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9C" w:rsidRPr="002F4B23" w:rsidRDefault="00AF629C" w:rsidP="00AF629C">
      <w:pPr>
        <w:rPr>
          <w:rFonts w:cs="Arial"/>
          <w:color w:val="000000"/>
          <w:sz w:val="36"/>
          <w:szCs w:val="36"/>
          <w:lang w:bidi="hi-IN"/>
        </w:rPr>
      </w:pP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</w:t>
      </w:r>
      <w:r w:rsidR="000C7E7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t</w:t>
      </w:r>
      <w:r w:rsidR="000C7E7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s f</w:t>
      </w:r>
      <w:r w:rsidR="000C7E7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r Us</w:t>
      </w:r>
      <w:r w:rsidR="000C7E7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 xml:space="preserve">rs </w:t>
      </w:r>
      <w:r w:rsidR="000C7E7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f this d</w:t>
      </w:r>
      <w:r w:rsidR="000C7E7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cum</w:t>
      </w:r>
      <w:r w:rsidR="000C7E7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nt: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ding is m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Ph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tic in Baraha.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car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– Baraha c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ding us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‘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’ and ‘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’ (in Sanskrit) f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s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und E and O. w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hav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</w:t>
      </w:r>
      <w:r w:rsidR="000C7E7D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d capital l</w:t>
      </w:r>
      <w:r w:rsidR="000C7E7D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tt</w:t>
      </w:r>
      <w:r w:rsidR="000C7E7D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with Unic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/g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ral c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 in this d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cum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nt.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 varga (gna)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cha varga (jya)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dic/Swara symb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rga swaritam, &amp; avagraha,  ~M nasal symb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s, S, Sha (saraswati, Sankar, puShpam)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inc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rp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c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rr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 r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till Sanskrit Jatai V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rsi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dat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30th Jun</w:t>
      </w:r>
      <w:r w:rsidR="000C7E7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AF629C" w:rsidRDefault="00AF629C" w:rsidP="00AF629C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F629C" w:rsidRDefault="00AF629C" w:rsidP="00AF629C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36"/>
          <w:szCs w:val="36"/>
          <w:lang w:bidi="hi-IN"/>
        </w:rPr>
        <w:t>Kindly n</w:t>
      </w:r>
      <w:r w:rsidR="000C7E7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tify any maj</w:t>
      </w:r>
      <w:r w:rsidR="000C7E7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r </w:t>
      </w:r>
      <w:r w:rsidR="000C7E7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rr</w:t>
      </w:r>
      <w:r w:rsidR="000C7E7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rs </w:t>
      </w:r>
      <w:r w:rsidR="000C7E7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r inadv</w:t>
      </w:r>
      <w:r w:rsidR="000C7E7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rt</w:t>
      </w:r>
      <w:r w:rsidR="000C7E7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nt d</w:t>
      </w:r>
      <w:r w:rsidR="000C7E7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l</w:t>
      </w:r>
      <w:r w:rsidR="000C7E7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ti</w:t>
      </w:r>
      <w:r w:rsidR="000C7E7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ns t</w:t>
      </w:r>
      <w:r w:rsidR="000C7E7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 </w:t>
      </w:r>
      <w:r>
        <w:rPr>
          <w:rFonts w:cs="Arial"/>
          <w:color w:val="000000"/>
          <w:sz w:val="36"/>
          <w:szCs w:val="36"/>
          <w:lang w:bidi="hi-IN"/>
        </w:rPr>
        <w:br/>
        <w:t xml:space="preserve">mail id- 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v</w:t>
      </w:r>
      <w:r w:rsidR="000C7E7D">
        <w:rPr>
          <w:rFonts w:cs="Arial"/>
          <w:b/>
          <w:bCs/>
          <w:color w:val="000000"/>
          <w:sz w:val="36"/>
          <w:szCs w:val="36"/>
          <w:lang w:bidi="hi-IN"/>
        </w:rPr>
        <w:t>e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davms@gmail.c</w:t>
      </w:r>
      <w:r w:rsidR="000C7E7D">
        <w:rPr>
          <w:rFonts w:cs="Arial"/>
          <w:b/>
          <w:bCs/>
          <w:color w:val="000000"/>
          <w:sz w:val="36"/>
          <w:szCs w:val="36"/>
          <w:lang w:bidi="hi-IN"/>
        </w:rPr>
        <w:t>o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0</w:t>
      </w:r>
      <w:r w:rsidR="00AF629C">
        <w:rPr>
          <w:rFonts w:cs="Arial"/>
          <w:color w:val="000000"/>
          <w:sz w:val="40"/>
          <w:szCs w:val="40"/>
          <w:lang w:bidi="ta-IN"/>
        </w:rPr>
        <w:t>9</w:t>
      </w:r>
      <w:r>
        <w:rPr>
          <w:rFonts w:cs="Arial"/>
          <w:color w:val="000000"/>
          <w:sz w:val="40"/>
          <w:szCs w:val="40"/>
          <w:lang w:bidi="ta-IN"/>
        </w:rPr>
        <w:t>/09/2020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kRuShNa yajurv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dIya camaka jaTA pAThaH (pada sahita)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gaNapati stuti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gaNapati stuti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 gaqNAnA$m | tvAq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gaqNAnA$m tvA tvA gaqNAnA$m gaqNAnA$m tvA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tvAq | gaqNapa#tim |  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tvAq gaqNapa#tim gaqNapa#tim tvA tvA gaqNapa#tim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gaqNapa#tim | haqvAqmaqh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gaqNapa#ti(gm) havAmah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havAmah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gaqNapa#tim gaqNapa#ti(gm) havAmah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 gaqNapa#tiM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gaqNapa#tiqmiti# gaqNa-paqtiqm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5. haqvAqmaqh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kaqvim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haqvAqmaqh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kaqvim kaqvi(gm) ha#vAmah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havAmah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kaqvim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kaqvim | kaqvIqnAm | 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kaqvim ka#vIqnAm ka#vIqnAm kaqvim kaqvim ka#vIqnAm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kaqvIqnAm | uqpaqmaSra#vastamam ||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kaqvIqnA mu#paqmaSra#vastama mupaqmaSra#vastamam kavIqnAm ka#vIqnA mu#paqmaSra#vastamam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uqpaqmaSra#vastamam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uqpaqmaSra#vastamaq mityu#paqmaSra#vaH - taqmaqm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 jy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qShThaqrAja$m | brahma#NAm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qShThaqrAjaqm brahma#NAqm brahma#NAm jy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ShThaqrAja#m jy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ShThaqrAjaqm brahma#NAm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jy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qShThaqrAja$m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qShThaqrAjaqmiti# jy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ShTha - rAja$m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brahma#NAm | braqhmaqNaqH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brahma#NAm brahmaN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brahmaN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brahma#NAqm brahma#NAm brahmaNaH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12. braqhmaqNaqH | paqt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braqhmaqNaqspaqt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paqt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braqhmaqN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braqhmaqNaqspaqt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 paqt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paqtaq A pa#t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pataq 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A | 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 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naq 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na#H | SRuqNvann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naqH SRuqNva~j CRuqNvann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naH SRuqNvann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SRuqNvann | UqtiBi#H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SRuqNvannUqtiBi# rUqtiBi#H SRuqNva~j CRuqNva nnUqtiBi#H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UqtiBi#H | sIqdaq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UqtiBi#H sIda sId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qtiBi# rUqtiBi#H sIda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UqtiBi#H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UqtiBiqrityUqti - BiqH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sIqdaq | sAda#nam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sIqdaq sAda#naq(gm)q sAda#na(gm) sIda sIdaq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sAda#naqmitiq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mahAgaNapatay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jaTApAThaH - pratham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agnA viShNU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pratham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agnA viShNU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agnA#viShNU | 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agnA#viShNU 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ShaqsA &amp;gnA#viShNUq agnA#viShNU 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 viShNUq ityagnA$ - viqShNUq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Sha#sA | iqmAH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iqmAH 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 s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Shaqs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ti# sa - 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iqmAH | vaqrddhaqntuq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6. vaqrddhaqntuq | vAqm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vaqrddhaqntuq vAqm ~MvAqm ~Mvaqrddhaqntuq vaqrddhaqntuq vAqm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vAq~ggir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gir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vAm ~MvAq~ggira#H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giraq itiq gira#H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dyuqmnaiH | vAj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#BiH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dyuqmnair vAj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 vAj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#Bir dyuqmnair dyuqmnair vAj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#BiH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vAj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#BiH | A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#BiqrA vAj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 vAj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A  | gaqtaqm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vAja#H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vAja#Sca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15.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praqsaqvaH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praqsaqvaH pra#saqv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praqsaqvaH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praya#tiqH praya#tir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praya#tiH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praya#tiSca caq praya#tiqH praya#tiSca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22.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23.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prasi#tiH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prasi#tiqH prasi#tir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prasi#tiH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24. prasi#tiH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dhIqtiH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dhIqtir dhIqtir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dhIqtiH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kratuqH kratu#r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33.m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svaraqH svar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svara#H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ka#H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kaqH Sl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37.Sl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ka#Sca caq Sl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kaqH Sl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SrAqvaH SrAqv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SrAqvaSca# ca SrAqvaH SrAqvaSca#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42.m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Sruti#H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SrutiqH Sruti#r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Sruti#H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tiqr jy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46.jy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ti#Sca caq jy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tiqr jy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suvaqH suva#r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suva#H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51.m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prAqNaH prAqN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54.caq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55.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aqpAqnaH | (Jata Mani Rul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74 says 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lisi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n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f "A")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&amp;pAqn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&amp;pAqn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&amp;pAqnaH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aqpAqnaH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aqpAqnaSca# cApAqn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 &amp;pAqnaSca#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vyAqn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60 vyAqnaH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vyAqnaSca# ca vyAqn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vyAqna iti# vi - 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asu#H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&amp;suqrasu#r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asu#H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asu#Scaq cAsuq rasu#Sca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ciqttam ciqttam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ciqttam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ciqttam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ciqtta~jca# ca ciqttam ciqtta~jca#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AdhI#tam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AdhI#taq mAdhI#tam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AdhI#tam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AdhI#tam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AdhI#ta~jcaq cAdhI#taq mAdhI#ta~jca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AdhI#tam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vAg vA~g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vAk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vAk ca# caq vAg vAk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mana#H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mana#Sca caq 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mana#Sca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cakShu#H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cakShuq ScakShu#r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cakShu#H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cakShu#Sca caq cakShuq ScakShu#Sca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tra#~jca caq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dakSha#H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dakSh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dakSh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dakSha#H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dakSha#H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dakSha#Sca caq dakSh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dakSha#Sca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bala$m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balaqm bala#m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bala$m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bala$m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bala#~jca caq balaqm bala#~jca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jaq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ja#H | caq | 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ja#Scaq caujaq 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>ja#Sca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sahaqH sah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saha#H | caq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saha#Sca caq sahaqH saha#Sca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97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Ayu#H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Ayuq rAyu#r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Ayu#H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Ayu#H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Ayu#Scaq cAyuq rAyu#Sca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jaqrA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jaqrA jaqrA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jaqrA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jaqrA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jaqrA ca# ca jaqrA jaqrA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AqtmA&amp;&amp;tmA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AqtmA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AqtmA ca# cAqtmA&amp;&amp;tmA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taqnUH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taqnU staqnUr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taqnUH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taqnUH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taqnUSca# ca taqnU staqnUSca#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Sarmaq Sarma#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Sarma#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Sarma# ca caq Sarmaq Sarma#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varmaq varma#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varma#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varma# ca caq varmaq varma#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a~ggA#ni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&amp;~ggAq nya~ggA#ni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&amp;~ggA#ni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a~ggA#ni caq cA~ggAq nya~ggA#ni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aqsthAni#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&amp;sthA nyaqsthAni#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&amp;sthAni#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aqsthAni# ca cAqsthA nyaqsthAni#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parU(gm)#Shi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parU(gm)#Shiq parU(gm)#Shi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parU(gm)#Shi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parU(gm)#Shi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parU(gm)#Shi ca caq parU(gm)#Shiq parU(gm)#Shi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SarI#rANi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SarI#rANiq SarI#rANi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SarI#rANi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SarI#rANi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SarI#rANi ca caq SarI#rANiq SarI#rANi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dvitIy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 - jaiShTh^ya~jca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jyaiShTh^ya$m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jyaiShTh^ya#~jca caq jyaiShTh^yaqm jyaiShTh^ya#~jca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Adhi#patyam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Adhi#patyaq mAdhi#patyam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Adhi#patyam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Adhi#patyam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Adhi#patya~jcaq cAdhi#patyaq mAdhi#patya~jca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Adhi#patyam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Adhi#patyaqmityAdhi# - paqtyaqm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maqnyuH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maqnyur maqnyur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maqnyuH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maqnyuH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maqnyuSca# ca maqnyur maqnyuSca#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BAma#H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BAma#Sca caq BAm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BAma#Sca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14 ama#H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ama#Scaq cAm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aMBa#H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&amp;mB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&amp;mB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&amp;mBa#H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aMBa#H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amBa#Scaq cAmB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&amp;mBa#Sca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ca# ca 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maqhiqmA ma#hiqmA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maqhiqmA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maqhiqmA ca# ca mahiqmA ma#hiqmA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vaqriqmA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vaqriqmA va#riqmA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variqmA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vaqriqmA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vaqriqmA ca# ca variqmA va#riqmA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praqthiqmA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praqthiqmA pra#thiqmA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prathiqmA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praqthiqmA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praqthiqmA ca# ca prathiqmA pra#thiqmA 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vaqrShmA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vaqrShmA vaqrShmA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vaqrShmA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vaqrShmA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vaqrShmA ca# ca vaqrShmA vaqrShmA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drAqGuqyA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drAqGuqyA drA#GuqyA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drAGuqyA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drAqGuqyA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drAqGuqyA ca# ca drAGuqyA drA#GuqyA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vRuqddham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vRuqddham ~MvRuqddham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vRuqddham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vRuqddham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vRuqddha~jca# ca vRuqddham ~MvRuqddha~jca#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vRuddhiqr vRuddhi#r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vRuddhi#H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vRuddhi#H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vRuddhi#Sca caq vRuddhiqr vRuddhi#Sca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saqtyam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saqtya(gm) saqtyam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saqtyam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saqtyam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saqtya~jca# ca saqtya(gm) saqtya~jca#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SraqddhA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SraqddhA SraqddhA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SraqddhA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SraqddhA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SraqddhA ca# ca SraqddhA SraqddhA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Sraqddh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Srat - 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jaga#t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jagaq jjaga#n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jaga#t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 jaga#t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jaga#cca caq jagaq jjaga#cca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dhana$m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dhanaqm dhana#m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dhana$m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dhana$m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dhana#~jca caq dhanaqm dhana#~jca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vaSa#H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vaSa#Sca caq vaS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tviShi#H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tviShiq stviShi#r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tviShi#H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tviShi#H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tviShi#Sca caq tviShiq stviShi#Sca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krIqDA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krIqDA krIqDA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krIqDA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krIqDA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krIqDA ca# ca krIqDA krIqDA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da#Sca caq 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jAqtam jAqtam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jAqtam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jAqta~jca# ca jAqtam jAqta~jca#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jaqniqShyamA#Nam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jaqniqShyamA#Nam janiqShyamA#Nam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janiqShyamA#Nam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jaqniqShyamA#Nam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jaqniqShyamA#Na~jca ca janiqShyamA#Nam janiqShyamA#Na~jca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sUqkta(gm) sUqktam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sUqktam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sUqkta~jca# ca sUqkta(gm) sUqkta~jca#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suqkRuqta(gm) su#kRuqtam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suqkRuqtam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suqkRuqta~jca# ca sukRuqta(gm) su#kRuqta~jca#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viqttam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viqttam ~Mviqttam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viqttam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dya$m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dyaqm ~Mv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dya$m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dya$m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dya#~jca caq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dyaqm ~Mv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dya#~jca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BUqtam BUqtam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BUqtam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BUqta~jca# ca BUqtam BUqta~jca#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BaqviqShyat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BaqviqShyad Ba#viqShyan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BaviqShyat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BaqviqShyat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BaqviqShyacca# ca BaviqShyad Ba#viqShyacca#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suqgam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suqga(gm) suqgam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suqgam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suqgam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suqgamiti# su - 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suqpatha$m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suqpatha(gm)# suqpatha#m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suqpatha$m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suqpatha$m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suqpatha#~jca ca suqpatha(gm)# suqpatha#~jca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Ruqddham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Ruqddha mRuqddham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Ruqddham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Ruqddham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Ruqddha~jca# caqrddha mRuqddha~jca#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maq Ruddhiqr Ruddhi#r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Ruddhi#H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Ruddhi#Scaq carddhiqr Ruddhi#Sca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klRuqptam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klRuqptam klRuqptam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klRuqptam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klRuqptam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klRuqpta~jca# ca klRuqptam klRuqpta~jca#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klRupti#H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klRuptiqH klRupti#r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klRupti#H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klRupti#H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klRupti#Sca caq klRuptiqH klRupti#Sca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maqtir maqtir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maqtiSca# ca maqtir maqtiSca#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suqmaqtiH su#maqtir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suqmaqtiH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suqmaqtiSca# ca sumaqtiH su#maqtiSca#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jaTApAThaH - tRutIy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- Sa~jca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 - Sa~jca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Sa~jca# caq Sa(gm) Sa~jca#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maya#Sca caq may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maya#Sca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priqyam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priqyam priqyam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priqyam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 priqyam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priqya~jca# ca priqyam priqya~jca#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aqnuqkAqmaH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&amp;nuqkAqm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&amp;nukAqm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&amp;nukAqmaH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aqnuqkAqmaH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aqnuqkAqmaSca# cAnu kAqm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#&amp;nu kAqmaSca#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aqnuqkAqmaH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kAmaqH kAm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kAma#H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kAma#Sca caq kAmaqH kAma#Sca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sauqmaqnaqsaH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sauqmaqnaqsaH sau#manaqs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saumanaqsaH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sauqmaqnaqsaH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sauqmaqnaqsaSca# ca saumanaqsaH sau#manaqsaSca#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Baqdram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Baqdram Baqdram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Baqdram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Baqdram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Baqdra~jca# ca Baqdram Baqdra~jca#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yaqH Sr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ya#Sca caq Sr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yaqH Sr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vasya#H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vasya#Sca caq vasy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vasya#Sca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yaSa#H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yaS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yaSa#H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yaSa#Sca caq yaS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yaSa#Sca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Baga#H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Baga#H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Baga#Sca caq Bag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Baga#Sca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dravi#Nam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dravi#Naqm dravi#Nam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dravi#Nam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dravi#Nam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dravi#Na~jca caq dravi#Naqm dravi#Na~jca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yaqntA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yaqntA yaqntA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yaqntA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yaqntA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yaqntA ca# ca yaqntA yaqntA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dhaqrtA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dhaqrtA dhaqrtA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dhaqrtA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dhaqrtA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dhaqrtA ca# ca dhaqrtA dhaqrtA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maqH kSh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kSh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ma#Sca caq kSh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maqH kSh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dhRuti#H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dhRutiqr dhRuti#r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dhRuti#H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dhRuti#H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dhRuti#Sca caq dhRutiqr dhRuti#Sca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viSva$m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viSvaqm ~MviSva#m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viSva$m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viSva$m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viSva#~jca caq viSvaqm ~MviSva#~jca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maha#H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maha#H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maha#Sca caq mah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maha#Sca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saqm~Mvit thsaqm~Mvin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saqm~Mvit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saqm~Mvicca# ca saqm~Mvit thsaqm~Mvicca#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j~jAtra$m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j~jAtraqm j~jAtra#m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j~jAtra$m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j~jAtra$m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j~jAtra#~jca caq j~jAtraqm j~jAtra#~jca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sUH sUr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sUSca# caq sUH 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praqsUH praqsUr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praqsUH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praqsUSca# ca praqsUH praqsUSca#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sIra$m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sIraq(gm)q sIra#m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sIra$m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sIra#~jca caq sIraq(gm)q sIra#~jca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laqyaH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laqy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laqy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laqyaH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laqyaH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laqyaSca# ca laqy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laqyaSca#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Ruqta mRuqtam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Ruqtam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Ruqta~jca# caqrta mRuqta~jca#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aqmRuta$m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&amp;mRuta# maqmRuta#m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&amp;mRuta$m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aqmRuta#~jca cAqmRuta# maqmRuta#~jca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aqyaqkShmam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&amp;yaqkShmama# yaqkShmam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&amp;yaqkShmam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aqyaqkShmam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aqyaqkShma~jca# cA yaqkShmama# yaqkShma~jca#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anA#mayat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&amp;nA#mayaqda nA#mayan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&amp;nA#mayat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anA#mayaccaq cA nA#mayaqda nA#mayacca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jIqvAtu#H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jIqvAtu#r jIqvAtu#r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jIqvAtu#H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jIqvAtu#Sca ca jIqvAtu#r jIqvAtu#Sca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dIqrGAqyuqtvam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dIqrGAqyuqtvam dI$rGAyuqtvam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dIrGAyuqtvam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dIqrGAqyuqtvam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dIqrGAqyuqtva~jca# ca dIrGAyuqtvam dI$rGAyuqtva~jca#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aqnaqmiqtram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q&amp;naq miqtrama#na miqtram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&amp;namiqtram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aqnaqmiqtram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aqnaqmiqtra~jca# cAna miqtrama#na miqtra~jca#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aBa#yam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&amp;Ba#yaq maBa#yam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&amp;Ba#yam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aBa#yam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aBa#ya~jcaq cA Ba#yaq maBa#ya~jca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suqga(gm) suqgam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suqgam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Saya#nam |</w:t>
      </w:r>
    </w:p>
    <w:p w:rsidR="0081506D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Saya#naq(gm)q Saya#nam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Saya#nam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Saya#nam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Saya#na~jca caq Saya#naq(gm)q Saya#na~jca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sUqShA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sUqShA sUqShA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sUqShA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sUqShA ca# ca sUqShA sUqShA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su - 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suqdina$m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suqdina(gm)# suqdina#m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suqdina$m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suqdina$m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suqdina#~jca ca suqdina(gm)# suqdina#~jca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maq iti#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 - - - 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caturth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- Urk 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Urk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Urkcaq c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r gUrk 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sUqnRutA$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sUqnRutA# sUqnRutA#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sUqnRutA$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sUqnRutA$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sUqnRutA# ca ca sUqnRutA# sUqnRutA#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paya#H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payaqH pay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paya#Sca caq payaqH paya#Sca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rasa#H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10 rasa#H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rasa#Sca caq ras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rasa#Sca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GRuqtam GRuqtam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GRuqtam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GRuqta~jca# ca GRuqtam GRuqta~jca#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madhu#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ca caq madhuq madhu#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sagdhi#H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sagdhiqH sagdhi#r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sagdhi#H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19 sagdhi#H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sagdhi#Sca caq sagdhiqH sagdhi#Sca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sapI#tiH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sapI#tiqH sapI#tir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sapI#tiH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sapI#tiH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sapI#tiSca caq sapI#tiqH sapI#tiSca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kRuqShiH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kRuqShiH kRuqShir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kRuqShiH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kRuqShiH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kRuqShiSca# ca kRuqShiH kRuqShiSca#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vRuShTi#H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vRuShTiqr vRuShTi#r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vRuShTi#H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vRuShTi#H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vRuShTi#Sca caq vRuShTiqr vRuShTi#Sca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jaitra$m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jaitraqm jaitra#m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jaitra$m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jaitra#~jca caq jaitraqm jaitra#~jca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aud^^Bi#dyam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aud^^Bi#dyaq maud^^Bi#dyam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aud^^Bi#dyam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aud^^Bi#dyam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aud^^Bi#dya~jcaq caud^^Bi#dyaq maud^^Bi#dya~jca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aud^^Bi#dyam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aud^^Bi#dyaqmityaut - Biqdyaqm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raqyiH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raqyI raqyir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raqyiH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raqyiH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raqyiSca# ca raqyI raqyiSca#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rAya#H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rAya#H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rAya#Sca caq 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rAya#Sca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puqShTam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puqShTam puqShTam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puqShTam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puqShTam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puqShTa~jca# ca puqShTam puqShTa~jca#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47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puShTi#H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puShTiqH puShTi#r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puShTi#H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puShTi#H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puShTi#Sca caq puShTiqH puShTi#Sca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viqBu viqBu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viqBu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viqBu ca# ca viqBu viqBu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praqBu praqBu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praqBu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praqBu ca# ca praqBu praqBu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56 praqBu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praqBviti# pra - 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baqhu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baqhu baqhu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baqhu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baqhu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baqhu ca# ca baqhu baqhu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BUya#H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BUy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BUya#H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BUya#H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BUya#Sca caq BUy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BUya#Sca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pUqrNam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pUqrNam pUqrNam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pUqrNam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pUqrNam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pUqrNa~jca# ca pUqrNam pUqrNa~jca#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pUqrNata#ram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pUqrNata#ram pUqrNata#ram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pUqrNata#ram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pUqrNata#ram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pUqrNata#ra~jca ca pUqrNata#ram pUqrNata#ra~jca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pUqrNata#ram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akShi#tiH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&amp;kShi#tiq rakShi#tir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&amp;kShi#tiH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akShi#tiH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akShi#tiScaq cAkShi#tiq rakShi#tiSca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kUya#vAH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kUya#vAqH kUya#vA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kUya#vAH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kUya#vAH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kUya#vASca caq kUya#vAqH kUya#vASca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anna$m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&amp;nnaq manna#m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anna$m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anna#~jcaq cAnnaq manna#~jca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akShu#t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&amp;kShuqda kShu#n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&amp;kShu#t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akShu#t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akShu#ccaq cA kShuqda kShu#cca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vrIqhaya#H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vrIqhay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vrIqhay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vrIqhaya#H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vrIqhaya#H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vrIqhaya#Sca ca vrIqhay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 vrIqhaya#Sca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yavA$H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yavAq yavA#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yavA$H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yavA$H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yavA$Sca caq yavAq yavA$Sca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mAShA$H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mAShAq mAShA#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mAShA$H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mAShA$H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mAShA$Sca caq mAShAq mAShA$Sca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tilA$H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tilAq stilA#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tilA$H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tilA$H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tilA$Sca caq tilAq stilA$Sca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muqd^gAH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muqd^gA muqd^gA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muqd^gAH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muqd^gAH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muqd^gASca# ca muqd^gA muqd^gASca#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KaqlvA$H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KaqlvA$H KaqlvA#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KaqlvA$H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KaqlvA$Sca ca KaqlvA$H KaqlvA$Sca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qdhUmA$H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qdhUmA$H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qdhUmA$H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qdhUmA$Sca ca 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g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qdhUmA$Sca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maqsurA$H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maqsurA# maqsurA#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maqsurA$H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maqsurA$H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maqsurA$Sca ca maqsurA# maqsurA$Sca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priqya~gga#vaH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priqya~gga#vaH priqya~gga#v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priqya~gga#vaH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priqya~gga#vaSca ca priqya~gga#vaH priqya~gga#vaSca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aNa#vaH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&amp;Na#v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111 aNa#vaH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aNa#vaScaq cA Naqv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&amp;Na#vaSca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SyAqmAkA$H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SyAqmAkA$H SyAqmAkA#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SyAqmAkA$H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SyAqmAkA$H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SyAqmAkA$Sca ca SyAqmAkA$H SyAqmAkA$Sca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nIqvArA$H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nIqvArA# nIqvArA#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nIqvArA$H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nIqvArA$H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nIqvArA$Sca ca nIqvArA# nIqvArA$Sca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maq iti#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- - - 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pa~jcam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aSmA 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 aSmA$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aSmA# caq cASmA&amp;SmA#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mRutti#kA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mRutti#kAq mRutti#kA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mRutti#kA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mRutti#kA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mRutti#kA ca caq mRutti#kAq mRutti#kA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giqraya#H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giqray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giqray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giqraya#H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giqraya#H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giqraya#Sca ca giqray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 giqraya#Sca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parva#tAH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parva#tAqH parva#tA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parva#tAH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parva#tAH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parva#tASca caq parva#tAqH parva#tASca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sika#tAH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sika#tAqH sika#tA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sika#tAH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sika#tAH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sika#tASca caq sika#tAqH sika#tASca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vanaqspata#yaH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vanaqspata#y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vanaqspata#y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vanaqspata#yaH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vanaqspata#yaH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vanaqspata#yaSca caq vanaqspata#y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vanaqspata#yaSca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hira#Nyam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hira#Nyaq(gm)q hira#Nyam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hira#Nyam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hira#Nyam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hira#Nya~jca caq hira#Nyaq(gm)q hira#Nya~jca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aya#Scaq cA 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sIsa$m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sIsaq(gm)q sIsa#m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sIsa$m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sIsa$m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sIsa#~jca caq sIsaq(gm)q sIsa#~jca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trapu#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trapuq trapu#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trapu#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trapu#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trapu#S ca caq trapuq trapu#S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SyAqmam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SyAqma(gg) SyAqmam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SyAqmam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SyAqmam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SyAqma~jca# ca SyAqma(gg) SyAqma~jca#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~Ml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qha~jca# ca 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~Ml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aqgniH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q&amp;gni raqgnir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q&amp;gniH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Apa#H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Apaq Ap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Apa#H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Apa#Scaq cApaq Apa#Sca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vIqrudha#H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vIqrudh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vIqrudh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vIqrudha#H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vIqrudha#H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vIqrudha#Sca ca vIqrudh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 vIqrudha#Sca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Sha#dhayaq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Sha#dhayaH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Sha#dhayaH | caq |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Sha#dhayaScaq cauSha#dhayaq 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Sha#dhayaSca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kRuqShTaqpaqcyam kRu#ShTapaqcyam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kRuShTapaqcyam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kRuqShTaqpaqcya~jca# ca kRuShTapaqcyam kRu#ShTapaqcya~jca#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&amp;kRuqShTaqpaqcyama# kRuShTapaqcyam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&amp;kRuShTapaqcyam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aqkRuqShTaqpaqcyam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aqkRuqShTaqpaqcya~jca# cA kRuShTapaqcyama# kRuShTapaqcya~jca#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aqkRuqShTaqpaqcyam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grAqmyAH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grAqmyA grAqmyA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grAqmyAH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grAqmyAH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grAqmyASca# ca grAqmyA grAqmyASca#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paqSava#H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paqSava#H paqSav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paqSava#H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paqSava#H | AqraqNyAH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paqSava# AraqNyA A#raqNyAH paqSava#H paqSava# AraqNyAH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AqraqNyAH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AqraqNyASca# cAraqNyA A#raqNyASca#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ca ca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kaqlpaqntAqm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kalpantAm kalpantAm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kalpantAm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kaqlpaqntAqm | 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kaqlpaqntAqm ~Mviqttam ~Mviqttam ka#lpantAm kalpantAm ~MviqttaM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viqttam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vitti#H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vittiqr vitti#r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vitti#H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vitti#H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vitti#Sca caq vittiqr vitti#Sca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BUqtam BUqtam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BUqtam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BUqta~jca# ca BUqtam BUqta~jca#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BUtiqr BUti#r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BUti#H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BUti#H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BUti#Sca caq BUtiqr BUti#Sca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vasu#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vasuq vasu#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vasu#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vasu# ca caq vasuq vasu#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vaqsaqtiH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vaqsaqtir va#saqtir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vasaqtiH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vaqsaqtiH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vaqsaqtiSca# ca vasaqtir va#saqtiSca#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karma#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karmaq karma#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karma# ca caq karmaq karma#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Sakti#H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SaktiqH Sakti#r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Sakti#H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Sakti#H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Sakti#Sca caq SaktiqH Sakti#Sca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artha#H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&amp;rth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&amp;rth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&amp;rtha#H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artha#H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artha#Scaq cArth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&amp;rtha#Sca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ma#H | caq |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ma#Scaq caimaq 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iti#H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itiq riti#r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tiq riti#Sca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gati#H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gatiqr gati#r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gati#H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98 gati#H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gati#Sca caq gatiqr gati#Sca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81506D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81506D" w:rsidRDefault="0081506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ShaShTh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agniSca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caq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saqviqtA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saqviqtA sa#viqtA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saviqtA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saqviqtA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saqviqtA ca# ca saviqtA sa#viqtA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sara#svatI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sara#svatIq sara#svatI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sara#svatI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sara#svatI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sa#rasvatI ca caq sara#svatIq sara#svatI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pUqShA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pUqShA pUqShA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pUqShA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pUqShA ca# ca pUqShA pUqShA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bRuhaqspatiqr bRuhaqspati#r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bRuhaqspati#H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bRuhaqspati#Sca caq bRuhaqspatiqr bRuhaqspati#Sca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miqtr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miqtr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miqtraH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miqtraSca# ca miqtr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miqtraSca#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varu#NaH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varu#N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varu#N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varu#NaH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varu#NaH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varu#NaSca caq varu#N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varu#NaSca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tvaShTA$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tvaShTAq tvaShTA#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tvaShTA$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tvaShTA$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tvaShTA# ca caq tvaShTAq tvaShTA#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dhAqtA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dhAqtA dhAqtA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dhAqtA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55 dhAqtA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dhAqtA ca# ca dhAqtA dhAqtA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viShNu#H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viShNuqr viShNu#r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viShNu#H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viShNu#H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viShNu#Sca caq viShNuqr viShNu#Sca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aqSvinau$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q&amp;SvinA# vaqSvinau#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q&amp;Svinau$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aqSvinau$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aqSvinau# ca cAqSvinA# vaqSvinau#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maqruta#H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maqrut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maqrut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maqruta#H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maqruta#H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maqruta#Sca ca maqrut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 maqruta#Sca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caq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 indra#H | 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pRuqthiqvI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pRuqthiqvI pRu#thiqvI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pRuthiqvI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pRuqthiqvI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aqntari#kSham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q&amp;ntari#kSha maqntari#kSham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&amp;ntari#kSham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aqntari#kSham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aqntari#kSha~jca cAqntari#kSha maqntari#kSha~jca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dyaur dyaur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dyauH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dyauSca# caq dyaur dyauSca#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diSa#H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diSa#Sca caq diS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diSa#Sca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mUqrddhA mUqrddhA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110 mUqrddhA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mUqrddhA ca# ca mUqrddhA mUqrddhA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praqjApa#tiH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praqjApa#tiH praqjApa#tir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praqjApa#tiH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praqjApa#tiH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praqjApa#tiSca ca praqjApa#tiH praqjApa#tiSca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81506D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 - - - - </w:t>
      </w:r>
    </w:p>
    <w:p w:rsidR="0081506D" w:rsidRDefault="0081506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saptam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a(gm)SuSca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aq(gm)qSuH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aq(gm)qSuSca# cAq(gm)qSu raq(gm)qSuSca#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raqSmiH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raqSmI raqSmir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raqSmiH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raqSmiH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raqSmiSca# ca raqSmI raqSmiSca#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adA$ByaH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&amp;dAqBy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&amp;dA$By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&amp;dA$ByaH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adA$ByaScaq cA dAqBy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&amp;dA$ByaSca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&amp;dhi#patiq radhi#patir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uqpAq(gm)qSuH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uqpAq(gm)qSu ru#pAq(gm)qSur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upAq(gm)qSuH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uqpAq(gm)qSuH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uqpAq(gm)qSuSca# c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pAq(gm)qSu ru#pAq(gm)qSuSca#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aqntaqryAqmaH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&amp;ntaqryAqm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&amp;ntaryAqm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&amp;ntaryAqmaH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aqntaqryAqmaH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aqntaqryAqmaSca# cAntaryAqm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 &amp;ntaryAqmaSca#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aqntaqryAqmaH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 itya#ntaH - yAqmaH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aiqndraqvAqyaqvaH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aiqndraqvAqyaqva ai$ndravAyaqv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aindravAyaqvaH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aiqndraqvAqyaqvaH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aiqndraqvAqyaqvaSca# caindravAyaqva ai$ndravAyaqvaSca#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maiqtrAqvaqruqNaH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maiqtrAqvaqruqN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mai$trAvaruqN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maitrAvaruqNaH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maiqtrAqvaqruqNaH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maiqtrAqvaqruqNaSca# ca maitrAvaruqN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mai$trAvaruqNaSca#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AqSviqnaH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AqSviqna A$Sviqn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ASviqnaH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AqSviqnaSca# cASviqna A$SviqnaSca#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praqtiqpraqsthAna#H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praqtiqpraqsthAna#H pratipraqsthAn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pratipraqsthAna#H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praqtiqpraqsthAna#H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praqtiqpraqsthAna#Sca ca pratipraqsthAna#H pratipraqsthAna#Sca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SuqkraH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SuqkraH Suqkr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SuqkraH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SuqkraH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SuqkraSca# ca SuqkraH SuqkraSca#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maqnthI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maqnthI maqnthI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maqnthI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maqnthI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maqnthI ca# ca maqnthI maqnthI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AqgraqyaqNaH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maq AqgraqyaqNa A$grayaqN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AgrayaqNaH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AqgraqyaqNaH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AqgraqyaqNaSca# cAgrayaqNa A$grayaqNaSca#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ca vaiSvad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iti# vaiSva -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dhruqvaH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dhruqv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dhruqv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dhruqvaH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dhruqvaH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dhruqvaSca# ca dhruqv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dhruqvaSca#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vaiqSvAqnaqraH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vaiqSvAqnaqr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vai$SvAnaqr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vaiSvAnaqraH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vaiqSvAqnaqraH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vaiqSvAqnaqraSca# ca vaiSvAnaqr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vai$SvAnaqraSca#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RuqtuqgraqhAH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RuqtuqgraqhA Ru#tugraqhA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RutugraqhAH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RuqtuqgraqhAH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RuqtuqgraqhASca# cartugraqhA Ru#tugraqhASca#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aqtiqgrAqhyA$H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&amp;tiqgrAqhyA# atigrAqhyA#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&amp;tigrAqhyA$H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aqtiqgrAqhyA$H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aqtiqgrAqhyA$Sca cAtigrAqhyA# atigrAqhyA$Sca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aqtiqgrAqhyA# itya#ti - grAqhyA$H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aiqndrAqgnaH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aiqndrAqgna ai$ndrAqgn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aindrAqgnaH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aiqndrAqgnaH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aiqndrAqgnaSca# caindrAqgna ai$ndrAqgnaSca#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ca vaiSvad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vaiqSvaqd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iti# vaiSva -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maqruqtvaqtIyA$H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maqruqtvaqtIyA# marutvaqtIyA#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marutvaqtIyA$H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maqruqtvaqtIyA$H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maqruqtvaqtIyA$Sca ca marutvaqtIyA# marutvaqtIyA$Sca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qndraH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mA#h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qndraH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75 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qndraH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qndraSca# ca mAh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mA#h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qndraSca#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qndra iti# mAhA - iqndraH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AqdiqtyaH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Aqdiqtya A#diqty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AdiqtyaH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AqdiqtyaH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AqdiqtyaSca# cAdiqtya A#diqtyaSca#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sAqviqtraH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sAqviqtraH sA#viqtr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sAviqtraH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sAqviqtraH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sAqviqtraSca# ca sAviqtraH sA#viqtraSca#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sAqraqsvaqtaH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sAqraqsvaqtaH sA#rasvaqt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sArasvaqtaH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sAqraqsvaqtaH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sAqraqsvaqtaSca# ca sArasvaqtaH sA#rasvaqtaSca#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pauqShNaH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pauqShNaH pauqShN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pauqShNaH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pauqShNaH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pauqShNaSca# ca pauqShNaH pauqShNaSca#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pAqtnIqvaqtaH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pAqtnIqvaqtaH pA$tnIvaqt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pAtnIvaqtaH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pAqtnIqvaqtaH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pAqtnIqvaqtaSca# ca pAtnIvaqtaH pA$tnIvaqtaSca#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92 pAqtnIqvaqtaH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hAqriqy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hAqriqy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hA#riy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hAriy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qjaqnaSca# ca hAriy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hA#riy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hAqriqy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qjaqnaH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 iti# hAri - 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qjaqnaH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:rsidR="0081506D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:rsidR="0081506D" w:rsidRDefault="0081506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jaTApAThaH - aShTam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- iddhmaSca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iqddhmaH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iqddhmaSca# 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qddhma iqddhmaSca#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baqr.qhiH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baqr.qhir baqr.qhir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baqr.qhiH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baqr.qhiH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baqr.qhiSca# ca baqr.qhir baqr.qhiSca#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diqr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di#Sca caq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diqr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dhiShNi#yAH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dhiShNi#yAq dhiShNi#yA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dhiShNi#yAH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dhiShNi#yAH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dhiShNi#yASca caq dhiShNi#yAq dhiShNi#yASca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sruca#H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srucaqH sruc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sruca#H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sruca#H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sruca#Sca caq srucaqH sruca#Sca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caqmaqsAH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caqmaqsA Sca#maqsA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camaqsAH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caqmaqsAH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caqmaqsASca# ca camaqsA Sca#maqsASca#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grAvA#NaH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grAvA#N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grAvA#N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grAvA#NaH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grAvA#NaH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grAvA#NaSca caq grAvA#N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grAvA#NaSca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svara#vaH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svara#vaqH svara#v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svara#vaH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svara#vaH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svara#vaSca caq svara#vaqH svara#vaSca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uqpaqraqvAH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uqpaqraqvA u#paraqvA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uparaqvAH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uqpaqraqvAH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uqpaqraqvASca# c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paraqvA u#paraqvASca#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uqpaqraqvAH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raqvAH 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aqdhiqShava#N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aqdhiqShava#N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ityadhi# - sava#n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qNaqkaqlaqSaH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qNaqkaqlaqS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#NakalaqS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NakalaqSaH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qNaqkaqlaqSaH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qNaqkaqlaqSaSca# ca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NakalaqS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#NakalaqSaSca#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qNaqkaqlaqSaH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qNaqkaqlaqSa iti# dr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Na - kaqlaqSaH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vAqyaqvyA#ni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vAqyaqvyA#ni vAyaqvyA#ni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vAyaqvyA#ni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vAqyaqvyA#ni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vAqyaqvyA#ni ca ca vAyaqvyA#ni vAyaqvyA#ni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pUqtaqBRut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pUqtaqBRut pU#taqBRun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pUtaqBRut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pUqtaqBRut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pUqtaqBRucca# ca pUtaqBRut pU#taqBRucca#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AqdhaqvaqnIya#H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maq AqdhaqvaqnIya# AdhavaqnIy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 AdhavaqnIya#H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AqdhaqvaqnIya#H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AqdhaqvaqnIya#Sca cAdhavaqnIya# AdhavaqnIya#Sca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AqdhaqvaqnIyaq ityA$ - dhaqvaqnIya#H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AgnI$ddhram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AgnI$ddhraq mAgnI$ddhram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AgnI$ddhram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AgnI$ddhram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AgnI$ddhra~jcaq cAgnI$ddhraq mAgnI$ddhra~jca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haqviqrddhAna$m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haqviqrddhAna(gm)# haviqrddhAna#m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haqviqrddhAna$m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haqviqrddhAna#~jca ca haviqrddhAna(gm)# haviqrddhAna#~jca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gRuqhAH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gRuqhA gRuqhA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gRuqhAH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gRuqhAH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gRuqhASca# ca gRuqhA gRuqhASca#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sadaqH sad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sada#H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sada#Sca caq sadaqH sada#Sca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qDASA$H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qDASA$H pur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qDASA$H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puqr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qDASA$H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puqr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qDASA$Sca ca pur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qDASA$H pur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qDASA$Sca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paqcaqtAH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paqcaqtAH pa#caqtA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pacaqtAH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paqcaqtAH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paqcaqtASca# ca pacaqtAH pa#caqtASca#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aqvaqBRuqthaH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&amp;vaqBRuqth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&amp;vaBRuqth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&amp;vaBRuqthaH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aqvaqBRuqthaH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aqvaqBRuqthaSca# cA vaBRuqth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 &amp;vaBRuqthaSca#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aqvaqBRuqthaH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svaqgAqkAqraH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svaqgAqkAqraH sva#gAkAqr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svagAkAqraH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svaqgAqkAqraH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svaqgAqkAqraSca# ca svagAkAqraH sva#gAkAqraSca#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svaqgAqkAqraH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 iti# svagA - kAqraH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|| </w:t>
      </w:r>
    </w:p>
    <w:p w:rsidR="00A17D9C" w:rsidRDefault="00A17D9C" w:rsidP="00A17D9C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navam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agniSca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GaqrmaH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Gaqrm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Gaqrm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GaqrmaH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GaqrmaH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GaqrmaSca# ca Gaqrm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GaqrmaSca#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aqrkaH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q&amp;rk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&amp;rk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q&amp;rkaH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aqrkaH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aqrkaSca# cAq rk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 &amp;rkaSca#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sUrya#H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sUryaqH sUry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sUrya#H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10 sUrya#H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sUrya#Sca caq sUryaqH sUrya#Sca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prAqNaH prAqN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prAqNaH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prAqNaSca# ca prAqNaH prAqNaSca#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aqSvaqm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&amp;Svaqm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&amp;Svam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&amp;Svam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aqSvaqm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aqSvaqm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qdhaSca# cASvam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&amp;Svam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aqSvaqm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#dha itya#Sva -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pRuqthiqvI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pRuqthiqvI pRu#thiqvI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pRuthiqvI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pRuqthiqvI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adi#tiH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&amp;di#tiq radi#tir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adi#tiScaq cA di#tiq radi#tiSca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ditiqr diti#r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diti#H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27 diti#H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diti#Sca caq ditiqr diti#Sca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dyauH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dyaur dyaur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dyauH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dyauSca# caq dyaur dyauSca#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Sakva#rIH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Sakva#rIqH Sakva#rIr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Sakva#rIH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Sakva#rIH | aq~ggula#yaH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Sakva#rI raq~ggula#y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&amp;~ggula#yaqH Sakva#rIqH Sakva#rI raq~ggula#yaH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aq~ggula#yaH | diSa#H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aq~ggula#y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diSa#Sca caq diS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diSa#Sca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kaqlpaqntAqm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kalpantAm kalpantAm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kalpantAm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kaqlpaqntAqm | Ruk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kaqlpaqntAq mRugRuk ka#lpantAm kalpantAq mRuk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Ruk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Rukca# caqr gRukca#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sAma#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sAmaq sAma#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sAma#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sAma# ca caq sAmaq sAma#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st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caq st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st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yaju#H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yajuqr yaju#r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yaju#H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yaju#H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yaju#Sca caq yajuqr yaju#Sca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dIqkShA dIqkShA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dIqkShA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dIqkShA ca# ca dIqkShA dIqkShA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tapa#H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tapaq stap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tapa#H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tapa#H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tapa#Sca caq tapaq stapa#Sca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RuqtuH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Ruqtur Ruqtur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RuqtuH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RuqtuH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RuqtuSca# caqrtur RuqtuSca#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vraqtam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vraqtam ~Mvraqtam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vraqtam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vraqtam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vraqta~jca# ca vraqtam ~Mvraqta~jca#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rah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aqh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$H | vRuqShTyA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vRuqShTyA vRuqShTyA &amp;h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rah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vRuqShTyA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aqh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qritya#haH - rAqtray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vRuqShTyA | bRuqhaqdraqthaqntaqr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vRuqShTyA bRu#hadrathantaqr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bRu#hadrathantaqr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vRuqShTyA vRuqShTyA bRu#hadrathantaqr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bRuqhaqdraqthaqntaqr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bRuqhaqdraqthaqntaqr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ca# ca bRuhadrathantaqr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bRu#hadrathantaqr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bRuqhaqdraqthaqntaqr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bRuqhaqdraqthaqntaqr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iti# bRuhat - raqthaqntaqr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tAm kalp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kaqlp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qtAqmiti# kalp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tAm | </w:t>
      </w:r>
    </w:p>
    <w:p w:rsidR="00A17D9C" w:rsidRDefault="00A17D9C" w:rsidP="00A17D9C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daSam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garBASca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garBA$H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garBA$Sca caq garBAq garBA$Sca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vaqthsAH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vaqthsA vaqthsA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vaqthsAH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vaqthsASca# ca vaqthsA vaqthsASca#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tryavi#H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tryaviqs tryavi#r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tryavi#H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tryavi#H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tryavi#Sca caq tryaviqs tryavi#Sca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 tryavi#H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tryaqvI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tryaqvI tryaqvI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tryaqvI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tryaqvI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 ca# ca tryaqvI tryaqvI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diqtyaqvAT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diqtyaqvAD di#tyaqvAN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dityaqvAT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diqtyaqvAT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diqtyaqvAT ca# ca dityaqvAD di#tyaqvAT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diqtyaqvADiti# ditya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diqtyauqhI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diqtyauqhI di#tyauqhI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dityauqhI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diqtyauqhI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diqtyauqhI ca# ca dityauqhI di#tyauqhI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pa~jcA#viH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pa~jcA#viqH pa~jcA#vir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pa~jcA#viH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pa~jcA#viH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pa~jcA#viSca caq pa~jcA#viqH pa~jcA#viSca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pa~jcA#viH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pa~jca# - aqviqH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paq~jcAqvI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paq~jcAqvI pa#~jcAqvI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pa~jcAqvI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paq~jcAqvI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 ca# ca pa~jcAqvI pa#~jcAqvI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triqvaqthsaH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triqvaqthsa stri#vaqths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trivaqthsaH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triqvaqthsaH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triqvaqthsaSca# ca trivaqthsa stri#vaqthsaSca#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iti# tri - vaqthsaH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triqvaqthsA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triqvaqthsA tri#vaqthsA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trivaqthsA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triqvaqthsA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ca# ca trivaqthsA tri#vaqthsA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triqvaqthsA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triqvaqthy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tri - 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tuqryaqvAT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tuqryaqvAT tu#ryaqvAN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turyaqvAT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tuqryaqvAT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tuqryaqvAT ca# ca turyaqvAT tu#ryaqvAT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tuqryauqhI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tuqryauqhI tu#ryauqhI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turyauqhI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tuqryauqhI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tuqryauqhI ca# ca turyauqhI tu#ryauqhI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paqShThaqvAt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paqShThaqvAt pa#ShThaqvAn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paShThaqvAt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paqShThaqvAt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paqShThaqvAcca# ca paShThaqvAt pa#ShThaqvAcca#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paqShThaqvAt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paqShThaqvAditi# paShTha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paqShThauqhI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paqShThauqhI pa#ShThauqhI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paShThauqhI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paqShThauqhI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paqShThauqhI ca# ca paShThauqhI pa#ShThauqhI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uqkShA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uqkSh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kShA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uqkShA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uqkShA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uqkShA ca# c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qkSh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kShA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vaqSA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vaqSA vaqSA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vaqSA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vaqSA ca# ca vaqSA vaqSA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RuqShaqBaH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RuqShaqBa Ru#ShaqB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RuShaqBaH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RuqShaqBaH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RuqShaqBaSca# ca RuShaqBa Ru#ShaqBaSca#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qhat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qhad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qhat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qhat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qhacca# ca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qhad 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qhacca#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aqnaqDvAn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&amp;naqDvAna# naqDvAn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&amp;naqDvAn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aqnaqDvAn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aqnaqDvA~jca# cA naqDvAna# naqDvA~jca#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qnuSca# ca 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dh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Ayu#H |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AyuqrAyu#r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Ayu#H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Ayu#H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Ayu#r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nAyuq rAyu#r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kaqlpaqtAqm | prAqNaH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kaqlpaqtAqm prAqNaH prAqNaH ka#lpatAm kalpatAm prAqNaH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prAqNaH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prAqNaH prAqN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kaqlpaqtAqm | aqpAqnaH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kaqlpaqtAq maqpAqn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a#pAqnaH ka#lpatAm kalpatA mapAqnaH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aqpAqnaH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aqpAqn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pAqn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kaqlpaqtAqm | vyAqnaH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kaqlpaqtAqm ~MvyAqn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vyAqnaH ka#lpatAm kalpatAm ~MvyAqnaH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vyAqnaH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vyAqn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kaqlpaqtAqm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kaqlpaqtAqm |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cakShuqScakShu#H kalpatAm kalpatAqm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cakShu#H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cakShu#r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cakShuq ScakShu#r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87 kaqlpaqtAqm |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kaqlpaqtAq(gg)q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kalpatAm kalpatAq(gg)q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tra$m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kaqlpaqtAqm | mana#H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kaqlpaqtAqm 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mana#H kalpatAm kalpatAqm mana#H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mana#H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kaqlpaqtAqm |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~MvAg vAk ka#lpatAm kalpatAqm~M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94 vAk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vAg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vAg vAg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kaqlpaqtAqm | AqtmA |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 mAqtmA&amp;&amp;tmA ka#lpatAm kalpatA mAqtmA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AqtmA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AqtmA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nAqtmA&amp;&amp;tmA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kaqlpaqtAqm | yaqj~jaH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kaqlpaqtAqm ~Myaqj~j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yaqj~jaH ka#lpatAm kalpatAm ~Myaqj~jaH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yaqj~jaH |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101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kaqlpaqtAqmiti#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-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kAdaS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-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 ca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kA$ | caq | 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kA# caq cai kai kA#ca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tiqsraH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tiqsra stiqsr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tiqsraH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tiqsraH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tiqsraSca# ca tiqsra stiqsraSca#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pa~jcaq pa~jca#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pa~jca#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 ca caq pa~jcaq pa~jca#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saqpta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 saqpta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saqpta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 ca# ca saqpta saqpta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nava#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navaq nava#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 ca caq navaq nava#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kA#daq SaikA#daSa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16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kA#daSa | caq | 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kA#daSa caq caikA#daq SaikA#daSa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#daSaq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#daSa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ca caq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#daSaq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#daqS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tiq traya#H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pa~jca#daSa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pa~jca#daSaq pa~jca#daSa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pa~jca#daSa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pa~jca#daSa ca caq pa~jca#daSaq pa~jca#daSa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pa~jca#daSa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pa~jca#daqS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tiq pa~jca#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saqptada#Sa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saqptada#Sa saqptada#Sa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saqptada#Sa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saqptada#Sa ca ca saqptada#Sa saqptada#Sa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saqptadaqS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saqpta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nava#daSaq nava#daSa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nava#daSa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nava#daSa ca caq nava#daSaq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nava#daqS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tiq nava#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ka#vi(gm)Satiq r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ka#vi(gm)SatiH | caq | 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>ka#vi(gm)SatiScaq caika#vi(gm)Satiq r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ka#vi(gm)SatiSca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ka#vi(gm)SatiH | 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>ka#vi(gm)Satiqrity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ka#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#vi(gm)Satiq stray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#vi(gm)SatiH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#vi(gm)SatiSca caq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#vi(gm)Satiq stray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tray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#vi(gm)Satiqritiq traya#H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pa~jca#vi(gm)SatiH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pa~jca#vi(gm)SatiqH pa~jca#vi(gm)Satir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pa~jca#vi(gm)SatiH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pa~jca#vi(gm)SatiSca caq pa~jca#vi(gm)SatiqH pa~jca#vi(gm)SatiSca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pa~jca#vi(gm)SatiH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saqptavi(gm)#SatiH saqptavi(gm)#Satir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saqptavi(gm)#SatiH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saqptavi(gm)#SatiSca ca saqptavi(gm)#SatiH saqptavi(gm)#SatiSca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nava#vi(gm)SatiH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nava#vi(gm)Satiqr nava#vi(gm)Satir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nava#vi(gm)SatiSca caq nava#vi(gm)Satiqr nava#vi(gm)SatiSca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ka#tri(gm)Sat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ka#tri(gm)Saq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ka#tri(gm)Sat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ka#tri(gm)Sat | caq | 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>ka#tri(gm)Saccaq caika#tri(gm)Saq d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ka#tri(gm)Sacca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ka#tri(gm)Sat |</w:t>
      </w:r>
    </w:p>
    <w:p w:rsidR="00A17D9C" w:rsidRDefault="000C7E7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>ka#tri(gm)Saqdity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A17D9C">
        <w:rPr>
          <w:rFonts w:cs="Arial"/>
          <w:color w:val="000000"/>
          <w:sz w:val="40"/>
          <w:szCs w:val="40"/>
          <w:lang w:bidi="ta-IN"/>
        </w:rPr>
        <w:t xml:space="preserve">ka#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traya#stri(gm)Sat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traya#stri(gm)Saqt traya#stri(gm)San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traya#stri(gm)Sat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traya#stri(gm)Sat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traya#stri(gm)Sacca caq traya#stri(gm)Saqt traya#stri(gm)Sacca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cata#sraH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cata#sraq Scata#sr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cata#sraH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cata#sraH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cata#sraSca caq cata#sraq Scata#sraSca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aqShTau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q&amp;ShTA vaqShTau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q&amp;ShTau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aqShTau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aqShTau ca# cAqShTA vaqShTau 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dvAda#Sa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dvAda#Saq dvAda#Sa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dvAda#Sa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dvAda#Sa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dvAda#Sa ca caq dvAda#Saq dvAda#Sa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Da#Saq 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ca caq 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Da#Saq Sh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viq(gm)qSaqtiH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viq(gm)qSaqtir vi(gm)#Saqtir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vi(gm)SaqtiH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viq(gm)qSaqtiH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viq(gm)qSaqtiSca# ca vi(gm)Saqtir vi(gm)#SaqtiSca#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catu#rvi(gm)SatiH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catu#rvi(gm)Satiq Scatu#rvi(gm)Satir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catu#rvi(gm)SatiH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catu#rvi(gm)SatiH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catu#rvi(gm)SatiSca caq catu#rvi(gm)Satiq Scatu#rvi(gm)SatiSca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&amp;ShTAvi(gm)#Sati raqShTAvi(gm)#Satir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aqShTAvi(gm)#SatiH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aqShTAvi(gm)#SatiSca cAqShTAvi(gm)#Sati raqShTAvi(gm)#SatiSca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83 aqShTAvi(gm)#SatiH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dvAtri(gm)#Sat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dvAtri(gm)#Saqd dvAtri(gm)#San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dvAtri(gm)#Sat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dvAtri(gm)#Sat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dvAtri(gm)#Sacca caq dvAtri(gm)#Saqd dvAtri(gm)#Sacca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ShaTtri(gm)#Sat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ShaTtri(gm)#Saqt CaTtri(gm)#San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ShaTtri(gm)#Sat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ShaTtri(gm)#Sat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ShaTtri(gm)#Sacca caq ShaTtri(gm)#Saqt CaTtri(gm)#Sacca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ShaTtri(gm)#Saqditiq ShaT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91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caqtvAqriq(gm)qSat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caqtvAqriq(gm)qSac ca#tvAriq(gm)qSan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catvAriq(gm)qSat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caqtvAqriq(gm)qSat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caqtvAqriq(gm)qSacca# ca catvAriq(gm)qSac ca#tvAriq(gm)qSacca#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catu#ScatvAri(gm)Saqc catu#ScatvAri(gm)San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catu#ScatvAri(gm)Sat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catu#ScatvAri(gm)Sacca caq catu#ScatvAri(gm)Saqc catu#ScatvAri(gm)Sacca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aqShTAca#tvAri(gm)Sat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&amp;ShTAca#tvAri(gm)Sa daqShTAca#tvAri(gm)San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&amp;ShTAca#tvAri(gm)Sat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aqShTAca#tvAri(gm)Sat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aqShTAca#tvAri(gm)Sacca cAqShTAca#tvAri(gm)Sa daqShTAca#tvAri(gm)Sacca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aqShTAca#tvAri(gm)SaqdityaqShTA - caqtvAqriq(gm)qSaqt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vAja#H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vAja#H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vAja#H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vAja#Sca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praqsaqvaH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praqsaqvaH pra#saqvaSca# ca prasaqvaH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praqsaqvaH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praqsaqvaSca# ca prasaqvaH pra#saqvaSca#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aqpiqjaH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cAqpiqj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a#piqjaSca# cA piqjaH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aqpiqjaH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aqpiqjaSca# cA piqj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a#piqjaSca#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 itya#pi - jaH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kratuqH kratu#Sca caq kratu#H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kratu#H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kratu#Sca caq kratuqH kratu#Sca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suvaqH suva#Sca caq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suva#H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caq |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mUqrddhA mUqrddhA ca# ca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mUqrddhA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mUqrddhA ca# ca mUqrddhA mUqrddhA ca# | q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caq | vyaSni#yaH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vyaSni#y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vyaSni#yaSca caq vyaSni#yaH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vyaSni#yaH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vyaSni#yaSca caq vyaSni#y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vyaSni#yaSca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vyaSni#yaH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vyaSni#yaq iti# vi - aSni#yaH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cAqntyAqyaqna A$ntyAyaqnaSca# cAntyAyaqnaH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AqntyAqyaqnaH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AqntyAqyaqnaSca# cAntyAyaqna A$ntyAyaqnaSca#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caq | antya#H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cAnty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antya#Scaq cAntya#H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antya#H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antya#Scaq cAnty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antya#Sca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caq | BauqvaqnaH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Bauqvaqn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Bau#vaqnaSca# ca BauvaqnaH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BauqvaqnaH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BauqvaqnaSca# ca Bauvaqn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Bau#vaqnaSca#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caq | Buva#naH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Buva#n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Buva#naSca caq Buva#naH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Buva#naH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Buva#naSca caq Buva#n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Buva#naSca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caq |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cAdhi#patiq radhi#patiScaq cAdhi#patiH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jaTApAThaH - iDA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vahUH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iDA$ |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qvaqhUH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vaqhUr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#vaqhU riD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DA#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qvaqhUH | manu#H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qvaqhUr manuqr manu#r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vaqhUr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#vaqhUr manu#H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qvaqhUH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qvaqhUriti#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va - hUH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manu#H | yaqj~jaqnIH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manu#r yaj~jaqnIr ya#j~jaqnIr manuqr manu#r yaj~jaqnIH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yaqj~jaqnIH |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 bRuhaqspatiqr bRuhaqspati#r yaj~jaqnIr ya#j~jaqnIr bRuhaqspati#H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yaqj~jaqnIH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yaqj~jaqnIriti# yaj~ja - 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bRuhaqspati#H | uqkthAqmaqdAni#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bRuhaqspati# rukthAmaqdA nyu#kthAmaqdAniq bRuhaqspatiqr bRuhaqspati# rukthAmaqdAni#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 uqkthAqmaqdAni# | Saq(gm)qsiqShaqt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uqkthAqmaqdAni# Sa(gm)siShac Ca(gm)siSha dukthAmaqdA nyu#kthAmaqdAni# Sa(gm)siShat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uqkthAqmaqdAni#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uqkthAqmaqdAnItyu#ktha - maqdAni#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Saq(gm)qsiqShaqt |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Saq(gm)qsiqShaqd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Sa(gm)siShac Ca(gm)siShaqd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 |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sUqktaqvAca#H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sU$ktaqvAca#H sUktaqvAc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sU$ktaqvAca#H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sUqktaqvAca#H | pRuthi#vi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sUqktaqvAcaqH pRuthi#viq pRuthi#vi sUktaqvAca#H sUktaqvAcaqH pRuthi#vi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sUqktaqvAca#H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sUqktaqvAcaq iti# sUkta - vAca#H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pRuthi#vi | mAqtaqH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pRuthi#vi mAtar mAtaqH pRuthi#viq pRuthi#vi mAtaH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mAqtaqH | mA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mAqtaqr mA mA mA#tar mAtaqr mA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mA | mAq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 mA# mAq mA mA mA$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mAq | hiq(gm)qsIqH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hiq(gm)qsIqr hiq(gm)qsIqr mAq mAq hiq(gm)qsIqH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hiq(gm)qsIqH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hiq(gm)qsIqr madhuq madhu# hi(gm)sIr hi(gm)sIqr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madhu# | maqniqShy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madhu# maniShy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maqniqShy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maqniqShy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madhu# | jaqniqShy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madhu# janiShy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janiShy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jaqniqShy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jaqniqShy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janiShy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janiShy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madhu# | vaqkShyAqmiq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vakShyAmi vakShyAmiq madhuq madhu# vakShyAmi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vaqkShyAqmiq | madhu#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vaqkShyAqmiq madhuq madhu# vakShyAmi vakShyAmiq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madhu# | vaqdiqShyAqmiq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vadiShyAmi vadiShyAmiq madhuq madhu# vadiShyAmi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vaqdiqShyAqmiq | madhu#matIm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vaqdiqShyAqmiq madhu#matIqm madhu#matIm ~MvadiShyAmi vadiShyAmiq madhu#matIm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madhu#matIm |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Bya#H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madhu#matIm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madhu#matIqm madhu#matIm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Bya#H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madhu#matIm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madhu#matIqmitiq madhu# - maqtIqm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Bya#H | vAca$m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vAcaqm ~MvAca#m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vAca$m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vAca$m | uqdyAqsaqm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vAca# mudyAsa mudyAsaqm ~MvAcaqm ~MvAca# mudyAsam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uqdyAqsaqm | SuqSrUqSh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NyA$m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uqdyAqsaq(gm)q SuqSrUqSh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NyA(gm)# SuSrUqSh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NyA# mudyAsa mudyAsa(gm) SuSrUqSh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SuqSrUqSh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| maqnuqShy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$ByaH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SuqSrUqSh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manuqShy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manuqShy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$ByaH SuSrUqSh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NyA(gm)# SuSrUqSh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manuqShy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maqnuqShy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$ByaH | 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maqnuqShy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$Byaq stam tam ma#nuqShy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manuqShy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$Byaq stam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tam | mAq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mA# mAq tam tam mA$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mAq |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mA# mA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aqvaqntuq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a#vantva vantu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a#vantu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aqvaqntuq |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aqvaqntuq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qBAyA# avantva vantu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qBAyai$ | piqtara#H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piqtara#H piqtara#H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S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piqtara#H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piqtara#H | anu#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piqtar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&amp;nvanu# piqtara#H piqtar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anu# | maqdaqntuq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anu# madantu madaqntva nvanu# madantu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maqdaqntuq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maqdaqntviti# madantu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hari#H </w:t>
      </w:r>
      <w:r w:rsidR="000C7E7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kRuShNa yajurv</w:t>
      </w:r>
      <w:r w:rsidR="000C7E7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dIya taittirIya saMhitA camaka jaTa pAThaH samAptaH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SrIrastu,  SuBamastu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===================== </w:t>
      </w:r>
      <w:bookmarkStart w:id="0" w:name="_GoBack"/>
      <w:bookmarkEnd w:id="0"/>
    </w:p>
    <w:p w:rsidR="00DB09D4" w:rsidRDefault="00DB09D4"/>
    <w:sectPr w:rsidR="00DB09D4" w:rsidSect="00AF62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EA1" w:rsidRDefault="00F95EA1" w:rsidP="00AF629C">
      <w:pPr>
        <w:spacing w:line="240" w:lineRule="auto"/>
      </w:pPr>
      <w:r>
        <w:separator/>
      </w:r>
    </w:p>
  </w:endnote>
  <w:endnote w:type="continuationSeparator" w:id="0">
    <w:p w:rsidR="00F95EA1" w:rsidRDefault="00F95EA1" w:rsidP="00AF6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Footer"/>
      <w:pBdr>
        <w:top w:val="single" w:sz="4" w:space="1" w:color="auto"/>
      </w:pBdr>
      <w:jc w:val="right"/>
    </w:pPr>
    <w:r w:rsidRPr="00806615">
      <w:rPr>
        <w:b/>
        <w:bCs/>
      </w:rPr>
      <w:t>www.v</w:t>
    </w:r>
    <w:r w:rsidR="000C7E7D">
      <w:rPr>
        <w:b/>
        <w:bCs/>
      </w:rPr>
      <w:t>e</w:t>
    </w:r>
    <w:r w:rsidRPr="00806615">
      <w:rPr>
        <w:b/>
        <w:bCs/>
      </w:rPr>
      <w:t>davms.in</w:t>
    </w:r>
    <w:r>
      <w:t xml:space="preserve">                              </w:t>
    </w:r>
    <w:r w:rsidRPr="00806615">
      <w:rPr>
        <w:b/>
        <w:bCs/>
      </w:rPr>
      <w:t>Pag</w:t>
    </w:r>
    <w:r w:rsidR="000C7E7D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0C7E7D">
      <w:rPr>
        <w:b/>
        <w:bCs/>
        <w:noProof/>
      </w:rPr>
      <w:t>20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0C7E7D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0C7E7D">
      <w:rPr>
        <w:b/>
        <w:bCs/>
        <w:noProof/>
      </w:rPr>
      <w:t>148</w:t>
    </w:r>
    <w:r w:rsidRPr="00806615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</w:t>
    </w:r>
    <w:r w:rsidRPr="00806615">
      <w:rPr>
        <w:b/>
        <w:bCs/>
      </w:rPr>
      <w:t>v</w:t>
    </w:r>
    <w:r w:rsidR="000C7E7D">
      <w:rPr>
        <w:b/>
        <w:bCs/>
      </w:rPr>
      <w:t>e</w:t>
    </w:r>
    <w:r w:rsidRPr="00806615">
      <w:rPr>
        <w:b/>
        <w:bCs/>
      </w:rPr>
      <w:t>davms</w:t>
    </w:r>
    <w:r>
      <w:rPr>
        <w:b/>
        <w:bCs/>
      </w:rPr>
      <w:t>@gmail.c</w:t>
    </w:r>
    <w:r w:rsidR="000C7E7D">
      <w:rPr>
        <w:b/>
        <w:bCs/>
      </w:rPr>
      <w:t>o</w:t>
    </w:r>
    <w:r>
      <w:rPr>
        <w:b/>
        <w:bCs/>
      </w:rPr>
      <w:t>m</w:t>
    </w:r>
    <w:r>
      <w:t xml:space="preserve">                          </w:t>
    </w:r>
    <w:r w:rsidRPr="00806615">
      <w:rPr>
        <w:b/>
        <w:bCs/>
      </w:rPr>
      <w:t>Pag</w:t>
    </w:r>
    <w:r w:rsidR="000C7E7D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0C7E7D">
      <w:rPr>
        <w:b/>
        <w:bCs/>
        <w:noProof/>
      </w:rPr>
      <w:t>19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0C7E7D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0C7E7D">
      <w:rPr>
        <w:b/>
        <w:bCs/>
        <w:noProof/>
      </w:rPr>
      <w:t>148</w:t>
    </w:r>
    <w:r w:rsidRPr="0080661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Pr="00806615" w:rsidRDefault="0081506D" w:rsidP="000C7E7D">
    <w:pPr>
      <w:pStyle w:val="Footer"/>
      <w:pBdr>
        <w:top w:val="single" w:sz="4" w:space="1" w:color="auto"/>
      </w:pBdr>
      <w:rPr>
        <w:b/>
        <w:bCs/>
      </w:rPr>
    </w:pPr>
    <w:r w:rsidRPr="00806615">
      <w:rPr>
        <w:b/>
        <w:bCs/>
      </w:rPr>
      <w:t>V</w:t>
    </w:r>
    <w:r w:rsidR="000C7E7D">
      <w:rPr>
        <w:b/>
        <w:bCs/>
      </w:rPr>
      <w:t>e</w:t>
    </w:r>
    <w:r w:rsidRPr="00806615">
      <w:rPr>
        <w:b/>
        <w:bCs/>
      </w:rPr>
      <w:t>rsi</w:t>
    </w:r>
    <w:r w:rsidR="000C7E7D">
      <w:rPr>
        <w:b/>
        <w:bCs/>
      </w:rPr>
      <w:t>O</w:t>
    </w:r>
    <w:r w:rsidRPr="00806615">
      <w:rPr>
        <w:b/>
        <w:bCs/>
      </w:rPr>
      <w:t>n 1.0 dat</w:t>
    </w:r>
    <w:r w:rsidR="000C7E7D">
      <w:rPr>
        <w:b/>
        <w:bCs/>
      </w:rPr>
      <w:t>e</w:t>
    </w:r>
    <w:r w:rsidRPr="00806615">
      <w:rPr>
        <w:b/>
        <w:bCs/>
      </w:rPr>
      <w:t>d August 31,</w:t>
    </w:r>
    <w:r>
      <w:rPr>
        <w:b/>
        <w:bCs/>
      </w:rPr>
      <w:t xml:space="preserve"> </w:t>
    </w:r>
    <w:r w:rsidRPr="00806615">
      <w:rPr>
        <w:b/>
        <w:bCs/>
      </w:rPr>
      <w:t xml:space="preserve">2020    </w:t>
    </w:r>
    <w:r>
      <w:rPr>
        <w:b/>
        <w:bCs/>
      </w:rPr>
      <w:t xml:space="preserve">                                 </w:t>
    </w:r>
    <w:r w:rsidRPr="00806615">
      <w:rPr>
        <w:b/>
        <w:bCs/>
      </w:rPr>
      <w:t>Pag</w:t>
    </w:r>
    <w:r w:rsidR="000C7E7D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0C7E7D">
      <w:rPr>
        <w:b/>
        <w:bCs/>
        <w:noProof/>
      </w:rPr>
      <w:t>1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0C7E7D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0C7E7D">
      <w:rPr>
        <w:b/>
        <w:bCs/>
        <w:noProof/>
      </w:rPr>
      <w:t>148</w:t>
    </w:r>
    <w:r w:rsidRPr="00806615">
      <w:rPr>
        <w:b/>
        <w:bCs/>
      </w:rPr>
      <w:fldChar w:fldCharType="end"/>
    </w:r>
  </w:p>
  <w:p w:rsidR="0081506D" w:rsidRDefault="008150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EA1" w:rsidRDefault="00F95EA1" w:rsidP="00AF629C">
      <w:pPr>
        <w:spacing w:line="240" w:lineRule="auto"/>
      </w:pPr>
      <w:r>
        <w:separator/>
      </w:r>
    </w:p>
  </w:footnote>
  <w:footnote w:type="continuationSeparator" w:id="0">
    <w:p w:rsidR="00F95EA1" w:rsidRDefault="00F95EA1" w:rsidP="00AF6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Header"/>
      <w:pBdr>
        <w:bottom w:val="single" w:sz="4" w:space="1" w:color="auto"/>
      </w:pBdr>
      <w:jc w:val="right"/>
    </w:pPr>
    <w:r>
      <w:rPr>
        <w:b/>
        <w:bCs/>
      </w:rPr>
      <w:t xml:space="preserve">Chamaka </w:t>
    </w:r>
    <w:r w:rsidRPr="00806615">
      <w:rPr>
        <w:b/>
        <w:bCs/>
      </w:rPr>
      <w:t>Jatai Baraha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Header"/>
      <w:pBdr>
        <w:bottom w:val="single" w:sz="4" w:space="1" w:color="auto"/>
      </w:pBdr>
      <w:jc w:val="right"/>
    </w:pPr>
    <w:r>
      <w:rPr>
        <w:b/>
        <w:bCs/>
      </w:rPr>
      <w:t xml:space="preserve">Chamaka </w:t>
    </w:r>
    <w:r w:rsidRPr="00806615">
      <w:rPr>
        <w:b/>
        <w:bCs/>
      </w:rPr>
      <w:t>Jatai Baraha</w:t>
    </w:r>
  </w:p>
  <w:p w:rsidR="0081506D" w:rsidRDefault="008150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Header"/>
      <w:pBdr>
        <w:bottom w:val="single" w:sz="4" w:space="1" w:color="auto"/>
      </w:pBdr>
    </w:pPr>
    <w:r>
      <w:rPr>
        <w:b/>
        <w:bCs/>
        <w:sz w:val="44"/>
        <w:szCs w:val="44"/>
      </w:rPr>
      <w:t>Chamaka</w:t>
    </w:r>
    <w:r w:rsidRPr="007F12A7">
      <w:rPr>
        <w:b/>
        <w:bCs/>
        <w:sz w:val="44"/>
        <w:szCs w:val="44"/>
      </w:rPr>
      <w:t xml:space="preserve"> Jatai – Baraha S</w:t>
    </w:r>
    <w:r w:rsidR="000C7E7D">
      <w:rPr>
        <w:b/>
        <w:bCs/>
        <w:sz w:val="44"/>
        <w:szCs w:val="44"/>
      </w:rPr>
      <w:t>o</w:t>
    </w:r>
    <w:r w:rsidRPr="007F12A7">
      <w:rPr>
        <w:b/>
        <w:bCs/>
        <w:sz w:val="44"/>
        <w:szCs w:val="44"/>
      </w:rPr>
      <w:t>urc</w:t>
    </w:r>
    <w:r w:rsidR="000C7E7D">
      <w:rPr>
        <w:b/>
        <w:bCs/>
        <w:sz w:val="44"/>
        <w:szCs w:val="44"/>
      </w:rPr>
      <w:t>e</w:t>
    </w:r>
    <w:r w:rsidRPr="007F12A7">
      <w:rPr>
        <w:b/>
        <w:bCs/>
        <w:sz w:val="44"/>
        <w:szCs w:val="44"/>
      </w:rPr>
      <w:t xml:space="preserve"> </w:t>
    </w:r>
    <w:r w:rsidR="000C7E7D">
      <w:rPr>
        <w:b/>
        <w:bCs/>
        <w:sz w:val="44"/>
        <w:szCs w:val="44"/>
      </w:rPr>
      <w:t>e</w:t>
    </w:r>
    <w:r w:rsidRPr="007F12A7">
      <w:rPr>
        <w:b/>
        <w:bCs/>
        <w:sz w:val="44"/>
        <w:szCs w:val="44"/>
      </w:rPr>
      <w:t>nc</w:t>
    </w:r>
    <w:r w:rsidR="000C7E7D">
      <w:rPr>
        <w:b/>
        <w:bCs/>
        <w:sz w:val="44"/>
        <w:szCs w:val="44"/>
      </w:rPr>
      <w:t>o</w:t>
    </w:r>
    <w:r w:rsidRPr="007F12A7">
      <w:rPr>
        <w:b/>
        <w:bCs/>
        <w:sz w:val="44"/>
        <w:szCs w:val="44"/>
      </w:rPr>
      <w:t>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9C"/>
    <w:rsid w:val="000C7E7D"/>
    <w:rsid w:val="001207C2"/>
    <w:rsid w:val="00463ED8"/>
    <w:rsid w:val="0081506D"/>
    <w:rsid w:val="00A17D9C"/>
    <w:rsid w:val="00AF629C"/>
    <w:rsid w:val="00D7769E"/>
    <w:rsid w:val="00DB09D4"/>
    <w:rsid w:val="00F7000A"/>
    <w:rsid w:val="00F9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7BC969-B1EA-447A-86DA-CBB8AAE0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2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9C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F62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29C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AF629C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148</Pages>
  <Words>11577</Words>
  <Characters>65992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2020-09-07T23:12:00Z</dcterms:created>
  <dcterms:modified xsi:type="dcterms:W3CDTF">2020-09-10T18:57:00Z</dcterms:modified>
</cp:coreProperties>
</file>