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717" w:rsidRPr="00AB33B4" w:rsidRDefault="00AB33B4" w:rsidP="00AB33B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AB33B4">
        <w:rPr>
          <w:rFonts w:ascii="Arial" w:hAnsi="Arial" w:cs="Arial"/>
          <w:b/>
          <w:color w:val="000000"/>
          <w:sz w:val="40"/>
          <w:szCs w:val="40"/>
        </w:rPr>
        <w:t>INITIAL DRAFT RELEASE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HxI diJ ekixÃ¥d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öqz itxMYeZ¥j diJ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öqz M¡k¡¥hõx diJ, t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52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ky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52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52"/>
          <w:szCs w:val="52"/>
          <w:lang w:bidi="ar-SA"/>
        </w:rPr>
        <w:t>J HxI</w:t>
      </w: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K£rê jR¡ª¥pbzj PiK </w:t>
      </w:r>
      <w:r w:rsidR="000A0170" w:rsidRPr="000A0170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RUx</w:t>
      </w: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exVJ 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(eb styZ)</w:t>
      </w:r>
    </w:p>
    <w:p w:rsidR="00D2014B" w:rsidRPr="00D2014B" w:rsidRDefault="00D2014B" w:rsidP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D2014B" w:rsidRPr="00D2014B" w:rsidRDefault="00D2014B" w:rsidP="00D2014B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2014B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:rsidR="00D2014B" w:rsidRPr="00D2014B" w:rsidRDefault="00D2014B" w:rsidP="00D2014B">
      <w:pPr>
        <w:numPr>
          <w:ilvl w:val="0"/>
          <w:numId w:val="1"/>
        </w:numPr>
        <w:spacing w:after="200" w:line="252" w:lineRule="auto"/>
        <w:ind w:right="4"/>
        <w:rPr>
          <w:rFonts w:cs="Mangal"/>
        </w:rPr>
      </w:pPr>
      <w:r w:rsidRPr="00D2014B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</w:t>
      </w:r>
      <w:r w:rsidRPr="00D2014B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www</w:t>
        </w:r>
        <w:r w:rsidR="00DE783E">
          <w:rPr>
            <w:rFonts w:ascii="Arial" w:hAnsi="Arial" w:cs="Arial"/>
            <w:b/>
            <w:color w:val="0563C1"/>
            <w:sz w:val="32"/>
            <w:szCs w:val="32"/>
            <w:u w:val="single"/>
          </w:rPr>
          <w:t xml:space="preserve">. </w:t>
        </w:r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vedavms</w:t>
        </w:r>
        <w:r w:rsidR="00DE783E">
          <w:rPr>
            <w:rFonts w:ascii="Arial" w:hAnsi="Arial" w:cs="Arial"/>
            <w:b/>
            <w:color w:val="0563C1"/>
            <w:sz w:val="32"/>
            <w:szCs w:val="32"/>
            <w:u w:val="single"/>
          </w:rPr>
          <w:t>.</w:t>
        </w:r>
        <w:r w:rsidRPr="00D2014B">
          <w:rPr>
            <w:rFonts w:ascii="Arial" w:hAnsi="Arial" w:cs="Arial"/>
            <w:b/>
            <w:color w:val="0563C1"/>
            <w:sz w:val="32"/>
            <w:szCs w:val="32"/>
            <w:u w:val="single"/>
          </w:rPr>
          <w:t>in</w:t>
        </w:r>
      </w:hyperlink>
    </w:p>
    <w:p w:rsidR="00D2014B" w:rsidRDefault="00D201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0C30F6" w:rsidRDefault="000C30F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0C30F6" w:rsidRPr="000C30F6" w:rsidRDefault="000C30F6" w:rsidP="000C30F6">
      <w:pPr>
        <w:rPr>
          <w:rFonts w:ascii="BRH Malayalam RN" w:hAnsi="BRH Malayalam RN" w:cs="BRH Malayalam RN"/>
          <w:sz w:val="40"/>
          <w:szCs w:val="40"/>
        </w:rPr>
      </w:pPr>
    </w:p>
    <w:p w:rsidR="00B039DE" w:rsidRDefault="000C30F6" w:rsidP="000C30F6">
      <w:pPr>
        <w:tabs>
          <w:tab w:val="left" w:pos="1290"/>
        </w:tabs>
        <w:rPr>
          <w:rFonts w:ascii="BRH Malayalam RN" w:hAnsi="BRH Malayalam RN" w:cs="BRH Malayalam RN"/>
          <w:sz w:val="40"/>
          <w:szCs w:val="40"/>
        </w:rPr>
        <w:sectPr w:rsidR="00B039DE" w:rsidSect="000C30F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680" w:right="1440" w:bottom="680" w:left="1440" w:header="283" w:footer="283" w:gutter="0"/>
          <w:cols w:space="720"/>
          <w:noEndnote/>
          <w:titlePg/>
          <w:docGrid w:linePitch="299"/>
        </w:sectPr>
      </w:pPr>
      <w:r>
        <w:rPr>
          <w:rFonts w:ascii="BRH Malayalam RN" w:hAnsi="BRH Malayalam RN" w:cs="BRH Malayalam RN"/>
          <w:sz w:val="40"/>
          <w:szCs w:val="40"/>
        </w:rPr>
        <w:tab/>
      </w:r>
    </w:p>
    <w:p w:rsidR="00FE6D0E" w:rsidRPr="00FE6D0E" w:rsidRDefault="00FE6D0E" w:rsidP="000A177B">
      <w:pPr>
        <w:widowControl w:val="0"/>
        <w:tabs>
          <w:tab w:val="left" w:pos="2820"/>
        </w:tabs>
        <w:autoSpaceDE w:val="0"/>
        <w:autoSpaceDN w:val="0"/>
        <w:adjustRightInd w:val="0"/>
        <w:spacing w:after="0" w:line="252" w:lineRule="auto"/>
        <w:jc w:val="center"/>
        <w:rPr>
          <w:b/>
          <w:bCs/>
          <w:sz w:val="48"/>
          <w:szCs w:val="48"/>
          <w:u w:val="double"/>
        </w:rPr>
      </w:pPr>
      <w:bookmarkStart w:id="0" w:name="_GoBack"/>
      <w:r w:rsidRPr="00FE6D0E">
        <w:rPr>
          <w:b/>
          <w:bCs/>
          <w:sz w:val="48"/>
          <w:szCs w:val="48"/>
          <w:u w:val="double"/>
        </w:rPr>
        <w:lastRenderedPageBreak/>
        <w:t>Contents</w:t>
      </w:r>
    </w:p>
    <w:bookmarkEnd w:id="0"/>
    <w:p w:rsidR="00FE6D0E" w:rsidRPr="00B81E87" w:rsidRDefault="00FE6D0E">
      <w:pPr>
        <w:pStyle w:val="TOC1"/>
        <w:tabs>
          <w:tab w:val="left" w:pos="44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r w:rsidRPr="00B81E87">
        <w:rPr>
          <w:rFonts w:ascii="BRH Malayalam RN" w:hAnsi="BRH Malayalam RN"/>
          <w:b/>
          <w:sz w:val="36"/>
          <w:szCs w:val="36"/>
        </w:rPr>
        <w:fldChar w:fldCharType="begin"/>
      </w:r>
      <w:r w:rsidRPr="00B81E8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B81E8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38227595" w:history="1">
        <w:r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</w:t>
        </w:r>
        <w:r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K£rê jR¡ª¥pbzj PiK RUx exVJ (eb styZ)</w:t>
        </w:r>
        <w:r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_Toc38227595 \h </w:instrText>
        </w:r>
        <w:r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3072C"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6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1.0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MYeZy së¡Zy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_Toc38227596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3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7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1.1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öea¥ix„d¡pxKJ - A²x pyrê¢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_Toc38227597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6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8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1.2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bûyZz¥jx„d¡pxKJ  - ¤¤Rrç</w:t>
        </w:r>
        <w:r w:rsidR="00FE6D0E" w:rsidRPr="00B81E87">
          <w:rPr>
            <w:rStyle w:val="Hyperlink"/>
            <w:rFonts w:ascii="BRH Malayalam RN" w:hAnsi="BRH Malayalam RN" w:cs="BRH Malayalam Extra"/>
            <w:b/>
            <w:noProof/>
            <w:sz w:val="36"/>
            <w:szCs w:val="36"/>
          </w:rPr>
          <w:t>õ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º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_Toc38227598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21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599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1.3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Z£Zz¥jx„d¡pxKJ - qº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_Toc38227599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35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0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1.4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PZ¡ª¥Áx„d¡pxKJ - D¦ª</w:t>
        </w:r>
        <w:r w:rsidR="00FE6D0E" w:rsidRPr="00B81E87">
          <w:rPr>
            <w:rStyle w:val="Hyperlink"/>
            <w:rFonts w:ascii="BRH Malayalam RN" w:hAnsi="BRH Malayalam RN" w:cs="BRH Malayalam Extra"/>
            <w:b/>
            <w:noProof/>
            <w:sz w:val="36"/>
            <w:szCs w:val="36"/>
          </w:rPr>
          <w:t>K§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 xml:space="preserve"> P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_Toc38227600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48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1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1.5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eº¥ix„d¡pxKJ - Aqôx P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_Toc38227601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62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2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1.6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r¥rçx„d¡pxKJ - A²yÒ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_Toc38227602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74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3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1.7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seë¥ix„d¡pxKJ - A</w:t>
        </w:r>
        <w:r w:rsidR="00FE6D0E" w:rsidRPr="00B81E87">
          <w:rPr>
            <w:rFonts w:ascii="BRH Devanagari Extra" w:hAnsi="BRH Devanagari Extra" w:cs="BRH Devanagari Extra"/>
            <w:b/>
            <w:noProof/>
            <w:sz w:val="28"/>
            <w:szCs w:val="28"/>
          </w:rPr>
          <w:t>ó</w:t>
        </w:r>
        <w:r w:rsidR="00FE6D0E" w:rsidRPr="00B81E87">
          <w:rPr>
            <w:rFonts w:ascii="BRH Devanagari Extra" w:hAnsi="BRH Devanagari Extra" w:cs="BRH Devanagari Extra"/>
            <w:b/>
            <w:noProof/>
            <w:sz w:val="36"/>
            <w:szCs w:val="36"/>
          </w:rPr>
          <w:t>è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q¡Ò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_Toc38227603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88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4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1.8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Aræ¥ix„d¡pxKJ - CÆ§iÒ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_Toc38227604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100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5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1.9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dp¥ix„d¡pxKJ - A²yÒ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_Toc38227605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109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6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1.10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bq¥ix„d¡pxKJ - MªhxÒ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_Toc38227606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118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Fonts w:ascii="BRH Malayalam RN" w:hAnsi="BRH Malayalam RN"/>
          <w:b/>
          <w:noProof/>
          <w:sz w:val="36"/>
          <w:szCs w:val="36"/>
        </w:rPr>
      </w:pPr>
      <w:hyperlink w:anchor="_Toc38227607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1.11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  <w:lang w:val="en-US"/>
          </w:rPr>
          <w:t xml:space="preserve"> 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-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  <w:lang w:val="en-US"/>
          </w:rPr>
          <w:t xml:space="preserve"> 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GKxb¥qx„d¡pxKJ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  <w:lang w:val="en-US"/>
          </w:rPr>
          <w:t xml:space="preserve"> 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-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  <w:lang w:val="en-US"/>
          </w:rPr>
          <w:t xml:space="preserve"> </w:t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GKx P ¥i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_Toc38227607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130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E6D0E" w:rsidRPr="00B81E87" w:rsidRDefault="00C3072C">
      <w:pPr>
        <w:pStyle w:val="TOC2"/>
        <w:tabs>
          <w:tab w:val="left" w:pos="880"/>
          <w:tab w:val="right" w:leader="dot" w:pos="9350"/>
        </w:tabs>
        <w:rPr>
          <w:rStyle w:val="Hyperlink"/>
          <w:rFonts w:ascii="BRH Malayalam RN" w:hAnsi="BRH Malayalam RN"/>
          <w:b/>
          <w:noProof/>
          <w:sz w:val="36"/>
          <w:szCs w:val="36"/>
        </w:rPr>
      </w:pPr>
      <w:hyperlink w:anchor="_Toc38227608" w:history="1">
        <w:r w:rsidR="00FE6D0E" w:rsidRPr="00B81E87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1.12</w:t>
        </w:r>
        <w:r w:rsidR="00FE6D0E" w:rsidRPr="00B81E87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FE6D0E" w:rsidRPr="00B81E87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PiK RUxexVJ - CWx ¥bpt¢J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_Toc38227608 \h </w:instrTex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>
          <w:rPr>
            <w:rFonts w:ascii="BRH Malayalam RN" w:hAnsi="BRH Malayalam RN"/>
            <w:b/>
            <w:noProof/>
            <w:webHidden/>
            <w:sz w:val="36"/>
            <w:szCs w:val="36"/>
          </w:rPr>
          <w:t>145</w:t>
        </w:r>
        <w:r w:rsidR="00FE6D0E" w:rsidRPr="00B81E87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:rsidR="00FF57BF" w:rsidRPr="00B81E87" w:rsidRDefault="00FF57BF" w:rsidP="00FF57BF">
      <w:pPr>
        <w:rPr>
          <w:b/>
          <w:noProof/>
        </w:rPr>
      </w:pPr>
    </w:p>
    <w:p w:rsidR="00FF57BF" w:rsidRPr="00B81E87" w:rsidRDefault="00FF57BF" w:rsidP="00FF57BF">
      <w:p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B81E87">
        <w:rPr>
          <w:rFonts w:ascii="Arial" w:hAnsi="Arial" w:cs="Arial"/>
          <w:b/>
          <w:bCs/>
          <w:noProof/>
          <w:sz w:val="24"/>
          <w:szCs w:val="24"/>
        </w:rPr>
        <w:t>====================================</w:t>
      </w:r>
    </w:p>
    <w:p w:rsidR="00B039DE" w:rsidRDefault="00FE6D0E">
      <w:pPr>
        <w:rPr>
          <w:rFonts w:ascii="BRH Malayalam RN" w:hAnsi="BRH Malayalam RN"/>
          <w:b/>
          <w:bCs/>
          <w:noProof/>
          <w:sz w:val="36"/>
          <w:szCs w:val="36"/>
        </w:rPr>
        <w:sectPr w:rsidR="00B039DE" w:rsidSect="000A0170">
          <w:headerReference w:type="even" r:id="rId13"/>
          <w:headerReference w:type="default" r:id="rId14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  <w:r w:rsidRPr="00B81E87">
        <w:rPr>
          <w:rFonts w:ascii="BRH Malayalam RN" w:hAnsi="BRH Malayalam RN"/>
          <w:b/>
          <w:bCs/>
          <w:noProof/>
          <w:sz w:val="36"/>
          <w:szCs w:val="36"/>
        </w:rPr>
        <w:fldChar w:fldCharType="end"/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:rsidR="00D2014B" w:rsidRPr="00D2014B" w:rsidRDefault="00D2014B" w:rsidP="00D20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40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649BB" w:rsidRPr="004649BB">
        <w:rPr>
          <w:rFonts w:ascii="BRH Malayalam Extra" w:hAnsi="BRH Malayalam Extra" w:cs="BRH Malayalam Extra"/>
          <w:b/>
          <w:color w:val="000000"/>
          <w:sz w:val="32"/>
          <w:szCs w:val="40"/>
          <w:lang w:bidi="ar-SA"/>
        </w:rPr>
        <w:t>–</w:t>
      </w:r>
      <w:r w:rsidRPr="00D2014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:rsidR="00D2014B" w:rsidRPr="004649BB" w:rsidRDefault="00D2014B" w:rsidP="004649BB">
      <w:pPr>
        <w:pStyle w:val="Heading1"/>
        <w:spacing w:before="0" w:after="0" w:line="240" w:lineRule="auto"/>
        <w:rPr>
          <w:rFonts w:ascii="System" w:hAnsi="System" w:cs="System"/>
          <w:sz w:val="20"/>
          <w:szCs w:val="20"/>
          <w:u w:val="double"/>
        </w:rPr>
      </w:pPr>
      <w:bookmarkStart w:id="1" w:name="_Toc38227595"/>
      <w:r w:rsidRPr="004649BB">
        <w:rPr>
          <w:u w:val="double"/>
        </w:rPr>
        <w:t>K£rê jR¡ª¥pbzj PiK RUx exVJ (eb styZ)</w:t>
      </w:r>
      <w:bookmarkEnd w:id="1"/>
    </w:p>
    <w:p w:rsidR="00103948" w:rsidRPr="00AD4717" w:rsidRDefault="00E97CD2" w:rsidP="00CA0776">
      <w:pPr>
        <w:pStyle w:val="Heading2"/>
      </w:pPr>
      <w:bookmarkStart w:id="2" w:name="_Toc38227596"/>
      <w:r w:rsidRPr="00AD4717">
        <w:t>MYeZy së¡Zy</w:t>
      </w:r>
      <w:bookmarkEnd w:id="2"/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Yxdx˜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Zûx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</w:t>
      </w:r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Zûx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741D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741D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</w:t>
      </w:r>
      <w:r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9741D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741D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tpxi¥t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Ye—ZyI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Y-e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t—pxi¥t tpxi¥t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iöq—psëi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ab/>
      </w:r>
    </w:p>
    <w:p w:rsidR="000A0170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 i¡—e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 i¡e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K—pz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dx i¡—e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iöq—psëi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iyZõ¡—e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iöq—pJ -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¥Rõ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kxR˜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ögÖ—Yx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kxR˜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ögÖ—Yx</w:t>
      </w:r>
      <w:r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ög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0321C6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ögÖ¥Yx ögÖ¥Yx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| 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</w:t>
      </w:r>
      <w:r w:rsidR="004649BB" w:rsidRPr="000A0170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 e—¥Z eZ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 |</w:t>
      </w:r>
    </w:p>
    <w:p w:rsidR="00805028" w:rsidRDefault="0080502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A0170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A0170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14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A017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 | d—J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¥dx—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d—J | q£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YûË§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YûT§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Yû¥Ëx— dJ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YûË§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q£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YûË§ | 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Zyhy—J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 k¢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YûT§ Q£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Yû Ë¢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Zyhy—J | sz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Zyhy—J szb sz¥bx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Zyhy— k¢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szb | 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D¦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Zyhy—J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</w:p>
    <w:p w:rsidR="00103948" w:rsidRPr="000321C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321C6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0321C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sxb—d</w:t>
      </w:r>
      <w:r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0321C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szb szb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DE783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E783E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sxb—d</w:t>
      </w:r>
      <w:r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DE783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sxb—d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741D1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9741D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öqz itxMYeZ¥j diJ</w:t>
      </w:r>
    </w:p>
    <w:p w:rsidR="00103948" w:rsidRPr="009741D1" w:rsidRDefault="009741D1" w:rsidP="009741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9741D1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======================================</w:t>
      </w:r>
    </w:p>
    <w:p w:rsidR="00DE783E" w:rsidRDefault="00DE783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DE783E" w:rsidSect="000A0170">
          <w:headerReference w:type="even" r:id="rId1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DE783E" w:rsidRPr="00DE783E" w:rsidRDefault="00DE783E" w:rsidP="00DE78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52"/>
          <w:szCs w:val="52"/>
        </w:rPr>
      </w:pPr>
      <w:r w:rsidRPr="00DE783E">
        <w:rPr>
          <w:rFonts w:ascii="BRH Malayalam RN" w:hAnsi="BRH Malayalam RN" w:cs="BRH Malayalam RN"/>
          <w:b/>
          <w:bCs/>
          <w:color w:val="000000"/>
          <w:sz w:val="52"/>
          <w:szCs w:val="52"/>
        </w:rPr>
        <w:lastRenderedPageBreak/>
        <w:t>PiK RUxexVJ - öea¥ix„d¡pxKJ - A²x pyrê¢</w:t>
      </w:r>
    </w:p>
    <w:p w:rsidR="00103948" w:rsidRPr="00AD4717" w:rsidRDefault="00E97CD2" w:rsidP="00CA0776">
      <w:pPr>
        <w:pStyle w:val="Heading2"/>
      </w:pPr>
      <w:bookmarkStart w:id="3" w:name="_Toc38227597"/>
      <w:r w:rsidRPr="00AD4717">
        <w:t>PiK RUxexVJ - öea¥ix„d¡pxKJ - A²x pyrê¢</w:t>
      </w:r>
      <w:bookmarkEnd w:id="3"/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A²x—pyrê¢ | 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¥Rxr—sx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A²x—pyrê¢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¥Rxr—sx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„²x—pyrê¢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¥Rxr—sx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A²x—pyrê¢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A²x— pyrê¢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¥Rxr—sx | C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¥Rxr—¥s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¥Rxr—sx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¥Rxr— ¥s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¥Rxr—sx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¥sZy— s - ¥Rxr—sx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ÆÇ¡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ÆÇ¡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Myk—J ||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O§My¥kx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O§Myk—J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Myk—J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¤¤iïJ | px¥R—hyJ |  </w:t>
      </w:r>
    </w:p>
    <w:p w:rsidR="00103948" w:rsidRPr="00AD4717" w:rsidRDefault="00E97CD2" w:rsidP="00DE783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¤¤iï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px¥R—hyJ | B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 | M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BM—Z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M—Z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MZ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pxR—J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pxR—Ò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öej—ZyJ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öej—Zy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öej—ZyJ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öej—ZyÒ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öej—ZyÒ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öej—ZyJ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öej—Zy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öesy—ZyJ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öesy—Zy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öesy—ZyJ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öesy—ZyÒ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öesy—ZyÒ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öesy—ZyJ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öesy—Zy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cz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öKZ¡—J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sûk—J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sû¥kx—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sûk—J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sûk—Ò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sûk—Ò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¥qøxK—J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¥qøx¥Kx—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¥qøxK—J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¥qøxK—J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¥qøxK—Ò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¥qøxK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¥qøxK—Ò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öqx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öq¡Zy—J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öq¡Zy—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öq¡Zy—J | 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öq¡Zy—J | 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öq¡Zy—Ò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öq¡Zy—Ò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99012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9012A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DE783E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99012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99012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¥RõxZy—J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¥RõxZy—J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¥RõxZy—Ò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s¡p—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s¡p—J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s¡p—Ò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99012A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¥dx—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¥dx— „ex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DE783E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py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As¡—J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ks¡—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„s¡—J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As¡—J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As¡—Ò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ixcz—Z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Bcz—Z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Bcz—Zº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ixcz—Zº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Bcz—Z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Bcz—Z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 - cz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270316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pxO§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0C6514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</w:t>
      </w:r>
      <w:r w:rsidR="000C6514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id—J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id—Ò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P±¡—J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P±¡—Ò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¥öqxöZ˜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¥öqxöZ˜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¥öqxöZ—º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b±—J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b±—J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b±—J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b±—Ò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b¥±x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b±—Ò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gm˜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gm—º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gm—º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HxR—J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HxR—J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HxR—Ò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HxR—Ò |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st—J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s¥tx—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st—J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270316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st—Ò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st—Ò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Bj¡—J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Bj¡—J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Bj¡—Ò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kxj¡—Ò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¥i— ¥i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P— P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kx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Ãx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¥i— i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Ãx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 P—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Ãx„„Ãx P—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d¢J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 së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d¢J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d¢Ò— P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d¢ së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d¢Ò—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AO§Mx—dy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¥i„O§Mx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dõO§Mx—dy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AO§Mx—dy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AO§Mx—dy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dõO§Mx—dy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Óxdy—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„Óx dõ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Óxdy—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„Óxdy—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Óxdy—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Óxdy— P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 dõ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Óxdy—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ek¢</w:t>
      </w:r>
      <w:r w:rsidR="000321C6" w:rsidRPr="0027031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—ry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ek¢</w:t>
      </w:r>
      <w:r w:rsidR="000321C6" w:rsidRPr="0027031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ek¢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123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124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qkz—kxYy |</w:t>
      </w:r>
    </w:p>
    <w:p w:rsidR="0080502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</w:t>
      </w:r>
      <w:r w:rsidR="008050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:rsidR="00103948" w:rsidRPr="00270316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 </w:t>
      </w:r>
      <w:r w:rsidR="00AD4717"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125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qkz—kxYy |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qkz—kxYy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qkz—kxYy P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126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27031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70316">
        <w:rPr>
          <w:rFonts w:ascii="Arial" w:hAnsi="Arial" w:cs="BRH Malayalam Extra"/>
          <w:b/>
          <w:bCs/>
          <w:color w:val="000000"/>
          <w:sz w:val="30"/>
          <w:szCs w:val="40"/>
        </w:rPr>
        <w:t>127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27031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27031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99012A" w:rsidRDefault="0099012A" w:rsidP="009901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99012A">
        <w:rPr>
          <w:rFonts w:ascii="Arial" w:hAnsi="Arial" w:cs="Arial"/>
          <w:b/>
          <w:bCs/>
          <w:color w:val="000000"/>
          <w:sz w:val="40"/>
          <w:szCs w:val="40"/>
        </w:rPr>
        <w:t>==============================</w:t>
      </w:r>
    </w:p>
    <w:p w:rsidR="00270316" w:rsidRDefault="0027031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270316" w:rsidSect="000A0170">
          <w:headerReference w:type="even" r:id="rId16"/>
          <w:headerReference w:type="default" r:id="rId1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270316" w:rsidRPr="00270316" w:rsidRDefault="00270316" w:rsidP="00270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270316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bûyZz¥jx„d¡pxKJ - ¤¤Rrç</w:t>
      </w:r>
      <w:r w:rsidRPr="00270316">
        <w:rPr>
          <w:rFonts w:ascii="BRH Malayalam RN" w:hAnsi="BRH Malayalam RN" w:cs="BRH Malayalam Extra"/>
          <w:color w:val="000000"/>
          <w:sz w:val="52"/>
          <w:szCs w:val="52"/>
        </w:rPr>
        <w:t>õ</w:t>
      </w:r>
      <w:r w:rsidRPr="00270316">
        <w:rPr>
          <w:rFonts w:ascii="BRH Malayalam RN" w:hAnsi="BRH Malayalam RN" w:cs="BRH Malayalam RN"/>
          <w:color w:val="000000"/>
          <w:sz w:val="52"/>
          <w:szCs w:val="52"/>
        </w:rPr>
        <w:t>º</w:t>
      </w:r>
    </w:p>
    <w:p w:rsidR="00103948" w:rsidRPr="00270316" w:rsidRDefault="00E97CD2" w:rsidP="00CA0776">
      <w:pPr>
        <w:pStyle w:val="Heading2"/>
      </w:pPr>
      <w:bookmarkStart w:id="4" w:name="_Toc38227598"/>
      <w:r w:rsidRPr="00270316">
        <w:t>PiK RUxexVJ - bûyZz¥jx„d¡pxKJ  - ¤¤Rrç</w:t>
      </w:r>
      <w:r w:rsidR="00270316" w:rsidRPr="00270316">
        <w:rPr>
          <w:rFonts w:cs="BRH Malayalam Extra"/>
        </w:rPr>
        <w:t>õ</w:t>
      </w:r>
      <w:r w:rsidRPr="00270316">
        <w:t>º</w:t>
      </w:r>
      <w:bookmarkEnd w:id="4"/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¤¤Rõrç</w:t>
      </w:r>
      <w:r w:rsidR="00270316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õ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¤¤Rõrç</w:t>
      </w:r>
      <w:r w:rsidR="00BE1BC9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270316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270316" w:rsidRPr="00AD471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ixcy—eZõ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Bcy—eZõ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Bcy—eZõº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ixcy—eZõº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Bcy—eZõ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Bcy—eZõ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dõ¡J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dõ¡J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dõ¡J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dõ¡Ò—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dõ¡Ò—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hxi—J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hxi—J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DE783E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 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„¥ix „¥ix—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„i—J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Ai—J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Ai—Ò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Px¥ix „i—Ò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AIh—J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h—J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AIh—J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i—ty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ity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ity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i—ty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pky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pky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öe—ay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¥i— ¥i öeay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P öeay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öe—ay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P— |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rôx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rôx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rôx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öbx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N¡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öbx—N¡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¥i— ¥i öbxN¡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öbx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N¡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P— P öbxN¡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jx öbx—N¡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Æº— P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Æº—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p£Æy—J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p£Æy—J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p£Æy—Ò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Zõº—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Zõº—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¥i— ¥i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öq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öqZ§ - cx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RM—Z§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¸M—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RM—Z§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RM—Z§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RM—¶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¸M—¶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cd˜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cd˜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cd—º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cd—º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pq—J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pq—J | 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pq—J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pq—Ò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Zûyry—J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sëûyry—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Zûyry—J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Zûyry—Ò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sëûyry—Ò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Wx |  </w:t>
      </w:r>
    </w:p>
    <w:p w:rsidR="0080502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¥i— ¥i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|</w:t>
      </w:r>
    </w:p>
    <w:p w:rsidR="00103948" w:rsidRPr="00BE1BC9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öKz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Wx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P— P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 öKz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 P—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¥ixb—J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¥ixb—J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¥ixb—J |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¥ixb—Ò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¥ix¥bx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¥ixb—Ò | </w:t>
      </w:r>
    </w:p>
    <w:p w:rsidR="00103948" w:rsidRPr="00BE1BC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BC9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BC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B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Rx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Rx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rõix—Y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rõix—Y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rõix—Yº P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rõix—Y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rõix—Yº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°º—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°º—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°iyZy— s¡ -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s¡K£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ZiyZy— s¡ -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¥pbõ˜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¥pbõ—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¥pbõ˜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¥pbõ—º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¥pbõ—º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rõb§ h—py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rõZ§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rõZ§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rõ¶— P hpyrõ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h—py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Mº—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MiyZy— s¡ -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ea—º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ea—º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ea˜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s¡ - ea˜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  <w:t xml:space="preserve">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EÆy—J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EÆy—Ò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EÆy—Ò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Kø£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Kø£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</w:t>
      </w:r>
      <w:r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eëº— P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eëº—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Kø£eëy—J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Kø£eëy—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Kø£eëy—J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Kø£eëy—J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Kø£eëy—Ò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Kø£eëy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Kø£eëy—Ò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s¡—i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s¡i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ZyJ s¡—i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31DFB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31DFB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31DF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31D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E31DFB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 w:rsidRPr="00E31DFB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</w:t>
      </w:r>
    </w:p>
    <w:p w:rsidR="00E31DFB" w:rsidRDefault="00E31DFB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E31DFB" w:rsidSect="000A0170">
          <w:headerReference w:type="even" r:id="rId18"/>
          <w:headerReference w:type="default" r:id="rId1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E31DFB" w:rsidRDefault="00E97CD2" w:rsidP="00E31D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E31DFB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Z£Zz¥jx„d¡pxKJ - qº</w:t>
      </w:r>
    </w:p>
    <w:p w:rsidR="00E31DFB" w:rsidRPr="00AD4717" w:rsidRDefault="00E31DFB" w:rsidP="00CA0776">
      <w:pPr>
        <w:pStyle w:val="Heading2"/>
      </w:pPr>
      <w:bookmarkStart w:id="5" w:name="_Toc38227599"/>
      <w:r w:rsidRPr="00AD4717">
        <w:t>PiK RUxexVJ - Z£Zz¥jx„d¡pxKJ - qº</w:t>
      </w:r>
      <w:bookmarkEnd w:id="5"/>
      <w:r w:rsidRPr="00AD4717">
        <w:t xml:space="preserve">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qº— | 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ij—J | </w:t>
      </w:r>
    </w:p>
    <w:p w:rsidR="00103948" w:rsidRPr="00AD4717" w:rsidRDefault="00E97CD2" w:rsidP="00553E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ij—J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ij—Ò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jº— P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jº—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¥ix— „d¡Kx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„d¡Kx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Pxd¡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¥ix—„d¡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 CZõ—d¡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Kxi—J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Kxi—Ò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s¦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sJ s¦—id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¥sx ¥i— ¥i s¦id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s¦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sÒ— P s¦id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sJ s¦—id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öbº— P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öbº—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¥öq¥jx—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¥öqj—J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¥öqj—Ò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psõ—J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psõ—J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psõ—Ò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jq—J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hM—J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hM—Ò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öbpy—Y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öbpy—Y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öbpy—Yº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Çx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¥i—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P— P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¥±i—J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¥±¥ix—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¥±i—J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¥±i—Ò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¥±i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¥±i—Ò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c£Zy—J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c£Zy—J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c£Zy—Ò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c£Zy—Ò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pyqû˜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pyqû—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pyqû˜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pyqû—º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it—J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it—J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it—Ò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it—Ò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pyZ§ a§s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pyZ§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py¶—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pyZ§ a§s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py¶—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553E3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pyZ§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pybyZy— s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¹xöZ˜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¹xöZ˜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¹xöZ—º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¹xöZ—º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s¢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s¢J s¢Ò—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s¢J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s¢J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s¢Ò—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s¢J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s¢kyZy— öe - s¢J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szk˜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szk˜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szk—º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szk—º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¥i— ¥i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jÒ— P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 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jÒ—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i£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„i£Z˜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i£Z˜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i£Z—º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i£Z—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±§i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±§ii—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±§i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±§iº— Px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±§ii—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Adx—ijZ§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„dx—ij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dx—ij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„dx—ijZ§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Adx—ijZ§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Adx—ij¶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dx—ij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 dx—ij¶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pxZ¡—J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pxZ¡—J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pxZ¡—Ò P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Zûº— P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Zûº—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ZûiyZy— bz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Nxj¡ - Zû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öZi—d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„diy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öZº— Pxd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öZi—d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Ah—j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„h—j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ih—j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„h—j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Ah—j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Ah—jº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h—j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ih—jº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Mº—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Mº—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MiyZy— s¡ -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qj—d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qj—d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qj—dº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qj—dº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¥i—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P—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¥rZy— s¡ -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byd—º P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byd—º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byd˜</w:t>
      </w:r>
      <w:r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s¡ - byd˜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553E3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53E39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553E3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553E3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553E39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 w:rsidRPr="00553E39">
        <w:rPr>
          <w:rFonts w:ascii="Arial" w:hAnsi="Arial" w:cs="Arial"/>
          <w:b/>
          <w:bCs/>
          <w:color w:val="000000"/>
          <w:sz w:val="40"/>
          <w:szCs w:val="40"/>
        </w:rPr>
        <w:t>=============================</w:t>
      </w:r>
    </w:p>
    <w:p w:rsidR="00553E39" w:rsidRDefault="00553E39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553E39" w:rsidSect="000A0170">
          <w:headerReference w:type="even" r:id="rId20"/>
          <w:headerReference w:type="default" r:id="rId2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212EEA" w:rsidRDefault="00E97CD2" w:rsidP="00212E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color w:val="000000"/>
          <w:sz w:val="52"/>
          <w:szCs w:val="52"/>
        </w:rPr>
      </w:pPr>
      <w:r w:rsidRPr="00212EEA">
        <w:rPr>
          <w:rFonts w:ascii="BRH Malayalam" w:hAnsi="BRH Malayalam" w:cs="BRH Malayalam RN"/>
          <w:color w:val="000000"/>
          <w:sz w:val="52"/>
          <w:szCs w:val="52"/>
        </w:rPr>
        <w:lastRenderedPageBreak/>
        <w:t>PiK RUxexVJ - PZ¡</w:t>
      </w:r>
      <w:r w:rsidR="00AD4717" w:rsidRPr="00212EEA">
        <w:rPr>
          <w:rFonts w:ascii="BRH Malayalam" w:hAnsi="BRH Malayalam" w:cs="BRH Malayalam RN"/>
          <w:color w:val="000000"/>
          <w:sz w:val="52"/>
          <w:szCs w:val="52"/>
        </w:rPr>
        <w:t>ª</w:t>
      </w:r>
      <w:r w:rsidRPr="00212EEA">
        <w:rPr>
          <w:rFonts w:ascii="BRH Malayalam" w:hAnsi="BRH Malayalam" w:cs="BRH Malayalam RN"/>
          <w:color w:val="000000"/>
          <w:sz w:val="52"/>
          <w:szCs w:val="52"/>
        </w:rPr>
        <w:t>¥Áx„d¡pxKJ - D¦</w:t>
      </w:r>
      <w:r w:rsidR="00AD4717" w:rsidRPr="00212EEA">
        <w:rPr>
          <w:rFonts w:ascii="BRH Malayalam" w:hAnsi="BRH Malayalam" w:cs="BRH Malayalam RN"/>
          <w:color w:val="000000"/>
          <w:sz w:val="52"/>
          <w:szCs w:val="52"/>
        </w:rPr>
        <w:t>ª</w:t>
      </w:r>
      <w:r w:rsidR="00553E39" w:rsidRPr="00212EEA">
        <w:rPr>
          <w:rFonts w:ascii="BRH Malayalam" w:hAnsi="BRH Malayalam" w:cs="BRH Malayalam Extra"/>
          <w:color w:val="000000"/>
          <w:sz w:val="52"/>
          <w:szCs w:val="52"/>
        </w:rPr>
        <w:t>K§</w:t>
      </w:r>
      <w:r w:rsidRPr="00212EEA">
        <w:rPr>
          <w:rFonts w:ascii="BRH Malayalam" w:hAnsi="BRH Malayalam" w:cs="BRH Malayalam RN"/>
          <w:color w:val="000000"/>
          <w:sz w:val="52"/>
          <w:szCs w:val="52"/>
        </w:rPr>
        <w:t xml:space="preserve"> P</w:t>
      </w:r>
    </w:p>
    <w:p w:rsidR="00212EEA" w:rsidRPr="00212EEA" w:rsidRDefault="00212EEA" w:rsidP="00CA0776">
      <w:pPr>
        <w:pStyle w:val="Heading2"/>
      </w:pPr>
      <w:bookmarkStart w:id="6" w:name="_Toc38227600"/>
      <w:r w:rsidRPr="00212EEA">
        <w:t>PiK RUxexVJ - PZ¡ª¥Áx„d¡pxKJ - D¦ª</w:t>
      </w:r>
      <w:r w:rsidRPr="00212EEA">
        <w:rPr>
          <w:rFonts w:cs="BRH Malayalam Extra"/>
        </w:rPr>
        <w:t>K§</w:t>
      </w:r>
      <w:r w:rsidRPr="00212EEA">
        <w:t xml:space="preserve"> P</w:t>
      </w:r>
      <w:bookmarkEnd w:id="6"/>
      <w:r w:rsidRPr="00212EEA">
        <w:t xml:space="preserve">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9B6126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="00553E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M¢</w:t>
      </w:r>
      <w:r w:rsidR="003A388A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d£Zx˜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¥i ¥i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d£Zx˜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d£Zx˜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P P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d£Zx— 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 P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ej—J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ej—J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ej—Ò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ks—J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ks—J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ks—Ò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N£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N£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sM§cy—J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sM§cy—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sM§cy—J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sM§cy—Ò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sM§cy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sM§cy—Ò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sez—ZyJ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sez—Zy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sez—ZyJ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sez—ZyÒ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sez—ZyÒ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sez—ZyJ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sez—Zy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ez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ryJ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ryÒ— P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ryÒ—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p£ræy—J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p£ræy—J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p£ræy—Ò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¤¤RöZ˜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¤¤RöZ˜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¤¤RöZ—º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¤¤RöZ—º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i¦b§hy—bõ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H¦b§hy—bõ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H¦b§hy—bõº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i¦b§hy—bõº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H¦b§hy—bõ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H¦b§hy—bõ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iyZõ¦Z§ - hy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jyJ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jyJ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jyÒ— P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jyÒ—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kxj—J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kxj—J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ræº— P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ræº—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e¡ræy—J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e¡ræy—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e¡ræy—J | 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e¡ræy—J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e¡ræy—Ò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e¡ræy—Ò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¥i— ¥i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P—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hûyZy— py - 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¥i—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P—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h¡ P—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h¡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hûyZy— öe - h¡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3A388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A388A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</w:t>
      </w:r>
      <w:r w:rsidR="004649BB" w:rsidRPr="003A388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3A388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t¡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¥i— ¥i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t¡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P— P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t¡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t¡ P—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h¢j—J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h¢j—Ò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Yº—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Yº—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YZ—kº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YZ—kº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YZ—k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YZ—k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- 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A±y—ZyJ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¥i„±y—Zy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¥i„±y—ZyJ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A±y—ZyJ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A±y—ZyÒ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Px±y—Zy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k±y—ZyÒ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K¢j—pxJ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K¢j—px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K¢j—pxJ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K¢j—pxJ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K¢j—pxÒ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K¢j—px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K¢j—pxÒ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AË˜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iË—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„Ë˜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AË˜</w:t>
      </w:r>
      <w:r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AË—º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PxË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iË—º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A±¡—Z§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 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„±¡—Z§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A±¡—Z§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A±¡—¶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 ±¡—¶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öpz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t¥jx˜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t¥jx— ¥i ¥i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öpz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tj—J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tj—Ò P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t¥jx˜ öpz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jpx˜J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jpx˜J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jpx˜Ò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jpx˜Ò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ixrx˜J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ixrx˜J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ixrx˜Ò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ixrx˜Ò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Zymx˜J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sëymx—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Zymx˜J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Zymx˜Ò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sëymx˜Ò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i¡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b§MxJ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¥i— ¥i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b§MxJ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i¡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b§MxJ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b§MxÒ— P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b§Mx i¡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b§MxÒ—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L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mûx˜J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mûx˜J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mûx— ¥i ¥i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mûx˜J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L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mûx˜J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mûx˜Ò P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mûx˜J L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mûx˜Ò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¥Mx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c¢ix˜J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¥i ¥i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c¢ix˜J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¥Mx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c¢ix˜J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c¢ix˜Ò P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c¢ix—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c¢ix˜Ò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s¡kx˜J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¥i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s¡kx˜J | 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s¡kx˜J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s¡kx˜Ò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s¡kx—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s¡kx˜Ò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öey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jO§M—pJ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jO§M—pJ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jO§M—¥px ¥i ¥i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jO§M—pJ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108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öey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jO§M—pJ |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jO§M—pÒ P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jO§M—pJ öey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jO§M—pÒ | </w:t>
      </w:r>
    </w:p>
    <w:p w:rsidR="00103948" w:rsidRPr="00A6728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67286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6728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6728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AY—pJ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„Y—¥px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„Y—pJ | 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AY—pJ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AY—pÒ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„Y—pÒ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qõx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ixKx˜J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ixKx˜J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ixKx— ¥i ¥i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ixKx˜J | 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qõx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ixKx˜J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ixKx˜Ò P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ixKx˜J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ixKx˜Ò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116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dz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pxkx˜J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¥i ¥i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pxkx˜J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117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dz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pxkx˜J |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pxkx˜Ò P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pxkx— dz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pxkx˜Ò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D22769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22769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D22769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D2276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3A388A" w:rsidRDefault="003A388A" w:rsidP="003A3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3A388A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</w:t>
      </w:r>
    </w:p>
    <w:p w:rsidR="006744D2" w:rsidRDefault="006744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6744D2" w:rsidSect="000A0170">
          <w:headerReference w:type="even" r:id="rId22"/>
          <w:headerReference w:type="default" r:id="rId2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6744D2" w:rsidRPr="006744D2" w:rsidRDefault="006744D2" w:rsidP="006744D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6744D2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eº¥ix„d¡pxKJ - Aqôx P</w:t>
      </w:r>
    </w:p>
    <w:p w:rsidR="00103948" w:rsidRPr="00AD4717" w:rsidRDefault="00E97CD2" w:rsidP="00CA0776">
      <w:pPr>
        <w:pStyle w:val="Heading2"/>
      </w:pPr>
      <w:bookmarkStart w:id="7" w:name="_Toc38227601"/>
      <w:r w:rsidRPr="00AD4717">
        <w:t>PiK RUxexVJ - eº¥ix„d¡pxKJ - Aqôx P</w:t>
      </w:r>
      <w:bookmarkEnd w:id="7"/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Aqôx˜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Aqôx—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Pxqôx„qôx— P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i£Ày—Kx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i£Ày—Kx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i£Ày—Kx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i£Ày—Kx P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My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¥i ¥i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kj—J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My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kj—J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kj—Ò P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k¥jx— My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kj—Ò | </w:t>
      </w:r>
    </w:p>
    <w:p w:rsidR="0048387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eªp—ZxJ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eªp—Zx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eªp—ZxJ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eªp—ZxÒ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eªp—ZxÒ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syK—ZxJ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syK—Zx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syK—ZxJ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syK—ZxJ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syK—ZxÒ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syK—ZxÒ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pd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sðZ—jJ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sðZ—jJ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sðZ—jÒ |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tyk—Yõ</w:t>
      </w:r>
      <w:r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tyk—Yõ</w:t>
      </w:r>
      <w:r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tyk—Yõº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tyk—Yõº | </w:t>
      </w:r>
    </w:p>
    <w:p w:rsidR="00103948" w:rsidRPr="0089010C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9010C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9010C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901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„¥jx „¥jx—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„j—J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Aj—J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Aj—Ò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¥jx „j—Ò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szs˜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szs˜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szs—º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szs—º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öZe¡—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öZe¡—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öZe¡—q§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öZe¡—q§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qõx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qõx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iº— P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tº— P 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Be—J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Be—J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Be—Ò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k¡c—J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¥i ¥i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k¡c—J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k¡c—Ò P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k¡¥cx— pz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k¡c—Ò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Hxr—cjJ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Hxr—cjJ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Hxr—cjÒ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P¦r—cj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Põº— P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K£—ræe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PõiyZy— K£ræ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Põi—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¥i„K£ræe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Põº— Px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Põi— K£ræe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iõxJ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¥i— ¥i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iõxJ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iõxÒ— P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iõx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iõxÒ—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q¥px— ¥i ¥i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qp—J | 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 Bk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 B—k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qp— Bk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YõxÒ— Pxk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Yõx B—k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YõxÒ—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P P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ÀI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À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Àº— P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Àº—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pyÀy—J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pyÀy—J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pyÀy—Ò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pyÀy—Ò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h¢Zy—J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h¢Zy—J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h¢Zy—Ò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ps¡—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ps¡—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ps¡—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ps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i—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q°y—J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q°y—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q°y—J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q°y—Ò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q°y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q°y—Ò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Á—J |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Á—J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Á—J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Á—Ò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¥Áx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Á—Ò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Gi—J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G¥ix—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Gi—J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Gi—Ò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Gi—Ò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CZy—J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kyZy—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CZy—Ò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kyZy—Ò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MZy—J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89010C" w:rsidRDefault="0089010C" w:rsidP="008901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89010C">
        <w:rPr>
          <w:rFonts w:ascii="Arial" w:hAnsi="Arial" w:cs="Arial"/>
          <w:b/>
          <w:bCs/>
          <w:color w:val="000000"/>
          <w:sz w:val="40"/>
          <w:szCs w:val="40"/>
        </w:rPr>
        <w:t>===============================</w:t>
      </w:r>
    </w:p>
    <w:p w:rsidR="00B34C0E" w:rsidRDefault="00B34C0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B34C0E" w:rsidSect="000A0170">
          <w:headerReference w:type="even" r:id="rId24"/>
          <w:headerReference w:type="default" r:id="rId2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B34C0E" w:rsidRPr="00B34C0E" w:rsidRDefault="00B34C0E" w:rsidP="00B34C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B34C0E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r¥rçx„d¡pxKJ - A²yÒ</w:t>
      </w:r>
    </w:p>
    <w:p w:rsidR="00103948" w:rsidRPr="00AD4717" w:rsidRDefault="00E97CD2" w:rsidP="00CA0776">
      <w:pPr>
        <w:pStyle w:val="Heading2"/>
      </w:pPr>
      <w:bookmarkStart w:id="8" w:name="_Toc38227602"/>
      <w:r w:rsidRPr="00AD4717">
        <w:t>PiK RUxexVJ - r¥rçx„d¡pxKJ - A²yÒ</w:t>
      </w:r>
      <w:bookmarkEnd w:id="8"/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¥sxi—J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¥sx¥ix—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¥sxi—Ò | </w:t>
      </w:r>
    </w:p>
    <w:p w:rsidR="0048387D" w:rsidRDefault="0048387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s—py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spy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spy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s—py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sk—sûZz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sk—sûZz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s—ksûZz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¥i— ¥i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P— P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 P—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g£t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g£t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¥i— ¥i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öZÒ— P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pk¡—YJ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pk¡—YJ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pk¡—YÒ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Zûræx˜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Zûræx˜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Zûræx—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cx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P— P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cx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pyrê¡—J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pyrê¡—J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pyrê¡—Ò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qûyd¦˜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„qûydx—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qûyd¦—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„qûyd¦˜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qûyd¦˜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qûyd¦— P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qûydx—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qûyd¦— P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k¡Z—J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¥i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k¡Z—J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k¡Z—Ò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k¡¥Zx—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py¥qû˜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py¥qû˜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py¥qû—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¥i— ¥i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 CöÉ—J | 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Çky—±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„Çky—±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Çky—±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Çky—±º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Çky—±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Çky—±º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bõ¦J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bõ¦J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bõ¦Ò—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byq—J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byq—J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¥i— ¥i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115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Rxe—ZyJ | </w:t>
      </w:r>
    </w:p>
    <w:p w:rsidR="00B039DE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116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Rxe—ZyÒ P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Rxe—ZyJ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CöÉ—J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CöÉ—J |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CöÉ—Ò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CöÉ—Ò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34C0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34C0E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34C0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34C0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B34C0E" w:rsidRDefault="00B34C0E" w:rsidP="00B34C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34C0E">
        <w:rPr>
          <w:rFonts w:ascii="Arial" w:hAnsi="Arial" w:cs="Arial"/>
          <w:b/>
          <w:bCs/>
          <w:color w:val="000000"/>
          <w:sz w:val="40"/>
          <w:szCs w:val="40"/>
        </w:rPr>
        <w:t>============================</w:t>
      </w:r>
    </w:p>
    <w:p w:rsidR="00A70E66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A70E66" w:rsidSect="000A0170">
          <w:headerReference w:type="even" r:id="rId26"/>
          <w:headerReference w:type="default" r:id="rId2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A70E66" w:rsidRPr="00A70E66" w:rsidRDefault="00A70E66" w:rsidP="00A70E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" w:hAnsi="BRH Malayalam" w:cs="BRH Malayalam RN"/>
          <w:color w:val="000000"/>
          <w:sz w:val="52"/>
          <w:szCs w:val="52"/>
        </w:rPr>
      </w:pPr>
      <w:r w:rsidRPr="00A70E66">
        <w:rPr>
          <w:rFonts w:ascii="BRH Malayalam" w:hAnsi="BRH Malayalam" w:cs="BRH Malayalam RN"/>
          <w:color w:val="000000"/>
          <w:sz w:val="52"/>
          <w:szCs w:val="52"/>
        </w:rPr>
        <w:lastRenderedPageBreak/>
        <w:t>PiK RUxexVJ - seë¥ix„d¡pxKJ - A</w:t>
      </w:r>
      <w:r w:rsidRPr="00A70E66">
        <w:rPr>
          <w:rFonts w:ascii="BRH Devanagari Extra" w:hAnsi="BRH Devanagari Extra" w:cs="BRH Malayalam Extra"/>
          <w:color w:val="000000"/>
          <w:sz w:val="52"/>
          <w:szCs w:val="52"/>
        </w:rPr>
        <w:t>óè</w:t>
      </w:r>
      <w:r w:rsidRPr="00A70E66">
        <w:rPr>
          <w:rFonts w:ascii="BRH Malayalam" w:hAnsi="BRH Malayalam" w:cs="BRH Malayalam RN"/>
          <w:color w:val="000000"/>
          <w:sz w:val="52"/>
          <w:szCs w:val="52"/>
        </w:rPr>
        <w:t>q¡Ò</w:t>
      </w:r>
    </w:p>
    <w:p w:rsidR="00103948" w:rsidRPr="00A70E66" w:rsidRDefault="00E97CD2" w:rsidP="00CA0776">
      <w:pPr>
        <w:pStyle w:val="Heading2"/>
      </w:pPr>
      <w:bookmarkStart w:id="9" w:name="_Toc38227603"/>
      <w:r w:rsidRPr="00A70E66">
        <w:t>PiK RUxexVJ - seë¥ix„d¡pxKJ - A</w:t>
      </w:r>
      <w:r w:rsidR="00A70E66" w:rsidRPr="000321C6">
        <w:rPr>
          <w:rFonts w:ascii="BRH Devanagari Extra" w:hAnsi="BRH Devanagari Extra" w:cs="BRH Malayalam Extra"/>
          <w:sz w:val="32"/>
        </w:rPr>
        <w:t>óè</w:t>
      </w:r>
      <w:r w:rsidRPr="00A70E66">
        <w:t>q¡Ò</w:t>
      </w:r>
      <w:bookmarkEnd w:id="9"/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qôyJ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qôyJ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qôyJ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qôyÒ— P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qôz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qôyÒ—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Abx˜hõJ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¥hõx „bx˜¥hõx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„bx˜hõJ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Abx˜hõJ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Abx˜hõÒ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 „bx˜hõÒ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„cy—eZyJ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q¡J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k¡—ex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Dex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q¡Ò— ¥Px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 k¡—ex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q¡Ò—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A70E66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q¡kyZõ¡—e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¥ix˜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PxÇkõx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¥ix˜ „Çkõx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i ¤FöÉpxj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¤¤PöÉpxj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C¤¤Zõ˜öÉ -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¤¤i˜öZxpk¡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¤¤iöZxpk¡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¤¤iöZxpk¡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¤¤i˜öZxpk¡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¤¤iöZx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i Bqûy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B˜qûy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Óxd—J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Óx¥dx— ¥i ¥i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Óxd—Ò P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Óxd—J öeZyöe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Óxd—J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Óxd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Óxd—J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¥öKx ¥i— ¥i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öKJ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öKÒ— P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öKJ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öKÒ—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©az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¥i—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©az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©az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P— P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©az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©az P—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i BöMj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PxöMj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B˜öMj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öc¡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öc¡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öc¡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¤¤p˜qûxd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 ¤¤pqûxd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 ¤¤pqûxd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¤¤p˜qûxd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E—Z¡öM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¥i— i EZ¡öM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txÒ— P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E—Z¡öM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CZõ£—Z¡ - öM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tõx˜J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AZyöMx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¥i ¥i „ZyöMx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tõx˜J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tõx˜Ò PxZyöMx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AZyöMx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tõx˜J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tõx— CZõ—Zy - öMx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tõx˜J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¤F˜öÉx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¥²x ¥i— i ¤FöÉx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²Ò— ¤¤PöÉx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¤F˜öÉx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¤F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 C¤¤Zõ˜öÉ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¥i— ¥i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¤¤pqû¥b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¥px ¤¤p˜qû¥b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¤¤pqû -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Zzjx˜J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¥i ¥i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Zzjx˜J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Zzjx˜Ò P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Zzjx— ik¡Zû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Zzjx˜Ò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öÉJ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ix—¥t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¥i— ¥i ix¥t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öÉÒ— P ix¥t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¥öÉx ix—¥t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öÉ CZy— ixtx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 B—by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¥Zõx ¥i— i Bby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ZõÒ— Pxby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 B—by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 sx—py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¥öZx ¥i— ¥i sxpy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öZÒ— P sxpy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 sx—py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sx—ksû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¥Zx ¥i— ¥i sxksû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ZÒ— P sxksû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sx—ksû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e¦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rêJ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rêJ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¥rêx ¥i— ¥i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rêJ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e¦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rêÒ— P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rêJ e¦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rêÒ—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ex˜Ùzp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¥Zx ¥i— ¥i exÙzp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ZÒ— P exÙzp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ZJ ex˜Ùzp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Ùz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 CZy— exÙz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A70E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tx—ky¥jxR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¥i— ¥i txky¥jxR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txky¥jxR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tx—ky¥jxR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A70E66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70E66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A70E66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A70E6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|| </w:t>
      </w:r>
    </w:p>
    <w:p w:rsidR="00103948" w:rsidRPr="00A70E66" w:rsidRDefault="00A70E66" w:rsidP="00A7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A70E66">
        <w:rPr>
          <w:rFonts w:ascii="Arial" w:hAnsi="Arial" w:cs="Arial"/>
          <w:b/>
          <w:bCs/>
          <w:color w:val="000000"/>
          <w:sz w:val="40"/>
          <w:szCs w:val="40"/>
        </w:rPr>
        <w:t>==============================</w:t>
      </w:r>
    </w:p>
    <w:p w:rsidR="00A70E66" w:rsidRDefault="00A70E6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FA4F0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FA4F0D" w:rsidSect="000A0170">
          <w:headerReference w:type="even" r:id="rId28"/>
          <w:headerReference w:type="default" r:id="rId29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FA4F0D" w:rsidRDefault="00E97CD2" w:rsidP="00FA4F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FA4F0D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Aræ¥ix„d¡pxKJ - CÆ§iÒ</w:t>
      </w:r>
    </w:p>
    <w:p w:rsidR="00FA4F0D" w:rsidRPr="00AD4717" w:rsidRDefault="00FA4F0D" w:rsidP="00CA0776">
      <w:pPr>
        <w:pStyle w:val="Heading2"/>
      </w:pPr>
      <w:bookmarkStart w:id="10" w:name="_Toc38227604"/>
      <w:r w:rsidRPr="00AD4717">
        <w:t>PiK RUxexVJ - Aræ¥ix„d¡pxKJ - CÆ§iÒ</w:t>
      </w:r>
      <w:bookmarkEnd w:id="10"/>
      <w:r w:rsidRPr="00AD4717">
        <w:t xml:space="preserve">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Æ§iJ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Æ§iÒ—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Æ§i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Æ§iÒ—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DE783E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DE783E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tyÒ— P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E783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tyÒ—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¥pby—J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¥pby—J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¥pby—Ò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cyrêy—jxJ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cyrêy—jxJ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cyrêy—jxÒ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cyrêy—jxÒ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ös¡¥Px—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ös¡P—J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ös¡P—J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ös¡P—Ò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Ò—i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¥i— ¥i 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sxÒ— P Pi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 Ò—i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öMxpx—YJ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öMxpx—YJ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öMxpx—YJ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öMxpx—YÒ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öMxpx—YÒ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sûk—pJ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sûk—¥px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sûk—pJ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sûk—pÒ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sûk—p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sûk—pÒ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D—ek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¥i— i Dek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pxÒ— ¥Pxek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D—ek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CZõ¡—e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rp—¥Y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¥i ¥i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rp—¥Y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rp—¥Y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P Px 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 „cy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rp—¥Y P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rp—¥Y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rp—¥Y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sp—¥d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¥öbx—YKm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¥i— ¥i ¥öbxYKm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qÒ— P ¥öbxYKm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 ¥öbx—YKm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qÒ—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¥öbx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¥öbx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CZy— ¥öbxY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põx—dy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¥i ¥i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põx—dy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põx—dy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 P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põx—dy pxj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põx—dy P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h£Z§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h£Z§ e¢—Z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e¢Z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h£Z§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h£¶— P e¢Z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h£Z§ e¢—Z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h£¶—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h£byZy— e¢Z - h£Z§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dz¥jx— ¥i i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dzj—J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dzj—Ò Pxcp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dzj— Bcp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B²z˜öÆ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ix²z˜öÆ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B²z˜öÆ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FA4F0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4F0D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B²z˜öÆ</w:t>
      </w:r>
      <w:r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FA4F0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FA4F0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B²z˜öÆº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ix²z˜öÆº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B²z˜öÆ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B²z˜öÆ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iyZõx²y— - 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Æxd—º P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tpy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Æxd—º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Æxd˜</w:t>
      </w:r>
      <w:r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tpyJ - cxd˜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M£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¥i— ¥i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txÒ— P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tx M£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txÒ—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sb—J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s¥bx—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sb—J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sb—Ò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sb—Ò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e¡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Wxqx˜J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Wxqx˜J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Wxqx— ¥i ¥i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Wxqx˜J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e¡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Wxqx˜J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Wxqx˜Ò P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Wxqx˜J e¡¥kx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Wxqx˜Ò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ZxJ e—P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 ¥i— ¥i eP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ZxÒ— P eP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ZxJ e—P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¥ax—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 ¥i— ¥i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aÒ— Px 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¥ax— „ph£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h£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 CZõp— - h£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 sû—MxKx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 sûMxKx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 sûMxKx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kJ sû—MxKx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 CZy— sûMx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E131E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E131E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E131E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E131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¥i | </w:t>
      </w:r>
    </w:p>
    <w:p w:rsidR="00103948" w:rsidRPr="00FA4F0D" w:rsidRDefault="00FA4F0D" w:rsidP="00FA4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FA4F0D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</w:t>
      </w:r>
    </w:p>
    <w:p w:rsidR="00FA4F0D" w:rsidRDefault="00FA4F0D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8E131E" w:rsidRDefault="008E131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8E131E" w:rsidSect="000A0170">
          <w:headerReference w:type="even" r:id="rId30"/>
          <w:headerReference w:type="default" r:id="rId31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8E131E" w:rsidRDefault="00E97CD2" w:rsidP="008E1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8E131E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dp¥ix„d¡pxKJ - A²yÒ</w:t>
      </w:r>
    </w:p>
    <w:p w:rsidR="008E131E" w:rsidRPr="00AD4717" w:rsidRDefault="008E131E" w:rsidP="00CA0776">
      <w:pPr>
        <w:pStyle w:val="Heading2"/>
      </w:pPr>
      <w:bookmarkStart w:id="11" w:name="_Toc38227605"/>
      <w:r w:rsidRPr="00AD4717">
        <w:t>PiK RUxexVJ - dp¥ix„d¡pxKJ - A²yÒ</w:t>
      </w:r>
      <w:bookmarkEnd w:id="11"/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²y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²yÒ—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N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¥i— ¥i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N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iÒ— P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¥ix N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iÒ—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¥Kx˜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KÒ—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¥Kx˜ „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KÒ—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s¢kõ—J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s¢¥kõx—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s¢kõ—J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s¢kõ—Ò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¥i— ¥i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YÒ— P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¥cx˜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 ¥i— ¥i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cJ | 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cÒ— Pxqû¥i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¥cx˜ „qû¥i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¥i—c CZõ—qû -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ay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e£ay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e£—ay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Aby—ZyJ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 „by—Zy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kby—Zy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„by—ZyJ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Aby—ZyJ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Aby—ZyÒ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by—Zy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kby—ZyÒ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byZy—J | 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byZy—J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byZy—Ò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bõ¦J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bõ¦J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bõ¦Ò—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qKû—kzJ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qKû—kzJ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O§M¡m—jJ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qKû—kz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qKû—kz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O§M¡m—jJ | 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O§M¡m—jJ | byq—J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„O§M¡m—¥jx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byq—J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byq—Ò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¥i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9B6126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i£M£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K—mðÇx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KmðÇx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9B6126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sxi—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sxi—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sxi—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P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¥sëxi—J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¥sëx¥ix—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¥sëxi—J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¥sëxi—Ò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jR¡—J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jR¡—J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jR¡—Ò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bz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±x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¥i— ¥i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bz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P— P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bz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Ze—J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së¥ex—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Ze—J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Ze—Ò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sëe—Ò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i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Z¡J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Z¡Ò—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Z¡Ò—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Zº— P 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öZ¥jx˜J |  </w:t>
      </w:r>
    </w:p>
    <w:p w:rsidR="00103948" w:rsidRPr="00AD4717" w:rsidRDefault="00E97CD2" w:rsidP="00B42C2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 k¥txkx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„¥txkx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öZ¥jx˜J | p£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ræõx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„¥tx—kx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 k¥txkx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|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öZ¥jx˜J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kyZõ—tJ - kx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öZ¥jx˜J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ræõx |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p£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ræõx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|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P— P g£töbaÇ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g£—töbaÇ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68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¥k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¥k CZy— g£tZ§ -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¥i ¥i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93EE7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93EE7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¥mð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193EE7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193E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K¥mðZx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42C2A" w:rsidRDefault="00B42C2A" w:rsidP="00B42C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42C2A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</w:t>
      </w:r>
    </w:p>
    <w:p w:rsidR="00193EE7" w:rsidRDefault="00193EE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193EE7" w:rsidSect="000A0170">
          <w:headerReference w:type="even" r:id="rId32"/>
          <w:headerReference w:type="default" r:id="rId33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4F4834" w:rsidRPr="004F4834" w:rsidRDefault="004F4834" w:rsidP="004F483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4F4834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bq¥ix„d¡pxKJ - M</w:t>
      </w:r>
      <w:r w:rsidRPr="004F4834">
        <w:rPr>
          <w:rFonts w:ascii="BRH Malayalam Extra" w:hAnsi="BRH Malayalam Extra" w:cs="BRH Malayalam RN"/>
          <w:color w:val="000000"/>
          <w:sz w:val="52"/>
          <w:szCs w:val="52"/>
        </w:rPr>
        <w:t>ª</w:t>
      </w:r>
      <w:r w:rsidRPr="004F4834">
        <w:rPr>
          <w:rFonts w:ascii="BRH Malayalam RN" w:hAnsi="BRH Malayalam RN" w:cs="BRH Malayalam RN"/>
          <w:color w:val="000000"/>
          <w:sz w:val="52"/>
          <w:szCs w:val="52"/>
        </w:rPr>
        <w:t>hxÒ</w:t>
      </w:r>
    </w:p>
    <w:p w:rsidR="00103948" w:rsidRPr="00AD4717" w:rsidRDefault="00E97CD2" w:rsidP="00CA0776">
      <w:pPr>
        <w:pStyle w:val="Heading2"/>
      </w:pPr>
      <w:bookmarkStart w:id="12" w:name="_Toc38227606"/>
      <w:r w:rsidRPr="00AD4717">
        <w:t>PiK RUxexVJ - bq¥ix„d¡pxKJ - M</w:t>
      </w:r>
      <w:r w:rsidR="00AD4717" w:rsidRPr="00AD4717">
        <w:rPr>
          <w:rFonts w:ascii="BRH Malayalam Extra" w:hAnsi="BRH Malayalam Extra"/>
        </w:rPr>
        <w:t>ª</w:t>
      </w:r>
      <w:r w:rsidRPr="00AD4717">
        <w:t>hxÒ</w:t>
      </w:r>
      <w:bookmarkEnd w:id="12"/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</w:t>
      </w:r>
      <w:r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hx˜J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hx˜Ò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hx˜Ò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a§sxJ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a§sxÒ—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a§sxÒ—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öZõpy—J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s§ öZõpy—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öZõpy—J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öZõpy—J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öZõpy—Ò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s§ öZõpy—Ò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öZõpy—J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öZy - Apy—J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pzZy— öZy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pxW§ by—Zõ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pxY§ ¥i— ¥i 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P— P 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pxW§ by—Zõ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pxU§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byZõ - pxU§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Zõ¦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by—Zõ¦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byZõ¦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Zõ¦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byZõ¦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by—Zõ¦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eºx—pyJ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eºx—py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eºx—pyJ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eºx—pyÒ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eºx—pyÒ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eºx—pyJ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eºx—py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e—ºx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¥i— ¥i eºx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P— P eºx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 e—ºx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ºx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pzZy— eº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ösëy—p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a§¥sx ¥i— ¥i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a§sJ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a§sÒ— P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ösëy—p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a§sÒ—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 CZy— öZy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öZy—p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¥i— ¥i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P— P öZyp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a§sx öZy—p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35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öZy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a§sx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¥aõZy— öZy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a§sx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Z¡—kõ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pxY§ ¥i— ¥i Z¡kõ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| 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pxU§ |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P— P Z¡kõ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pxU§ Z¡—kõ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pxU§ P—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pxU§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Z¡kõ - pxU§ | </w:t>
      </w:r>
    </w:p>
    <w:p w:rsidR="00103948" w:rsidRPr="00871C0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1C01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871C0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871C0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Z¡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Z¡—kõ¦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Z¡kõ¦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Z¡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Z¡kõ¦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Z¡—kõ¦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pxZ§ e—rç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erç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pxZ§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px¶— P erç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pxZ§ e—rç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px¶—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pxbyZy— erç - pxZ§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e—rç¦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¥i— ¥i erç¦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rç¦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P— P erç¦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tz e—rç¦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±x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¥±x±x ¥i— i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±x P— ¥Px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¥±x±x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¥i— ¥i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qx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qx P—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 E—r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¥hx ¥i— i Er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hJ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hÒ— P Er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 E—r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hÒ—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tb§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tZ§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t¶— P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tb§ ¥p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t¶—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Wûxd—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„d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Wûxº— Px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Wûxd— 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Wûxº—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¥c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¥c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d¡J |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d¡Ò— P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d¡Ò—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Bj¡—J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Bj¡—J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¥¹dxj¡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kxj¡—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YJ 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¥Yx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A—ex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 iex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E624CA" w:rsidRDefault="00AD4717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¥¹dx— 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A—ex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CZy— py - 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P±¡—J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Ò±¡—J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¥öqxöZ˜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¥öqxöZ˜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id—J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id—J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i¥dx—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</w:t>
      </w:r>
      <w:r w:rsidR="009B6126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pxM§ px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</w:t>
      </w:r>
      <w:r w:rsidR="009B6126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pxM§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pxM§ pxM§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|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Ãx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97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Ãx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¥¹d—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Ãx„„Ãx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98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¹J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¹J K—mðZx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¹J |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¥¹d— |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4F48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¥¹d—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E624CA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624CA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mð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4649BB" w:rsidRPr="00E624CA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E624C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iyZy— KmðZx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4F4834" w:rsidRDefault="004F4834" w:rsidP="004F483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4F4834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</w:t>
      </w:r>
    </w:p>
    <w:p w:rsidR="00CA0776" w:rsidRDefault="00CA0776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CA0776" w:rsidSect="000A0170">
          <w:headerReference w:type="even" r:id="rId34"/>
          <w:headerReference w:type="default" r:id="rId35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CA0776" w:rsidRDefault="00E97CD2" w:rsidP="00CA07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color w:val="000000"/>
          <w:sz w:val="52"/>
          <w:szCs w:val="52"/>
        </w:rPr>
      </w:pPr>
      <w:r w:rsidRPr="00CA0776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GKxb¥qx„d¡pxKJ - GKx P ¥i</w:t>
      </w:r>
    </w:p>
    <w:p w:rsidR="00CA0776" w:rsidRPr="00AD4717" w:rsidRDefault="00CA0776" w:rsidP="00CA0776">
      <w:pPr>
        <w:pStyle w:val="Heading2"/>
      </w:pPr>
      <w:bookmarkStart w:id="13" w:name="_Toc38227607"/>
      <w:r w:rsidRPr="00AD4717">
        <w:t>PiK RUxexVJ</w:t>
      </w:r>
      <w:r>
        <w:rPr>
          <w:lang w:val="en-US"/>
        </w:rPr>
        <w:t xml:space="preserve"> </w:t>
      </w:r>
      <w:r w:rsidRPr="00AD4717">
        <w:t>-</w:t>
      </w:r>
      <w:r>
        <w:rPr>
          <w:lang w:val="en-US"/>
        </w:rPr>
        <w:t xml:space="preserve"> </w:t>
      </w:r>
      <w:r w:rsidRPr="00AD4717">
        <w:t>GKxb¥qx„d¡pxKJ</w:t>
      </w:r>
      <w:r>
        <w:rPr>
          <w:lang w:val="en-US"/>
        </w:rPr>
        <w:t xml:space="preserve"> </w:t>
      </w:r>
      <w:r w:rsidRPr="00AD4717">
        <w:t>-</w:t>
      </w:r>
      <w:r>
        <w:rPr>
          <w:lang w:val="en-US"/>
        </w:rPr>
        <w:t xml:space="preserve"> </w:t>
      </w:r>
      <w:r w:rsidRPr="00AD4717">
        <w:t>GKx P ¥i</w:t>
      </w:r>
      <w:bookmarkEnd w:id="13"/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GKx˜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GKx—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¤¤K Kx—P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Zy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 sëy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¥ösx ¥i— ¥i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Zy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ösÒ— P 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ös sëy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ösÒ—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¥i—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P—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P—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¤¤qKx—bq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GKx—bq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GKx—bq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¤¤qKx—bq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öZ¥jx—bq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P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eº—bq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¥i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eëb—q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P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eëb—q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eëb—q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eëb—q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¥qZy—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dp—bq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dp—bq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dp—bq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dp—bq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ky¥ZõK—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öZ¥jx—py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44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eº—py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45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46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47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—qZyÒ P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—qZyJ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—qZyÒ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48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eë-py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49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50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51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|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52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dp—py</w:t>
      </w:r>
      <w:r w:rsidR="000321C6" w:rsidRPr="001D6A5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dp—py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1D6A53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D6A53">
        <w:rPr>
          <w:rFonts w:ascii="Arial" w:hAnsi="Arial" w:cs="BRH Malayalam Extra"/>
          <w:b/>
          <w:bCs/>
          <w:color w:val="000000"/>
          <w:sz w:val="30"/>
          <w:szCs w:val="40"/>
        </w:rPr>
        <w:t>53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1D6A5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1D6A5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54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GK—öZy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GK—öZy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by¥ZõK—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59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öZj—ösëy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PZ—ösJ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ÒZ—¥ösx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63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PZ—ösJ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PZ—ösÒ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ÒZ—ösÒ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ræ¦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„ræx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ræ¦ ¥i—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„ræ¦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ræ¦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ræ¦ P—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P—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bûxb—q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69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bûxb—q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P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¥rxW—q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72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¥rxW—q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¥rxW—q P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 P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py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ZyÒ— P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ZyÒ—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09455D" w:rsidRDefault="00AD4717" w:rsidP="00CA077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78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qZyÒ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79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PZ¡—ªpy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80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81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82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—qZyJ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—qZyÒ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 k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—qZyÒ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83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- 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84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85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bûxöZy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—qZ§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86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bûxöZy</w:t>
      </w:r>
      <w:r w:rsidR="000321C6" w:rsidRPr="0009455D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bûxöZy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—q¶ | </w:t>
      </w:r>
    </w:p>
    <w:p w:rsidR="00103948" w:rsidRPr="0009455D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09455D">
        <w:rPr>
          <w:rFonts w:ascii="Arial" w:hAnsi="Arial" w:cs="BRH Malayalam Extra"/>
          <w:b/>
          <w:bCs/>
          <w:color w:val="000000"/>
          <w:sz w:val="30"/>
          <w:szCs w:val="40"/>
        </w:rPr>
        <w:t>87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09455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09455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88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QU§öZy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—qZ§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89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Z§ QU§öZy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—q¶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rU§öZy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qP§ P—Zûxky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¥i— ¥i PZûxky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q¶— P PZûxky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qP§ P—Zûxky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P§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P§ 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PZ¡—ÒZûxky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98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99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CA077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q¶ 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 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q¶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ræxP—Zûxky</w:t>
      </w:r>
      <w:r w:rsidR="000321C6" w:rsidRPr="00BE158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qZ§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¥i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pxR—J 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px¥Rx— ¥i ¥i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pxR—Ò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 </w:t>
      </w:r>
    </w:p>
    <w:p w:rsidR="00B039DE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106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pÒ— P öes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pJ öe—s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 A—ey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RÒ— Px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109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RÒ— Px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¥Rx A—ey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RÒ—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CZõ—ey - RJ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öKZ¡—J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öKZ¡—J |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112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öKZ¡—J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öKZ¡—Ò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öKZ¡—Ò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s¡p—J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s¡p—J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s¡p—Ò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s¡p—Ò | </w:t>
      </w:r>
    </w:p>
    <w:p w:rsidR="00B039DE" w:rsidRPr="00AD4717" w:rsidRDefault="00B039DE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115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i¢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Æx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Æx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P— P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Æx i¢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Æx P— | 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põqïy—jJ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põqïy—jJ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põqïy—jÒ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põqïy—¥jx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põqïy—jÒ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119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põqïy—jJ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põqïy—j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Aqïy—jJ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B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Çõx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Çõx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48387D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PxÇõxj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 B˜Çõxj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| </w:t>
      </w:r>
    </w:p>
    <w:p w:rsidR="00103948" w:rsidRPr="00BE1582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122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AÇõ—J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AÇõ—Ò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PxÇõ—J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123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AÇõ—J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AÇõ—Ò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Px¥Çõx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AÇõ—Ò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124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h¦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h¦—p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h¦p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125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h¦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dÒ— P h¦p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¥dx h¦—p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dÒ— 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126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h¡p—dJ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h¡p—dJ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127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h¡p—dJ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h¡p—dÒ 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h¡p—dÒ | 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128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129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Acy—eZyÒ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kcy—eZyÒ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130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Acy—eZyJ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BE1582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Arial" w:hAnsi="Arial" w:cs="BRH Malayalam Extra"/>
          <w:b/>
          <w:bCs/>
          <w:color w:val="000000"/>
          <w:sz w:val="30"/>
          <w:szCs w:val="40"/>
        </w:rPr>
        <w:t>131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BE1582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P | </w:t>
      </w:r>
    </w:p>
    <w:p w:rsidR="00103948" w:rsidRPr="00CA0776" w:rsidRDefault="00CA0776" w:rsidP="00CA077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CA0776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</w:t>
      </w:r>
    </w:p>
    <w:p w:rsidR="00BE1582" w:rsidRDefault="00BE158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  <w:sectPr w:rsidR="00BE1582" w:rsidSect="000A0170">
          <w:headerReference w:type="even" r:id="rId36"/>
          <w:headerReference w:type="default" r:id="rId37"/>
          <w:pgSz w:w="12240" w:h="15840"/>
          <w:pgMar w:top="680" w:right="1440" w:bottom="680" w:left="1440" w:header="680" w:footer="680" w:gutter="0"/>
          <w:cols w:space="720"/>
          <w:noEndnote/>
          <w:docGrid w:linePitch="299"/>
        </w:sectPr>
      </w:pPr>
    </w:p>
    <w:p w:rsidR="00103948" w:rsidRPr="00BE1582" w:rsidRDefault="00E97CD2" w:rsidP="00BE15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52"/>
          <w:szCs w:val="52"/>
        </w:rPr>
      </w:pPr>
      <w:r w:rsidRPr="00BE1582">
        <w:rPr>
          <w:rFonts w:ascii="BRH Malayalam RN" w:hAnsi="BRH Malayalam RN" w:cs="BRH Malayalam RN"/>
          <w:color w:val="000000"/>
          <w:sz w:val="52"/>
          <w:szCs w:val="52"/>
        </w:rPr>
        <w:lastRenderedPageBreak/>
        <w:t>PiK RUxexVJ - CWx ¥bpt¢J</w:t>
      </w:r>
    </w:p>
    <w:p w:rsidR="00BE1582" w:rsidRPr="00AD4717" w:rsidRDefault="00BE1582" w:rsidP="00BE1582">
      <w:pPr>
        <w:pStyle w:val="Heading2"/>
      </w:pPr>
      <w:bookmarkStart w:id="14" w:name="_Toc38227608"/>
      <w:r w:rsidRPr="00AD4717">
        <w:t>PiK RUxexVJ - CWx ¥bpt¢J</w:t>
      </w:r>
      <w:bookmarkEnd w:id="14"/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CWx˜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t¢J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CWx—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 ky¥WWx—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t¢J | id¡—J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t¢J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t¢kyZy— ¥bp - t¢J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id¡—J |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dzJ | g£t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sðZy—J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dzJ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dzkyZy— j¹ - dzJ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g£t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|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bxdy—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 k¡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 dõ¡—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sðZy— k¡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bxdy— | q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Z§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syrP§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 b¡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 dõ¡—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bxdy—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syrZ§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9B6126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K§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bxdy—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bxdzZõ¡—</w:t>
      </w:r>
      <w:r w:rsidR="009B6126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Z§ | py¥qû˜ |  </w:t>
      </w:r>
    </w:p>
    <w:p w:rsidR="00103948" w:rsidRPr="00AD4717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syrP§ Q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syr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b§ py¥qû˜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py¥qû˜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py¥qû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pxP—J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s¢˜°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px¥Px—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s¢˜°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pxP—J | e£ay—py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e£ay—py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pxP—J s¢°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s¢° - pxP—J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e£ay—py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e£ay—py ixZ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e£ay—py ixZJ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16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ix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 ix—Z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 ix—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 ix˜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ty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19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0321C6" w:rsidRPr="006B7661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sz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ty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idy¥rõ idy¥rõ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idy¥rõ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idy¥rõ idy¥rõ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Rdy¥rõ Rdy¥rõ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Rdy¥rõ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Rdy¥rõ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Rdy¥rõ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p±õxiy p±õxiy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p±õxiy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25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p±õxiy p±õxiy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 |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 pbyrõxiy pbyrõxiy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pbyrõxiy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pbyrõxiy pbyrõxiy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¥phõ—J |  </w:t>
      </w:r>
    </w:p>
    <w:p w:rsidR="00103948" w:rsidRPr="00AD4717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29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ic¡—iZz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| pxP˜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¥p¥hõx—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 i¡bõxs i¡bõxs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4717" w:rsidRPr="00AD471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pxP— i¡bõxs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  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q¡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¥rYõx˜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¥rYõx— i¡bõxs i¡bõxs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33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q¡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öq¢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¥rYõx˜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¥rõ˜hõJ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¥rõ˜¥hõx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¥rõ˜hõJ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</w:t>
      </w:r>
      <w:r w:rsidR="000321C6" w:rsidRPr="000321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— q¡öq¢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¥rYõx˜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34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¥rõ˜hõJ | 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¥rõ˜¥hõx id¡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së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35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</w:t>
      </w:r>
      <w:r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 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D4717"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36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pxJ 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ix— ix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pxJ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37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| A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A—pÇû pÇ¡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px A—pÇ¡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38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 ¥qx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hx¤¤j˜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hxjx— ApÇûpÇ¡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hx¤¤j˜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39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¥qx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hx¤¤j˜ | ey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|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¥qx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hx¤¤j—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lastRenderedPageBreak/>
        <w:t>40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ey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Zk—J | Ad¡— | 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Z¥kx„dûd¡—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Zk—J ey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Z¥kx„d¡—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41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Ad¡— |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Pr="00AD4717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Ad¡— ibÇ¡ ib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Çû dûd¡— ibÇ¡ |</w:t>
      </w:r>
    </w:p>
    <w:p w:rsidR="00103948" w:rsidRPr="006B7661" w:rsidRDefault="00AD4717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B7661">
        <w:rPr>
          <w:rFonts w:ascii="Arial" w:hAnsi="Arial" w:cs="BRH Malayalam Extra"/>
          <w:b/>
          <w:bCs/>
          <w:color w:val="000000"/>
          <w:sz w:val="30"/>
          <w:szCs w:val="40"/>
        </w:rPr>
        <w:t>42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4649BB" w:rsidRPr="006B7661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97CD2" w:rsidRPr="006B766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|| </w:t>
      </w:r>
    </w:p>
    <w:p w:rsidR="00103948" w:rsidRDefault="00E97CD2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649BB" w:rsidRPr="004649B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AD4717"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ibÇ¡ | </w:t>
      </w:r>
    </w:p>
    <w:p w:rsidR="00BE1582" w:rsidRPr="00BE1582" w:rsidRDefault="00BE158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E1582">
        <w:rPr>
          <w:rFonts w:ascii="Arial" w:hAnsi="Arial" w:cs="Arial"/>
          <w:b/>
          <w:bCs/>
          <w:color w:val="000000"/>
          <w:sz w:val="40"/>
          <w:szCs w:val="40"/>
        </w:rPr>
        <w:t>======================================</w:t>
      </w:r>
    </w:p>
    <w:p w:rsidR="006B7661" w:rsidRDefault="006B7661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:rsidR="00103948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E158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:rsidR="00BE1582" w:rsidRPr="00BE1582" w:rsidRDefault="00BE1582" w:rsidP="006B7661">
      <w:pPr>
        <w:pStyle w:val="NoSpacing"/>
      </w:pPr>
    </w:p>
    <w:p w:rsidR="006B7661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|| K£rê jR¡ª¥pbzj ¤¤ZÀykzj sItyZx </w:t>
      </w:r>
    </w:p>
    <w:p w:rsidR="00103948" w:rsidRPr="006B7661" w:rsidRDefault="00E97CD2" w:rsidP="00BE158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RN" w:hAnsi="BRH Malayalam RN" w:cs="BRH Malayalam RN"/>
          <w:b/>
          <w:bCs/>
          <w:color w:val="000000"/>
          <w:sz w:val="40"/>
          <w:szCs w:val="40"/>
        </w:rPr>
      </w:pP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PiK RU</w:t>
      </w:r>
      <w:r w:rsidR="006B7661"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x</w:t>
      </w:r>
      <w:r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exVJ sixeëJ ||</w:t>
      </w:r>
    </w:p>
    <w:p w:rsidR="00103948" w:rsidRPr="00AD4717" w:rsidRDefault="00103948" w:rsidP="009741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:rsidR="00103948" w:rsidRPr="009741D1" w:rsidRDefault="006B7661" w:rsidP="006B76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sz w:val="40"/>
          <w:szCs w:val="40"/>
        </w:rPr>
      </w:pPr>
      <w:r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|| </w:t>
      </w:r>
      <w:r w:rsidR="00E97CD2" w:rsidRPr="006B766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öqzksë¡, q¡hisë¡</w:t>
      </w:r>
      <w:r>
        <w:rPr>
          <w:rFonts w:ascii="BRH Malayalam RN" w:hAnsi="BRH Malayalam RN" w:cs="BRH Malayalam RN"/>
          <w:b/>
          <w:bCs/>
          <w:color w:val="000000"/>
          <w:sz w:val="40"/>
          <w:szCs w:val="40"/>
        </w:rPr>
        <w:t xml:space="preserve"> ||</w:t>
      </w:r>
    </w:p>
    <w:sectPr w:rsidR="00103948" w:rsidRPr="009741D1" w:rsidSect="000A0170">
      <w:headerReference w:type="even" r:id="rId38"/>
      <w:headerReference w:type="default" r:id="rId39"/>
      <w:pgSz w:w="12240" w:h="15840"/>
      <w:pgMar w:top="680" w:right="1440" w:bottom="680" w:left="1440" w:header="680" w:footer="68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55D" w:rsidRDefault="0009455D" w:rsidP="00D2014B">
      <w:pPr>
        <w:spacing w:after="0" w:line="240" w:lineRule="auto"/>
      </w:pPr>
      <w:r>
        <w:separator/>
      </w:r>
    </w:p>
  </w:endnote>
  <w:endnote w:type="continuationSeparator" w:id="0">
    <w:p w:rsidR="0009455D" w:rsidRDefault="0009455D" w:rsidP="00D20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D2014B">
    <w:pPr>
      <w:pBdr>
        <w:top w:val="single" w:sz="4" w:space="1" w:color="auto"/>
      </w:pBdr>
      <w:tabs>
        <w:tab w:val="left" w:pos="3680"/>
      </w:tabs>
      <w:spacing w:after="0" w:line="240" w:lineRule="auto"/>
      <w:jc w:val="both"/>
      <w:rPr>
        <w:rFonts w:ascii="Arial" w:hAnsi="Arial" w:cs="Arial"/>
        <w:b/>
        <w:bCs/>
        <w:sz w:val="28"/>
        <w:szCs w:val="28"/>
        <w:lang w:bidi="ar-SA"/>
      </w:rPr>
    </w:pP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            </w:t>
    </w:r>
    <w:r w:rsidRPr="00D2014B">
      <w:rPr>
        <w:rFonts w:ascii="Arial" w:hAnsi="Arial" w:cs="Arial"/>
        <w:b/>
        <w:bCs/>
        <w:sz w:val="28"/>
        <w:szCs w:val="28"/>
        <w:lang w:bidi="ar-SA"/>
      </w:rPr>
      <w:t xml:space="preserve">www.vedavms.in          </w:t>
    </w:r>
    <w:r>
      <w:rPr>
        <w:rFonts w:ascii="Arial" w:hAnsi="Arial" w:cs="Arial"/>
        <w:b/>
        <w:bCs/>
        <w:sz w:val="28"/>
        <w:szCs w:val="28"/>
        <w:lang w:bidi="ar-SA"/>
      </w:rPr>
      <w:t xml:space="preserve">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C3072C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2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C3072C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D2014B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eastAsia="Calibri" w:cs="Times New Roman"/>
        <w:lang w:eastAsia="en-US" w:bidi="ar-SA"/>
      </w:rPr>
    </w:pPr>
    <w:r w:rsidRPr="00D2014B">
      <w:rPr>
        <w:rFonts w:ascii="Arial" w:eastAsia="Calibri" w:hAnsi="Arial" w:cs="Arial"/>
        <w:b/>
        <w:bCs/>
        <w:sz w:val="28"/>
        <w:szCs w:val="28"/>
        <w:lang w:val="en-US" w:eastAsia="en-US" w:bidi="ar-SA"/>
      </w:rPr>
      <w:t xml:space="preserve">                  vedavms@gmail.com</w:t>
    </w:r>
    <w:r w:rsidRPr="00D2014B">
      <w:rPr>
        <w:rFonts w:eastAsia="Calibri" w:cs="Times New Roman"/>
        <w:lang w:eastAsia="en-US" w:bidi="ar-SA"/>
      </w:rPr>
      <w:t xml:space="preserve">          </w:t>
    </w:r>
    <w:r>
      <w:rPr>
        <w:rFonts w:eastAsia="Calibri" w:cs="Times New Roman"/>
        <w:lang w:eastAsia="en-US" w:bidi="ar-SA"/>
      </w:rPr>
      <w:t xml:space="preserve">     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Page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PAGE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C3072C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19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t xml:space="preserve"> of 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begin"/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instrText xml:space="preserve"> NUMPAGES  </w:instrTex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separate"/>
    </w:r>
    <w:r w:rsidR="00C3072C">
      <w:rPr>
        <w:rFonts w:ascii="Arial" w:eastAsia="Calibri" w:hAnsi="Arial" w:cs="Arial"/>
        <w:b/>
        <w:bCs/>
        <w:noProof/>
        <w:sz w:val="28"/>
        <w:szCs w:val="28"/>
        <w:lang w:eastAsia="en-US" w:bidi="ar-SA"/>
      </w:rPr>
      <w:t>150</w:t>
    </w:r>
    <w:r w:rsidRPr="00D2014B">
      <w:rPr>
        <w:rFonts w:ascii="Arial" w:eastAsia="Calibri" w:hAnsi="Arial" w:cs="Arial"/>
        <w:b/>
        <w:bCs/>
        <w:sz w:val="28"/>
        <w:szCs w:val="28"/>
        <w:lang w:eastAsia="en-US" w:bidi="ar-SA"/>
      </w:rPr>
      <w:fldChar w:fldCharType="end"/>
    </w:r>
  </w:p>
  <w:p w:rsidR="0009455D" w:rsidRDefault="0009455D" w:rsidP="00D2014B">
    <w:pPr>
      <w:pStyle w:val="Footer"/>
    </w:pPr>
  </w:p>
  <w:p w:rsidR="0009455D" w:rsidRDefault="00094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0F6" w:rsidRPr="004B3B9C" w:rsidRDefault="000C30F6" w:rsidP="000C30F6"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="Latha" w:eastAsia="Calibri" w:hAnsi="Latha" w:cs="Latha"/>
        <w:sz w:val="28"/>
        <w:szCs w:val="28"/>
        <w:lang w:val="en-US" w:eastAsia="en-US" w:bidi="ar-SA"/>
      </w:rPr>
    </w:pP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Version 0</w:t>
    </w:r>
    <w:r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.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0       </w:t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ab/>
      <w:t xml:space="preserve">    </w:t>
    </w:r>
    <w:r w:rsidRPr="004B3B9C">
      <w:rPr>
        <w:rFonts w:ascii="Arial" w:eastAsia="Calibri" w:hAnsi="Arial" w:cs="Arial"/>
        <w:sz w:val="28"/>
        <w:szCs w:val="28"/>
        <w:rtl/>
        <w:cs/>
        <w:lang w:val="en-US" w:eastAsia="en-US" w:bidi="ar-SA"/>
      </w:rPr>
      <w:tab/>
    </w:r>
    <w:r w:rsidRPr="004B3B9C">
      <w:rPr>
        <w:rFonts w:ascii="Arial" w:eastAsia="Calibri" w:hAnsi="Arial" w:cs="Arial"/>
        <w:sz w:val="28"/>
        <w:szCs w:val="28"/>
        <w:lang w:val="en-US" w:eastAsia="en-US" w:bidi="ar-SA"/>
      </w:rPr>
      <w:t xml:space="preserve">  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 xml:space="preserve">April 30, 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  <w:r w:rsidRPr="00C04E84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2</w:t>
    </w:r>
    <w:r w:rsidRPr="004B3B9C">
      <w:rPr>
        <w:rFonts w:ascii="Arial" w:eastAsia="Calibri" w:hAnsi="Arial" w:cs="Arial"/>
        <w:b/>
        <w:bCs/>
        <w:sz w:val="32"/>
        <w:szCs w:val="32"/>
        <w:lang w:val="en-US" w:eastAsia="en-US" w:bidi="ar-SA"/>
      </w:rPr>
      <w:t>0</w:t>
    </w:r>
  </w:p>
  <w:p w:rsidR="0009455D" w:rsidRDefault="00094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55D" w:rsidRDefault="0009455D" w:rsidP="00D2014B">
      <w:pPr>
        <w:spacing w:after="0" w:line="240" w:lineRule="auto"/>
      </w:pPr>
      <w:r>
        <w:separator/>
      </w:r>
    </w:p>
  </w:footnote>
  <w:footnote w:type="continuationSeparator" w:id="0">
    <w:p w:rsidR="0009455D" w:rsidRDefault="0009455D" w:rsidP="00D20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  <w:tabs>
        <w:tab w:val="clear" w:pos="4513"/>
      </w:tabs>
    </w:pPr>
  </w:p>
  <w:p w:rsidR="00B039DE" w:rsidRDefault="00B039DE" w:rsidP="00B039DE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12EEA" w:rsidRDefault="0009455D" w:rsidP="00212EE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>PiK RUxexVJ - PZ¡ª¥Áx„d¡pxKJ - D¦ª</w:t>
    </w:r>
    <w:r w:rsidRPr="00212EEA">
      <w:rPr>
        <w:rFonts w:ascii="BRH Malayalam" w:hAnsi="BRH Malayalam" w:cs="BRH Malayalam Extra"/>
        <w:b/>
        <w:bCs/>
        <w:color w:val="000000"/>
        <w:sz w:val="40"/>
        <w:szCs w:val="40"/>
      </w:rPr>
      <w:t>K§</w:t>
    </w:r>
    <w:r w:rsidRPr="00212EEA">
      <w:rPr>
        <w:rFonts w:ascii="BRH Malayalam" w:hAnsi="BRH Malayalam" w:cs="BRH Malayalam RN"/>
        <w:b/>
        <w:bCs/>
        <w:color w:val="000000"/>
        <w:sz w:val="40"/>
        <w:szCs w:val="40"/>
      </w:rPr>
      <w:t xml:space="preserve"> P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6744D2" w:rsidRDefault="0009455D" w:rsidP="006744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6744D2">
      <w:rPr>
        <w:rFonts w:ascii="BRH Malayalam RN" w:hAnsi="BRH Malayalam RN" w:cs="BRH Malayalam RN"/>
        <w:b/>
        <w:bCs/>
        <w:color w:val="000000"/>
        <w:sz w:val="40"/>
        <w:szCs w:val="40"/>
      </w:rPr>
      <w:t>PiK RUxexVJ - eº¥ix„d¡pxKJ - Aqôx 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9E" w:rsidRPr="00B34C0E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B34C0E" w:rsidRDefault="0009455D" w:rsidP="00B34C0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34C0E">
      <w:rPr>
        <w:rFonts w:ascii="BRH Malayalam RN" w:hAnsi="BRH Malayalam RN" w:cs="BRH Malayalam RN"/>
        <w:b/>
        <w:bCs/>
        <w:color w:val="000000"/>
        <w:sz w:val="40"/>
        <w:szCs w:val="40"/>
      </w:rPr>
      <w:t>PiK RUxexVJ - r¥rçx„d¡pxKJ - A²yÒ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9E" w:rsidRPr="00A70E66" w:rsidRDefault="0003149E" w:rsidP="0003149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A70E66" w:rsidRDefault="0009455D" w:rsidP="00A70E6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 w:cs="BRH Malayalam RN"/>
        <w:b/>
        <w:bCs/>
        <w:color w:val="000000"/>
        <w:sz w:val="40"/>
        <w:szCs w:val="40"/>
      </w:rPr>
    </w:pP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PiK RUxexVJ - seë¥ix„d¡pxKJ - A</w:t>
    </w:r>
    <w:r w:rsidRPr="00A70E66">
      <w:rPr>
        <w:rFonts w:ascii="BRH Devanagari Extra" w:hAnsi="BRH Devanagari Extra" w:cs="BRH Malayalam Extra"/>
        <w:b/>
        <w:bCs/>
        <w:color w:val="000000"/>
        <w:sz w:val="32"/>
        <w:szCs w:val="40"/>
      </w:rPr>
      <w:t>óè</w:t>
    </w:r>
    <w:r w:rsidRPr="00A70E66">
      <w:rPr>
        <w:rFonts w:ascii="BRH Malayalam" w:hAnsi="BRH Malayalam" w:cs="BRH Malayalam RN"/>
        <w:b/>
        <w:bCs/>
        <w:color w:val="000000"/>
        <w:sz w:val="40"/>
        <w:szCs w:val="40"/>
      </w:rPr>
      <w:t>q¡Ò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35C0" w:rsidRPr="00B039DE" w:rsidRDefault="004535C0" w:rsidP="00B039DE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FA4F0D" w:rsidRDefault="0009455D" w:rsidP="00FA4F0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FA4F0D">
      <w:rPr>
        <w:rFonts w:ascii="BRH Malayalam RN" w:hAnsi="BRH Malayalam RN" w:cs="BRH Malayalam RN"/>
        <w:b/>
        <w:bCs/>
        <w:color w:val="000000"/>
        <w:sz w:val="40"/>
        <w:szCs w:val="40"/>
      </w:rPr>
      <w:t>PiK RUxexVJ - Aræ¥ix„d¡pxKJ - CÆ§iÒ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8E131E" w:rsidRDefault="0009455D" w:rsidP="008E131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8E131E">
      <w:rPr>
        <w:rFonts w:ascii="BRH Malayalam RN" w:hAnsi="BRH Malayalam RN" w:cs="BRH Malayalam RN"/>
        <w:b/>
        <w:bCs/>
        <w:color w:val="000000"/>
        <w:sz w:val="40"/>
        <w:szCs w:val="40"/>
      </w:rPr>
      <w:t>PiK RUxexVJ - dp¥ix„d¡pxKJ - A²yÒ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4F4834" w:rsidRDefault="0009455D" w:rsidP="004F48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B7" w:rsidRPr="004F4834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PiK RUxexVJ - bq¥ix„d¡pxKJ - M</w:t>
    </w:r>
    <w:r w:rsidRPr="004F4834">
      <w:rPr>
        <w:rFonts w:ascii="BRH Malayalam Extra" w:hAnsi="BRH Malayalam Extra" w:cs="BRH Malayalam RN"/>
        <w:b/>
        <w:bCs/>
        <w:color w:val="000000"/>
        <w:sz w:val="40"/>
        <w:szCs w:val="40"/>
      </w:rPr>
      <w:t>ª</w:t>
    </w:r>
    <w:r w:rsidRPr="004F4834">
      <w:rPr>
        <w:rFonts w:ascii="BRH Malayalam RN" w:hAnsi="BRH Malayalam RN" w:cs="BRH Malayalam RN"/>
        <w:b/>
        <w:bCs/>
        <w:color w:val="000000"/>
        <w:sz w:val="40"/>
        <w:szCs w:val="40"/>
      </w:rPr>
      <w:t>hxÒ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04" w:rsidRPr="00CA0776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CB7" w:rsidRPr="00CA0776" w:rsidRDefault="00972CB7" w:rsidP="00972C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CA0776">
      <w:rPr>
        <w:rFonts w:ascii="BRH Malayalam RN" w:hAnsi="BRH Malayalam RN" w:cs="BRH Malayalam RN"/>
        <w:b/>
        <w:bCs/>
        <w:color w:val="000000"/>
        <w:sz w:val="40"/>
        <w:szCs w:val="40"/>
      </w:rPr>
      <w:t>PiK RUxexVJ - GKxb¥qx„d¡pxKJ - GKx P ¥i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704" w:rsidRPr="00BE1582" w:rsidRDefault="00891704" w:rsidP="0089170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582" w:rsidRPr="00BE1582" w:rsidRDefault="00BE1582" w:rsidP="00BE158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BE1582">
      <w:rPr>
        <w:rFonts w:ascii="BRH Malayalam RN" w:hAnsi="BRH Malayalam RN" w:cs="BRH Malayalam RN"/>
        <w:b/>
        <w:bCs/>
        <w:color w:val="000000"/>
        <w:sz w:val="40"/>
        <w:szCs w:val="40"/>
      </w:rPr>
      <w:t>PiK RUxexVJ - CWx ¥bpt¢J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2014B" w:rsidRDefault="0009455D" w:rsidP="000A01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9DE" w:rsidRPr="00D2014B" w:rsidRDefault="00B039DE" w:rsidP="00B039D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2014B">
      <w:rPr>
        <w:rFonts w:ascii="BRH Malayalam RN" w:hAnsi="BRH Malayalam RN" w:cs="BRH Malayalam RN"/>
        <w:b/>
        <w:bCs/>
        <w:color w:val="000000"/>
        <w:sz w:val="40"/>
        <w:szCs w:val="40"/>
      </w:rPr>
      <w:t>PiK RUxexVJ - MYeZy së¡Zy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DE783E" w:rsidRDefault="0009455D" w:rsidP="00DE783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DE783E">
      <w:rPr>
        <w:rFonts w:ascii="BRH Malayalam RN" w:hAnsi="BRH Malayalam RN" w:cs="BRH Malayalam RN"/>
        <w:b/>
        <w:bCs/>
        <w:color w:val="000000"/>
        <w:sz w:val="40"/>
        <w:szCs w:val="40"/>
      </w:rPr>
      <w:t>PiK RUxexVJ - öea¥ix„d¡pxKJ - A²x pyrê¢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270316" w:rsidRDefault="0009455D" w:rsidP="0027031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PiK RUxexVJ - bûyZz¥jx„d¡pxKJ - ¤¤Rrç</w:t>
    </w:r>
    <w:r w:rsidRPr="00270316">
      <w:rPr>
        <w:rFonts w:ascii="BRH Malayalam RN" w:hAnsi="BRH Malayalam RN" w:cs="BRH Malayalam Extra"/>
        <w:b/>
        <w:bCs/>
        <w:color w:val="000000"/>
        <w:sz w:val="40"/>
        <w:szCs w:val="40"/>
      </w:rPr>
      <w:t>õ</w:t>
    </w:r>
    <w:r w:rsidRPr="00270316">
      <w:rPr>
        <w:rFonts w:ascii="BRH Malayalam RN" w:hAnsi="BRH Malayalam RN" w:cs="BRH Malayalam RN"/>
        <w:b/>
        <w:bCs/>
        <w:color w:val="000000"/>
        <w:sz w:val="40"/>
        <w:szCs w:val="40"/>
      </w:rPr>
      <w:t>º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55D" w:rsidRPr="00E31DFB" w:rsidRDefault="0009455D" w:rsidP="00E31D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RN"/>
        <w:b/>
        <w:bCs/>
        <w:color w:val="000000"/>
        <w:sz w:val="40"/>
        <w:szCs w:val="40"/>
      </w:rPr>
    </w:pPr>
    <w:r w:rsidRPr="00E31DFB">
      <w:rPr>
        <w:rFonts w:ascii="BRH Malayalam RN" w:hAnsi="BRH Malayalam RN" w:cs="BRH Malayalam RN"/>
        <w:b/>
        <w:bCs/>
        <w:color w:val="000000"/>
        <w:sz w:val="40"/>
        <w:szCs w:val="40"/>
      </w:rPr>
      <w:t>PiK RUxexVJ - Z£Zz¥jx„d¡pxKJ - qº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253DD"/>
    <w:multiLevelType w:val="hybridMultilevel"/>
    <w:tmpl w:val="8B28FFD6"/>
    <w:lvl w:ilvl="0" w:tplc="82E4DAEA">
      <w:start w:val="1"/>
      <w:numFmt w:val="decimal"/>
      <w:pStyle w:val="Heading1"/>
      <w:lvlText w:val="%1."/>
      <w:lvlJc w:val="center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D7001"/>
    <w:multiLevelType w:val="multilevel"/>
    <w:tmpl w:val="F58A69F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numFmt w:val="decimal"/>
      <w:pStyle w:val="Heading2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717"/>
    <w:rsid w:val="0002793A"/>
    <w:rsid w:val="0003149E"/>
    <w:rsid w:val="000321C6"/>
    <w:rsid w:val="0009455D"/>
    <w:rsid w:val="000A0170"/>
    <w:rsid w:val="000A177B"/>
    <w:rsid w:val="000C30F6"/>
    <w:rsid w:val="000C6514"/>
    <w:rsid w:val="00103948"/>
    <w:rsid w:val="00193EE7"/>
    <w:rsid w:val="001D6A53"/>
    <w:rsid w:val="00212EEA"/>
    <w:rsid w:val="00270316"/>
    <w:rsid w:val="003A388A"/>
    <w:rsid w:val="004535C0"/>
    <w:rsid w:val="004649BB"/>
    <w:rsid w:val="0048387D"/>
    <w:rsid w:val="004F4834"/>
    <w:rsid w:val="005365CC"/>
    <w:rsid w:val="00553E39"/>
    <w:rsid w:val="005A1287"/>
    <w:rsid w:val="006744D2"/>
    <w:rsid w:val="006B7661"/>
    <w:rsid w:val="00805028"/>
    <w:rsid w:val="00871C01"/>
    <w:rsid w:val="0089010C"/>
    <w:rsid w:val="00891704"/>
    <w:rsid w:val="008E131E"/>
    <w:rsid w:val="00972CB7"/>
    <w:rsid w:val="009741D1"/>
    <w:rsid w:val="0099012A"/>
    <w:rsid w:val="009B6126"/>
    <w:rsid w:val="00A5522A"/>
    <w:rsid w:val="00A67286"/>
    <w:rsid w:val="00A70E66"/>
    <w:rsid w:val="00AB33B4"/>
    <w:rsid w:val="00AD4717"/>
    <w:rsid w:val="00B039DE"/>
    <w:rsid w:val="00B31CCE"/>
    <w:rsid w:val="00B34C0E"/>
    <w:rsid w:val="00B42C2A"/>
    <w:rsid w:val="00B81E87"/>
    <w:rsid w:val="00BE1582"/>
    <w:rsid w:val="00BE1BC9"/>
    <w:rsid w:val="00BF3707"/>
    <w:rsid w:val="00C3072C"/>
    <w:rsid w:val="00C4153A"/>
    <w:rsid w:val="00CA0776"/>
    <w:rsid w:val="00CC2205"/>
    <w:rsid w:val="00CD16CF"/>
    <w:rsid w:val="00D2014B"/>
    <w:rsid w:val="00D22769"/>
    <w:rsid w:val="00D56179"/>
    <w:rsid w:val="00DD648B"/>
    <w:rsid w:val="00DE783E"/>
    <w:rsid w:val="00E31DFB"/>
    <w:rsid w:val="00E624CA"/>
    <w:rsid w:val="00E97CD2"/>
    <w:rsid w:val="00FA4F0D"/>
    <w:rsid w:val="00FD4B6B"/>
    <w:rsid w:val="00FE6D0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42DF3ACE"/>
  <w14:defaultImageDpi w14:val="0"/>
  <w15:docId w15:val="{F01E7880-149A-4097-B64F-36DFCAA9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9BB"/>
    <w:pPr>
      <w:keepNext/>
      <w:numPr>
        <w:numId w:val="2"/>
      </w:numPr>
      <w:spacing w:before="240" w:after="60"/>
      <w:outlineLvl w:val="0"/>
    </w:pPr>
    <w:rPr>
      <w:rFonts w:ascii="BRH Malayalam RN" w:hAnsi="BRH Malayalam RN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0776"/>
    <w:pPr>
      <w:numPr>
        <w:ilvl w:val="1"/>
        <w:numId w:val="1"/>
      </w:numPr>
      <w:spacing w:after="0" w:line="240" w:lineRule="auto"/>
      <w:ind w:left="454" w:right="713" w:hanging="170"/>
      <w:outlineLvl w:val="1"/>
    </w:pPr>
    <w:rPr>
      <w:rFonts w:ascii="BRH Malayalam R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14B"/>
  </w:style>
  <w:style w:type="paragraph" w:styleId="Footer">
    <w:name w:val="footer"/>
    <w:basedOn w:val="Normal"/>
    <w:link w:val="FooterChar"/>
    <w:uiPriority w:val="99"/>
    <w:unhideWhenUsed/>
    <w:rsid w:val="00D201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14B"/>
  </w:style>
  <w:style w:type="character" w:customStyle="1" w:styleId="Heading2Char">
    <w:name w:val="Heading 2 Char"/>
    <w:link w:val="Heading2"/>
    <w:uiPriority w:val="9"/>
    <w:rsid w:val="00CA0776"/>
    <w:rPr>
      <w:rFonts w:ascii="BRH Malayalam RN" w:eastAsia="Times New Roman" w:hAnsi="BRH Malayalam RN" w:cs="Arial Unicode MS"/>
      <w:b/>
      <w:bCs/>
      <w:kern w:val="28"/>
      <w:sz w:val="40"/>
      <w:szCs w:val="40"/>
      <w:u w:val="double"/>
      <w:lang w:val="x-none" w:eastAsia="x-none"/>
    </w:rPr>
  </w:style>
  <w:style w:type="character" w:customStyle="1" w:styleId="Heading1Char">
    <w:name w:val="Heading 1 Char"/>
    <w:link w:val="Heading1"/>
    <w:uiPriority w:val="9"/>
    <w:rsid w:val="004649BB"/>
    <w:rPr>
      <w:rFonts w:ascii="BRH Malayalam RN" w:eastAsia="Times New Roman" w:hAnsi="BRH Malayalam RN" w:cs="Kartika"/>
      <w:b/>
      <w:bCs/>
      <w:kern w:val="32"/>
      <w:sz w:val="40"/>
      <w:szCs w:val="32"/>
      <w:u w:val="single"/>
    </w:rPr>
  </w:style>
  <w:style w:type="paragraph" w:styleId="NoSpacing">
    <w:name w:val="No Spacing"/>
    <w:uiPriority w:val="1"/>
    <w:qFormat/>
    <w:rsid w:val="006B7661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E6D0E"/>
    <w:pPr>
      <w:keepLines/>
      <w:numPr>
        <w:numId w:val="0"/>
      </w:numPr>
      <w:spacing w:after="0"/>
      <w:outlineLvl w:val="9"/>
    </w:pPr>
    <w:rPr>
      <w:rFonts w:ascii="Calibri Light" w:hAnsi="Calibri Light"/>
      <w:b w:val="0"/>
      <w:bCs w:val="0"/>
      <w:color w:val="2E74B5"/>
      <w:kern w:val="0"/>
      <w:sz w:val="32"/>
      <w:u w:val="none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E6D0E"/>
  </w:style>
  <w:style w:type="paragraph" w:styleId="TOC2">
    <w:name w:val="toc 2"/>
    <w:basedOn w:val="Normal"/>
    <w:next w:val="Normal"/>
    <w:autoRedefine/>
    <w:uiPriority w:val="39"/>
    <w:unhideWhenUsed/>
    <w:rsid w:val="00FE6D0E"/>
    <w:pPr>
      <w:ind w:left="220"/>
    </w:pPr>
  </w:style>
  <w:style w:type="character" w:styleId="Hyperlink">
    <w:name w:val="Hyperlink"/>
    <w:uiPriority w:val="99"/>
    <w:unhideWhenUsed/>
    <w:rsid w:val="00FE6D0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FB49-6402-44F7-8DFC-0DA0EF6E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150</Pages>
  <Words>9782</Words>
  <Characters>55764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Windows User</cp:lastModifiedBy>
  <cp:revision>51</cp:revision>
  <cp:lastPrinted>2020-04-19T19:23:00Z</cp:lastPrinted>
  <dcterms:created xsi:type="dcterms:W3CDTF">2020-04-19T10:13:00Z</dcterms:created>
  <dcterms:modified xsi:type="dcterms:W3CDTF">2020-04-19T19:24:00Z</dcterms:modified>
</cp:coreProperties>
</file>