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E573B0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E573B0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 rÉeÉÑuÉåïSÏrÉ cÉqÉMü eÉOûÉmÉÉPûÈ</w:t>
      </w:r>
      <w:r w:rsidRPr="00C04E84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C04E8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(mÉS xÉÌWûiÉ)</w:t>
      </w:r>
    </w:p>
    <w:p w:rsidR="00534607" w:rsidRPr="00C04E84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C04E84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:rsidR="00534607" w:rsidRPr="00C04E84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C04E84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C04E84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C04E84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C04E84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C04E84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C04E84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C04E84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C04E84">
        <w:rPr>
          <w:rFonts w:ascii="Arial" w:hAnsi="Arial" w:cs="Arial"/>
          <w:b/>
          <w:sz w:val="32"/>
          <w:szCs w:val="32"/>
          <w:lang w:bidi="ar-SA"/>
        </w:rPr>
        <w:t>in</w:t>
      </w:r>
    </w:p>
    <w:p w:rsid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:rsidR="00265C62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>
        <w:rPr>
          <w:rFonts w:ascii="BRH Devanagari RN" w:hAnsi="BRH Devanagari RN" w:cs="BRH Devanagari RN"/>
          <w:sz w:val="32"/>
          <w:szCs w:val="32"/>
        </w:rPr>
        <w:tab/>
      </w:r>
    </w:p>
    <w:p w:rsidR="00265C62" w:rsidRP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AD452F" w:rsidRPr="00265C62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265C62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  <w:bookmarkStart w:id="0" w:name="_GoBack"/>
      <w:bookmarkEnd w:id="0"/>
    </w:p>
    <w:p w:rsidR="00996B98" w:rsidRPr="00787E85" w:rsidRDefault="00996B98" w:rsidP="00996B98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  <w:u w:val="double"/>
        </w:rPr>
      </w:pPr>
      <w:r w:rsidRPr="00787E85">
        <w:rPr>
          <w:rFonts w:ascii="Arial" w:hAnsi="Arial" w:cs="Arial"/>
          <w:b/>
          <w:bCs/>
          <w:sz w:val="44"/>
          <w:szCs w:val="44"/>
          <w:u w:val="double"/>
        </w:rPr>
        <w:lastRenderedPageBreak/>
        <w:t>Contents</w:t>
      </w:r>
    </w:p>
    <w:p w:rsidR="00996B98" w:rsidRPr="00996B98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:rsidR="00996B98" w:rsidRPr="00996B98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996B98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996B98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996B98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48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109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118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130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643892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145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996B98" w:rsidP="00996B98">
      <w:pPr>
        <w:rPr>
          <w:b/>
          <w:bCs/>
        </w:rPr>
      </w:pPr>
      <w:r w:rsidRPr="00996B98">
        <w:rPr>
          <w:b/>
          <w:bCs/>
        </w:rPr>
        <w:t xml:space="preserve">                           ===================================</w:t>
      </w:r>
    </w:p>
    <w:p w:rsidR="00996B98" w:rsidRDefault="00996B98">
      <w:r w:rsidRPr="00996B98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:rsidR="004B3B9C" w:rsidRPr="00C04E84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C04E84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4B3B9C" w:rsidRPr="00C04E84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E573B0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E573B0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C04E8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:rsidR="00B207B0" w:rsidRPr="00C04E84" w:rsidRDefault="00B207B0" w:rsidP="00CF4BD0">
      <w:pPr>
        <w:pStyle w:val="Heading1"/>
      </w:pPr>
      <w:bookmarkStart w:id="1" w:name="_Toc38201806"/>
      <w:r w:rsidRPr="00C04E84">
        <w:t>M×üwhÉ rÉeÉÑuÉåïSÏrÉ cÉqÉMü eÉO</w:t>
      </w:r>
      <w:r w:rsidR="00534607" w:rsidRPr="00C04E84">
        <w:t>É</w:t>
      </w:r>
      <w:r w:rsidRPr="00C04E84">
        <w:t>ûmÉÉPûÈ (mÉS xÉÌWûiÉ)</w:t>
      </w:r>
      <w:bookmarkEnd w:id="1"/>
    </w:p>
    <w:p w:rsidR="00B207B0" w:rsidRPr="00CF4BD0" w:rsidRDefault="00B207B0" w:rsidP="00CF4BD0">
      <w:pPr>
        <w:pStyle w:val="Heading2"/>
        <w:numPr>
          <w:ilvl w:val="1"/>
          <w:numId w:val="3"/>
        </w:numPr>
        <w:ind w:left="1418"/>
      </w:pPr>
      <w:bookmarkStart w:id="2" w:name="_Toc38201807"/>
      <w:r w:rsidRPr="00CF4BD0">
        <w:t>cÉqÉMü eÉOûÉmÉÉPûÈ - aÉhÉmÉÌiÉ xiÉÑÌiÉ</w:t>
      </w:r>
      <w:bookmarkEnd w:id="2"/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 | 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mÉþiÉå mÉiÉ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lÉþÈ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 lÉÉåþ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AÉlÉþÈ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lÉþÈ | zÉ×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huÉ³ÉÉåþ lÉÈ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ÌiÉÍpÉþÈ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 ³ÉÔ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 xÉÏ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xÉÏS xÉÏSÉå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ÌiÉÍpÉþÈ xÉÏS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 - 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xÉÉSþlÉqÉç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xÉÏS xÉÏS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xÉÉSþlÉqÉç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C04E84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´ÉÏ qÉWûÉaÉhÉmÉiÉrÉå lÉqÉÈ</w:t>
      </w:r>
    </w:p>
    <w:p w:rsidR="00B207B0" w:rsidRPr="00C04E84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04E84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:rsidR="004B3B9C" w:rsidRPr="00C04E84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C04E84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20175B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:rsidR="00B207B0" w:rsidRPr="0020175B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:rsidR="004B3B9C" w:rsidRPr="00B207B0" w:rsidRDefault="004B3B9C" w:rsidP="0020175B">
      <w:pPr>
        <w:pStyle w:val="Heading2"/>
      </w:pPr>
      <w:bookmarkStart w:id="3" w:name="_Toc38201808"/>
      <w:r w:rsidRPr="00B207B0">
        <w:t>cÉqÉMü eÉOûÉmÉÉPûÈ - mÉëjÉqÉÉåÅlÉÑuÉÉMüÈ - AalÉÉ ÌuÉwhÉÔ</w:t>
      </w:r>
      <w:bookmarkEnd w:id="3"/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:rsidR="00B207B0" w:rsidRPr="00C04E84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:rsidR="00B207B0" w:rsidRPr="0020175B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:rsidR="00CE7B1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AxÉÑþÈ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UxÉÑþUç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ÅxÉÑþÈ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AxÉÑþÈ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UxÉÑþ¶É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AÉkÉÏþiÉqÉç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 -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20175B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20175B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:rsidR="0020175B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Sect="0020175B">
          <w:headerReference w:type="even" r:id="rId17"/>
          <w:headerReference w:type="default" r:id="rId18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20175B" w:rsidRPr="0020175B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Ì²iÉÏrÉÉåÅlÉÑuÉÉMüÈ  -</w:t>
      </w:r>
    </w:p>
    <w:p w:rsidR="0020175B" w:rsidRPr="0020175B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:rsidR="00B207B0" w:rsidRPr="00CF4BD0" w:rsidRDefault="00B207B0" w:rsidP="00CF4BD0">
      <w:pPr>
        <w:pStyle w:val="Heading2"/>
      </w:pPr>
      <w:bookmarkStart w:id="4" w:name="_Toc38201809"/>
      <w:r w:rsidRPr="00CF4BD0">
        <w:t>cÉqÉMü eÉOûÉmÉÉPûÈ - Ì²iÉÏrÉÉåÅlÉÑuÉÉMüÈ  - eÉæwPèrÉgcÉ</w:t>
      </w:r>
      <w:bookmarkEnd w:id="4"/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:rsidR="00B207B0" w:rsidRPr="00C04E84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B66426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:rsidR="00CF4BD0" w:rsidRPr="00C04E84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AÇpÉþÈ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AÇpÉþÈ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wrÉŠþ cÉ pÉÌuÉwrÉ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pÉþÌuÉ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qÉåþ qÉå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CE7B1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CE7B1E">
        <w:rPr>
          <w:rFonts w:ascii="Arial" w:hAnsi="Arial" w:cs="Arial"/>
          <w:color w:val="000000"/>
          <w:sz w:val="36"/>
          <w:szCs w:val="36"/>
        </w:rPr>
        <w:t>========================</w:t>
      </w:r>
      <w:r>
        <w:rPr>
          <w:rFonts w:ascii="Arial" w:hAnsi="Arial" w:cs="Arial"/>
          <w:color w:val="000000"/>
          <w:sz w:val="36"/>
          <w:szCs w:val="36"/>
        </w:rPr>
        <w:t>==========</w:t>
      </w:r>
    </w:p>
    <w:p w:rsidR="00CE7B1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CE7B1E" w:rsidRPr="00CE7B1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CE7B1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:rsidR="00B207B0" w:rsidRPr="00CE7B1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CE7B1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:rsidR="00CE7B1E" w:rsidRPr="00C04E84" w:rsidRDefault="00CE7B1E" w:rsidP="00CE7B1E">
      <w:pPr>
        <w:pStyle w:val="Heading2"/>
      </w:pPr>
      <w:bookmarkStart w:id="5" w:name="_Toc38201810"/>
      <w:r w:rsidRPr="00C04E84">
        <w:t>cÉqÉMü eÉOûÉmÉÉPûÈ - iÉ×iÉÏrÉÉåÅlÉÑuÉÉMüÈ - zÉgcÉ</w:t>
      </w:r>
      <w:bookmarkEnd w:id="5"/>
      <w:r w:rsidRPr="00C04E84">
        <w:t xml:space="preserve">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rÉ¶Éþ cÉ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qÉ×iÉÿqÉç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ÅqÉ×iÉÿqÉç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qÉ×iÉþgcÉ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qÉ×iÉþgcÉ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¤qÉqÉç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¤qÉqÉç qÉåþ qÉå 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¤qÉqÉç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¤qÉgcÉþ cÉÉ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AlÉÉþqÉrÉiÉç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ÅlÉÉþqÉrÉ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 lÉÉþqÉrÉlÉç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ÅlÉÉþqÉrÉiÉç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AlÉÉþqÉrÉiÉç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lÉÉþqÉrÉ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lÉÉþqÉrÉŠ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qÉå qÉå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uÉÉiÉÑþÈ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uÉÉiÉÑþ¶É cÉ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uÉÉiÉÑþ¶É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qÉåþ qÉå SÏbÉÉïrÉÑ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iuÉgcÉþ cÉ SÏbÉÉïrÉÑ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iuÉÍqÉÌiÉþ SÏbÉÉïrÉÑ - iuÉqÉç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§ÉqÉç qÉåþ qÉå ÅlÉÍqÉ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§ÉgcÉþ cÉÉlÉ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3326B2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3326B2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3326B2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:rsidR="00B207B0" w:rsidRPr="003326B2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3326B2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:rsidR="003326B2" w:rsidRPr="00C04E84" w:rsidRDefault="003326B2" w:rsidP="003326B2">
      <w:pPr>
        <w:pStyle w:val="Heading2"/>
      </w:pPr>
      <w:bookmarkStart w:id="6" w:name="_Toc38201811"/>
      <w:r w:rsidRPr="00C04E84">
        <w:t>cÉqÉMü eÉOûÉmÉÉPûÈ - cÉiÉÑjÉÉåïÅlÉÑuÉÉMüÈ - FMïçü cÉ</w:t>
      </w:r>
      <w:bookmarkEnd w:id="6"/>
      <w:r w:rsidRPr="00C04E84">
        <w:t xml:space="preserve">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aÉÔcÉïþ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 ¤ÉÑþlÉç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¤ÉÑþŠ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520A44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20A44">
        <w:rPr>
          <w:rFonts w:ascii="Arial" w:hAnsi="Arial" w:cs="Arial"/>
          <w:b/>
          <w:bCs/>
          <w:color w:val="000000"/>
          <w:sz w:val="36"/>
          <w:szCs w:val="36"/>
        </w:rPr>
        <w:t>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</w:t>
      </w:r>
    </w:p>
    <w:p w:rsidR="00E573B0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E573B0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E573B0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:rsidR="00B207B0" w:rsidRPr="00E573B0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E573B0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:rsidR="00E573B0" w:rsidRPr="00E573B0" w:rsidRDefault="00E573B0" w:rsidP="00E573B0">
      <w:pPr>
        <w:pStyle w:val="Heading2"/>
      </w:pPr>
      <w:bookmarkStart w:id="7" w:name="_Toc38201812"/>
      <w:r w:rsidRPr="00E573B0">
        <w:t>cÉqÉMü eÉOûÉmÉÉPûÈ - mÉgcÉqÉÉåÅlÉÑuÉÉMüÈ - AzqÉÉ cÉ</w:t>
      </w:r>
      <w:bookmarkEnd w:id="7"/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crÉÍqÉirÉþM×ü¹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qrÉÉÈ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qÉåþ qÉå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qrÉÉ¶Éþ cÉ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qrÉÉ¶Éþ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zÉuÉÉåþ qÉå qÉå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zÉuÉþÈ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 AÉ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hrÉÉÈ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hrÉÉ¶Éþ cÉÉU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hrÉÉ¶Éþ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cÉ cÉ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MüþsmÉliÉÉqÉç MüsmÉliÉÉqÉç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ÌuÉÌ¨ÉþÈ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ÌuÉÌ¨ÉþUç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ÌuÉÌ¨ÉþÈ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ÌuÉÌ¨ÉþÈ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ÌuÉÌ¨Éþ¶É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ÌuÉÌ¨Éþ¶É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pÉÔÌiÉþUç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pÉÔÌiÉþ¶É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uÉxÉÑþ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uÉxÉÑþ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uÉxÉÑþ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cÉ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uÉxÉ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uÉxÉ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MüqÉïþ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MüqÉïþ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cÉ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zÉÌ£üþÈ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zÉÌ£üþUç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zÉÌ£üþÈ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zÉÌ£üþ¶É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zÉÌ£üþ¶É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AjÉïþÈ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qÉåÅjÉÉåï ÅjÉÉåïþ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qÉåÅjÉïþÈ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AjÉïþÈ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cÉÉjÉÉåï ÅjÉïþ¶É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LqÉþÈ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LqÉþÈ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CÌiÉþÈ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aÉÌiÉþUç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770C39" w:rsidRPr="00770C39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770C39">
        <w:rPr>
          <w:rFonts w:ascii="Arial" w:hAnsi="Arial" w:cs="Arial"/>
          <w:b/>
          <w:bCs/>
          <w:color w:val="000000"/>
          <w:sz w:val="36"/>
          <w:szCs w:val="36"/>
        </w:rPr>
        <w:t>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=========</w:t>
      </w:r>
    </w:p>
    <w:p w:rsidR="00126A55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126A55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126A55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wÉ¸ÉåÅlÉÑuÉÉMüÈ</w:t>
      </w:r>
    </w:p>
    <w:p w:rsidR="00B207B0" w:rsidRPr="00126A55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126A55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:rsidR="00126A55" w:rsidRPr="00C04E84" w:rsidRDefault="00126A55" w:rsidP="00126A55">
      <w:pPr>
        <w:pStyle w:val="Heading2"/>
      </w:pPr>
      <w:bookmarkStart w:id="8" w:name="_Toc38201813"/>
      <w:r w:rsidRPr="00C04E84">
        <w:t>cÉqÉMü eÉOûÉmÉÉPûÈ - wÉ¸ÉåÅlÉÑuÉÉMüÈ - AÎalÉ¶É</w:t>
      </w:r>
      <w:bookmarkEnd w:id="8"/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xÉþUxuÉiÉÏ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207B0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C04E84">
        <w:rPr>
          <w:rFonts w:ascii="Arial" w:hAnsi="Arial" w:cs="BRH Devanagari Extra"/>
          <w:color w:val="000000"/>
          <w:sz w:val="32"/>
          <w:szCs w:val="36"/>
        </w:rPr>
        <w:t>5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EC4301" w:rsidRDefault="00EC4301" w:rsidP="00EC43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EC4301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:rsidR="00D12468" w:rsidRDefault="00D12468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2468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2468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2468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:rsidR="00D12468" w:rsidRPr="00D12468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2468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D12468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D12468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:rsidR="00B207B0" w:rsidRPr="00C04E84" w:rsidRDefault="00B207B0" w:rsidP="00D12468">
      <w:pPr>
        <w:pStyle w:val="Heading2"/>
      </w:pPr>
      <w:bookmarkStart w:id="9" w:name="_Toc38201814"/>
      <w:r w:rsidRPr="00C04E84">
        <w:t>cÉqÉMü eÉOûÉmÉÉPûÈ - xÉmiÉqÉÉåÅlÉÑuÉÉMüÈ - A</w:t>
      </w:r>
      <w:r w:rsidR="00042A24" w:rsidRPr="00C04E84">
        <w:rPr>
          <w:rFonts w:ascii="BRH Devanagari Extra" w:hAnsi="BRH Devanagari Extra"/>
        </w:rPr>
        <w:t>óè</w:t>
      </w:r>
      <w:r w:rsidRPr="00C04E84">
        <w:t>zÉÑ¶É</w:t>
      </w:r>
      <w:bookmarkEnd w:id="9"/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zÉÑ¶Éþ cÉÉå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zÉÑËUirÉÑþmÉ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qÉ¶Éþ cÉÉliÉrÉÉï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 CirÉþliÉÈ - 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 LålSìuÉÉrÉ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cÉælSìuÉÉrÉ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CirÉæÿlSì -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qÉæ§ÉÉuÉÂ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qÉæ§ÉÉuÉÂ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qÉæ§ÉÉ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 AÉÍµÉ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xjÉÉlÉÉåþ qÉå qÉå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xjÉÉlÉþ¶É cÉ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mÉëÌiÉ -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¢üÈ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¢üÉå qÉåþ qÉå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¢ü¶Éþ cÉ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ljÉÏ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cÉþ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cÉþ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 AÉaÉërÉ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cÉÉaÉërÉ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CF043D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CF043D" w:rsidRPr="00C04E84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:rsidR="00B207B0" w:rsidRPr="00CF043D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F043D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:rsidR="00CF043D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F043D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F043D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F043D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A¹qÉÉåÅlÉÑuÉÉMüÈ</w:t>
      </w:r>
    </w:p>
    <w:p w:rsidR="00B207B0" w:rsidRPr="00CF043D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F043D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:rsidR="00CF043D" w:rsidRPr="00C04E84" w:rsidRDefault="00CF043D" w:rsidP="00CF043D">
      <w:pPr>
        <w:pStyle w:val="Heading2"/>
      </w:pPr>
      <w:bookmarkStart w:id="10" w:name="_Toc38201815"/>
      <w:r w:rsidRPr="00C04E84">
        <w:t>cÉqÉMü eÉOûÉmÉÉPûÈ - A¹qÉÉåÅlÉÑuÉÉMüÈ - CSèkqÉ¶É</w:t>
      </w:r>
      <w:bookmarkEnd w:id="10"/>
      <w:r w:rsidRPr="00C04E84">
        <w:t xml:space="preserve">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CF043D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ÌWûÈ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qÉåþ qÉå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ÌWûÈ | 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13783F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ÌWû¶Éþ cÉ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ÌWû¶Éþ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qÉåþ qÉ EmÉU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uÉÉ¶Éþ cÉÉåmÉU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CirÉÑþmÉ -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wÉuÉþhÉå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qÉå qÉå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cÉ cÉÉ 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CirÉÍkÉþ - xÉuÉþlÉå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qÉåþ qÉå SìÉåhÉMüsÉ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zÉ¶Éþ cÉ SìÉåhÉMüsÉ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CÌiÉþ SìÉåhÉ -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urÉÉþÌlÉ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qÉå qÉå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cÉ cÉ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pÉ×iÉç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pÉ×lÉç qÉåþ qÉå mÉÔiÉ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pÉ×iÉç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pÉ×Šþ cÉ mÉÔiÉ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pÉ×Šþ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pÉ×ÌSÌiÉþ mÉÔiÉ - pÉ×iÉç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lÉÏrÉÉåþ qÉå qÉ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lÉÏrÉþ¶É cÉÉkÉuÉ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CirÉÉÿ -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AÉalÉÏÿSèkÉëqÉç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AÉalÉÏÿSèkÉëqÉç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qÉÉalÉÏÿSèkÉëgcÉ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ÍqÉirÉÉÎalÉþ -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®ÉïlÉþqÉç qÉå qÉå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®ÉïlÉÿqÉç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®ÉïlÉÿqÉç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®ÉïlÉþgcÉ cÉ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®ÉïlÉþgcÉ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WûÌuÉÈ - kÉÉlÉÿqÉç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qÉåþ qÉå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WûÉ¶Éþ cÉ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xÉSþÈ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xÉSÉåþ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xÉSþÈ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xÉSþÈ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xÉSþ¶É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QûÉzÉÉÿÈ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QûÉzÉÉþ qÉå qÉå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QûÉzÉÉÿ¶É cÉ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mÉcÉ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iÉÉ¶Éþ cÉ mÉcÉ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 qÉåþ qÉå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jÉ¶Éþ cÉÉ 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 CirÉuÉþ - 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qÉåþ qÉå xuÉaÉÉMüÉ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U¶Éþ cÉ xuÉaÉÉMüÉ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 CÌiÉþ xuÉaÉÉ -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CF043D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F043D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D10853" w:rsidRDefault="00D10853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0853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0853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0853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lÉuÉqÉÉåÅlÉÑuÉÉMüÈ -</w:t>
      </w:r>
    </w:p>
    <w:p w:rsidR="00D10853" w:rsidRPr="00D10853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0853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:rsidR="00B207B0" w:rsidRPr="00C04E84" w:rsidRDefault="00B207B0" w:rsidP="00D10853">
      <w:pPr>
        <w:pStyle w:val="Heading2"/>
      </w:pPr>
      <w:bookmarkStart w:id="11" w:name="_Toc38201816"/>
      <w:r w:rsidRPr="00C04E84">
        <w:t>cÉqÉMü eÉOûÉmÉÉPûÈ - lÉuÉqÉÉåÅlÉÑuÉÉMüÈ - AÎalÉ¶É</w:t>
      </w:r>
      <w:bookmarkEnd w:id="11"/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qÉåþkÉ CirÉþµÉ -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GYcÉþ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aÉ×YcÉþ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iÉÑUç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iÉÑïUç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Uå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CÌiÉþ oÉ×WûiÉç -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MüsmÉåiÉÉqÉç MüsmÉåiÉÉqÉç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MüsmÉåiÉÉqÉç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MüsmÉåiÉÉqÉç | </w:t>
      </w:r>
    </w:p>
    <w:p w:rsidR="00B207B0" w:rsidRPr="00D10853" w:rsidRDefault="00D10853" w:rsidP="00D10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D10853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==========</w:t>
      </w:r>
    </w:p>
    <w:p w:rsidR="0074703E" w:rsidRDefault="0074703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74703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74703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74703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:rsidR="0074703E" w:rsidRPr="0074703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74703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:rsidR="00B207B0" w:rsidRPr="00C04E84" w:rsidRDefault="00B207B0" w:rsidP="0074703E">
      <w:pPr>
        <w:pStyle w:val="Heading2"/>
      </w:pPr>
      <w:bookmarkStart w:id="12" w:name="_Toc38201817"/>
      <w:r w:rsidRPr="00C04E84">
        <w:t>cÉqÉMü eÉOûÉmÉÉPûÈ - SzÉqÉÉåÅlÉÑuÉÉMüÈ - aÉpÉÉï¶É</w:t>
      </w:r>
      <w:bookmarkEnd w:id="12"/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§rÉÌuÉþÈ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jrÉåÌiÉþ Ì§É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pÉ¶Éþ cÉ GwÉ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MüsmÉiÉÉqÉç ÆurÉÉ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cÉ¤ÉÑþÈ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¶É¤ÉÑþÈ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cÉ¤ÉÑþÈ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cÉ¤ÉÑþUç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´ÉÉå§ÉÿqÉç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´ÉÉå§ÉþqÉç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qÉlÉþÈ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qÉlÉþÈ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qÉlÉÉåþ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uÉÉMçü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ÆuÉÉaÉç uÉÉMçü MüþsmÉiÉÉqÉç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 uÉÉMçü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uÉÉaÉç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uÉÉaÉç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|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MüþsmÉiÉÉqÉç MüsmÉiÉÉ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¥ÉÈ MüþsmÉiÉÉqÉç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MüsmÉiÉÉqÉç | </w:t>
      </w:r>
    </w:p>
    <w:p w:rsidR="00B207B0" w:rsidRPr="00335967" w:rsidRDefault="00335967" w:rsidP="003359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335967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335967" w:rsidRDefault="00335967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335967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07CBB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07CBB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LMüÉSzÉÉåÅlÉÑuÉÉMüÈ -</w:t>
      </w:r>
    </w:p>
    <w:p w:rsidR="00335967" w:rsidRPr="00C07CBB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07CBB">
        <w:rPr>
          <w:rFonts w:ascii="BRH Devanagari RN" w:hAnsi="BRH Devanagari RN" w:cs="BRH Devanagari RN"/>
          <w:color w:val="000000"/>
          <w:sz w:val="52"/>
          <w:szCs w:val="52"/>
        </w:rPr>
        <w:t>LMüÉ cÉ qÉå</w:t>
      </w:r>
    </w:p>
    <w:p w:rsidR="00B207B0" w:rsidRPr="00C04E84" w:rsidRDefault="00B207B0" w:rsidP="00C07CBB">
      <w:pPr>
        <w:pStyle w:val="Heading2"/>
      </w:pPr>
      <w:bookmarkStart w:id="13" w:name="_Toc38201818"/>
      <w:r w:rsidRPr="00C04E84">
        <w:t>cÉqÉMü eÉOûÉmÉÉPûÈ - LMüÉSzÉÉåÅlÉÑuÉÉMüÈ - LMüÉ cÉ qÉå</w:t>
      </w:r>
      <w:bookmarkEnd w:id="13"/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LMüÉÿ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 Mæü MüÉþcÉ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xÉëÈ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xÉëÉå qÉåþ qÉå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xÉë¶Éþ cÉ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xÉë¶Éþ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| </w:t>
      </w: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cÉ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cÉþ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cÉþ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LMüÉþSzÉ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qÉå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cÉ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zÉåÌiÉþ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ËUirÉåMüþ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þzÉÌiÉ¶É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ËUÌiÉþ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miÉ-ÌuÉ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|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ÌSirÉåMüþ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cÉiÉþxÉëÈ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cÉiÉþxÉëÈ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cÉiÉþxÉëÈ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cÉiÉþxÉë¶É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¶ÉiÉþxÉë¶É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Å¹É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¹Éæ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¹Éæ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¹Éæ cÉþ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cÉþ 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²ÉSþzÉ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cÉ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wÉÉåQûþzÉ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wÉÉåQûþzÉ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wÉÉåQûþzÉ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cÉ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þzÉÌiÉ¶É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wÉOèû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urÉÎzlÉþrÉÈ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urÉÎzlÉþrÉ¶É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urÉÎzlÉþrÉ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AÎzlÉþrÉÈ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:rsidR="00B207B0" w:rsidRPr="00C368F4" w:rsidRDefault="00C368F4" w:rsidP="00C368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368F4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:rsidR="00C93479" w:rsidRDefault="00C93479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93479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B207B0" w:rsidRPr="00C93479" w:rsidRDefault="00B207B0" w:rsidP="0045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C93479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:rsidR="00C93479" w:rsidRPr="00C04E84" w:rsidRDefault="00C93479" w:rsidP="00C93479">
      <w:pPr>
        <w:pStyle w:val="Heading2"/>
      </w:pPr>
      <w:bookmarkStart w:id="14" w:name="_Toc38201819"/>
      <w:r w:rsidRPr="00C04E84">
        <w:t>cÉqÉMü eÉOûÉmÉÉPûÈ - CQûÉ SåuÉWÕûÈ</w:t>
      </w:r>
      <w:bookmarkEnd w:id="14"/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qÉÉÿ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:rsidR="00577C79" w:rsidRPr="00577C79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77C79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577C7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577C7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577C7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892" w:rsidRDefault="00643892" w:rsidP="004B3B9C">
      <w:pPr>
        <w:spacing w:after="0" w:line="240" w:lineRule="auto"/>
      </w:pPr>
      <w:r>
        <w:separator/>
      </w:r>
    </w:p>
  </w:endnote>
  <w:endnote w:type="continuationSeparator" w:id="0">
    <w:p w:rsidR="00643892" w:rsidRDefault="00643892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ier New"/>
    <w:panose1 w:val="01010601010101010101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787E85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787E85" w:rsidRPr="00787E85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787E85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3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787E85" w:rsidRPr="00787E85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185C1C" w:rsidRPr="004B3B9C" w:rsidRDefault="00185C1C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892" w:rsidRDefault="00643892" w:rsidP="004B3B9C">
      <w:pPr>
        <w:spacing w:after="0" w:line="240" w:lineRule="auto"/>
      </w:pPr>
      <w:r>
        <w:separator/>
      </w:r>
    </w:p>
  </w:footnote>
  <w:footnote w:type="continuationSeparator" w:id="0">
    <w:p w:rsidR="00643892" w:rsidRDefault="00643892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E573B0" w:rsidRDefault="00185C1C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E42" w:rsidRDefault="00DB7E42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E42" w:rsidRDefault="00DB7E42" w:rsidP="00DB7E4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  <w:lang w:val="en-US"/>
      </w:rPr>
      <w:t>Initial 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805"/>
    <w:rsid w:val="00042A24"/>
    <w:rsid w:val="00090775"/>
    <w:rsid w:val="00126A55"/>
    <w:rsid w:val="0013783F"/>
    <w:rsid w:val="00145E3B"/>
    <w:rsid w:val="001545E0"/>
    <w:rsid w:val="0015508D"/>
    <w:rsid w:val="00185C1C"/>
    <w:rsid w:val="0020175B"/>
    <w:rsid w:val="00265C62"/>
    <w:rsid w:val="002C4D92"/>
    <w:rsid w:val="003326B2"/>
    <w:rsid w:val="00335967"/>
    <w:rsid w:val="00386197"/>
    <w:rsid w:val="003E12EF"/>
    <w:rsid w:val="0045717B"/>
    <w:rsid w:val="004B3B9C"/>
    <w:rsid w:val="00520A44"/>
    <w:rsid w:val="00534607"/>
    <w:rsid w:val="00577C79"/>
    <w:rsid w:val="005C16E3"/>
    <w:rsid w:val="005E000C"/>
    <w:rsid w:val="00643892"/>
    <w:rsid w:val="006A7AC3"/>
    <w:rsid w:val="0074703E"/>
    <w:rsid w:val="00770C39"/>
    <w:rsid w:val="00787E85"/>
    <w:rsid w:val="007919E4"/>
    <w:rsid w:val="008B127B"/>
    <w:rsid w:val="00965CE5"/>
    <w:rsid w:val="00996B98"/>
    <w:rsid w:val="009D28CA"/>
    <w:rsid w:val="00A14AC2"/>
    <w:rsid w:val="00A947FE"/>
    <w:rsid w:val="00AC3268"/>
    <w:rsid w:val="00AD452F"/>
    <w:rsid w:val="00B207B0"/>
    <w:rsid w:val="00B66426"/>
    <w:rsid w:val="00C04E84"/>
    <w:rsid w:val="00C07CBB"/>
    <w:rsid w:val="00C368F4"/>
    <w:rsid w:val="00C93479"/>
    <w:rsid w:val="00CB40A3"/>
    <w:rsid w:val="00CB4805"/>
    <w:rsid w:val="00CE7B1E"/>
    <w:rsid w:val="00CF043D"/>
    <w:rsid w:val="00CF4BD0"/>
    <w:rsid w:val="00D10853"/>
    <w:rsid w:val="00D12468"/>
    <w:rsid w:val="00DB7E42"/>
    <w:rsid w:val="00E24A20"/>
    <w:rsid w:val="00E573B0"/>
    <w:rsid w:val="00EC4301"/>
    <w:rsid w:val="00ED5608"/>
    <w:rsid w:val="00EF1ABD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Kartika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val="en-IN" w:eastAsia="en-IN"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30BC-4EA7-449A-A3D4-D665D599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150</Pages>
  <Words>12190</Words>
  <Characters>69486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47</cp:revision>
  <cp:lastPrinted>2020-04-19T09:51:00Z</cp:lastPrinted>
  <dcterms:created xsi:type="dcterms:W3CDTF">2020-04-18T08:51:00Z</dcterms:created>
  <dcterms:modified xsi:type="dcterms:W3CDTF">2020-04-19T18:31:00Z</dcterms:modified>
</cp:coreProperties>
</file>