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lastRenderedPageBreak/>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lastRenderedPageBreak/>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ஹஞ் </w:t>
      </w:r>
      <w:r w:rsidRPr="001E7CD8">
        <w:rPr>
          <w:rFonts w:ascii="Latha" w:hAnsi="Latha" w:cs="Latha"/>
          <w:sz w:val="28"/>
          <w:szCs w:val="28"/>
          <w:cs/>
          <w:lang w:bidi="ta-IN"/>
        </w:rPr>
        <w:lastRenderedPageBreak/>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lastRenderedPageBreak/>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72299" w14:textId="77777777" w:rsidR="006F5EDB" w:rsidRDefault="006F5EDB" w:rsidP="00D86FF7">
      <w:r>
        <w:separator/>
      </w:r>
    </w:p>
  </w:endnote>
  <w:endnote w:type="continuationSeparator" w:id="0">
    <w:p w14:paraId="0D3D2EA6" w14:textId="77777777" w:rsidR="006F5EDB" w:rsidRDefault="006F5EDB"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1CB93" w14:textId="77777777" w:rsidR="006F5EDB" w:rsidRDefault="006F5EDB" w:rsidP="00D86FF7">
      <w:r>
        <w:separator/>
      </w:r>
    </w:p>
  </w:footnote>
  <w:footnote w:type="continuationSeparator" w:id="0">
    <w:p w14:paraId="52732B87" w14:textId="77777777" w:rsidR="006F5EDB" w:rsidRDefault="006F5EDB"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C0683"/>
    <w:rsid w:val="000C433B"/>
    <w:rsid w:val="000D3F2A"/>
    <w:rsid w:val="000D771D"/>
    <w:rsid w:val="000E60C5"/>
    <w:rsid w:val="000F5112"/>
    <w:rsid w:val="00103481"/>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A7322"/>
    <w:rsid w:val="002B013D"/>
    <w:rsid w:val="002D3102"/>
    <w:rsid w:val="002D5134"/>
    <w:rsid w:val="002F5AB9"/>
    <w:rsid w:val="00301E4C"/>
    <w:rsid w:val="0030764B"/>
    <w:rsid w:val="0032368D"/>
    <w:rsid w:val="0032397C"/>
    <w:rsid w:val="003259F2"/>
    <w:rsid w:val="003331E8"/>
    <w:rsid w:val="0034463D"/>
    <w:rsid w:val="00345FB0"/>
    <w:rsid w:val="003550C2"/>
    <w:rsid w:val="003569F8"/>
    <w:rsid w:val="00367AAF"/>
    <w:rsid w:val="00367F3C"/>
    <w:rsid w:val="00377AAE"/>
    <w:rsid w:val="003825C1"/>
    <w:rsid w:val="003A0B66"/>
    <w:rsid w:val="003A2BF6"/>
    <w:rsid w:val="003C0052"/>
    <w:rsid w:val="003C77AE"/>
    <w:rsid w:val="003D65B6"/>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43E3"/>
    <w:rsid w:val="005A5BD9"/>
    <w:rsid w:val="005A5EB2"/>
    <w:rsid w:val="005A6735"/>
    <w:rsid w:val="005F1F00"/>
    <w:rsid w:val="00606F64"/>
    <w:rsid w:val="00615008"/>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6F5EDB"/>
    <w:rsid w:val="00714242"/>
    <w:rsid w:val="00715A78"/>
    <w:rsid w:val="007212BC"/>
    <w:rsid w:val="0077568D"/>
    <w:rsid w:val="0078535C"/>
    <w:rsid w:val="007959FC"/>
    <w:rsid w:val="007975EA"/>
    <w:rsid w:val="007A1226"/>
    <w:rsid w:val="007A550F"/>
    <w:rsid w:val="007B1248"/>
    <w:rsid w:val="007B353D"/>
    <w:rsid w:val="007D0512"/>
    <w:rsid w:val="008015D6"/>
    <w:rsid w:val="008101BD"/>
    <w:rsid w:val="00820800"/>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4114"/>
    <w:rsid w:val="009F4BBF"/>
    <w:rsid w:val="00A0582E"/>
    <w:rsid w:val="00A07BC4"/>
    <w:rsid w:val="00A122D8"/>
    <w:rsid w:val="00A20D33"/>
    <w:rsid w:val="00A27190"/>
    <w:rsid w:val="00A3702A"/>
    <w:rsid w:val="00A37050"/>
    <w:rsid w:val="00A46760"/>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7030"/>
    <w:rsid w:val="00B2399B"/>
    <w:rsid w:val="00B3345D"/>
    <w:rsid w:val="00B40446"/>
    <w:rsid w:val="00B4523D"/>
    <w:rsid w:val="00B8592D"/>
    <w:rsid w:val="00B87778"/>
    <w:rsid w:val="00B877D6"/>
    <w:rsid w:val="00B90119"/>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81BDF"/>
    <w:rsid w:val="00E903F0"/>
    <w:rsid w:val="00E92A84"/>
    <w:rsid w:val="00EA7E8D"/>
    <w:rsid w:val="00ED54A1"/>
    <w:rsid w:val="00ED7FA4"/>
    <w:rsid w:val="00EE5940"/>
    <w:rsid w:val="00EF1511"/>
    <w:rsid w:val="00F1233A"/>
    <w:rsid w:val="00F12AA7"/>
    <w:rsid w:val="00F17FFE"/>
    <w:rsid w:val="00F20457"/>
    <w:rsid w:val="00F26CAC"/>
    <w:rsid w:val="00F34584"/>
    <w:rsid w:val="00F3710D"/>
    <w:rsid w:val="00F37584"/>
    <w:rsid w:val="00F40903"/>
    <w:rsid w:val="00F45FE2"/>
    <w:rsid w:val="00F50688"/>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122</Pages>
  <Words>14815</Words>
  <Characters>84449</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99066</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27</cp:revision>
  <cp:lastPrinted>2018-03-20T17:15:00Z</cp:lastPrinted>
  <dcterms:created xsi:type="dcterms:W3CDTF">2021-02-07T12:24:00Z</dcterms:created>
  <dcterms:modified xsi:type="dcterms:W3CDTF">2025-10-12T15:18:00Z</dcterms:modified>
</cp:coreProperties>
</file>