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195" w:rsidRPr="002F4B23" w:rsidRDefault="00F27195" w:rsidP="00F27195">
      <w:pPr>
        <w:rPr>
          <w:rFonts w:cs="Arial"/>
          <w:color w:val="000000"/>
          <w:sz w:val="36"/>
          <w:szCs w:val="36"/>
          <w:lang w:bidi="hi-IN"/>
        </w:rPr>
      </w:pPr>
      <w:r w:rsidRPr="002F4B23">
        <w:rPr>
          <w:rFonts w:cs="Arial"/>
          <w:b/>
          <w:bCs/>
          <w:color w:val="000000"/>
          <w:sz w:val="36"/>
          <w:szCs w:val="36"/>
          <w:u w:val="single"/>
          <w:lang w:bidi="hi-IN"/>
        </w:rPr>
        <w:t>Notes for Users of this document:</w:t>
      </w:r>
    </w:p>
    <w:p w:rsidR="00F27195" w:rsidRDefault="00F27195" w:rsidP="00F27195">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Coding is more Phonetic in Baraha.</w:t>
      </w:r>
    </w:p>
    <w:p w:rsidR="00F27195" w:rsidRDefault="00F27195" w:rsidP="00F27195">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Special care – Baraha coding uses ‘e’ and ‘o’ (in Sanskrit) for sound E and O. we have </w:t>
      </w:r>
      <w:r w:rsidRPr="0039229B">
        <w:rPr>
          <w:rFonts w:ascii="Arial" w:hAnsi="Arial" w:cs="Arial"/>
          <w:color w:val="000000"/>
          <w:sz w:val="36"/>
          <w:szCs w:val="36"/>
          <w:highlight w:val="yellow"/>
          <w:lang w:bidi="hi-IN"/>
        </w:rPr>
        <w:t>used capital letters</w:t>
      </w:r>
      <w:r>
        <w:rPr>
          <w:rFonts w:ascii="Arial" w:hAnsi="Arial" w:cs="Arial"/>
          <w:color w:val="000000"/>
          <w:sz w:val="36"/>
          <w:szCs w:val="36"/>
          <w:lang w:bidi="hi-IN"/>
        </w:rPr>
        <w:t xml:space="preserve"> as it matches with Unicode/general conventions in this document.</w:t>
      </w:r>
    </w:p>
    <w:p w:rsidR="00F27195" w:rsidRDefault="00F27195" w:rsidP="00F27195">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~g is nasal of ka varga (gna)</w:t>
      </w:r>
    </w:p>
    <w:p w:rsidR="00F27195" w:rsidRDefault="00F27195" w:rsidP="00F27195">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~j is nasal of cha varga (jya)</w:t>
      </w:r>
    </w:p>
    <w:p w:rsidR="00F27195" w:rsidRDefault="00F27195" w:rsidP="00F27195">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H is visargam</w:t>
      </w:r>
    </w:p>
    <w:p w:rsidR="00F27195" w:rsidRDefault="00F27195" w:rsidP="00F27195">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Vedic/Swara symbols – q anudAttam, # swaritam, </w:t>
      </w:r>
      <w:r>
        <w:rPr>
          <w:rFonts w:ascii="Arial" w:hAnsi="Arial" w:cs="Arial"/>
          <w:color w:val="000000"/>
          <w:sz w:val="36"/>
          <w:szCs w:val="36"/>
          <w:lang w:bidi="hi-IN"/>
        </w:rPr>
        <w:br/>
        <w:t>$ dheerga swaritam, &amp; avagraha,  ~M nasal symbol</w:t>
      </w:r>
    </w:p>
    <w:p w:rsidR="00F27195" w:rsidRDefault="00F27195" w:rsidP="00F27195">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 ushmAn codes s, S, Sha (saraswati, Sankar, puShpam)</w:t>
      </w:r>
    </w:p>
    <w:p w:rsidR="00F27195" w:rsidRDefault="00F27195" w:rsidP="00F27195">
      <w:pPr>
        <w:pStyle w:val="ListParagraph"/>
        <w:numPr>
          <w:ilvl w:val="0"/>
          <w:numId w:val="1"/>
        </w:numPr>
        <w:jc w:val="both"/>
        <w:rPr>
          <w:rFonts w:ascii="Arial" w:hAnsi="Arial" w:cs="Arial"/>
          <w:color w:val="000000"/>
          <w:sz w:val="36"/>
          <w:szCs w:val="36"/>
          <w:lang w:bidi="hi-IN"/>
        </w:rPr>
      </w:pPr>
      <w:r>
        <w:rPr>
          <w:rFonts w:ascii="Arial" w:hAnsi="Arial" w:cs="Arial"/>
          <w:color w:val="000000"/>
          <w:sz w:val="36"/>
          <w:szCs w:val="36"/>
          <w:lang w:bidi="hi-IN"/>
        </w:rPr>
        <w:t xml:space="preserve">This file incorporates corrections released till Sanskrit </w:t>
      </w:r>
      <w:r w:rsidR="00434502">
        <w:rPr>
          <w:rFonts w:ascii="Arial" w:hAnsi="Arial" w:cs="Arial"/>
          <w:color w:val="000000"/>
          <w:sz w:val="36"/>
          <w:szCs w:val="36"/>
          <w:lang w:bidi="hi-IN"/>
        </w:rPr>
        <w:t>Ghana</w:t>
      </w:r>
      <w:r>
        <w:rPr>
          <w:rFonts w:ascii="Arial" w:hAnsi="Arial" w:cs="Arial"/>
          <w:color w:val="000000"/>
          <w:sz w:val="36"/>
          <w:szCs w:val="36"/>
          <w:lang w:bidi="hi-IN"/>
        </w:rPr>
        <w:t xml:space="preserve"> Version dated 30th June 2020</w:t>
      </w:r>
    </w:p>
    <w:p w:rsidR="00F27195" w:rsidRDefault="00F27195" w:rsidP="00F27195">
      <w:pPr>
        <w:pStyle w:val="ListParagraph"/>
        <w:ind w:left="360"/>
        <w:jc w:val="both"/>
        <w:rPr>
          <w:rFonts w:ascii="Arial" w:hAnsi="Arial" w:cs="Arial"/>
          <w:color w:val="000000"/>
          <w:sz w:val="36"/>
          <w:szCs w:val="36"/>
          <w:lang w:bidi="hi-IN"/>
        </w:rPr>
      </w:pPr>
    </w:p>
    <w:p w:rsidR="00F27195" w:rsidRDefault="00F27195" w:rsidP="00F27195">
      <w:pPr>
        <w:spacing w:after="160" w:line="259" w:lineRule="auto"/>
        <w:rPr>
          <w:rFonts w:cs="Arial"/>
          <w:color w:val="000000"/>
          <w:sz w:val="36"/>
          <w:szCs w:val="36"/>
          <w:lang w:bidi="ta-IN"/>
        </w:rPr>
      </w:pPr>
      <w:r>
        <w:rPr>
          <w:rFonts w:cs="Arial"/>
          <w:color w:val="000000"/>
          <w:sz w:val="36"/>
          <w:szCs w:val="36"/>
          <w:lang w:bidi="hi-IN"/>
        </w:rPr>
        <w:t xml:space="preserve">Kindly notify any major errors or inadvertent deletions to </w:t>
      </w:r>
      <w:r>
        <w:rPr>
          <w:rFonts w:cs="Arial"/>
          <w:color w:val="000000"/>
          <w:sz w:val="36"/>
          <w:szCs w:val="36"/>
          <w:lang w:bidi="hi-IN"/>
        </w:rPr>
        <w:br/>
        <w:t xml:space="preserve">mail id- </w:t>
      </w:r>
      <w:r w:rsidRPr="00035CAB">
        <w:rPr>
          <w:rFonts w:cs="Arial"/>
          <w:b/>
          <w:bCs/>
          <w:color w:val="000000"/>
          <w:sz w:val="36"/>
          <w:szCs w:val="36"/>
          <w:lang w:bidi="hi-IN"/>
        </w:rPr>
        <w:t>vedavms@gmail.com</w:t>
      </w:r>
      <w:r>
        <w:rPr>
          <w:rFonts w:cs="Arial"/>
          <w:color w:val="000000"/>
          <w:sz w:val="36"/>
          <w:szCs w:val="36"/>
          <w:lang w:bidi="ta-IN"/>
        </w:rPr>
        <w:br w:type="page"/>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oM namaH paramAtmane, SrI mahAgaNapataye namaH</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SrI guruByo namaH, haqriqH oM</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w:t>
      </w:r>
      <w:r w:rsidRPr="00F27195">
        <w:rPr>
          <w:rFonts w:cs="Arial"/>
          <w:color w:val="000000"/>
          <w:sz w:val="36"/>
          <w:szCs w:val="36"/>
          <w:lang w:bidi="ta-IN"/>
        </w:rPr>
        <w:tab/>
        <w:t>kRuShNa yajurvedIya rudra Gana pAThaH (pada sahita)</w:t>
      </w:r>
    </w:p>
    <w:p w:rsidR="000466B9" w:rsidRPr="00F27195" w:rsidRDefault="000466B9"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1.0</w:t>
      </w:r>
      <w:r w:rsidRPr="00F27195">
        <w:rPr>
          <w:rFonts w:cs="Arial"/>
          <w:color w:val="000000"/>
          <w:sz w:val="36"/>
          <w:szCs w:val="36"/>
          <w:lang w:bidi="ta-IN"/>
        </w:rPr>
        <w:tab/>
        <w:t>rudra Gana pAThaH - gaNapati stuti</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gaNapati stuti</w:t>
      </w:r>
    </w:p>
    <w:p w:rsidR="000466B9" w:rsidRPr="00F27195" w:rsidRDefault="000466B9"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 gaqNAnA$m | tvAq | gaqNapa#tim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gaqNAnA$m tvA tvA gaqNAnA$m gaqNAnA$m tvA gaqNapa#tim gaqNapa#tim tvA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gaqNAnA$m gaqNAnA$m tvA gaqNapa#tim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 tvAq | gaqNapa#tim | haqvAqmaqheq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tvAq gaqNapa#tim gaqNapa#tim tvA tvA gaqNapa#ti(gm) havAmahe havAmahe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gaqNapa#tim tvA tvA gaqNapa#ti(gm) havAmahe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 gaqNapa#tim | haqvAqmaqheq | kaqvim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gaqNapa#ti(gm) havAmahe havAmahe gaqNapa#tim gaqNapa#ti(gm) havAmahe kaqvim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kaqvi(gm) ha#vAmahe gaqNapa#tim gaqNapa#ti(gm) havAmahe kaqvim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4. gaqNapa#tim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gaqNapa#tiqmiti# gaqNa - paqtiqm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5. haqvAqmaqheq | kaqvim | kaqvIqnAm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haqvAqmaqheq kaqvim kaqvi(gm) ha#vAmahe havAmahe kaqvim ka#vIqnAm ka#vIqnAm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kaqvi(gm) ha#vAmahe havAmahe kaqvim ka#vIqnAm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6. kaqvim | kaqvIqnAm | uqpaqmaSra#vastamam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kaqvim ka#vIqnAm ka#vIqnAm kaqvim kaqvim ka#vIqnA mu#paqmaSra#vastama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mupaqmaSra#vastamam kavIqnAm kaqvim kaqvim ka#vIqnA mu#paqmaSra#vastamam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7. kaqvIqnAm | uqpaqmaSra#vastamam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kaqvIqnA mu#paqmaSra#vastama mupaqmaSra#vastamam kavIqnAm ka#vIqnA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mu#paqmaSra#vastamam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8. uqpaqmaSra#vastamam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uqpaqmaSra#vastamaq mityu#paqmaSra#vaH - taqmaqm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9. jyeqShThaqrAja$m | brahma#NAm | braqhmaqNaqH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jyeqShThaqrAjaqm brahma#NAqm brahma#NAm jyeShThaqrAja#m jyeShThaqrAjaqm brahma#NAm brahmaNo brahmaNoq brahma#NAm jyeShThaqrAja#m jyeShThaqrAjaqm brahma#NAm brahmaNaH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10. jyeqShThaqrAja$m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jyeqShThaqrAjaqmiti# jyeShTha - rAja$m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11. brahma#NAm | braqhmaqNaqH | paqteq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brahma#NAm brahmaNo brahmaNoq brahma#NAqm brahma#NAm brahmaNaspate pate brahmaNoq brahma#NAqm brahma#NAm brahmaNaspate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12. braqhmaqNaqH | paqteq | 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braqhmaqNaqspaqteq paqteq braqhmaqNoq braqhmaqNaqspaqtaq Apa#te brahmaNo brahmaNaspataq 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13. paqteq | A | naqH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paqtaq A pa#te pataq A no# naq Apa#te pataq 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14. A | naqH | SRuqNvann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Ano#naq Ana#H SRuqNvan CRuqNvan naq Ana#H SRuqNvann |</w:t>
      </w:r>
    </w:p>
    <w:p w:rsidR="000466B9" w:rsidRDefault="000466B9" w:rsidP="0063382E">
      <w:pPr>
        <w:autoSpaceDE w:val="0"/>
        <w:autoSpaceDN w:val="0"/>
        <w:adjustRightInd w:val="0"/>
        <w:spacing w:line="240" w:lineRule="auto"/>
        <w:rPr>
          <w:rFonts w:cs="Arial"/>
          <w:color w:val="000000"/>
          <w:sz w:val="36"/>
          <w:szCs w:val="36"/>
          <w:lang w:bidi="ta-IN"/>
        </w:rPr>
      </w:pPr>
    </w:p>
    <w:p w:rsidR="000466B9" w:rsidRDefault="000466B9"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15. naqH | SRuqNvann | UqtiBi#H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naqH SRuqNvan CRuqNvan no#naH SRuqNvan nUqtiBi#rUqtiBi#H SRuqNvan no#naH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SRuqNvan nUqtiBiH#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16. SRuqNvann | UqtiBi#H | sIqdaq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SRuqNvan nUqtiBi# rUqtiBi#H SRuqNvan CRuqNvan nUqtiBi#H sIda sIdoqtiBi#H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SRuqNvan CRuqNvan nUqtiBI#H sIda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17. UqtiBi#H | sIqdaq | sAda#nam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UqtiBi#H sIda sIdoqtiBi# rUqtiBi#H sIdaq sAda#naq(gm)q sAda#na(gm)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sIdoqtiBi# rUqtiBi#H sIdaqH sAda#nam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18. UqtiBi#H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UqtiBiqrityUqti - BiqH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19. sIqdaq | sAda#nam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sIqdaq sAda#naq(gm)q sAda#na(gm) sIda sIdaq sAda#nam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20. sAda#nam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sAda#naqmitiq sAda#nam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(SrI mahAgaNapataye namaH)</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1.1</w:t>
      </w:r>
      <w:r w:rsidRPr="00F27195">
        <w:rPr>
          <w:rFonts w:cs="Arial"/>
          <w:color w:val="000000"/>
          <w:sz w:val="36"/>
          <w:szCs w:val="36"/>
          <w:lang w:bidi="ta-IN"/>
        </w:rPr>
        <w:tab/>
        <w:t xml:space="preserve">anuvAkam 1 - Ganam - namaste rudra manyave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oM namo Bagavate rudrAya</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 nama#H | teq | ruqdraq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nama#ste teq namoq nama#ste rudra rudra teq namoq nama#ste rudra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 teq | ruqdraq | maqnyave$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ruqdraq ruqdraq teq teq ruqdraq maqnyave# maqnyave# rudra te te rudra maqnyave$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 ruqdraq | maqnyave$ | uqto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ruqdraq maqnyave# maqnyave# rudra rudra maqnyava# uqto uqto maqnyave# rudra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rudra maqnyava# uqto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 maqnyave$ | uqto |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maqnyava# uqto uqto maqnyave# maqnyava# uqto te# ta uqto maqnyave# maqnyava# uqto 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 uqto | teq | iSha#ve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uqto te# ta uqto uqto taq iSha#vaq iSha#ve ta uqto uqto taq iSha#ve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 uqto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uqto ityuqto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 teq | iSha#ve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taq iSha#vaq iSha#ve te taq iSha#veq namoq namaq iSha#ve te taq iSha#veq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 iSha#ve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iSha#veq namoq namaq iSha#vaq iSha#veq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9.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 itiq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 nama#H | teq | aqstuq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nama#ste teq namoq nama#ste astvastu teq namoq nama#ste astu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11. teq | aqstuq | dhanva#ne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aqstvaqstuq teq teq aqstuq dhanva#neq dhanva#ne astu te te astuq dhanva#ne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 aqstuq | dhanva#ne | bAqhuByA$m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aqstuq dhanva#neq dhanva#ne astvastuq dhanva#ne bAqhuByA$M bAqhuByAqM dhanva#ne astvastuq dhanva#ne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bAqhuByA$m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 dhanva#ne | bAqhuByA$m | uqta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dhanva#ne bAqhuByA$M bAqhuByAqM dhanva#neq dhanva#ne bAqhuByA# muqtota bAqhuByAqM dhanva#neq dhanva#ne bAqhuByA# muqta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 bAqhuByA$m | uqta |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bAqhuByA# muqtota bAqhuByA$M bAqhuByA# muqtate# ta uqta bAqhuByA$M bAqhuByA# muqta 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 bAqhuByA$m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bAqhuByAqmiti# bAqhu - ByAqm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 uqta | teq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uqtate# ta uqtotateq namoq nama#sta uqtotateq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 teq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namoq nama#ste teq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 itiq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19. yA | teq | iShu#H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 te# teq yA yA taq iShuqriShu# steq yA yA taq iShu#H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 teq | iShu#H | Siqvata#mA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taq iShuqriShu# ste taq iShu#H Siqvata#mA Siqvataq meShu#ste taq iShu#H Siqvata#mA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 iShu#H | Siqvata#mA | Siqvam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iShu#H Siqvata#mA Siqvataq meShuq riShu#H Siqvata#mA Siqva(gm) Siqva(gm) Siqvataq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meShuq riShu#H Siqvata#mA Siqvam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 Siqvata#mA | Siqvam | baqBUva#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Siqvata#mA Siqva(gm) Siqva(gm) Siqvata#mA Siqvata#mA SiqvaM baqBUva# baqBUva#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Siqva(gm) Siqvata#mA Siqvata#mA SiqvaM baqBUva#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 Siqvata#mA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Siqvataqmeti# Siqva - taqmAq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 Siqvam | baqBUva# |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SiqvaM baqBUva# baqBUva# Siqva(gm) SiqvaM baqBUva# te te baqBUva# Siqva(gm)</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SiqvaM baqBUva# 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25. baqBUva# | teq | dhanu#H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baqBUva# te te baqBUva# baqBUva# teq dhanuqr dhanu#ste baqBUva# baqBUva# teq dhanu#H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26. teq | dhanu#H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dhanuqr dhanu#ste teq dhanu#H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27. dhanu#H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dhanuqritiq dhanu#H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28. SiqvA | SaqraqvyA$ | 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SiqvA Sa#raqvyA# SaraqvyA# SiqvA SiqvA Sa#raqvyA# yA yA Sa#raqvyA# SiqvA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SiqvA Sa#raqvyA# 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29. SaqraqvyA$ | yA | tava#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SaqraqvyA# yA yA Sa#raqvyA# SaraqvyA# yA tavaq tavaq yA Sa#raqvyA# SaraqvyA# yA tava#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30. yA | tava# | tayA$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 tavaq tavaq yA yA tavaq tayAq tayAq tavaq yA yA tavaq tayA$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31. tava# | tayA$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tavaq tayAq tayAq tavaq tavaq tayA# no naq stayAq tavaq tavaq tayA#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32. tayA$ | naqH | ruqdraq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tayA# no naq stayAq tayA# no rudra rudra naq stayAq tayA# no rudra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33. naqH | ruqdraq | mRuqDaqyaq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noq ruqdraq ruqdraq noq noq ruqdraq mRuqDaqyaq mRuqDaqyaq ruqdraq noq noq ruqdraq mRuqDaqyaq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34. ruqdraq | mRuqDaqyaq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ruqdraq mRuqDaqyaq mRuqDaqyaq ruqdraq ruqdraq mRuqDaqyaq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35. mRuqDaqyaq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mRuqDaqyeti# mRuDaya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36. yA | teq | ruqdraq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 te# teq yA yA te# rudra rudra teq yA yA te# rudra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37. teq | ruqdraq | SiqvA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ruqdraq ruqdraq teq teq ruqdraq SiqvA SiqvA ru#dra te te rudra SiqvA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38. ruqdraq | SiqvA | taqnUH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ruqdraq SiqvA SiqvA ru#dra rudra SiqvA taqnU staqnUH SiqvA ru#dra rudra SiqvA taqnUH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39. SiqvA | taqnUH | aGo#rA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SiqvA taqnU staqnUH SiqvA SiqvA taqnU raGoqrA &amp;Go#rA taqnUH SiqvA SiqvA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taqnU raGo#rA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40. taqnUH | aGo#rA | apA#pakASinI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taqnU raGoqrA &amp;Go#rA taqnU staqnU raGoqrA &amp;pA#pakASiq nyapA#pakASiq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nyaGo#rA taqnU staqnU raGoqrA &amp;pA#pakASinI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41. aGo#rA | apA#pakASinI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aGoqrA &amp;pA#pakASiq nyapA#pakASiq nyaGoqrA &amp;GoqrA &amp;pA#pakASinI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42. apA#pakASinI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apA#pakASiqnItyapA#pa - kAqSiqnIq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43. tayA$ | naqH | taqnuvA$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tayA# no naq stayAq tayA# na staqnuvA# taqnuvA# naq stayAq tayA# na staqnuvA$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44. naqH | taqnuvA$ | Santa#mayA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naq staqnuvA# taqnuvA# no na staqnuvAq Santa#mayAq Santa#mayA taqnuvA# no na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staqnuvAq Santa#mayA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45. taqnuvA$ | Santa#mayA | giri#Santa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taqnuvAq Santa#mayAq Santa#mayA taqnuvA# taqnuvAq Santa#mayAq giri#Santaq giri#Santaq Santa#mayA taqnuvA# taqnuvAq Santa#mayAq giri#Santa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46. Santa#mayA | giri#Santa | aqBi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Santa#mayAq giri#Santaq giri#Santaq Santa#mayAq Santa#mayAq giri#SantAq Bya#Bi giri#Santaq Santa#mayAq Santa#mayAq giri#SantAq Bi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47. Santa#mayA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Santa#maqyetiq SaM - taqmaqyAq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48. giri#Santa | aqBi | cAqkaqSIqhiq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giri#SantAq Bya#Bi giri#Santaq giri#SantAqBi cA#kaSIhi cAkaSI hyaqBi giri#Santaq giri#SantAq BicA#kaSIhi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49. giri#Santa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giri#Saqntetiq giri# - Saqntaq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50. aqBi | cAqkaqSIqhiq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aqBi cA#kaSIhi cAkaSI hyaqBya#Bi cA#kaSIhi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51. cAqkaqSIqhiq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cAqkaqSIqhIti# cAkaSIhi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52. yAm | iShu$m | giqriqSaqntaq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yA miShuq miShuqM ~MyAM ~MyA miShu#M giriSanta giriSaq nteShuqM ~MyAM ~MyA miShu#M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giriSanta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53. iShu$m | giqriqSaqntaq | haste$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iShu#M giriSanta giriSaqnte ShuqmiShu#M giriSantaq hasteq haste# giriSaqnte ShuqmiShu#M giriSantaq haste$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54. giqriqSaqntaq | haste$ | biBa#r.Shi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giqriqSaqntaq hasteq haste# giriSanta giriSantaq hasteq biBa#r.Shiq biBa#r.Shiq haste# giriSanta giriSantaq hasteq biBa#r.Shi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55. giqriqSaqntaq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giqriqSaqnteti# giri - Saqntaq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56. haste$ | biBa#r.Shi | asta#ve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hasteq biBa#r.Shiq biBa#r.Shiq hasteq hasteq biBaqr.Shyasta#veq asta#veq biBa#r.Shiq hasteq hasteq biBaqr.Shyasta#ve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57. biBa#r.Shi | asta#ve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biBaqr.Shyasta#veq asta#veq biBa#r.Shiq biBaqr.Shyasta#ve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58. asta#ve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asta#vaq ityasta#ve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59. SiqvAm | giqriqtraq | tAm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SiqvAM gi#ritra giritra SiqvA(gm) SiqvAM gi#ritraq tAM tAM gi#ritra SiqvA(gm)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SiqvAM gi#ritraq 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60. giqriqtraq | tAm | kuqruq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giqriqtraq tAM tAM gi#ritra giritraq tAM ku#ru kuruq tAM gi#ritra giritraq tAM ku#ru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61. giqriqtraq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giqriqtreti# giri - traq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62. tAm | kuqruq | 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tAM ku#ru kuruq tAM tAM ku#ruq mA mA ku#ruq tAM tAM ku#ruq 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63. kuqruq | mA | hiq(gm)qsIqH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kuqruq mA mA ku#ru kuruq mA hi(gm)#sIr hi(gm)sIqr mA ku#ru kuruq mA hi(gm)#sIH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64. mA | hiq(gm)qsIqH | puru#Sham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 hi(gm)#sIr hi(gm)sIqr mA mA hi(gm)#sIqH puru#ShaqM puru#Sha(gm) hi(gm)sIqr mA mA hi(gm)#sIqH puru#Sham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65. hiq(gm)qsIqH | puru#Sham | jaga#t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hiq(gm)qsIqH puru#Shaqm puru#Sha(gm) hi(gm)sIr hi(gm)sIqH puru#ShaqM jagaqj jagaqt puru#Sha(gm) hi(gm)sIr hi(gm)sIqH puru#ShaqM jaga#t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66. puru#Sham | jaga#t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puru#ShaqM jagaqj jagaqt puru#ShaqM puru#ShaqM jaga#t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67. jaga#t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jagaqditiq jaga#t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68. Siqvena# | vaca#sA | tvAq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Siqvenaq vaca#sAq vaca#sA Siqvena# Siqvenaq vaca#sA tvA tvAq vaca#sA Siqvena#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Siqvenaq vaca#sA tvA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69. vaca#sA | tvAq | giri#Sa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vaca#sA tvA tvAq vaca#sAq vaca#sA tvAq giri#Saq giri#Sa tvAq vaca#sAq vaca#sA tvAq giri#Sa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70. tvAq | giri#Sa | acCa#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tvAq giri#Saq giri#SatvA tvAq giriqSAcCAcCaq giri#SatvA tvAq giriqSAcCa#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71. giri#Sa | acCa# | vaqdAqmaqsiq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giriqSAcCAcCaq giri#Saq giriqSAcCA# vadAmasi vadAmaqsyacCaq giri#Saq giriqSAcCA# vadAmasi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72. acCa# | vaqdAqmaqsiq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acCA# vadAmasi vadAmaqsyacCAcCA# vadAmasi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73. vaqdAqmaqsiq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vaqdAqmaqsIti# vadAmasi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74. yathA$ | naqH | sarva$m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yathA# no noq yathAq yathA# naqH sarvaq(gm)q sarva#nnoq yathAq yathA# naqH sarva$m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75. naqH | sarva$m | it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naqH sarvaq(gm)q sarva#nno naqH sarvaq midith sarva#nno naqH sarvaq mit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76. sarva$m | it | jaga#t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sarvaq midith sarvaq(gm)q sarvaq mij jagaqj jagaqdith sarvaq(gm)q sarvaq mij jaga#t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77. it | jaga#t | aqyaqkShmam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ij jagaqj jagaqdidij jaga#da yaqkShma ma#yaqkShmaM jagaqdidij jaga#da yaqkShmam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78. jaga#t | aqyaqkShmam | suqmanA$H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jaga#da yaqkShma ma#yaqkShmaM jagaqj jaga#da yaqkShma(gm) suqmanA$H suqmanA# ayaqkShmaM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jagaqj jaga#da yaqkShma(gm) suqmanA$H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79. aqyaqkShmam | suqmanA$H | asa#t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aqyaqkShma(gm) suqmanA$H suqmanA# ayaqkShma ma#yaqkShma(gm) suqmanAq asaqdasa#th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suqmanA# ayaqkShma ma#yaqkShma(gm) suqmanAq asa#t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80. suqmanA$H | asa#t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suqmanAq asaqdasa#th suqmanA$H suqmanAq asa#t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81. suqmanA$H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suqmanAq iti# su - manA$H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82. asa#t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asaqdityasa#t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83. adhi# | aqvoqcaqt | aqdhiqvaqktA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adhya# voca davocaq dadhyadhya# voca dadhivaqktA &amp;dhi#vaqktA &amp;vo#caq dadhyadhya# voca dadhivaqktA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84. aqvoqcaqt | aqdhiqvaqktA | praqthaqmaH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aqvoqcaq daqdhiqvaqktA &amp;dhi#vaqktA &amp;vo#ca davoca dadhivaqktA pra#thaqmaH pra#thaqmo a#dhi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vaqktA &amp;vo#ca davoca dadhivaqktA pra#thaqmaH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85. aqdhiqvaqktA | praqthaqmaH | daivya#H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aqdhiqvaqktA pra#thaqmaH pra#thaqmo a#dhivaqktA &amp;dhi#vaqktA pra#thaqmo daivyoq daivya#H prathaqmo a#dhivaqktA &amp;dhi#vaqktA pra#thaqmo daivya#H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86. aqdhiqvaqktA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aqdhiqvaqktetya#dhi - vaqktA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87. praqthaqmaH | daivya#H | BiqShak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praqthaqmo daivyoq daivya#H prathaqmaH pra#thaqmo daivyo# BiqShag BiqShag daivya#H prathaqmaH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pra#thaqmo daivyo# BiqShak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88. daivya#H | BiqShak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daivyo# BiqShag BiqShag daivyoq daivyo# BiqShak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89. BiqShak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BiqShagiti# BiqShak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90. ahIn# | caq | sarvAn#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ahI(gg)#Scaq cAhIq nahI(gg)#Scaq sarvAqn thsarvAq(gg)qScAhIq nahI(gg)#Scaq sarvAn#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91. caq | sarvA$n | jaqBaMyann#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caq sarvAqn thsarvA(gg)#Sca caq sarvA$n jaqmBaya#n jaqmBayaqn thsarvA(gg)#Sca caq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sarvA$n jaqmBayann#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92. sarvA$n | jaqBaMyann# | sarvA$H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sarvA$n jaqmBaya#n jaqmBayaqn thsarvAqn thsarvA$n jaqmBayaqn thsarvAqH sarvA#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jaqmBayaqn thsarvAqn thsarvA$n jaqmBayaqn thsarvA$H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93. jaqBaMyann# | sarvA$H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jaqmBayaqn thsarvAqH sarvA# jaqmBaya#n jaqmBayaqn thsarvA$Sca caq sarvA#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jaqmBaya#n jaqmBayaqn thsarvA$Sca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94. sarvA$H | caq | yAqtuqdhAqnya#H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sarvA$Sca caq sarvAqH sarvA$Sca yAtudhAqnyo# yAtudhAqnya#Scaq sarvAqH sarvA$Sca yAtudhAqnya#H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95. caq | yAqtuqdhAqnya#H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yAqtuqdhAqnyo# yAtudhAqnya#Sca ca yAtudhAqnya#H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96. yAqtuqdhAqnya#H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yAqtuqdhAqnya# iti# yAtu - dhAqnya#H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97. aqsau | yaH | tAqmraH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aqsau yo yo aqsA vaqsau yastAqmra stAqmro yo aqsA vaqsau ya stAqmraH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98. yaH | tAqmraH | aqruqNaH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 stAqmra stAqmro yo ya stAqmro a#ruqNo a#ruqNa stAqmro yo ya stAqmro a#ruqNaH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99. tAqmraH | aqruqNaH | uqta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tAqmro a#ruqNo a#ruqNa stAqmra stAqmro a#ruqNa uqtotAruqNa stAqmra stAqmro a#ruqNa uqta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100. aqruqNaH | uqta | baqBruH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aqruqNa uqtotAruqNo a#ruqNa uqta baqBrur baqBru ruqtAruqNo a#ruqNa uqta baqBruH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101. uqta | baqBruH | suqmaq~ggala#H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uqta baqBrur baqBru ruqtota baqBruH su#maq~ggala#H sumaq~ggalo# baqBruruqtota baqBruH su#maq~ggala#H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102. baqBruH | suqmaq~ggala#H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baqBruH su#maq~ggala#H sumaq~ggalo# baqBrur baqBruH su#maq~ggala#H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103. suqmaq~ggala#H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suqmaq~ggalaq iti# su - maq~ggala#H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104. ye | caq | iqmAm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ye ca# caq ye ye ceqmA miqmA~jcaq ye ye ceqmAm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105. caq | iqmAm | ruqdrAH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ceqmA miqmA~jca# ceqmA(gm) ruqdrA ruqdrA iqmA~jca# ceqmA(gm) ruqdrAH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106. iqmAm | ruqdrAH | aqBita#H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iqmA(gm) ruqdrA ruqdrA iqmAmiqmA(gm) ruqdrA aqBito# aqBito# ruqdrA iqmA miqmA(gm) ruqdrA aqBita#H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107. ruqdrAH | aqBita#H | diqkShu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 aqBito# aqBito# ruqdrA ruqdrA aqBito# diqkShu diqkShva#Bito# ruqdrA ruqdrA aqBito# diqkShu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108. aqBita#H | diqkShu | SriqtAH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aqBito# diqkShu diqkShva#Bito# aqBito# diqkShu SriqtAH SriqtA diqkShva#Bito# aqBito# diqkShu SriqtAH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109. diqkShu | SriqtAH | saqhaqsraqSaH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diqkShu SriqtAH SriqtA diqkShu diqkShu SriqtAH sa#hasraqSaH sa#hasraqSaH SriqtA diqkShu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diqkShu SriqtAH sa#hasraqSaH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110. SriqtAH | saqhaqsraqSaH | ava#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SriqtAH sa#hasraqSaH sa#hasraqSaH SriqtAH SriqtAH sa#hasraqSo&amp;vAva# sahasraqSaH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SriqtAH SriqtAH sa#hasraqSo&amp;va#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111. saqhaqsraqSaH | ava# | eqShAqm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saqhaqsraqSo&amp;vAva# sahasraqSaH sa#hasraqSo &amp;vai#ShAmeShAq mava# sahasraqSaH sa#hasraqSo &amp;vai#ShAm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112. saqhaqsraqSaH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saqhaqsraqSa iti# sahasra - SaH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113. ava# | eqShAqm | heDa#H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avai#ShAmeShAq mavA vai#ShAq(gm)q heDoq heDa# eShAq mavA vai#ShAq(gm)q heDa#H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114. eqShAqm | heDa#H | Iqmaqheq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eqShAq(gm)q heDoq heDa# eShA meShAq(gm)q heDa# Imaha Imaheq heDa# eShA meShAq(gm)q heDa# Imahe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115. heDa#H | Iqmaqheq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heDa# Imaha Imaheq heDoq heDa# Imahe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116. Iqmaqheq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Iqmaqhaq itI# mahe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117. aqsau | yaH | aqvaqsarpa#ti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aqsauyo yo aqsA vaqsau yo# &amp;vaqsarpa#tya vaqsarpa#tiqyo aqsA vaqsau yo# &amp;vaqsarpa#ti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118. yaH | aqvaqsarpa#ti | nIla#grIvaH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yo# &amp;vaqsarpa#tya vaqsarpa#tiq yo yo# &amp;vaqsarpa#tiq nIla#grIvoq nIla#grIvo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&amp;vaqsarpa#tiq yo yo# &amp;vaqsarpa#tiq nIla#grIvaH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119. aqvaqsarpa#ti | nIla#grIvaH | vilo#hitaH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aqvaqsarpa#tiq nIla#grIvoq nIla#grIvo &amp;vaqsarpa#tya vaqsarpa#tiq nIla#grIvoq vilo#hitoq vilo#hitoq nIla#grIvo &amp;vaqsarpa#tya vaqsarpa#tiq nIla#grIvoq vilo#hitaH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120. aqvaqsarpa#ti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aqvaqsarpaqtItya#va - sarpa#ti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121. nIla#grIvaH | vilo#hitaH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nIla#grIvoq vilo#hitoq vilo#hitoq nIla#grIvoq nIla#grIvoq vilo#hitaH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122. nIla#grIvaH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nIla#grIvaq itiq nIla# - grIqvaqH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123. vilo#hitaH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vilo#hitaq itiq vi - loqhiqtaqH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124. uqta | eqnaqm | goqpAH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uqtaina#mena muqtotaina#M goqpA goqpA e#na muqtotaina#M goqpAH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125. eqnaqm | goqpAH | aqdRuqSaqnn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eqnaqM goqpA goqpA e#namenaM goqpA a#dRuSan nadRuSan goqpA e#namenaM goqpA a#dRuSann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126. goqpAH | aqdRuqSaqnn | adRu#Sann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goqpA a#dRuSan nadRuSan goqpA goqpA a#dRuSaqn nadRu#Saqn nadRu#San nadRuSan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goqpA goqpA a#dRuSaqn nadRu#Sann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127. goqpAH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goqpA iti# go - pAH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128. aqdRuqSaqnn | adRu#Sann | uqdaqhAqrya#H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aqdRuqSaqn nadRu#Saqn nadRu#San nadRuSan nadRuSaqn nadRu#San nudahAqrya#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udahAqryo# adRu#San nadRuSan nadRuSaqn nadRu#San nudahAqrya#H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129. adRu#Sann | uqdaqhAqrya#H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adRu#San nudahAqrya# udahAqryo# adRu#Saqn nadRu#San nudahAqrya#H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130. uqdaqhAqrya#H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uqdaqhAqrya# ityu#da - hAqrya#H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131. uqta | eqnaqm | viSvA$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uqtaina#mena muqtotainaqM ~MviSvAq viSvai#na muqtotainaqM ~MviSvA$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132. eqnaqm | viSvA$ | BUqtAni#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eqnaqM ~MviSvAq viSvai#namenaqM ~MviSvA# BUqtAni# BUqtAniq viSvai#namenaqM ~MviSvA# BUqtAni#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133. viSvA$ | BUqtAni# | saH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viSvA# BUqtAni# BUqtAniq viSvAq viSvA# BUqtAniq sa sa BUqtAniq viSvAq viSvA# BUqtAniq saH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134. BUqtAni# | saH | dRuqShTaH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BUqtAniq sa sa BUqtAni# BUqtAniq sa dRuqShTo dRuqShTaH sa BUqtAni# BUqtAniq sa dRuqShTaH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135. saH | dRuqShTaH | mRuqDaqyAqtiq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 dRuqShTo dRuqShTaH sa sa dRuqShTo mRu#DayAti mRuDayAti dRuqShTaH sa sa dRuqShTo mRu#DayAti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136. dRuqShTaH | mRuqDaqyAqtiq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dRuqShTo mRu#DayAti mRuDayAti dRuqShTo dRuqShTo mRu#DayAti no no mRuDayAti dRuqShTo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dRuqShTo mRu#DayAti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137. mRuqDaqyAqtiq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mRuqDaqyAqtiq noq noq mRuqDaqyAqtiq mRuqDaqyAqtiq naqH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138.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naq iti#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139. nama#H | aqstuq | nIla#grIvAya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astvastuq namoq namo# astuq nIla#grIvAyaq nIla#grIvAyAstuq namoq namo# astuq nIla#grIvAya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140. aqstuq | nIla#grIvAya | saqhaqsrAqkShAya#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aqstuq nIla#grIvAyaq nIla#grIvAyA stva stuq nIla#grIvAya sahasrAqkShAya#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sahasrAqkShAyaq nIla#grIvAyA stva stuq nIla#grIvAya sahasrAqkShAya#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141. nIla#grIvAya | saqhaqsrAqkShAya# | mIqDhuShe$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nIla#grIvAya sahasrAqkShAya# sahasrAqkShAyaq nIla#grIvAyaq nIla#grIvAya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sahasrAqkShAya# mIqDhuShe# mIqDhuShe# sahasrAqkShAyaq nIla#grIvAyaq nIla#grIvAya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sahasrAqkShAya# mIqDhuShe$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142. nIla#grIvAya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nIla#grIvAqyetiq nIla# - grIqvAqyaq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143. saqhaqsrAqkShAya# | mIqDhuShe$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saqhaqsrAqkShAya# mIqDhuShe# mIqDhuShe# sahasrAqkShAya# sahasrAqkShAya# mIqDhuShe$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144. saqhaqsrAqkShAya#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saqhaqsrAqkShAyeti# sahasra - aqkShAya#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145. mIqDhuShe$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mIqDhuShaq iti# mIqDhuShe$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146. atho$ | ye | aqsyaq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athoq ye ye&amp;thoq athoq ye a#syAsyaq ye&amp;thoq athoq ye a#sya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147. atho$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athoq ityatho$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148. ye | aqsyaq | satvA#naH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ye a#syAsyaq ye ye a#syaq satvA#naqH satvA#no asyaq ye ye a#syaq satvA#naH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149. aqsyaq | satvA#naH | aqham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aqsyaq satvA#naqH satvA#no asyAsyaq satvA#noq&amp;ha maqha(gm) satvA#no asyAsyaq satvA#noq&amp;ham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150. satvA#naH | aqham | teBya#H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satvA#noq &amp;ha maqha(gm) satvA#naqH satvA#noq&amp;haM teByaq steByoq&amp;ha(gm) satvA#naqH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satvA#noq&amp;haM teBya#H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151. aqham | teBya#H | aqkaqraqm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aqhaM teByaq steByoq &amp;hamaqhaM teByo# &amp;karamakaraqn teByoq &amp;hamaqhaM teByo# &amp;karam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152. teBya#H | aqkaqraqm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teByo# &amp;karamakaraqn teByaq steByo# &amp;karaqn namoq namo# &amp;karaqn teByaq steByo# &amp;karaqn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153. aqkaqraqm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aqkaqraqn namoq namo# &amp;karamakaraqn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154.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 itiq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155. pra | muq~jcaq | dhanva#naH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 mu#~jca mu~jcaq pra pra mu#~jcaq dhanva#noq dhanva#no mu~jcaq pra pra mu#~jcaq dhanva#naH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156. muq~jcaq | dhanva#naH | tvam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muq~jcaq dhanva#noq dhanva#no mu~jca mu~jcaq dhanva#naqstvaM tvaM dhanva#no mu~jca mu~jcaq dhanva#naqstvam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157. dhanva#naH | tvam | uqBayo$H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dhanva#naqstvaM tvaM dhanva#noq dhanva#naqstva muqBayo# ruqBayoqstvaM dhanva#noq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dhanva#naqstva muqBayo$H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158. tvam | uqBayo$H | Artni#yoH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tva muqBayo# ruqBayoqstvaM tva muqBayoq rArtni#yoq rArtni#yo ruqBayoqstvaM tva muqBayoq rArtni#yoH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159. uqBayo$H | Artni#yoH | jyAm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uqBayoq rArtni#yoq rArtni#yo ruqBayo# ruqBayoq rArtni#yoqr jyAM jyA mArtni#yo ruqBayo# ruqBayoq rArtni#yoqr jyAm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160. Artni#yoH | jyAm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Artni#yoqr jyAM jyA mArtni#yoq rArtni#yoqr jyAm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161. jyAm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jyAmitiq jyAm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162. yAH | caq |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yASca# caq yA yASca# te te caq yA yASca# 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163. caq | teq | haste$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teq teq caq caq teq hasteq haste# te ca ca teq haste$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164. teq | haste$ | iSha#vaH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hasteq haste# te teq hastaq iSha#vaq iSha#voq haste# te teq hastaq iSha#vaH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165. haste$ | iSha#vaH | parA$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hastaq iSha#vaq iSha#voq hasteq hastaq iSha#vaqH parAq pareSha#voq hasteq hastaq iSha#vaqH parA$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166. iSha#vaH | parA$ | 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iSha#vaqH parAq pareSha#vaq iSha#vaqH parAq tAstAH pareSha#vaq iSha#vaqH parAq 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167. parA$ | tAH | BaqgaqvaqH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parAq tAstAH parAq parAq tA Ba#gavo BagavaqstAH parAq parAq tA Ba#gavaH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168. tAH | BaqgaqvaqH | vaqpaq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 Ba#gavo Bagavaq stAstA Ba#gavo vapa vapa Bagavaq stAstA Ba#gavo vapa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169. BaqgaqvaqH | vaqpaq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Baqgaqvoq vaqpaq vaqpaq Baqgaqvoq Baqgaqvoq vaqpaq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170. BaqgaqvaqH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Baqgaqvaq iti# Baga - vaqH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171. vaqpaq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vaqpeti# vapa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172. aqvaqtatya# | dhanu#H | tvam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aqvaqtatyaq dhanuqr dhanu# ravaqtatyA# vaqtatyaq dhanuqstvaM tvaM dhanu#ravaqtatyA# vaqtatyaq dhanuqstvam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173. aqvaqtatya#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aqvaqtatyetya#va - tatya#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174. dhanu#H | tvam | saha#srAkSha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dhanuqstvaM tvaM dhanuqr dhanuqstva(gm) saha#srAkShaq saha#srAkShaqtvaM dhanuqr dhanuqstva(gm) saha#srAkSha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175. tvam | saha#srAkSha | Sate#Shudhe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tva(gm) saha#srAkShaq saha#srAkShaq tvaM tva(gm) saha#srAkShaq Sate#Shudheq Sate#Shudheq saha#srAkShaq tvaM tva(gm) saha#srAkShaq Sate#Shudhe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176. saha#srAkSha | Sate#Shudhe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saha#srAkShaq Sate#Shudheq Sate#Shudheq saha#srAkShaq saha#srAkShaq Sate#Shudhe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177. saha#srAkSha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saha#srAqkShetiq saha#sra - aqkShaq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178. Sate#Shudhe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Sate#Shudhaq itiq Sata# - iqShuqdheq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179. niqSIrya# | SaqlyAnA$m | muKA$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niqSIrya# SaqlyAnA(gm)# SaqlyAnA$M niqSIrya# niqSIrya# SaqlyAnAqM muKAq muKA#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SaqlyAnA$M niqSIrya# niqSIrya# SaqlyAnAqM muKA$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180. niqSirya#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niqSIryeti# ni - SIrya#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181. SaqlyAnA$m | muKA$ | SiqvaH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SaqlyAnAqM muKAq muKA# SaqlyAnA(gm)# SaqlyAnAqM muKA# SiqvaH Siqvo muKA#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SaqlyAnA(gm)# SaqlyAnAqM muKA# SiqvaH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182. muKA$ | SiqvaH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muKA# SiqvaH Siqvo muKAq muKA# Siqvo no# naH Siqvo muKAq muKA# Siqvo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183. SiqvaH | naqH | suqmanA$H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Siqvo no# naH SiqvaH Siqvo na#H suqmanA$H suqmanA# naH SiqvaH Siqvo na#H suqmanA$H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184. naqH | suqmanA$H | Baqvaq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naqH suqmanA$H suqmanA# no naH suqmanA# Bava Bava suqmanA# no naH suqmanA# Bava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185. suqmanA$H | Baqvaq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suqmanA# Bava Bava suqmanA$H suqmanA# Bava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186. suqmanA$H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suqmanAq iti# su - manA$H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187. Baqvaq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Baqveti# Bava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188. vijya$m | dhanu#H | kaqpaqrdina#H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vijyaqM dhanuqr dhanuqr vijyaqM ~MvijyaqM dhanu#H kapaqrdina#H kapaqrdinoq dhanuqr vijyaqM ~MvijyaqM dhanu#H kapaqrdina#H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189. vijya$m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vijyaq mitiq vi - jyaqmq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190. dhanu#H | kaqpaqrdina#H | viSa#lyaH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dhanu#H kapaqrdina#H kapaqrdinoq dhanuqr dhanu#H kapaqrdinoq viSa#lyoq viSa#lyaH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kapaqrdinoq dhanuqr dhanu#H kapaqrdinoq viSa#lyaH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191. kaqpaqrdina#H | viSa#lyaH | bANa#vAn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kaqpaqrdinoq viSa#lyoq viSa#lyaH kapaqrdina#H kapaqrdinoq viSa#lyoq bANa#vAqn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bANa#vAqnq. viSa#lyaH kapaqrdina#H kapaqrdinoq viSa#lyoq bANa#vAn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192. viSa#lyaH | bANa#vAn | uqta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viSa#lyoq bANa#vAqn bANa#vAqnq. viSa#lyoq viSa#lyoq bANa#vA(gm) uqtota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bANa#vAqnq. viSa#lyoq viSa#lyoq bANa#vA(gm) uqta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193. viSa#lyaH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viSa#lyaq itiq vi - SaqlyaqH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194. bANa#vAn | uqta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bANa#vA(gm) uqtota bANa#vAqn bANa#vA(gm) uqta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195. bANa#vAn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bANa#vAqnitiq bANa# - vAqn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196. uqta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uqtetyuqta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197. ane#Sann | aqsyaq | iSha#vaH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ane#San nasyAqsyA ne#Saqn nane#San naqsyeSha#vaq iSha#vo aqsyA ne#Saqn nane#San naqsyeSha#vaH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198. aqsyaq | iSha#vaH | AqBuH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aqsyeSha#vaq iSha#vo asyAqsyeSha#va AqBu rAqBu riSha#vo asyAqsyeSha#va AqBuH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199. iSha#vaH | AqBuH | aqsyaq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iSha#va AqBurAqBu riSha#vaq iSha#va AqBu ra#syAsyAqBu riSha#vaq iSha#va AqBu ra#sya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200. AqBuH | aqsyaq | niqShaq~ggathi#H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AqBu ra#syAsyAqBu rAqBu ra#sya niShaq~ggathi#r niShaq~ggathi# rasyAqBu rAqBu ra#sya niShaq~ggathi#H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201. aqsyaq | niqShaq~ggathi#H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aqsyaq niqShaq~ggathi#r niShaq~ggathi# rasyAsya niShaq~ggathi#H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202. niqShaq~ggathi#H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niqShaq~ggathiq riti# niShaq~ggathi#H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203. yA | teq | heqtiH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 te# teq yA yA te# heqtir. heqti steq yA yA te# heqtiH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204. teq | heqtiH | mIqDhuqShTaqmaq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heqtir. heqti ste# te heqtir mI#DhuShTama mIDhuShTama heqti ste# te heqtir mI#DhuShTama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205. heqtiH | mIqDhuqShTaqmaq | haste$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heqtir mI#DhuShTama mIDhuShTama heqtir. heqtir mI#DhuShTamaq hasteq haste# mIDhuShTama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heqtir. heqtir mI#DhuShTamaq haste$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206. mIqDhuqShTaqmaq | haste$ | baqBUva#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mIqDhuqShTaqmaq hasteq haste# mIDhuShTama mIDhuShTamaq haste# baqBUva# baqBUvaq haste# mIDhuShTama mIDhuShTamaq haste# baqBUva#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207. mIqDhuqShTaqmaq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mIqDhuqShTaqmeti# mIDhuH - taqmaq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208. haste$ | baqBUva# |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haste# baqBUva# baqBUvaq hasteq haste# baqBUva# te te baqBUvaq hasteq haste# baqBUva# 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209. baqBUva# | teq | dhanu#H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baqBUva# te te baqBUva# baqBUva# teq dhanuqr dhanu# ste baqBUva# baqBUva# teq dhanu#H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210. teq | dhanu#H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dhanuqr dhanu# ste teq dhanu#H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211. dhanu#H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dhanuq ritiq dhanu#H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212. tayA$ | aqsmAn | viqSvata#H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tayAq&amp;smA naqsmAn tayAq tayAq &amp;smAn. viqSvato# viqSvato# aqsmAn tayAq tayAq&amp;smAn. viqSvata#H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213. aqsmAn | viqSvata#H | tvam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aqsmAn. viqSvato# viqSvato# aqsmA naqsmAn. viqSvataq stvaM tvaM ~MviqSvato# aqsmA naqsmAn. viqSvataq stvam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214. viqSvata#H | tvam | aqyaqkShmayA$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viqSvataq stvaM tvaM ~MviqSvato# viqSvataq stva ma#yaqkShmayA# &amp;yaqkShmayAq tvaM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~MviqSvato# viqSvataq stva ma#yaqkShmayA$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215. tvam | aqyaqkShmayA$ | pari#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tva ma#yaqkShmayA# &amp;yaqkShmayAq tvaM tva ma#yaqkShmayAq pariq parya# yaqkShmayAq tvaM tva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ma#yaqkShmayAq pari#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216. aqyaqkShmayA$ | pari# | Buqjaq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aqyaqkShmayAq pariq parya# yaqkShmayA# &amp;yaqkShmayAq pari#bBuja Bujaq parya# yaqkShmayA#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&amp;yaqkShmayAq pari#bBuja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217. pari# | Buqjaq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pari#bBuja Bujaq pariq pari#bBuja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218. Buqjaq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Buqjeti# Buja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219. nama#H | teq | aqstuq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nama#ste teq namoq nama#ste astvastu teq namoq nama#ste astu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220. teq | aqstuq | Ayu#dhAya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aqstvaqstuq teq teq aqstvA yu#dhAqyA yu#dhAyAstu te te aqstvAyu#dhAya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221. aqstuq | Ayu#dhAya | anA#tatAya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aqstvAyu#dhAqyA yu#dhAyA stvaq stvA yu#dhAqyA nA#tatAqyA nA#tatAqyA yu#dhAyA stvaq stvA yu#dhAqyA nA#tatAya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222. Ayu#dhAya | anA#tatAya | dhRuqShNave$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Ayu#dhAqyA nA#tatAqyA nA#tatAqyA yu#dhAqyA yu#dhAqyA nA#tatAya dhRuqShNave# dhRuqShNave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&amp;nA#tatAqyA yu#dhAqyA yu#dhAqyA nA#tatAya dhRuqShNave$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223. anA#tatAya | dhRuqShNave$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anA#tatAya dhRuqShNave# dhRuqShNave &amp;nA#tatAqyA nA#tatAya dhRuqShNave$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224. anA#tatAya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anA#tatAqyetyanA$ - taqtAqyaq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225. dhRuqShNave$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dhRuqShNavaq iti# dhRuqShNave$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226. uqBAByA$m | uqta |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uqBAByA# muqtoto BAByA# muqBAByA# muqtate# ta uqto BAByA# muqBAByA# muqtate$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227. uqta | teq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uqta te#ta uqto tateq namoq nama#sta uqto tateq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228. teq | nama#H | bAqhuByA$m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namoq nama#ste teq namo# bAqhuByA$M bAqhuByAqM nama#ste teq namo# bAqhuByA$m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229. nama#H | bAqhuByA$m | tava#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 bAqhuByA$M bAqhuByAqM namoq namo# bAqhuByAqM tavaq tava# bAqhuByAqM namoq namo#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bAqhuByAqM tava#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230. bAqhuByA$m | tava# | dhanva#ne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bAqhuByAqM tavaq tava# bAqhuByA$M bAqhuByAqM tavaq dhanva#neq dhanva#neq tava# bAqhuByA$M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bAqhuByAqM tavaq dhanva#ne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231. bAqhuByA$m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bAqhuByAqmiti# bAqhu - ByAqm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232. tava# | dhanva#ne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tavaq dhanva#neq dhanva#neq tavaq tavaq dhanva#ne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233. dhanva#ne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dhanva#naq itiq dhanva#ne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234. pari# | teq | dhanva#naH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pari# te teq pariq pari# teq dhanva#noq dhanva#na steq pariq pari# teq dhanva#naH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235. teq | dhanva#naH | heqtiH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dhanva#noq dhanva#na ste teq dhanva#no heqtir. heqtir dhanva#na ste teq dhanva#no heqtiH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236. dhanva#naH | heqtiH | aqsmAn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dhanva#no heqtir. heqtir dhanva#noq dhanva#no heqti raqsmA naqsmAn. heqtir dhanva#noq dhanva#no heqti raqsmAn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237. heqtiH | aqsmAn | vRuqNaqktuq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heqti raqsmA naqsmAn. heqtir. heqti raqsmAn. vRu#Naktu vRuNak tvaqsmAn. heqtir. heqti raqsmAn. vRu#Naktu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238. aqsmAn | vRuqNaqktuq | viqSvata#H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aqsmAn. vRu#Naktu vRuNa ktvaqsmA naqsmAn. vRu#Naktu viqSvato# viqSvato#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vRuNa ktvaqsmA naqsmAn. vRu#Naktu viqSvata#H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239. vRuqNaqktuq | viqSvata#H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vRuqNaqktuq viqSvato# viqSvato# vRuNaktu vRuNaktu viqSvata#H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240. viqSvata#H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viqSvataq iti# viqSvata#H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241. athoq | yaH | iqShuqdhi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athoq yo yo &amp;thoq athoq ya i#Shuqdhi ri#Shuqdhir yo &amp;thoq athoq ya i#ShuqdhiH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242. atho$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athoq ityatho$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243. yaH | iqShuqdhiH | tava#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 i#Shuqdhi ri#Shuqdhir yo ya i#Shuqdhi stavaq tave#Shuqdhir yo ya i#Shuqdhi stava#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244. iqShuqdhiH | tava# | Aqre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iqShuqdhi stavaq tave#Shuqdhi ri#Shuqdhi stavAqra Aqre tave#Shuqdhi ri#Shuqdhi stavAqre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245. iqShuqdhiH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iqShuqdhiritI#Shu - dhiH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246. tava# | Aqre | aqsmat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 vAqra Aqre tavaq ta vAqre aqsma daqsma dAqre tavaq ta vAqre aqsmat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247. Aqre | aqsmat | ni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Aqre aqsma daqsma dAqra Aqre aqsmanni nya#sma dAqra Aqre aqsmanni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248. aqsmat | ni | dheqhiq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aqsmanni nya#sma daqsman nidhe#hidhehiq nya#sma daqsman nidhe#hi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249. ni | dheqhiq | tam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nidhe#hidhehiq ni ni dhe#hiq taM taM dhe#hiq ni ni dhe#hiq 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250. dheqhiq | tam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dheqhiq taM taM dhe#hi dhehiq 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251. tam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tamitiq 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1.2</w:t>
      </w:r>
      <w:r w:rsidRPr="00F27195">
        <w:rPr>
          <w:rFonts w:cs="Arial"/>
          <w:color w:val="000000"/>
          <w:sz w:val="36"/>
          <w:szCs w:val="36"/>
          <w:lang w:bidi="ta-IN"/>
        </w:rPr>
        <w:tab/>
        <w:t xml:space="preserve">anuvAkam 2 - Ganam - namo hiraNyabAhave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 nama#H | hira#NyabAhave | seqnAqnye$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namoq hira#NyabAhaveq hira#NyabAhaveq namoq namoq hira#NyabAhave senAqnye#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senAqnye# hira#NyabAhaveq namoq namoq hira#NyabAhave senAqnye$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 hira#NyabAhave | seqnAqnye$ | diqSAm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hira#NyabAhave senAqnye# senAqnye# hira#NyabAhaveq hira#NyabAhave senAqnye#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diqSAM diqSA(gm) se#nAqnye# hira#NyabAhaveq hira#NyabAhave senAqnye# diqSAm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 hira#NyabAhave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hira#NyabAhavaq itiq hira#Nya - bAqhaqveq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4. seqnAqnye$ | diqSAm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seqnAqnye# diqSAM diqSA(gm) se#nAqnye# senAqnye# diqSA~jca# ca diqSA(gm) se#nAqnye# senAqnye# diqSA~jca#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 seqnAqnye$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seqnAqnya# iti# senA - nye$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 diqSAm | caq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diqSA~jca# ca diqSAM diqSA~jcaq pata#yeq pata#ye ca diqSAM diqSA~jcaq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 caq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caqq pata#yeq pata#ye ca caq pata#yeq namoq namaq spata#ye ca caq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 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9.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 nama#H | vRuqkSheBya#H | hari#keSeByaH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 vRuqkSheByo# vRuqkSheByoq namoq namo# vRuqkSheByoq hari#keSeByoq hari#keSeByo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vRuqkSheByoq namoq namo# vRuqkSheByoq hari#keSeByaH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11. vRuqkSheBya#H | hari#keSeByaH | paqSUqnAm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vRuqkSheByoq hari#keSeByoq hari#keSeByo vRuqkSheByo# vRuqkSheByoq hari#keSeByaH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paSUqnAM pa#SUqnA(gm) hari#keSeByo vRuqkSheByo# vRuqkSheByoq hari#keSeByaH paSUqnAm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 hari#keSeByaH | paqSUqnAm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hari#keSeByaH paSUqnAM pa#SUqnA(gm) hari#keSeByoq hari#keSeByaH paSUqnAM pata#yeq pata#ye paSUqnA(gm) hari#keSeByoq hari#keSeByaH paSUqnAM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 hari#keSeBya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hari#keSeByaq itiq hari# - keqSeqByaqH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 paqSUqnAm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paqSUqnAM pata#yeq pata#ye paSUqnAM pa#SUqnAM pata#yeq namoq namaq spata#ye paSUqnAM pa#SUqnAM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 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16.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 nama#H | saqspi~jja#rAya | tviShI#mate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nama#H saqspi~jja#rAya saqspi~jja#rAyaq namoq nama#H saqspi~jja#rAyaq tviShI#mateq tviShI#mate </w:t>
      </w:r>
      <w:r w:rsidRPr="00F27195">
        <w:rPr>
          <w:rFonts w:cs="Arial"/>
          <w:color w:val="000000"/>
          <w:sz w:val="36"/>
          <w:szCs w:val="36"/>
          <w:lang w:bidi="ta-IN"/>
        </w:rPr>
        <w:lastRenderedPageBreak/>
        <w:t>saqspi~jja#rAyaq namoq nama#H saqspi~jja#rAyaq tviShI#mate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 saqspi~jja#rAya | tviShI#mate | paqthIqnAm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saqspi~jja#rAyaq tviShI#mateq tviShI#mate saqspi~jja#rAya saqspi~jja#rAyaq tviShI#mate pathIqnAM pa#thIqnAM tviShI#mate saqspi~jja#rAya saqspi~jja#rAyaq tviShI#mate pathIqnAm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 tviShI#mate | paqthIqnAm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tviShI#mate pathIqnAM pa#thIqnAM tviShI#mateq tviShI#mate pathIqnAM pata#yeq pata#ye pathIqnAM tviShI#mateq tviShI#mate pathIqnAM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 tviShI#mate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tviShI#mataq itiq tviShI# - maqteq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 paqthIqnAm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paqthIqnAM pata#yeq pata#ye pathIqnAM pa#thIqnAM pata#yeq namoq namaq spata#ye pathIqnAM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pa#thIqnAM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 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23. nama#H | nama#H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24. nama#H | baqBluqSAya# | viqvyAqdhine$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 baBluqSAya# baBluqSAyaq namoq namo# baBluqSAya# vivyAqdhine#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vivyAqdhine# baBluqSAyaq namoq namo# baBluqSAya# vivyAqdhine$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25. baqBluqSAya# | viqvyAqdhine$ | annA#nAm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baqBluqSAya# vivyAqdhine# vivyAqdhine# baBluqSAya# baBluqSAya# vivyAqdhine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&amp;nnA#nAq mannA#nAM ~MvivyAqdhine# baBluqSAya# baBluqSAya# vivyAqdhine &amp;nnA#nAm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26. viqvyAqdhine$ | annA#nAm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viqvyAqdhine &amp;nnA#nAq mannA#nAM ~MvivyAqdhine# vivyAqdhine &amp;nnA#nAqM pata#yeq pataqye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&amp;nnA#nAM ~MvivyAqdhine# vivyAqdhine &amp;nnA#nAqM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27. viqvyAqdhine$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viqvyAqdhinaq iti# vi - vyAqdhine$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28. annA#nAm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annA#nAqM pata#yeq pataqye &amp;nnA#nAq mannA#nAqM pata#yeq namoq namaq spataqye &amp;nnA#nAq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mannA#nAqM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29.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 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30.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31. nama#H | hari#keSAya | uqpaqvIqtine$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namoq hari#keSAyaq hari#keSAyaq namoq namoq hari#keSAyo pavIqtina#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upavIqtineq hari#keSAyaq namoq namoq hari#keSAyo pavIqtine$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32. hari#keSAya | uqpaqvIqtine$ | puqShTAnA$m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hari#keSAyo pavIqtina# upavIqtineq hari#keSAyaq hari#keSAyo pavIqtine#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puqShTAnA$M puqShTAnA# mupavIqtineq hari#keSAyaq hari#keSAyo pavIqtine# puqShTAnA$m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33. hari#keSAya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hari#keSAqyetiq hari# - keqSAqyaq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34. uqpaqvIqtine$ | puqShTAnA$m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uqpaqvIqtine# puqShTAnA$M puqShTAnA# mupavIqtina# upavIqtine# puqShTAnAqM pata#yeq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puqShTAnA# mupavIqtina# upavIqtine# puqShTAnAqM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35. uqpaqvIqtine$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uqpaqvIqtinaq ityu#pa - vIqtine$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36. puqShTAnA$m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puqShTAnAqM pata#yeq pata#ye puqShTAnA$M puqShTAnAqM pata#yeq namoq namaq spata#ye puqShTAnA$M puqShTAnAqM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37.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 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38.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39. nama#H | Baqvasya# | heqtyai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 Baqvasya# Baqvasyaq namoq namo# Baqvasya# heqtyai heqtyai Baqvasyaq namoq namo#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Baqvasya# heqtyai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40. Baqvasya# | heqtyai | jaga#tAm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Baqvasya# heqtyai heqtyai Baqvasya# Baqvasya# heqtyai jaga#tAqM jaga#tA(gm) heqtyai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Baqvasya# Baqvasya# heqtyai jaga#tAm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41. heqtyai | jaga#tAm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heqtyai jaga#tAqM jaga#tA(gm) heqtyai heqtyai jaga#tAqM pata#yeq pata#yeq jaga#tA(gm) heqtyai heqtyai jaga#tAqM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42. jaga#tAm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jaga#tAqM pata#yeq pata#yeq jaga#tAqM jaga#tAqM pata#yeq namoq namaq spata#yeq jaga#tAqM jaga#tAqM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43.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44.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45. nama#H | ruqdrAya# | AqtaqtAqvine$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 ruqdrAya# ruqdrAyaq namoq namo# ruqdrAyA#ta tAqvina# AtatAqvine# ruqdrAyaq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namo# ruqdrAyA# tatAqvine$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46. ruqdrAya# | AqtaqtAqvine$ | kShetrA#NAm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ruqdrAyA# tatAqvina# AtatAqvine# ruqdrAya# ruqdrAyA# tatAqvineq kShetrA#NAqM kShetrA#NA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mAtatAqvine# ruqdrAya# ruqdrAyA#tatAqvineq kShetrA#NAm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47. AqtaqtAqvine$ | kShetrA#NAm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AqtaqtAqvineq kShetrA#NAqM kShetrA#NA mAtatAqvina# AtatAqvineq kShetrA#NAqM pata#yeq pata#yeq kShetrA#NA mAtatAqvina# AtatAqvineq kShetrA#NAqM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48. AqtaqtAqvine$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AqtaqtAqvinaq ityA$ - taqtAqvine$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49. kShetrA#NAm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kShetrA#NAqM pata#yeq pata#yeq kShetrA#NAqM kShetrA#NAqM pata#yeq namoq namaq spata#yeq kShetrA#NAqM kShetrA#NAqM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50.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51.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52. nama#H | sUqtAya# | aha#ntyAya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sUqtAya# sUqtAyaq namoq nama#H sUqtAyA ha#ntyAqyA ha#ntyAya sUqtAyaq namoq nama#H sUqtAyA ha#ntyAya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53. sUqtAya# | aha#ntyAya | vanA#nAm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sUqtAyA ha#ntyAqyA ha#ntyAya sUqtAya# sUqtAyA ha#ntyAyaq vanA#nAqM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~MvanA#nAq maha#ntyAya sUqtAya# sUqtAyA ha#ntyAyaq vanA#nAm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54. aha#ntyAya | vanA#nAm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aha#ntyAyaq vanA#nAqM ~MvanA#nAq maha#ntyAqyA ha#ntyAyaq vanA#nAqM pata#yeq pata#yeq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vanA#nAq maha#ntyAqyA ha#ntyAyaq vanA#nAqM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55. vanA#nAm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vanA#nAqM pata#yeq pata#yeq vanA#nAqM ~MvanA#nAqM pata#yeq namoq namaqspata#yeq vanA#nAqM ~MvanA#nAqM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56.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57.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58. nama#H | rohi#tAya | sthaqpata#ye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rohi#tAyaq rohi#tAyaq namoq namoq rohi#tAya sthaqpata#ye sthaqpata#yeq rohi#tAyaq namoq namoq rohi#tAya sthaqpata#ye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59. rohi#tAya | sthaqpata#ye | vRuqkShANA$m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rohi#tAya sthaqpata#ye sthaqpata#yeq rohi#tAyaq rohi#tAya sthaqpata#ye vRuqkShANA$M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~MvRuqkShANA(gg)# sthaqpata#yeq rohi#tAyaq rohi#tAya sthaqpata#ye vRuqkShANA$m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60. sthaqpata#ye | vRuqkShANA$m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sthaqpata#ye vRuqkShANA$M ~MvRuqkShANA(gg)# sthaqpata#ye sthaqpata#ye vRuqkShANAqM pata#yeq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vRuqkShANA(gg)# sthaqpata#ye sthaqpata#ye vRuqkShANAqM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61. vRuqkShANA$m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vRuqkShANAqM pata#yeq pata#ye vRuqkShANA$M ~MvRuqkShANAqM pata#yeq namoq namaqspata#ye vRuqkShANA$M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~MvRuqkShANAqM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62.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63.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64. nama#H | maqntriNe$ | vAqNiqjAya#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maqntriNe# maqntriNeq namoq namo# maqntriNe# vANiqjAya# vANiqjAya# maqntriNeq namoq namo# maqntriNe# vANiqjAya#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65. maqntriNe$ | vAqNiqjAya# | kakShA#NAm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maqntriNe# vANiqjAya# vANiqjAya# maqntriNe# maqntriNe# vANiqjAyaq kakShA#NAqM kakShA#NAM ~MvANiqjAya# maqntriNe# maqntriNe# vANiqjAyaq kakShA#NAm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66. vAqNiqjAya# | kakShA#NAm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vAqNiqjAyaq kakShA#NAqM kakShA#NAM ~MvANiqjAya# vANiqjAyaq kakShA#NAqM pata#yeq pata#yeq kakShA#NAM ~MvANiqjAya# vANiqjAyaq kakShA#NAqM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67. kakShA#NAm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kakShA#NAqM pata#yeq pata#yeq kakShA#NAqM kakShA#NAqM pata#yeq namoq namaqspata#yeq kakShA#NAqM kakShA#NAqM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68.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69. nama#H | nama#H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70. nama#H | Buqvaqntaye$ | vAqriqvaqskRuqtAya#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 Buvaqntaye# Buvaqntayeq namoq namo# Buvaqntaye# vArivaskRuqtAya#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vArivaskRuqtAya# Buvaqntayeq namoq namo# Buvaqntaye# vArivaskRuqtAya#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71. Buqvaqntaye$ | vAqriqvaqskRuqtAya# | oSha#dhInAm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Buqvaqntaye# vArivaskRuqtAya# vArivaskRuqtAya# Buvaqntaye# Buvaqntaye# vArivaskRuqtA yauSha#dhInAq moSha#dhInAM ~MvArivaskRuqtAya# Buvaqntaye# Buvaqntaye# vArivaskRuqtA yauSha#dhInAm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72. vAqriqvaqskRuqtAya# | oSha#dhInAm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vAqriqvaqskRuqtA yauSha#dhInAq moSha#dhInAM ~MvArivaskRuqtAya# vArivaskRuqtA yauSha#dhInAqM pata#yeq pata#yaq oSha#dhInAM ~MvArivaskRuqtAya# vArivaskRuqtA yauSha#dhInAqM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73. vAqriqvaqskRuqtAya#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vAqriqvaqskRuqtA yeti# vArivaH - kRuqtAya#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74. oSha#dhInAm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oSha#dhInAqM pata#yeq pata#yaq oSha#dhInAq moSha#dhInAqM pata#yeq namoq namaqspata#yaq oSha#dhInAq moSha#dhInAqM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75.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76.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77. nama#H | uqccairGo#ShAya | Aqkraqndaya#te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 uqccairGo#ShA yoqccairGo#ShAyaq namoq nama# uqccairGo#ShAyA kraqndaya#ta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Akraqndaya#ta uqccairGo#ShAyaq namoq nama# uqccairGo#ShAyA kraqndaya#te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78. uqccairGo#ShAya | Aqkraqndaya#te | paqttIqnAm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uqccairGo#ShAyA kraqndaya#ta Akraqndaya#ta uqccairGo#ShA yoqccairGo#ShAyA kraqndaya#te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pattIqnAM pa#ttIqnA mA$kraqndaya#ta uqccairGo#ShA yoqccairGo#ShAyA kraqndaya#te pattIqnAm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79. uqccairGo#ShAya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uqccairGo#ShAqyetyuqccaiH - GoqShAqyaq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80. Aqkraqndaya#te | paqttIqnAm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Aqqkraqndaya#te pattIqnAM pa#ttIqnA mA$kraqndaya#ta Akraqndaya#te pattIqnAM pata#yeq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pattIqnA mA$kraqndaya#ta Akraqndaya#te pattIqnAM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81. Aqkraqndaya#te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Aqkraqndaya#taq ityA$ - kraqndaya#te |</w:t>
      </w: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82. paqttIqnAm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paqttIqnAM pata#yeq pata#ye pattIqnAM pa#ttIqnAM pata#yeq namoq namaqspata#ye pattIqnAM pa#ttIqnAM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83.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84.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85. nama#H | kRuqthsnaqvIqtAya# | dhAva#te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kRuthsnavIqtAya# kRuthsnavIqtAyaq namoq nama#H kRuthsnavIqtAyaq dhAva#teq dhAva#te kRuthsnavIqtAyaq namoq nama#H kRuthsnavIqtAyaq dhAva#te |</w:t>
      </w:r>
    </w:p>
    <w:p w:rsidR="00C9484C"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86. kRuqthsnaqvIqtAya# | dhAva#te | sattva#nAm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kRuqthsnaqvIqtAyaq dhAva#teq dhAva#te kRuthsnavIqtAya# kRuthsnavIqtAyaq dhAva#teq sattva#nAq(gm)q sattva#nAqM dhAva#te kRuthsnavIqtAya# kRuthsnavIqtAyaq dhAva#teq sattva#nAm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87. kRuqthsnaqvIqtAya#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kRuqthsnaqvIqtAyeti# kRuthsna - vIqtAya#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88. dhAva#te | sattva#nAm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dhAva#teq sattva#nAq(gm)q sattva#nAqM dhAva#teq dhAva#teq sattva#nAqM pata#yeq pata#yeq sattva#nAqM dhAva#teq dhAva#teq sattva#nAqM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89. sattva#nAm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sattva#nAqM pata#yeq pata#yeq sattva#nAq(gm)q sattva#nAqM pata#yeq namoq namaqspata#yeq sattva#nAq(gm)q sattva#nAqM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90.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91.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 itiq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1.3</w:t>
      </w:r>
      <w:r w:rsidRPr="00F27195">
        <w:rPr>
          <w:rFonts w:cs="Arial"/>
          <w:color w:val="000000"/>
          <w:sz w:val="36"/>
          <w:szCs w:val="36"/>
          <w:lang w:bidi="ta-IN"/>
        </w:rPr>
        <w:tab/>
        <w:t xml:space="preserve">anuvAkam 3 - Ganam - namaH sahamAnAya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 nama#H | saha#mAnAya | niqvyAqdhine$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namaqH saha#mAnAyaq saha#mAnAyaq namoq namaqH saha#mAnAya nivyAqdhine#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nivyAqdhineq saha#mAnAyaq namoq namaqH saha#mAnAya nivyAqdhine$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 saha#mAnAya | niqvyAqdhine$ | AqvyAqdhinI#nAm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saha#mAnAya nivyAqdhine# nivyAqdhineq saha#mAnAyaq saha#mAnAya nivyAqdhina# AvyAqdhinI#nA mAvyAqdhinI#nAM nivyAqdhineq saha#mAnAyaq saha#mAnAya nivyAqdhina# AvyAqdhinI#nAm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 niqvyAqdhine$ | AqvyAqdhinI#nAm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niqvyAqdhina# AvyAqdhinI#nA mAvyAqdhinI#nAM nivyAqdhine# nivyAqdhina# AvyAqdhinI#nAqM pata#yeq </w:t>
      </w:r>
      <w:r w:rsidRPr="00F27195">
        <w:rPr>
          <w:rFonts w:cs="Arial"/>
          <w:color w:val="000000"/>
          <w:sz w:val="36"/>
          <w:szCs w:val="36"/>
          <w:lang w:bidi="ta-IN"/>
        </w:rPr>
        <w:lastRenderedPageBreak/>
        <w:t>pata#ya AvyAqdhinI#nAM nivyAqdhine# nivyAqdhina# AvyAqdhinI#nAqM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 niqvyAqdhine$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niqvyAqdhinaq iti# ni - vyAqdhine$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 AqvyAqdhinI#nAm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AqvyAqdhinI#nAqM pata#yeq pata#ya AvyAqdhinI#nA mAvyAqdhinI#nAqM pata#yeq namoq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namaqspata#ya AvyAqdhinI#nA mAvyAqdhinI#nAqM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 AqvyAqdhinI#nAm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AqvyAqdhinI#nAq mityA$ - vyAqdhinI#nAm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8.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9. nama#H | kaqkuqBAya# | niqShaq~ggiNe$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nama#H kakuqBAya# kakuqBAyaq namoq nama#H kakuqBAya# niShaq~ggiNe# niShaq~ggiNe#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kakuqBAyaq namoq nama#H kakuqBAya# niShaq~ggiNe$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 kaqkuqBAya# | niqShaq~ggiNe$ | steqnAnA$m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kaqkuqBAya# niShaq~ggiNe# niShaq~ggiNe# kakuqBAya# kakuqBAya# niShaq~ggiNe$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steqnAnA(gg)# steqnAnA$M niShaq~ggiNe# kakuqBAya# kakuqBAya# niShaq~ggiNe$ steqnAnA$m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 niqShaq~ggiNe$ | steqnAnA$m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niqShaq~ggiNe$ steqnAnA(gg)# steqnAnA$M niShaq~ggiNe# niShaq~ggiNe$ steqnAnAqM pata#yeq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steqnAnA$M niShaq~ggiNe# niShaq~ggiNe$ steqnAnAqM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 niqShaq~ggiNe$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niqShaq~ggiNaq iti# ni - saq~ggine$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 steqnAnA$m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steqnAnAqM pata#yeq pata#ye steqnAnA(gg)# steqnAnAqM pata#yeq namoq namaqspata#ye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steqnAnA(gg)# steqnAnAqM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15.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16. nama#H | niqShaq~ggiNe$ | iqShuqdhiqmate$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 niShaq~ggiNe# niShaq~ggiNeq namoq namo# niShaq~ggiNa# iShudhiqmata# iShudhiqmate#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niShaq~ggiNeq namoq namo# niShaq~ggiNa# iShudhiqmate$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17. niqShaq~ggiNe$ | iqShuqdhiqmate$ | taska#rANAm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niqShaq~ggiNa# iShudhiqmata# iShudhiqmate# niShaq~ggiNe# niShaq~ggiNa# iShudhiqmateq taska#rANAqM taska#rANA miShudhiqmate# niShaq~ggiNe# niShaq~ggiNa# iShudhiqmateq taska#rANAm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 niqShaq~ggiNe$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niqShaq~ggiNaq iti# ni - saq~ggine$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 iqShuqdhiqmate$ | taska#rANAm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iqShuqdhiqmateq taska#rANAqM taska#rANA miShudhiqmata# iShudhiqmateq taska#rANAqM pata#yeq pata#yeq taska#rANA miShudhiqmata# iShudhiqmateq taska#rANAqM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 iqShuqdhiqmate$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iqShuqdhiqmataq itI#Shudhi - mate$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 taska#rANAm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taska#rANAqM pata#yeq pata#yeq taska#rANAqM taska#rANAqM pata#yeq namoq namaqspata#yeq taska#rANAqM taska#rANAqM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23.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24. nama#H | va~jca#te | paqriqva~jca#te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va~jca#teq va~jca#teq namoq namoq va~jca#te pariqva~jca#te pariqva~jca#teq va~jca#teq namoq namoq va~jca#te pariqva~jca#te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25. va~jca#te | paqriqva~jca#te | stAqyUqnAm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va~jca#te pariqva~jca#te pariqva~jca#teq va~jca#teq va~jca#te pariqva~jca#te stAyUqnA(gg)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stA#yUqnAM pa#riqva~jca#teq va~jca#teq va~jca#te pariqva~jca#te stAyUqnAm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26. paqriqva~jca#te | stAqyUqnAm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paqriqva~jca#te stAyUqnA(gg) stA#yUqnAM pa#riqva~jca#te pariqva~jca#te stAyUqnAM pata#yeq pata#ye stAyUqnAM pa#riqva~jca#te pariqva~jca#te stAyUqnAM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27. paqriqva~jca#te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paqriqva~jca#taq iti# pari - va~jca#te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28. stAqyUqnAm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stAqyUqnAM pata#yeq pata#ye stAyUqnA(gg) stA#yUqnAM pata#yeq namoq namaqspata#ye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stAyUqnA(gg) stA#yUqnAM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29.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30.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31. nama#H | niqceqrave$ | paqriqcaqrAya#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niceqrave# niceqraveq namoq namo# niceqrave# paricaqrAya# paricaqrAya# niceqraveq namoq namo# niceqrave# paricaqrAya#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32. niqceqrave$ | paqriqcaqrAya# | ara#NyAnAm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niqceqrave# paricaqrAya# paricaqrAya# niceqrave# niceqrave# paricaqrAyA ra#NyAnAq mara#NyAnAM paricaqrAya# niceqrave# niceqrave# paricaqrAyA ra#NyAnAm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33. niqceqrave$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niqceqravaq iti# ni - ceqrave$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34. paqriqcaqrAya# | ara#NyAnAm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paqriqcaqrAyA ra#NyAnAq mara#NyAnAM paricaqrAya# paricaqrAyA ra#NyAnAqM pata#yeq pataqye &amp;ra#NyAnAm paricaqrAya# paricaqrAyA ra#NyAnAqM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35. paqriqcaqrAya#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paqriqcaqrAyeti# pari - caqrAya#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36. ara#NyAnAm | pata#ye | nama#H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ara#NyAnAqM pata#yeq pataqye &amp;ra#NyAnAq mara#NyAnAqM pata#yeq namoq namaqspataqye &amp;ra#NyAnAq mara#NyAnAqM pata#yeq nama#H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37.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38.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39. nama#H | sRuqkAqviBya#H | jiGA(gm)#sadByaH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sRukAqviBya#H sRukAqviByoq namoq nama#H sRukAqviByoq jiGA(gm)#sadByoq jiGA(gm)#sadByaH sRukAqviByoq namoq nama#H sRukAqviByoq jiGA(gm)#sadByaH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40. sRuqkAqviBya#H | jiGA(gm)#sadByaH | muqShNaqtAm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sRuqkAqviByoq jiGA(gm)#sadByoq jiGA(gm)#sadByaH sRukAqviBya#H sRukAqviByoq jiGA(gm)#sadByo muShNaqtAM mu#ShNaqtAM jiGA(gm)#sadByaH sRukAqviBya#H sRukAqviByoq jiGA(gm)#sadByo muShNaqtAm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41. sRuqkAqviBya#H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sRuqkAqviByaq iti# sRukAqvi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42. jiGA(gm)#sadByaH | muqShNaqtAm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jiGA(gm)#sadByo muShNaqtAM mu#ShNaqtAM jiGA(gm)#sadByoq jiGA(gm)#sadByo muShNaqtAM pata#yeq pata#ye muShNaqtAM jiGA(gm)#sadByoq jiGA(gm)#sadByo muShNaqtAM pata#ye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43. jiGA(gm)#sadByaH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jiGA(gm)#sadByaq itiq jiGA(gm)#sat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44. muqShNaqtAm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muqShNaqtAM pata#yeq pata#ye muShNaqtAM mu#ShNaqtAM pata#yeq namoq namaqspata#ye muShNaqtAM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mu#ShNaqtAM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45.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46.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47. nama#H | aqsiqmadBya#H | nakta$m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 &amp;siqmadByo# &amp;siqmadByoq namoq namo# &amp;siqmadByoq naktaqM nakta#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masiqmadByoq namoq namo# &amp;siqmadByoq nakta$m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48. aqsiqmadBya#H | nakta$m | cara#dByaH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aqsiqmadByoq naktaqM nakta# masiqmadByo# &amp;siqmadByoq naktaq~jcara#dByaq Scara#dByoq nakta# masiqmadByo# &amp;siqmadByoq naktaq~jcara#dByaH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49. aqsiqmadBya#H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aqsiqmadByaq itya#siqmat - ByaqH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50. nakta$m | cara#dByaH | praqkRuqntAnA$m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naktaqm cara#dByaq Scara#dByoq naktaqM naktaqm cara#dByaH prakRuqntAnA$M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prakRuqntAnAqm cara#dByoq naktaqM naktaqm cara#dByaH prakRuqntAnA$m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51. cara#dByaH | praqkRuqntAnA$m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cara#dByaH prakRuqntAnA$M prakRuqntAnAqm cara#dByaq Scara#dByaH prakRuqntAnAqM pata#yeq pata#ye prakRuqntAnAqm cara#dByaq Scara#dByaH prakRuqntAnAqM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52. cara#dByaH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cara#dByaq itiq cara#t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53. praqkRuqntAnA$m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praqkRuqntAnAqM pata#yeq pata#ye prakRuqntAnA$M prakRuqntAnAqM pata#yeq namoq namaqspata#ye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prakRuqntAnA$m prakRuqntAnAqM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54. praqkRuqntAnA$m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praqkRuqntAnAq miti# pra - kRuqntAnA$m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55.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56. nama#H | nama#H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57. nama#H | uqShNIqShiNe$ | giqriqcaqrAya#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 uShNIqShiNa# uShNIqShiNeq namoq nama# uShNIqShiNe# giricaqrAya#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giricaqrAyo$ ShNIqShiNeq namoq nama# uShNIqShiNe# giricaqrAya#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58. uqShNIqShiNe$ | giqriqcaqrAya# | kuqluq~jcAnA$m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uqShNIqShiNe# giricaqrAya# giricaqrAyo$ ShNIqShiNa# uShNIqShiNe# giricaqrAya# kuluq~jcAnA$M kuluq~jcAnA$M giricaqrAyo$ ShNIqShiNa# uShNIqShiNe# giricaqrAya# kuluq~jcAnA$m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59. giqriqcaqrAya# | kuqluq~jcAnA$m | 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giqriqcaqrAya# kuluq~jcAnA$M kuluq~jcAnA$M giricaqrAya# giricaqrAya# kuluq~jcAnAqM pata#yeq pata#ye kuluq~jcAnA$M giricaqrAya# giricaqrAya# kuluq~jcAnAqM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60. giqriqcaqrAya#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giqriqcaqrAyeti# giri - caqrAya#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61. kuqluq~jcAnA$m |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kuqluq~jcAnAqM pata#yeq pata#ye kuluq~jcAnA$M kuluq~jcAnAqM pata#yeq namoq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namaqspata#ye kuluq~jcAnA$M kuluq~jcAnAqM pata#yeq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62. pata#ye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pata#yeq namoq namaqspata#yeq pata#yeq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63.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64. nama#H | iShu#madByaH | dhaqnvAqviBya#H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namaq iShu#madByaq iShu#madByoq namoq namaq iShu#madByo dhanvAqviByo#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dhanvAqviByaq iShu#madByoq namoq namaq iShu#madByo dhanvAqviBya#H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65. iShu#madByaH | dhaqnvAqviBya#H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iShu#madByo dhanvAqviByo# dhanvAqviByaq iShu#madByaq iShu#madByo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dhanvAqviBya#Sca ca dhanvAqviByaq iShu#madByaq iShu#madByo dhanvAqviBya#Sca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66. iShu#madByaH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iShu#madByaq itIShu#mat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67. dhaqnvAqviBya#H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dhaqnvAqviBya#Sca ca dhanvAqviByo# dhanvAqviBya#Sca vo vaSca dhanvAqviByo# dhanvAqviBya#Sca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68. dhaqnvAqviBya#H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dhaqnvAqviByaq iti# dhanvAqvi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69.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70.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71.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72. nama#H | AqtaqnvAqneBya#H | praqtiqdadhA#neByaH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 AtanvAqneBya# AtanvAqneByoq namoq nama# AtanvAqneBya#H pratiqdadhA#neByaH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pratiqdadhA#neBya AtanvAqneByoq namoq nama# AtanvAqneBya#H pratiqdadhA#neByaH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73. AqtaqnvAqneBya#H | praqtiqdadhA#neByaH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AqtaqnvAqneBya#H pratiqdadhA#neByaH pratiqdadhA#neBya AtanvAqneBya# AtanvAqneBya#H pratiqdadhA#neByaSca ca pratiqdadhA#neBya AtanvAqneBya# AtanvAqneBya#H pratiqdadhA#neByaSca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74. AqtaqnvAqneBya#H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AqtaqnvAqneByaq ityA$ - taqnvAqneBya#H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75. praqtiqdadhA#neByaH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praqtiqdadhA#neByaSca ca pratiqdadhA#neByaH pratiqdadhA#neByaSca vo vaSca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pratiqdadhA#neByaH pratiqdadhA#neByaSca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76. praqtiqdadhA#neByaH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praqtiqdadhA#neByaq iti# prati - dadhA#neByaH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77.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78.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79.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80. nama#H | AqyacCa#dByaH | viqsRuqjadBya#H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 AqyacCa#dBya AqyacCa#dByoq namoq nama# AqyacCa#dByo visRuqjadByo#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visRuqjadBya# AqyacCa#dByoq namoq nama# AqyacCa#dByo visRuqjadBya#H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81. AqyacCa#dByaH | viqsRuqjadBya#H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AqyacCa#dByo visRuqjadByo# visRuqjadBya# AqyacCa#dBya AqyacCa#dByo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visRuqjadBya#Sca ca visRuqjadBya# AqyacCa#dBya AqyacCa#dByo visRuqjadBya#Sca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82. AqyacCa#dByaH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AqyacCa#dByaq ityAqyacCa#t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83. viqsRuqjadBya#H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viqsRuqjadBya#Sca ca visRuqjadByo# visRuqjadBya#Sca vo vaSca visRuqjadByo# visRuqjadBya#Sca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84. viqsRuqjadBya#H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viqsRuqjadByaq iti# visRuqjat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85.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86.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87.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88. nama#H | asya#dByaH | viddhya#dByaH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 &amp;syaqdByo &amp;sya#dByoq namoq namo &amp;sya#dByoq viddhya#dByoq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viddhyaqdByo &amp;sya#dByoq namoq namo &amp;sya#dByoq viddhya#dByaH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89. asya#dByaH | viddhya#dByaH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asya#dByoq viddhya#dByoq viddhyaqdByo &amp;syaqdByo &amp;sya#dByoq viddhya#dByaSca caq viddhyaqdByo &amp;syaqdByo &amp;sya#dByoq viddhya#dByaSca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90. asya#dByaH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asya#dByaq ityasya#t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91. viddhya#dByaH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viddhya#dByaSca caq viddhya#dByoq viddhya#dByaSca vo vaScaq viddhya#dByoq viddhya#dByaSca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92. viddhya#dByaH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viddhya#dByaq itiq viddhya#t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93.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94.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95.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96. nama#H | AsI#neByaH | SayA#neByaH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namaq AsI#neByaq AsI#neByoq namoq namaq AsI#neByaqH SayA#neByaqH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SayA#neByaq AsI#neByoq namoq namaq AsI#neByaqH SayA#neByaH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97. AsI#neByaH | SayA#neByaH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AsI#neByaqH SayA#neByaqH SayA#neByaq AsI#neByaq AsI#neByaqH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SayA#neByaSca caq SayA#neByaq AsI#neByaq AsI#neByaqH SayA#neByaSca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98. SayA#neByaH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SayA#neByaSca caq SayA#neByaqH SayA#neByaSca vo vaScaq SayA#neByaqH SayA#neByaSca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99.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100.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101.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102. nama#H | svaqpadBya#H | jAgra#dByaH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nama#H svaqpadBya#H svaqpadByoq namoq nama#H svaqpadByoq jAgra#dByoq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jAgra#dByaH svaqpadByoq namoq nama#H svaqpadByoq jAgra#dByaH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103. svaqpadBya#H | jAgra#dByaH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svaqpadByoq jAgra#dByoq jAgra#dByaH svaqpadBya#H svaqpadByoq jAgra#dByaSca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jAgra#dByaH svaqpadBya#H svaqpadByoq jAgra#dByaSca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104. svaqpadBya#H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svaqpadByaq iti# svaqpat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105. jAgra#dByaH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jAgra#dByaSca caq jAgra#dByoq jAgra#dByaSca vo vaScaq jAgra#dByoq jAgra#dByaSca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106. jAgra#dByaH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jAgra#dByaq itiq jAgra#t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107.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108.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109.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110. nama#H | tiShTha#dByaH | dhAva#dByaH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namaq stiShTha#dByaq stiShTha#dByoq namoq namaq stiShTha#dByoq dhAva#dByoq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dhAva#dByaq stiShTha#dByoq namoq namaq stiShTha#dByoq dhAva#dByaH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111. tiShTha#dByaH | dhAva#dByaH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tiShTha#dByoq dhAva#dByoq dhAva#dByaq stiShTha#dByaq stiShTha#dByoq dhAva#dByaSca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dhAva#dByaq stiShTha#dByaq stiShTha#dByoq dhAva#dByaSca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112. tiShTha#dByaH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tiShTha#dByaq itiq tiShTha#t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113. dhAva#dByaH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dhAva#dByaSca caq dhAva#dByoq dhAva#dByaSca vo vaScaq dhAva#dByoq dhAva#dByaSca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114. dhAva#dByaH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dhAva#dByaq itiq dhAva#t - ByaqH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115.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116.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117.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118. nama#H | saqBABya#H | saqBApa#tiByaH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nama#H saqBABya#H saqBAByoq namoq nama#H saqBABya#H saqBApa#tiByaH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saqBApa#tiByaH saqBAByoq namoq nama#H saqBABya#H saqBApa#tiByaH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119. saqBABya#H | saqBApa#tiByaH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saqBABya#H saqBApa#tiByaH saqBApa#tiByaH saqBABya#H saqBABya#H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saqBApa#tiByaSca ca saqBApa#tiByaH saqBABya#H saqBABya#H saqBApa#tiByaSca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120. saqBApa#tiByaH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saqBApa#tiByaSca ca saqBApa#tiByaH saqBApa#tiByaSca vo vaSca saqBApa#tiByaH saqBApa#tiByaSca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121. saqBApa#tiByaH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saqBApa#tiByaq iti# saqBApa#ti - ByaqH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122.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123.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124.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125. nama#H | aSve$ByaH | aSva#patiByaH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aSveqByo &amp;Sve$Byoq namoq namoq aSveqByo &amp;Sva#patiqByo &amp;Sva#patiqByo &amp;Sve$Byoq namoq namoq aSveqByo &amp;Sva#patiByaH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126. aSve$ByaH | aSva#patiByaH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aSveqByo &amp;Sva#patiqByo &amp;Sva#patiqByo &amp;SveqByo &amp;SveqByo &amp;Sva#patiByaScaq cA Sva#patiqByo &amp;SveqByo &amp;SveqByo &amp;Sva#patiByaSca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127. aSva#patiByaH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aSva#patiByaScaq cA Sva#patiqByo &amp;Sva#patiByaSca vo vaqScA Sva#patiqByo &amp;Sva#patiByaSca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128. aSva#patiByaH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aSva#patiByaq ityaSva#pati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129.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130.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131.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namaq itiq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1.4</w:t>
      </w:r>
      <w:r w:rsidRPr="00F27195">
        <w:rPr>
          <w:rFonts w:cs="Arial"/>
          <w:color w:val="000000"/>
          <w:sz w:val="36"/>
          <w:szCs w:val="36"/>
          <w:lang w:bidi="ta-IN"/>
        </w:rPr>
        <w:tab/>
        <w:t>anuvAkam 4 - Ganam - nama AvyAdhinIByaH</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 nama#H | AqvyAqdhinI$ByaH | viqviddhya#ntIByaH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 AvyAqdhinI$Bya AvyAqdhinI$Byoq namoq nama# AvyAqdhinI$Byo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viqviddhya#ntIByo viqviddhya#ntIBya AvyAqdhinI$Byoq namoq nama# AvyAqdhinI$Byo viqviddhya#ntIByaH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 AqvyAqdhinI$ByaH | viqviddhya#ntIByaH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AqvyAqdhinI$Byo viqviddhya#ntIByo viqviddhya#ntIBya AvyAqdhinI$Bya AvyAqdhinI$Byo viqviddhya#ntIByaSca ca viqviddhya#ntIBya AvyAqdhinI$Bya AvyAqdhinI$Byo viqviddhya#ntIByaSca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 AqvyAqdhinI$ByaH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AqvyAqdhinI$Byaq ityA$ - vyAqdhinI$ByaH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 viqviddhya#ntIByaH | caq | vaqH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viqviddhya#ntIByaSca ca viqviddhya#ntIByo viqviddhya#ntIByaSca vo vaSca viqviddhya#ntIByo viqviddhya#ntIByaSca vaH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5. viqviddhya#ntIByaH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viqviddhya#ntIByaq iti# vi - viddhya#ntIByaH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8.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 nama#H | uga#NAByaH | tRuq(gm)qhaqtIBya#H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namaq uga#NAByaq uga#NAByoq namoq namaq uga#NABya stRu(gm)haqtIBya#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stRu(gm)haqtIByaq uga#NAByoq namoq namaq uga#NABya stRu(gm)haqtIBya#H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 uga#NAByaH | tRuq(gm)qhaqtIBya#H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uga#NABya stRu(gm)haqtIBya# stRu(gm)haqtIByaq uga#NAByaq uga#NABya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stRu(gm)haqtIBya#Sca ca tRu(gm)haqtIByaq uga#NAByaq uga#NABya stRu(gm)haqtIBya#Sca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 tRuq(gm)qhaqtIBya#H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tRuq(gm)qhaqtIBya#Sca ca tRu(gm)haqtIBya# stRu(gm)haqtIBya#Sca vo vaSca tRu(gm)haqtIBya# stRu(gm)haqtIBya#Sca vaH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12.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14.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 nama#H | gRuqthseBya#H | gRuqthsapa#tiByaH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gRuqthseByo# gRuqthseByoq namoq namo# gRuqthseByo# gRuqthsapa#tiByo gRuqthsapa#tiByo gRuqthseByoq namoq namo# gRuqthseByo# gRuqthsapa#tiByaH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 gRuqthseBya#H | gRuqthsapa#tiByaH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gRuqthseByo# gRuqthsapa#tiByo gRuqthsapa#tiByo gRuqthseByo# gRuqthseByo# gRuqthsapa#tiByaSca ca gRuqthsapa#tiByo gRuqthseByo# gRuqthseByo# gRuqthsapa#tiByaSca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 gRuqthsapa#tiByaH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gRuqthsapa#tiByaSca ca gRuqthsapa#tiByo gRuqthsapa#tiByaSca vo vaSca gRuqthsapa#tiByo gRuqthsapa#tiByaSca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 gRuqthsapa#tiByaH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gRuqthsapa#tiByaq iti# gRuqthsapa#ti - ByaqH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19.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21.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 nama#H | vrAte$ByaH | vrAta#patiByaH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namoq vrAte$Byoq vrAte$Byoq namoq namoq vrAte$Byoq vrAta#patiByoq vrAta#patiByoq vrAte$Byoq namoq namoq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vrAte$Byoq vrAta#patiByaH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 vrAte$ByaH | vrAta#patiByaH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vrAte$Byoq vrAta#patiByoq vrAta#patiByoq vrAte$Byoq vrAte$Byoq vrAta#patiByaSca caq vrAta#patiByoq vrAte$Byoq vrAte$Byoq vrAta#patiByaSca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 vrAta#patiByaH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vrAta#patiByaSca caq vrAta#patiByoq vrAta#patiByaSca vo vaScaq vrAta#patiByoq vrAta#patiByaSca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25. vrAta#patiByaH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vrAta#patiByaq itiq vrAta#pati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26.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27.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28.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29. nama#H | gaqNeBya#H | gaqNapa#tiByaH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gaqNeByo# gaqNeByoq namoq namo# gaqNeByo# gaqNapa#tiByo gaqNapa#tiByo gaqNeByoq namoq namo# gaqNeByo# gaqNapa#tiByaH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30. gaqNeBya#H | gaqNapa#tiByaH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gaqNeByo# gaqNapa#tiByo gaqNapa#tiByo gaqNeByo# gaqNeByo# gaqNapa#tiByaSca ca gaqNapa#tiByo gaqNeByo# gaqNeByo# gaqNapa#tiByaSca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31. gaqNapa#tiByaH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gaqNapa#tiByaSca ca gaqNapa#tiByo gaqNapa#tiByaSca vo vaSca gaqNapa#tiByo gaqNapa#tiByaSca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32. gaqNapa#tiByaH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gaqNapa#tiByaq iti# gaqNapa#ti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33.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34.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35.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36. nama#H | virU#peByaH | viqSvarU#peByaH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virU#peByoq virU#peByoq namoq namoq virU#peByo viqSvarU#peByo viqSvarU#peByoq virU#peByoq namoq namoq virU#peByo viqSvarU#peByaH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37. virU#peByaH | viqSvarU#peByaH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virU#peByo viqSvarU#peByo viqSvarU#peByoq virU#peByoq virU#peByo viqSvarU#peByaSca ca viqSvarU#peByoq virU#peByoq virU#peByo viqSvarU#peByaSca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38. virU#peByaH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virU#peByaq itiq vi - rUqpeqByaqH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39. viqSvarU#peByaH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viqSvarU#peByaSca ca viqSvarU#peByo viqSvarU#peByaSca vo vaSca viqSvarU#peByo viqSvarU#peByaSca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40. viqSvarU#peByaH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viqSvarU#peByaq iti# viqSva - rUqpeqByaqH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41.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42.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43.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44. nama#H | maqhadBya#H | kShuqllaqkeBya#H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maqhadByo# maqhadByoq namoq namo# maqhadBya#H kShullaqkeBya#H kShullaqkeByo# maqhadByoq namoq namo# maqhadBya#H kShullaqkeBya#H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45. maqhadBya#H | kShuqllaqkeBya#H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maqhadBya#H kShullaqkeBya#H kShullaqkeByo# maqhadByo# maqhadBya#H kShullaqkeBya#Sca ca kShullaqkeByo# maqhadByo# maqhadBya#H kShullaqkeBya#Sca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46. maqhadBya#H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maqhadByaq iti# maqhat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47. kShuqllaqkeBya#H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kShuqllaqkeBya#Sca ca kShullaqkeBya#H kShullaqkeBya#Sca vo vaSca kShullaqkeBya#H kShullaqkeBya#Sca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48.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49.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50.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51. nama#H | raqthiBya#H | aqraqtheBya#H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raqthiByo# raqthiByoq namoq namo# raqthiByo# &amp;raqtheByo# &amp;raqtheByo# raqthiByoq namoq namo# raqthiByo# &amp;raqtheBya#H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52. raqthiBya#H | aqraqtheBya#H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raqthiByo# &amp;raqtheByo# &amp;raqtheByo# raqthiByo# raqthiByo# &amp;raqtheBya#Sca cA raqtheByo# raqthiByo# raqthiByo# &amp;raqtheBya#Sca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53. raqthiBya#H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raqthiByaq iti# raqthi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54. aqraqtheBya#H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aqraqtheBya#Sca cA raqtheByo# &amp;raqtheBya#Sca vo vaScA raqtheByo# &amp;raqtheBya#Sca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55.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56.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57.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58. nama#H | rathe$ByaH | ratha#patiByaH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rathe$Byoq rathe$Byoq namoq namoq rathe$Byoq ratha#patiByoq ratha#patiByoq rathe$Byoq namoq namoq rathe$Byoq ratha#patiByaH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59. rathe$ByaH | ratha#patiByaH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rathe$Byoq ratha#patiByoq ratha#patiByoq rathe$Byoq rathe$Byoq ratha#patiByaSca caq ratha#patiByoq rathe$Byoq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rathe$Byoq ratha#patiByaSca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60. ratha#patiByaH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ratha#patiByaSca caq ratha#patiByoq ratha#patiByaSca vo vaScaq ratha#patiByoq ratha#patiByaSca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61. ratha#patiByaH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ratha#patiByaq itiq ratha#pati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62.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63.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64.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65. nama#H | senA$ByaH | seqnAqniBya#H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namaqH senA$ByaqH senA$Byoq namoq namaqH senA$ByaH senAqniBya#H senAqniByaqH senA$Byoq namoq namaqH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senA$ByaH senAqniBya#H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66. senA$ByaH | seqnAqniBya#H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senA$ByaH senAqniBya#H senAqniByaqH senA$ByaqH senA$ByaH senAqniBya#Sca ca senAqniByaqH senA$ByaqH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senA$ByaH senAqniBya#Sca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67. seqnAqniBya#H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seqnAqniBya#Sca ca senAqniBya#H senAqniBya#Sca vo vaSca senAqniBya#H senAqniBya#Sca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68. seqnAqniBya#H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seqnAqniByaq iti# senAqni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69.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70.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71. nama#H | nama#H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72. nama#H | kShaqttRuBya#H | saq~ggraqhIqtRuBya#H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kShaqttRuBya#H kShaqttRuByoq namoq nama#H kShaqttRuBya#H sa~ggrahIqtRuBya#H sa~ggrahIqtRuBya#H kShaqttRuByoq namoq nama#H kShaqttRuBya#H sa~ggrahIqtRuBya#H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73. kShaqttRuBya#H | saq~ggraqhIqtRuBya#H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kShaqttRuBya#H sa~ggrahIqtRuBya#H sa~ggrahIqtRuBya#H kShaqttRuBya#H kShaqttRuBya#H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sa~ggrahIqtRuBya#Sca ca sa~ggrahIqtRuBya#H kShaqttRuBya#H kShaqttRuBya#H sa~ggrahIqtRuBya#Sca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74. kShaqttRuBya#H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kShaqttRuByaq iti# kShaqttRu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75. saq~ggraqhIqtRuBya#H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saq~ggraqhIqtRuBya#Sca ca sa~ggrahIqtRuBya#H sa~ggrahIqtRuBya#Sca vo vaSca sa~ggrahIqtRuBya#H sa~ggrahIqtRuBya#Sca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76. saq~ggraqhIqtRuBya#H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saq~ggraqhIqtRuByaq iti# sa~ggrahIqtRu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77.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78.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79.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80. nama#H | takSha#ByaH | raqthaqkAqreBya#H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 stakSha#Byaq stakSha#Byoq namoq namaq stakSha#Byo rathakAqreByo# rathakAqreByaq stakSha#Byoq namoq namaq stakSha#Byo rathakAqreBya#H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81. takSha#ByaH | raqthaqkAqreBya#H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takSha#Byo rathakAqreByo# rathakAqreByaq stakSha#Byaq stakSha#Byo rathakAqreBya#Sca ca rathakAqreByaq stakSha#Byaq stakSha#Byo rathakAqreBya#Sca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82. takSha#ByaH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takSha#Byaq itiq takSha#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83. raqthaqkAqreBya#H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raqthaqkAqreBya#Sca ca rathakAqreByo# rathakAqreBya#Sca vo vaSca rathakAqreByo# rathakAqreBya#Sca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84. raqthaqkAqreBya#H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raqthaqkAqreByaq iti# ratha - kAqreBya#H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85. caq | vaqH | nama#H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86.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87.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88. nama#H | kulA#leByaH | kaqrmAre$ByaH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namaqH kulA#leByaqH kulA#leByoq namoq namaqH kulA#leByaH kaqrmAre$ByaH kaqrmAre$ByaqH kulA#leByoq namoq namaqH kulA#leByaH kaqrmAre$ByaH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89. kulA#leByaH | kaqrmAre$ByaH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kulA#leByaH kaqrmAre$ByaH kaqrmAre$ByaqH kulA#leByaqH kulA#leByaH kaqrmAre$ByaSca ca kaqrmAre$ByaqH kulA#leByaqH kulA#leByaH kaqrmAre$ByaSca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90. kaqrmAre$ByaH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kaqrmAre$ByaSca ca kaqrmAre$ByaH kaqrmAre$ByaSca vo vaSca kaqrmAre$ByaH kaqrmAre$ByaSca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91.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92.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93.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94. nama#H | puq~jjiShTe$ByaH | niqShAqdeBya#H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puq~jjiShTe$ByaH puq~jjiShTe$Byoq namoq nama#H puq~jjiShTe$Byo niShAqdeByo# niShAqdeBya#H puq~jjiShTe$Byoq namoq nama#H puq~jjiShTe$Byo niShAqdeBya#H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95. puq~jjiShTe$ByaH | niqShAqdeBya#H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puq~jjiShTe$Byo niShAqdeByo# niShAqdeBya#H puq~jjiShTe$ByaH puq~jjiShTe$Byo niShAqdeBya#Sca ca niShAqdeBya#H puq~jjiShTe$ByaH puq~jjiShTe$Byo niShAqdeBya#Sca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96. niqShAqdeBya#H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niqShAqdeBya#Sca ca niShAqdeByo# niShAqdeBya#Sca vo vaSca niShAqdeByo# niShAqdeBya#Sca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97.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98.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99.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100. nama#H | iqShuqkRudBya#H | dhaqnvaqkRudBya#H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 iShuqkRudBya# iShuqkRudByoq namoq nama# iShuqkRudByo# dhanvaqkRudByo# dhanvaqkRudBya# </w:t>
      </w:r>
      <w:r w:rsidRPr="00F27195">
        <w:rPr>
          <w:rFonts w:cs="Arial"/>
          <w:color w:val="000000"/>
          <w:sz w:val="36"/>
          <w:szCs w:val="36"/>
          <w:lang w:bidi="ta-IN"/>
        </w:rPr>
        <w:lastRenderedPageBreak/>
        <w:t>iShuqkRudByoq namoq nama# iShuqkRudByo# dhanvaqkRudBya#H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101. iqShuqkRudBya#H | dhaqnvaqkRudBya#H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iqShuqkRudByo# dhanvaqkRudByo# dhanvaqkRudBya# iShuqkRudBya# iShuqkRudByo# dhanvaqkRudBya#Sca ca dhanvaqkRudBya# iShuqkRudBya# iShuqkRudByo# dhanvaqkRudBya#Sca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102. iqShuqkRudBya#H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iqShuqkRudByaq itI#ShuqkRut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103. dhaqnvaqkRudBya#H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dhaqnvaqkRudBya#Sca ca dhanvaqkRudByo# dhanvaqkRudBya#Sca vo vaSca dhanvaqkRudByo# dhanvaqkRudBya#Sca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104. dhaqnvaqkRudBya#H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dhaqnvaqkRudByaq iti# dhanvaqkRut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105.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106.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107.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Default="0063382E"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108. nama#H | mRuqgaqyuBya#H | SvaqniBya#H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 mRugaqyuByo# mRugaqyuByoq namoq namo# mRugaqyuBya#H SvaqniBya#H SvaqniByo#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mRugaqyuByoq namoq namo# mRugaqyuBya#H SvaqniBya#H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109. mRuqgaqyuBya#H | SvaqniBya#H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mRuqgaqyuBya#H SvaqniBya#H SvaqniByo# mRugaqyuByo# mRugaqyuBya#H SvaqniBya#Sca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SvaqniByo# mRugaqyuByo# mRugaqyuBya#H SvaqniBya#Sca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110. mRuqgaqyuBya#H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mRuqgaqyuByaq iti# mRugaqyu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111. SvaqniBya#H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SvaqniBya#Sca ca SvaqniBya#H SvaqniBya#Sca vo vaSca SvaqniBya#H SvaqniBya#Sca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112. SvaqniBya#H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SvaqniByaq iti# Svaqni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113.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114.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115. nama#H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116. nama#H | SvaBya#H | Svapa#tiByaH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namaqH SvaByaqH SvaByoq namoq namaqH SvaByaqH Svapa#tiByaqH Svapa#tiByaqH SvaByoq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namaqH SvaByaqH Svapa#tiByaH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117. SvaBya#H | Svapa#tiByaH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SvaByaqH Svapa#tiByaqH Svapa#tiByaqH SvaByaqH SvaByaqH Svapa#tiByaSca caq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Svapa#tiByaqH SvaByaqH SvaByaqH Svapa#tiByaSca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118. SvaBya#H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SvaByaq itiq Sva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119. Svapa#tiByaH | caq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Svapa#tiByaSca caq Svapa#tiByaqH Svapa#tiByaSca vo vaScaq Svapa#tiByaqH Svapa#tiByaSca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120. Svapa#tiByaH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Svapa#tiByaq itiq Svapa#ti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121. caq |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voq vaqScaq caq voq namoq namo# vaSca ca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122. vaqH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namoq namo# vo voq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123.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 itiq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1.5</w:t>
      </w:r>
      <w:r w:rsidRPr="00F27195">
        <w:rPr>
          <w:rFonts w:cs="Arial"/>
          <w:color w:val="000000"/>
          <w:sz w:val="36"/>
          <w:szCs w:val="36"/>
          <w:lang w:bidi="ta-IN"/>
        </w:rPr>
        <w:tab/>
        <w:t>anuvAkam 5 - Ganam - namo BavAya ca</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 nama#H | BaqvAya#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BaqvAya# BaqvAyaq namoq namo# BaqvAya# ca ca BaqvAyaq namoq namo# BaqvAya#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 BaqvAya# | caq | ruqdrAya#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BaqvAya# ca ca BaqvAya# BaqvAya# ca ruqdrAya# ruqdrAya# ca BaqvAya# BaqvAya# ca ruqdrAya#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 caq | ruqdrAya#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ruqdrAya# ruqdrAya# ca ca ruqdrAya# ca ca ruqdrAya# ca ca ruqdrAya#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 ruqdrAya#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ruqdrAya# ca ca ruqdrAya# ruqdrAya# caq namoq nama#Sca ruqdrAya# ruqdrAya#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 caq | nama#H | SaqrvAya#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SaqrvAya# SaqrvAyaq nama#Sca caq nama#H SaqrvAya#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 nama#H | SaqrvAya# | caq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SaqrvAya# SaqrvAyaq namoq nama#H SaqrvAya# ca ca SaqrvAyaq namoq nama#H SaqrvAya# ca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 SaqrvAya# | caq | paqSuqpata#ye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SaqrvAya# ca ca SaqrvAya# SaqrvAya# ca paSuqpata#ye paSuqpata#ye ca SaqrvAya# SaqrvAya# ca paSuqpata#ye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 caq | paqSuqpata#ye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paqSuqpata#ye paSuqpata#ye ca ca paSuqpata#ye ca ca paSuqpata#ye ca ca paSuqpata#ye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 paqSuqpata#ye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paqSuqpata#ye ca ca paSuqpata#ye paSuqpata#ye caq namoq nama#Sca paSuqpata#ye paSuqpata#ye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 paqSuqpata#ye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paqSuqpata#yaq iti# paSu -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11. caq | nama#H | nIla#grIvAya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namoq nIla#grIvAyaq nIla#grIvAyaq nama#Sca caq namoq nIla#grIvAya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 nama#H | nIla#grIvAya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namoq nIla#grIvAyaq nIla#grIvAyaq namoq namoq nIla#grIvAya ca caq nIla#grIvAyaq namoq namoq nIla#grIvAya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 nIla#grIvAya | caq | SiqtiqkaNThA#ya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nIla#grIvAya ca caq nIla#grIvAyaq nIla#grIvAya ca SitiqkaNThA#ya SitiqkaNThA#ya caq nIla#grIvAyaq nIla#grIvAya ca SitiqkaNThA#ya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14. nIla#grIvAya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nIla#grIvAqyetiq nIla# - grIqvAqyaq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 caq | SiqtiqkaNThA#ya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SiqtiqkaNThA#ya SitiqkaNThA#ya ca ca SitiqkaNThA#ya ca ca SitiqkaNThA#ya ca ca SitiqkaNThA#ya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 SiqtiqkaNThA#ya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SiqtiqkaNThA#ya ca ca SitiqkaNThA#ya SitiqkaNThA#ya caq namoq nama#Sca SitiqkaNThA#ya SitiqkaNThA#ya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 SiqtiqkaNThA#ya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SiqtiqkaNThAqyeti# Siti - kaNThA#ya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 caq | nama#H | kaqpaqrdine$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kapaqrdine# kapaqrdineq nama#Sca caq nama#H kapaqrdine$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 nama#H | kaqpaqrdine$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kapaqrdine# kapaqrdineq namoq nama#H kapaqrdine# ca ca kapaqrdineq namoq nama#H kapaqrdine#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 kaqpaqrdine$ | caq | vyu#ptakeSAya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kaqpaqrdine# ca ca kapaqrdine# kapaqrdine# caq vyu#ptakeSAyaq vyu#ptakeSAya ca kapaqrdine# kapaqrdine# caq vyu#ptakeSAya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21. caq | vyu#ptakeSAya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vyu#ptakeSAyaq vyu#ptakeSAya ca caq vyu#ptakeSAya ca caq vyu#ptakeSAya ca caq vyu#ptakeSAya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 vyu#ptakeSAya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vyu#ptakeSAya ca caq vyu#ptakeSAyaq vyu#ptakeSAya caq namoq nama#Scaq vyu#ptakeSAyaq vyu#ptakeSAya caq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 vyu#ptakeSAya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vyu#ptakeSAqyetiq vyu#pta - keqSAqyaq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 caq | nama#H | saqhaqsrAqkShAya#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sahasrAqkShAya# sahasrAqkShAyaq nama#Sca caq nama#H sahasrAqkShAya#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25. nama#H | saqhaqsrAqkShAya#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nama#H sahasrAqkShAya# sahasrAqkShAyaq namoq nama#H sahasrAqkShAya# ca ca sahasrAqkShAyaq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nama#H sahasrAqkShAya#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26. saqhaqsrAqkShAya# | caq | Saqtadha#nvane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saqhaqsrAqkShAya# ca ca sahasrAqkShAya# sahasrAqkShAya# ca Saqtadha#nvane Saqtadha#nvane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 sahasrAqkShAya# sahasrAqkShAya# ca Saqtadha#nvane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27. saqhaqsrAqkShAya#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saqhaqsrAqkShAyeti# sahasra - aqkShAya#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28. caq | Saqtadha#nvane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Saqtadha#nvane Saqtadha#nvane ca ca Saqtadha#nvane ca ca Saqtadha#nvane ca ca Saqtadha#nvane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29. Saqtadha#nvane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Saqtadha#nvane ca ca Saqtadha#nvane Saqtadha#nvane caq namoq nama#Sca Saqtadha#nvane Saqtadha#nvane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30. Saqtadha#nvane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Saqtadha#nvanaq iti# Saqta - dhaqnvaqneq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31. caq | nama#H | giqriqSAya#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giriqSAya# giriqSAyaq nama#Sca caq namo# giriqSAya#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32. nama#H | giqriqSAya#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giriqSAya# giriqSAyaq namoq namo# giriqSAya# ca ca giriqSAyaq namoq namo# giriqSAya#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33. giqriqSAya# | caq | SiqpiqviqShTAya#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giqriqSAya# ca ca giriqSAya# giriqSAya# ca SipiviqShTAya# SipiviqShTAya# ca giriqSAya# giriqSAya# ca SipiviqShTAya#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34. caq | SiqpiqviqShTAya#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SiqpiqviqShTAya# SipiviqShTAya# ca ca SipiviqShTAya# ca ca SipiviqShTAya# ca ca SipiviqShTAya#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35. SiqpiqviqShTAya#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SiqpiqviqShTAya# ca ca SipiviqShTAya# SipiviqShTAya# caq namoq nama#Sca SipiviqShTAya# SipiviqShTAya#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36. SiqpiqviqShTAya#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SiqpiqviqShTAyeti# Sipi - viqShTAya#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37. caq | nama#H | mIqDhuShTa#mAya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mIqDhuShTa#mAya mIqDhuShTa#mAyaq nama#Sca caq namo# mIqDhuShTa#mAya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38. nama#H | mIqDhuShTa#mAya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namo# mIqDhuShTa#mAya mIqDhuShTa#mAyaq namoq namo# mIqDhuShTa#mAya ca ca mIqDhuShTa#mAyaq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namo# mIqDhuShTa#mAya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39. mIqDhuShTa#mAya | caq | iShu#mate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mIqDhuShTa#mAya ca ca mIqDhuShTa#mAya mIqDhuShTa#mAyaq ceShu#mataq iShu#mate ca mIqDhuShTa#mAya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mIqDhuShTa#mAyaq ceShu#mate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40. mIqDhuShTa#mAya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mIqDhuShTa#mAqyeti# mIqDhuH - taqmAqyaq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41. caq | iShu#mate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ceShu#mataq iShu#mate caq ceShu#mate caq ceShu#mate caq ceShu#mate ca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42. iShu#mate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iShu#mate caq ceShu#mataq iShu#mate caq namoq namaq SceShu#mataq iShu#mate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43. iShu#mate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iShu#mataq itIShu# - maqteq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44. caq | nama#H | hraqsvAya#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hraqsvAya# hraqsvAyaq nama#Sca caq namo$ hraqsvAya#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45. nama#H | hraqsvAya#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hraqsvAya# hraqsvAyaq namoq namo$ hraqsvAya# ca ca hraqsvAyaq namoq namo$ hraqsvAya#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46. hraqsvAya# | caq | vAqmaqnAya#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hraqsvAya# ca ca hraqsvAya# hraqsvAya# ca vAmaqnAya# vAmaqnAya# ca hraqsvAya# hraqsvAya# ca vAmaqnAya#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47. caq | vAqmaqnAya#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vAqmaqnAya# vAmaqnAya# ca ca vAmaqnAya# ca ca vAmaqnAya# ca ca vAmaqnAya#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48. vAqmaqnAya#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vAqmaqnAya# ca ca vAmaqnAya# vAmaqnAya# caq namoq nama#Sca vAmaqnAya# vAmaqnAya#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49. caq | nama#H | bRuqhaqte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bRuhaqte bRu#haqte nama#Sca caq namo# bRuhaqte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50. nama#H | bRuqhaqte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bRuhaqte bRu#haqte namoq namo# bRuhaqte ca# ca bRuhaqte namoq namo# bRuhaqte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51. bRuqhaqte | caq | var.ShI#yase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bRuqhaqte ca# ca bRuhaqte bRu#haqte caq var.ShI#yaseq var.ShI#yase ca bRuhaqte bRu#haqte caq var.ShI#yase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52. caq | var.ShI#yase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var.ShI#yaseq var.ShI#yase ca caq var.ShI#yase ca caq var.ShI#yase ca caq var.ShI#yase ca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53. var.ShI#yase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var.ShI#yase ca caq var.ShI#yaseq var.ShI#yase caq namoq nama#Scaq var.ShI#yaseq var.ShI#yase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54. caq | nama#H | vRuqddhAya#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vRuqddhAya# vRuqddhAyaq nama#Sca caq namo# vRuqddhAya#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55. nama#H | vRuqddhAya#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vRuqddhAya# vRuqddhAyaq namoq namo# vRuqddhAya# ca ca vRuqddhAyaq namoq namo# vRuqddhAya#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56. vRuqddhAya# | caq | saqm~MvRuddhva#ne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vRuqddhAya# ca ca vRuqddhAya# vRuqddhAya# ca saqm~MvRuddhva#ne saqm~MvRuddhva#ne ca vRuqddhAya#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vRuqddhAya# ca saqm~MvRuddhva#ne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57. caq | saqm~MvRuddhva#ne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caq saqm~MvRuddhva#ne saqm~MvRuddhva#ne ca ca saqm~MvRuddhva#ne ca ca saqm~MvRuddhva#ne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 ca saqm~MvRuddhva#ne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58. saqm~MvRuddhva#ne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saqm~MvRuddhva#ne ca ca saqm~MvRuddhva#ne saqm~MvRuddhva#ne caq namoq nama#Sca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saqm~MvRuddhva#ne saqm~MvRuddhva#ne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59. saqm~MvRuddhva#ne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saqm~MvRuddhva#naq iti# sam - vRuddhva#ne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60. caq | nama#H | agri#yAya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namoq agri#yAq yAgri#yAyaq nama#Sca caq namoq agri#yAya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61. nama#H | agri#yAya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agri#yAq yAgri#yAyaq namoq namoq agri#yAya caq cAgri#yAyaq namoq namoq agri#yAya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62. agri#yAya | caq | praqthaqmAya#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agri#yAya caq cAgri#yAq yAgri#yAya ca prathaqmAya# prathaqmAyaq cAgri#yAq yAgri#yAya ca prathaqmAya#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63. caq | praqthaqmAya#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praqthaqmAya# prathaqmAya# ca ca prathaqmAya# ca ca prathaqmAya# ca ca prathaqmAya#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64. praqthaqmAya#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praqthaqmAya# ca ca prathaqmAya# prathaqmAya# caq namoq nama#Sca prathaqmAya# prathaqmAya#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65. caq | nama#H | AqSave$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 AqSava# AqSaveq nama#Sca caq nama# AqSave$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66. nama#H | AqSave$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AqSava# AqSaveq namoq nama# AqSave# ca cAqSaveq namoq nama# AqSave#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67. AqSave$ | caq | aqjiqrAya#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AqSave# ca cAqSava# AqSave# cA jiqrAyA# jiqrAya# cAqSava# AqSave# cA jiqrAya#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68. caq | aqjiqrAya#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jiqrAyA# jiqrAya# ca cA jiqrAya# ca cA jiqrAya# ca cA jiqrAya#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69. aqjiqrAya# | caq | nama#H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aqjiqrAya# ca cA jiqrAyA# jiqrAya# caq namoq nama#ScA jiqrAyA# jiqrAya# caq nama#H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70. caq | nama#H | SIGri#yAya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namaqH SIGri#yAyaq SIGri#yAyaq nama#Sca caq namaqH SIGri#yAya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71. nama#H | SIGri#yAya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namaqH SIGri#yAyaq SIGri#yAyaq namoq namaqH SIGri#yAya ca caq SIGri#yAyaq namoq namaqH SIGri#yAya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72. SIGri#yAya | caq | SIByA#ya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SIGri#yAya ca caq SIGri#yAyaq SIGri#yAya caq SIByA#yaq SIByA#ya caq SIGri#yAyaq SIGri#yAya caq SIByA#ya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73. caq | SIByA#ya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SIByA#yaq SIByA#ya ca caq SIByA#ya ca caq SIByA#ya ca caq SIByA#ya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74. SIByA#ya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SIByA#ya ca caq SIByA#yaq SIByA#ya caq namoq nama#Scaq SIByA#yaq SIByA#ya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75. caq | nama#H | UqrmyA#ya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 UqrmyA# yoqrmyA#yaq nama#Sca caq nama# UqrmyA#ya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76. nama#H | UqrmyA#ya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UqrmyA# yoqrmyA#yaq namoq nama# UqrmyA#ya ca coqrmyA#yaq namoq nama# UqrmyA#ya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77. UqrmyA#ya | caq | aqvaqsvaqnyA#ya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UqrmyA#ya ca coqrmyA# yoqrmyA#ya cA vasvaqnyA#yA vasvaqnyA#ya coqrmyA# yoqrmyA#ya cA vasvaqnyA#ya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78. caq | aqvaqsvaqnyA#ya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vaqsvaqnyA#yA vasvaqnyA#ya ca cA vasvaqnyA#ya ca cA vasvaqnyA#ya ca cA vasvaqnyA#ya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79. aqvaqsvaqnyA#ya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aqvaqsvaqnyA#ya ca cA vasvaqnyA#yA vasvaqnyA#ya caq namoq nama#ScA vasvaqnyA#yA vasvaqnyA#ya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80. aqvaqsvaqnyA#ya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aqvaqsvaqnyA#yetya#va - svaqnyA#ya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81. caq | nama#H | sroqtaqsyA#ya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srotaqsyA#ya srotaqsyA#yaq nama#Sca caq nama#H srotaqsyA#ya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82. nama#H | sroqtaqsyA#ya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srotaqsyA#ya srotaqsyA#yaq namoq nama#H srotaqsyA#ya ca ca srotaqsyA#yaq namoq nama#H srotaqsyA#ya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83. sroqtaqsyA#ya | caq | dvIpyA#ya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sroqtaqsyA#ya ca ca srotaqsyA#ya srotaqsyA#ya caqq dvIpyA#yaq dvIpyA#ya ca srotaqsyA#ya srotaqsyA#ya caq dvIpyA#ya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84. caq | dvIpyA#ya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dvIpyA#yaq dvIpyA#ya ca caq dvIpyA#ya ca caq dvIpyA#ya ca caq dvIpyA#ya ca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85. dvIpyA#ya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dvIpyA#ya ca caq dvIpyA#yaq dvIpyA#ya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86.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ceti#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w:t>
      </w:r>
      <w:r w:rsidRPr="00F27195">
        <w:rPr>
          <w:rFonts w:cs="Arial"/>
          <w:color w:val="000000"/>
          <w:sz w:val="36"/>
          <w:szCs w:val="36"/>
          <w:lang w:bidi="ta-IN"/>
        </w:rPr>
        <w:tab/>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1.6</w:t>
      </w:r>
      <w:r w:rsidRPr="00F27195">
        <w:rPr>
          <w:rFonts w:cs="Arial"/>
          <w:color w:val="000000"/>
          <w:sz w:val="36"/>
          <w:szCs w:val="36"/>
          <w:lang w:bidi="ta-IN"/>
        </w:rPr>
        <w:tab/>
        <w:t xml:space="preserve">anuvAkam 6 - Ganam - namo jyeShThAya ca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 nama#H | jyeqShThAya#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jyeqShThAya# jyeqShThAyaq namoq namo$ jyeqShThAya# ca ca jyeqShThAyaq namoq namo$ jyeqShThAya#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 jyeqShThAya# | caq | kaqniqShThAya#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jyeqShThAya# ca ca jyeqShThAya# jyeqShThAya# ca kaniqShThAya# kaniqShThAya# ca jyeqShThAya# jyeqShThAya# ca kaniqShThAya#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 caq | kaqniqShThAya#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kaqniqShThAya# kaniqShThAya# ca ca kaniqShThAya# ca ca kaniqShThAya# ca ca kaniqShThAya# ca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4. kaqniqShThAya#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kaqniqShThAya# ca ca kaniqShThAya# kaniqShThAya# caq namoq nama#Sca kaniqShThAya# kaniqShThAya#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 caq | nama#H | pUqrvaqjAya#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pUrvaqjAya# pUrvaqjAyaq nama#Sca caq nama#H pUrvaqjAya#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 nama#H | pUqrvaqjAya#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pUrvaqjAya# pUrvaqjAyaq namoq nama#H pUrvaqjAya# ca ca pUrvaqjAyaq namoq nama#H pUrvaqjAya#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 pUqrvaqjAya# | caq | aqpaqraqjAya#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pUqrvaqjAya# ca ca pUrvaqjAya# pUrvaqjAya# cA paraqjAyA# paraqjAya# ca pUrvaqjAya# pUrvaqjAya# cA paraqjAya#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 pUqrvaqjAya#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pUqrvaqjAyeti# pUrva - jAya#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9. caq | aqpaqraqjAya# | caq</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paqraqjAyA# paraqjAya# ca cA paraqjAya# ca cA paraqjAya# ca cA paraqjAya#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 aqpaqraqjAya# | caq | nama#H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aqpaqraqjAya# ca cA paraqjAyA# paraqjAya# caq namoq nama#ScA paraqjAyA# paraqjAya# caq nama#H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11. aqpaqraqjAya#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aqpaqraqjAyetya#para - jAya#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 caq | nama#H | maqddhyaqmAya#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maddhyaqmAya# maddhyaqmAyaq nama#Sca caq namo# maddhyaqmAya#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 nama#H | maqddhyaqmAya#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maddhyaqmAya# maddhyaqmAyaq namoq namo# maddhyaqmAya# ca ca maddhyaqmAyaq namoq namo# maddhyaqmAya#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 maqddhyaqmAya# | caq | aqpaqgaqlBAya#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maqddhyaqmAya# ca ca maddhyaqmAya# maddhyaqmAya# cA pagaqlBAyA# pagaqlBAya# ca maddhyaqmAya# maddhyaqmAya# cA pagaqlBAya#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 caq | aqpaqgaqlBAya#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paqgaqlBAyA# pagaqlBAya# ca cA pagaqlBAya# ca cA pagaqlBAya# ca cA pagaqlBAya#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 aqpaqgaqlBAya#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aqpaqgaqlBAya# ca cA pagaqlBAyA# pagaqlBAya# caq namoq nama#ScA pagaqlBAyA# pagaqlBAya#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 aqpaqgaqlBAya#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aqpaqgaqlBAyetya#pa - gaqlBAya#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18. caq | nama#H | jaqGaqnyA#ya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jaGaqnyA#ya jaGaqnyA#yaq nama#Sca caq namo# jaGaqnyA#ya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 nama#H | jaqGaqnyA#ya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jaGaqnyA#ya jaGaqnyA#yaq namoq namo# jaGaqnyA#ya ca ca jaGaqnyA#yaq namoq namo# jaGaqnyA#ya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 jaqGaqnyA#ya | caq | buddhni#yAya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jaqGaqnyA#ya ca ca jaGaqnyA#ya jaGaqnyA#ya caq buddhni#yAyaq buddhni#yAya ca jaGaqnyA#ya jaGaqnyA#ya caq buddhni#yAya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 caq | buddhni#yAya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buddhni#yAyaq buddhni#yAya ca caq buddhni#yAya ca caq buddhni#yAya ca caq buddhni#yAya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 buddhni#yAya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buddhni#yAya ca caq buddhni#yAyaq buddhni#yAya caq namoq nama#Scaq buddhni#yAyaq buddhni#yAya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 caq | nama#H | soqByA#ya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soqByA#ya soqByA#yaq nama#Sca caq nama#H soqByA#ya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 nama#H | soqByA#ya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soqByA#ya soqByA#yaq namoq nama#H soqByA#ya ca ca soqByA#yaq namoq nama#H soqByA#ya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25. soqByA#ya | caq | praqtiqsaqryA#ya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soqByA#ya ca ca soqByA#ya soqByA#ya ca pratisaqryA#ya pratisaqryA#ya ca soqByA#ya soqByA#ya ca pratisaqryA#ya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26. caq | praqtiqsaqryA#ya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praqtiqsaqryA#ya pratisaqryA#ya ca ca pratisaqryA#ya ca ca pratisaqryA#ya ca ca pratisaqryA#ya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27. praqtiqsaqryA#ya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praqtiqsaqryA#ya ca ca pratisaqryA#ya pratisaqryA#ya caq namoq nama#Sca pratisaqryA#ya pratisaqryA#ya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28. praqtiqsaqryA#ya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praqtiqsaqryA#yeti# prati - saqryA#ya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29. caq | nama#H | yAmyA#ya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namoq yAmyA#yaq yAmyA#yaq nama#Sca caq namoq yAmyA#ya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30. nama#H | yAmyA#ya | caq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yAmyA#yaq yAmyA#yaq namoq namoq yAmyA#ya ca caq yAmyA#yaq namoq namoq yAmyA#ya ca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31. yAmyA#ya | caq | kShemyA#ya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yAmyA#ya ca caq yAmyA#yaq yAmyA#ya caq kShemyA#yaq kShemyA#ya caq yAmyA#yaq yAmyA#ya caq kShemyA#ya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32. caq | kShemyA#ya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kShemyA#yaq kShemyA#ya ca caq kShemyA#ya ca caq kShemyA#ya ca caq kShemyA#ya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33. kShemyA#ya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kShemyA#ya ca caq kShemyA#yaq kShemyA#ya caq namoq nama#Scaq kShemyA#yaq kShemyA#ya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34. caq | nama#H | uqrvaqryA#ya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 urvaqryA#yor. vaqryA#yaq nama#Sca caq nama# urvaqryA#ya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35. nama#H | uqrvaqryA#ya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urvaqryA#yor. vaqryA#yaq namoq nama# urvaqryA#ya ca cor. vaqryA#yaq namoq nama# urvaqryA#ya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36. uqrvaqryA#ya | caq | KalyA#ya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uqrvaqryA#ya ca cor. vaqryA#yor. vaqryA#ya caq KalyA#yaq KalyA#ya cor. vaqryA#yor. vaqryA#ya caq KalyA#ya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37. caq | KalyA#ya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KalyA#yaq KalyA#ya ca caq KalyA#ya ca caq KalyA#ya ca caq KalyA#ya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38. KalyA#ya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KalyA#ya ca caq KalyA#yaq KalyA#ya caq namoq nama#Scaq KalyA#yaq KalyA#ya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39. caq | nama#H | SlokyA#ya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namaqH SlokyA#yaq SlokyA#yaq nama#Sca caq namaqH SlokyA#ya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40. nama#H | SlokyA#ya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namaqH SlokyA#yaq SlokyA#yaq namoq namaqH SlokyA#ya ca caq SlokyA#yaq namoq namaqH SlokyA#ya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41. SlokyA#ya | caq | aqvaqsAqnyA#ya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SlokyA#ya ca caq SlokyA#yaq SlokyA#ya cA vasAqnyA#yA vasAqnyA#ya caq SlokyA#yaq SlokyA#ya cA vasAqnyA#ya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42. caq | aqvaqsAqnyA#ya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vaqsAqnyA#yA vasAqnyA#ya ca cA vasAqnyA#ya ca cA vasAqnyA#ya ca cA vasAqnyA#ya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43. aqvaqsAqnyA#ya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aqvaqsAqnyA#ya ca cA vasAqnyA#yA vasAqnyA#ya caq namoq nama#ScA vasAqnyA#yA vasAqnyA#ya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44. aqvaqsAqnyA#ya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aqvaqsAqnyA#yetya#va - sAqnyA#ya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45. caq | nama#H | vanyA#ya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namoq vanyA#yaq vanyA#yaq nama#Sca caq namoq vanyA#ya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46. nama#H | vanyA#ya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vanyA#yaq vanyA#yaq namoq namoq vanyA#ya ca caq vanyA#yaq namoq namoq vanyA#ya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47. vanyA#ya | caq | kakShyA#ya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vanyA#ya ca caq vanyA#yaq vanyA#ya caq kakShyA#yaq kakShyA#ya caq vanyA#yaq vanyA#ya caq kakShyA#ya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48. caq | kakShyA#ya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kakShyA#yaq kakShyA#ya ca caq kakShyA#ya ca caq kakShyA#ya ca caq kakShyA#ya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49. kakShyA#ya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kakShyA#ya ca caq kakShyA#yaq kakShyA#ya caq namoq nama#Scaq kakShyA#yaq kakShyA#ya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50. caq | nama#H | SraqvAya#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SraqvAya# SraqvAyaq nama#Sca caq nama#H SraqvAya#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51. nama#H | SraqvAya# | caq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SraqvAya# SraqvAyaq namoq nama#H SraqvAya# ca ca SraqvAyaq namoq nama#H SraqvAya# ca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52. SraqvAya# | caq | praqtiqSraqvAya#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SraqvAya# ca ca SraqvAya# SraqvAya# ca pratiSraqvAya# pratiSraqvAya# ca SraqvAya# SraqvAya# ca pratiSraqvAya#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53. caq | praqtiqSraqvAya#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praqtiqSraqvAya# pratiSraqvAya# ca ca pratiSraqvAya# ca ca pratiSraqvAya# ca ca pratiSraqvAya#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54. praqtiqSraqvAya#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praqtiqSraqvAya# ca ca pratiSraqvAya# pratiSraqvAya# caq namoq nama#Sca pratiSraqvAya# pratiSraqvAya#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55. praqtiqSraqvAya#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praqtiqSraqvAyeti# prati - SraqvAya#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56. caq | nama#H | AqSuShe#NAya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 AqSuShe#NA yAqSuShe#NAyaq nama#Sca caq nama# AqSuShe#NAya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57. nama#H | AqSuShe#NAya | caq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AqSuShe#NA yAqSuShe#NAyaq namoq nama# AqSuShe#NAya ca cAq SuShe#NAyaq namoq nama# AqSuShe#NAya ca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58. AqSuShe#NAya | caq | AqSura#thAya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AqSuShe#NAya ca cAq SuShe#NAyAq SuShe#NAya cAqSura#thAyAq Sura#thAya cAqSuShe#NAyAq SuShe#NAya cAqSura#thAya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59. AqSuShe#NAya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AqSuShe#NAqyetyAqSu - seqnAqyaq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60. caq | AqSura#thAya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cAqSura#thA yAqSura#thAya ca cAqSura#thAya ca cAqSura#thAya ca cAqSura#thAya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61. AqSura#thAya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AqSura#thAya ca cAqSura#thAyAq Sura#thAya caq namoq nama#ScAqSura#thAyAq Sura#thAya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62. AqSura#thAya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AqSura#thAqyetyAqSu - raqthAqyaq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63. caq | nama#H | SUrA#ya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namaqH SUrA#yaq SUrA#yaq nama#Sca caq namaqH SUrA#ya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64. nama#H | SUrA#ya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namaqH SUrA#yaq SUrA#yaq namoq namaqH SUrA#ya ca caq SUrA#yaq namoq namaqH SUrA#ya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65. SUrA#ya | caq | aqvaqBiqndaqte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SUrA#ya ca caq SUrA#yaq SUrA#yacA vaBindaqte# &amp;vaBindaqte caq SUrA#yaq SUrA#yacA vaBindaqte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66. caq | aqvaqBiqndaqte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cAqvaqBiqndaqte# &amp;vaBindaqte ca# cAvaBindaqte ca# cAvaBindaqte ca# cAvaBindaqte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67. aqvaqBiqndaqte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aqvaqBiqndaqte ca# cAvaBindaqte# &amp;vaBindaqte caq namoq nama#ScAvaBindaqte# &amp;vaBindaqte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68. aqvaqBiqndaqte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aqvaqBiqndaqta itya#va - Biqndaqte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69. caq | nama#H | vaqrmiNe$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vaqrmiNe# vaqrmiNeq nama#Sca caq namo# vaqrmiNe$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70. nama#H | vaqrmiNe$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vaqrmiNe# vaqrmiNeq namoq namo# vaqrmiNe# ca ca vaqrmiNeq namoq namo# vaqrmiNe#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71. vaqrmiNe$ | caq | vaqrUqthine$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vaqrmiNe# ca ca vaqrmiNe# vaqrmiNe# ca varUqthine# varUqthine# ca vaqrmiNe# vaqrmiNe# ca varUqthine$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72. caq | vaqrUqthine$ | caq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vaqrUqthine# varUqthine# ca ca varUqthine# ca ca varUqthine# ca ca varUqthine# ca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73. vaqrUqthine$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vaqrUqthine# ca ca varUqthine# varUqthine# caq namoq nama#Sca varUqthine# varUqthine#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74. caq | nama#H | biqlmine$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biqlmine# biqlmineq nama#Sca caq namo# biqlmine$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75. nama#H | biqlmine$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biqlmine# biqlmineq namoq namo# biqlmine# ca ca biqlmineq namoq namo# biqlmine#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76. biqlmine$ | caq | kaqvaqcine$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biqlmine# ca ca biqlmine# biqlmine# ca kavaqcine# kavaqcine# ca biqlmine# biqlmine# ca kavaqcine$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77. caq | kaqvaqcine$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kaqvaqcine# kavaqcine# ca ca kavaqcine# ca ca kavaqcine# ca ca kavaqcine#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78. kaqvaqcine$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kaqvaqcine# ca ca kavaqcine# kavaqcine# caq namoq nama#Sca kavaqcine# kavaqcine#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79. caq | nama#H | SruqtAya#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SruqtAya# SruqtAyaq nama#Sca caq nama#H SruqtAya#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80. nama#H | SruqtAya#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SruqtAya# SruqtAyaq namoq nama#H SruqtAya# ca ca SruqtAyaq namoq nama#H SruqtAya#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81. SruqtAya# | caq | SruqtaqseqnAya#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SruqtAya# ca ca SruqtAya# SruqtAya# ca SrutaseqnAya# SrutaseqnAya# ca SruqtAya# SruqtAya# ca SrutaseqnAya#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82. caq | SruqtaqseqnAya#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SruqtaqseqnAya# SrutaseqnAya# ca ca SrutaseqnAya# ca ca SrutaseqnAya# ca ca SrutaseqnAya#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83. SruqtaqseqnAya#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SruqtaqseqnAya# ca ca SrutaseqnAya# SrutaseqnAya#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84. SruqtaqseqnAya#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SruqtaqseqnAyeti# Sruta - seqnAya#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85.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ceti#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w:t>
      </w:r>
    </w:p>
    <w:p w:rsidR="0063382E" w:rsidRDefault="0063382E"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1.7</w:t>
      </w:r>
      <w:r w:rsidRPr="00F27195">
        <w:rPr>
          <w:rFonts w:cs="Arial"/>
          <w:color w:val="000000"/>
          <w:sz w:val="36"/>
          <w:szCs w:val="36"/>
          <w:lang w:bidi="ta-IN"/>
        </w:rPr>
        <w:tab/>
        <w:t xml:space="preserve">anuvAkam  7 - Ganam - namo dunduByAya ca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 nama#H | duqnduqByA#ya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dunduqByA#ya dunduqByA#yaq namoq namo# dunduqByA#ya ca ca dunduqByA#yaq namoq namo# dunduqByA#ya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 duqnduqByA#ya | caq | AqhaqnaqnyA#ya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duqnduqByA#ya ca ca dunduqByA#ya dunduqByA#ya cA hanaqnyA#yA hanaqnyA#ya ca dunduqByA#ya dunduqByA#ya cA hanaqnyA#ya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 caq | AqhaqnaqnyA#ya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haqnaqnyA#yA hanaqnyA#ya ca cA hanaqnyA#ya ca cA hanaqnyA#ya ca cA hanaqnyA#ya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 AqhaqnaqnyA#ya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AqhaqnaqnyA#ya ca cA hanaqnyA#yA hanaqnyA#ya caq namoq nama#ScA hanaqnyA#yA hanaqnyA#ya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 AqhaqnaqnyA#ya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AqhaqnaqnyA#yetyA$ - haqnaqnyA#ya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 caq | nama#H | dhRuqShNave$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dhRuqShNave# dhRuqShNaveq nama#Sca caq namo# dhRuqShNave$ |</w:t>
      </w: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 nama#H | dhRuqShNave$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dhRuqShNave# dhRuqShNaveq namoq namo# dhRuqShNave# ca ca dhRuqShNaveq namoq namo# dhRuqShNave#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 dhRuqShNave$ | caq | praqmRuqSAya#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dhRuqShNave# ca ca dhRuqShNave# dhRuqShNave# ca pramRuqSAya# pramRuqSAya# ca dhRuqShNave# dhRuqShNave#</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 pramRuqSAya#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 caq | praqmRuqSAya#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praqmRuqSAya# pramRuqSAya# ca ca pramRuqSAya# ca ca pramRuqSAya# ca ca pramRuqSAya#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 praqmRuqSAya#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praqmRuqSAya# ca ca pramRuqSAya# pramRuqSAya# caq namoq nama#Sca pramRuqSAya# pramRuqSAya#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 praqmRuqSAya#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praqmRuqSAyeti# pra - mRuqSAya#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 caq | nama#H | dUqtAya#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dUqtAya# dUqtAyaq nama#Sca caq namo# dUqtAya#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 nama#H | dUqtAya#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dUqtAya# dUqtAyaq namoq namo# dUqtAya# ca ca dUqtAyaq namoq namo# dUqtAya#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 dUqtAya# | caq | prahi#tAya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dUqtAya# ca ca dUqtAya# dUqtAya# caq prahi#tAyaq prahi#tAya ca dUqtAya# dUqtAya# caq prahi#tAya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 caq | prahi#tAya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prahi#tAyaq prahi#tAya ca caq prahi#tAya ca caq prahi#tAya ca caq prahi#tAya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 prahi#tAya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prahi#tAya ca caq prahi#tAyaq prahi#tAya caq namoq nama#Scaq prahi#tAyaq prahi#tAya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 prahi#tAya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prahi#tAqyetiq pra - hiqtAqyaq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 caq | nama#H | niqShaq~ggiNe$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niShaq~ggiNe# niShaq~ggiNeq nama#Sca caq namo# niShaq~ggiNe$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 nama#H | niqShaq~ggiNe$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niShaq~ggiNe# niShaq~ggiNeq namoq namo# niShaq~ggiNe# ca ca niShaq~ggiNeq namoq namo# niShaq~ggiNe#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 niqShaq~ggiNe$ | caq | iqShuqdhiqmate$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niqShaq~ggiNe# ca ca niShaq~ggiNe# niShaq~ggiNe# ceShudhiqmata# iShudhiqmate# ca niShaq~ggiNe# niShaq~ggiNe# ceShudhiqmate$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21. niqShaq~ggiNe$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niqShaq~ggiNaq iti# ni - saq~ggine$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 caq | iqShuqdhiqmate$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ceqShuqdhiqmata# iShudhiqmate# ca ceShudhiqmate# ca ceShudhiqmate# ca ceShudhiqmate#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 iqShuqdhiqmate$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iqShuqdhiqmate# ca ceShudhiqmata# iShudhiqmate# caq namoq nama# SceShudhiqmata# iShudhiqmate#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 iqShuqdhiqmate$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iqShuqdhiqmataq itI#Shudhi - mate$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25. caq | nama#H | tIqkShNeSha#ve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 stIqkShNeSha#ve tIqkShNeSha#veq nama#Sca caq nama# stIqkShNeSha#ve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26. nama#H | tIqkShNeSha#ve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stIqkShNeSha#ve tIqkShNeSha#veq namoq nama# stIqkShNeSha#ve ca ca tIqkShNeSha#veq namoq nama# stIqkShNeSha#ve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27. tIqkShNeSha#ve | caq | Aqyuqdhine$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tIqkShNeSha#ve ca ca tIqkShNeSha#ve tIqkShNeSha#ve cA yuqdhina# Ayuqdhine# ca tIqkShNeSha#ve tIqkShNeSha#ve cA yuqdhine$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28. tIqkShNeSha#ve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tIqkShNeSha#vaq iti# tIqkShNa - iqShaqveq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29. caq | Aqyuqdhine$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yuqdhina# Ayuqdhine# ca cA yuqdhine# ca cA yuqdhine# ca cA yuqdhine#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30. Aqyuqdhine$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Aqyuqdhine# ca cA yuqdhina# Ayuqdhine# caq namoq nama#ScA yuqdhina# Ayuqdhine#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31. caq | nama#H | svAqyuqdhAya#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svAyuqdhAya# svAyuqdhAyaq nama#Sca caq nama#H svAyuqdhAya#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32. nama#H | svAqyuqdhAya#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svAyuqdhAya# svAyuqdhAyaq namoq nama#H svAyuqdhAya# ca ca svAyuqdhAyaq namoq nama#H svAyuqdhAya#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33. svAqyuqdhAya# | caq | suqdhanva#ne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svAqyuqdhAya# ca ca svAyuqdhAya# svAyuqdhAya# ca suqdhanva#ne suqdhanva#ne ca svAyuqdhAya# svAyuqdhAya# ca suqdhanva#ne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34. svAqyuqdhAya#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svAqyuqdhAyeti# su - AqyuqdhAya#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35. caq | suqdhanva#ne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suqdhanva#ne suqdhanva#ne ca ca suqdhanva#ne ca ca suqdhanva#ne ca ca suqdhanva#ne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36. suqdhanva#ne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suqdhanva#ne ca ca suqdhanva#ne suqdhanva#ne caq namoq nama#Sca suqdhanva#ne suqdhanva#ne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37. suqdhanva#ne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suqdhanva#naq iti# su - dhanva#ne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38. caq | nama#H | srutyA#ya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namaqH srutyA#yaq srutyA#yaq nama#Sca caq namaqH srutyA#ya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39. nama#H | srutyA#ya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namaqH srutyA#yaq srutyA#yaq namoq namaqH srutyA#ya ca caq srutyA#yaq namoq namaqH srutyA#ya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40. srutyA#ya | caq | pathyA#ya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srutyA#ya ca caq srutyA#yaq srutyA#ya caq pathyA#yaq pathyA#ya caq srutyA#yaq srutyA#ya caq pathyA#ya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41. caq | pathyA#ya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pathyA#yaq pathyA#ya ca caq pathyA#ya ca caq pathyA#ya ca caq pathyA#ya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42. pathyA#ya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pathyA#ya ca caq pathyA#yaq pathyA#ya caq namoq nama#Scaq pathyA#yaq pathyA#ya caq nama#H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43. caq | nama#H | kAqTyA#ya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kAqTyA#ya kAqTyA#yaq nama#Sca caq nama#H kAqTyA#ya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44. nama#H | kAqTyA#ya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kAqTyA#ya kAqTyA#yaq namoq nama#H kAqTyA#ya ca ca kAqTyA#yaq namoq nama#H kAqTyA#ya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45. kAqTyA#ya | caq | nIqpyA#ya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kAqTyA#ya ca ca kAqTyA#ya kAqTyA#ya ca nIqpyA#ya nIqpyA#ya ca kAqTyA#ya kAqTyA#ya ca nIqpyA#ya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46. caq | nIqpyA#ya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nIqpyA#ya nIqpyA#ya ca ca nIqpyA#ya ca ca nIqpyA#ya ca ca nIqpyA#ya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47. nIqpyA#ya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nIqpyA#ya ca ca nIqpyA#ya nIqpyA#ya caq namoq nama#Sca nIqpyA#ya nIqpyA#ya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48. caq | nama#H | sUdyA#ya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namaqH sUdyA#yaq sUdyA#yaq nama#Sca caq namaqH sUdyA#ya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49. nama#H | sUdyA#ya | caq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namaqH sUdyA#yaq sUdyA#yaq namoq namaqH sUdyA#ya ca caq sUdyA#yaq namoq namaqH sUdyA#ya ca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50. sUdyA#ya | caq | saqraqsyA#ya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sUdyA#ya ca caq sUdyA#yaq sUdyA#ya ca saraqsyA#ya saraqsyA#ya caq sUdyA#yaq sUdyA#ya ca saraqsyA#ya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51. caq | saqraqsyA#ya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saqraqsyA#ya saraqsyA#ya ca ca saraqsyA#ya ca ca saraqsyA#ya ca ca saraqsyA#ya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52. saqraqsyA#ya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saqraqsyA#ya ca ca saraqsyA#ya saraqsyA#ya caq namoq nama#Sca saraqsyA#ya saraqsyA#ya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53. caq | nama#H | nAqdyAya#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nAqdyAya# nAqdyAyaq nama#Sca caq namo# nAqdyAya#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54. nama#H | nAqdyAya#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nAqdyAya# nAqdyAyaq namoq namo# nAqdyAya# ca ca nAqdyAyaq namoq namo# nAqdyAya#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55. nAqdyAya# | caq | vaiqSaqntAya#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nAqdyAya# ca ca nAqdyAya# nAqdyAya# ca vaiSaqntAya# vaiSaqntAya# ca nAqdyAya# nAqdyAya# ca vaiSaqntAya#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56. caq | vaiqSaqntAya#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vaiqSaqntAya# vaiSaqntAya# ca ca vaiSaqntAya# ca ca vaiSaqntAya# ca ca vaiSaqntAya# ca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57. vaiqSaqntAya#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vaiqSaqntAya# ca ca vaiSaqntAya# vaiSaqntAya# caq namoq nama#Sca vaiSaqntAya# vaiSaqntAya#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58. caq | nama#H | kUpyA#ya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namaqH kUpyA#yaq kUpyA#yaq nama#Sca caq namaqH kUpyA#ya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59. nama#H | kUpyA#ya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namaqH kUpyA#yaq kUpyA#yaq namoq namaqH kUpyA#ya ca caq kUpyA#yaq namoq namaqH kUpyA#ya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60. kUpyA#ya | caq | aqvaqTyA#ya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kUpyA#ya ca caq kUpyA#yaq kUpyA#ya cA vaqTyA#yA vaqTyA#ya caq kUpyA#yaq kUpyA#ya cA vaqTyA#ya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61. caq | aqvaqTyA#ya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vaqTyA#yA vaqTyA#ya ca cA vaqTyA#ya ca cA vaqTyA#ya ca cA vaqTyA#ya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62. aqvaqTyA#ya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aqvaqTyA#ya ca cA vaqTyA#yA vaqTyA#ya caq namoq nama#ScA vaqTyA#yA vaqTyA#ya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63. caq | nama#H | var^^ShyA#ya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namoq var^^ShyA#yaq var^^ShyA#yaq nama#Sca caq namoq var^^ShyA#ya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64. nama#H | var^^ShyA#ya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var^^ShyA#yaq var^^ShyA#yaq namoq namoq var^^ShyA#ya ca caq var^^ShyA#yaq namoq namoq var^^ShyA#ya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65. var^^ShyA#ya | caq | aqvaqr^^ShyAya#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var^^ShyA#ya ca caq var^^ShyA#yaq var^^ShyA#ya cA vaqr^^ShyAyA# vaqr^^ShyAya# caq var^^ShyA#yaq var^^ShyA#ya cA vaqr^^ShyAya#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66. caq | aqvaqr^^ShyAya#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vaqr^^ShyAyA# vaqr^^ShyAya# ca cA vaqr^^ShyAya# ca cA vaqr^^ShyAya# ca cA vaqr^^ShyAya#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67. aqvaqr^^ShyAya#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aqvaqr^^ShyAya# ca cA vaqr^^ShyAyA# vaqr^^ShyAya# caq namoq nama#ScA vaqr^^ShyAyA# vaqr^^ShyAya#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68. caq | nama#H | meqGyA#ya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meqGyA#ya meqGyA#yaq nama#Sca caq namo# meqGyA#ya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69. nama#H | meqGyA#ya | caq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meqGyA#ya meqGyA#yaq namoq namo# meqGyA#ya ca ca meqGyA#yaq namoq namo# meqGyA#ya ca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70. meqGyA#ya | caq | viqdyuqtyA#ya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meqGyA#ya ca ca meqGyA#ya meqGyA#ya ca vidyuqtyA#ya vidyuqtyA#ya ca meqGyA#ya meqGyA#ya ca vidyuqtyA#ya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71. caq | viqdyuqtyA#ya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viqdyuqtyA#ya vidyuqtyA#ya ca ca vidyuqtyA#ya ca ca vidyuqtyA#ya ca ca vidyuqtyA#ya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72. viqdyuqtyA#ya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viqdyuqtyA#ya ca ca vidyuqtyA#ya vidyuqtyA#ya caq namoq nama#Sca vidyuqtyA#ya vidyuqtyA#ya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73. viqdyuqtyA#ya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viqdyuqtyA#yeti# vi - dyuqtyA#ya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74. caq | nama#H | IqddhriyA#ya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 IqddhriyA# yeqddhriyA#yaq nama#Sca caq nama# IqddhriyA#ya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75. nama#H | IqddhriyA#ya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IqddhriyA# yeqddhriyA#yaq namoq nama# IqddhriyA#ya ca ceqddhriyA#yaq namoq nama# IqddhriyA#ya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76. IqddhriyA#ya | caq | AqtaqpyA#ya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IqddhriyA#ya ca ceqddhriyA# yeqddhriyA#ya cA taqpyA#yA taqpyA#ya ceqddhriyA# yeqddhriyA#ya cA taqpyA#ya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77. caq | AqtaqpyA#ya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taqpyA#yA taqpyA#ya ca cA taqpyA#ya ca cA taqpyA#ya ca cA taqpyA#ya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78. AqtaqpyA#ya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AqtaqpyA#ya ca cA taqpyA#yA taqpyA#ya caq namoq nama#ScA taqpyA#yA taqpyA#ya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79. AqtaqpyA#ya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AqtaqpyA#yetyA$ - taqpyA#ya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80. caq | nama#H | vAtyA#ya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namoq vAtyA#yaq vAtyA#yaq nama#Sca caq namoq vAtyA#ya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81. nama#H | vAtyA#ya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vAtyA#yaq vAtyA#yaq namoq namoq vAtyA#ya ca caq vAtyA#yaq namoq namoq vAtyA#ya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82. vAtyA#ya | caq | reShmi#yAya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vAtyA#ya ca caq vAtyA#yaq vAtyA#ya caq reShmi#yAyaq reShmi#yAya caq vAtyA#yaq vAtyA#ya caq reShmi#yAya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83. caq | reShmi#yAya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reShmi#yAyaq reShmi#yAya ca caq reShmi#yAya ca caq reShmi#yAya ca caq reShmi#yAya ca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84. reShmi#yAya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reShmi#yAya ca caq reShmi#yAyaq reShmi#yAya caq namoq nama#Scaq reShmi#yAyaq reShmi#yAya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85. caq | nama#H | vAqstaqvyA#ya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vAstaqvyA#ya vAstaqvyA#yaq nama#Sca caq namo# vAstaqvyA#ya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86. nama#H | vAqstaqvyA#ya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vAstaqvyA#ya vAstaqvyA#yaq namoq namo# vAstaqvyA#ya ca ca vAstaqvyA#yaq namoq namo# vAstaqvyA#ya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87. vAqstaqvyA#ya | caq | vAqstuqpAya#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vAqstaqvyA#ya ca ca vAstaqvyA#ya vAstaqvyA#ya ca vAstuqpAya# vAstuqpAya# ca vAstaqvyA#ya vAstaqvyA#ya ca vAstuqpAya#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88. caq | vAqstuqpAya#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vAqstuqpAya# vAstuqpAya# ca ca vAstuqpAya# ca ca vAstuqpAya# ca ca vAstuqpAya#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89. vAqstuqpAya#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vAqstuqpAya# ca ca vAstuqpAya# vAstuqpAya#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90. vAqstuqpAya#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vAqstuqpAyeti# vAstu - pAya#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91.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ceti#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1.8</w:t>
      </w:r>
      <w:r w:rsidRPr="00F27195">
        <w:rPr>
          <w:rFonts w:cs="Arial"/>
          <w:color w:val="000000"/>
          <w:sz w:val="36"/>
          <w:szCs w:val="36"/>
          <w:lang w:bidi="ta-IN"/>
        </w:rPr>
        <w:tab/>
        <w:t>anuvAkam 8 - Ganam - namaH somAya ca</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 nama#H | somA#ya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namaqH somA#yaq somA#yaq namoq namaqH somA#ya ca caq somA#yaq namoq namaqH somA#ya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 somA#ya | caq | ruqdrAya#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somA#ya ca caq somA#yaq somA#ya ca ruqdrAya# ruqdrAya# caq somA#yaq somA#ya ca ruqdrAya#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 caq | ruqdrAya#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ruqdrAya# ruqdrAya# ca ca ruqdrAya# ca ca ruqdrAya# ca ca ruqdrAya#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 ruqdrAya#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ruqdrAya# ca ca ruqdrAya# ruqdrAya# caq namoq nama#Sca ruqdrAya# ruqdrAya#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 caq | nama#H | tAqmrAya#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 stAqmrAya# tAqmrAyaq nama#Sca caq nama# stAqmrAya#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 nama#H | tAqmrAya# | caq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stAqmrAya# tAqmrAyaq namoq nama# stAqmrAya# ca ca tAqmrAyaq namoq nama# stAqmrAya# ca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 tAqmrAya# | caq | aqruqNAya#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tAqmrAya# ca ca tAqmrAya# tAqmrAya# cA ruqNAyA# ruqNAya# ca tAqmrAya# tAqmrAya# cA ruqNAya#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 caq | aqruqNAya#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ruqNAyA# ruqNAya# ca cA ruqNAya# ca cA ruqNAya# ca cA ruqNAya#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 aqruqNAya#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aqruqNAya# ca cA ruqNAyA# ruqNAya# caq namoq nama#ScA ruqNAyA# ruqNAya#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 caq | nama#H | Saq~ggAya#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Saq~ggAya# Saq~ggAyaq nama#Sca caq nama#H Saq~ggAya#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 nama#H | Saq~ggAya#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Saq~ggAya# Saq~ggAyaq namoq nama#H Saq~ggAya# ca ca Saq~ggAyaq namoq nama#H Saq~ggAya#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 Saq~ggAya# | caq | paqSuqpata#ye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Saq~ggAya# ca ca Saq~ggAya# Saq~ggAya# ca paSuqpata#ye paSuqpata#ye ca Saq~ggAya# Saq~ggAya# ca paSuqpata#ye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 caq | paqSuqpata#ye | caq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paqSuqpata#ye paSuqpata#ye ca ca paSuqpata#ye ca ca paSuqpata#ye ca ca paSuqpata#ye ca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14. paqSuqpata#ye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paqSuqpata#ye ca ca paSuqpata#ye paSuqpata#ye caq namoq nama#Sca paSuqpata#ye paSuqpata#ye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 paqSuqpata#ye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paqSuqpata#yaq iti# paSu - pata#ye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 caq | nama#H | uqgrAya#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 uqgrAyoqgrAyaq nama#Sca caq nama# uqgrAya#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 nama#H | uqgrAya#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uqgrAyoqgrAyaq namoq nama# uqgrAya# ca coqgrAyaq namoq nama# uqgrAya#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 uqgrAya# | caq | BIqmAya#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uqgrAya# ca coqgrA yoqgrAya# ca BIqmAya# BIqmAya# coqgrA yoqgrAya# ca BIqmAya#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 caq | BIqmAya#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BIqmAya# BIqmAya# ca ca BIqmAya# ca ca BIqmAya# ca ca BIqmAya#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 BIqmAya#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BIqmAya# ca ca BIqmAya# BIqmAya# caq namoq nama#Sca BIqmAya# BIqmAya#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 caq | nama#H | aqgreqvaqdhAya#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agrevaqdhAyA$ grevaqdhAyaq nama#Sca caq namo# agrevaqdhAya#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 nama#H | aqgreqvaqdhAya#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agrevaqdhAyA$ grevaqdhAyaq namoq namo# agrevaqdhAya# ca cAgrevaqdhAyaq namoq namo# agrevaqdhAya#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 aqgreqvaqdhAya# | caq | dUqreqvaqdhAya#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aqgreqvaqdhAya# ca cAgrevaqdhAyA$ grevaqdhAya# ca dUrevaqdhAya# dUrevaqdhAya# cAgrevaqdhAyA$ grevaqdhAya# ca dUrevaqdhAya#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 aqgreqvaqdhAya#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aqgreqvaqdhAyetya#gre - vaqdhAya#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25. caq | dUqreqvaqdhAya#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dUqreqvaqdhAya# dUrevaqdhAya# ca ca dUrevaqdhAya# ca ca dUrevaqdhAya# ca ca dUrevaqdhAya#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26. dUqreqvaqdhAya#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dUqreqvaqdhAya# ca ca dUrevaqdhAya# dUrevaqdhAya# caq namoq nama#Sca dUrevaqdhAya# dUrevaqdhAya#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27. dUqreqvaqdhAya#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dUqreqvaqdhAyeti# dUre - vaqdhAya#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28. caq | nama#H | haqntre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haqntre haqntre nama#Sca caq namo# haqntre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29. nama#H | haqntre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haqntre haqntre namoq namo# haqntre ca# ca haqntre namoq namo# haqntre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30. haqntre | caq | hanI#yase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haqntre ca# ca haqntre haqntre caq hanI#yaseq hanI#yase ca haqntre haqntre caq hanI#yase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31. caq | hanI#yase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hanI#yaseq hanI#yase ca caq hanI#yase ca caq hanI#yase ca caq hanI#yase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32. hanI#yase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hanI#yase ca caq hanI#yaseq hanI#yase caq namoq nama#Scaq hanI#yaseq hanI#yase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33. caq | nama#H | vRuqkSheBya#H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vRuqkSheByo# vRuqkSheByoq nama#Sca caq namo# vRuqkSheBya#H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34. nama#H | vRuqkSheBya#H | hari#keSeByaH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vRuqkSheByo# vRuqkSheByoq namoq namo# vRuqkSheByoq hari#keSeByoq hari#keSeByo vRuqkSheByoq namoq namo# vRuqkSheByoq hari#keSeByaH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35. vRuqkSheBya#H | hari#keSeByaH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vRuqkSheByoq hari#keSeByoq hari#keSeByo vRuqkSheByo# vRuqkSheByoq hari#keSeByoq namoq namoq hari#keSeByo vRuqkSheByo# vRuqkSheByoq hari#keSeByoq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36. hari#keSeByaH | nama#H | tAqrAya#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hari#keSeByoq namoq namoq hari#keSeByoq hari#keSeByoq nama# stAqrAya# tAqrAyaq namoq hari#keSeByoq hari#keSeByoq nama# stAqrAya#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37. hari#keSeByaH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hari#keSeByaq itiq hari# - keqSeqByaqH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38. nama#H | tAqrAya#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stAqrAya# tAqrAyaq namoq nama# stAqrAyaq namoq nama# stAqrAyaq namoq nama# stAqrAyaq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39. tAqrAya# | nama#H | SaqMBave$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tAqrAyaq namoq nama# stAqrAya# tAqrAyaq nama#H SaqMBave# SaqMBaveq nama# stAqrAya# tAqrAyaq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SaqMBave$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40. nama#H | SaqMBave$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SaqMBave# SaqMBaveq namoq nama#H SaqMBave# ca ca SaqMBaveq namoq nama#H SaqMBave#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41. SaqMBave$ | caq | maqyoqBave$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SaqMBave# ca ca SaqMBave# SaqMBave# ca mayoqBave# mayoqBave# ca SaqMBave# SaqMBave# ca mayoqBave$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42. SaqMBave$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SaqMBavaq iti# SaM - Bave$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43. caq | maqyoqBave$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maqyoqBave# mayoqBave# ca ca mayoqBave# ca ca mayoqBave# ca ca mayoqBave#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44. maqyoqBave$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maqyoqBave# ca ca mayoqBave# mayoqBave# caq namoq nama#Sca mayoqBave# mayoqBave#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45. maqyoqBave$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maqyoqBavaq iti# mayaH - Bave$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46. caq | nama#H | Saq~gkaqrAya#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Sa~gkaqrAya# Sa~gkaqrAyaq nama#Sca caq nama#H Sa~gkaqrAya#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47. nama#H | Saq~gkaqrAya#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Sa~gkaqrAya# Sa~gkaqrAyaq namoq nama#H Sa~gkaqrAya# ca ca Sa~gkaqrAyaq namoq nama#H Sa~gkaqrAya#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48. Saq~gkaqrAya# | caq | maqyaqskaqrAya#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Saq~gkaqrAya# ca ca Sa~gkaqrAya# Sa~gkaqrAya# ca mayaskaqrAya# mayaskaqrAya# ca Sa~gkaqrAya# Sa~gkaqrAya# ca mayaskaqrAya#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49. Saq~gkaqrAya#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Saq~gkaqrAyeti# SaM - kaqrAya#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50. caq | maqyaqskaqrAya#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maqyaqskaqrAya# mayaskaqrAya# ca ca mayaskaqrAya# ca ca mayaskaqrAya# ca ca mayaskaqrAya#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51. maqyaqskaqrAya#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maqyaqskaqrAya# ca ca mayaskaqrAya# mayaskaqrAya# caq namoq nama#Sca mayaskaqrAya# mayaskaqrAya#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52. maqyaqskaqrAya#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maqyaqskaqrAyeti# mayaH - kaqrAya#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53. caq | nama#H | SiqvAya#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SiqvAya# SiqvAyaq nama#Sca caq nama#H SiqvAya#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54. nama#H | SiqvAya#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SiqvAya# SiqvAyaq namoq nama#H SiqvAya# ca ca SiqvAyaq namoq nama#H SiqvAya#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55. SiqvAya# | caq | Siqvata#rAya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SiqvAya# ca ca SiqvAya# SiqvAya# ca Siqvata#rAya Siqvata#rAya ca SiqvAya# SiqvAya# ca Siqvata#rAya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56. caq | Siqvata#rAya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Siqvata#rAya Siqvata#rAya ca ca Siqvata#rAya ca ca Siqvata#rAya ca ca Siqvata#rAya ca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57. Siqvata#rAya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Siqvata#rAya ca ca Siqvata#rAya Siqvata#rAya caq namoq nama#Sca Siqvata#rAya Siqvata#rAya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58. Siqvata#rAya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Siqvata#rAqyeti# Siqva - taqrAqyaq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59. caq | nama#H | tIrthyA#ya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namaq stIrthyA#yaq tIrthyA#yaq nama#Sca caq namaq stIrthyA#ya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60. nama#H | tIrthyA#ya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 stIrthyA#yaq tIrthyA#yaq namoq namaq stIrthyA#ya ca caq tIrthyA#yaq namoq namaq stIrthyA#ya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61. tIrthyA#ya | caq | kUlyA#ya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tIrthyA#ya ca caq tIrthyA#yaq tIrthyA#ya caq kUlyA#yaq kUlyA#ya caq tIrthyA#yaq tIrthyA#ya caq kUlyA#ya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62. caq | kUlyA#ya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kUlyA#yaq kUlyA#ya ca caq kUlyA#ya ca caq kUlyA#ya ca caq kUlyA#ya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63. kUlyA#ya | caq | nama#H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kUlyA#ya ca caq kUlyA#yaq kUlyA#ya caq namoq nama#Scaq kUlyA#yaq kUlyA#ya caq nama#H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64. caq | nama#H | pAqryA#ya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pAqryA#ya pAqryA#yaq nama#Sca caq nama#H pAqryA#ya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65. nama#H | pAqryA#ya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pAqryA#ya pAqryA#yaq namoq nama#H pAqryA#ya ca ca pAqryA#yaq namoq nama#H pAqryA#ya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66. pAqryA#ya | caq | aqvAqryA#ya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pAqryA#ya ca ca pAqryA#ya pAqryA#ya cA vAqryA#yA vAqryA#ya ca pAqryA#ya pAqryA#ya cA vAqryA#ya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67. caq | aqvAqryA#ya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vAqryA#yA vAqryA#ya ca cA vAqryA#ya ca cA vAqryA#ya ca cA vAqryA#ya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68. aqvAqryA#ya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aqvAqryA#ya ca cA vAqryA#yA vAqryA#ya caq namoq nama#ScA vAqryA#yA vAqryA#ya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69. caq | nama#H | praqtara#NAya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praqtara#NAya praqtara#NAyaq nama#Sca caq nama#H praqtara#NAya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70. nama#H | praqtara#NAya | caq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praqtara#NAya praqtara#NAyaq namoq nama#H praqtara#NAya ca ca praqtara#NAyaq namoq nama#H praqtara#NAya ca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71. praqtara#NAya | caq | uqttara#NAya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praqtara#NAya ca ca praqtara#NAya praqtara#NAya coqttara#NA yoqttara#NAya ca praqtara#NAya praqtara#NAya coqttara#NAya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72. praqtara#NAya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praqtara#NAqyeti# pra - tara#NAya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73. caq | uqttara#NAya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coqttara#NA yoqttara#NAya ca coqttara#NAya ca coqttara#NAya ca coqttara#NAya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74. uqttara#NAya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uqttara#NAya ca coqttara#NA yoqttara#NAya caq namoq nama# Scoqttara#NA yoqttara#NAya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75. uqttara#NAya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uqttara#NAqyetyu#t - tara#NAya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76. caq | nama#H | AqtAqryA#ya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 AtAqryA#yA tAqryA#yaq nama#Sca caq nama# AtAqryA#ya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77. nama#H | AqtAqryA#ya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AtAqryA#yA tAqryA#yaq namoq nama# AtAqryA#ya ca cA tAqryA#yaq namoq nama# AtAqryA#ya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78. AqtAqryA#ya | caq | AqlAqdyA#ya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AqtAqryA#ya ca cA tAqryA#yA tAqryA#ya cA lAqdyA#yA lAqdyA#ya cA tAqryA#yA tAqryA#ya cA lAqdyA#ya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79. AqtAqryA#ya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AqtAqryA#yetyA$ - tAqryA#ya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80. caq | AqlAqdyA#ya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lAqdyA#yA lAqdyA#ya ca cA lAqdyA#ya ca cA lAqdyA#ya ca cA lAqdyA#ya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81. AqlAqdyA#ya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AqlAqdyA#ya ca cA lAqdyA#yA lAqdyA#ya caq namoq nama#ScA lAqdyA#yA lAqdyA#ya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82. AqlAqdyA#ya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AqlAqdyA#yetyA$ - lAqdyA#ya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83. caq | nama#H | SaShpyA#ya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namaqH SaShpyA#yaq SaShpyA#yaq nama#Sca caq namaqH SaShpyA#ya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84. nama#H | SaShpyA#ya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namaqH SaShpyA#yaq SaShpyA#yaq namoq namaqH SaShpyA#ya ca caq SaShpyA#yaq namoq namaqH SaShpyA#ya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85. SaShpyA#ya | caq | PenyA#ya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SaShpyA#ya ca caq SaShpyA#yaq SaShpyA#ya caq PenyA#yaq PenyA#ya caq SaShpyA#yaq SaShpyA#ya caq PenyA#ya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86. caq | PenyA#ya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PenyA#yaq PenyA#ya ca caq PenyA#ya ca caq PenyA#ya ca caq PenyA#ya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87. PenyA#ya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PenyA#ya ca caq PenyA#yaq PenyA#ya caq namoq nama#Scaq PenyA#yaq PenyA#ya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88. caq | nama#H | siqkaqtyA#ya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sikaqtyA#ya sikaqtyA#yaq nama#Sca caq nama#H sikaqtyA#ya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89. nama#H | siqkaqtyA#ya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sikaqtyA#ya sikaqtyA#yaq namoq nama#H sikaqtyA#ya ca ca sikaqtyA#yaq namoq nama#H sikaqtyA#ya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90. siqkaqtyA#ya | caq | praqvAqhyA#ya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siqkaqtyA#ya ca ca sikaqtyA#ya sikaqtyA#ya ca pravAqhyA#ya pravAqhyA#ya ca sikaqtyA#ya sikaqtyA#ya ca pravAqhyA#ya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91. caq | praqvAqhyA#ya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praqvAqhyA#ya pravAqhyA#ya ca ca pravAqhyA#ya ca ca pravAqhyA#ya ca ca pravAqhyA#ya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92. praqvAqhyA#ya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praqvAqhyA#ya ca ca pravAqhyA#ya pravAqhyA#ya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93. praqvAqhyA#ya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praqvAqhyA#yeti# pra - vAqhyA#ya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94.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ceti# ca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1.9</w:t>
      </w:r>
      <w:r w:rsidRPr="00F27195">
        <w:rPr>
          <w:rFonts w:cs="Arial"/>
          <w:color w:val="000000"/>
          <w:sz w:val="36"/>
          <w:szCs w:val="36"/>
          <w:lang w:bidi="ta-IN"/>
        </w:rPr>
        <w:tab/>
        <w:t xml:space="preserve">anuvAkam 9 - Ganam - nama iriNyAya ca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 nama#H | iqriqNyA#ya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iriqNyA#ye riqNyA#yaq namoq nama# iriqNyA#ya ca ce riqNyA#yaq namoq nama# iriqNyA#ya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 iqriqNyA#ya | caq | praqpaqthyA#ya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iqriqNyA#ya ca ce riqNyA#ye riqNyA#ya ca prapaqthyA#ya prapaqthyA#ya ce riqNyA#ye riqNyA#ya ca prapaqthyA#ya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 caq | praqpaqthyA#ya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praqpaqthyA#ya prapaqthyA#ya ca ca prapaqthyA#ya ca ca prapaqthyA#ya ca ca prapaqthyA#ya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 praqpaqthyA#ya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praqpaqthyA#ya ca ca prapaqthyA#ya prapaqthyA#ya caq namoq nama#Sca prapaqthyA#ya prapaqthyA#ya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 praqpaqthyA#ya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praqpaqthyA#yeti# pra - paqthyA#ya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6. caq | nama#H | kiq(gm)qSiqlAya#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ki(gm)SiqlAya# ki(gm)SiqlAyaq nama#Sca caq nama#H ki(gm)SiqlAya#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 nama#H | kiq(gm)qSiqlAya#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ki(gm)SiqlAya# ki(gm)SiqlAyaq namoq nama#H ki(gm)SiqlAya# ca ca ki(gm)SiqlAyaq namoq nama#H ki(gm)SiqlAya#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 kiq(gm)qSiqlAya# | caq | kShaya#NAya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kiq(gm)qSiqlAya# ca ca ki(gm)SiqlAya# ki(gm)SiqlAya# caq kShaya#NAyaq kShaya#NAya ca ki(gm)SiqlAya# ki(gm)SiqlAya# caq kShaya#NAya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 caq | kShaya#NAya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kShaya#NAyaq kShaya#NAya ca caq kShaya#NAya ca caq kShaya#NAya ca caq kShaya#NAya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 kShaya#NAya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kShaya#NAya ca caq kShaya#NAyaq kShaya#NAya caq namoq nama#Scaq kShaya#NAyaq kShaya#NAya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 caq | nama#H | kaqpaqrdine$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kapaqrdine# kapaqrdineq nama#Sca caq nama#H kapaqrdine$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 nama#H | kaqpaqrdine$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kapaqrdine# kapaqrdineq namoq nama#H kapaqrdine# ca ca kapaqrdineq namoq nama#H kapaqrdine#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 kaqpaqrdine$ | caq | puqlaqstaye$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kaqpaqrdine# ca ca kapaqrdine# kapaqrdine# ca pulaqstaye# pulaqstaye# ca kapaqrdine# kapaqrdine# ca pulaqstaye$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 caq | puqlaqstaye$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puqlaqstaye# pulaqstaye# ca ca pulaqstaye# ca ca pulaqstaye# ca ca pulaqstaye#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 puqlaqstaye$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puqlaqstaye# ca ca pulaqstaye# pulaqstaye# caq namoq nama#Sca pulaqstaye# pulaqstaye#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 caq | nama#H | goShThyA#ya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namoq goShThyA#yaq goShThyA#yaq nama#Sca caq namoq goShThyA#ya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 nama#H | goShThyA#ya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goShThyA#yaq goShThyA#yaq namoq namoq goShThyA#ya ca caq goShThyA#yaq namoq namoq goShThyA#ya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 goShThyA#ya | caq | gRuhyA#ya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goShThyA#ya ca caq goShThyA#yaq goShThyA#ya caq gRuhyA#yaq gRuhyA#ya caq goShThyA#yaq goShThyA#ya caq gRuhyA#ya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 goShThyA#ya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goShThyAqyetiq go - sthyAqyaq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20. caq | gRuhyA#ya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gRuhyA#yaq gRuhyA#ya ca caq gRuhyA#ya ca caq gRuhyA#ya ca caq gRuhyA#ya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 gRuhyA#ya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gRuhyA#ya ca caq gRuhyA#yaq gRuhyA#ya caq namoq nama#Scaq gRuhyA#yaq gRuhyA#ya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 caq | nama#H | talpyA#ya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namaq stalpyA#yaq talpyA#yaq nama#Sca caq namaq stalpyA#ya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 nama#H | talpyA#ya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 stalpyA#yaq talpyA#yaq namoq namaq stalpyA#ya ca caq talpyA#yaq namoq namaq stalpyA#ya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 talpyA#ya | caq | gehyA#ya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talpyA#ya ca caq talpyA#yaq talpyA#ya caq gehyA#yaq gehyA#ya caq talpyA#yaq talpyA#ya caq gehyA#ya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25. caq | gehyA#ya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gehyA#yaq gehyA#ya ca caq gehyA#ya ca caq gehyA#ya ca caq gehyA#ya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26. gehyA#ya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gehyA#ya ca caq gehyA#yaq gehyA#ya caq namoq nama#Scaq gehyA#yaq gehyA#ya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27. caq | nama#H | kAqTyA#ya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kAqTyA#ya kAqTyA#yaq nama#Sca caq nama#H kAqTyA#ya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28. nama#H | kAqTyA#ya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kAqTyA#ya kAqTyA#yaq namoq nama#H kAqTyA#ya ca ca kAqTyA#yaq namoq nama#H kAqTyA#ya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29. kAqTyA#ya | caq | gaqhvaqreqShThAya#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kAqTyA#ya ca ca kAqTyA#ya kAqTyA#ya ca gahvareqShThAya# gahvareqShThAya# ca kAqTyA#ya kAqTyA#ya ca gahvareqShThAya#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30. caq | gaqhvaqreqShThAya#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caq gaqhvaqreqShThAya# gahvareqShThAya# ca ca gahvareqShThAya# ca ca gahvareqShThAya# ca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gahvareqShThAya#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31. gaqhvaqreqShThAya#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gaqhvaqreqShThAya# ca ca gahvareqShThAya# gahvareqShThAya# caq namoq nama#Sca gahvareqShThAya# gahvareqShThAya#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32. gaqhvaqreqShThAya#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gaqhvaqreqShThAyeti# gahvare - sthAya#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33. caq | nama#H | hraqdaqyyA#ya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hradaqyyA#ya hradaqyyA#yaq nama#Sca caq namo$ hradaqyyA#ya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34. nama#H | hraqdaqyyA#ya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hradaqyyA#ya hradaqyyA#yaq namoq namo$ hradaqyyA#ya ca ca hradaqyyA#yaq namoq namo$ hradaqyyA#ya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35. hraqdaqyyA#ya | caq | niqveqShpyA#ya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hraqdaqyyA#ya ca ca hradaqyyA#ya hradaqyyA#ya ca niveqShpyA#ya niveqShpyA#ya ca hradaqyyA#ya hradaqyyA#ya ca niveqShpyA#ya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36. caq | niqveqShpyA#ya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niqveqShpyA#ya niveqShpyA#ya ca ca niveqShpyA#ya ca ca niveqShpyA#ya ca ca niveqShpyA#ya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37. niqveqShpyA#ya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niqveqShpyA#ya ca ca niveqShpyA#ya niveqShpyA#ya caq namoq nama#Sca niveqShpyA#ya niveqShpyA#ya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38. niqveqShpyA#ya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niqveqShpyA#yeti# ni - veqShpyA#ya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39. caq | nama#H | pAq(gm)qsaqvyA#ya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pA(gm)saqvyA#ya pA(gm)saqvyA#yaq nama#Sca caq nama#H pA(gm)saqvyA#ya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40. nama#H | pAq(gm)qsaqvyA#ya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pA(gm)saqvyA#ya pA(gm)saqvyA#yaq namoq nama#H pA(gm)saqvyA#ya ca ca pA(gm)saqvyA#yaq namoq nama#H pA(gm)saqvyA#ya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41. pAq(gm)qsaqvyA#ya | caq | raqjaqsyA#ya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pAq(gm)qsaqvyA#ya ca ca pA(gm)saqvyA#ya pA(gm)saqvyA#ya ca rajaqsyA#ya rajaqsyA#ya ca pA(gm)saqvyA#ya pA(gm)saqvyA#ya ca rajaqsyA#ya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42. caq | raqjaqsyA#ya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raqjaqsyA#ya rajaqsyA#ya ca ca rajaqsyA#ya ca ca rajaqsyA#ya ca ca rajaqsyA#ya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43. raqjaqsyA#ya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raqjaqsyA#ya ca ca rajaqsyA#ya rajaqsyA#ya caq namoq nama#Sca rajaqsyA#ya rajaqsyA#ya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44. caq | nama#H | SuShkyA#ya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namaqH SuShkyA#yaq SuShkyA#yaq nama#Sca caq namaqH SuShkyA#ya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45. nama#H | SuShkyA#ya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namaqH SuShkyA#yaq SuShkyA#yaq namoq namaqH SuShkyA#ya ca caq SuShkyA#yaq namoq namaqH SuShkyA#ya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46. SuShkyA#ya | caq | haqriqtyA#ya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SuShkyA#ya ca caq SuShkyA#yaq SuShkyA#ya ca hariqtyA#ya hariqtyA#ya caq SuShkyA#yaq SuShkyA#ya ca hariqtyA#ya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47. caq | haqriqtyA#ya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haqriqtyA#ya hariqtyA#ya ca ca hariqtyA#ya ca ca hariqtyA#ya ca ca hariqtyA#ya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48. haqriqtyA#ya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haqriqtyA#ya ca ca hariqtyA#ya hariqtyA#ya caq namoq nama#Sca hariqtyA#ya hariqtyA#ya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49. caq | nama#H | lopyA#ya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namoq lopyA#yaq lopyA#yaq nama#Sca caq namoq lopyA#ya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50. nama#H | lopyA#ya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namoq lopyA#yaq lopyA#yaq namoq namoq lopyA#ya ca caq lopyA#yaq namoq namoq lopyA#ya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51. lopyA#ya | caq | uqlaqpyA#ya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lopyA#ya ca caq lopyA#yaq lopyA#ya co laqpyA#yo laqpyA#ya caq lopyA#yaq lopyA#ya co laqpyA#ya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52. caq | uqlaqpyA#ya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coqlaqpyA#yo laqpyA#ya ca co laqpyA#ya ca co laqpyA#ya ca co laqpyA#ya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53. uqlaqpyA#ya | caq | nama#H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uqlaqpyA#ya ca co laqpyA#yo laqpyA#ya caq namoq nama#Sco laqpyA#yo laqpyA#ya caq nama#H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54. caq | nama#H | UqrvyA#ya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 UqrvyA# yoqrvyA#yaq nama#Sca caq nama# UqrvyA#ya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55. nama#H | UqrvyA#ya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UqrvyA# yoqrvyA#yaq namoq nama# UqrvyA#ya ca coqrvyA#yaq namoq nama# UqrvyA#ya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56. UqrvyA#ya | caq | sUqrmyA#ya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UqrvyA#ya ca coqrvyA# yoqrvyA#ya ca sUqrmyA#ya sUqrmyA#ya coqrvyA# yoqrvyA#ya ca sUqrmyA#ya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57. caq | sUqrmyA#ya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sUqrmyA#ya sUqrmyA#ya ca ca sUqrmyA#ya ca ca sUqrmyA#ya ca ca sUqrmyA#ya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58. sUqrmyA#ya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sUqrmyA#ya ca ca sUqrmyA#ya sUqrmyA#ya caq namoq nama#Sca sUqrmyA#ya sUqrmyA#ya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59. caq | nama#H | paqrNyA#ya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nama#H paqrNyA#ya paqrNyA#yaq nama#Sca caq nama#H paqrNyA#ya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60. nama#H | paqrNyA#ya | caq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nama#H paqrNyA#ya paqrNyA#yaq namoq nama#H paqrNyA#ya ca ca paqrNyA#yaq namoq nama#H paqrNyA#ya ca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61. paqrNyA#ya | caq | paqrNaqSaqdyA#ya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paqrNyA#ya ca ca paqrNyA#ya paqrNyA#ya ca parNaSaqdyA#ya parNaSaqdyA#ya ca paqrNyA#ya paqrNyA#ya ca parNaSaqdyA#ya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62. caq | paqrNaqSaqdyA#ya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paqrNaqSaqdyA#ya parNaSaqdyA#ya ca ca parNaSaqdyA#ya ca ca parNaSaqdyA#ya ca ca parNaSaqdyA#ya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63. paqrNaqSaqdyA#ya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paqrNaqSaqdyA#ya ca ca parNaSaqdyA#ya parNaSaqdyA#ya caq namoq nama#Sca parNaSaqdyA#ya parNaSaqdyA#ya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64. paqrNaqSaqdyA#ya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paqrNaqSaqdyA#yeti# parNa - SaqdyA#ya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65. caq | nama#H | aqpaqguqramA#NAya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&amp;paguqramA#NAyA paguqramA#NAyaq nama#Sca caq namo# &amp;paguqramA#NAya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66. nama#H | aqpaqguqramA#NAya | caq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&amp;paguqramA#NAyA paguqramA#NAyaq namoq namo# &amp;paguqramA#NAya ca cA paguqramA#NAyaq namoq namo# &amp;paguqramA#NAya ca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67. aqpaqguqramA#NAya | caq | aqBiqGnaqte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aqpaqguqramA#NAya ca cA paguqramA#NAyA paguqramA#NAya cA BiGnaqte# &amp;BiGnaqte cA# paguqramA#NAyA paguqramA#NAya cA BiGnaqte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68. aqpaqguqramA#NAya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aqpaqguqramA#NAqyetya#pa - guqramA#NAya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69. caq | aqBiqGnaqte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BiqGnaqte# &amp;BiGnaqte ca# cA BiGnaqte ca# cA BiGnaqte ca# cA BiGnaqte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70. aqBiqGnaqte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aqBiqGnaqte ca# cA BiGnaqte# &amp;BiGnaqte caq namoq nama#ScA BiGnaqte# &amp;BiGnaqte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71. aqBiqGnaqte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aqBiqGnaqta itya#Bi - Gnaqte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72. caq | nama#H | AqkKiqdaqte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nama# AkKidaqta A$kKidaqte nama#Sca caq nama# AkKidaqte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73. nama#H | AqkKiqdaqte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AkKidaqta A$kKidaqte namoq nama# AkKidaqte ca# cAkKidaqte namoq nama# AkKidaqte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74. AqkKiqdaqte | caq | praqkKiqdaqte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AqkKiqdaqte ca# cAkKidaqta A$kKidaqte ca# prakKidaqte pra#kKidaqte cA$kKidaqta A$kKidaqte ca# prakKidaqte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75. AqkKiqdaqte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AqkKiqdaqta ityA$ - Kiqdaqte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76. caq | praqkKiqdaqte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praqkKiqdaqte pra#kKidaqte ca# ca prakKidaqte ca# ca prakKidaqte ca# ca prakKidaqte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77. praqkKiqdaqte | caq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praqkKiqdaqte ca# ca prakKidaqte pra#kKidaqte caq namoq nama#Sca prakKidaqte pra#kKidaqte caq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78. praqkKiqdaqte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praqkKiqdaqta iti# pra - Kiqdaqte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79. caq | nama#H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namoq nama#Sca caq namo# vo voq nama#Sca caq namo# 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80. nama#H | vaqH | kiqriqkeBya#H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vo voq namoq namo# vaH kiriqkeBya#H kiriqkeByo# voq namoq namo# vaH kiriqkeBya#H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81. vaqH | kiqriqkeBya#H | deqvAnA$m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vaqH kiqriqkeBya#H kiriqkeByo# vo vaH kiriqkeByo# deqvAnA$M deqvAnA$M kiriqkeByo# vo vaH kiriqkeByo# deqvAnA$m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82. kiqriqkeBya#H | deqvAnA$m | hRuda#yeByaH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kiqriqkeByo# deqvAnA$M deqvAnA$M kiriqkeBya#H kiriqkeByo# deqvAnAq(gm)q hRuda#yeByoq </w:t>
      </w:r>
      <w:r w:rsidRPr="00F27195">
        <w:rPr>
          <w:rFonts w:cs="Arial"/>
          <w:color w:val="000000"/>
          <w:sz w:val="36"/>
          <w:szCs w:val="36"/>
          <w:lang w:bidi="ta-IN"/>
        </w:rPr>
        <w:lastRenderedPageBreak/>
        <w:t>hRuda#yeByo deqvAnA$M kiriqkeBya#H kiriqkeByo# deqvAnAq(gm)q hRuda#yeByaH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83. deqvAnA$m | hRuda#yeByaH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deqvAnAq(gm)q hRuda#yeByoq hRuda#yeByo deqvAnA$M deqvAnAq(gm)q hRuda#yeByoq namoq namoq hRuda#yeByo deqvAnA$M deqvAnAq(gm)q hRuda#yeByoq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84. hRuda#yeByaH | nama#H | viqkShIqNaqkeBya#H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hRuda#yeByoq namoq namoq hRuda#yeByoq hRuda#yeByoq namo# vikShINaqkeByo# vikShINaqkeByoq namoq hRuda#yeByoq hRuda#yeByoq namo# vikShINaqkeBya#H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85. nama#H | viqkShIqNaqkeBya#H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vikShINaqkeByo# vikShINaqkeByoq namoq namo# vikShINaqkeByoq namoq namo# vikShINaqkeByoq namoq namo# vikShINaqkeByoq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86. viqkShIqNaqkeBya#H | nama#H | viqciqnvaqtkeBya#H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viqkShIqNaqkeByoq namoq namo# vikShINaqkeByo# vikShINaqkeByoq namo# vicinvaqtkeByo# vicinvaqtkeByoq namo# vikShINaqkeByo# vikShINaqkeByoq namo# vicinvaqtkeBya#H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87. viqkShIqNaqkeBya#H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viqkShIqNaqkeByaq iti# vi - kShIqNaqkeBya#H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88. nama#H | viqciqnvaqtkeBya#H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vicinvaqtkeByo# vicinvaqtkeByoq namoq namo# vicinvaqtkeByoq namoq namo# vicinvaqtkeByoq namoq namo# vicinvaqtkeByoq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89. viqciqnvaqtkeBya#H | nama#H | Aqniqr.haqteBya#H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viqciqnvaqtkeByoq namoq namo# vicinvaqtkeByo# vicinvaqtkeByoq nama# Anir.haqteBya# Anir.haqteByoq namo# vicinvaqtkeByo# vicinvaqtkeByoq nama# Anir.haqteBya#H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90. viqciqnvaqtkeBya#H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viqciqnvaqtkeByaq iti# vi - ciqnvaqtkeBya#H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91. nama#H | Aqniqrq.haqteBya#H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Anir.haqteBya# Anir.haqteByoq namoq nama# Anir.haqteByoq namoq nama# Anir.haqteByoq namoq nama# Anir.haqteByoq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92. Aqniqrq.haqteBya#H | nama#H | AqmIqvaqtkeBya#H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Aqniqrq.haqteByoq namoq nama# Anir.haqteBya# Anir.haqteByoq nama# AmIvaqtkeBya# AmIvaqtkeByoq nama# Anir.haqteBya# Anir.haqteByoq nama# AmIvaqtkeBya#H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93. Aqniqrq.haqteBya#H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Aqniqr.qhaqteByaq ityA# niH - haqteBya#H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94. nama#H | AqmIqvaqtkeBya#H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 AmIvaqtkeBya# AmIvaqtkeByoq namoq nama# AmIvaqtkeBya#H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95. AqmIqvaqtkeBya#H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AqmIqvaqtkeByaq ityA$ - mIqvaqtkeBya#H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1.10</w:t>
      </w:r>
      <w:r w:rsidRPr="00F27195">
        <w:rPr>
          <w:rFonts w:cs="Arial"/>
          <w:color w:val="000000"/>
          <w:sz w:val="36"/>
          <w:szCs w:val="36"/>
          <w:lang w:bidi="ta-IN"/>
        </w:rPr>
        <w:tab/>
        <w:t>anuvAkam 10 - Ganam - drApe andhasaspate</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 drApe$ | andha#saH | paqteq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drApeq andha#soq andha#soq drApeq drApeq andha#saspate paqte &amp;ndha#soq drApeq drApeq andha#saspate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 andha#saH | paqteq | dari#drat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andha#saspate paqte &amp;ndha#soq andha#saspateq dari#draqd dari#drat paqte &amp;ndha#soq andha#saspateq dari#drat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 paqteq | dari#drat | nIla#lohita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paqteq dari#draqd dari#drat pate pateq dari#draqn nIla#lohitaq nIla#lohitaq dari#drat pate pateq dari#draqn nIla#lohita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4. dari#drat | nIla#lohita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dari#draqn nIla#lohitaq nIla#lohitaq dari#draqd dari#draqn nIla#lohita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5. nIla#lohita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nIla#lohiqtetiq nIla# - loqhiqtaq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 eqShAm | puru#ShANAm | eqShAm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eqShAM puru#ShANAqM puru#ShANA meqShA meqShAM puru#ShANA meqShA meqShAM puru#ShANA meqShA </w:t>
      </w:r>
      <w:r w:rsidR="00C9484C">
        <w:rPr>
          <w:rFonts w:cs="Arial"/>
          <w:color w:val="000000"/>
          <w:sz w:val="36"/>
          <w:szCs w:val="36"/>
          <w:lang w:bidi="ta-IN"/>
        </w:rPr>
        <w:t xml:space="preserve"> </w:t>
      </w:r>
      <w:r w:rsidRPr="00F27195">
        <w:rPr>
          <w:rFonts w:cs="Arial"/>
          <w:color w:val="000000"/>
          <w:sz w:val="36"/>
          <w:szCs w:val="36"/>
          <w:lang w:bidi="ta-IN"/>
        </w:rPr>
        <w:t>meqShAM puru#ShANA meqShAm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 puru#ShANAm | eqShAm | paqSUqnAm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puru#ShANA meqShA meqShAM puru#ShANAqM puru#ShANA meqShAM pa#SUqnAM pa#SUqnA meqShAM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puru#ShANAqM puru#ShANA meqShAM pa#SUqnAm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 eqShAm | paqSUqnAm | 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eqShAM pa#SUqnAM pa#SUqnA meqShA meqShAM pa#SUqnAM mA mA pa#SUqnA meqShA meqShAM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pa#SUqnAM 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 paqSUqnAm | mA | BeH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paqSUqnAM mA mA pa#SUqnAM pa#SUqnAM mA Ber Ber mA pa#SUqnAM pa#SUqnAM mA BeH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 mA | BeH | 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 Ber Ber mA mA Ber mA mA Ber mA mA Ber 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 BeH | mA | aqraqH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Ber mA mA Ber Ber mA&amp;ro# aroq mA Ber Ber mA&amp;ra#H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12. mA | aqraqH | mo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mA&amp;ro# aroq mA mA&amp;roq mo mo a#roq mA mA&amp;roq mo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 aqraqH | mo | eqShAqm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aqroq mo mo a#ro aroq mo e#ShA meShAqM mo a#ro aroq mo e#ShAm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14. mo | eqShAqm | kim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mo e#ShA meShAqM mo mo e#ShAqM ki~g kime#ShAqM mo mo e#ShAqM kim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 mo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mo itiq mo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 eqShAqm | kim | caqna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eqShAqM ki~g kime#ShA meShAqM ki~jcaqna caqna kime#ShA meShAqM ki~jcaqna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 kim | caqna | Aqmaqmaqt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ki~jcaqna caqna ki~g ki~jcaqnA ma#madA mamac caqna ki~g ki~jcaqnA ma#mat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 caqna | Aqmaqmaqt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caqnA ma#madA mamac caqna caqnA ma#mat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 Aqmaqmaqt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Aqmaqmaq dityA# mamat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 yA | teq | ruqdraq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 te# teq yA yA te# rudra rudra teq yA yA te# rudra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 teq | ruqdraq | SiqvA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ruqdraq ruqdraq teq teq ruqdraq SiqvA SiqvA ru#dra te te rudra SiqvA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 ruqdraq | SiqvA | taqnUH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ruqdraq SiqvA SiqvA ru#dra rudra SiqvA taqnU staqnUH SiqvA ru#dra rudra SiqvA taqnUH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 SiqvA | taqnUH | SiqvA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SiqvA taqnU staqnUH SiqvA SiqvA taqnUH SiqvA SiqvA taqnUH SiqvA SiqvA taqnUH SiqvA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 taqnUH | SiqvA | viqSvAha#BeShajI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taqnUH SiqvA SiqvA taqnU staqnUH SiqvA viqSvAha#BeShajI viqSvAha#BeShajI SiqvA taqnU staqnUH SiqvA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viqSvAha#BeShajI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25. SiqvA | viqSvAha#BeShajI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SiqvA viqSvAha#BeShajI viqSvAha#BeShajI SiqvA SiqvA viqSvAha#BeShajI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26. viqSvAha#BeShajI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viqSvAha#BeShaqjIti# viqSvAha# - BeqShaqjIq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27. SiqvA | ruqdrasya# | BeqShaqjI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SiqvA ruqdrasya# ruqdrasya# SiqvA SiqvA ruqdrasya# BeShaqjI Be#ShaqjI ruqdrasya# SiqvA SiqvA ruqdrasya# BeShaqjI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28. ruqdrasya# | BeqShaqjI | tayA$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ruqdrasya# BeShaqjI Be#ShaqjI ruqdrasya# ruqdrasya# BeShaqjI tayAq tayA# BeShaqjI ruqdrasya# ruqdrasya# BeShaqjI tayA$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29. BeqShaqjI | tayA$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BeqShaqjI tayAq tayA# BeShaqjI Be#ShaqjI tayA# no naqstayA# BeShaqjI Be#ShaqjI tayA#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30. tayA$ | naqH | mRuqDaq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tayA# no naqstayAq tayA# no mRuDa mRuDa naqstayAq tayA# no mRuDa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31. naqH | mRuqDaq | jIqvase$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noq mRuqDaq mRuqDaq noq noq mRuqDaq jIqvase# jIqvase# mRuDa no no mRuDa jIqvase$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32. mRuqDaq | jIqvase$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mRuqDaq jIqvase# jIqvase# mRuDa mRuDa jIqvase$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33. jIqvase$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jIqvasaq iti# jIqvase$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34. iqmAm | ruqdrAya# | taqvase$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iqmA(gm) ruqdrAya# ruqdrA yeqmA miqmA(gm) ruqdrAya# taqvase# taqvase# ruqdrA yeqmA miqmA(gm) ruqdrAya# taqvase$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35. ruqdrAya# | taqvase$ | kaqpaqrdine$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ruqdrAya# taqvase# taqvase# ruqdrAya# ruqdrAya# taqvase# kapaqrdine# kapaqrdine# taqvase# ruqdrAya# ruqdrAya# taqvase# kapaqrdine$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36. taqvase$ | kaqpaqrdine$ | kShaqyadvI#rAya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taqvase# kapaqrdine# kapaqrdine# taqvase# taqvase# kapaqrdine$ kShaqyadvI#rAya kShaqyadvI#rAya kapaqrdine# taqvase# taqvase# kapaqrdine$ kShaqyadvI#rAya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37. kaqpaqrdine$ | kShaqyadvI#rAya | pra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kaqpaqrdine$ kShaqyadvI#rAya kShaqyadvI#rAya kapaqrdine# kapaqrdine$ kShaqyadvI#rAyaq pra pra kShaqyadvI#rAya kapaqrdine# kapaqrdine$ kShaqyadvI#rAyaq pra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38. kShaqyadvI#rAya | pra | BaqrAqmaqheq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kShaqyadvI#rAyaq pra pra kShaqyadvI#rAya kShaqyadvI#rAyaq pra Ba#rAmahe BarAmaheq pra kShaqyadvI#rAya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kShaqyadvI#rAyaq pra Ba#rAmahe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39. kShaqyadvI#rAya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kShaqyadvI#rAqyeti# kShaqyat - vIqrAqyaq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40. pra | BaqrAqmaqheq | maqtim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 Ba#rAmahe BarAmaheq pra pra Ba#rAmahe maqtiM maqtiM Ba#rAmaheq pra pra Ba#rAmahe maqtim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41. BaqrAqmaqheq | maqtim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BaqrAqmaqheq maqtiM maqtiM Ba#rAmahe BarAmahe maqtim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42. maqtim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maqti miti# maqtim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43. yathA$ | naqH | Sam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yathA# no noq yathAq yathA# naqH Sa(gm) Sannoq yathAq yathA# naqH Sam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44. naqH | Sam | asa#t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naqH Sa(gm) Sanno# naqH Sama saqda saqcCanno# naqH Samasa#t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45. Sam | asa#t | dviqpade$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Sama saqda saqcCa(gm) Sama sa#d dviqpade$ dviqpadeq asaqcCa(gm) Sama sa#d dviqpade$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46. asa#t | dviqpade$ | catu#Shpade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asa#d dviqpade$ dviqpadeq asaqdasa#d dviqpadeq catu#Shpadeq catu#Shpade dviqpadeq asaqdasa#d dviqpadeq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catu#Shpade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47. dviqpade$ | catu#Shpade | viSva$m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dviqpadeq catu#Shpadeq catu#Shpade dviqpade$ dviqpadeq catu#Shpadeq viSvaqM ~MviSvaq~jcatu#Shpade dviqpade$ dviqpadeq catu#Shpadeq viSva$m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48. dviqpada$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dviqpadaq iti# dvi - pade$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49. catu#Shpade | viSva$m | puqShTam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catu#Shpadeq viSvaqM ~MviSvaq~jcatu#Shpadeq catu#Shpadeq viSva#M puqShTaM puqShTaM ~MviSvaq~jcatu#Shpadeq catu#Shpadeq viSva#M puqShTam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50. catu#Shpade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catu#Shpadaq itiq catu#H - paqdeq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51. viSva$m | puqShTam | grAme$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viSva#M puqShTaM puqShTaM ~MviSvaqM ~MviSva#M puqShTaM grAmeq grAme# puqShTaM ~MviSvaqM ~MviSva#M puqShTaM grAme$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52. puqShTam | grAme$ | aqsminn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puqShTaM grAmeq grAme# puqShTaM puqShTaM grAme# aqsmin naqsmin grAme# puqShTaM puqShTaM grAme# aqsminn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53. grAme$ | aqsminn | anA#turam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grAme# aqsmin naqsmin grAmeq grAme# aqsmin nanA#turaq manA#tura maqsmin grAmeq grAme# aqsmin nanA#turam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54. aqsminn | anA#turam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aqsmin nanA#turaq manA#tura maqsmin naqsmin nanA#turam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55. anA#turam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anA#turaq mityanA$ - tuqraqm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56. mRuqDa | naqH | ruqdraq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mRuqDA no# no mRuqDa mRuqDA no# rudra rudra no mRuqDa mRuqDA no# rudra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57. naqH | ruqdraq | uqta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noq ruqdraq ruqdraq noq noq ruqdroq tota ru#dra no no rudroq 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58. ruqdraq | uqta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ruqdroq tota ru#dra rudroq ta no# na uqta ru#dra rudroq ta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59. uqta | naqH | maya#H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uqta no# na uqtota noq mayoq mayo# na uqtota noq maya#H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60. naqH | maya#H | kRuqdhiq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noq mayoq mayo# no noq maya# skRudhi kRudhiq mayo# no noq maya# skRudhi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61. maya#H | kRuqdhiq | kShaqyadvI#rAya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maya# skRudhi kRudhiq mayoq maya# skRudhi kShaqyadvI#rAya kShaqyadvI#rAya kRudhiq mayoq maya# skRudhi kShaqyadvI#rAya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62. kRuqdhiq | kShaqyadvI#rAya | nama#sA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kRuqdhiq kShaqyadvI#rAya kShaqyadvI#rAya kRudhi kRudhi kShaqyadvI#rAyaq nama#sAq nama#sA kShaqyadvI#rAya kRudhi kRudhi kShaqyadvI#rAyaq nama#sA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63. kShaqyadvI#rAya | nama#sA | viqdheqmaq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kShaqyadvI#rAyaq nama#sAq nama#sA kShaqyadvI#rAya kShaqyadvI#rAyaq nama#sA vidhema vidhemaq nama#sA kShaqyadvI#rAya kShaqyadvI#rAyaq nama#sA vidhema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64. kShaqyadvI#rAya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kShaqyadvI#rAqyeti# kShaqyat - vIqrAqyaq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65. nama#sA | viqdheqmaq |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nama#sA vidhema vidhemaq nama#sAq nama#sA vidhema te te vidhemaq nama#sAq nama#sA vidhema 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66. viqdheqmaq |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viqdheqmaq teq teq viqdheqmaq viqdheqmaq teq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67.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taq iti# 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68. yat | Sam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yacCa(gm) SaM ~Myad yacCa~jca# caq SaM ~Myad yacCa~jca#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69. Sam | caq | yoH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Sa~jca# caq Sa(gm) Sa~jcaq yor yoScaq Sa(gm) Sa~jcaq yoH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70. caq | yoH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yor yoSca# caq yoSca# caq yoSca# caq yoSca#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71. yoH | caq | manu#H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yoSca# caq yor yoScaq manuqr manu#Scaq yor yoScaq manu#H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72. caq | manu#H | Aqyaqje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manuqr manu#Sca caq manu#rA yaqja A#yaqje manu#Sca caq manu#rA yaqje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73. manu#H | Aqyaqje | piqtA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manu#rA yaqja A#yaqje manuqr manu#rAyaqje piqtA piqtA &amp;&amp;yaqje manuqr manu#rAyaqje piqtA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74. Aqyaqje | piqtA | tat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Aqyaqje piqtA piqtA &amp;&amp;yaqja A#yaqje piqtA tat tat piqtA &amp;&amp;yaqja A#yaqje piqtA tat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75. Aqyaqje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Aqyaqja ityA$ - yaqje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76. piqtA | tat | aqSyAqmaq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piqtA tat tat piqtA piqtA tada#SyAmA SyAmaq tat piqtA piqtA tada#SyAma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77. tat | aqSyAqmaq | tava#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tada#SyAmA SyAmaq tat tada#SyAmaq tavaq tavA$SyAmaq tat tada#SyAmaq tava#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78. aqSyAqmaq | tava# | ruqdraq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aqSyAqmaq tavaq tavA$SyAmA SyAmaq tava# rudra rudraq tavA$SyAmA SyAmaq tava# rudra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79. tava# | ruqdraq | praNI#tau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tava# rudra rudraq tavaq tava# rudraq praNI#tauq praNI#tau rudraq tavaq tava# rudraq praNI#tau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80. ruqdraq | praNI#tau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ruqdraq praNI#tauq praNI#tau rudra rudraq praNI#tau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81. praNI#tau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praNI#tAqvitiq pra - nIqtauq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82. mA | naqH | maqhAnta$m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 no# noq mA mA no# maqhAnta#M maqhAnta#M noq mA mA no# maqhAnta$m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83. naqH | maqhAnta$m | uqta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noq maqhAnta#M maqhAnta#M no no maqhAnta# muqtota maqhAnta#M no no maqhAnta# muqta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84. maqhAnta$m | uqta | 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maqhAnta# muqtota maqhAnta#M maqhAnta# muqtamA mota maqhAnta#M maqhAnta# muqtamA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85. uqta | mA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uqta mA motota mA no# noq mo tota mA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86. mA | naqH | aqrBaqkam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 no# noq mA mA no# arBaqka ma#rBaqkaM noq mA mA no# arBaqkam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87. naqH | aqrBaqkam | 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noq aqrBaqka ma#rBaqkaM no# no arBaqkaM mA mA&amp;rBaqkaM no# no arBaqkaM 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88. aqrBaqkam | mA | naqH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aqrBaqkaM mA mA&amp;rBaqka ma#rBaqkaM mA no# noq mA&amp;rBaqka ma#rBaqkaM mA na#H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89. mA | naqH | ukSha#ntam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 no# noq mA mA naq ukSha#ntaq mukSha#ntaM noq mA mA naq ukSha#ntam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90. naqH | ukSha#ntam | uqta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naq ukSha#ntaq mukSha#ntaM no naq ukSha#nta muqto tokSha#ntaM no naq ukSha#nta muqta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91. ukSha#ntam | uqta | 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ukSha#nta muqto tokSha#ntaq mukSha#nta muqtamA mo tokSha#ntaq mukSha#nta muqtamA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92. uqta | mA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uqtamA motota mA no# noq mo tota mA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93. mA | naqH | uqkShiqtam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mA no# noq mA mA na# ukShiqta mu#kShiqtaM noq mA mA na# ukShiqtam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94. naqH | uqkShiqtam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naq uqkShiqta mu#kShiqtaM no# na ukShiqtam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95. uqkShiqtam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uqkShiqtamityu# kShiqtam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96. mA | naqH | vaqdhIqH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 no# noq mA mA no# vadhIr vadhIr noq mA mA no# vadhIH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97. naqH | vaqdhIqH | piqtara$m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noq vaqdhIqr vaqdhIqr noq noq vaqdhIqH piqtara#M piqtara#M ~MvadhIr no no vadhIH piqtara$m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98. vaqdhIqH | piqtara$m | 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vaqdhIqH piqtara#M piqtara#M ~MvadhIr vadhIH piqtaraqM mA mA piqtara#M ~MvadhIr vadhIH piqtaraqM 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99. piqtara$m | mA | uqta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piqtaraqM mA mA piqtara#M piqtaraqM motota mA piqtara#M piqtaraqM mota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100. mA | uqta | mAqtara$m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motota mA mota mAqtara#M mAqtara# muqtamA mota mAqtara$m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101. uqta | mAqtara$m | priqyAH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uqta mAqtara#M mAqtara# muqtota mAqtara#M priqyAH priqyA mAqtara# muqtota mAqtara#M priqyAH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102. mAqtara$m | priqyAH | 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mAqtara#M priqyAH priqyA mAqtara#M mAqtara#M priqyA mA mA priqyA mAqtara#M mAqtara#M priqyA 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103. priqyAH | mA | naqH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priqyA mA mA priqyAH priqyA mA no# noq mA priqyAH priqyA mA na#H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104. mA | naqH | taqnuva#H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 no# noq mA mA na# staqnuva# staqnuvo# noq mA mA na# staqnuva#H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105. naqH | taqnuva#H | ruqdraq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naq staqnuva# staqnuvo# no na staqnuvo# rudra rudra taqnuvo# no na staqnuvo# rudra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106. taqnuva#H | ruqdraq | rIqriqShaqH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taqnuvo# rudra rudra taqnuva# staqnuvo# rudra rIriSho rIriSho rudra taqnuva# staqnuvo# rudra rIriShaH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107. ruqdraq | rIqriqShaqH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ruqdraq rIqriqShoq rIqriqShoq ruqdraq ruqdraq rIqriqShaqH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108. rIqriqShaqH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rIqriqShaq iti# rIriShaH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109. mA | naqH | toqke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 no# noq mA mA na# stoqke toqke noq mA mA na# stoqke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110. naqH | toqke | tana#ye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naq stoqke toqke no# na stoqke tana#yeq tana#ye toqke no# na stoqke tana#ye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111. toqke | tana#ye | 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toqke tana#yeq tana#ye toqke toqke tana#yeq mA mA tana#ye toqke toqke tana#yeq 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112. tana#ye | mA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tana#yeq mA mA tana#yeq tana#yeq mA no# noq mA tana#yeq tana#yeq mA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113. mA | naqH | Ayu#Shi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 no# noq mA mA naq AyuqShyAyu#Shi noq mA mA naq Ayu#Shi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114. naqH | Ayu#Shi | 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naq AyuqShyAyu#Shi no naq Ayu#Shiq mA mA &amp;&amp;yu#Shi no naq Ayu#Shiq 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115. Ayu#Shi | mA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Ayu#Shiq mA mA &amp;&amp;yuqShyAyu#Shiq mA no# noq mA &amp;&amp;yuqShyAyu#Shiq mA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116. mA | naqH | goShu#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 no# noq mA mA noq goShuq goShu# noq mA mA noq goShu#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117. naqH | goShu# | 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noq goShuq goShu# no noq goShuq mA mA goShu# no noq goShuq 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118. goShu# | mA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goShuq mA mA goShuq goShuq mA no# noq mA goShuq goShuq mA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119. mA | naqH | aSve#Shu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 no# noq mA mA noq aSveq ShvaSve#Shu noq mA mA noq aSve#Shu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120. naqH | aSve#Shu | rIqriqShaqH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noq aSveq ShvaSve#Shu no noq aSve#Shu rIriSho rIriShoq aSve#Shu no noq aSve#Shu rIriShaH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121. aSve#Shu | rIqriqShaqH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aSve#Shu rIriSho rIriShoq aSveqShvaSve#Shu rIriShaH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122. rIqriqShaqH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rIqriqShaq iti# rIriShaH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123. vIqrAn | mA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vIqrAn mA mA vIqrAn. vIqrAn mA no# noqq mA vIqrAn. vIqrAn mA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124. mA | naqH | ruqdraq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 no# noq mA mA no# rudra rudra noq mA mA no# rudra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125. naqH | ruqdraq | BAqmiqtaH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noq ruqdraq ruqdraq noq noq ruqdraq BAqmiqto BA#miqto ru#dra no no rudra BAmiqtaH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126. ruqdraq | BAqmiqtaH | vaqdhIqH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ruqdraq BAqmiqto BA#miqto ru#dra rudra BAmiqto va#dhIr vadhIr BAmiqto ru#dra rudra BAmiqto va#dhIH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127. BAqmiqtaH | vaqdhIqH | haqviShma#ntaH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BAqmiqto va#dhIr vadhIr BAmiqto BA#miqto va#dhIr. haqviShma#nto haqviShma#nto vadhIr BAmiqto BA#miqto va#dhIr. haqviShma#ntaH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128. vaqdhIqH | haqviShma#ntaH | nama#sA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vaqdhIqr. haqviShma#nto haqviShma#nto vadhIr vadhIr. haqviShma#ntoq nama#sAq nama#sA haqviShma#nto vadhIr vadhIr. haqviShma#ntoq nama#sA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129. haqviShma#ntaH | nama#sA | viqdheqmaq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haqviShma#ntoq nama#sAq nama#sA haqviShma#nto haqviShma#ntoq nama#sA vidhema vidhemaq nama#sA haqviShma#nto haqviShma#ntoq nama#sA vidhema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130. nama#sA | viqdheqmaq |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nama#sA vidhema vidhemaq nama#sAq nama#sA vidhema te te vidhemaq nama#sAq nama#sA vidhema 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131. viqdheqmaq |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viqdheqmaq teq teq viqdheqmaq viqdheqmaq teq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132.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taq iti# 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133. AqrAt | teq | goqGne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AqrAtte# ta AqrA dAqrAtte# goqGne goqGne ta# AqrA dAqrAtte# goqGne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134. teq | goqGne | uqta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goqGne goqGne te# te goqGna uqtota goqGne te# te goqGna uqta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135. goqGne | uqta | pUqruqShaqGne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goqGna uqtota goqGne goqGna uqta pU#ruShaqGne pU#ruShaqGna uqta goqGne goqGna uqta pU#ruShaqGne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136. goqGne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goqGna iti# go - Gne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137. uqta | pUqruqShaqGne | kShaqyadvI#rAya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uqta pU#ruShaqGne pU#ruShaqGna uqtota pU#ruShaqGne kShaqyadvI#rAya kShaqyadvI#rAya pUruShaqGna uqtota pU#ruShaqGne kShaqyadvI#rAya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138. pUqruqShaqGne | kShaqyadvI#rAya | suqmnam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pUqruqShaqGne kShaqyadvI#rAya kShaqyadvI#rAya pUruShaqGne pU#ruShaqGne kShaqyadvI#rAya suqmna(gm) suqmnaM kShaqyadvI#rAya pUruShaqGne pU#ruShaqGne kShaqyadvI#rAya suqmnam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139. pUqruqShaqGne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pUqruqShaqGna iti# pUruSha - Gne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140. kShaqyadvI#rAya | suqmnam | aqsme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kShaqyadvI#rAya suqmna(gm) suqmnaM kShaqyadvI#rAya kShaqyadvI#rAya suqmna maqsme aqsme suqmnaM kShaqyadvI#rAya kShaqyadvI#rAya suqmna maqsme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141. kShaqyadvI#rAya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kShaqyadvI#rAqyeti# kShaqyat - vIqrAqyaq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142. suqmnam | aqsme |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suqmna maqsme aqsme suqmna(gm) suqmna maqsme te# te aqsme suqmna(gm) suqmna maqsme 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143. aqsme | teq | aqstuq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aqsme te# te aqsme aqsme te# astvastu te aqsme aqsme te# astu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144. aqsme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aqsme ityaqsme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145. teq | aqstuq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aqstvaqstuq teq teq aqstuq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146. aqstuq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aqstvitya#stu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147. rakSha# | caq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rakShA# ca caq rakShaq rakShA# ca no naScaq rakShaq rakShA# ca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148. caq | naqH | adhi#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noq naqScaq caq noq adhyadhi# naSca ca noq adhi#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149. naqH | adhi#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noq adhyadhi# no noq adhi# caq cAdhi# no noq adhi#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150. adhi# | caq | deqvaq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adhi# caq cAdhyadhi# ca deva devaq cAdhyadhi# ca deva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151. caq | deqvaq | brUqhiq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deqvaq deqvaq caq caq deqvaq brUqhiq brUqhiq deqvaq caq caq deqvaq brUqhiq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152. deqvaq | brUqhiq | adha#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deqvaq brUqhiq brUqhiq deqvaq deqvaq brUqhyadhA dha# brUhi deva deva brUqhyadha#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153. brUqhiq | adha#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brUqhyadhA dha# brUhi brUqhyadhA# caq cAdha# brUhi brUqhyadhA# 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154. adha# | caq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adhA# caq cA dhA dhA# ca no naqScA dhA dhA# ca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155. caq | naqH | Sarma#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noq naqScaq caq naqH Sarmaq Sarma# naSca ca naqH Sarma#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156. naqH | Sarma# | yaqcCaq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naqH Sarmaq Sarma# no naqH Sarma# yacCa yacCaq Sarma# no naqH Sarma# yacCa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157. Sarma# | yaqcCaq | dviqbar.hA$H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Sarma# yacCa yacCaq Sarmaq Sarma# yacCa dviqbar.hA$ dviqbar.hA# yacCaq Sarmaq Sarma# yacCa dviqbar.hA$H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158. yaqcCaq | dviqbar.hA$H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yaqcCaq dviqbar.hA$ dviqbar.hA# yacCa yacCa dviqbar.hA$H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159. dviqbar.hA$H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dviqbar.hAq iti# dvi - bar.hA$H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160. stuqhi | Sruqtam | gaqrttaqsada$m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stuqhi Sruqta(gg) Sruqta(gg) stuqhi stuqhi SruqtaM ga#rtaqsada#M gartaqsada(gg)# Sruqta(gg) stuqhi stuqhi SruqtaM ga#rtaqsada$m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161. Sruqtam | gaqrttaqsada$m | yuvA#nam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Sruqta~g ga#rtaqsada#~g gartaqsada(gg)# Sruqta(gg) Sruqta~g ga#rtaqsadaqM ~MyuvA#naqM ~MyuvA#na~g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gartaqsada(gg)# Sruqta(gg) Sruqta~g ga#rtaqsadaqM ~MyuvA#nam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162. gaqrttaqsada$m | yuvA#nam | mRuqgam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gaqrtaqsadaqM ~MyuvA#naqM ~MyuvA#naM gartaqsada#M gartaqsadaqM ~MyuvA#naM mRuqgaM mRuqgaM ~MyuvA#naM gartaqsada#M gartaqsadaqM ~MyuvA#naM mRuqgam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163. gaqrttaqsada$m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gaqrtaqsadaq miti# garta - sada$m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164. yuvA#nam | mRuqgam | na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yuvA#naM mRuqgaM mRuqgaM ~MyuvA#naqM ~MyuvA#naM mRuqgaM na na mRuqgaM ~MyuvA#naqM ~MyuvA#naM mRuqgaM na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165. mRuqgam | na | BIqmam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mRuqgaM na na mRuqgaM mRuqgaM na BIqmaM BIqmaM na mRuqgaM mRuqgaM na BIqmam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166. na | BIqmam | uqpaqhaqtnum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 BIqmaM BIqmaM na na BIqma mu#pahaqtnu mu#pahaqtnuM BIqmaM na na BIqma mu#pahaqtnum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167. BIqmam | uqpaqhaqtnum | uqgram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BIqma mu#pahaqtnu mu#pahaqtnuM BIqmaM BIqma mu#pahaqtnu muqgra muqgra mu#pahaqtnuM BIqmaM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BIqma mu#pahaqtnu muqgram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168. uqpaqhaqtnum | uqgram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uqpaqhaqtnu muqgra muqgra mu#pahaqtnu mu#pahaqtnu muqgram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169. uqgram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uqgramityuqgram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170. mRuqDa | jaqriqtre | ruqdraq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mRuqDA ja#riqtre ja#riqtre mRuqDa mRuqDA ja#riqtre ru#dra rudra jariqtre mRuqDa mRuqDA ja#riqtre ru#dra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171. jaqriqtre | ruqdraq | stavA#naH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jaqriqtre ru#dra rudra jariqtre ja#riqtre ru#draq stavA#naqH stavA#no rudra jariqtre ja#riqtre ru#draq stavA#naH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172. ruqdraq | stavA#naH | aqnyam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ruqdraq stavA#naqH stavA#no rudra rudraq stavA#no aqnya maqnya(gg) stavA#no rudra rudraq stavA#no aqnyam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173. stavA#naH | aqnyam |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stavA#no aqnya maqnya(gg) stavA#naqH stavA#no aqnyante# te aqnya(gg) stavA#naqH stavA#no aqnyante$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174. aqnyam | teq | aqsmat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aqnyante# te aqnya maqnyante# aqsma daqsmat te# aqnya maqnyante# aqsmat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175. teq | aqsmat | ni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aqsma daqsmat te# te aqsmanni nya#smat te# te aqsmanni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176. aqsmat | ni | vaqpaqntuq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aqsmanninya#sma daqsmanni va#pantu vapantuqnya#sma daqsmanni va#pantu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177. ni | vaqpaqntuq | senA$H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niva#pantu vapantuq ni niva#pantuq senAqH senA# vapantuq ni niva#pantuq senA$H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178. vaqpaqntuq | senA$H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vaqpaqntuq senAqH senA# vapantu vapantuq senA$H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179. senA$H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senAq itiq senA$H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180. pari# | naqH | ruqdrasya#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pari#No naqH pariq pari#No ruqdrasya# ruqdrasya# naqH pariq pari#No ruqdrasya#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181. naqH | ruqdrasya# | heqtiH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noq ruqdrasya# ruqdrasya# no no ruqdrasya# heqtir. heqtI ruqdrasya# no no ruqdrasya# heqtiH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182. ruqdrasya# | heqtiH | vRuqNaqktuq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ruqdrasya# heqtir. heqtI ruqdrasya# ruqdrasya# heqtir. vRu#Naktu vRuNaktu heqtI ruqdrasya# ruqdrasya# heqtir. vRu#Naktu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183. heqtiH | vRuqNaqktuq | pari#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heqtir. vRu#Naktu vRuNaktu heqtir. heqtir. vRu#Naktuq pariq pari# vRuNaktu heqtir. heqtir. vRu#Naktuq pari#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184. vRuqNaqktuq | pari# | tveqShasya#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vRuqNaqktuq pariq pari# vRuNaktu vRuNaktuq pari# tveqShasya# tveqShasyaq pari# vRuNaktu vRuNaktuq pari# tveqShasya#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185. pari# | tveqShasya# | duqrmaqtiH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pari# tveqShasya# tveqShasyaq pariq pari# tveqShasya# durmaqtir du#rmaqti stveqShasyaq pariq pari# tveqShasya#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durmaqtiH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186. tveqShasya# | duqrmaqtiH | aqGAqyoH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tveqShasya# durmaqtir du#rmaqti stveqShasya# tveqShasya# durmaqti ra#GAqyo ra#GAqyor du#rmaqti stveqShasya# tveqShasya# durmaqti ra#GAqyoH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187. duqrmaqtiH | aqGAqyoH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duqrmaqti ra#GAqyo ra#GAqyor du#rmaqtir du#rmaqti ra#GAqyoH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188. duqrmaqtiH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duqrmaqtiriti# duH - maqtiH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189. aqGAqyoH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aqGAqyo ritya#Ga - yoH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190. ava# | sthiqrA | maqGava#dByaH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ava#sthiqrA sthiqrA &amp;vAva#sthiqrA maqGava#dByo maqGava#dByaH sthiqrA &amp;vAva# sthiqrA maqGava#dByaH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191. sthiqrA | maqGava#dByaH | taqnuqShvaq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sthiqrA maqGava#dByo maqGava#dByaH sthiqrA sthiqrA maqGava#dBya stanuShva tanuShva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maqGava#dByaH sthiqrA sthiqrA maqGava#dBya stanuShva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192. maqGava#dByaH | taqnuqShvaq | mIDhva#H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maqGava#dBya stanuShva tanuShva maqGava#dByo maqGava#dBya stanuShvaq mIDhvoq mIDhva# stanuShva maqGava#dByo maqGava#dBya stanuShvaq mIDhva#H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193. maqGava#dByaH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maqGava#dByaq iti# maqGava#t - ByaqH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194. taqnuqShvaq | mIDhva#H | toqkAya#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taqnuqShvaq mIDhvoq mIDhva# stanuShva tanuShvaq mIDhva# stoqkAya# toqkAyaq mIDhva# stanuShva tanuShvaq mIDhva# stoqkAya#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195. mIDhva#H | toqkAya# | tana#yAya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mIDhva# stoqkAya# toqkAyaq mIDhvoq mIDhva# stoqkAyaq tana#yAyaq tana#yAya toqkAyaq mIDhvoq mIDhva# stoqkAyaq tana#yAya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196. toqkAya# | tana#yAya | mRuqDaqyaq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toqkAyaq tana#yAyaq tana#yAya toqkAya# toqkAyaq tana#yAya mRuDaya mRuDayaq tana#yAya toqkAya# toqkAyaq tana#yAya mRuDaya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197. tana#yAya | mRuqDaqyaq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tana#yAya mRuDaya mRuDayaq tana#yAyaq tana#yAya mRuDaya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198. mRuqDaqyaq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mRuqDaqyeti# mRuDaya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199. mIDhu#ShTama | Siva#tama | SiqvaH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mIDhu#ShTamaq Siva#tamaq Siva#tamaq mIDhu#ShTamaq mIDhu#ShTamaq Siva#tama SiqvaH SiqvaH Siva#tamaq mIDhu#ShTamaq mIDhu#ShTamaq Siva#tama SiqvaH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200. mIDhu#ShTama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mIDhu#ShTaqmetiq mIDhu#H - taqmaq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201. Siva#tama | SiqvaH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Siva#tama SiqvaH SiqvaH Siva#tamaq Siva#tama Siqvo no# naH SiqvaH Siva#tamaq Siva#tama Siqvo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202. Siva#tama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Siva#taqmetiq Siva# - taqmaq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203. SiqvaH | naqH | suqmanA$H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Siqvo no# naH SiqvaH Siqvo na#H suqmanA$H suqmanA# naH SiqvaH Siqvo na#H suqmanA$H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204. naqH | suqmanA$H | Baqvaq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naqH suqmanA$H suqmanA# no naH suqmanA# Bava Bava suqmanA# no naH suqmanA# Bava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205. suqmanA$H | Baqvaq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suqmanA# Bava Bava suqmanA$H suqmanA# Bava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206. suqmanA$H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suqmanAq iti# su - manA$H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207. Baqvaq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Baqveti# Bava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208. paqraqme | vRuqkShe | Ayu#dham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paqraqme vRuqkShe vRuqkShe pa#raqme pa#raqme vRuqkSha Ayu#dhaq mAyu#dhaM ~MvRuqkShe pa#raqme pa#raqme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vRuqkSha Ayu#dham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209. vRuqkShe | Ayu#dham | niqdhAya#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vRuqkSha Ayu#dhaq mAyu#dhaM ~MvRuqkShe vRuqkSha Ayu#dhan niqdhAya# niqdhAyAyu#dhaM ~MvRuqkShe vRuqkSha Ayu#dhan niqdhAya#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210. Ayu#dham | niqdhAya# | kRutti$m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Ayu#dhan niqdhAya# niqdhAyAyu#dhaq mAyu#dhan niqdhAyaq kRuttiqM kRutti#n niqdhAyAyu#dhaq mAyu#dhan niqdhAyaq</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kRutti$m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211. niqdhAya# | kRutti$m | vasA#naH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niqdhAyaq kRuttiqM kRutti#n niqdhAya# niqdhAyaq kRuttiqM ~MvasA#noq vasA#naqH kRutti#n niqdhAya# niqdhAyaq kRuttiqM ~MvasA#naH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212. niqdhAya#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niqdhAyeti# ni - dhAya#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213. kRutti$m | vasA#naH | A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kRuttiqM ~MvasA#noq vasA#naqH kRuttiqM kRuttiqM ~MvasA#naq A vasA#naqH kRuttiqM kRuttiqM ~MvasA#naq A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214. vasA#naH | A | caqraq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vasA#naq A vasA#noq vasA#naq Aca#ra caqrA vasA#noq vasA#naq Aca#ra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215. A | caqraq | pinA#kam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Aca#ra caqrA ca#raq pinA#kaqM pinA#ka~jcaqrA ca#raq pinA#kam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216. caqraq | pinA#kam | biBra#t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caqraq pinA#kaqM pinA#ka~jcara caraq pinA#kaqM biBraqd biBraqt pinA#ka~jcara caraq pinA#kaqM biBra#t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217. pinA#kam | biBra#t | 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pinA#kaqM biBraqd biBraqt pinA#kaqM pinA#kaqM biBraqdA biBraqt pinA#kaqM pinA#kaqM biBraqdA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218. biBra#t | A | gaqhiq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biBraqdA biBraqd biBraqdA ga#hi gaqhyA biBraqd biBraqdA ga#hi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219. A | gaqhiq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Aga#hi gaqhyA ga#hi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220. gaqhiq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gaqhIti# gahi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221. viki#rida | vilo#hita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viki#ridaq vilo#hitaq vilo#hitaq viki#ridaq viki#ridaq vilo#hitaq namoq namoq vilo#hitaq viki#ridaq viki#ridaq vilo#hitaq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222. viki#rida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viki#riqdetiq vi - kiqriqdaq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223. vilo#hita | nama#H | teq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vilo#hitaq namoq namoq vilo#hitaq vilo#hitaq nama#ste teq namoq vilo#hitaq vilo#hitaq nama#ste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224. vilo#hita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vilo#hiqtetiq vi - loqhiqtaq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225. nama#H | teq | aqstuq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nama#ste teq namoq nama#ste astvastu teq namoq nama#ste astu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226. teq | aqstuq | BaqgaqvaqH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aqstvaqstuq teq teq aqstuq Baqgaqvoq Baqgaqvoq aqstuq teq teq aqstuq BaqgaqvaqH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227. aqstuq | BaqgaqvaqH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aqstuq Baqgaqvoq Baqgaqvoq aqstvaqstuq BaqgaqvaqH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228. BaqgaqvaqH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Baqgaqvaq iti# Baga - vaqH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229. yAH | teq | saqhasra$m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yAste# teq yA yAste# saqhasra(gm)# saqhasra#M teq yA yAste# saqhasra$m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230. teq | saqhasra$m | heqtaya#H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teq saqhasra(gm)# saqhasra#M te te saqhasra(gm)# heqtayo# heqtaya#H saqhasra#M te te saqhasra(gm)# heqtaya#H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231. saqhasra$m | heqtaya#H | aqnyam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saqhasra(gm)# heqtayo# heqtaya#H saqhasra(gm)# saqhasra(gm)# heqtayoq&amp;nya maqnya(gm) heqtaya#H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saqhasra(gm)# saqhasra(gm)# heqtayoq&amp;nyam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232. heqtaya#H | aqnyam | aqsmat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heqtayoq&amp;nya maqnya(gm) heqtayo# heqtayoq&amp;nya maqsma daqsma daqnya(gm) heqtayo# heqtayoq&amp;nya maqsmat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233. aqnyam | aqsmat | ni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aqnya maqsma daqsma daqnya maqnya maqsman ninya#sma daqnya maqnya maqsmanni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234. aqsmat | ni | vaqpaqntuq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aqsman ninya#sma daqsman niva#pantu vapantuqnya#sma daqsman niva#pantu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235. ni | vaqpaqntuq | 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niva#pantu vapantuq ni ni va#pantuq tAstA va#pantuq ni ni va#pantuq 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236. vaqpaqntuq | tAH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vaqpaqntuq tAstA va#pantu vapantuq tAH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237. 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 itiq 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238. saqhasrA#Ni | saqhaqsraqdhA | bAqhuqvoH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saqhasrA#Ni sahasraqdhA sa#hasraqdhA saqhasrA#Ni saqhasrA#Ni sahasraqdhA bA#huqvor bA#huqvoH sa#hasraqdhA saqhasrA#Ni saqhasrA#Ni sahasraqdhA bA#huqvoH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239. saqhaqsraqdhA | bAqhuqvoH | tava#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saqhaqsraqdhA bA#huqvor bA#huqvoH sa#hasraqdhA sa#hasraqdhA bA#huqvo stavaq tava# bAhuqvoH sa#hasraqdhA sa#hasraqdhA bA#huqvo stava#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240. saqhaqsraqdhA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saqhaqsraqdheti# sahasra - dhA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241. bAqhuqvoH | tava# | heqtaya#H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bAqhuqvo stavaq tava# bAhuqvor bA#huqvo stava# heqtayo# heqtayaqstava# bAhuqvor bA#huqvo stava# heqtaya#H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242. tava# | heqtaya#H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tava# heqtayo# heqtayaqstavaq tava# heqtaya#H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243. heqtaya#H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heqtayaq iti# heqtaya#H |</w:t>
      </w: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244. tAsA$m | ISA#naH | BaqgaqvaqH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tAsAq mISA#naq ISA#naq stAsAqM tAsAq mISA#no Bagavo Bagavaq ISA#naq stAsAqM tAsAq mISA#no BagavaH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245. ISA#naH | BaqgaqvaqH | paqrAqcInA$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ISA#no Bagavo Bagavaq ISA#naq ISA#no BagavaH parAqcInA# parAqcInA# Bagavaq ISA#naq ISA#no BagavaH parAqcInA$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246. BaqgaqvaqH | paqrAqcInA$ | muKA$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BaqgaqvaqH paqrAqcInA# parAqcInA# Bagavo BagavaH parAqcInAq muKAq muKA# parAqcInA# Bagavo BagavaH parAqcInAq muKA$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247. BaqgaqvaqH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Baqgaqvaq iti# Baga - vaqH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248. paqrAqcInA$ | muKA$ | kRuqdhiq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paqrAqcInAq muKAq muKA# parAqcInA# parAqcInAq muKA# kRudhi kRudhiq muKA# parAqcInA# parAqcInAq muKA# kRudhi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249. muKA$ | kRuqdhiq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muKA# kRudhi kRudhiq muKAq muKA# kRudhi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250. kRuqdhiq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kRuqdhIti# kRudhi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1.11</w:t>
      </w:r>
      <w:r w:rsidRPr="00F27195">
        <w:rPr>
          <w:rFonts w:cs="Arial"/>
          <w:color w:val="000000"/>
          <w:sz w:val="36"/>
          <w:szCs w:val="36"/>
          <w:lang w:bidi="ta-IN"/>
        </w:rPr>
        <w:tab/>
        <w:t xml:space="preserve">anuvAkam 11 - Ganam - sahasrANi sahasraSaH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 saqhasrA#Ni | saqhaqsraqSaH | 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saqhasrA#Ni sahasraqSaH sa#hasraqSaH saqhasrA#Ni saqhasrA#Ni sahasraqSo ye ye sa#hasraqSaH saqhasrA#Ni saqhasrA#Ni sahasraqSo 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 saqhaqsraqSaH | ye | ruqdrAH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saqhaqsraqSo ye ye sa#hasraqSaH sa#hasraqSo ye ruqdrA ruqdrA ye sa#hasraqSaH sa#hasraqSo ye ruqdrAH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 saqhaqsraqSaH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saqhaqsraqSa iti# sahasra - SaH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 ye | ruqdrAH | adhi#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ye ruqdrA ruqdrA ye ye ruqdrA adhyadhi# ruqdrA ye ye ruqdrA adhi#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 ruqdrAH | adhi# | BUmyA$m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 adhyadhi# ruqdrA ruqdrA adhiq BUmyAqM BUmyAq madhi# ruqdrA ruqdrA adhiq BUmyA$m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 adhi# | BUmyA$m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adhiq BUmyAqM BUmyAq madhyadhiq BUmyA$m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 BUmyA$m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BUmyAq mitiq BUmyA$m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8. teShA$m | saqhaqsraqyoqjaqne | ava#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teShA(gm)# sahasrayojaqne sa#hasrayojaqne teShAqM teShA(gm)# sahasrayojaqne &amp;vA va# sahasrayojaqne teShAqM teShA(gm)# sahasrayojaqne &amp;va#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 saqhaqsraqyoqjaqne | ava# | dhanvA#ni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saqhaqsraqyoqjaqne &amp;vA va# sahasrayojaqne sa#hasrayojaqne &amp;vaq dhanvA#niq dhanvAqnyava# sahasrayojaqne sa#hasrayojaqne &amp;vaq dhanvA#ni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 saqhaqsraqyoqjaqne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saqhaqsraqyoqjaqna iti# sahasra - yoqjaqne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 ava# | dhanvA#ni | taqnmaqsiq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avaq dhanvA#niq dhanvAqnyavAvaq dhanvA#ni tanmasi tanmasiq dhanvAqnyavAvaq dhanvA#ni tanmasi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 dhanvA#ni | taqnmaqsiq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dhanvA#ni tanmasi tanmasiq dhanvA#niq dhanvA#ni tanmasi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13. taqnmaqsiq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taqnmaqsIti# tanmasi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14. aqsminn | maqhaqti | aqrNaqve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aqsmin ma#haqti ma#haqtya#smin naqsmin ma#haqtya#rNaqve$ &amp;rNaqve ma#haqtya#smin naqsmin ma#haqtya#rNaqve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15. maqhaqti | aqrNaqve | aqntari#kShe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maqhaqtya#rNaqve$ &amp;rNaqve ma#haqti ma#haqtya#rNaqve$ &amp;ntari#kSheq &amp;ntari#kShe&amp;rNaqve ma#haqti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ma#haqtya#rNaqve$ &amp;ntari#kShe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16. aqrNaqve | aqntari#kShe | BaqvAH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aqrNaqve$ &amp;ntari#kSheq &amp;ntari#kShe &amp;rNaqve$ &amp;rNaqve$ &amp;ntari#kShe BaqvA BaqvA aqntari#kShe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&amp;rNaqve$ &amp;rNaqve$ &amp;ntari#kShe BaqvAH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17. aqntari#kShe | BaqvAH | adhi#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aqntari#kShe BaqvA BaqvA aqntari#kSheq &amp;ntari#kShe BaqvA adhyadhi# BaqvA aqntari#kSheq &amp;ntari#kShe BaqvA adhi#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18. BaqvAH | adhi#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BaqvA adhyadhi# BaqvA BaqvA adhi#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 adhi#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adhItyadhi#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 nIla#grIvAH | SiqtiqkaNThA$H | SaqrvAH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nIla#grIvAH SitiqkaNThA$H SitiqkaNThAq nIla#grIvAq nIla#grIvAH SitiqkaNThA$H SaqrvAH SaqrvAH Si#tiqkaNThAq nIla#grIvAq nIla#grIvAH SitiqkaNThA$H SaqrvAH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 nIla#grIvAH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nIla#grIvAq itiq nIla# - grIqvAqH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22. SiqtiqkaNThA$H | SaqrvAH | aqdhaH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SiqtiqkaNThA$H SaqrvAH SaqrvAH Si#tiqkaNThA$H SitiqkaNThA$H SaqrvA aqdho#&amp;dhaH SaqrvAH Si#tiqkaNThA$H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SitiqkaNThA$H SaqrvA aqdhaH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23. SiqtiqkaNThA$H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SiqtiqkaNThAq iti# Siti - kaNThA$H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24. SaqrvAH | aqdhaH | kShaqmAqcaqrAH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SaqrvA aqdho#&amp;dhaH SaqrvAH SaqrvA aqdhaH kSha#mAcaqrAH kSha#mAcaqrA aqdhaH SaqrvAH SaqrvA aqdhaH kSha#mAcaqrAH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25. aqdhaH | kShaqmAqcaqrAH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aqdhaH kSha#mAcaqrAH kSha#mAcaqrA aqdho#&amp;dhaH kSha#mAcaqrAH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26. kShaqmAqcaqrAH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kShaqmAqcaqrA iti# kShamAcaqrAH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27. nIla#grIvAH | SiqtiqkaNThAH$ | diva$m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nIla#grIvAH SitiqkaNThA$H SitiqkaNThAq nIla#grIvAq nIla#grIvAH SitiqkaNThAq divaqM diva(gm)# SitiqkaNThAq nIla#grIvAq nIla#grIvAH SitiqkaNThAq diva$m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28. nIla#grIvAH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nIla#grIvAq itiq nIla# - grIqvAqH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29. SiqtiqkaNThA$H | diva$m | ruqdrAH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SiqtiqkaNThAq divaqM diva(gm)# SitiqkaNThA$H SitiqkaNThAq diva(gm)# ruqdrA ruqdrA diva(gm)# SitiqkaNThA$H SitiqkaNThAq diva(gm)# ruqdrAH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30. SiqtiqkaNThA$H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SiqtiqkaNThAq iti# Siti - kaNThA$H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31. diva$m | ruqdrAH | upa#SritAH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diva(gm)# ruqdrA ruqdrA divaqM diva(gm)# ruqdrA upa#SritAq upa#SritA ruqdrA divaqM diva(gm)# ruqdrA upa#SritAH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32. ruqdrAH | upa#SritAH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 upa#SritAq upa#SritA ruqdrA ruqdrA upa#SritAH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33. upa#SritAH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upa#SritAq ityupa# - SriqtAqH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34. ye | vRuqkSheShu# | saqspi~jja#rAH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ye vRuqkSheShu# vRuqkSheShuq ye ye vRuqkSheShu# saqspi~jja#rAH saqspi~jja#rA vRuqkSheShuq ye 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vRuqkSheShu# saqspi~jja#rAH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35. vRuqkSheShu# | saqspi~jja#rAH | nIla#grIvAH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vRuqkSheShu# saqspi~jja#rAH saqspi~jja#rA vRuqkSheShu# vRuqkSheShu# saqspi~jja#rAq nIla#grIvAq nIla#grIvAH saqspi~jja#rA vRuqkSheShu# vRuqkSheShu# saqspi~jja#rAq nIla#grIvAH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36. saqspi~jja#rAH | nIla#grIvAH | vilo#hitAH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saqspi~jja#rAq nIla#grIvAq nIla#grIvAH saqspi~jja#rAH saqspi~jja#rAq nIla#grIvAq vilo#hitAq vilo#hitAq nIla#grIvAH saqspi~jja#rAH saqspi~jja#rAq nIla#grIvAq vilo#hitAH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37. nIla#grIvAH | vilo#hitAH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nIla#grIvAq vilo#hitAq vilo#hitAq nIla#grIvAq nIla#grIvAq vilo#hitAH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38. nIla#grIvAH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nIla#grIvAq itiq nIla# - grIqvAqH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39. vilo#hitAH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vilo#hitAq itiq vi - loqhiqtAqH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40. ye | BUqtAnA$m | adhi#patayaH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ye BUqtAnA$M BUqtAnAqM ~Mye ye BUqtAnAq madhi#pataqyo &amp;dhi#patayo BUqtAnAqM ~Mye 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BUqtAnAq madhi#patayaH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41. BUqtAnA$m | adhi#patayaH | viqSiqKAsa#H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BUqtAnAq madhi#pataqyo &amp;dhi#patayo BUqtAnA$M BUqtAnAq madhi#patayo viSiqKAso# viSiqKAso &amp;dhi#patayo BUqtAnA$M BUqtAnAq madhi#patayo viSiqKAsa#H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42. adhi#patayaH | viqSiqKAsa#H | kaqpaqrdina#H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adhi#patayo viSiqKAso# viSiqKAso &amp;dhi#pataqyo &amp;dhi#patayo viSiqKAsa#H kapaqrdina#H kapaqrdino# </w:t>
      </w:r>
      <w:r w:rsidRPr="00F27195">
        <w:rPr>
          <w:rFonts w:cs="Arial"/>
          <w:color w:val="000000"/>
          <w:sz w:val="36"/>
          <w:szCs w:val="36"/>
          <w:lang w:bidi="ta-IN"/>
        </w:rPr>
        <w:lastRenderedPageBreak/>
        <w:t>viSiqKAso &amp;dhi#pataqyo &amp;dhi#patayo viSiqKAsa#H kapaqrdina#H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43. adhi#patayaH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adhi#patayaq ityadhi# - paqtaqyaqH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44. viqSiqKAsa#H | kaqpaqrdina#H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viqSiqKAsa#H kapaqrdina#H kapaqrdino# viSiqKAso# viSiqKAsa#H kapaqrdina#H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45. viqSiqKasa#H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viqSiqKAsaq iti# vi - SiqKAsa#H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46. kaqpaqrdina#H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kaqpaqrdinaq iti# kapaqrdina#H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47. ye | anne#Shu | viqviddhya#nti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ye anneqShvanne#Shuq ye ye anne#Shu viqviddhya#nti viqviddhyaqntyanne#Shuq ye ye anne#Shu viqviddhya#nti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48. anne#Shu | viqviddhya#nti | pAtre#Shu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anne#Shu viqviddhya#nti viqviddhyaqntya nneqShvanne#Shu viqviddhya#ntiq pAtre#Shuq pAtre#Shu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viqviddhyaqntya nneqShvanne#Shu viqviddhya#ntiq pAtre#Shu |</w:t>
      </w: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49. viqviddhya#nti | pAtre#Shu | piba#taH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viqviddhya#ntiq pAtre#Shuq pAtre#Shu viqviddhya#nti viqviddhya#ntiq pAtre#Shuq piba#taqH piba#taqH pAtre#Shu viqviddhya#nti viqviddhya#ntiq pAtre#Shuq piba#taH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50. viqviddhya#nti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viqviddhyaqntIti# vi - viddhya#nti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51. pAtre#Shu | piba#taH | janAn#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pAtre#Shuq piba#taqH piba#taqH pAtre#Shuq pAtre#Shuq piba#toq janAqn janAqn piba#taqH pAtre#Shuq pAtre#Shuq piba#toq janAn#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52. piba#taH | janAn#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piba#toq janAqn janAqn piba#taqH piba#toq janAn#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53. janAn#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janAqnitiq janAn#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54. ye | paqthAm | paqthiqrakSha#yaH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ye paqthAM paqthAM ~Mye ye paqthAM pa#thiqrakSha#yaH pathiqrakSha#yaH paqthAM ~Mye ye paqthAM pa#thiqrakSha#yaH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55. paqthAm | paqthiqrakSha#yaH | aiqlaqbRuqdAH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paqthAM pa#thiqrakSha#yaH pathiqrakSha#yaH paqthAM paqthAM pa#thiqrakSha#ya ailabRuqdA ai#labRuqdAH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pa#thiqrakSha#yaH paqthAM paqthAM pa#thiqrakSha#ya ailabRuqdAH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56. paqthiqrakSha#yaH | aiqlaqbRuqdAH | yaqvyudha#H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paqthiqrakSha#ya ailabRuqdA ai#labRuqdAH pa#thiqrakSha#yaH pathiqrakSha#ya ailabRuqdA yaqvyudho#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yaqvyudha# ailabRuqdAH pa#thiqrakSha#yaH pathiqrakSha#ya ailabRuqdA yaqvyudha#H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57. paqthiqrakSha#yaH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paqthiqrakSha#yaq iti# pathi - rakSha#yaH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58. aiqlaqbRuqdAH | yaqvyudha#H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aiqlaqbRuqdA yaqvyudho# yaqvyudha# ailabRuqdA ai#labRuqdA yaqvyudha#H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59. yaqvyudha#H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yaqvyudhaq iti# yaqvyudha#H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60. ye | tIqrthAni# | praqcara#nti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ye tIqrthAni# tIqrthAniq ye ye tIqrthAni# praqcara#nti praqcara#nti tIqrthAniq ye ye tIqrthAni# praqcara#nti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61. tIqrthAni# | praqcara#nti | sRuqkAva#ntaH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tIqrthAni# praqcara#nti praqcara#nti tIqrthAni# tIqrthAni# praqcara#nti sRuqkAva#ntaH sRuqkAva#ntaH praqcara#nti tIqrthAni# tIqrthAni# praqcara#nti sRuqkAva#ntaH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62. praqcara#nti | sRuqkAva#ntaH | niqShaq~ggiNa#H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praqcara#nti sRuqkAva#ntaH sRuqkAva#ntaH praqcara#nti praqcara#nti sRuqkAva#nto niShaq~ggiNo# </w:t>
      </w:r>
      <w:r w:rsidRPr="00F27195">
        <w:rPr>
          <w:rFonts w:cs="Arial"/>
          <w:color w:val="000000"/>
          <w:sz w:val="36"/>
          <w:szCs w:val="36"/>
          <w:lang w:bidi="ta-IN"/>
        </w:rPr>
        <w:lastRenderedPageBreak/>
        <w:t>niShaq~ggiNa#H sRuqkAva#ntaH praqcara#nti praqcara#nti sRuqkAva#nto niShaq~ggiNa#H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63. praqcara#nti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praqcaraqntIti# pra - cara#nti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64. sRuqkAva#ntaH | niqShaq~ggiNa#H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sRuqkAva#nto niShaq~ggiNo# niShaq~ggiNa#H sRuqkAva#ntaH sRuqkAva#nto niShaq~ggiNa#H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65. sRuqkAva#ntaH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sRuqkAva#ntaq iti# sRuqkA - vaqntaqH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66. niqShaq~ggiNa#H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niqShaq~ggiNaq iti# ni - saq~ggina#H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67. ye | eqtAva#ntaH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 eqtAva#nta eqtAva#ntoq ye ya eqtAva#ntaSca caiqtAva#ntoq ye ya eqtAva#ntaSca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68. eqtAva#ntaH | caq | BUyA(gm)#saH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eqtAva#ntaSca caiqtAva#nta eqtAva#ntaScaq BUyA(gm)#soq BUyA(gm)#sa ScaiqtAva#nta eqtAva#ntaScaq BUyA(gm)#saH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69. caq | BUyA(gm)#saH | caq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BUyA(gm)#soq BUyA(gm)#saSca caq BUyA(gm)#saSca caq BUyA(gm)#saSca caq BUyA(gm)#saSca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70. BUyA(gm)#saH | caq | diSa#H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BUyA(gm)#saSca caq BUyA(gm)#soq BUyA(gm)#saScaq diSoq diSa#Scaq BUyA(gm)#soq BUyA(gm)#saScaq diSa#H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71. caq | diSa#H | ruqdrAH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caq diSoq diSa#Sca caq diSo# ruqdrA ruqdrA diSa#Sca caq diSo# ruqdrAH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72. diSa#H | ruqdrAH | viqtaqsthiqre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diSo# ruqdrA ruqdrA diSoq diSo# ruqdrA vi#tasthiqre vi#tasthiqre ruqdrA diSoq diSo# ruqdrA vi#tasthiqre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73. ruqdrAH | viqtaqsthiqre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 vi#tasthiqre vi#tasthiqre ruqdrA ruqdrA vi#tasthiqre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74. viqtaqsthiqre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viqtaqsthiqra iti# vi - taqsthiqre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75. teShA$m | saqhaqsraqyoqjaqne | ava#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teShA(gm)# sahasrayojaqne sa#hasrayojaqne teShAqM teShA(gm)# sahasrayojaqne &amp;vAva# sahasrayojaqne teShAqM teShA(gm)# sahasrayojaqne &amp;va#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76. saqhaqsraqyoqjaqne | ava# | dhanvA#ni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saqhaqsraqyoqjaqne &amp;vAva# sahasrayojaqne sa#hasrayojaqne &amp;vaq dhanvA#niq dhanvAqnyava# sahasrayojaqne sa#hasrayojaqne &amp;vaq dhanvA#ni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77. saqhaqsraqyoqjaqne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saqhaqsraqyoqjaqna iti# sahasra - yoqjaqne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78. ava# | dhanvA#ni | taqnmaqsiq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avaq dhanvA#niq dhanvAqnyavAvaq dhanvA#ni tanmasi tanmasiq dhanvAqnyavAvaq dhanvA#ni tanmasi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79. dhanvA#ni | taqnmaqsiq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dhanvA#ni tanmasi tanmasiq dhanvA#niq dhanvA#ni tanmasi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80. taqnmaqsiq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taqnmaqsIti# tanmasi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81. nama#H | ruqdreBya#H | 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ruqdreByo# ruqdreByoq namoq namo# ruqdreByoq ye ye ruqdreByoq namoq namo# ruqdreByoq 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82. ruqdreBya#H | ye | pRuqthiqvyAm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ruqdreByoq ye ye ruqdreByo# ruqdreByoq ye pRu#thiqvyAM pRu#thiqvyAM ~Mye ruqdreByo# ruqdreByoq ye pRu#thiqvyAm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83. ye | pRuqthiqvyAm | ye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ye pRu#thiqvyAM pRu#thiqvyAM ~Mye ye pRu#thiqvyAM ~Mye ye pRu#thiqvyAM ~Mye ye pRu#thiqvyAM ~Mye |</w:t>
      </w:r>
    </w:p>
    <w:p w:rsidR="00C9484C" w:rsidRDefault="00C9484C" w:rsidP="0063382E">
      <w:pPr>
        <w:autoSpaceDE w:val="0"/>
        <w:autoSpaceDN w:val="0"/>
        <w:adjustRightInd w:val="0"/>
        <w:spacing w:line="240" w:lineRule="auto"/>
        <w:rPr>
          <w:rFonts w:cs="Arial"/>
          <w:color w:val="000000"/>
          <w:sz w:val="36"/>
          <w:szCs w:val="36"/>
          <w:lang w:bidi="ta-IN"/>
        </w:rPr>
      </w:pP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84. pRuqthiqvyAm | ye | aqntari#kShe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pRuqthiqvyAM ~Mye ye pRu#thiqvyAM pRu#thiqvyAM ~Mye$&amp;ntari#kSheq &amp;ntari#kSheq ye pRu#thiqvyAM pRu#thiqvyAM ~Mye$&amp;ntari#kShe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85. ye | aqntari#kShe | ye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ye$&amp;ntari#kSheq &amp;ntari#kSheq ye ye$&amp;ntari#kSheq ye ye$&amp;ntari#kSheq ye ye$&amp;ntari#kSheq ye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86. aqntari#kShe | ye | diqvi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aqntari#kSheq ye ye$&amp;ntari#kSheq &amp;ntari#kSheq ye diqvi diqvi ye$&amp;ntari#kSheq &amp;ntari#kSheq ye diqvi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87. ye | diqvi | yeShA$m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ye diqvi diqvi ye ye diqvi yeShAqM ~MyeShA$M diqvi ye ye diqvi yeShA$m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88. diqvi | yeShA$m | anna$m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diqvi yeShAqM ~MyeShA$M diqvi diqvi yeShAq mannaq mannaqM ~MyeShA$M diqvi diqvi yeShAq manna$m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89. yeShA$m | anna$m | vAta#H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yeShAq mannaq mannaqM ~MyeShAqM ~MyeShAq mannaqM ~MvAtoq vAto&amp;nnaqM ~MyeShAqM ~MyeShAq mannaqM ~MvAta#H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90. anna$m | vAta#H | vaqrq.Sham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annaqM ~MvAtoq vAto&amp;nnaq mannaqM ~MvAto# vaqr.qShaM ~Mvaqr.qShaM ~MvAto&amp;nnaq mannaqM ~MvAto#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vaqr.qSham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91. vAta#H | vaqrq.Sham | iSha#vaH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vAto# vaqr.qShaM ~Mvaqr.qShaM ~MvAtoq vAto# vaqr.qSha miSha#vaq iSha#vo vaqr.qShaM ~MvAtoq vAto#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vaqr.qSha miSha#vaH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92. vaqrq.Sham | iSha#vaH | teBya#H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vaqr.qSha miSha#vaq iSha#vo vaqr.qShaM ~Mvaqr.qSha miSha#vaq steByaq steByaq iSha#vo vaqr.qShaM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~Mvaqr.qSha miSha#vaq steBya#H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93. iSha#vaH | teBya#H | daSa#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iSha#vaq steByaq steByaq iSha#vaq iSha#vaq steByoq daSaq daSaq teByaq iSha#vaq iSha#vaq steByoq daSa#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94. teBya#H | daSa# | prAcI$H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teByoq daSaq daSaq teByaq steByoq daSaq prAcIqH prAcIqr daSaq teByaq steByoq daSaq prAcI$H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95. daSa# | prAcI$H | daSa#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daSaq prAcIqH prAcIqr daSaq daSaq prAcIqr daSaq daSaq prAcIqr daSaq daSaq prAcIqr daSa#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96. prAcI$H | daSa# | daqkShiqNA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prAcIqr daSaq daSaq prAcIqH prAcIqr daSa# dakShiqNA da#kShiqNA daSaq prAcIqH prAcIqr daSa# dakShiqNA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97. daSa# | daqkShiqNA | daSa#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daSa# dakShiqNA da#kShiqNA daSaq daSa# dakShiqNA daSaq daSa# dakShiqNA daSaq daSa# dakShiqNA daSa#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98. daqkShiqNA | daSa# | praqtIcI$H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daqkShiqNA daSaq daSa# dakShiqNA da#kShiqNA daSa# praqtIcI$H praqtIcIqr daSa# dakShiqNA da#kShiqNA daSa#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praqtIcI$H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99. daSa# | praqtIcI$H | daSa#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daSa# praqtIcI$H praqtIcIqr daSaq daSa# praqtIcIqr daSaq daSa# praqtIcIqr daSaq daSa# praqtIcIqr daSa#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100. praqtIcI$H | daSa# | udI#cIH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praqtIcIqr daSaq daSa# praqtIcI$H praqtIcIqr daSodI#cIq rudI#cIqr daSa# praqtIcI$H praqtIcIqr daSodI#cIH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101. daSa# | udI#cIH | daSa#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daSodI#cIq rudI#cIqr daSaq daSodI#cIqr daSaq daSodI#cIqr daSaq daSodI#cIqr daSa#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102. udI#cIH | daSa# | UqrddhvAH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udI#cIqr daSaq daSodI#cIq rudI#cIqr daSoqrddhvA UqrddhvA daSodI#cIq rudI#cIqr daSoqrddhvAH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103. daSa# | UqrddhvAH | teBya#H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daSoqrddhvA UqrddhvA daSaq daSoqrddhvA steByaq steBya# UqrddhvA daSaq daSoqrddhvA steBya#H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104. UqrddhvAH | teBya#H | nama#H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UqrddhvA steByaq steBya# UqrddhvA UqrddhvA steByoq namoq namaq steBya# UqrddhvA UqrddhvA steByoq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105. teBya#H | nama#H | 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teByoq namoq namaq steByaq steByoq namaq ste te namaq steByaq steByoq namaqste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106. nama#H | te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namaqste te namoq namaqste no# naqste namoq namaqste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107. te | naqH | mRuqDaqyaqntuq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 no# naqste te no# mRuDayantu mRuDayantu naqste te no# mRuDayantu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108. naqH | mRuqDaqyaqntuq | te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noq mRuqDaqyaqntuq mRuqDaqyaqntuq noq noq mRuqDaqyaqntuq te te mRu#Dayantu no no mRuDayantuq te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109. mRuqDaqyaqntuq | te | yam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mRuqDaqyaqntuq te te mRu#Dayantu mRuDayantuq te yaM ~MyaM te mRu#Dayantu mRuDayantuq te 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110. te | yam | dviqShmaH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te yaM ~Myante teyaM dviqShmo dviqShmo yaM te te yaM dviqShmaH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111. yam | dviqShmaH | yaH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yaM dviqShmo dviqShmo yaM ~MyaM dviqShmo yo yo dviqShmo yaM ~MyaM dviqShmo yaH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Default="00C9484C" w:rsidP="0063382E">
      <w:pPr>
        <w:autoSpaceDE w:val="0"/>
        <w:autoSpaceDN w:val="0"/>
        <w:adjustRightInd w:val="0"/>
        <w:spacing w:line="240" w:lineRule="auto"/>
        <w:rPr>
          <w:rFonts w:cs="Arial"/>
          <w:color w:val="000000"/>
          <w:sz w:val="36"/>
          <w:szCs w:val="36"/>
          <w:lang w:bidi="ta-IN"/>
        </w:rPr>
      </w:pP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112. dviqShmaH | yaH | caq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dviqShmo yo yo dviqShmo dviqShmo yaSca# caq yo dviqShmo dviqShmo yaSca#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113. yaH | caq | naqH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yaSca# caq yo yaSca# no naScaq yo yaSca# 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114. caq | naqH | dveShTi#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caq noq naqScaq caq noq dveShTiq dveShTi# naSca ca noq dveShTi#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115. naqH | dveShTi# | tam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noq dveShTiq dveShTi# no noq dveShTiq taM taM dveShTi# no noq dveShTiq tam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116. dveShTi# | tam | vaqH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dveShTiq taM taM dveShTiq dveShTiq taM ~Mvo# vaq staM dveShTiq dveShTiq taM ~Mva#H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117. tam | vaqH | jaMBe$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taM ~Mvo# vaq staM taM ~Mvoq jamBeq jamBe# vaq staM taM ~Mvoq jamBe$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118. vaqH | jaMBe$ | daqdhAqmiq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voq jamBeq jamBe# vo voq jamBe# dadhAmi dadhAmiq jamBe# vo voq jamBe# dadhAmi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119. jaMBe$ | daqdhAqmiq ||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jamBe# dadhAmi dadhAmiq jamBeq jamBe# dadhAmi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120. daqdhAqmiq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daqdhAqmIti# dadhAmi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1.12</w:t>
      </w:r>
      <w:r w:rsidRPr="00F27195">
        <w:rPr>
          <w:rFonts w:cs="Arial"/>
          <w:color w:val="000000"/>
          <w:sz w:val="36"/>
          <w:szCs w:val="36"/>
          <w:lang w:bidi="ta-IN"/>
        </w:rPr>
        <w:tab/>
        <w:t xml:space="preserve">Ganam - tryaMbakam yajAmahe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 trya#baMkam | yaqjAqmaqheq | suqgaqndhim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trya#baMkaM ~MyajAmahe yajAmaheq trya#baMkaqM trya#baMkaM ~MyajAmahe sugaqndhi(gm) su#gaqndhiM ~Mya#jAmaheq trya#baMkaqM trya#baMkaM ~MyajAmahe sugaqndhim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 trya#baMkam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trya#baMkaq mitiq tri - aqbaMqkaqmq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 yaqjAqmaqheq | suqgaqndhim | puqShTiqvarddha#nam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yaqjAqmaqheq suqgaqndhi(gm) su#gaqndhiM ~Mya#jAmahe yajAmahe sugaqndhiM pu#ShTiqvarddha#naM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puShTiqvarddha#na(gm) sugaqndhiM ~Mya#jAmahe yajAmahe sugaqndhiM pu#ShTiqvarddha#nam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4. suqgaqndhim | puqShTiqvarddha#nam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suqgaqndhim pu#ShTiqvarddha#naM puShTiqvarddha#na(gm) sugaqndhi(gm) su#gaqndhiM pu#ShTiqvarddha#nam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5. suqgaqndhim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suqgaqndhi miti# su - gaqndhim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6. puqShTiqvarddha#nam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puqShTiqvarddha#naq miti# puShTi - varddha#nam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7. uqrvAqruqkam | iqvaq | bandha#nAt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uqrvAqruqka mi#vevorvA ruqka mu#rvA ruqkami#vaq bandha#nAqd bandha#nA divorvA ruqka mu#rvA ruqkami#vaq bandha#nAt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8. iqvaq | bandha#nAt | mRuqtyoH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iqvaq bandha#nAqd bandha#nA divevaq bandha#nAn mRuqtyor mRuqtyor bandha#nA divevaq bandha#nAn mRuqtyoH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9. bandha#nAt | mRuqtyoH | muqkShIqyaq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bandha#nAn mRuqtyor mRuqtyor bandha#nAqd bandha#nAn mRuqtyor mu#kShIya mukShIya mRuqtyor bandha#nAqd bandha#nAn mRuqtyor mu#kShIya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10. mRuqtyoH | muqkShIqyaq | 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mRuqtyor mu#kShIya mukShIya mRuqtyor mRuqtyor mu#kShIyaq mA mA mu#kShIya mRuqtyor mRuqtyor mu#kShIyaq mA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11. muqkShIqyaq | mA | aqmRutA$t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muqkShIqyaq mA mA mu#kShIya mukShIyaq mA &amp;mRutA# daqmRutAqn mA mu#kShIya mukShIyaq mA &amp;mRutA$t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12. mA | aqmRutA$t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 &amp;mRutA# daqmRutAqn mA mA &amp;mRutA$t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13. aqmRutA$t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aqmRutAqdit tyaqmRutA$t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14. yaH | ruqdra H | aqgnau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yo ruqdro ruqdro yo yo ruqdro aqgnA vaqgnau ruqdro yo yo ruqdro aqgnau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15. ruqdra H | aqgnau | 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ruqdro aqgnA vaqgnau ruqdro ruqdro aqgnau yo yo$&amp;gnau ruqdro ruqdro aqgnau 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16. aqgnau | yaH | aqPsu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aqgnau yo yo$&amp;gnA vaqgnau yo aqPsva#Psu yo$&amp;gnA vaqgnau yo aqPsu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17. yaH | aqPsu | 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yo aqPsva#Psu yo yo aqPsu yo yo aqPsu yo yo aqPsu 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18. aqPsu | yaH | oSha#dhIShu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aqPsu yo yo$&amp;(1q)qPsva#Psu ya oSha#dhIqShvoSha#dhIShuq yo$&amp;(1q)qPsva#Psu ya oSha#dhIShu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19. aqPsu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aqPsvitya#p - su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20. yaH | oSha#dhIShu | 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 oSha#dhIqShvoSha#dhIShuq yo ya oSha#dhIShuq yo ya oSha#dhIShuq yo ya oSha#dhIShuq 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21. oSha#dhIShu | yaH | ruqdraH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oSha#dhIShuq yo ya oSha#dhIqShvoSha#dhIShuq yo rudroq rudroq ya oSha#dhIqShvoSha#dhIShuq yo ruqdraH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22. yaH | ruqdraH | viSvA$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yo ruqdro ruqdro yo yo ruqdro viSvAq viSvA# ruqdro yo yo ruqdro viSvA$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23. ruqdraH | viSvA$ | Buva#nA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ruqdro viSvAq viSvA# ruqdro ruqdro viSvAq Buva#nAq Buva#nAq viSvA# ruqdro ruqdro viSvAq Buva#nA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24. viSvA$ | Buva#nA | AqviqveSa#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viSvAq Buva#nAq Buva#nAq viSvAq viSvAq Buva#nA &amp;&amp;viqveSA# viqveSaq Buva#nAq viSvAq viSvAq Buva#nA &amp;&amp;viqveSa#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25. Buva#nA | AqviqveSa# | tasmai$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Buva#nA &amp;&amp;viqveSA# viqveSaq Buva#nAq Buva#nA &amp;&amp;viqveSaq tasmaiq tasmA# AviqveSaq Buva#nAq Buva#nA &amp;&amp;viqveSaq tasmai$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26. AqviqveSa# | tasmai$ | ruqdrAya#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AqviqveSaq tasmaiq tasmA# AviqveSA# viqveSaq tasmai# ruqdrAya# ruqdrAyaq tasmA# AviqveSA# viqveSaq tasmai# ruqdrAya#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27. AqviqveSa#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AqviqveSetyA$ - viqveSa#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28. tasmai$ | ruqdrAya# |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tasmai# ruqdrAya# ruqdrAya# tasmaiq tasmai# ruqdrAyaq namoq namo# ruqdrAyaq tasmaiq tasmai# ruqdrAyaq nama#H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29. ruqdrAya# | nama#H | aqstuq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ruqdrAyaq namoq namo# ruqdrAya# ruqdrAyaq namo# astvastuq namo# ruqdrAya# ruqdrAyaq namA# astu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30. nama#H | aqstuq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 astvastuq namoq namo# astu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31. aqstuq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aqstvitya#stu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1.13</w:t>
      </w:r>
      <w:r w:rsidRPr="00F27195">
        <w:rPr>
          <w:rFonts w:cs="Arial"/>
          <w:color w:val="000000"/>
          <w:sz w:val="36"/>
          <w:szCs w:val="36"/>
          <w:lang w:bidi="ta-IN"/>
        </w:rPr>
        <w:tab/>
        <w:t xml:space="preserve">Ganam - tamuShTuhi yaH SviShuH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 tamum | stuqhiq | 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tamu#ShTuhi stuhyuq taM tamu#ShTuhiq yo ya stu#hyuq taM tamu#ShTuhiq 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 Um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Uq~g ityU$~g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 stuqhiq | yaH | sviqShuH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stuqhiq yo yaH stu#hi stuhiq yaH sviqShuH sviqShur yaH stu#hi stuhiq yaH sviqShuH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4. yaH | sviqShuH | suqdhanvA$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yaH sviqShuH sviqShur yo yaH sviqShuH suqdhanvA$ suqdhanvA$ sviqShur yo yaH sviqShuH suqdhanvA$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5. sviqShuH | suqdhanvA$ | 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sviqShuH suqdhanvA$ suqdhanvA$ sviqShuH sviqShuH suqdhanvAq yo yaH suqdhanvA$ sviqShuH sviqShuH suqdhanvAq yaH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6. sviqShuH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sviqShuriti# suq - iqShuH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7. suqdhanvA$ | yaH | viSva#sya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suqdhanvAq yo yaH suqdhanvA$ suqdhanvAq yo viSva#syaq viSva#syaq yaH suqdhanvA$ suqdhanvAq yo viSva#sya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8. suqdhanvA$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suqdhanveti# suq - dhanvA$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9. yaH | viSva#sya | kShaya#ti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yo viSva#syaq viSva#syaq yo yo viSva#syaq kShaya#tiq kShaya#tiq viSva#syaq yo yo viSva#syaq kShaya#ti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10. viSva#sya | kShaya#ti | BeqShaqjasya#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viSva#syaq kShaya#tiq kShaya#tiq viSva#syaq viSva#syaq kShaya#ti BeShaqjasya# BeShaqjasyaq kShaya#tiq viSva#syaq viSva#syaq kShaya#ti BeShaqjasya# |</w:t>
      </w:r>
    </w:p>
    <w:p w:rsidR="0063382E"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C9484C" w:rsidRPr="00F27195" w:rsidRDefault="00C9484C"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11. kShaya#ti | BeqShaqjasya#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kShaya#ti BeShaqjasya# BeShaqjasyaq kShaya#tiq kShaya#ti BeShaqjasya#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12. BeqShaqjasya#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BeqShaqjasyeti# BeqShaqjasya#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13. yakShva# | maqhe | sauqmaqnaqsAya#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yakShvA$ maqhe maqhe yakShvaq yakShvA$ maqhe sau$manaqsAya# saumanaqsAya# maqhe yakShvaq yakShvA$ maqhe sau$manaqsAya#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14. maqhe | sauqmaqnaqsAya# | ruqdram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maqhe sau$manaqsAya# saumanaqsAya# maqhe maqhe sau$manaqsAya# ruqdraM ruqdraM sau$manaqsAya#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maqhe maqhe sau$manaqsAya# ruqdram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15. sauqmaqnaqsAya# | ruqdram | namo#BiH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sauqmaqnaqsAya# ruqdraM ruqdraM sau$manaqsAya# saumanaqsAya# ruqdraM namo$Biqr namo$BI ruqdraM sau$manaqsAya# saumanaqsAya# ruqdraM namo$BiH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16. ruqdram | namo#BiH | deqvam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ruqdraM namo$Biqr namo$BI ruqdraM ruqdraM namo$Bir deqvaM deqvaM namo$BI ruqdraM ruqdraM namo$Bir deqvam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17. namo#BiH | deqvam | asu#ram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namo$Bir deqvaM deqvaM namo$Biqr namo$Bir deqva masu#raq masu#raM deqvaM namo$Biqr namo$Bir deqva masu#ram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18. namo#BiH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namo$Biqritiq nama#H - BiH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19. deqvam | asu#ram | duqvaqsyaq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deqva masu#raq masu#raM deqvaM deqva masu#raM duvasya duvaqsyA su#raM deqvaM deqva masu#raM duvasya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20. asu#ram | duqvaqsyaq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asu#raM duvasya duvaqsyA su#raq masu#raM duvasya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21. duqvaqsyaq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duqvasyeti# duvasya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22. aqyam | meq | hastaH#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aqyaM me$ meq &amp;ya maqyaM meq hastoq hasto$ meq &amp;ya maqyaM meq hasta#H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23. meq | hastaH# | Baga#vAn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meq hastoq hasto$ me meq hastoq Baga#vAqn Baga#vAqn hasto$ me meq hastoq Baga#vAn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24. hastaH# | Baga#vAn | aqyam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hastoq Baga#vAqn Baga#vAqn hastoq hastoq Baga#vA naqya maqyaM Baga#vAqn hastoq hastoq Baga#vA naqyam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25. Baga#vAn | aqyam | meq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Baga#vA naqya maqyaM Baga#vAqn Baga#vA naqyaM me$ meq &amp;yaM Baga#vAqn Baga#vA naqyaM me$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26. Baga#vAn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Baga#vAqnitiq Baga# - vAn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27. aqyam | meq | Baga#vattaraH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aqyaM me$ meq &amp;ya maqyaM meq Baga#vattaroq Baga#vattaro meq &amp;ya maqyaM meq Baga#vattaraH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28. meq | Baga#vattaraH || </w:t>
      </w:r>
    </w:p>
    <w:p w:rsidR="0063382E" w:rsidRPr="00F27195" w:rsidRDefault="0063382E" w:rsidP="00C9484C">
      <w:pPr>
        <w:autoSpaceDE w:val="0"/>
        <w:autoSpaceDN w:val="0"/>
        <w:adjustRightInd w:val="0"/>
        <w:spacing w:line="240" w:lineRule="auto"/>
        <w:ind w:right="-270"/>
        <w:rPr>
          <w:rFonts w:cs="Arial"/>
          <w:color w:val="000000"/>
          <w:sz w:val="36"/>
          <w:szCs w:val="36"/>
          <w:lang w:bidi="ta-IN"/>
        </w:rPr>
      </w:pPr>
      <w:r w:rsidRPr="00F27195">
        <w:rPr>
          <w:rFonts w:cs="Arial"/>
          <w:color w:val="000000"/>
          <w:sz w:val="36"/>
          <w:szCs w:val="36"/>
          <w:lang w:bidi="ta-IN"/>
        </w:rPr>
        <w:t>meq Baga#vattaroq Baga#vattaro me meq Baga#vattaraH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29. Baga#vattaraH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Baga#vattaraq itiq Baga#vat - taraH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30. aqyam | meq | viqSvaBe#ShajaH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aqyaM me$ meq &amp;ya maqyaM me$ viqSvaBe$Shajo viqSvaBe$Shajo meq &amp;ya maqyaM me$ viqSvaBe$ShajaH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31. meq | viqSvaBe#ShajaH | aqyam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meq viqSvaBe$Shajo viqSvaBe$Shajo me me viqSvaBe$Shajoqya maqyaM viqSvaBe$Shajo me me viqSvaBe$Shajoqyam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32. viqSvaBe#ShajaH | aqyam | SiqvABi#mar^^SanaH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viqSvaBe$Shajoqya maqyaM viqSvaBe$Shajo viqSvaBe$ShajoqyaM SiqvABi#mar^^SanaH SiqvABi#mar^^SanoqyaM viqSvaBe$Shajo viqSvaBe$ShajoqyaM SiqvABi#mar^^SanaH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33. viqSvaBe#ShajaH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viqSvaBe$Shajaq iti# viqSva - Be$ShajaH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lastRenderedPageBreak/>
        <w:t xml:space="preserve"> 34. aqyam | SiqvABi#mar^^SanaH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aqyaM SiqvABi#mar^^SanaH SiqvABi#mar^^Sanoq &amp;ya maqyaM SiqvABi#mar^^SanaH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35. SiqvABi#mar^^SanaH ||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SiqvABi#mar^^Sanaq iti# Siqva - aBi#mar^^SanaH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Notes</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ye te# saqhasra#maqyutaMq pASAq mRutyoq martyA#yaq hanta#ve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tAn yaqj~jasya# mAqyayAq sarvAqnava# yajAmahe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mRuqtyaveq svAhA# mRuqtyaveq svAhA$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oM namo Bagavate rudrAya viShNave mRutyu#r me pAqhi  prANAnAM granthirasi rudro mA# viSAqntakaH </w:t>
      </w: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 tenAnnenA$pyAyaqsva </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Normally the mantras which are appearing in Samhita do have padam, kramam, jata, ghanam and other related vikirti derivations. The Mantras appearing in Brahaman and Aranyakam do have any vikriti derivations.</w:t>
      </w:r>
    </w:p>
    <w:p w:rsidR="0063382E" w:rsidRPr="00F27195" w:rsidRDefault="0063382E" w:rsidP="0063382E">
      <w:pPr>
        <w:autoSpaceDE w:val="0"/>
        <w:autoSpaceDN w:val="0"/>
        <w:adjustRightInd w:val="0"/>
        <w:spacing w:line="240" w:lineRule="auto"/>
        <w:rPr>
          <w:rFonts w:cs="Arial"/>
          <w:color w:val="000000"/>
          <w:sz w:val="36"/>
          <w:szCs w:val="36"/>
          <w:lang w:bidi="ta-IN"/>
        </w:rPr>
      </w:pPr>
    </w:p>
    <w:p w:rsidR="0063382E" w:rsidRPr="00F27195" w:rsidRDefault="0063382E" w:rsidP="0063382E">
      <w:pPr>
        <w:autoSpaceDE w:val="0"/>
        <w:autoSpaceDN w:val="0"/>
        <w:adjustRightInd w:val="0"/>
        <w:spacing w:line="240" w:lineRule="auto"/>
        <w:rPr>
          <w:rFonts w:cs="Arial"/>
          <w:color w:val="000000"/>
          <w:sz w:val="36"/>
          <w:szCs w:val="36"/>
          <w:lang w:bidi="ta-IN"/>
        </w:rPr>
      </w:pPr>
      <w:r w:rsidRPr="00F27195">
        <w:rPr>
          <w:rFonts w:cs="Arial"/>
          <w:color w:val="000000"/>
          <w:sz w:val="36"/>
          <w:szCs w:val="36"/>
          <w:lang w:bidi="ta-IN"/>
        </w:rPr>
        <w:t xml:space="preserve">The Mantras in this box are not appearing in any of the samhitas like Rig, Yajur, Sama and there are no “pada” derivation made, nor any of the other vikrutis like, kramam, jata, ghanam. Hence please note the ommission of these mantras in “Ghana format” in this book. </w:t>
      </w:r>
      <w:bookmarkStart w:id="0" w:name="_GoBack"/>
      <w:bookmarkEnd w:id="0"/>
    </w:p>
    <w:p w:rsidR="0063382E" w:rsidRPr="00F27195" w:rsidRDefault="0063382E" w:rsidP="0063382E">
      <w:pPr>
        <w:autoSpaceDE w:val="0"/>
        <w:autoSpaceDN w:val="0"/>
        <w:adjustRightInd w:val="0"/>
        <w:spacing w:line="240" w:lineRule="auto"/>
        <w:rPr>
          <w:rFonts w:cs="Arial"/>
          <w:color w:val="000000"/>
          <w:sz w:val="36"/>
          <w:szCs w:val="36"/>
          <w:lang w:bidi="ta-IN"/>
        </w:rPr>
      </w:pPr>
    </w:p>
    <w:p w:rsidR="00DB09D4" w:rsidRPr="00F27195" w:rsidRDefault="00DB09D4">
      <w:pPr>
        <w:rPr>
          <w:rFonts w:cs="Arial"/>
          <w:sz w:val="36"/>
          <w:szCs w:val="36"/>
        </w:rPr>
      </w:pPr>
    </w:p>
    <w:sectPr w:rsidR="00DB09D4" w:rsidRPr="00F27195" w:rsidSect="00F2719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457" w:rsidRDefault="006F0457" w:rsidP="00F27195">
      <w:pPr>
        <w:spacing w:line="240" w:lineRule="auto"/>
      </w:pPr>
      <w:r>
        <w:separator/>
      </w:r>
    </w:p>
  </w:endnote>
  <w:endnote w:type="continuationSeparator" w:id="0">
    <w:p w:rsidR="006F0457" w:rsidRDefault="006F0457" w:rsidP="00F271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195" w:rsidRDefault="00F27195" w:rsidP="00F27195">
    <w:pPr>
      <w:pStyle w:val="Footer"/>
      <w:pBdr>
        <w:top w:val="single" w:sz="4" w:space="1" w:color="auto"/>
      </w:pBdr>
      <w:jc w:val="right"/>
    </w:pPr>
    <w:r w:rsidRPr="00806615">
      <w:rPr>
        <w:b/>
        <w:bCs/>
      </w:rPr>
      <w:t>www.vedavms.in</w:t>
    </w:r>
    <w:r>
      <w:t xml:space="preserve">                                        </w:t>
    </w:r>
    <w:r w:rsidRPr="00806615">
      <w:rPr>
        <w:b/>
        <w:bCs/>
      </w:rPr>
      <w:t xml:space="preserve">Page </w:t>
    </w:r>
    <w:r w:rsidRPr="00806615">
      <w:rPr>
        <w:b/>
        <w:bCs/>
      </w:rPr>
      <w:fldChar w:fldCharType="begin"/>
    </w:r>
    <w:r w:rsidRPr="00806615">
      <w:rPr>
        <w:b/>
        <w:bCs/>
      </w:rPr>
      <w:instrText xml:space="preserve"> PAGE  \* Arabic  \* MERGEFORMAT </w:instrText>
    </w:r>
    <w:r w:rsidRPr="00806615">
      <w:rPr>
        <w:b/>
        <w:bCs/>
      </w:rPr>
      <w:fldChar w:fldCharType="separate"/>
    </w:r>
    <w:r w:rsidR="00C9484C">
      <w:rPr>
        <w:b/>
        <w:bCs/>
        <w:noProof/>
      </w:rPr>
      <w:t>20</w:t>
    </w:r>
    <w:r w:rsidRPr="00806615">
      <w:rPr>
        <w:b/>
        <w:bCs/>
      </w:rPr>
      <w:fldChar w:fldCharType="end"/>
    </w:r>
    <w:r w:rsidRPr="00806615">
      <w:rPr>
        <w:b/>
        <w:bCs/>
      </w:rPr>
      <w:t xml:space="preserve"> of </w:t>
    </w:r>
    <w:r w:rsidRPr="00806615">
      <w:rPr>
        <w:b/>
        <w:bCs/>
      </w:rPr>
      <w:fldChar w:fldCharType="begin"/>
    </w:r>
    <w:r w:rsidRPr="00806615">
      <w:rPr>
        <w:b/>
        <w:bCs/>
      </w:rPr>
      <w:instrText xml:space="preserve"> NUMPAGES  \* Arabic  \* MERGEFORMAT </w:instrText>
    </w:r>
    <w:r w:rsidRPr="00806615">
      <w:rPr>
        <w:b/>
        <w:bCs/>
      </w:rPr>
      <w:fldChar w:fldCharType="separate"/>
    </w:r>
    <w:r w:rsidR="00C9484C">
      <w:rPr>
        <w:b/>
        <w:bCs/>
        <w:noProof/>
      </w:rPr>
      <w:t>212</w:t>
    </w:r>
    <w:r w:rsidRPr="00806615">
      <w:rPr>
        <w:b/>
        <w:bC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195" w:rsidRDefault="00F27195" w:rsidP="00F27195">
    <w:pPr>
      <w:pStyle w:val="Footer"/>
      <w:pBdr>
        <w:top w:val="single" w:sz="4" w:space="1" w:color="auto"/>
      </w:pBdr>
      <w:jc w:val="right"/>
    </w:pPr>
    <w:r w:rsidRPr="00806615">
      <w:rPr>
        <w:b/>
        <w:bCs/>
      </w:rPr>
      <w:t>vedavms</w:t>
    </w:r>
    <w:r>
      <w:rPr>
        <w:b/>
        <w:bCs/>
      </w:rPr>
      <w:t>@gmail.com</w:t>
    </w:r>
    <w:r>
      <w:t xml:space="preserve">                                  </w:t>
    </w:r>
    <w:r w:rsidRPr="00806615">
      <w:rPr>
        <w:b/>
        <w:bCs/>
      </w:rPr>
      <w:t xml:space="preserve">Page </w:t>
    </w:r>
    <w:r w:rsidRPr="00806615">
      <w:rPr>
        <w:b/>
        <w:bCs/>
      </w:rPr>
      <w:fldChar w:fldCharType="begin"/>
    </w:r>
    <w:r w:rsidRPr="00806615">
      <w:rPr>
        <w:b/>
        <w:bCs/>
      </w:rPr>
      <w:instrText xml:space="preserve"> PAGE  \* Arabic  \* MERGEFORMAT </w:instrText>
    </w:r>
    <w:r w:rsidRPr="00806615">
      <w:rPr>
        <w:b/>
        <w:bCs/>
      </w:rPr>
      <w:fldChar w:fldCharType="separate"/>
    </w:r>
    <w:r w:rsidR="00C9484C">
      <w:rPr>
        <w:b/>
        <w:bCs/>
        <w:noProof/>
      </w:rPr>
      <w:t>19</w:t>
    </w:r>
    <w:r w:rsidRPr="00806615">
      <w:rPr>
        <w:b/>
        <w:bCs/>
      </w:rPr>
      <w:fldChar w:fldCharType="end"/>
    </w:r>
    <w:r w:rsidRPr="00806615">
      <w:rPr>
        <w:b/>
        <w:bCs/>
      </w:rPr>
      <w:t xml:space="preserve"> of </w:t>
    </w:r>
    <w:r w:rsidRPr="00806615">
      <w:rPr>
        <w:b/>
        <w:bCs/>
      </w:rPr>
      <w:fldChar w:fldCharType="begin"/>
    </w:r>
    <w:r w:rsidRPr="00806615">
      <w:rPr>
        <w:b/>
        <w:bCs/>
      </w:rPr>
      <w:instrText xml:space="preserve"> NUMPAGES  \* Arabic  \* MERGEFORMAT </w:instrText>
    </w:r>
    <w:r w:rsidRPr="00806615">
      <w:rPr>
        <w:b/>
        <w:bCs/>
      </w:rPr>
      <w:fldChar w:fldCharType="separate"/>
    </w:r>
    <w:r w:rsidR="00C9484C">
      <w:rPr>
        <w:b/>
        <w:bCs/>
        <w:noProof/>
      </w:rPr>
      <w:t>212</w:t>
    </w:r>
    <w:r w:rsidRPr="00806615">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195" w:rsidRDefault="00F27195" w:rsidP="00F27195">
    <w:pPr>
      <w:pStyle w:val="Footer"/>
      <w:pBdr>
        <w:top w:val="single" w:sz="4" w:space="1" w:color="auto"/>
      </w:pBdr>
    </w:pPr>
    <w:r w:rsidRPr="00806615">
      <w:rPr>
        <w:b/>
        <w:bCs/>
      </w:rPr>
      <w:t>Version 1.0 dated August 31,</w:t>
    </w:r>
    <w:r>
      <w:rPr>
        <w:b/>
        <w:bCs/>
      </w:rPr>
      <w:t xml:space="preserve"> </w:t>
    </w:r>
    <w:r w:rsidRPr="00806615">
      <w:rPr>
        <w:b/>
        <w:bCs/>
      </w:rPr>
      <w:t xml:space="preserve">2020    </w:t>
    </w:r>
    <w:r>
      <w:rPr>
        <w:b/>
        <w:bCs/>
      </w:rPr>
      <w:t xml:space="preserve">                                   </w:t>
    </w:r>
    <w:r w:rsidRPr="00806615">
      <w:rPr>
        <w:b/>
        <w:bCs/>
      </w:rPr>
      <w:t xml:space="preserve">Page </w:t>
    </w:r>
    <w:r w:rsidRPr="00806615">
      <w:rPr>
        <w:b/>
        <w:bCs/>
      </w:rPr>
      <w:fldChar w:fldCharType="begin"/>
    </w:r>
    <w:r w:rsidRPr="00806615">
      <w:rPr>
        <w:b/>
        <w:bCs/>
      </w:rPr>
      <w:instrText xml:space="preserve"> PAGE  \* Arabic  \* MERGEFORMAT </w:instrText>
    </w:r>
    <w:r w:rsidRPr="00806615">
      <w:rPr>
        <w:b/>
        <w:bCs/>
      </w:rPr>
      <w:fldChar w:fldCharType="separate"/>
    </w:r>
    <w:r w:rsidR="00C9484C">
      <w:rPr>
        <w:b/>
        <w:bCs/>
        <w:noProof/>
      </w:rPr>
      <w:t>1</w:t>
    </w:r>
    <w:r w:rsidRPr="00806615">
      <w:rPr>
        <w:b/>
        <w:bCs/>
      </w:rPr>
      <w:fldChar w:fldCharType="end"/>
    </w:r>
    <w:r w:rsidRPr="00806615">
      <w:rPr>
        <w:b/>
        <w:bCs/>
      </w:rPr>
      <w:t xml:space="preserve"> of </w:t>
    </w:r>
    <w:r w:rsidRPr="00806615">
      <w:rPr>
        <w:b/>
        <w:bCs/>
      </w:rPr>
      <w:fldChar w:fldCharType="begin"/>
    </w:r>
    <w:r w:rsidRPr="00806615">
      <w:rPr>
        <w:b/>
        <w:bCs/>
      </w:rPr>
      <w:instrText xml:space="preserve"> NUMPAGES  \* Arabic  \* MERGEFORMAT </w:instrText>
    </w:r>
    <w:r w:rsidRPr="00806615">
      <w:rPr>
        <w:b/>
        <w:bCs/>
      </w:rPr>
      <w:fldChar w:fldCharType="separate"/>
    </w:r>
    <w:r w:rsidR="00C9484C">
      <w:rPr>
        <w:b/>
        <w:bCs/>
        <w:noProof/>
      </w:rPr>
      <w:t>212</w:t>
    </w:r>
    <w:r w:rsidRPr="00806615">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457" w:rsidRDefault="006F0457" w:rsidP="00F27195">
      <w:pPr>
        <w:spacing w:line="240" w:lineRule="auto"/>
      </w:pPr>
      <w:r>
        <w:separator/>
      </w:r>
    </w:p>
  </w:footnote>
  <w:footnote w:type="continuationSeparator" w:id="0">
    <w:p w:rsidR="006F0457" w:rsidRDefault="006F0457" w:rsidP="00F271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195" w:rsidRDefault="00F27195" w:rsidP="00F27195">
    <w:pPr>
      <w:pStyle w:val="Header"/>
      <w:pBdr>
        <w:bottom w:val="single" w:sz="4" w:space="1" w:color="auto"/>
      </w:pBdr>
      <w:jc w:val="right"/>
    </w:pPr>
    <w:r w:rsidRPr="00806615">
      <w:rPr>
        <w:b/>
        <w:bCs/>
      </w:rPr>
      <w:t xml:space="preserve">Rudra </w:t>
    </w:r>
    <w:r>
      <w:rPr>
        <w:b/>
        <w:bCs/>
      </w:rPr>
      <w:t>Ghana</w:t>
    </w:r>
    <w:r w:rsidRPr="00806615">
      <w:rPr>
        <w:b/>
        <w:bCs/>
      </w:rPr>
      <w:t xml:space="preserve"> Baraha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195" w:rsidRDefault="00F27195" w:rsidP="00F27195">
    <w:pPr>
      <w:pStyle w:val="Header"/>
      <w:pBdr>
        <w:bottom w:val="single" w:sz="4" w:space="1" w:color="auto"/>
      </w:pBdr>
      <w:jc w:val="right"/>
    </w:pPr>
    <w:r w:rsidRPr="00806615">
      <w:rPr>
        <w:b/>
        <w:bCs/>
      </w:rPr>
      <w:t xml:space="preserve">Rudra </w:t>
    </w:r>
    <w:r>
      <w:rPr>
        <w:b/>
        <w:bCs/>
      </w:rPr>
      <w:t>Ghana</w:t>
    </w:r>
    <w:r w:rsidRPr="00806615">
      <w:rPr>
        <w:b/>
        <w:bCs/>
      </w:rPr>
      <w:t xml:space="preserve"> Baraha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195" w:rsidRDefault="00F27195" w:rsidP="00F27195">
    <w:pPr>
      <w:pStyle w:val="Header"/>
      <w:pBdr>
        <w:bottom w:val="single" w:sz="4" w:space="1" w:color="auto"/>
      </w:pBdr>
    </w:pPr>
    <w:r>
      <w:rPr>
        <w:b/>
        <w:bCs/>
        <w:sz w:val="44"/>
        <w:szCs w:val="44"/>
      </w:rPr>
      <w:t xml:space="preserve">     </w:t>
    </w:r>
    <w:r w:rsidRPr="007F12A7">
      <w:rPr>
        <w:b/>
        <w:bCs/>
        <w:sz w:val="44"/>
        <w:szCs w:val="44"/>
      </w:rPr>
      <w:t xml:space="preserve">Rudra </w:t>
    </w:r>
    <w:r>
      <w:rPr>
        <w:b/>
        <w:bCs/>
        <w:sz w:val="44"/>
        <w:szCs w:val="44"/>
      </w:rPr>
      <w:t>Ghana</w:t>
    </w:r>
    <w:r w:rsidRPr="007F12A7">
      <w:rPr>
        <w:b/>
        <w:bCs/>
        <w:sz w:val="44"/>
        <w:szCs w:val="44"/>
      </w:rPr>
      <w:t xml:space="preserve"> – Baraha Source encoding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574F42"/>
    <w:multiLevelType w:val="hybridMultilevel"/>
    <w:tmpl w:val="DE924620"/>
    <w:lvl w:ilvl="0" w:tplc="A8E6112C">
      <w:start w:val="1"/>
      <w:numFmt w:val="decimal"/>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82E"/>
    <w:rsid w:val="000466B9"/>
    <w:rsid w:val="00434502"/>
    <w:rsid w:val="0063382E"/>
    <w:rsid w:val="006F0457"/>
    <w:rsid w:val="00C9484C"/>
    <w:rsid w:val="00DB09D4"/>
    <w:rsid w:val="00F27195"/>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82C95-82EB-40CF-ABF7-315CB690D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195"/>
    <w:pPr>
      <w:tabs>
        <w:tab w:val="center" w:pos="4680"/>
        <w:tab w:val="right" w:pos="9360"/>
      </w:tabs>
      <w:spacing w:line="240" w:lineRule="auto"/>
    </w:pPr>
  </w:style>
  <w:style w:type="character" w:customStyle="1" w:styleId="HeaderChar">
    <w:name w:val="Header Char"/>
    <w:basedOn w:val="DefaultParagraphFont"/>
    <w:link w:val="Header"/>
    <w:uiPriority w:val="99"/>
    <w:rsid w:val="00F27195"/>
    <w:rPr>
      <w:rFonts w:ascii="Arial" w:hAnsi="Arial"/>
      <w:sz w:val="28"/>
    </w:rPr>
  </w:style>
  <w:style w:type="paragraph" w:styleId="Footer">
    <w:name w:val="footer"/>
    <w:basedOn w:val="Normal"/>
    <w:link w:val="FooterChar"/>
    <w:uiPriority w:val="99"/>
    <w:unhideWhenUsed/>
    <w:rsid w:val="00F27195"/>
    <w:pPr>
      <w:tabs>
        <w:tab w:val="center" w:pos="4680"/>
        <w:tab w:val="right" w:pos="9360"/>
      </w:tabs>
      <w:spacing w:line="240" w:lineRule="auto"/>
    </w:pPr>
  </w:style>
  <w:style w:type="character" w:customStyle="1" w:styleId="FooterChar">
    <w:name w:val="Footer Char"/>
    <w:basedOn w:val="DefaultParagraphFont"/>
    <w:link w:val="Footer"/>
    <w:uiPriority w:val="99"/>
    <w:rsid w:val="00F27195"/>
    <w:rPr>
      <w:rFonts w:ascii="Arial" w:hAnsi="Arial"/>
      <w:sz w:val="28"/>
    </w:rPr>
  </w:style>
  <w:style w:type="paragraph" w:styleId="ListParagraph">
    <w:name w:val="List Paragraph"/>
    <w:basedOn w:val="Normal"/>
    <w:uiPriority w:val="34"/>
    <w:qFormat/>
    <w:rsid w:val="00F27195"/>
    <w:pPr>
      <w:spacing w:after="160" w:line="259"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212</Pages>
  <Words>26612</Words>
  <Characters>151693</Characters>
  <Application>Microsoft Office Word</Application>
  <DocSecurity>0</DocSecurity>
  <Lines>1264</Lines>
  <Paragraphs>355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2020-09-07T20:34:00Z</dcterms:created>
  <dcterms:modified xsi:type="dcterms:W3CDTF">2020-09-07T21:14:00Z</dcterms:modified>
</cp:coreProperties>
</file>