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240A3" w14:textId="77777777" w:rsidR="00F20A9B" w:rsidRPr="00A128F4" w:rsidRDefault="00F20A9B" w:rsidP="00F20A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7349F">
        <w:rPr>
          <w:b/>
          <w:bCs/>
          <w:sz w:val="32"/>
          <w:szCs w:val="32"/>
          <w:u w:val="single"/>
        </w:rPr>
        <w:t>30th June 2020</w:t>
      </w:r>
    </w:p>
    <w:p w14:paraId="51F6948A" w14:textId="77777777" w:rsidR="00F20A9B" w:rsidRDefault="00F20A9B" w:rsidP="00F20A9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77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5119"/>
        <w:gridCol w:w="101"/>
      </w:tblGrid>
      <w:tr w:rsidR="00F20A9B" w:rsidRPr="007F311F" w14:paraId="7976BA03" w14:textId="77777777" w:rsidTr="003C1ADC">
        <w:tc>
          <w:tcPr>
            <w:tcW w:w="3452" w:type="dxa"/>
          </w:tcPr>
          <w:p w14:paraId="7BAD5E7A" w14:textId="77777777" w:rsidR="00F20A9B" w:rsidRPr="007F311F" w:rsidRDefault="00F20A9B" w:rsidP="00D17B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450E612F" w14:textId="77777777" w:rsidR="00F20A9B" w:rsidRPr="007F311F" w:rsidRDefault="00F20A9B" w:rsidP="00D17B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3B33372" w14:textId="77777777" w:rsidR="00F20A9B" w:rsidRPr="007F311F" w:rsidRDefault="00F20A9B" w:rsidP="00D17B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CC9816B" w14:textId="77777777" w:rsidR="00F20A9B" w:rsidRPr="007F311F" w:rsidRDefault="00F20A9B" w:rsidP="00D17BA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B5EC1" w:rsidRPr="00016314" w14:paraId="1105DC04" w14:textId="77777777" w:rsidTr="003C1ADC">
        <w:trPr>
          <w:trHeight w:val="1464"/>
        </w:trPr>
        <w:tc>
          <w:tcPr>
            <w:tcW w:w="3452" w:type="dxa"/>
          </w:tcPr>
          <w:p w14:paraId="5ACB049E" w14:textId="77777777" w:rsidR="00EB5EC1" w:rsidRDefault="00EB5EC1" w:rsidP="001644B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397D013C" w14:textId="77777777" w:rsidR="00EB5EC1" w:rsidRPr="00794990" w:rsidRDefault="00EB5EC1" w:rsidP="001644B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42</w:t>
            </w:r>
          </w:p>
        </w:tc>
        <w:tc>
          <w:tcPr>
            <w:tcW w:w="5103" w:type="dxa"/>
          </w:tcPr>
          <w:p w14:paraId="0BA51A7D" w14:textId="77777777" w:rsidR="00EB5EC1" w:rsidRPr="00E84F07" w:rsidRDefault="00EB5EC1" w:rsidP="003C1A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Aex—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ex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Kxqy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dzZõex—e-Kx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5220" w:type="dxa"/>
            <w:gridSpan w:val="2"/>
          </w:tcPr>
          <w:p w14:paraId="57F5F005" w14:textId="77777777" w:rsidR="00EB5EC1" w:rsidRPr="00E84F07" w:rsidRDefault="00EB5EC1" w:rsidP="003C1A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Aex—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Kxqy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dzZõex—e</w:t>
            </w:r>
            <w:r w:rsidR="003C1ADC"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C1AD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| </w:t>
            </w:r>
          </w:p>
        </w:tc>
      </w:tr>
      <w:tr w:rsidR="0070778D" w:rsidRPr="00016314" w14:paraId="376AAD97" w14:textId="77777777" w:rsidTr="003C1ADC">
        <w:trPr>
          <w:trHeight w:val="1606"/>
        </w:trPr>
        <w:tc>
          <w:tcPr>
            <w:tcW w:w="3452" w:type="dxa"/>
          </w:tcPr>
          <w:p w14:paraId="28D64405" w14:textId="77777777" w:rsidR="0070778D" w:rsidRPr="00A6394B" w:rsidRDefault="0070778D" w:rsidP="003708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3EFC40FE" w14:textId="77777777" w:rsidR="00A03867" w:rsidRDefault="0070778D" w:rsidP="00A0386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E906DB">
              <w:rPr>
                <w:rFonts w:cs="Arial"/>
                <w:b/>
                <w:bCs/>
                <w:sz w:val="28"/>
                <w:szCs w:val="28"/>
                <w:lang w:bidi="ta-IN"/>
              </w:rPr>
              <w:t>Ghana</w:t>
            </w: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</w:t>
            </w:r>
          </w:p>
          <w:p w14:paraId="6E562D8F" w14:textId="77777777" w:rsidR="0070778D" w:rsidRDefault="0070778D" w:rsidP="00A0386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84</w:t>
            </w:r>
          </w:p>
        </w:tc>
        <w:tc>
          <w:tcPr>
            <w:tcW w:w="5103" w:type="dxa"/>
          </w:tcPr>
          <w:p w14:paraId="7B1EA641" w14:textId="77777777" w:rsidR="00A6394B" w:rsidRDefault="00A6394B" w:rsidP="00A6394B">
            <w:pPr>
              <w:widowControl w:val="0"/>
              <w:autoSpaceDE w:val="0"/>
              <w:autoSpaceDN w:val="0"/>
              <w:adjustRightInd w:val="0"/>
              <w:spacing w:line="240" w:lineRule="auto"/>
              <w:ind w:left="181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„cy—p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°x </w:t>
            </w:r>
            <w:r w:rsidRPr="00A639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¥px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</w:p>
          <w:p w14:paraId="61DD0D9D" w14:textId="77777777" w:rsidR="0070778D" w:rsidRPr="00C36044" w:rsidRDefault="00A6394B" w:rsidP="00A6394B">
            <w:pPr>
              <w:widowControl w:val="0"/>
              <w:autoSpaceDE w:val="0"/>
              <w:autoSpaceDN w:val="0"/>
              <w:adjustRightInd w:val="0"/>
              <w:spacing w:line="240" w:lineRule="auto"/>
              <w:ind w:left="181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b¥pxP bcyp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°x |</w:t>
            </w:r>
          </w:p>
        </w:tc>
        <w:tc>
          <w:tcPr>
            <w:tcW w:w="5220" w:type="dxa"/>
            <w:gridSpan w:val="2"/>
          </w:tcPr>
          <w:p w14:paraId="78601F91" w14:textId="77777777" w:rsidR="00A6394B" w:rsidRDefault="00A6394B" w:rsidP="00A6394B">
            <w:pPr>
              <w:widowControl w:val="0"/>
              <w:autoSpaceDE w:val="0"/>
              <w:autoSpaceDN w:val="0"/>
              <w:adjustRightInd w:val="0"/>
              <w:spacing w:line="240" w:lineRule="auto"/>
              <w:ind w:left="193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„cy—p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°x </w:t>
            </w:r>
            <w:r w:rsidRPr="00A639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„¥p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x—P b¥pxP </w:t>
            </w:r>
          </w:p>
          <w:p w14:paraId="1AA7EE38" w14:textId="77777777" w:rsidR="0070778D" w:rsidRDefault="00A6394B" w:rsidP="00A6394B">
            <w:pPr>
              <w:widowControl w:val="0"/>
              <w:autoSpaceDE w:val="0"/>
              <w:autoSpaceDN w:val="0"/>
              <w:adjustRightInd w:val="0"/>
              <w:spacing w:line="240" w:lineRule="auto"/>
              <w:ind w:left="193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bcyp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°x |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CD31D6">
              <w:rPr>
                <w:b/>
                <w:bCs/>
              </w:rPr>
              <w:t xml:space="preserve"> </w:t>
            </w:r>
            <w:r w:rsidR="0070778D" w:rsidRPr="00CD31D6">
              <w:rPr>
                <w:b/>
                <w:bCs/>
              </w:rPr>
              <w:t>(avagraham inserted)</w:t>
            </w:r>
          </w:p>
        </w:tc>
      </w:tr>
      <w:tr w:rsidR="0070778D" w:rsidRPr="00016314" w14:paraId="08EDC33F" w14:textId="77777777" w:rsidTr="003C1ADC">
        <w:tc>
          <w:tcPr>
            <w:tcW w:w="3452" w:type="dxa"/>
          </w:tcPr>
          <w:p w14:paraId="12924C21" w14:textId="77777777" w:rsidR="0070778D" w:rsidRPr="00A6394B" w:rsidRDefault="0070778D" w:rsidP="003708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117F5267" w14:textId="77777777" w:rsidR="00AB7CF8" w:rsidRDefault="0070778D" w:rsidP="00AB7C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EB5EC1">
              <w:rPr>
                <w:rFonts w:cs="Arial"/>
                <w:b/>
                <w:bCs/>
                <w:sz w:val="28"/>
                <w:szCs w:val="28"/>
                <w:lang w:bidi="ta-IN"/>
              </w:rPr>
              <w:t>Ghana</w:t>
            </w: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</w:t>
            </w:r>
          </w:p>
          <w:p w14:paraId="5C88E6AC" w14:textId="77777777" w:rsidR="0070778D" w:rsidRDefault="0070778D" w:rsidP="00AB7C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146</w:t>
            </w:r>
          </w:p>
        </w:tc>
        <w:tc>
          <w:tcPr>
            <w:tcW w:w="5103" w:type="dxa"/>
          </w:tcPr>
          <w:p w14:paraId="0B06499A" w14:textId="77777777" w:rsidR="0070778D" w:rsidRPr="00C36044" w:rsidRDefault="00A6394B" w:rsidP="003708D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¥j„¥ax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A</w:t>
            </w:r>
            <w:r w:rsidRPr="00A639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¥ax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— ¥j |</w:t>
            </w:r>
          </w:p>
        </w:tc>
        <w:tc>
          <w:tcPr>
            <w:tcW w:w="5220" w:type="dxa"/>
            <w:gridSpan w:val="2"/>
          </w:tcPr>
          <w:p w14:paraId="0B4248C1" w14:textId="77777777" w:rsidR="0070778D" w:rsidRDefault="00A6394B" w:rsidP="00A6394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¥j„¥ax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A</w:t>
            </w:r>
            <w:r w:rsidRPr="00A639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¥ax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¥j |</w:t>
            </w:r>
          </w:p>
        </w:tc>
      </w:tr>
      <w:tr w:rsidR="0084502B" w:rsidRPr="00016314" w14:paraId="58877739" w14:textId="77777777" w:rsidTr="003C1ADC">
        <w:trPr>
          <w:trHeight w:val="1508"/>
        </w:trPr>
        <w:tc>
          <w:tcPr>
            <w:tcW w:w="3452" w:type="dxa"/>
          </w:tcPr>
          <w:p w14:paraId="24680508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4595BFC6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152</w:t>
            </w:r>
          </w:p>
        </w:tc>
        <w:tc>
          <w:tcPr>
            <w:tcW w:w="5103" w:type="dxa"/>
          </w:tcPr>
          <w:p w14:paraId="1CEAEDCB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d¥ix— </w:t>
            </w:r>
            <w:r w:rsidRPr="008450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¥Zhõ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¥së¥hõx— </w:t>
            </w:r>
            <w:r w:rsidRPr="008450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di—J | 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7BB13692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d¥ix— </w:t>
            </w:r>
            <w:r w:rsidRPr="009835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Kk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¥Zhõ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¥së¥hõx— </w:t>
            </w:r>
            <w:r w:rsidRPr="009835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Kk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di—J | 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84502B" w:rsidRPr="00016314" w14:paraId="4BA73249" w14:textId="77777777" w:rsidTr="003C1ADC">
        <w:trPr>
          <w:trHeight w:val="972"/>
        </w:trPr>
        <w:tc>
          <w:tcPr>
            <w:tcW w:w="3452" w:type="dxa"/>
          </w:tcPr>
          <w:p w14:paraId="5FF5AD08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6EFBF840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207</w:t>
            </w:r>
          </w:p>
        </w:tc>
        <w:tc>
          <w:tcPr>
            <w:tcW w:w="5103" w:type="dxa"/>
          </w:tcPr>
          <w:p w14:paraId="536FA21D" w14:textId="77777777" w:rsidR="0084502B" w:rsidRPr="00E84F07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7290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ræ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¥iZy— izX¡J - Z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7CAB1DE7" w14:textId="77777777" w:rsidR="0084502B" w:rsidRPr="00E84F07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7290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¥iZy— izX¡J - Z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4502B" w:rsidRPr="00016314" w14:paraId="416CE1C4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0EEA9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1E10C8ED" w14:textId="77777777" w:rsidR="0084502B" w:rsidRPr="00794990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Padam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31, 32 &amp; 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E56C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dy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¥P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72902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  <w:t>k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¥p˜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11FC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dy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¥P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72902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k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¥p˜</w:t>
            </w:r>
          </w:p>
        </w:tc>
      </w:tr>
      <w:tr w:rsidR="0084502B" w:rsidRPr="00016314" w14:paraId="51EC1489" w14:textId="77777777" w:rsidTr="003C1ADC">
        <w:trPr>
          <w:trHeight w:val="149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DE14A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3</w:t>
            </w:r>
          </w:p>
          <w:p w14:paraId="5A58997D" w14:textId="77777777" w:rsidR="0084502B" w:rsidRPr="00FA2E26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46CD" w14:textId="77777777" w:rsidR="0084502B" w:rsidRPr="00543FD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d¥ix— dy¥P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k¥p— </w:t>
            </w:r>
          </w:p>
          <w:p w14:paraId="2979D9A6" w14:textId="77777777" w:rsidR="0084502B" w:rsidRPr="009C5798" w:rsidRDefault="0084502B" w:rsidP="0084502B">
            <w:pPr>
              <w:widowControl w:val="0"/>
              <w:tabs>
                <w:tab w:val="left" w:pos="282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A476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Pkxj—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9177" w14:textId="77777777" w:rsidR="0084502B" w:rsidRPr="00543FD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d¥ix— dy¥P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k¥p— </w:t>
            </w:r>
          </w:p>
          <w:p w14:paraId="7E9C6C1A" w14:textId="77777777" w:rsidR="0084502B" w:rsidRPr="009C5798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</w:t>
            </w:r>
            <w:r w:rsidRPr="00A476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kxj— | </w:t>
            </w:r>
          </w:p>
        </w:tc>
      </w:tr>
      <w:tr w:rsidR="0084502B" w:rsidRPr="00016314" w14:paraId="0D4644B0" w14:textId="77777777" w:rsidTr="003C1ADC">
        <w:trPr>
          <w:trHeight w:val="14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CA59B" w14:textId="77777777" w:rsidR="0084502B" w:rsidRPr="00FA2E26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73CA2357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Statement  36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C05C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eZ—¥j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eZ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¥j Ak—Yõxdx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137257BA" w14:textId="77777777" w:rsidR="0084502B" w:rsidRPr="00D32735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ik—Yõxdx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26EE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eZ—¥j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eZ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¥j </w:t>
            </w:r>
            <w:r w:rsidRPr="00A639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k—Yõxdx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158E4052" w14:textId="77777777" w:rsidR="0084502B" w:rsidRPr="00D32735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ik—Yõxdx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</w:p>
        </w:tc>
      </w:tr>
      <w:tr w:rsidR="0084502B" w:rsidRPr="00016314" w14:paraId="24247CD9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BE92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4C2CCE71" w14:textId="77777777" w:rsidR="0084502B" w:rsidRPr="00794990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89200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Çxdx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eZ—¥j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eZ</w:t>
            </w:r>
            <w:r w:rsidRPr="00BB27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5F8BE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Çxdx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eZ—¥j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</w:t>
            </w:r>
            <w:r w:rsidRPr="00BB27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</w:p>
        </w:tc>
      </w:tr>
      <w:tr w:rsidR="0084502B" w:rsidRPr="00016314" w14:paraId="6F188DD0" w14:textId="77777777" w:rsidTr="003C1ADC">
        <w:trPr>
          <w:trHeight w:val="9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52FF" w14:textId="77777777" w:rsidR="0084502B" w:rsidRPr="00FA2E26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073AC307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Statement  58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89478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rêz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ry¥Y— MykyP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kxj— </w:t>
            </w:r>
          </w:p>
          <w:p w14:paraId="0544B0E4" w14:textId="77777777" w:rsidR="0084502B" w:rsidRPr="00D32735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MykyP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FA2E2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¥jx˜rêz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ryY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C085" w14:textId="77777777" w:rsidR="0084502B" w:rsidRDefault="0084502B" w:rsidP="0084502B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rêz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ry¥Y— MykyP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kxj— </w:t>
            </w:r>
          </w:p>
          <w:p w14:paraId="16E06FCE" w14:textId="77777777" w:rsidR="0084502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MykyP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FA2E2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kx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¥jx˜rêz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ryY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  <w:p w14:paraId="3B2E023C" w14:textId="77777777" w:rsidR="0084502B" w:rsidRPr="00D32735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8A16D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(it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is</w:t>
            </w:r>
            <w:r w:rsidRPr="008A16D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deergham)</w:t>
            </w:r>
          </w:p>
        </w:tc>
      </w:tr>
      <w:tr w:rsidR="0084502B" w:rsidRPr="00016314" w14:paraId="4CAC3C9B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5527C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133A2482" w14:textId="77777777" w:rsidR="0084502B" w:rsidRPr="00AC6B0E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75150" w14:textId="77777777" w:rsidR="0084502B" w:rsidRPr="00623E5F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d¥ix— ¥px ¥px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AC6B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d¥ix</w:t>
            </w:r>
            <w:r w:rsidRPr="00AC6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AC6B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di—J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74BD9" w14:textId="77777777" w:rsidR="0084502B" w:rsidRPr="00AC6B0E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d¥ix— ¥px </w:t>
            </w:r>
            <w:r w:rsidRPr="00AC6B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¥px</w:t>
            </w:r>
            <w:r w:rsidRPr="00AC6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AC6B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</w:p>
          <w:p w14:paraId="38C578E2" w14:textId="77777777" w:rsidR="0084502B" w:rsidRPr="00543FD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C6B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di—J |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ABB40A9" w14:textId="77777777" w:rsidR="0084502B" w:rsidRPr="00BF4DC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(since “namaha” is the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f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inal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padam 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the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anuvaakm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, “namo namaha” will not come)</w:t>
            </w:r>
          </w:p>
        </w:tc>
      </w:tr>
      <w:tr w:rsidR="0084502B" w:rsidRPr="00016314" w14:paraId="6F6AFA8D" w14:textId="77777777" w:rsidTr="003C1ADC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DDC68" w14:textId="77777777" w:rsidR="00810B4B" w:rsidRDefault="00810B4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711D29F1" w14:textId="77777777" w:rsidR="00810B4B" w:rsidRDefault="00810B4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06DEEA2E" w14:textId="77777777" w:rsidR="00810B4B" w:rsidRDefault="00810B4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30CAA248" w14:textId="77777777" w:rsidR="00810B4B" w:rsidRDefault="00810B4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68C06724" w14:textId="77777777" w:rsidR="0084502B" w:rsidRPr="00AC6B0E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C6B0E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4</w:t>
            </w:r>
          </w:p>
          <w:p w14:paraId="3841B8C1" w14:textId="77777777" w:rsidR="0084502B" w:rsidRPr="00AC6B0E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C6B0E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AC6B0E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99470" w14:textId="77777777" w:rsidR="00810B4B" w:rsidRDefault="00810B4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23A05BBD" w14:textId="77777777" w:rsidR="00810B4B" w:rsidRDefault="00810B4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59EC2D56" w14:textId="77777777" w:rsidR="0084502B" w:rsidRPr="00623E5F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¥px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d¥ix— ¥px ¥px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AC6B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d¥ix</w:t>
            </w:r>
            <w:r w:rsidRPr="00AC6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AC6B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di—J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4279D" w14:textId="77777777" w:rsidR="00810B4B" w:rsidRDefault="00810B4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52C0970A" w14:textId="77777777" w:rsidR="00810B4B" w:rsidRDefault="00810B4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416F2EC7" w14:textId="77777777" w:rsidR="0084502B" w:rsidRPr="00AC6B0E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¥px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d¥ix— ¥px </w:t>
            </w:r>
            <w:r w:rsidRPr="00AC6B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¥px</w:t>
            </w:r>
            <w:r w:rsidRPr="00AC6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AC6B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</w:p>
          <w:p w14:paraId="61626175" w14:textId="77777777" w:rsidR="0084502B" w:rsidRDefault="0084502B" w:rsidP="0084502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C6B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di—J |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641A531" w14:textId="77777777" w:rsidR="0084502B" w:rsidRPr="00BF4DC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(since “namaha” is the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f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inal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padam 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the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anuvaakm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, “namo namaha” will not come)</w:t>
            </w:r>
          </w:p>
        </w:tc>
      </w:tr>
      <w:tr w:rsidR="0084502B" w:rsidRPr="00016314" w14:paraId="33E9476D" w14:textId="77777777" w:rsidTr="003C1ADC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AE470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5</w:t>
            </w:r>
          </w:p>
          <w:p w14:paraId="00BA8837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84C46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543FDB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p£Æû—¥d </w:t>
            </w:r>
            <w:r w:rsidRPr="00602D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C62C5F0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di—Ò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0697C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543FDB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p£Æû—¥d </w:t>
            </w:r>
            <w:r w:rsidRPr="00602D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602D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BEB7B63" w14:textId="77777777" w:rsidR="0084502B" w:rsidRPr="00A359B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di—Ò</w:t>
            </w:r>
          </w:p>
        </w:tc>
      </w:tr>
      <w:tr w:rsidR="009A42C7" w:rsidRPr="00016314" w14:paraId="4F6A76FB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5FEDC" w14:textId="77777777" w:rsidR="009A42C7" w:rsidRPr="00103918" w:rsidRDefault="009A42C7" w:rsidP="009A42C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3EEF04BB" w14:textId="77777777" w:rsidR="009A42C7" w:rsidRDefault="009A42C7" w:rsidP="009A42C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5465C" w14:textId="77777777" w:rsidR="009A42C7" w:rsidRPr="0002326C" w:rsidRDefault="009A42C7" w:rsidP="00CD76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F244E7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p£Æû—¥d P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CD76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i—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91BC0" w14:textId="77777777" w:rsidR="009A42C7" w:rsidRPr="0002326C" w:rsidRDefault="009A42C7" w:rsidP="0084502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F244E7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p£Æû—¥d P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CD76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i—J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84502B" w:rsidRPr="00016314" w14:paraId="3A7A8052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5A0B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7882302F" w14:textId="77777777" w:rsidR="0084502B" w:rsidRPr="00794990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F7343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P 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msë¥j— P P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5924D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P e¡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</w:t>
            </w:r>
            <w:r w:rsidRPr="00176F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së¥j— P P</w:t>
            </w:r>
          </w:p>
        </w:tc>
      </w:tr>
      <w:tr w:rsidR="0084502B" w:rsidRPr="00016314" w14:paraId="44A49B32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99672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072D3FED" w14:textId="77777777" w:rsidR="0084502B" w:rsidRPr="00794990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A1686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eõx—j 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¥Px m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eõx—j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F120F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eõx—j 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¥Px m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eõx—j</w:t>
            </w:r>
          </w:p>
        </w:tc>
      </w:tr>
      <w:tr w:rsidR="0084502B" w:rsidRPr="00016314" w14:paraId="7B1FA881" w14:textId="77777777" w:rsidTr="003C1ADC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AD85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0827B7CA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91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26638" w14:textId="77777777" w:rsidR="0084502B" w:rsidRPr="001059B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di— Bdyª.t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¥Z¥hõx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</w:t>
            </w:r>
            <w:r w:rsidRPr="00810B4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86822" w14:textId="77777777" w:rsidR="0084502B" w:rsidRPr="001059B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di— Bdyª.t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¥Z¥hõx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</w:t>
            </w:r>
            <w:r w:rsidRPr="00810B4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i—J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671D6B">
              <w:rPr>
                <w:rFonts w:cs="Arial"/>
                <w:b/>
                <w:bCs/>
                <w:sz w:val="28"/>
                <w:szCs w:val="28"/>
                <w:lang w:bidi="ta-IN"/>
              </w:rPr>
              <w:t>(missing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71D6B">
              <w:rPr>
                <w:rFonts w:cs="Arial"/>
                <w:b/>
                <w:bCs/>
                <w:sz w:val="28"/>
                <w:szCs w:val="28"/>
                <w:lang w:bidi="ta-IN"/>
              </w:rPr>
              <w:t>visargam inserted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)</w:t>
            </w:r>
          </w:p>
        </w:tc>
      </w:tr>
      <w:tr w:rsidR="00E07978" w:rsidRPr="00016314" w14:paraId="56C99151" w14:textId="77777777" w:rsidTr="003C1ADC">
        <w:trPr>
          <w:gridAfter w:val="1"/>
          <w:wAfter w:w="101" w:type="dxa"/>
          <w:trHeight w:val="99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059FF" w14:textId="77777777" w:rsidR="00E07978" w:rsidRPr="00FA2E26" w:rsidRDefault="00E07978" w:rsidP="00E079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24D94C4D" w14:textId="77777777" w:rsidR="00E07978" w:rsidRDefault="00E07978" w:rsidP="00E079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Statement 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 (1 place)</w:t>
            </w:r>
          </w:p>
          <w:p w14:paraId="3F50F672" w14:textId="77777777" w:rsidR="00E07978" w:rsidRPr="00FA2E26" w:rsidRDefault="00E07978" w:rsidP="00E079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(2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B5067" w14:textId="77777777" w:rsidR="00E07978" w:rsidRPr="009C5798" w:rsidRDefault="00E07978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 </w:t>
            </w:r>
            <w:r w:rsidRPr="00E0797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Ê—¥sx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842DA" w14:textId="77777777" w:rsidR="00E07978" w:rsidRPr="009C5798" w:rsidRDefault="00E07978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 </w:t>
            </w:r>
            <w:r w:rsidRPr="00E0797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E0797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Ê—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(“a” is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replaced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with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avagraham</w:t>
            </w:r>
            <w:r w:rsid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84502B" w:rsidRPr="00016314" w14:paraId="4AAEF4AD" w14:textId="77777777" w:rsidTr="003C1ADC">
        <w:trPr>
          <w:gridAfter w:val="1"/>
          <w:wAfter w:w="101" w:type="dxa"/>
          <w:trHeight w:val="99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AE77" w14:textId="77777777" w:rsidR="0084502B" w:rsidRPr="00FA2E26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</w:p>
          <w:p w14:paraId="4CA9BD22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Statement 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99A25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¥dx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i£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W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i£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FA2E2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Wx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¥dx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¥dx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1F2B3A49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i£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W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5867C8E0" w14:textId="77777777" w:rsidR="0084502B" w:rsidRPr="00D32735" w:rsidRDefault="0084502B" w:rsidP="0084502B">
            <w:pPr>
              <w:pStyle w:val="NoSpacing"/>
            </w:pPr>
          </w:p>
        </w:tc>
        <w:tc>
          <w:tcPr>
            <w:tcW w:w="5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228B8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¥dx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i£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W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i£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FA2E2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W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¥dx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¥dx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2230F18A" w14:textId="77777777" w:rsidR="0084502B" w:rsidRPr="00D32735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i£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W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84502B" w:rsidRPr="00016314" w14:paraId="2AEC96DA" w14:textId="77777777" w:rsidTr="003C1ADC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D7DDF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16029281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2</w:t>
            </w:r>
            <w:r w:rsidRPr="00103918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nd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B2511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Ke</w:t>
            </w:r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ªby¥d— 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</w:t>
            </w:r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eªby¥d— Z</w:t>
            </w:r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p¥s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A04F2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Ke</w:t>
            </w:r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ªby¥d— K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e</w:t>
            </w:r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ªby¥d— Z</w:t>
            </w:r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p¥s</w:t>
            </w:r>
          </w:p>
        </w:tc>
      </w:tr>
      <w:tr w:rsidR="0084502B" w:rsidRPr="00016314" w14:paraId="4A221E99" w14:textId="77777777" w:rsidTr="003C1ADC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E1FD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7FE19AF8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108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32A29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176F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kzkyrJ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5295B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kzkyrJ | </w:t>
            </w:r>
          </w:p>
          <w:p w14:paraId="22C06652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(visargam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removed)</w:t>
            </w:r>
          </w:p>
        </w:tc>
      </w:tr>
      <w:tr w:rsidR="0084502B" w:rsidRPr="00016314" w14:paraId="626DC0D1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CA003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0B93510F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2</w:t>
            </w:r>
            <w:r w:rsidRPr="00103918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nd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683E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</w:t>
            </w:r>
            <w:r w:rsidRPr="002824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—¥j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 ¥Zx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EA69" w14:textId="77777777" w:rsidR="0084502B" w:rsidRPr="00A359B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Zd—</w:t>
            </w:r>
            <w:r w:rsidRPr="002824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 ¥Zx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</w:p>
        </w:tc>
      </w:tr>
      <w:tr w:rsidR="0084502B" w:rsidRPr="00016314" w14:paraId="636B294F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B09BD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1C015C26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168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D207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Ù¡ i¡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 i¡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E4789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176F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Ù¡ i¡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 i¡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</w:p>
        </w:tc>
      </w:tr>
      <w:tr w:rsidR="0084502B" w:rsidRPr="00016314" w14:paraId="4DDC9801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CB409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65338C2B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171 – 1 corr</w:t>
            </w:r>
          </w:p>
          <w:p w14:paraId="059531BB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172 – 1 corr</w:t>
            </w:r>
          </w:p>
          <w:p w14:paraId="47A179D2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17</w:t>
            </w:r>
            <w:r w:rsidR="00A41D51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2 corrs</w:t>
            </w:r>
          </w:p>
          <w:p w14:paraId="18CB518C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41CAF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sëpx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—d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sëpx—¥dx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D4195" w14:textId="77777777" w:rsidR="0084502B" w:rsidRDefault="0084502B" w:rsidP="0084502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sëpx—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5A7E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5A7E96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J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sëpx—¥dx </w:t>
            </w:r>
          </w:p>
          <w:p w14:paraId="1859F36F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(visargam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inserted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84502B" w:rsidRPr="00016314" w14:paraId="7C84F0C6" w14:textId="77777777" w:rsidTr="003C1ADC">
        <w:trPr>
          <w:trHeight w:val="92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03E6C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42789D4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198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66A1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W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¥jZy— i£Wj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0F573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¥jZy— i£Wj | </w:t>
            </w:r>
          </w:p>
        </w:tc>
      </w:tr>
      <w:tr w:rsidR="0084502B" w:rsidRPr="00016314" w14:paraId="102441BB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5DE62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</w:p>
          <w:p w14:paraId="49011238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203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C629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B6C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¥px d—J s¡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idx˜J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E83D" w14:textId="77777777" w:rsidR="0084502B" w:rsidRPr="00A359B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B6C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pJ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¥px d—J s¡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idx˜J |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(visargam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inserted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84502B" w:rsidRPr="00016314" w14:paraId="6796BD48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670B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764FEF1A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209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4BE0A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 Bj¡—</w:t>
            </w:r>
            <w:r w:rsidRPr="001D74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1D74D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dy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cxj—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B80BE" w14:textId="77777777" w:rsidR="0084502B" w:rsidRPr="00A359B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 Bj¡—</w:t>
            </w:r>
            <w:r w:rsidRPr="001D74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dy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cxj—</w:t>
            </w:r>
          </w:p>
        </w:tc>
      </w:tr>
      <w:tr w:rsidR="0084502B" w:rsidRPr="00016314" w14:paraId="0302328D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5F35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199924E3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249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8C786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i¡Lx— K£cy K£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cy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i¡Lx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15DA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i¡Lx— K£cy K£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cy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i¡Lx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</w:tr>
      <w:tr w:rsidR="0084502B" w:rsidRPr="00016314" w14:paraId="7AB32B65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A037F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4644E26D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F3E69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81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pxJ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Acõcy— h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A365B" w14:textId="77777777" w:rsidR="0084502B" w:rsidRDefault="0084502B" w:rsidP="0084502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81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Acõcy— h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px </w:t>
            </w:r>
          </w:p>
          <w:p w14:paraId="560436B2" w14:textId="77777777" w:rsidR="0084502B" w:rsidRPr="00B210DD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(visargam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removed)</w:t>
            </w:r>
          </w:p>
        </w:tc>
      </w:tr>
      <w:tr w:rsidR="0084502B" w:rsidRPr="00016314" w14:paraId="200A283C" w14:textId="77777777" w:rsidTr="003C1ADC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4AEA3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50FC8140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74C85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936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czZõcy—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F3CBF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936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czZõcy— | </w:t>
            </w:r>
          </w:p>
        </w:tc>
      </w:tr>
      <w:tr w:rsidR="0084502B" w:rsidRPr="00016314" w14:paraId="11DDFF6D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3CC9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2A46C20D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F3267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by</w:t>
            </w:r>
            <w:r w:rsidRPr="001D74D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pI byp</w:t>
            </w:r>
            <w:r w:rsidRPr="001D74D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k¡</w:t>
            </w:r>
            <w:r w:rsidRPr="001D74D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öbx De—öqyZxJ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96C6" w14:textId="77777777" w:rsidR="0084502B" w:rsidRPr="00A359B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</w:t>
            </w:r>
            <w:r w:rsidRPr="001D74D9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I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byp</w:t>
            </w:r>
            <w:r w:rsidRPr="001D74D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k¡</w:t>
            </w:r>
            <w:r w:rsidRPr="001D74D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öbx De—öqyZxJ |</w:t>
            </w:r>
          </w:p>
        </w:tc>
      </w:tr>
      <w:tr w:rsidR="0084502B" w:rsidRPr="00016314" w14:paraId="206AB58E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CB5BE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72F4F5E3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Line, 2</w:t>
            </w:r>
            <w:r w:rsidRPr="00103918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nd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A0AB0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A0B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sðy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—Økx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dzm—öMzpx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DA47" w14:textId="77777777" w:rsidR="0084502B" w:rsidRPr="00B210DD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sðy</w:t>
            </w:r>
            <w:r w:rsidRPr="009A0B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Ø—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dzm—öMzpx</w:t>
            </w:r>
          </w:p>
        </w:tc>
      </w:tr>
      <w:tr w:rsidR="00D14F71" w:rsidRPr="00016314" w14:paraId="12C62B98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C14F" w14:textId="77777777" w:rsidR="00D14F71" w:rsidRPr="00103918" w:rsidRDefault="00D14F71" w:rsidP="001644B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48DBBA6E" w14:textId="77777777" w:rsidR="00D14F71" w:rsidRPr="00103918" w:rsidRDefault="00D14F71" w:rsidP="001644B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BF9C9" w14:textId="77777777" w:rsidR="00D14F71" w:rsidRPr="00E62DC7" w:rsidRDefault="00D14F71" w:rsidP="001644B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14F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„i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cy—eZ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A561C" w14:textId="77777777" w:rsidR="00D14F71" w:rsidRPr="00E62DC7" w:rsidRDefault="00D14F71" w:rsidP="00D14F7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14F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cy—eZ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 delete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d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avagraha in 2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>places of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>item no. 40)</w:t>
            </w:r>
          </w:p>
        </w:tc>
      </w:tr>
      <w:tr w:rsidR="0084502B" w:rsidRPr="00016314" w14:paraId="1C2491C5" w14:textId="77777777" w:rsidTr="003C1ADC">
        <w:trPr>
          <w:trHeight w:val="101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1B44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5BB9F09E" w14:textId="77777777" w:rsidR="0084502B" w:rsidRPr="00103918" w:rsidRDefault="0084502B" w:rsidP="0056617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</w:t>
            </w:r>
            <w:r w:rsidR="0056617D">
              <w:rPr>
                <w:rFonts w:cs="Arial"/>
                <w:b/>
                <w:bCs/>
                <w:sz w:val="28"/>
                <w:szCs w:val="28"/>
                <w:lang w:bidi="ta-IN"/>
              </w:rPr>
              <w:t>98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0D357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b—±y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Yx </w:t>
            </w:r>
            <w:r w:rsidRPr="003E104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—q öe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ZzPz˜J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86056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b—±y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 b</w:t>
            </w:r>
            <w:r w:rsidRPr="003E104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öe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ZzPz˜J |</w:t>
            </w:r>
          </w:p>
        </w:tc>
      </w:tr>
    </w:tbl>
    <w:p w14:paraId="41F8F3D4" w14:textId="77777777" w:rsidR="0070778D" w:rsidRDefault="0070778D" w:rsidP="00310C88">
      <w:pPr>
        <w:jc w:val="center"/>
        <w:rPr>
          <w:b/>
          <w:bCs/>
          <w:sz w:val="32"/>
          <w:szCs w:val="32"/>
          <w:u w:val="single"/>
        </w:rPr>
      </w:pPr>
    </w:p>
    <w:p w14:paraId="06AEEDE0" w14:textId="77777777" w:rsidR="00310C88" w:rsidRPr="00A128F4" w:rsidRDefault="00310C88" w:rsidP="00310C8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Rudra Ghanam –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9E46C3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</w:t>
      </w:r>
      <w:r w:rsidR="000871A9">
        <w:rPr>
          <w:b/>
          <w:bCs/>
          <w:sz w:val="32"/>
          <w:szCs w:val="32"/>
          <w:u w:val="single"/>
        </w:rPr>
        <w:t>March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FE86664" w14:textId="77777777" w:rsidR="00310C88" w:rsidRDefault="00310C88" w:rsidP="00310C8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961"/>
        <w:gridCol w:w="77"/>
        <w:gridCol w:w="65"/>
        <w:gridCol w:w="5387"/>
        <w:gridCol w:w="92"/>
      </w:tblGrid>
      <w:tr w:rsidR="00F255D3" w:rsidRPr="007F311F" w14:paraId="4E1CBB29" w14:textId="77777777" w:rsidTr="00715DA1">
        <w:tc>
          <w:tcPr>
            <w:tcW w:w="3452" w:type="dxa"/>
          </w:tcPr>
          <w:p w14:paraId="11ACF721" w14:textId="77777777" w:rsidR="00F255D3" w:rsidRPr="007F311F" w:rsidRDefault="00F255D3" w:rsidP="006A4A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33915693" w14:textId="77777777" w:rsidR="00F255D3" w:rsidRPr="007F311F" w:rsidRDefault="00F255D3" w:rsidP="006A4A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38" w:type="dxa"/>
            <w:gridSpan w:val="2"/>
          </w:tcPr>
          <w:p w14:paraId="69B317F9" w14:textId="77777777" w:rsidR="00F255D3" w:rsidRPr="007F311F" w:rsidRDefault="00F255D3" w:rsidP="006A4A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44" w:type="dxa"/>
            <w:gridSpan w:val="3"/>
          </w:tcPr>
          <w:p w14:paraId="16AB8BBE" w14:textId="77777777" w:rsidR="00F255D3" w:rsidRPr="007F311F" w:rsidRDefault="00F255D3" w:rsidP="006A4A9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255D3" w:rsidRPr="00016314" w14:paraId="080CA652" w14:textId="77777777" w:rsidTr="00715DA1">
        <w:tc>
          <w:tcPr>
            <w:tcW w:w="3452" w:type="dxa"/>
          </w:tcPr>
          <w:p w14:paraId="3F44E425" w14:textId="77777777" w:rsidR="00F255D3" w:rsidRPr="00794990" w:rsidRDefault="00F255D3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78 last </w:t>
            </w:r>
          </w:p>
        </w:tc>
        <w:tc>
          <w:tcPr>
            <w:tcW w:w="5038" w:type="dxa"/>
            <w:gridSpan w:val="2"/>
          </w:tcPr>
          <w:p w14:paraId="50F12786" w14:textId="77777777" w:rsidR="00F255D3" w:rsidRPr="00016314" w:rsidRDefault="00B52785" w:rsidP="00B527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RM—b j–±§i</w:t>
            </w:r>
            <w:r w:rsidRPr="00930E3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s¡–i</w:t>
            </w:r>
            <w:r w:rsidRPr="00B527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dx˜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544" w:type="dxa"/>
            <w:gridSpan w:val="3"/>
          </w:tcPr>
          <w:p w14:paraId="4E860F7A" w14:textId="77777777" w:rsidR="00F255D3" w:rsidRPr="00016314" w:rsidRDefault="00B52785" w:rsidP="006A4A90">
            <w:pPr>
              <w:spacing w:before="0" w:line="240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RM—b j–±§i</w:t>
            </w:r>
            <w:r w:rsidRPr="00930E3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s¡–id</w:t>
            </w:r>
            <w:r w:rsidRPr="000949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x˜J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255D3" w:rsidRPr="00016314" w14:paraId="721BCC9E" w14:textId="77777777" w:rsidTr="00715DA1">
        <w:trPr>
          <w:trHeight w:val="1534"/>
        </w:trPr>
        <w:tc>
          <w:tcPr>
            <w:tcW w:w="3452" w:type="dxa"/>
          </w:tcPr>
          <w:p w14:paraId="685559F3" w14:textId="77777777" w:rsidR="00F255D3" w:rsidRDefault="00F255D3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83</w:t>
            </w:r>
          </w:p>
          <w:p w14:paraId="2D68A807" w14:textId="77777777" w:rsidR="00F255D3" w:rsidRDefault="00F255D3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5038" w:type="dxa"/>
            <w:gridSpan w:val="2"/>
          </w:tcPr>
          <w:p w14:paraId="2302EBD6" w14:textId="77777777" w:rsidR="000C562C" w:rsidRPr="00D74767" w:rsidRDefault="000C562C" w:rsidP="00D77A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cy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A–¥px–P–Z§ | </w:t>
            </w:r>
          </w:p>
          <w:p w14:paraId="421E3BAC" w14:textId="77777777" w:rsidR="00F255D3" w:rsidRPr="00D74767" w:rsidRDefault="000C562C" w:rsidP="00D77A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A–cy–p–°x |</w:t>
            </w:r>
          </w:p>
        </w:tc>
        <w:tc>
          <w:tcPr>
            <w:tcW w:w="5544" w:type="dxa"/>
            <w:gridSpan w:val="3"/>
          </w:tcPr>
          <w:p w14:paraId="1CE4018A" w14:textId="77777777" w:rsidR="00F255D3" w:rsidRPr="00D74767" w:rsidRDefault="000C562C" w:rsidP="006A4A90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cy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—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A–¥px–P–Z§ |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  <w:t>A–cy–p–°x |</w:t>
            </w:r>
          </w:p>
        </w:tc>
      </w:tr>
      <w:tr w:rsidR="00F255D3" w:rsidRPr="00016314" w14:paraId="710D2B22" w14:textId="77777777" w:rsidTr="00715DA1">
        <w:tc>
          <w:tcPr>
            <w:tcW w:w="3452" w:type="dxa"/>
          </w:tcPr>
          <w:p w14:paraId="2F85C029" w14:textId="77777777" w:rsidR="00F255D3" w:rsidRDefault="00F255D3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111</w:t>
            </w:r>
          </w:p>
          <w:p w14:paraId="3929BAFD" w14:textId="77777777" w:rsidR="00F255D3" w:rsidRDefault="00F255D3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038" w:type="dxa"/>
            <w:gridSpan w:val="2"/>
          </w:tcPr>
          <w:p w14:paraId="10F74A70" w14:textId="77777777" w:rsidR="00F255D3" w:rsidRPr="00FF6912" w:rsidRDefault="00653DDF" w:rsidP="00222C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stö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s–J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s—tös–¥qx</w:t>
            </w:r>
            <w:r w:rsidR="00F255D3" w:rsidRPr="00FF69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255D3" w:rsidRPr="00FF6912">
              <w:rPr>
                <w:rFonts w:cs="Arial"/>
                <w:bCs/>
                <w:sz w:val="28"/>
                <w:szCs w:val="28"/>
              </w:rPr>
              <w:t>(twice)</w:t>
            </w:r>
          </w:p>
        </w:tc>
        <w:tc>
          <w:tcPr>
            <w:tcW w:w="5544" w:type="dxa"/>
            <w:gridSpan w:val="3"/>
          </w:tcPr>
          <w:p w14:paraId="79EF6BF2" w14:textId="77777777" w:rsidR="00F255D3" w:rsidRPr="00FF6912" w:rsidRDefault="00653DDF" w:rsidP="00222CE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stös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–qJ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s—tös–¥qx</w:t>
            </w:r>
            <w:r w:rsidR="00F255D3" w:rsidRPr="00FF69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F6912">
              <w:rPr>
                <w:rFonts w:ascii="BRH Devanagari Extra" w:hAnsi="BRH Devanagari Extra" w:cs="BRH Devanagari Extra"/>
                <w:sz w:val="40"/>
                <w:szCs w:val="40"/>
              </w:rPr>
              <w:br/>
              <w:t>(</w:t>
            </w:r>
            <w:r w:rsidRPr="00FF691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q</w:t>
            </w:r>
            <w:r w:rsidR="00F255D3" w:rsidRPr="00FF691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="00F255D3" w:rsidRPr="00FF6912">
              <w:rPr>
                <w:rFonts w:cs="Arial"/>
                <w:color w:val="000000"/>
                <w:sz w:val="28"/>
                <w:szCs w:val="28"/>
              </w:rPr>
              <w:t>deletion)</w:t>
            </w:r>
          </w:p>
        </w:tc>
      </w:tr>
      <w:tr w:rsidR="00222CED" w:rsidRPr="00016314" w14:paraId="7BFF75B4" w14:textId="77777777" w:rsidTr="00715DA1">
        <w:tc>
          <w:tcPr>
            <w:tcW w:w="3452" w:type="dxa"/>
          </w:tcPr>
          <w:p w14:paraId="213C99E2" w14:textId="77777777" w:rsidR="00222CED" w:rsidRDefault="00222CED" w:rsidP="00222CE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111</w:t>
            </w:r>
          </w:p>
          <w:p w14:paraId="2CE8478C" w14:textId="77777777" w:rsidR="00222CED" w:rsidRDefault="00222CED" w:rsidP="00190C3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038" w:type="dxa"/>
            <w:gridSpan w:val="2"/>
          </w:tcPr>
          <w:p w14:paraId="660D9488" w14:textId="77777777" w:rsidR="00222CED" w:rsidRPr="00930E37" w:rsidRDefault="00222CED" w:rsidP="00190C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</w:pPr>
            <w:r w:rsidRPr="00222CE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i—</w:t>
            </w: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stös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––</w:t>
            </w: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 s—tös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¥qx</w:t>
            </w:r>
          </w:p>
        </w:tc>
        <w:tc>
          <w:tcPr>
            <w:tcW w:w="5544" w:type="dxa"/>
            <w:gridSpan w:val="3"/>
          </w:tcPr>
          <w:p w14:paraId="32081AF8" w14:textId="77777777" w:rsidR="00222CED" w:rsidRPr="00930E37" w:rsidRDefault="00222CED" w:rsidP="00222CED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</w:pP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222CE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stös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––</w:t>
            </w: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 s—tös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¥qx</w:t>
            </w:r>
          </w:p>
        </w:tc>
      </w:tr>
      <w:tr w:rsidR="00856BDA" w:rsidRPr="00016314" w14:paraId="45032EC0" w14:textId="77777777" w:rsidTr="00715DA1">
        <w:tc>
          <w:tcPr>
            <w:tcW w:w="3452" w:type="dxa"/>
          </w:tcPr>
          <w:p w14:paraId="125383E3" w14:textId="77777777" w:rsidR="00DD04C2" w:rsidRDefault="00DD04C2" w:rsidP="00190C3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28F75AEE" w14:textId="77777777" w:rsidR="00856BDA" w:rsidRDefault="00856BDA" w:rsidP="00190C3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119,121,123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</w:p>
        </w:tc>
        <w:tc>
          <w:tcPr>
            <w:tcW w:w="5038" w:type="dxa"/>
            <w:gridSpan w:val="2"/>
          </w:tcPr>
          <w:p w14:paraId="34683088" w14:textId="77777777" w:rsidR="00856BDA" w:rsidRPr="00D74767" w:rsidRDefault="00856BDA" w:rsidP="00190C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Cs/>
                <w:sz w:val="28"/>
                <w:szCs w:val="28"/>
                <w:highlight w:val="yellow"/>
                <w:cs/>
                <w:lang w:bidi="ta-IN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¥mx–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tyZJ ||</w:t>
            </w:r>
          </w:p>
        </w:tc>
        <w:tc>
          <w:tcPr>
            <w:tcW w:w="5544" w:type="dxa"/>
            <w:gridSpan w:val="3"/>
          </w:tcPr>
          <w:p w14:paraId="1C1AA39B" w14:textId="77777777" w:rsidR="00856BDA" w:rsidRPr="00D74767" w:rsidRDefault="00856BDA" w:rsidP="00856BDA">
            <w:pPr>
              <w:spacing w:before="0" w:line="240" w:lineRule="auto"/>
              <w:rPr>
                <w:rFonts w:ascii="Latha" w:hAnsi="Latha" w:cs="Latha"/>
                <w:bCs/>
                <w:sz w:val="28"/>
                <w:szCs w:val="28"/>
                <w:highlight w:val="green"/>
                <w:cs/>
                <w:lang w:bidi="ta-IN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¥mx—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tyZJ ||</w:t>
            </w:r>
            <w:r w:rsidRPr="00D74767">
              <w:rPr>
                <w:rFonts w:ascii="Latha" w:hAnsi="Latha" w:cs="Latha"/>
                <w:bCs/>
                <w:sz w:val="28"/>
                <w:szCs w:val="28"/>
              </w:rPr>
              <w:t xml:space="preserve"> </w:t>
            </w:r>
            <w:r w:rsidRPr="00D74767">
              <w:rPr>
                <w:rFonts w:ascii="Latha" w:hAnsi="Latha" w:cs="Latha"/>
                <w:bCs/>
                <w:sz w:val="28"/>
                <w:szCs w:val="28"/>
              </w:rPr>
              <w:br/>
              <w:t xml:space="preserve">(Swaritam for </w:t>
            </w:r>
            <w:r w:rsidR="0080584D"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¥mx</w:t>
            </w:r>
            <w:r w:rsidRPr="00D74767">
              <w:rPr>
                <w:rFonts w:ascii="Latha" w:hAnsi="Latha" w:cs="Latha"/>
                <w:bCs/>
                <w:sz w:val="28"/>
                <w:szCs w:val="28"/>
                <w:highlight w:val="green"/>
                <w:lang w:bidi="ta-IN"/>
              </w:rPr>
              <w:t>)</w:t>
            </w:r>
          </w:p>
        </w:tc>
      </w:tr>
      <w:tr w:rsidR="00222CED" w:rsidRPr="00016314" w14:paraId="32F30092" w14:textId="77777777" w:rsidTr="00715DA1">
        <w:tc>
          <w:tcPr>
            <w:tcW w:w="3452" w:type="dxa"/>
          </w:tcPr>
          <w:p w14:paraId="2625537E" w14:textId="77777777" w:rsidR="00222CED" w:rsidRDefault="00222CED" w:rsidP="00222CE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131</w:t>
            </w:r>
          </w:p>
          <w:p w14:paraId="0100D727" w14:textId="77777777" w:rsidR="007115CC" w:rsidRDefault="007115CC" w:rsidP="00222CE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errors corrected</w:t>
            </w:r>
          </w:p>
          <w:p w14:paraId="184AA67F" w14:textId="77777777" w:rsidR="00222CED" w:rsidRDefault="00222CED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038" w:type="dxa"/>
            <w:gridSpan w:val="2"/>
          </w:tcPr>
          <w:p w14:paraId="02E219E1" w14:textId="77777777" w:rsidR="00222CED" w:rsidRPr="00690752" w:rsidRDefault="00222CED" w:rsidP="00FF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222CE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r w:rsidRPr="0071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—d¥id i¡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¥Zx¤¤Zd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  <w:tc>
          <w:tcPr>
            <w:tcW w:w="5544" w:type="dxa"/>
            <w:gridSpan w:val="3"/>
          </w:tcPr>
          <w:p w14:paraId="37076D25" w14:textId="77777777" w:rsidR="00222CED" w:rsidRPr="00690752" w:rsidRDefault="00222CED" w:rsidP="007115CC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r w:rsidRPr="00222CE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¤¤Z</w:t>
            </w:r>
            <w:r w:rsidRPr="0071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="007115CC" w:rsidRPr="0071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¥id i¡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¥Zx¤¤Zd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</w:tr>
      <w:tr w:rsidR="003E6507" w:rsidRPr="00016314" w14:paraId="270C8E63" w14:textId="77777777" w:rsidTr="00715DA1">
        <w:tc>
          <w:tcPr>
            <w:tcW w:w="3452" w:type="dxa"/>
          </w:tcPr>
          <w:p w14:paraId="2F69A4DA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150</w:t>
            </w:r>
          </w:p>
        </w:tc>
        <w:tc>
          <w:tcPr>
            <w:tcW w:w="5038" w:type="dxa"/>
            <w:gridSpan w:val="2"/>
          </w:tcPr>
          <w:p w14:paraId="02E60170" w14:textId="77777777" w:rsidR="003E6507" w:rsidRPr="00690752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sZûx—¥dx</w:t>
            </w:r>
            <w:r w:rsidRPr="003E65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t</w:t>
            </w:r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i</w:t>
            </w:r>
            <w:r w:rsidRPr="003E65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</w:t>
            </w:r>
            <w:r w:rsidRPr="003E650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sZûx—d</w:t>
            </w:r>
            <w:r w:rsidRPr="003E65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</w:p>
        </w:tc>
        <w:tc>
          <w:tcPr>
            <w:tcW w:w="5544" w:type="dxa"/>
            <w:gridSpan w:val="3"/>
          </w:tcPr>
          <w:p w14:paraId="4CD1C8AE" w14:textId="77777777" w:rsidR="003E6507" w:rsidRPr="00690752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sZûx—¥dx</w:t>
            </w:r>
            <w:r w:rsidRPr="003E65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3E6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„t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930E3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sZûx—d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</w:p>
        </w:tc>
      </w:tr>
      <w:tr w:rsidR="003E6507" w:rsidRPr="00016314" w14:paraId="24A84177" w14:textId="77777777" w:rsidTr="00715DA1">
        <w:trPr>
          <w:trHeight w:val="1480"/>
        </w:trPr>
        <w:tc>
          <w:tcPr>
            <w:tcW w:w="3452" w:type="dxa"/>
          </w:tcPr>
          <w:p w14:paraId="27BF27E9" w14:textId="77777777" w:rsidR="003E6507" w:rsidRDefault="003F7DD4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2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2</w:t>
            </w:r>
          </w:p>
        </w:tc>
        <w:tc>
          <w:tcPr>
            <w:tcW w:w="5038" w:type="dxa"/>
            <w:gridSpan w:val="2"/>
          </w:tcPr>
          <w:p w14:paraId="6B6AD51B" w14:textId="77777777" w:rsidR="003E6507" w:rsidRPr="00690752" w:rsidRDefault="003E6507" w:rsidP="003E65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tyk—Yõgxt¥p </w:t>
            </w:r>
            <w:r w:rsidRPr="003E6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¥s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dx¥dõ— by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qxI |</w:t>
            </w:r>
          </w:p>
        </w:tc>
        <w:tc>
          <w:tcPr>
            <w:tcW w:w="5544" w:type="dxa"/>
            <w:gridSpan w:val="3"/>
          </w:tcPr>
          <w:p w14:paraId="7C7E673D" w14:textId="77777777" w:rsidR="003E6507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tyk—Yõgxt¥p ¥s</w:t>
            </w:r>
            <w:r w:rsidRPr="003E6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¥dõ— </w:t>
            </w:r>
          </w:p>
          <w:p w14:paraId="184B87DF" w14:textId="77777777" w:rsidR="003E6507" w:rsidRPr="00690752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qxI |</w:t>
            </w:r>
          </w:p>
        </w:tc>
      </w:tr>
      <w:tr w:rsidR="001B7045" w:rsidRPr="00016314" w14:paraId="16124B7D" w14:textId="77777777" w:rsidTr="00715DA1">
        <w:tc>
          <w:tcPr>
            <w:tcW w:w="3452" w:type="dxa"/>
          </w:tcPr>
          <w:p w14:paraId="65E448B2" w14:textId="77777777" w:rsidR="001B7045" w:rsidRDefault="001B7045" w:rsidP="003E6507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>Anuvaakam 3</w:t>
            </w: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br/>
              <w:t>Statement 25 – 2</w:t>
            </w:r>
            <w:r w:rsidRPr="001B7045">
              <w:rPr>
                <w:rFonts w:cs="Arial"/>
                <w:bCs/>
                <w:sz w:val="28"/>
                <w:szCs w:val="28"/>
                <w:vertAlign w:val="superscript"/>
                <w:lang w:bidi="ta-IN"/>
              </w:rPr>
              <w:t xml:space="preserve">nd </w:t>
            </w: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>Line</w:t>
            </w:r>
          </w:p>
          <w:p w14:paraId="01C5C609" w14:textId="77777777" w:rsidR="001B7045" w:rsidRPr="001B7045" w:rsidRDefault="001B7045" w:rsidP="003E6507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</w:p>
          <w:p w14:paraId="1B4AF3EE" w14:textId="77777777" w:rsidR="001B7045" w:rsidRDefault="001B7045" w:rsidP="003E6507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>Statement 2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6</w:t>
            </w: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 xml:space="preserve"> – </w:t>
            </w:r>
          </w:p>
          <w:p w14:paraId="257CAED5" w14:textId="77777777" w:rsidR="001B7045" w:rsidRDefault="001B7045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>1st &amp;  3rd  line</w:t>
            </w:r>
          </w:p>
        </w:tc>
        <w:tc>
          <w:tcPr>
            <w:tcW w:w="5038" w:type="dxa"/>
            <w:gridSpan w:val="2"/>
          </w:tcPr>
          <w:p w14:paraId="3B4BE2CB" w14:textId="77777777" w:rsidR="001B7045" w:rsidRPr="00690752" w:rsidRDefault="001B7045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sëx—j¢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dxI </w:t>
            </w:r>
            <w:r w:rsidRPr="001B70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pº—¥Z</w:t>
            </w:r>
          </w:p>
        </w:tc>
        <w:tc>
          <w:tcPr>
            <w:tcW w:w="5544" w:type="dxa"/>
            <w:gridSpan w:val="3"/>
          </w:tcPr>
          <w:p w14:paraId="69484F2C" w14:textId="77777777" w:rsidR="001B7045" w:rsidRPr="00690752" w:rsidRDefault="001B7045" w:rsidP="003E6507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sëx—j¢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dxI </w:t>
            </w:r>
            <w:r w:rsidRPr="001B70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pº—¥Z</w:t>
            </w:r>
          </w:p>
        </w:tc>
      </w:tr>
      <w:tr w:rsidR="003E6507" w:rsidRPr="00016314" w14:paraId="27BBDC12" w14:textId="77777777" w:rsidTr="00715DA1">
        <w:tc>
          <w:tcPr>
            <w:tcW w:w="3452" w:type="dxa"/>
          </w:tcPr>
          <w:p w14:paraId="56E6C197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66</w:t>
            </w:r>
          </w:p>
          <w:p w14:paraId="6D9DAD1F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5038" w:type="dxa"/>
            <w:gridSpan w:val="2"/>
          </w:tcPr>
          <w:p w14:paraId="55077459" w14:textId="77777777" w:rsidR="003E6507" w:rsidRPr="00D74767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c–dûx–pyhõ—J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544" w:type="dxa"/>
            <w:gridSpan w:val="3"/>
          </w:tcPr>
          <w:p w14:paraId="1A075E5D" w14:textId="77777777" w:rsidR="003E6507" w:rsidRPr="00D74767" w:rsidRDefault="003E6507" w:rsidP="003E6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Cr¡—ib§hõJ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6045E" w:rsidRPr="00016314" w14:paraId="41D7868F" w14:textId="77777777" w:rsidTr="00715DA1">
        <w:tc>
          <w:tcPr>
            <w:tcW w:w="3452" w:type="dxa"/>
          </w:tcPr>
          <w:p w14:paraId="6CF6608C" w14:textId="77777777" w:rsidR="0066045E" w:rsidRPr="0066045E" w:rsidRDefault="0066045E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66045E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  <w:r w:rsidRPr="0066045E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106</w:t>
            </w:r>
          </w:p>
          <w:p w14:paraId="42E2DC09" w14:textId="77777777" w:rsidR="0066045E" w:rsidRPr="006A1036" w:rsidRDefault="0066045E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highlight w:val="cyan"/>
                <w:lang w:bidi="ta-IN"/>
              </w:rPr>
            </w:pPr>
            <w:r w:rsidRPr="0066045E"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  <w:p w14:paraId="142024CE" w14:textId="77777777" w:rsidR="0066045E" w:rsidRDefault="0066045E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61" w:type="dxa"/>
          </w:tcPr>
          <w:p w14:paraId="3030BD04" w14:textId="77777777" w:rsidR="0066045E" w:rsidRPr="0066045E" w:rsidRDefault="0066045E" w:rsidP="0066045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RxöM—b§</w:t>
            </w: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hõ–</w:t>
            </w:r>
          </w:p>
        </w:tc>
        <w:tc>
          <w:tcPr>
            <w:tcW w:w="5621" w:type="dxa"/>
            <w:gridSpan w:val="4"/>
          </w:tcPr>
          <w:p w14:paraId="58D0158C" w14:textId="77777777" w:rsidR="0066045E" w:rsidRPr="00E84F07" w:rsidRDefault="0066045E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RxöM—b§</w:t>
            </w: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hõJ</w:t>
            </w:r>
            <w:r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6A1036">
              <w:rPr>
                <w:rFonts w:cs="Arial"/>
                <w:bCs/>
                <w:sz w:val="28"/>
                <w:szCs w:val="28"/>
                <w:lang w:bidi="ta-IN"/>
              </w:rPr>
              <w:t>(lower swaram removed</w:t>
            </w:r>
            <w:r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6A1036">
              <w:rPr>
                <w:rFonts w:cs="Arial"/>
                <w:bCs/>
                <w:sz w:val="28"/>
                <w:szCs w:val="28"/>
                <w:lang w:bidi="ta-IN"/>
              </w:rPr>
              <w:t>and visargam inserted)</w:t>
            </w:r>
          </w:p>
        </w:tc>
      </w:tr>
      <w:tr w:rsidR="003E6507" w:rsidRPr="00016314" w14:paraId="20BAD97B" w14:textId="77777777" w:rsidTr="00715DA1">
        <w:tc>
          <w:tcPr>
            <w:tcW w:w="3452" w:type="dxa"/>
          </w:tcPr>
          <w:p w14:paraId="0451E89B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55552ED1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77 to 80</w:t>
            </w:r>
          </w:p>
          <w:p w14:paraId="3FF1DDB8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Titles</w:t>
            </w:r>
          </w:p>
        </w:tc>
        <w:tc>
          <w:tcPr>
            <w:tcW w:w="5038" w:type="dxa"/>
            <w:gridSpan w:val="2"/>
          </w:tcPr>
          <w:p w14:paraId="3CD3B4DC" w14:textId="77777777" w:rsidR="003E6507" w:rsidRPr="00D74767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A–p–sû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–dõxj—</w:t>
            </w:r>
          </w:p>
        </w:tc>
        <w:tc>
          <w:tcPr>
            <w:tcW w:w="5544" w:type="dxa"/>
            <w:gridSpan w:val="3"/>
          </w:tcPr>
          <w:p w14:paraId="20CE2DAC" w14:textId="77777777" w:rsidR="003E6507" w:rsidRPr="00D74767" w:rsidRDefault="003E6507" w:rsidP="003E65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A–p–sû–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dõx—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j</w:t>
            </w:r>
          </w:p>
        </w:tc>
      </w:tr>
      <w:tr w:rsidR="003E6507" w:rsidRPr="00016314" w14:paraId="2E24B4A3" w14:textId="77777777" w:rsidTr="00715DA1">
        <w:tc>
          <w:tcPr>
            <w:tcW w:w="3452" w:type="dxa"/>
          </w:tcPr>
          <w:p w14:paraId="3B360DCA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68</w:t>
            </w:r>
          </w:p>
        </w:tc>
        <w:tc>
          <w:tcPr>
            <w:tcW w:w="5038" w:type="dxa"/>
            <w:gridSpan w:val="2"/>
          </w:tcPr>
          <w:p w14:paraId="23BBCA83" w14:textId="77777777" w:rsidR="003E6507" w:rsidRPr="00D663CB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qI </w:t>
            </w:r>
            <w:r w:rsidRPr="00930E3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E7055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 jPâº— |</w:t>
            </w:r>
          </w:p>
        </w:tc>
        <w:tc>
          <w:tcPr>
            <w:tcW w:w="5544" w:type="dxa"/>
            <w:gridSpan w:val="3"/>
          </w:tcPr>
          <w:p w14:paraId="7654CC0B" w14:textId="77777777" w:rsidR="003E6507" w:rsidRPr="00D663CB" w:rsidRDefault="003E6507" w:rsidP="003E6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qI </w:t>
            </w:r>
            <w:r w:rsidRPr="002E569C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Æ</w:t>
            </w:r>
            <w:r w:rsidRPr="002E56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jb§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jPâº—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E6B69">
              <w:rPr>
                <w:rFonts w:cs="Arial"/>
                <w:b/>
                <w:bCs/>
                <w:color w:val="000000"/>
                <w:sz w:val="28"/>
                <w:szCs w:val="28"/>
              </w:rPr>
              <w:t>(extra ya)</w:t>
            </w:r>
          </w:p>
        </w:tc>
      </w:tr>
      <w:tr w:rsidR="003E6507" w:rsidRPr="00016314" w14:paraId="1539B9F4" w14:textId="77777777" w:rsidTr="00715DA1">
        <w:tc>
          <w:tcPr>
            <w:tcW w:w="3452" w:type="dxa"/>
          </w:tcPr>
          <w:p w14:paraId="5132A7C2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72</w:t>
            </w:r>
          </w:p>
        </w:tc>
        <w:tc>
          <w:tcPr>
            <w:tcW w:w="5038" w:type="dxa"/>
            <w:gridSpan w:val="2"/>
          </w:tcPr>
          <w:p w14:paraId="1F5A8F73" w14:textId="77777777" w:rsidR="003E6507" w:rsidRPr="003652D9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id¡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i</w:t>
            </w:r>
            <w:r w:rsidRPr="004173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d—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 P</w:t>
            </w:r>
          </w:p>
        </w:tc>
        <w:tc>
          <w:tcPr>
            <w:tcW w:w="5544" w:type="dxa"/>
            <w:gridSpan w:val="3"/>
          </w:tcPr>
          <w:p w14:paraId="703DFDAD" w14:textId="77777777" w:rsidR="003E6507" w:rsidRPr="003652D9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id¡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i</w:t>
            </w:r>
            <w:r w:rsidRPr="00532B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d—¡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 P</w:t>
            </w:r>
          </w:p>
        </w:tc>
      </w:tr>
      <w:tr w:rsidR="0066045E" w:rsidRPr="00016314" w14:paraId="18467150" w14:textId="77777777" w:rsidTr="00715DA1">
        <w:trPr>
          <w:gridAfter w:val="1"/>
          <w:wAfter w:w="92" w:type="dxa"/>
          <w:trHeight w:val="1355"/>
        </w:trPr>
        <w:tc>
          <w:tcPr>
            <w:tcW w:w="3452" w:type="dxa"/>
          </w:tcPr>
          <w:p w14:paraId="629F92E4" w14:textId="77777777" w:rsidR="0066045E" w:rsidRPr="0066045E" w:rsidRDefault="0066045E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66045E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</w:p>
          <w:p w14:paraId="1ED31916" w14:textId="77777777" w:rsidR="0066045E" w:rsidRPr="0066045E" w:rsidRDefault="0066045E" w:rsidP="00CD6473">
            <w:pPr>
              <w:spacing w:before="0" w:line="240" w:lineRule="auto"/>
              <w:rPr>
                <w:rFonts w:cs="Arial"/>
                <w:b/>
                <w:bCs/>
                <w:szCs w:val="28"/>
                <w:lang w:bidi="ta-IN"/>
              </w:rPr>
            </w:pPr>
            <w:r w:rsidRPr="0066045E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r w:rsidRPr="0066045E">
              <w:rPr>
                <w:rFonts w:cs="Arial"/>
                <w:b/>
                <w:bCs/>
                <w:szCs w:val="28"/>
                <w:lang w:bidi="ta-IN"/>
              </w:rPr>
              <w:t>Statement 73 ( 1 error)</w:t>
            </w:r>
          </w:p>
          <w:p w14:paraId="237615D2" w14:textId="77777777" w:rsidR="0066045E" w:rsidRDefault="0066045E" w:rsidP="00CD6473">
            <w:pPr>
              <w:spacing w:before="0" w:line="240" w:lineRule="auto"/>
              <w:ind w:right="-252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66045E">
              <w:rPr>
                <w:rFonts w:cs="Arial"/>
                <w:b/>
                <w:bCs/>
                <w:szCs w:val="28"/>
                <w:lang w:bidi="ta-IN"/>
              </w:rPr>
              <w:t>Statement 74 ( 2 errors)</w:t>
            </w:r>
          </w:p>
          <w:p w14:paraId="042FCEF1" w14:textId="77777777" w:rsidR="0066045E" w:rsidRDefault="0066045E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61" w:type="dxa"/>
          </w:tcPr>
          <w:p w14:paraId="3922A920" w14:textId="77777777" w:rsidR="0066045E" w:rsidRPr="00E84F07" w:rsidRDefault="0066045E" w:rsidP="0066045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C661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Zx </w:t>
            </w: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6604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</w:p>
        </w:tc>
        <w:tc>
          <w:tcPr>
            <w:tcW w:w="5529" w:type="dxa"/>
            <w:gridSpan w:val="3"/>
          </w:tcPr>
          <w:p w14:paraId="01BF0599" w14:textId="77777777" w:rsidR="0066045E" w:rsidRPr="00E84F07" w:rsidRDefault="0066045E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C661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Zx </w:t>
            </w:r>
            <w:r w:rsidRPr="0066045E">
              <w:rPr>
                <w:rFonts w:ascii="BRH Devanagari Extra" w:hAnsi="BRH Devanagari Extra" w:cs="BRH Devanagari Extra"/>
                <w:color w:val="000000"/>
                <w:sz w:val="32"/>
                <w:szCs w:val="36"/>
                <w:highlight w:val="green"/>
              </w:rPr>
              <w:t>ÅÅ</w:t>
            </w: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C661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 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( </w:t>
            </w:r>
            <w:r w:rsidRPr="00951861">
              <w:rPr>
                <w:rFonts w:cs="Arial"/>
                <w:bCs/>
                <w:color w:val="000000"/>
                <w:sz w:val="28"/>
                <w:szCs w:val="28"/>
              </w:rPr>
              <w:t>avargraham inserted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>)</w:t>
            </w:r>
          </w:p>
        </w:tc>
      </w:tr>
      <w:tr w:rsidR="003E6507" w:rsidRPr="00016314" w14:paraId="08110207" w14:textId="77777777" w:rsidTr="00715DA1">
        <w:tc>
          <w:tcPr>
            <w:tcW w:w="3452" w:type="dxa"/>
          </w:tcPr>
          <w:p w14:paraId="6175BC6A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87 &amp; 88</w:t>
            </w:r>
          </w:p>
          <w:p w14:paraId="7CCA21BE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Once in 87 ,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twice in 88</w:t>
            </w:r>
          </w:p>
        </w:tc>
        <w:tc>
          <w:tcPr>
            <w:tcW w:w="5038" w:type="dxa"/>
            <w:gridSpan w:val="2"/>
          </w:tcPr>
          <w:p w14:paraId="717D8429" w14:textId="77777777" w:rsidR="003E6507" w:rsidRPr="00FF6912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ixª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h–KI</w:t>
            </w:r>
            <w:r w:rsidRPr="00FF6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 (</w:t>
            </w:r>
            <w:r w:rsidRPr="00FF691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ix + A–ªh–KI |) </w:t>
            </w:r>
          </w:p>
        </w:tc>
        <w:tc>
          <w:tcPr>
            <w:tcW w:w="5544" w:type="dxa"/>
            <w:gridSpan w:val="3"/>
          </w:tcPr>
          <w:p w14:paraId="774408C2" w14:textId="77777777" w:rsidR="003E6507" w:rsidRPr="00FF6912" w:rsidRDefault="003E6507" w:rsidP="003E6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ix„ª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h–KI</w:t>
            </w:r>
            <w:r w:rsidRPr="00FF6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F6912">
              <w:rPr>
                <w:rFonts w:cs="Arial"/>
                <w:bCs/>
                <w:color w:val="000000"/>
                <w:sz w:val="28"/>
                <w:szCs w:val="28"/>
              </w:rPr>
              <w:t>(avagraha missed out)</w:t>
            </w:r>
          </w:p>
        </w:tc>
      </w:tr>
      <w:tr w:rsidR="00432A1C" w:rsidRPr="00016314" w14:paraId="1B36444B" w14:textId="77777777" w:rsidTr="00715DA1">
        <w:tc>
          <w:tcPr>
            <w:tcW w:w="3452" w:type="dxa"/>
          </w:tcPr>
          <w:p w14:paraId="0F876A49" w14:textId="77777777" w:rsidR="00432A1C" w:rsidRDefault="00432A1C" w:rsidP="00432A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Statements 114 </w:t>
            </w:r>
          </w:p>
          <w:p w14:paraId="59053EA5" w14:textId="77777777" w:rsidR="00432A1C" w:rsidRDefault="00432A1C" w:rsidP="00432A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432A1C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038" w:type="dxa"/>
            <w:gridSpan w:val="2"/>
          </w:tcPr>
          <w:p w14:paraId="39412EC3" w14:textId="77777777" w:rsidR="00432A1C" w:rsidRPr="00930E37" w:rsidRDefault="00432A1C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Bj¡—ry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 </w:t>
            </w:r>
            <w:r w:rsidRPr="00432A1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„„ixj¡—ry</w:t>
            </w:r>
          </w:p>
        </w:tc>
        <w:tc>
          <w:tcPr>
            <w:tcW w:w="5544" w:type="dxa"/>
            <w:gridSpan w:val="3"/>
          </w:tcPr>
          <w:p w14:paraId="14ABBB1F" w14:textId="77777777" w:rsidR="00432A1C" w:rsidRPr="00930E37" w:rsidRDefault="00432A1C" w:rsidP="00432A1C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Bj¡—ry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 </w:t>
            </w:r>
            <w:r w:rsidRPr="00432A1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 „„j¡—ry</w:t>
            </w:r>
          </w:p>
        </w:tc>
      </w:tr>
      <w:tr w:rsidR="003E6507" w:rsidRPr="00016314" w14:paraId="0BBB3807" w14:textId="77777777" w:rsidTr="00715DA1">
        <w:tc>
          <w:tcPr>
            <w:tcW w:w="3452" w:type="dxa"/>
          </w:tcPr>
          <w:p w14:paraId="0BE6B549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203,204, 205, 206 Padam title</w:t>
            </w:r>
          </w:p>
        </w:tc>
        <w:tc>
          <w:tcPr>
            <w:tcW w:w="5038" w:type="dxa"/>
            <w:gridSpan w:val="2"/>
          </w:tcPr>
          <w:p w14:paraId="2CC5624D" w14:textId="77777777" w:rsidR="003E6507" w:rsidRPr="00D74767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s¡–i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dx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544" w:type="dxa"/>
            <w:gridSpan w:val="3"/>
          </w:tcPr>
          <w:p w14:paraId="2B58E0F7" w14:textId="77777777" w:rsidR="003E6507" w:rsidRPr="00D74767" w:rsidRDefault="003E6507" w:rsidP="00432A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s¡–i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dx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˜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 </w:t>
            </w:r>
            <w:r w:rsidRPr="00D7476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D74767">
              <w:rPr>
                <w:rFonts w:cs="Arial"/>
                <w:bCs/>
                <w:color w:val="000000"/>
                <w:sz w:val="28"/>
                <w:szCs w:val="28"/>
              </w:rPr>
              <w:t>(visargam added)</w:t>
            </w:r>
          </w:p>
        </w:tc>
      </w:tr>
      <w:tr w:rsidR="003B4832" w:rsidRPr="00016314" w14:paraId="33FFFFF2" w14:textId="77777777" w:rsidTr="00715DA1">
        <w:trPr>
          <w:gridAfter w:val="1"/>
          <w:wAfter w:w="92" w:type="dxa"/>
        </w:trPr>
        <w:tc>
          <w:tcPr>
            <w:tcW w:w="3452" w:type="dxa"/>
          </w:tcPr>
          <w:p w14:paraId="28612548" w14:textId="77777777" w:rsidR="003B4832" w:rsidRPr="003B4832" w:rsidRDefault="003B4832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B4832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 w:rsidRPr="003B4832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Statements </w:t>
            </w:r>
          </w:p>
          <w:p w14:paraId="31E01299" w14:textId="77777777" w:rsidR="003B4832" w:rsidRPr="003B4832" w:rsidRDefault="003B4832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B4832">
              <w:rPr>
                <w:rFonts w:cs="Arial"/>
                <w:b/>
                <w:bCs/>
                <w:sz w:val="28"/>
                <w:szCs w:val="28"/>
                <w:lang w:bidi="ta-IN"/>
              </w:rPr>
              <w:t>204, 205 &amp; 207</w:t>
            </w:r>
          </w:p>
          <w:p w14:paraId="7C365072" w14:textId="77777777" w:rsidR="003B4832" w:rsidRPr="003B4832" w:rsidRDefault="003B4832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B4832"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961" w:type="dxa"/>
          </w:tcPr>
          <w:p w14:paraId="4AB90F96" w14:textId="77777777" w:rsidR="003B4832" w:rsidRPr="003B4832" w:rsidRDefault="003B4832" w:rsidP="00CD64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B483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hp |</w:t>
            </w:r>
            <w:r w:rsidRPr="003B483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|</w:t>
            </w:r>
          </w:p>
        </w:tc>
        <w:tc>
          <w:tcPr>
            <w:tcW w:w="5529" w:type="dxa"/>
            <w:gridSpan w:val="3"/>
          </w:tcPr>
          <w:p w14:paraId="3897D62B" w14:textId="77777777" w:rsidR="003B4832" w:rsidRPr="003B4832" w:rsidRDefault="003B4832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B483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h</w:t>
            </w:r>
            <w:r w:rsidRPr="003B48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3B483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p</w:t>
            </w:r>
            <w:r w:rsidRPr="00171CC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B483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||</w:t>
            </w:r>
          </w:p>
        </w:tc>
      </w:tr>
      <w:tr w:rsidR="003E6507" w:rsidRPr="00016314" w14:paraId="5E5D01E9" w14:textId="77777777" w:rsidTr="00715DA1">
        <w:tc>
          <w:tcPr>
            <w:tcW w:w="3452" w:type="dxa"/>
          </w:tcPr>
          <w:p w14:paraId="7F0AB5F6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218,219, 220 Padam title</w:t>
            </w:r>
          </w:p>
        </w:tc>
        <w:tc>
          <w:tcPr>
            <w:tcW w:w="5038" w:type="dxa"/>
            <w:gridSpan w:val="2"/>
          </w:tcPr>
          <w:p w14:paraId="58F39068" w14:textId="77777777" w:rsidR="003E6507" w:rsidRPr="00D74767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Cs/>
                <w:sz w:val="28"/>
                <w:szCs w:val="28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B | 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M—ty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|| </w:t>
            </w:r>
            <w:r w:rsidRPr="00D74767">
              <w:rPr>
                <w:rFonts w:ascii="Latha" w:hAnsi="Latha" w:cs="Latha"/>
                <w:bCs/>
                <w:sz w:val="28"/>
                <w:szCs w:val="28"/>
              </w:rPr>
              <w:t xml:space="preserve"> </w:t>
            </w:r>
          </w:p>
          <w:p w14:paraId="12F7D14E" w14:textId="77777777" w:rsidR="003E6507" w:rsidRPr="00D74767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Cs/>
                <w:sz w:val="28"/>
                <w:szCs w:val="28"/>
                <w:cs/>
                <w:lang w:bidi="ta-IN"/>
              </w:rPr>
            </w:pPr>
            <w:r w:rsidRPr="00D74767">
              <w:rPr>
                <w:rFonts w:ascii="Latha" w:hAnsi="Latha" w:cs="Latha"/>
                <w:bCs/>
                <w:sz w:val="28"/>
                <w:szCs w:val="28"/>
              </w:rPr>
              <w:t>(marked wrongly as in vaakyam)</w:t>
            </w:r>
          </w:p>
        </w:tc>
        <w:tc>
          <w:tcPr>
            <w:tcW w:w="5544" w:type="dxa"/>
            <w:gridSpan w:val="3"/>
          </w:tcPr>
          <w:p w14:paraId="482569EA" w14:textId="77777777" w:rsidR="003E6507" w:rsidRPr="00D74767" w:rsidRDefault="003E6507" w:rsidP="003E6507">
            <w:pPr>
              <w:spacing w:before="0" w:line="240" w:lineRule="auto"/>
              <w:rPr>
                <w:rFonts w:ascii="Latha" w:hAnsi="Latha" w:cs="Latha"/>
                <w:bCs/>
                <w:sz w:val="28"/>
                <w:szCs w:val="28"/>
                <w:cs/>
                <w:lang w:bidi="ta-IN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B | 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M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ty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|| </w:t>
            </w:r>
            <w:r w:rsidRPr="00D74767">
              <w:rPr>
                <w:rFonts w:ascii="Latha" w:hAnsi="Latha" w:cs="Latha"/>
                <w:bCs/>
                <w:sz w:val="28"/>
                <w:szCs w:val="28"/>
              </w:rPr>
              <w:t>(as per Pada Paatam)</w:t>
            </w:r>
          </w:p>
        </w:tc>
      </w:tr>
      <w:tr w:rsidR="007447DA" w:rsidRPr="00016314" w14:paraId="5558604D" w14:textId="77777777" w:rsidTr="00715DA1">
        <w:tc>
          <w:tcPr>
            <w:tcW w:w="3452" w:type="dxa"/>
          </w:tcPr>
          <w:p w14:paraId="311F218F" w14:textId="77777777" w:rsidR="007447DA" w:rsidRDefault="007447DA" w:rsidP="007447D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234</w:t>
            </w:r>
          </w:p>
          <w:p w14:paraId="12574398" w14:textId="77777777" w:rsidR="007447DA" w:rsidRDefault="007447DA" w:rsidP="007447D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1st line</w:t>
            </w:r>
          </w:p>
        </w:tc>
        <w:tc>
          <w:tcPr>
            <w:tcW w:w="5038" w:type="dxa"/>
            <w:gridSpan w:val="2"/>
          </w:tcPr>
          <w:p w14:paraId="38C8CD20" w14:textId="77777777" w:rsidR="007447DA" w:rsidRPr="00930E37" w:rsidRDefault="007447DA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dyp—eÇ¡ pe</w:t>
            </w:r>
            <w:r w:rsidRPr="0074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dõ—sô</w:t>
            </w:r>
          </w:p>
        </w:tc>
        <w:tc>
          <w:tcPr>
            <w:tcW w:w="5544" w:type="dxa"/>
            <w:gridSpan w:val="3"/>
          </w:tcPr>
          <w:p w14:paraId="0A72133A" w14:textId="77777777" w:rsidR="007447DA" w:rsidRPr="00930E37" w:rsidRDefault="007447DA" w:rsidP="003E65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dyp—eÇ¡ pe</w:t>
            </w:r>
            <w:r w:rsidRPr="0074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dõ—sô</w:t>
            </w:r>
          </w:p>
        </w:tc>
      </w:tr>
      <w:tr w:rsidR="003E6507" w:rsidRPr="00016314" w14:paraId="05A08A52" w14:textId="77777777" w:rsidTr="00715DA1">
        <w:tc>
          <w:tcPr>
            <w:tcW w:w="3452" w:type="dxa"/>
          </w:tcPr>
          <w:p w14:paraId="3A7347B5" w14:textId="77777777" w:rsidR="00103918" w:rsidRDefault="00103918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7392CD82" w14:textId="77777777" w:rsidR="00103918" w:rsidRDefault="00103918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61E2DD80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248,249, 250 Padam title</w:t>
            </w:r>
          </w:p>
        </w:tc>
        <w:tc>
          <w:tcPr>
            <w:tcW w:w="5038" w:type="dxa"/>
            <w:gridSpan w:val="2"/>
          </w:tcPr>
          <w:p w14:paraId="57585948" w14:textId="77777777" w:rsidR="00103918" w:rsidRDefault="00103918" w:rsidP="00F2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</w:p>
          <w:p w14:paraId="7365FA91" w14:textId="77777777" w:rsidR="003E6507" w:rsidRPr="00D74767" w:rsidRDefault="003E6507" w:rsidP="00F2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lastRenderedPageBreak/>
              <w:t xml:space="preserve">i¡Lx˜ | 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K£cy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||</w:t>
            </w:r>
          </w:p>
          <w:p w14:paraId="2A4A7D98" w14:textId="77777777" w:rsidR="003E6507" w:rsidRPr="00D74767" w:rsidRDefault="003E6507" w:rsidP="00F2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  <w:r w:rsidRPr="00D74767">
              <w:rPr>
                <w:rFonts w:ascii="Latha" w:hAnsi="Latha" w:cs="Latha"/>
                <w:bCs/>
                <w:sz w:val="28"/>
                <w:szCs w:val="28"/>
              </w:rPr>
              <w:t>(marked wrongly as in vaakyam)</w:t>
            </w:r>
          </w:p>
        </w:tc>
        <w:tc>
          <w:tcPr>
            <w:tcW w:w="5544" w:type="dxa"/>
            <w:gridSpan w:val="3"/>
          </w:tcPr>
          <w:p w14:paraId="06C0FFDF" w14:textId="77777777" w:rsidR="00103918" w:rsidRDefault="00103918" w:rsidP="003E6507">
            <w:pPr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</w:p>
          <w:p w14:paraId="3524C4B6" w14:textId="77777777" w:rsidR="003E6507" w:rsidRPr="00D74767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lastRenderedPageBreak/>
              <w:t xml:space="preserve">i¡Lx˜ | 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K£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cy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||</w:t>
            </w:r>
          </w:p>
          <w:p w14:paraId="5E9B4485" w14:textId="77777777" w:rsidR="003E6507" w:rsidRPr="00D74767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  <w:r w:rsidRPr="00D74767">
              <w:rPr>
                <w:rFonts w:ascii="Latha" w:hAnsi="Latha" w:cs="Latha"/>
                <w:bCs/>
                <w:sz w:val="28"/>
                <w:szCs w:val="28"/>
              </w:rPr>
              <w:t>(as per Pada Paatam)</w:t>
            </w:r>
          </w:p>
        </w:tc>
      </w:tr>
      <w:tr w:rsidR="00F27F13" w:rsidRPr="00016314" w14:paraId="49587F49" w14:textId="77777777" w:rsidTr="00715DA1">
        <w:tc>
          <w:tcPr>
            <w:tcW w:w="3452" w:type="dxa"/>
          </w:tcPr>
          <w:p w14:paraId="7AE723C2" w14:textId="77777777" w:rsidR="00F27F13" w:rsidRPr="0029376A" w:rsidRDefault="00F27F13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9376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11</w:t>
            </w:r>
            <w:r w:rsidRPr="0029376A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15</w:t>
            </w:r>
          </w:p>
          <w:p w14:paraId="1053BD9E" w14:textId="77777777" w:rsidR="00F27F13" w:rsidRPr="0029376A" w:rsidRDefault="00F27F13" w:rsidP="00CD6473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29376A">
              <w:rPr>
                <w:rFonts w:cs="Arial"/>
                <w:b/>
                <w:bCs/>
                <w:sz w:val="28"/>
                <w:szCs w:val="28"/>
                <w:lang w:bidi="ta-IN"/>
              </w:rPr>
              <w:t>1st line</w:t>
            </w:r>
          </w:p>
        </w:tc>
        <w:tc>
          <w:tcPr>
            <w:tcW w:w="5103" w:type="dxa"/>
            <w:gridSpan w:val="3"/>
          </w:tcPr>
          <w:p w14:paraId="779E1EDA" w14:textId="77777777" w:rsidR="00F27F13" w:rsidRPr="00EE7346" w:rsidRDefault="00F27F13" w:rsidP="00CD64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937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Zõ—ªY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¥p˜ „ªY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 i—t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</w:p>
        </w:tc>
        <w:tc>
          <w:tcPr>
            <w:tcW w:w="5479" w:type="dxa"/>
            <w:gridSpan w:val="2"/>
          </w:tcPr>
          <w:p w14:paraId="081283D7" w14:textId="77777777" w:rsidR="00F27F13" w:rsidRPr="00EE7346" w:rsidRDefault="00F27F13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937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Zõ—ªY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¥p˜ „ªY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 i—t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</w:p>
        </w:tc>
      </w:tr>
      <w:tr w:rsidR="007447DA" w:rsidRPr="00016314" w14:paraId="01046D3C" w14:textId="77777777" w:rsidTr="00715DA1">
        <w:tc>
          <w:tcPr>
            <w:tcW w:w="3452" w:type="dxa"/>
          </w:tcPr>
          <w:p w14:paraId="6317E57D" w14:textId="77777777" w:rsidR="007447DA" w:rsidRDefault="007447DA" w:rsidP="003E6507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7447DA">
              <w:rPr>
                <w:rFonts w:cs="Arial"/>
                <w:bCs/>
                <w:szCs w:val="28"/>
                <w:lang w:bidi="ta-IN"/>
              </w:rPr>
              <w:t>Anuvaakam 11</w:t>
            </w:r>
            <w:r w:rsidRPr="007447DA">
              <w:rPr>
                <w:rFonts w:cs="Arial"/>
                <w:bCs/>
                <w:szCs w:val="28"/>
                <w:lang w:bidi="ta-IN"/>
              </w:rPr>
              <w:br/>
              <w:t>Statement 20 - 2</w:t>
            </w:r>
            <w:r w:rsidRPr="007447DA">
              <w:rPr>
                <w:rFonts w:cs="Arial"/>
                <w:bCs/>
                <w:szCs w:val="28"/>
                <w:vertAlign w:val="superscript"/>
                <w:lang w:bidi="ta-IN"/>
              </w:rPr>
              <w:t>nd</w:t>
            </w:r>
            <w:r w:rsidRPr="007447DA">
              <w:rPr>
                <w:rFonts w:cs="Arial"/>
                <w:bCs/>
                <w:szCs w:val="28"/>
                <w:lang w:bidi="ta-IN"/>
              </w:rPr>
              <w:t xml:space="preserve"> Line</w:t>
            </w:r>
          </w:p>
          <w:p w14:paraId="26CBE1AD" w14:textId="77777777" w:rsidR="009F4852" w:rsidRDefault="009F4852" w:rsidP="003E6507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>
              <w:rPr>
                <w:rFonts w:cs="Arial"/>
                <w:bCs/>
                <w:szCs w:val="28"/>
                <w:lang w:bidi="ta-IN"/>
              </w:rPr>
              <w:t>( one correction)</w:t>
            </w:r>
          </w:p>
          <w:p w14:paraId="769D6796" w14:textId="77777777" w:rsidR="009F4852" w:rsidRPr="007447DA" w:rsidRDefault="009F4852" w:rsidP="003E6507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</w:p>
          <w:p w14:paraId="0F9BD91C" w14:textId="77777777" w:rsidR="007447DA" w:rsidRDefault="007447DA" w:rsidP="007447DA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7447DA">
              <w:rPr>
                <w:rFonts w:cs="Arial"/>
                <w:bCs/>
                <w:szCs w:val="28"/>
                <w:lang w:bidi="ta-IN"/>
              </w:rPr>
              <w:t xml:space="preserve">Statement 20 </w:t>
            </w:r>
            <w:r>
              <w:rPr>
                <w:rFonts w:cs="Arial"/>
                <w:bCs/>
                <w:szCs w:val="28"/>
                <w:lang w:bidi="ta-IN"/>
              </w:rPr>
              <w:t>–</w:t>
            </w:r>
            <w:r w:rsidRPr="007447DA">
              <w:rPr>
                <w:rFonts w:cs="Arial"/>
                <w:bCs/>
                <w:szCs w:val="28"/>
                <w:lang w:bidi="ta-IN"/>
              </w:rPr>
              <w:t xml:space="preserve"> </w:t>
            </w:r>
            <w:r>
              <w:rPr>
                <w:rFonts w:cs="Arial"/>
                <w:bCs/>
                <w:szCs w:val="28"/>
                <w:lang w:bidi="ta-IN"/>
              </w:rPr>
              <w:t>1st &amp; 2nd</w:t>
            </w:r>
            <w:r w:rsidRPr="007447DA">
              <w:rPr>
                <w:rFonts w:cs="Arial"/>
                <w:bCs/>
                <w:szCs w:val="28"/>
                <w:lang w:bidi="ta-IN"/>
              </w:rPr>
              <w:t xml:space="preserve"> Line</w:t>
            </w:r>
            <w:r w:rsidR="009F4852">
              <w:rPr>
                <w:rFonts w:cs="Arial"/>
                <w:bCs/>
                <w:szCs w:val="28"/>
                <w:lang w:bidi="ta-IN"/>
              </w:rPr>
              <w:t xml:space="preserve"> ( 2 corrections)</w:t>
            </w:r>
          </w:p>
          <w:p w14:paraId="68E4C523" w14:textId="77777777" w:rsidR="007447DA" w:rsidRDefault="007447DA" w:rsidP="009F485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Cs/>
                <w:szCs w:val="28"/>
                <w:lang w:bidi="ta-IN"/>
              </w:rPr>
              <w:t xml:space="preserve">(all </w:t>
            </w:r>
            <w:r w:rsidR="009F4852">
              <w:rPr>
                <w:rFonts w:cs="Arial"/>
                <w:bCs/>
                <w:szCs w:val="28"/>
                <w:lang w:bidi="ta-IN"/>
              </w:rPr>
              <w:t>3 corrections are for</w:t>
            </w:r>
            <w:r>
              <w:rPr>
                <w:rFonts w:cs="Arial"/>
                <w:bCs/>
                <w:szCs w:val="28"/>
                <w:lang w:bidi="ta-IN"/>
              </w:rPr>
              <w:t xml:space="preserve"> same word formations)</w:t>
            </w:r>
          </w:p>
        </w:tc>
        <w:tc>
          <w:tcPr>
            <w:tcW w:w="5038" w:type="dxa"/>
            <w:gridSpan w:val="2"/>
          </w:tcPr>
          <w:p w14:paraId="2B6BB1DF" w14:textId="77777777" w:rsidR="007447DA" w:rsidRPr="00CF3492" w:rsidRDefault="007447DA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ªpxJ </w:t>
            </w:r>
            <w:r w:rsidRPr="0074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qy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KYçx</w:t>
            </w:r>
          </w:p>
        </w:tc>
        <w:tc>
          <w:tcPr>
            <w:tcW w:w="5544" w:type="dxa"/>
            <w:gridSpan w:val="3"/>
          </w:tcPr>
          <w:p w14:paraId="5D938FE7" w14:textId="77777777" w:rsidR="007447DA" w:rsidRPr="00CF3492" w:rsidRDefault="007447DA" w:rsidP="003E65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ªpxJ </w:t>
            </w:r>
            <w:r w:rsidRPr="0074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qy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KYçx</w:t>
            </w:r>
          </w:p>
        </w:tc>
      </w:tr>
      <w:tr w:rsidR="007C0666" w:rsidRPr="00016314" w14:paraId="531C60B2" w14:textId="77777777" w:rsidTr="00715DA1">
        <w:tc>
          <w:tcPr>
            <w:tcW w:w="3452" w:type="dxa"/>
          </w:tcPr>
          <w:p w14:paraId="21DF41E2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47</w:t>
            </w:r>
          </w:p>
          <w:p w14:paraId="0CEF3F97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7C0666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nd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038" w:type="dxa"/>
            <w:gridSpan w:val="2"/>
          </w:tcPr>
          <w:p w14:paraId="51674395" w14:textId="77777777" w:rsidR="007C0666" w:rsidRPr="00CF3492" w:rsidRDefault="007C0666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E51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Æõ</w:t>
            </w:r>
            <w:r w:rsidRPr="00BE5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BE51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¥Ë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¥j ¥j</w:t>
            </w:r>
          </w:p>
        </w:tc>
        <w:tc>
          <w:tcPr>
            <w:tcW w:w="5544" w:type="dxa"/>
            <w:gridSpan w:val="3"/>
          </w:tcPr>
          <w:p w14:paraId="01988469" w14:textId="77777777" w:rsidR="007C0666" w:rsidRPr="00CF3492" w:rsidRDefault="007C0666" w:rsidP="007C066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E51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Æõ</w:t>
            </w:r>
            <w:r w:rsidRPr="00BE5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BE51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Çõ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¥Ë—r¡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¥j ¥j</w:t>
            </w:r>
          </w:p>
        </w:tc>
      </w:tr>
      <w:tr w:rsidR="007C0666" w:rsidRPr="00016314" w14:paraId="3159292D" w14:textId="77777777" w:rsidTr="00715DA1">
        <w:tc>
          <w:tcPr>
            <w:tcW w:w="3452" w:type="dxa"/>
          </w:tcPr>
          <w:p w14:paraId="02B6817C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47</w:t>
            </w:r>
          </w:p>
          <w:p w14:paraId="2E921171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7C0666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&amp; 2nd line</w:t>
            </w:r>
          </w:p>
        </w:tc>
        <w:tc>
          <w:tcPr>
            <w:tcW w:w="5038" w:type="dxa"/>
            <w:gridSpan w:val="2"/>
          </w:tcPr>
          <w:p w14:paraId="34B3FA04" w14:textId="77777777" w:rsidR="007C0666" w:rsidRPr="00CF3492" w:rsidRDefault="007C0666" w:rsidP="007C06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pyÆõ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C066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dõ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¥Ë</w:t>
            </w:r>
          </w:p>
        </w:tc>
        <w:tc>
          <w:tcPr>
            <w:tcW w:w="5544" w:type="dxa"/>
            <w:gridSpan w:val="3"/>
          </w:tcPr>
          <w:p w14:paraId="778B2D63" w14:textId="77777777" w:rsidR="007C0666" w:rsidRPr="00CF3492" w:rsidRDefault="007C0666" w:rsidP="007C066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pyÆõ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C066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Çõ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¥Ë</w:t>
            </w:r>
          </w:p>
        </w:tc>
      </w:tr>
      <w:tr w:rsidR="00F27F13" w:rsidRPr="00016314" w14:paraId="50FFCA93" w14:textId="77777777" w:rsidTr="00715DA1">
        <w:trPr>
          <w:gridAfter w:val="1"/>
          <w:wAfter w:w="92" w:type="dxa"/>
        </w:trPr>
        <w:tc>
          <w:tcPr>
            <w:tcW w:w="3452" w:type="dxa"/>
          </w:tcPr>
          <w:p w14:paraId="448D60B7" w14:textId="77777777" w:rsidR="00C31330" w:rsidRDefault="00C3133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7EC41D40" w14:textId="77777777" w:rsidR="00C31330" w:rsidRDefault="00C3133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44A3191C" w14:textId="77777777" w:rsidR="00F27F13" w:rsidRPr="00F27F13" w:rsidRDefault="00F27F13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27F13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 w:rsidRPr="00F27F13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58</w:t>
            </w:r>
          </w:p>
          <w:p w14:paraId="40072090" w14:textId="77777777" w:rsidR="00F27F13" w:rsidRPr="00F27F13" w:rsidRDefault="00F27F13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27F13"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F27F13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F27F1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103" w:type="dxa"/>
            <w:gridSpan w:val="3"/>
          </w:tcPr>
          <w:p w14:paraId="6C790289" w14:textId="77777777" w:rsidR="00C31330" w:rsidRDefault="00C31330" w:rsidP="00F27F1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796333E2" w14:textId="77777777" w:rsidR="00F27F13" w:rsidRPr="00F27F13" w:rsidRDefault="00F27F13" w:rsidP="00F27F1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¤F—mg£</w:t>
            </w:r>
            <w:r w:rsidRPr="00F27F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3133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bxJ</w:t>
            </w:r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F27F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põ¡c—J | </w:t>
            </w:r>
          </w:p>
        </w:tc>
        <w:tc>
          <w:tcPr>
            <w:tcW w:w="5387" w:type="dxa"/>
          </w:tcPr>
          <w:p w14:paraId="6DCA5784" w14:textId="77777777" w:rsidR="00C31330" w:rsidRDefault="00C31330" w:rsidP="00F27F1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068C4AE2" w14:textId="77777777" w:rsidR="00F27F13" w:rsidRPr="00F27F13" w:rsidRDefault="00F27F13" w:rsidP="00F27F1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¤F—mg£</w:t>
            </w:r>
            <w:r w:rsidRPr="00C313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C3133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bx</w:t>
            </w:r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F27F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põ¡c—J | </w:t>
            </w:r>
          </w:p>
          <w:p w14:paraId="4F21712E" w14:textId="77777777" w:rsidR="00F27F13" w:rsidRPr="00CA31AE" w:rsidRDefault="00F27F13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7F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sz w:val="32"/>
                <w:szCs w:val="28"/>
                <w:lang w:bidi="ta-IN"/>
              </w:rPr>
              <w:t>(visargam</w:t>
            </w:r>
            <w:r w:rsidRPr="00F27F13">
              <w:rPr>
                <w:rFonts w:ascii="BRH Devanagari Extra" w:hAnsi="BRH Devanagari Extra" w:cs="BRH Devanagari Extra"/>
                <w:color w:val="000000"/>
                <w:sz w:val="48"/>
                <w:szCs w:val="40"/>
              </w:rPr>
              <w:t xml:space="preserve"> </w:t>
            </w:r>
            <w:r w:rsidRPr="00F27F13">
              <w:rPr>
                <w:rFonts w:cs="Arial"/>
                <w:bCs/>
                <w:sz w:val="32"/>
                <w:szCs w:val="28"/>
                <w:lang w:bidi="ta-IN"/>
              </w:rPr>
              <w:t>removed)</w:t>
            </w:r>
          </w:p>
        </w:tc>
      </w:tr>
      <w:tr w:rsidR="00BE51D4" w:rsidRPr="00016314" w14:paraId="460455A7" w14:textId="77777777" w:rsidTr="00715DA1">
        <w:tc>
          <w:tcPr>
            <w:tcW w:w="3452" w:type="dxa"/>
          </w:tcPr>
          <w:p w14:paraId="000B5394" w14:textId="77777777" w:rsidR="00BE51D4" w:rsidRDefault="00BE51D4" w:rsidP="00BE51D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60, 61 &amp; 62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</w:p>
        </w:tc>
        <w:tc>
          <w:tcPr>
            <w:tcW w:w="5038" w:type="dxa"/>
            <w:gridSpan w:val="2"/>
          </w:tcPr>
          <w:p w14:paraId="4D921700" w14:textId="77777777" w:rsidR="00BE51D4" w:rsidRPr="00D74767" w:rsidRDefault="00BE51D4" w:rsidP="007C06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D747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D747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Çy |</w:t>
            </w:r>
          </w:p>
        </w:tc>
        <w:tc>
          <w:tcPr>
            <w:tcW w:w="5544" w:type="dxa"/>
            <w:gridSpan w:val="3"/>
          </w:tcPr>
          <w:p w14:paraId="78894AB7" w14:textId="77777777" w:rsidR="00BE51D4" w:rsidRPr="00D74767" w:rsidRDefault="00BE51D4" w:rsidP="00BE51D4">
            <w:pPr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D747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—Çy |</w:t>
            </w:r>
          </w:p>
        </w:tc>
      </w:tr>
      <w:tr w:rsidR="007C0666" w:rsidRPr="00016314" w14:paraId="034F31E4" w14:textId="77777777" w:rsidTr="00715DA1">
        <w:tc>
          <w:tcPr>
            <w:tcW w:w="3452" w:type="dxa"/>
          </w:tcPr>
          <w:p w14:paraId="2F56B538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67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</w:p>
        </w:tc>
        <w:tc>
          <w:tcPr>
            <w:tcW w:w="5038" w:type="dxa"/>
            <w:gridSpan w:val="2"/>
          </w:tcPr>
          <w:p w14:paraId="2C72FF1C" w14:textId="77777777" w:rsidR="007C0666" w:rsidRPr="00D74767" w:rsidRDefault="007C0666" w:rsidP="007C06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G–Zxp—ÇJ | P– |</w:t>
            </w:r>
          </w:p>
        </w:tc>
        <w:tc>
          <w:tcPr>
            <w:tcW w:w="5544" w:type="dxa"/>
            <w:gridSpan w:val="3"/>
          </w:tcPr>
          <w:p w14:paraId="52B19FE0" w14:textId="77777777" w:rsidR="007C0666" w:rsidRPr="00D74767" w:rsidRDefault="007C0666" w:rsidP="007C066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¥j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G–Zxp—ÇJ | P– |</w:t>
            </w:r>
          </w:p>
        </w:tc>
      </w:tr>
      <w:tr w:rsidR="007C0666" w:rsidRPr="00016314" w14:paraId="022CDBFB" w14:textId="77777777" w:rsidTr="00715DA1">
        <w:tc>
          <w:tcPr>
            <w:tcW w:w="3452" w:type="dxa"/>
          </w:tcPr>
          <w:p w14:paraId="10399F52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108,109,110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titles</w:t>
            </w:r>
          </w:p>
        </w:tc>
        <w:tc>
          <w:tcPr>
            <w:tcW w:w="5038" w:type="dxa"/>
            <w:gridSpan w:val="2"/>
          </w:tcPr>
          <w:p w14:paraId="0DA1B5B5" w14:textId="77777777" w:rsidR="007C0666" w:rsidRPr="00D74767" w:rsidRDefault="007C0666" w:rsidP="007C06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i£–W–j–Ç¡– |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¥Z–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 w:rsidRPr="00D7476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¥Z–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jI </w:t>
            </w:r>
          </w:p>
        </w:tc>
        <w:tc>
          <w:tcPr>
            <w:tcW w:w="5544" w:type="dxa"/>
            <w:gridSpan w:val="3"/>
          </w:tcPr>
          <w:p w14:paraId="0FC48B9E" w14:textId="77777777" w:rsidR="007C0666" w:rsidRPr="00D74767" w:rsidRDefault="007C0666" w:rsidP="007C066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i£–W–j–Ç¡– |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 w:rsidRPr="00D7476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jI</w:t>
            </w:r>
            <w:r w:rsidRPr="00D7476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7476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D747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74767">
              <w:rPr>
                <w:rFonts w:cs="Arial"/>
                <w:sz w:val="28"/>
                <w:szCs w:val="28"/>
              </w:rPr>
              <w:t>is udAttam)</w:t>
            </w:r>
          </w:p>
        </w:tc>
      </w:tr>
      <w:tr w:rsidR="00BE51D4" w:rsidRPr="00016314" w14:paraId="6467D10F" w14:textId="77777777" w:rsidTr="00715DA1">
        <w:tc>
          <w:tcPr>
            <w:tcW w:w="3452" w:type="dxa"/>
          </w:tcPr>
          <w:p w14:paraId="0DFFECC6" w14:textId="77777777" w:rsidR="00BE51D4" w:rsidRPr="00BE51D4" w:rsidRDefault="00BE51D4" w:rsidP="00BE51D4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BE51D4">
              <w:rPr>
                <w:rFonts w:cs="Arial"/>
                <w:bCs/>
                <w:szCs w:val="28"/>
                <w:lang w:bidi="ta-IN"/>
              </w:rPr>
              <w:t xml:space="preserve">Chapter 12 trymbakam </w:t>
            </w:r>
          </w:p>
          <w:p w14:paraId="2E2B3170" w14:textId="77777777" w:rsidR="00BE51D4" w:rsidRPr="00BE51D4" w:rsidRDefault="00BE51D4" w:rsidP="00BE51D4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BE51D4">
              <w:rPr>
                <w:rFonts w:cs="Arial"/>
                <w:bCs/>
                <w:szCs w:val="28"/>
                <w:lang w:bidi="ta-IN"/>
              </w:rPr>
              <w:t xml:space="preserve">Statement 11 </w:t>
            </w:r>
            <w:r>
              <w:rPr>
                <w:rFonts w:cs="Arial"/>
                <w:bCs/>
                <w:szCs w:val="28"/>
                <w:lang w:bidi="ta-IN"/>
              </w:rPr>
              <w:t>– 2 corrections</w:t>
            </w:r>
          </w:p>
          <w:p w14:paraId="4A14676F" w14:textId="77777777" w:rsidR="00BE51D4" w:rsidRPr="00BE51D4" w:rsidRDefault="00BE51D4" w:rsidP="00BE51D4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BE51D4">
              <w:rPr>
                <w:rFonts w:cs="Arial"/>
                <w:bCs/>
                <w:szCs w:val="28"/>
                <w:lang w:bidi="ta-IN"/>
              </w:rPr>
              <w:t xml:space="preserve">Statement 12 </w:t>
            </w:r>
            <w:r>
              <w:rPr>
                <w:rFonts w:cs="Arial"/>
                <w:bCs/>
                <w:szCs w:val="28"/>
                <w:lang w:bidi="ta-IN"/>
              </w:rPr>
              <w:t>– 2 corrections</w:t>
            </w:r>
          </w:p>
          <w:p w14:paraId="0BD0EDAF" w14:textId="77777777" w:rsidR="00BE51D4" w:rsidRDefault="00BE51D4" w:rsidP="00BE51D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038" w:type="dxa"/>
            <w:gridSpan w:val="2"/>
          </w:tcPr>
          <w:p w14:paraId="693B1CAD" w14:textId="77777777" w:rsidR="00BE51D4" w:rsidRPr="00D37661" w:rsidRDefault="00BE51D4" w:rsidP="00BE51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E51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i£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</w:p>
        </w:tc>
        <w:tc>
          <w:tcPr>
            <w:tcW w:w="5544" w:type="dxa"/>
            <w:gridSpan w:val="3"/>
          </w:tcPr>
          <w:p w14:paraId="1BC80B57" w14:textId="77777777" w:rsidR="00BE51D4" w:rsidRPr="00D37661" w:rsidRDefault="00BE51D4" w:rsidP="007C066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05A0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i£Zx</w:t>
            </w:r>
          </w:p>
        </w:tc>
      </w:tr>
      <w:tr w:rsidR="007C0666" w:rsidRPr="00016314" w14:paraId="57ACF1BF" w14:textId="77777777" w:rsidTr="00715DA1">
        <w:tc>
          <w:tcPr>
            <w:tcW w:w="3452" w:type="dxa"/>
          </w:tcPr>
          <w:p w14:paraId="7DCC1F16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12 trymbakam </w:t>
            </w:r>
          </w:p>
          <w:p w14:paraId="1AD18BC0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18 </w:t>
            </w:r>
          </w:p>
          <w:p w14:paraId="73EB08DB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Kampa Swaram </w:t>
            </w:r>
          </w:p>
        </w:tc>
        <w:tc>
          <w:tcPr>
            <w:tcW w:w="5038" w:type="dxa"/>
            <w:gridSpan w:val="2"/>
          </w:tcPr>
          <w:p w14:paraId="1ABFBE09" w14:textId="77777777" w:rsidR="007C0666" w:rsidRPr="00D74767" w:rsidRDefault="007C0666" w:rsidP="007C06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¥jx˜(</w:t>
            </w:r>
            <w:r w:rsidRPr="00D74767">
              <w:rPr>
                <w:rFonts w:cs="BRH Malayalam Extra"/>
                <w:color w:val="000000"/>
                <w:sz w:val="32"/>
                <w:szCs w:val="40"/>
                <w:highlight w:val="yellow"/>
              </w:rPr>
              <w:t>2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) Hx–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fþû—fþ¡</w:t>
            </w:r>
            <w:r w:rsidRPr="00D7476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74767">
              <w:rPr>
                <w:rFonts w:cs="Arial"/>
                <w:bCs/>
                <w:color w:val="000000"/>
                <w:sz w:val="28"/>
                <w:szCs w:val="28"/>
              </w:rPr>
              <w:t>(twice)</w:t>
            </w:r>
          </w:p>
        </w:tc>
        <w:tc>
          <w:tcPr>
            <w:tcW w:w="5544" w:type="dxa"/>
            <w:gridSpan w:val="3"/>
          </w:tcPr>
          <w:p w14:paraId="48EA1824" w14:textId="77777777" w:rsidR="007C0666" w:rsidRPr="00D74767" w:rsidRDefault="007C0666" w:rsidP="007C066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¥jx˜„ 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(</w:t>
            </w:r>
            <w:r w:rsidRPr="00D74767">
              <w:rPr>
                <w:rFonts w:cs="BRH Malayalam Extra"/>
                <w:bCs/>
                <w:color w:val="000000"/>
                <w:sz w:val="32"/>
                <w:szCs w:val="40"/>
                <w:highlight w:val="green"/>
              </w:rPr>
              <w:t>1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–)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fþû—fþ¡</w:t>
            </w:r>
            <w:r w:rsidRPr="00D7476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74767">
              <w:rPr>
                <w:rFonts w:cs="Arial"/>
                <w:bCs/>
                <w:color w:val="000000"/>
                <w:sz w:val="28"/>
                <w:szCs w:val="28"/>
              </w:rPr>
              <w:t>(better and standard representation)</w:t>
            </w:r>
          </w:p>
        </w:tc>
      </w:tr>
      <w:tr w:rsidR="00F27F13" w:rsidRPr="00016314" w14:paraId="03BB64F5" w14:textId="77777777" w:rsidTr="00715DA1">
        <w:trPr>
          <w:gridAfter w:val="1"/>
          <w:wAfter w:w="92" w:type="dxa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30FF8" w14:textId="77777777" w:rsidR="00964EC0" w:rsidRDefault="00F27F13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64EC0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13 </w:t>
            </w:r>
          </w:p>
          <w:p w14:paraId="76485FED" w14:textId="77777777" w:rsidR="00F27F13" w:rsidRPr="00964EC0" w:rsidRDefault="00F27F13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64EC0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tamusthu hi </w:t>
            </w:r>
          </w:p>
          <w:p w14:paraId="51950833" w14:textId="77777777" w:rsidR="00F27F13" w:rsidRPr="00D97F03" w:rsidRDefault="00F27F13" w:rsidP="00CD6473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652B" w14:textId="77777777" w:rsidR="00F27F13" w:rsidRPr="00D2239E" w:rsidRDefault="00964EC0" w:rsidP="00964EC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964EC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DF7E5" w14:textId="77777777" w:rsidR="00F27F13" w:rsidRDefault="00F27F13" w:rsidP="00CD6473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964EC0"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</w:t>
            </w:r>
            <w:r w:rsidR="00964EC0"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="00964EC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964EC0" w:rsidRPr="00964EC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="00964EC0" w:rsidRPr="00964EC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="00964EC0" w:rsidRPr="002C540F">
              <w:rPr>
                <w:rFonts w:cs="Arial"/>
                <w:bCs/>
                <w:color w:val="000000"/>
                <w:sz w:val="28"/>
                <w:szCs w:val="28"/>
              </w:rPr>
              <w:t xml:space="preserve"> </w:t>
            </w:r>
            <w:r w:rsidRPr="002C540F">
              <w:rPr>
                <w:rFonts w:cs="Arial"/>
                <w:bCs/>
                <w:color w:val="000000"/>
                <w:sz w:val="28"/>
                <w:szCs w:val="28"/>
              </w:rPr>
              <w:t>(</w:t>
            </w:r>
            <w:r w:rsidR="004E6AD6">
              <w:rPr>
                <w:rFonts w:cs="Arial"/>
                <w:bCs/>
                <w:color w:val="000000"/>
                <w:sz w:val="28"/>
                <w:szCs w:val="28"/>
              </w:rPr>
              <w:t>avagraha</w:t>
            </w:r>
            <w:r w:rsidRPr="002C540F">
              <w:rPr>
                <w:rFonts w:cs="Arial"/>
                <w:bCs/>
                <w:color w:val="000000"/>
                <w:sz w:val="28"/>
                <w:szCs w:val="28"/>
              </w:rPr>
              <w:t xml:space="preserve"> inserted)</w:t>
            </w:r>
          </w:p>
          <w:p w14:paraId="121BB46E" w14:textId="77777777" w:rsidR="00F27F13" w:rsidRDefault="00F27F13" w:rsidP="00CD6473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No.22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  <w:p w14:paraId="4BE5A831" w14:textId="77777777" w:rsidR="00F27F13" w:rsidRDefault="00F27F13" w:rsidP="00F27F13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No.25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1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  <w:p w14:paraId="44723D89" w14:textId="77777777" w:rsidR="00F27F13" w:rsidRDefault="00F27F13" w:rsidP="00F27F13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 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No.27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2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  <w:p w14:paraId="6DAF9386" w14:textId="77777777" w:rsidR="00F27F13" w:rsidRPr="00D2239E" w:rsidRDefault="00F27F13" w:rsidP="00F27F1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 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No.30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2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715DA1" w:rsidRPr="00016314" w14:paraId="68E422A1" w14:textId="77777777" w:rsidTr="00CD6473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CC66C" w14:textId="77777777" w:rsidR="00715DA1" w:rsidRDefault="00715DA1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13 </w:t>
            </w: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>tamusthu hi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35F4F8A6" w14:textId="77777777" w:rsidR="00715DA1" w:rsidRDefault="00715DA1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  <w:p w14:paraId="11F3C2DD" w14:textId="77777777" w:rsidR="00715DA1" w:rsidRDefault="00715DA1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32, 34,35 </w:t>
            </w:r>
          </w:p>
          <w:p w14:paraId="4F87417F" w14:textId="77777777" w:rsidR="00715DA1" w:rsidRDefault="00715DA1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Kampa Swaram </w:t>
            </w:r>
          </w:p>
        </w:tc>
        <w:tc>
          <w:tcPr>
            <w:tcW w:w="5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7B3B" w14:textId="77777777" w:rsidR="00715DA1" w:rsidRPr="00D77ACB" w:rsidRDefault="00715DA1" w:rsidP="00CD64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qy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32"/>
                <w:szCs w:val="40"/>
              </w:rPr>
              <w:t>–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px—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hyiªqdJ </w:t>
            </w:r>
            <w:r w:rsidRPr="00D77A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|</w:t>
            </w:r>
          </w:p>
        </w:tc>
        <w:tc>
          <w:tcPr>
            <w:tcW w:w="5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C54F5" w14:textId="77777777" w:rsidR="00715DA1" w:rsidRPr="00D77ACB" w:rsidRDefault="00715DA1" w:rsidP="00CD647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qy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32"/>
                <w:szCs w:val="40"/>
              </w:rPr>
              <w:t>–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px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hy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—iªqdJ </w:t>
            </w:r>
            <w:r w:rsidRPr="00D77A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|</w:t>
            </w:r>
          </w:p>
        </w:tc>
      </w:tr>
      <w:tr w:rsidR="00964EC0" w:rsidRPr="00016314" w14:paraId="6E90F0AA" w14:textId="77777777" w:rsidTr="004E6AD6">
        <w:trPr>
          <w:trHeight w:val="106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5C6C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13 </w:t>
            </w:r>
          </w:p>
          <w:p w14:paraId="1C135E39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>tamusthu hi</w:t>
            </w:r>
          </w:p>
          <w:p w14:paraId="2E127305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34 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35724" w14:textId="77777777" w:rsidR="00964EC0" w:rsidRPr="00D2239E" w:rsidRDefault="00715DA1" w:rsidP="00715DA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pxhy—iªq¥dx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15D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</w:p>
        </w:tc>
        <w:tc>
          <w:tcPr>
            <w:tcW w:w="5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2CF22" w14:textId="77777777" w:rsidR="00964EC0" w:rsidRPr="00D2239E" w:rsidRDefault="00715DA1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pxhy—iªq¥dx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15DA1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715D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r w:rsidR="00964EC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964EC0" w:rsidRPr="002C540F">
              <w:rPr>
                <w:rFonts w:cs="Arial"/>
                <w:bCs/>
                <w:color w:val="000000"/>
                <w:sz w:val="28"/>
                <w:szCs w:val="28"/>
              </w:rPr>
              <w:t>(</w:t>
            </w:r>
            <w:r w:rsidR="004E6AD6">
              <w:rPr>
                <w:rFonts w:cs="Arial"/>
                <w:bCs/>
                <w:color w:val="000000"/>
                <w:sz w:val="28"/>
                <w:szCs w:val="28"/>
              </w:rPr>
              <w:t>avagraha</w:t>
            </w:r>
            <w:r w:rsidR="00964EC0" w:rsidRPr="002C540F">
              <w:rPr>
                <w:rFonts w:cs="Arial"/>
                <w:bCs/>
                <w:color w:val="000000"/>
                <w:sz w:val="28"/>
                <w:szCs w:val="28"/>
              </w:rPr>
              <w:t xml:space="preserve"> inserted)</w:t>
            </w:r>
          </w:p>
        </w:tc>
      </w:tr>
      <w:tr w:rsidR="00964EC0" w:rsidRPr="00016314" w14:paraId="1071001F" w14:textId="77777777" w:rsidTr="0013766A">
        <w:trPr>
          <w:trHeight w:val="15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9521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Chapter 13 </w:t>
            </w:r>
          </w:p>
          <w:p w14:paraId="0BFEF812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tamusthu hi </w:t>
            </w:r>
          </w:p>
          <w:p w14:paraId="4F7F7F4A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>Statement 35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30EED" w14:textId="77777777" w:rsidR="00715DA1" w:rsidRDefault="00715DA1" w:rsidP="00715D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pxhy—iªqd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</w:t>
            </w:r>
          </w:p>
          <w:p w14:paraId="4CA07A28" w14:textId="77777777" w:rsidR="00964EC0" w:rsidRPr="00D2239E" w:rsidRDefault="00715DA1" w:rsidP="001376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- </w:t>
            </w:r>
            <w:r w:rsidRPr="00715D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—hyiªqdJ | </w:t>
            </w:r>
          </w:p>
        </w:tc>
        <w:tc>
          <w:tcPr>
            <w:tcW w:w="5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2520" w14:textId="77777777" w:rsidR="00715DA1" w:rsidRDefault="00715DA1" w:rsidP="00715D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pxhy—iªqd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</w:t>
            </w:r>
          </w:p>
          <w:p w14:paraId="664C193C" w14:textId="77777777" w:rsidR="00964EC0" w:rsidRPr="00D2239E" w:rsidRDefault="00715DA1" w:rsidP="001376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- A</w:t>
            </w:r>
            <w:r w:rsidRPr="00715D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—yiªqdJ | </w:t>
            </w:r>
          </w:p>
        </w:tc>
      </w:tr>
    </w:tbl>
    <w:p w14:paraId="5A1E5943" w14:textId="77777777" w:rsidR="0070778D" w:rsidRDefault="0070778D" w:rsidP="008954DE">
      <w:pPr>
        <w:jc w:val="center"/>
        <w:rPr>
          <w:b/>
          <w:bCs/>
          <w:sz w:val="32"/>
          <w:szCs w:val="32"/>
          <w:u w:val="single"/>
        </w:rPr>
      </w:pPr>
    </w:p>
    <w:p w14:paraId="59533B6D" w14:textId="77777777" w:rsidR="0070778D" w:rsidRDefault="0070778D" w:rsidP="008954DE">
      <w:pPr>
        <w:jc w:val="center"/>
        <w:rPr>
          <w:b/>
          <w:bCs/>
          <w:sz w:val="32"/>
          <w:szCs w:val="32"/>
          <w:u w:val="single"/>
        </w:rPr>
      </w:pPr>
    </w:p>
    <w:p w14:paraId="691BA780" w14:textId="77777777" w:rsidR="008954DE" w:rsidRPr="00A128F4" w:rsidRDefault="008954DE" w:rsidP="008954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D04C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4F5D0B5" w14:textId="77777777" w:rsidR="008954DE" w:rsidRDefault="008954DE" w:rsidP="008954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954DE" w:rsidRPr="007F311F" w14:paraId="1D3F53E0" w14:textId="77777777" w:rsidTr="005075AA">
        <w:tc>
          <w:tcPr>
            <w:tcW w:w="3092" w:type="dxa"/>
          </w:tcPr>
          <w:p w14:paraId="4554AF95" w14:textId="77777777" w:rsidR="008954DE" w:rsidRPr="007F311F" w:rsidRDefault="008954DE" w:rsidP="005075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5CE0BC52" w14:textId="77777777" w:rsidR="008954DE" w:rsidRPr="007F311F" w:rsidRDefault="008954DE" w:rsidP="005075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A583C9" w14:textId="77777777" w:rsidR="008954DE" w:rsidRPr="007F311F" w:rsidRDefault="008954DE" w:rsidP="005075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BD825F" w14:textId="77777777" w:rsidR="008954DE" w:rsidRPr="007F311F" w:rsidRDefault="008954DE" w:rsidP="005075A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954DE" w:rsidRPr="00016314" w14:paraId="5A20A897" w14:textId="77777777" w:rsidTr="005075AA">
        <w:tc>
          <w:tcPr>
            <w:tcW w:w="3092" w:type="dxa"/>
          </w:tcPr>
          <w:p w14:paraId="2181784B" w14:textId="77777777" w:rsidR="008954DE" w:rsidRPr="0080584D" w:rsidRDefault="008954DE" w:rsidP="005075A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160</w:t>
            </w:r>
          </w:p>
        </w:tc>
        <w:tc>
          <w:tcPr>
            <w:tcW w:w="4738" w:type="dxa"/>
          </w:tcPr>
          <w:p w14:paraId="7EF08665" w14:textId="77777777" w:rsidR="008954DE" w:rsidRPr="00016314" w:rsidRDefault="008954DE" w:rsidP="005075A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kxªÙy</w:t>
            </w:r>
            <w:r w:rsidRPr="008954D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—¥jx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RõxI</w:t>
            </w:r>
          </w:p>
        </w:tc>
        <w:tc>
          <w:tcPr>
            <w:tcW w:w="5220" w:type="dxa"/>
          </w:tcPr>
          <w:p w14:paraId="6C60D6E3" w14:textId="77777777" w:rsidR="008954DE" w:rsidRPr="00016314" w:rsidRDefault="008954DE" w:rsidP="005075AA">
            <w:pPr>
              <w:spacing w:before="0" w:line="240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kxªÙy—</w:t>
            </w:r>
            <w:r w:rsidRPr="008954D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¥jx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–ª RõxI</w:t>
            </w:r>
          </w:p>
        </w:tc>
      </w:tr>
      <w:tr w:rsidR="00BF4E35" w:rsidRPr="00016314" w14:paraId="16ED952C" w14:textId="77777777" w:rsidTr="005075AA">
        <w:tc>
          <w:tcPr>
            <w:tcW w:w="3092" w:type="dxa"/>
          </w:tcPr>
          <w:p w14:paraId="31F098E0" w14:textId="77777777" w:rsidR="00BF4E35" w:rsidRPr="0080584D" w:rsidRDefault="00BF4E35" w:rsidP="005075A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5 Statement 30</w:t>
            </w:r>
          </w:p>
        </w:tc>
        <w:tc>
          <w:tcPr>
            <w:tcW w:w="4738" w:type="dxa"/>
          </w:tcPr>
          <w:p w14:paraId="7625920D" w14:textId="77777777" w:rsidR="00BF4E35" w:rsidRPr="00930E37" w:rsidRDefault="00E97AB9" w:rsidP="00E97AB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q–Zc—dûd– CZy— </w:t>
            </w:r>
            <w:r w:rsidRPr="00E97A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 -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c–dû–¥d–</w:t>
            </w:r>
          </w:p>
        </w:tc>
        <w:tc>
          <w:tcPr>
            <w:tcW w:w="5220" w:type="dxa"/>
          </w:tcPr>
          <w:p w14:paraId="1A610445" w14:textId="77777777" w:rsidR="00BF4E35" w:rsidRPr="00930E37" w:rsidRDefault="00E97AB9" w:rsidP="005075A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q–Zc—dûd– CZy—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E97A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 - c–dû–¥d–</w:t>
            </w:r>
          </w:p>
        </w:tc>
      </w:tr>
    </w:tbl>
    <w:p w14:paraId="3380851D" w14:textId="77777777" w:rsidR="002D08C5" w:rsidRPr="00A128F4" w:rsidRDefault="008954D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F311F">
        <w:rPr>
          <w:b/>
          <w:bCs/>
          <w:sz w:val="32"/>
          <w:szCs w:val="32"/>
          <w:u w:val="single"/>
        </w:rPr>
        <w:lastRenderedPageBreak/>
        <w:t xml:space="preserve">Rudra Ghanam </w:t>
      </w:r>
      <w:r w:rsidR="00D07325">
        <w:rPr>
          <w:b/>
          <w:bCs/>
          <w:sz w:val="32"/>
          <w:szCs w:val="32"/>
          <w:u w:val="single"/>
        </w:rPr>
        <w:t>–</w:t>
      </w:r>
      <w:r w:rsidR="007F311F">
        <w:rPr>
          <w:b/>
          <w:bCs/>
          <w:sz w:val="32"/>
          <w:szCs w:val="32"/>
          <w:u w:val="single"/>
        </w:rPr>
        <w:t xml:space="preserve"> </w:t>
      </w:r>
      <w:r w:rsidR="007B759A">
        <w:rPr>
          <w:b/>
          <w:bCs/>
          <w:sz w:val="32"/>
          <w:szCs w:val="32"/>
          <w:u w:val="single"/>
        </w:rPr>
        <w:t>Malayalam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DD04C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C3092B">
        <w:rPr>
          <w:b/>
          <w:bCs/>
          <w:sz w:val="32"/>
          <w:szCs w:val="32"/>
          <w:u w:val="single"/>
        </w:rPr>
        <w:t>3</w:t>
      </w:r>
      <w:r w:rsidR="00246A35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246A35">
        <w:rPr>
          <w:b/>
          <w:bCs/>
          <w:sz w:val="32"/>
          <w:szCs w:val="32"/>
          <w:u w:val="single"/>
        </w:rPr>
        <w:t>August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647F71F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7F311F" w14:paraId="1A767297" w14:textId="77777777" w:rsidTr="00B61E9B">
        <w:tc>
          <w:tcPr>
            <w:tcW w:w="3092" w:type="dxa"/>
          </w:tcPr>
          <w:p w14:paraId="0844E98E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56C09C9D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6451D6F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4870278" w14:textId="77777777" w:rsidR="00D175C3" w:rsidRPr="007F311F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04512C56" w14:textId="77777777" w:rsidTr="00B61E9B">
        <w:tc>
          <w:tcPr>
            <w:tcW w:w="3092" w:type="dxa"/>
          </w:tcPr>
          <w:p w14:paraId="4D16B8C9" w14:textId="77777777" w:rsidR="00D175C3" w:rsidRPr="0080584D" w:rsidRDefault="00B27B6F" w:rsidP="00B27B6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Anuvaakam </w:t>
            </w:r>
            <w:r w:rsidR="00377660"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29</w:t>
            </w:r>
          </w:p>
        </w:tc>
        <w:tc>
          <w:tcPr>
            <w:tcW w:w="4738" w:type="dxa"/>
          </w:tcPr>
          <w:p w14:paraId="7BBBDE1E" w14:textId="77777777" w:rsidR="00D175C3" w:rsidRPr="00016314" w:rsidRDefault="007B759A" w:rsidP="007B75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q–</w:t>
            </w:r>
            <w:r w:rsidRPr="008632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põx— jx jx</w:t>
            </w:r>
          </w:p>
        </w:tc>
        <w:tc>
          <w:tcPr>
            <w:tcW w:w="5220" w:type="dxa"/>
          </w:tcPr>
          <w:p w14:paraId="714522B3" w14:textId="77777777" w:rsidR="00D175C3" w:rsidRPr="00016314" w:rsidRDefault="007B759A" w:rsidP="00EE7AEF">
            <w:pPr>
              <w:spacing w:before="0" w:line="240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q–</w:t>
            </w:r>
            <w:r w:rsidRPr="007B759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põx— jx jx</w:t>
            </w:r>
          </w:p>
        </w:tc>
      </w:tr>
      <w:tr w:rsidR="006343AB" w:rsidRPr="00016314" w14:paraId="506F30A4" w14:textId="77777777" w:rsidTr="00B61E9B">
        <w:tc>
          <w:tcPr>
            <w:tcW w:w="3092" w:type="dxa"/>
          </w:tcPr>
          <w:p w14:paraId="391E83BC" w14:textId="77777777" w:rsidR="006343AB" w:rsidRPr="0080584D" w:rsidRDefault="00377660" w:rsidP="0037766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 40,41,42</w:t>
            </w:r>
          </w:p>
        </w:tc>
        <w:tc>
          <w:tcPr>
            <w:tcW w:w="4738" w:type="dxa"/>
          </w:tcPr>
          <w:p w14:paraId="62B08861" w14:textId="77777777" w:rsidR="006343AB" w:rsidRPr="00054BCF" w:rsidRDefault="007B759A" w:rsidP="007B759A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ex—</w:t>
            </w:r>
            <w:r w:rsidRPr="008632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7B759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Kxqy–</w:t>
            </w:r>
          </w:p>
        </w:tc>
        <w:tc>
          <w:tcPr>
            <w:tcW w:w="5220" w:type="dxa"/>
          </w:tcPr>
          <w:p w14:paraId="296CDD36" w14:textId="77777777" w:rsidR="006343AB" w:rsidRPr="00054BCF" w:rsidRDefault="007B759A" w:rsidP="00377660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ex—</w:t>
            </w:r>
            <w:r w:rsidRPr="001376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Kxqy–</w:t>
            </w:r>
            <w:r w:rsidRPr="00377660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377660" w:rsidRPr="00377660">
              <w:rPr>
                <w:rFonts w:cs="Arial"/>
                <w:color w:val="000000"/>
                <w:sz w:val="32"/>
                <w:szCs w:val="32"/>
              </w:rPr>
              <w:t xml:space="preserve">(pa </w:t>
            </w:r>
            <w:r w:rsidR="00377660">
              <w:rPr>
                <w:rFonts w:cs="Arial"/>
                <w:color w:val="000000"/>
                <w:sz w:val="32"/>
                <w:szCs w:val="32"/>
              </w:rPr>
              <w:t xml:space="preserve">should be hrasvam) </w:t>
            </w:r>
            <w:r w:rsidR="00377660" w:rsidRPr="007B759A">
              <w:rPr>
                <w:rFonts w:cs="Arial"/>
                <w:color w:val="000000"/>
                <w:sz w:val="32"/>
                <w:szCs w:val="32"/>
                <w:highlight w:val="yellow"/>
              </w:rPr>
              <w:t>seven</w:t>
            </w:r>
            <w:r w:rsidR="00377660">
              <w:rPr>
                <w:rFonts w:cs="Arial"/>
                <w:color w:val="000000"/>
                <w:sz w:val="32"/>
                <w:szCs w:val="32"/>
              </w:rPr>
              <w:t xml:space="preserve"> instances.</w:t>
            </w:r>
          </w:p>
        </w:tc>
      </w:tr>
      <w:tr w:rsidR="00AF1FA8" w:rsidRPr="00016314" w14:paraId="6774C293" w14:textId="77777777" w:rsidTr="00B61E9B">
        <w:tc>
          <w:tcPr>
            <w:tcW w:w="3092" w:type="dxa"/>
          </w:tcPr>
          <w:p w14:paraId="54A9DD1E" w14:textId="77777777" w:rsidR="00AF1FA8" w:rsidRPr="0080584D" w:rsidRDefault="00AF1FA8" w:rsidP="00AF1FA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1394A410" w14:textId="77777777" w:rsidR="00AF1FA8" w:rsidRPr="0080584D" w:rsidRDefault="00AF1FA8" w:rsidP="00AF1FA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Statements 83,84</w:t>
            </w:r>
          </w:p>
        </w:tc>
        <w:tc>
          <w:tcPr>
            <w:tcW w:w="4738" w:type="dxa"/>
          </w:tcPr>
          <w:p w14:paraId="4866BD53" w14:textId="77777777" w:rsidR="00AF1FA8" w:rsidRPr="00930E37" w:rsidRDefault="00AF1FA8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„cy—p–°x </w:t>
            </w:r>
            <w:r w:rsidRPr="00AF1FA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¥p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x—P–</w:t>
            </w:r>
          </w:p>
        </w:tc>
        <w:tc>
          <w:tcPr>
            <w:tcW w:w="5220" w:type="dxa"/>
          </w:tcPr>
          <w:p w14:paraId="2879E5E1" w14:textId="77777777" w:rsidR="00AF1FA8" w:rsidRPr="00930E37" w:rsidRDefault="00AF1FA8" w:rsidP="0037766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„cy—p–°x </w:t>
            </w:r>
            <w:r w:rsidRPr="00AF1FA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¥px—P–</w:t>
            </w:r>
            <w:r w:rsidR="00DB448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DB4486" w:rsidRPr="00820F5D">
              <w:rPr>
                <w:rFonts w:cs="Arial"/>
                <w:color w:val="000000"/>
                <w:sz w:val="28"/>
                <w:szCs w:val="28"/>
              </w:rPr>
              <w:t>(better</w:t>
            </w:r>
            <w:r w:rsidR="00DB4486">
              <w:rPr>
                <w:rFonts w:cs="Arial"/>
                <w:color w:val="000000"/>
                <w:sz w:val="28"/>
                <w:szCs w:val="28"/>
              </w:rPr>
              <w:t xml:space="preserve"> to have </w:t>
            </w:r>
            <w:r w:rsidR="00DB4486"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="00DB448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DB4486" w:rsidRPr="00820F5D">
              <w:rPr>
                <w:rFonts w:cs="Arial"/>
                <w:color w:val="000000"/>
                <w:sz w:val="28"/>
                <w:szCs w:val="28"/>
              </w:rPr>
              <w:t>indicated</w:t>
            </w:r>
            <w:r w:rsidR="00DB4486">
              <w:rPr>
                <w:rFonts w:cs="Arial"/>
                <w:color w:val="000000"/>
                <w:sz w:val="28"/>
                <w:szCs w:val="28"/>
              </w:rPr>
              <w:t xml:space="preserve"> 3 instances</w:t>
            </w:r>
            <w:r w:rsidR="00DB448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)</w:t>
            </w:r>
          </w:p>
        </w:tc>
      </w:tr>
      <w:tr w:rsidR="00BE7FBA" w:rsidRPr="00016314" w14:paraId="37F0C805" w14:textId="77777777" w:rsidTr="00B61E9B">
        <w:tc>
          <w:tcPr>
            <w:tcW w:w="3092" w:type="dxa"/>
          </w:tcPr>
          <w:p w14:paraId="05597971" w14:textId="77777777" w:rsidR="00BE7FBA" w:rsidRPr="0080584D" w:rsidRDefault="00BE7FBA" w:rsidP="00BE7FB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54949713" w14:textId="77777777" w:rsidR="00BE7FBA" w:rsidRPr="0080584D" w:rsidRDefault="00BE7FBA" w:rsidP="00BE7FB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Statements 108,109</w:t>
            </w:r>
          </w:p>
        </w:tc>
        <w:tc>
          <w:tcPr>
            <w:tcW w:w="4738" w:type="dxa"/>
          </w:tcPr>
          <w:p w14:paraId="6374A87D" w14:textId="77777777" w:rsidR="00BE7FBA" w:rsidRPr="00930E37" w:rsidRDefault="00BE7FBA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by–±</w:t>
            </w:r>
            <w:r w:rsidRPr="00BE7F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öqy–ZxJ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E631A">
              <w:rPr>
                <w:rFonts w:cs="Arial"/>
                <w:color w:val="000000"/>
                <w:sz w:val="28"/>
                <w:szCs w:val="28"/>
              </w:rPr>
              <w:t>(Visar</w:t>
            </w:r>
            <w:r>
              <w:rPr>
                <w:rFonts w:cs="Arial"/>
                <w:color w:val="000000"/>
                <w:sz w:val="28"/>
                <w:szCs w:val="28"/>
              </w:rPr>
              <w:t>gam is represented) (5 places)</w:t>
            </w:r>
          </w:p>
        </w:tc>
        <w:tc>
          <w:tcPr>
            <w:tcW w:w="5220" w:type="dxa"/>
          </w:tcPr>
          <w:p w14:paraId="0D70B588" w14:textId="77777777" w:rsidR="00BE7FBA" w:rsidRPr="00930E37" w:rsidRDefault="00BE7FBA" w:rsidP="00BE7FB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by–</w:t>
            </w:r>
            <w:r w:rsidRPr="00BE7F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±¡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öqy–ZxJ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E631A">
              <w:rPr>
                <w:rFonts w:cs="Arial"/>
                <w:color w:val="000000"/>
                <w:sz w:val="28"/>
                <w:szCs w:val="28"/>
              </w:rPr>
              <w:t>(no visargam)</w:t>
            </w:r>
          </w:p>
        </w:tc>
      </w:tr>
      <w:tr w:rsidR="00AF1FA8" w:rsidRPr="00016314" w14:paraId="74199589" w14:textId="77777777" w:rsidTr="00B61E9B">
        <w:tc>
          <w:tcPr>
            <w:tcW w:w="3092" w:type="dxa"/>
          </w:tcPr>
          <w:p w14:paraId="2B3648B3" w14:textId="77777777" w:rsidR="00095796" w:rsidRPr="0080584D" w:rsidRDefault="00095796" w:rsidP="0009579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5C8FCF8C" w14:textId="77777777" w:rsidR="00AF1FA8" w:rsidRPr="0080584D" w:rsidRDefault="00095796" w:rsidP="0009579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Statements 118</w:t>
            </w:r>
          </w:p>
        </w:tc>
        <w:tc>
          <w:tcPr>
            <w:tcW w:w="4738" w:type="dxa"/>
          </w:tcPr>
          <w:p w14:paraId="141A0381" w14:textId="77777777" w:rsidR="00AF1FA8" w:rsidRPr="00930E37" w:rsidRDefault="00095796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63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¥jx— „p–sªe—Zy–</w:t>
            </w:r>
          </w:p>
        </w:tc>
        <w:tc>
          <w:tcPr>
            <w:tcW w:w="5220" w:type="dxa"/>
          </w:tcPr>
          <w:p w14:paraId="450536F1" w14:textId="77777777" w:rsidR="00AF1FA8" w:rsidRPr="00930E37" w:rsidRDefault="00095796" w:rsidP="00532C2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63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¥jx— „p–sªe—Zy–</w:t>
            </w:r>
            <w:r w:rsidR="00DB448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DB448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="00DB4486" w:rsidRPr="00B32FCE">
              <w:rPr>
                <w:rFonts w:cs="Arial"/>
                <w:color w:val="000000"/>
                <w:sz w:val="28"/>
                <w:szCs w:val="28"/>
              </w:rPr>
              <w:t>(2 instances)</w:t>
            </w:r>
          </w:p>
        </w:tc>
      </w:tr>
      <w:tr w:rsidR="00D90A56" w:rsidRPr="00016314" w14:paraId="21853879" w14:textId="77777777" w:rsidTr="00B61E9B">
        <w:tc>
          <w:tcPr>
            <w:tcW w:w="3092" w:type="dxa"/>
          </w:tcPr>
          <w:p w14:paraId="148AAEBF" w14:textId="77777777" w:rsidR="00D90A56" w:rsidRPr="0080584D" w:rsidRDefault="00D90A56" w:rsidP="00D90A5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275E802C" w14:textId="77777777" w:rsidR="00D90A56" w:rsidRPr="0080584D" w:rsidRDefault="00D90A56" w:rsidP="00D90A5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222</w:t>
            </w:r>
          </w:p>
        </w:tc>
        <w:tc>
          <w:tcPr>
            <w:tcW w:w="4738" w:type="dxa"/>
          </w:tcPr>
          <w:p w14:paraId="6F67E6F5" w14:textId="77777777" w:rsidR="00D90A56" w:rsidRPr="00930E37" w:rsidRDefault="00D90A56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90A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j¡—cx–jx dx—ZZx–jx</w:t>
            </w:r>
          </w:p>
        </w:tc>
        <w:tc>
          <w:tcPr>
            <w:tcW w:w="5220" w:type="dxa"/>
          </w:tcPr>
          <w:p w14:paraId="00143015" w14:textId="77777777" w:rsidR="00D90A56" w:rsidRPr="00930E37" w:rsidRDefault="00D90A56" w:rsidP="00BE7FB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¡—cx–jx dx—ZZx–jx</w:t>
            </w:r>
          </w:p>
        </w:tc>
      </w:tr>
      <w:tr w:rsidR="00FA2CA4" w:rsidRPr="00016314" w14:paraId="7E035EEC" w14:textId="77777777" w:rsidTr="00B61E9B">
        <w:tc>
          <w:tcPr>
            <w:tcW w:w="3092" w:type="dxa"/>
          </w:tcPr>
          <w:p w14:paraId="0ED43F32" w14:textId="77777777" w:rsidR="00FA2CA4" w:rsidRPr="0080584D" w:rsidRDefault="00FA2CA4" w:rsidP="0037766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2,3,4</w:t>
            </w:r>
          </w:p>
        </w:tc>
        <w:tc>
          <w:tcPr>
            <w:tcW w:w="4738" w:type="dxa"/>
          </w:tcPr>
          <w:p w14:paraId="7F891BFB" w14:textId="77777777" w:rsidR="00FA2CA4" w:rsidRPr="00FA2CA4" w:rsidRDefault="00FA2CA4" w:rsidP="007B759A">
            <w:pPr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All statement numbers joining upayanamaskaaram of namaH is represented only </w:t>
            </w:r>
            <w:r w:rsidRPr="00D74767">
              <w:rPr>
                <w:rFonts w:cs="Arial"/>
                <w:color w:val="000000"/>
                <w:sz w:val="28"/>
                <w:szCs w:val="28"/>
              </w:rPr>
              <w:t xml:space="preserve">as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di—J |</w:t>
            </w:r>
          </w:p>
        </w:tc>
        <w:tc>
          <w:tcPr>
            <w:tcW w:w="5220" w:type="dxa"/>
          </w:tcPr>
          <w:p w14:paraId="4A035C93" w14:textId="77777777" w:rsidR="00FA2CA4" w:rsidRPr="00D74767" w:rsidRDefault="00FA2CA4" w:rsidP="0037766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di—J | di—J |</w:t>
            </w:r>
          </w:p>
        </w:tc>
      </w:tr>
      <w:tr w:rsidR="00495392" w:rsidRPr="00016314" w14:paraId="76264DCD" w14:textId="77777777" w:rsidTr="00B61E9B">
        <w:tc>
          <w:tcPr>
            <w:tcW w:w="3092" w:type="dxa"/>
          </w:tcPr>
          <w:p w14:paraId="625D76AC" w14:textId="77777777" w:rsidR="00495392" w:rsidRPr="0080584D" w:rsidRDefault="00495392" w:rsidP="0049539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4</w:t>
            </w:r>
          </w:p>
          <w:p w14:paraId="369E96E7" w14:textId="77777777" w:rsidR="00495392" w:rsidRPr="0080584D" w:rsidRDefault="00495392" w:rsidP="0049539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100</w:t>
            </w:r>
          </w:p>
        </w:tc>
        <w:tc>
          <w:tcPr>
            <w:tcW w:w="4738" w:type="dxa"/>
          </w:tcPr>
          <w:p w14:paraId="7D0FDD67" w14:textId="77777777" w:rsidR="00495392" w:rsidRDefault="00495392" w:rsidP="007B759A">
            <w:pPr>
              <w:rPr>
                <w:rFonts w:cs="Arial"/>
                <w:color w:val="000000"/>
                <w:sz w:val="28"/>
                <w:szCs w:val="28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953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i—J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Cr¡–K£b§hõ—</w:t>
            </w:r>
          </w:p>
        </w:tc>
        <w:tc>
          <w:tcPr>
            <w:tcW w:w="5220" w:type="dxa"/>
          </w:tcPr>
          <w:p w14:paraId="64ADAF2D" w14:textId="77777777" w:rsidR="00495392" w:rsidRPr="00930E37" w:rsidRDefault="00495392" w:rsidP="00495392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953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Cr¡–K£b§hõ—</w:t>
            </w:r>
            <w:r w:rsidR="003077E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3077E5" w:rsidRPr="00AE70DB">
              <w:rPr>
                <w:rFonts w:cs="Arial"/>
                <w:color w:val="000000"/>
                <w:sz w:val="28"/>
                <w:szCs w:val="28"/>
              </w:rPr>
              <w:t>(No visargam)</w:t>
            </w:r>
          </w:p>
        </w:tc>
      </w:tr>
      <w:tr w:rsidR="003077E5" w:rsidRPr="00016314" w14:paraId="799BAEF5" w14:textId="77777777" w:rsidTr="00B61E9B">
        <w:tc>
          <w:tcPr>
            <w:tcW w:w="3092" w:type="dxa"/>
          </w:tcPr>
          <w:p w14:paraId="3683A65D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Anuvaakam 5 </w:t>
            </w:r>
          </w:p>
          <w:p w14:paraId="7391FF0B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32</w:t>
            </w:r>
          </w:p>
        </w:tc>
        <w:tc>
          <w:tcPr>
            <w:tcW w:w="4738" w:type="dxa"/>
          </w:tcPr>
          <w:p w14:paraId="42F25137" w14:textId="77777777" w:rsidR="003077E5" w:rsidRPr="00930E37" w:rsidRDefault="003077E5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7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dix–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d¥ix— Myky–qxj</w:t>
            </w:r>
            <w:r w:rsidR="0038012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38012A" w:rsidRPr="000B1A79">
              <w:rPr>
                <w:rFonts w:cs="Arial"/>
                <w:color w:val="000000"/>
                <w:sz w:val="36"/>
                <w:szCs w:val="36"/>
              </w:rPr>
              <w:t>(twice)</w:t>
            </w:r>
          </w:p>
        </w:tc>
        <w:tc>
          <w:tcPr>
            <w:tcW w:w="5220" w:type="dxa"/>
          </w:tcPr>
          <w:p w14:paraId="65228D82" w14:textId="77777777" w:rsidR="003077E5" w:rsidRPr="00930E37" w:rsidRDefault="003077E5" w:rsidP="004953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7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d¥ix–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d¥ix— Myky–qxj</w:t>
            </w:r>
          </w:p>
        </w:tc>
      </w:tr>
      <w:tr w:rsidR="003077E5" w:rsidRPr="00016314" w14:paraId="39EA02E0" w14:textId="77777777" w:rsidTr="00B61E9B">
        <w:tc>
          <w:tcPr>
            <w:tcW w:w="3092" w:type="dxa"/>
          </w:tcPr>
          <w:p w14:paraId="6493DB12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Anuvaakam 6 </w:t>
            </w:r>
          </w:p>
          <w:p w14:paraId="17483B4D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13</w:t>
            </w:r>
          </w:p>
        </w:tc>
        <w:tc>
          <w:tcPr>
            <w:tcW w:w="4738" w:type="dxa"/>
          </w:tcPr>
          <w:p w14:paraId="4917B2D1" w14:textId="77777777" w:rsidR="003077E5" w:rsidRPr="00930E37" w:rsidRDefault="0025142E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7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dix–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iÆõ–ixj</w:t>
            </w:r>
          </w:p>
        </w:tc>
        <w:tc>
          <w:tcPr>
            <w:tcW w:w="5220" w:type="dxa"/>
          </w:tcPr>
          <w:p w14:paraId="2D33DE75" w14:textId="77777777" w:rsidR="003077E5" w:rsidRPr="00930E37" w:rsidRDefault="0025142E" w:rsidP="004953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7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d¥ix–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iÆõ–ixj</w:t>
            </w:r>
          </w:p>
        </w:tc>
      </w:tr>
      <w:tr w:rsidR="003077E5" w:rsidRPr="00016314" w14:paraId="37CD3A4E" w14:textId="77777777" w:rsidTr="00B61E9B">
        <w:tc>
          <w:tcPr>
            <w:tcW w:w="3092" w:type="dxa"/>
          </w:tcPr>
          <w:p w14:paraId="617D1314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8</w:t>
            </w:r>
          </w:p>
          <w:p w14:paraId="1651DFF4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11</w:t>
            </w:r>
          </w:p>
        </w:tc>
        <w:tc>
          <w:tcPr>
            <w:tcW w:w="4738" w:type="dxa"/>
          </w:tcPr>
          <w:p w14:paraId="5E094684" w14:textId="77777777" w:rsidR="003077E5" w:rsidRPr="00930E37" w:rsidRDefault="00986899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868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di—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q–O§Mxj— P</w:t>
            </w:r>
          </w:p>
        </w:tc>
        <w:tc>
          <w:tcPr>
            <w:tcW w:w="5220" w:type="dxa"/>
          </w:tcPr>
          <w:p w14:paraId="24E31C9B" w14:textId="77777777" w:rsidR="003077E5" w:rsidRPr="00930E37" w:rsidRDefault="00986899" w:rsidP="004953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868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di—J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q–O§Mxj— P</w:t>
            </w:r>
          </w:p>
        </w:tc>
      </w:tr>
      <w:tr w:rsidR="003077E5" w:rsidRPr="00016314" w14:paraId="7227DD8E" w14:textId="77777777" w:rsidTr="00B61E9B">
        <w:tc>
          <w:tcPr>
            <w:tcW w:w="3092" w:type="dxa"/>
          </w:tcPr>
          <w:p w14:paraId="57428D90" w14:textId="77777777" w:rsidR="003077E5" w:rsidRPr="0080584D" w:rsidRDefault="003077E5" w:rsidP="0037766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Anuvaakam 10 </w:t>
            </w:r>
          </w:p>
          <w:p w14:paraId="2F3DB53D" w14:textId="77777777" w:rsidR="003077E5" w:rsidRPr="0080584D" w:rsidRDefault="003077E5" w:rsidP="0037766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147</w:t>
            </w: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words line</w:t>
            </w:r>
          </w:p>
        </w:tc>
        <w:tc>
          <w:tcPr>
            <w:tcW w:w="4738" w:type="dxa"/>
          </w:tcPr>
          <w:p w14:paraId="6D5EBC86" w14:textId="77777777" w:rsidR="003077E5" w:rsidRPr="000F12FA" w:rsidRDefault="003077E5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567C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±x</w:t>
            </w:r>
          </w:p>
        </w:tc>
        <w:tc>
          <w:tcPr>
            <w:tcW w:w="5220" w:type="dxa"/>
          </w:tcPr>
          <w:p w14:paraId="667358F0" w14:textId="77777777" w:rsidR="003077E5" w:rsidRPr="000F12FA" w:rsidRDefault="003077E5" w:rsidP="002004D9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k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±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004D9">
              <w:rPr>
                <w:rFonts w:cs="Arial"/>
                <w:color w:val="000000"/>
                <w:sz w:val="32"/>
                <w:szCs w:val="32"/>
              </w:rPr>
              <w:t>(as a padam i</w:t>
            </w:r>
            <w:r>
              <w:rPr>
                <w:rFonts w:cs="Arial"/>
                <w:color w:val="000000"/>
                <w:sz w:val="32"/>
                <w:szCs w:val="32"/>
              </w:rPr>
              <w:t>s</w:t>
            </w:r>
            <w:r w:rsidRPr="002004D9">
              <w:rPr>
                <w:rFonts w:cs="Arial"/>
                <w:color w:val="000000"/>
                <w:sz w:val="32"/>
                <w:szCs w:val="32"/>
              </w:rPr>
              <w:t xml:space="preserve"> shortened)</w:t>
            </w:r>
            <w:r>
              <w:rPr>
                <w:rFonts w:cs="Arial"/>
                <w:color w:val="000000"/>
                <w:sz w:val="32"/>
                <w:szCs w:val="32"/>
              </w:rPr>
              <w:br/>
              <w:t>Rule P.S – 3.8</w:t>
            </w:r>
          </w:p>
        </w:tc>
      </w:tr>
      <w:tr w:rsidR="003077E5" w:rsidRPr="00016314" w14:paraId="393AA177" w14:textId="77777777" w:rsidTr="00B61E9B">
        <w:tc>
          <w:tcPr>
            <w:tcW w:w="3092" w:type="dxa"/>
          </w:tcPr>
          <w:p w14:paraId="7E6B7FC7" w14:textId="77777777" w:rsidR="003077E5" w:rsidRPr="0080584D" w:rsidRDefault="003077E5" w:rsidP="00E663D7">
            <w:pPr>
              <w:spacing w:before="0" w:line="240" w:lineRule="auto"/>
              <w:ind w:hanging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249</w:t>
            </w:r>
          </w:p>
        </w:tc>
        <w:tc>
          <w:tcPr>
            <w:tcW w:w="4738" w:type="dxa"/>
          </w:tcPr>
          <w:p w14:paraId="7D11E469" w14:textId="77777777" w:rsidR="003077E5" w:rsidRPr="00016314" w:rsidRDefault="003077E5" w:rsidP="00D57ABD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8632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cy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3274785F" w14:textId="77777777" w:rsidR="003077E5" w:rsidRPr="00016314" w:rsidRDefault="003077E5" w:rsidP="006D63FD">
            <w:pPr>
              <w:spacing w:before="0" w:line="240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E52F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cy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D63FD">
              <w:rPr>
                <w:rFonts w:cs="Arial"/>
                <w:color w:val="000000"/>
                <w:sz w:val="32"/>
                <w:szCs w:val="32"/>
              </w:rPr>
              <w:t>(</w:t>
            </w:r>
            <w:r>
              <w:rPr>
                <w:rFonts w:cs="Arial"/>
                <w:color w:val="000000"/>
                <w:sz w:val="32"/>
                <w:szCs w:val="32"/>
              </w:rPr>
              <w:t>n</w:t>
            </w:r>
            <w:r w:rsidRPr="006D63FD">
              <w:rPr>
                <w:rFonts w:cs="Arial"/>
                <w:color w:val="000000"/>
                <w:sz w:val="32"/>
                <w:szCs w:val="32"/>
              </w:rPr>
              <w:t>o anudAttam)</w:t>
            </w:r>
          </w:p>
        </w:tc>
      </w:tr>
    </w:tbl>
    <w:p w14:paraId="19511A9D" w14:textId="77777777" w:rsidR="00016314" w:rsidRPr="00016314" w:rsidRDefault="00016314" w:rsidP="00016314">
      <w:pPr>
        <w:rPr>
          <w:b/>
          <w:bCs/>
        </w:rPr>
      </w:pPr>
    </w:p>
    <w:p w14:paraId="5776BE58" w14:textId="77777777" w:rsidR="00016314" w:rsidRDefault="00016314"/>
    <w:sectPr w:rsidR="00016314" w:rsidSect="001C0D7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9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27B3F" w14:textId="77777777" w:rsidR="00F633A6" w:rsidRDefault="00F633A6" w:rsidP="001C43F2">
      <w:pPr>
        <w:spacing w:before="0" w:line="240" w:lineRule="auto"/>
      </w:pPr>
      <w:r>
        <w:separator/>
      </w:r>
    </w:p>
  </w:endnote>
  <w:endnote w:type="continuationSeparator" w:id="0">
    <w:p w14:paraId="477313D3" w14:textId="77777777" w:rsidR="00F633A6" w:rsidRDefault="00F633A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A6EC8" w14:textId="77777777" w:rsidR="006F69ED" w:rsidRPr="001C43F2" w:rsidRDefault="006F69ED" w:rsidP="00B25A0D">
    <w:pPr>
      <w:pBdr>
        <w:top w:val="single" w:sz="4" w:space="1" w:color="auto"/>
      </w:pBdr>
      <w:jc w:val="right"/>
      <w:rPr>
        <w:b/>
        <w:bCs/>
      </w:rPr>
    </w:pPr>
    <w:r>
      <w:tab/>
      <w:t xml:space="preserve">                                                               </w:t>
    </w:r>
    <w:r w:rsidRPr="006F69ED">
      <w:rPr>
        <w:b/>
        <w:bCs/>
      </w:rPr>
      <w:t xml:space="preserve">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25A0D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12BFB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12BFB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5048D71B" w14:textId="77777777" w:rsidR="006F69ED" w:rsidRPr="001C43F2" w:rsidRDefault="006F69ED" w:rsidP="006F69ED">
    <w:pPr>
      <w:pStyle w:val="Footer"/>
      <w:tabs>
        <w:tab w:val="center" w:pos="6480"/>
        <w:tab w:val="left" w:pos="10236"/>
      </w:tabs>
      <w:rPr>
        <w:b/>
        <w:bCs/>
      </w:rPr>
    </w:pPr>
  </w:p>
  <w:p w14:paraId="15710898" w14:textId="77777777" w:rsidR="006F69ED" w:rsidRDefault="006F69ED" w:rsidP="006F69ED">
    <w:pPr>
      <w:pStyle w:val="Footer"/>
      <w:tabs>
        <w:tab w:val="clear" w:pos="4680"/>
        <w:tab w:val="clear" w:pos="9360"/>
        <w:tab w:val="left" w:pos="477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A759E" w14:textId="77777777" w:rsidR="001C43F2" w:rsidRPr="001C43F2" w:rsidRDefault="001C43F2" w:rsidP="00B25A0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F69ED">
      <w:rPr>
        <w:b/>
        <w:bCs/>
      </w:rPr>
      <w:t xml:space="preserve">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25A0D"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12BFB">
      <w:rPr>
        <w:b/>
        <w:bCs/>
        <w:noProof/>
      </w:rPr>
      <w:t>13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12BFB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384F245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68E23" w14:textId="77777777" w:rsidR="00F633A6" w:rsidRDefault="00F633A6" w:rsidP="001C43F2">
      <w:pPr>
        <w:spacing w:before="0" w:line="240" w:lineRule="auto"/>
      </w:pPr>
      <w:r>
        <w:separator/>
      </w:r>
    </w:p>
  </w:footnote>
  <w:footnote w:type="continuationSeparator" w:id="0">
    <w:p w14:paraId="737EF513" w14:textId="77777777" w:rsidR="00F633A6" w:rsidRDefault="00F633A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84E58" w14:textId="77777777" w:rsidR="00C01B7C" w:rsidRDefault="00C01B7C" w:rsidP="00C01B7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50E4E" w14:textId="77777777" w:rsidR="001C0D7F" w:rsidRDefault="001C0D7F" w:rsidP="001C0D7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09A1"/>
    <w:rsid w:val="00054BCF"/>
    <w:rsid w:val="0007349F"/>
    <w:rsid w:val="00076C05"/>
    <w:rsid w:val="000871A9"/>
    <w:rsid w:val="00092449"/>
    <w:rsid w:val="00095412"/>
    <w:rsid w:val="00095796"/>
    <w:rsid w:val="000A0C8D"/>
    <w:rsid w:val="000A50B5"/>
    <w:rsid w:val="000A7A91"/>
    <w:rsid w:val="000C562C"/>
    <w:rsid w:val="000E7F52"/>
    <w:rsid w:val="00103918"/>
    <w:rsid w:val="00106402"/>
    <w:rsid w:val="0011699A"/>
    <w:rsid w:val="00116BD2"/>
    <w:rsid w:val="001224F8"/>
    <w:rsid w:val="0013766A"/>
    <w:rsid w:val="00146784"/>
    <w:rsid w:val="00162F60"/>
    <w:rsid w:val="001644B6"/>
    <w:rsid w:val="00176F47"/>
    <w:rsid w:val="00182EED"/>
    <w:rsid w:val="00190C37"/>
    <w:rsid w:val="0019751D"/>
    <w:rsid w:val="001B7045"/>
    <w:rsid w:val="001C0D7F"/>
    <w:rsid w:val="001C43F2"/>
    <w:rsid w:val="001D053F"/>
    <w:rsid w:val="001D74D9"/>
    <w:rsid w:val="001E25D7"/>
    <w:rsid w:val="002004D9"/>
    <w:rsid w:val="0022138E"/>
    <w:rsid w:val="00222CED"/>
    <w:rsid w:val="0023068D"/>
    <w:rsid w:val="00234DA1"/>
    <w:rsid w:val="00246A35"/>
    <w:rsid w:val="0025142E"/>
    <w:rsid w:val="002739B6"/>
    <w:rsid w:val="00276798"/>
    <w:rsid w:val="00277D10"/>
    <w:rsid w:val="00281300"/>
    <w:rsid w:val="0028233D"/>
    <w:rsid w:val="002824CF"/>
    <w:rsid w:val="00290AB1"/>
    <w:rsid w:val="0029376A"/>
    <w:rsid w:val="002B07D8"/>
    <w:rsid w:val="002B092A"/>
    <w:rsid w:val="002B73AB"/>
    <w:rsid w:val="002C0B53"/>
    <w:rsid w:val="002C6C90"/>
    <w:rsid w:val="002D08C5"/>
    <w:rsid w:val="002E569C"/>
    <w:rsid w:val="003077E5"/>
    <w:rsid w:val="00310C88"/>
    <w:rsid w:val="00322A3D"/>
    <w:rsid w:val="00360934"/>
    <w:rsid w:val="003708D6"/>
    <w:rsid w:val="00377660"/>
    <w:rsid w:val="0038012A"/>
    <w:rsid w:val="003812DA"/>
    <w:rsid w:val="003B1821"/>
    <w:rsid w:val="003B4832"/>
    <w:rsid w:val="003B4C9A"/>
    <w:rsid w:val="003B5A9C"/>
    <w:rsid w:val="003B61B5"/>
    <w:rsid w:val="003C1ADC"/>
    <w:rsid w:val="003D42ED"/>
    <w:rsid w:val="003D4DA3"/>
    <w:rsid w:val="003D79EA"/>
    <w:rsid w:val="003E1046"/>
    <w:rsid w:val="003E6507"/>
    <w:rsid w:val="003F7DD4"/>
    <w:rsid w:val="00412009"/>
    <w:rsid w:val="00432A1C"/>
    <w:rsid w:val="00444066"/>
    <w:rsid w:val="004510F1"/>
    <w:rsid w:val="00486106"/>
    <w:rsid w:val="00495392"/>
    <w:rsid w:val="004E6AD6"/>
    <w:rsid w:val="004F0A04"/>
    <w:rsid w:val="00502CB3"/>
    <w:rsid w:val="005075AA"/>
    <w:rsid w:val="00523707"/>
    <w:rsid w:val="0052426F"/>
    <w:rsid w:val="005252A4"/>
    <w:rsid w:val="00532BCC"/>
    <w:rsid w:val="00532C23"/>
    <w:rsid w:val="0056617D"/>
    <w:rsid w:val="00567CC4"/>
    <w:rsid w:val="00572902"/>
    <w:rsid w:val="00595D63"/>
    <w:rsid w:val="005A260B"/>
    <w:rsid w:val="005A7E96"/>
    <w:rsid w:val="005E64F3"/>
    <w:rsid w:val="005E7C5E"/>
    <w:rsid w:val="005F1E59"/>
    <w:rsid w:val="00602D28"/>
    <w:rsid w:val="00603AC0"/>
    <w:rsid w:val="006343AB"/>
    <w:rsid w:val="00653DDF"/>
    <w:rsid w:val="0066045E"/>
    <w:rsid w:val="00663C82"/>
    <w:rsid w:val="006734B4"/>
    <w:rsid w:val="00687188"/>
    <w:rsid w:val="006A4A90"/>
    <w:rsid w:val="006A6177"/>
    <w:rsid w:val="006A7BB3"/>
    <w:rsid w:val="006B32D3"/>
    <w:rsid w:val="006B67E5"/>
    <w:rsid w:val="006B6F95"/>
    <w:rsid w:val="006C61F1"/>
    <w:rsid w:val="006D63FD"/>
    <w:rsid w:val="006E3222"/>
    <w:rsid w:val="006F0C5B"/>
    <w:rsid w:val="006F1EBB"/>
    <w:rsid w:val="006F69ED"/>
    <w:rsid w:val="00707080"/>
    <w:rsid w:val="0070778D"/>
    <w:rsid w:val="007115CC"/>
    <w:rsid w:val="00712BFB"/>
    <w:rsid w:val="00715DA1"/>
    <w:rsid w:val="007447DA"/>
    <w:rsid w:val="00752330"/>
    <w:rsid w:val="00756247"/>
    <w:rsid w:val="007645D7"/>
    <w:rsid w:val="00782540"/>
    <w:rsid w:val="007A72D8"/>
    <w:rsid w:val="007B6C93"/>
    <w:rsid w:val="007B759A"/>
    <w:rsid w:val="007C0666"/>
    <w:rsid w:val="007C4E72"/>
    <w:rsid w:val="007C5902"/>
    <w:rsid w:val="007F196F"/>
    <w:rsid w:val="007F311F"/>
    <w:rsid w:val="008045ED"/>
    <w:rsid w:val="0080584D"/>
    <w:rsid w:val="00810B4B"/>
    <w:rsid w:val="0084502B"/>
    <w:rsid w:val="00856BDA"/>
    <w:rsid w:val="00876B34"/>
    <w:rsid w:val="00882B17"/>
    <w:rsid w:val="008954DE"/>
    <w:rsid w:val="008A659E"/>
    <w:rsid w:val="008A780D"/>
    <w:rsid w:val="00922F8D"/>
    <w:rsid w:val="00937F92"/>
    <w:rsid w:val="00940074"/>
    <w:rsid w:val="00943775"/>
    <w:rsid w:val="00956FBF"/>
    <w:rsid w:val="00964EC0"/>
    <w:rsid w:val="00967597"/>
    <w:rsid w:val="0098321D"/>
    <w:rsid w:val="00986899"/>
    <w:rsid w:val="009924E1"/>
    <w:rsid w:val="009936F5"/>
    <w:rsid w:val="009A0BB0"/>
    <w:rsid w:val="009A42C7"/>
    <w:rsid w:val="009C2052"/>
    <w:rsid w:val="009E15CD"/>
    <w:rsid w:val="009E1F25"/>
    <w:rsid w:val="009E46C3"/>
    <w:rsid w:val="009F4852"/>
    <w:rsid w:val="00A03867"/>
    <w:rsid w:val="00A128F4"/>
    <w:rsid w:val="00A13B86"/>
    <w:rsid w:val="00A17E44"/>
    <w:rsid w:val="00A30399"/>
    <w:rsid w:val="00A41D51"/>
    <w:rsid w:val="00A476F5"/>
    <w:rsid w:val="00A5310E"/>
    <w:rsid w:val="00A6394B"/>
    <w:rsid w:val="00A77DBF"/>
    <w:rsid w:val="00A86F50"/>
    <w:rsid w:val="00A90AA9"/>
    <w:rsid w:val="00AB7CF8"/>
    <w:rsid w:val="00AC33A1"/>
    <w:rsid w:val="00AC6B0E"/>
    <w:rsid w:val="00AF1FA8"/>
    <w:rsid w:val="00B25A0D"/>
    <w:rsid w:val="00B27B6F"/>
    <w:rsid w:val="00B52785"/>
    <w:rsid w:val="00B61E9B"/>
    <w:rsid w:val="00B65915"/>
    <w:rsid w:val="00B71D9A"/>
    <w:rsid w:val="00B9359F"/>
    <w:rsid w:val="00BB27C2"/>
    <w:rsid w:val="00BD068E"/>
    <w:rsid w:val="00BD36FF"/>
    <w:rsid w:val="00BE171B"/>
    <w:rsid w:val="00BE51D4"/>
    <w:rsid w:val="00BE7FBA"/>
    <w:rsid w:val="00BF0432"/>
    <w:rsid w:val="00BF4E35"/>
    <w:rsid w:val="00C01B7C"/>
    <w:rsid w:val="00C131B4"/>
    <w:rsid w:val="00C3092B"/>
    <w:rsid w:val="00C31330"/>
    <w:rsid w:val="00C32DBE"/>
    <w:rsid w:val="00C61BBA"/>
    <w:rsid w:val="00C86555"/>
    <w:rsid w:val="00C871BC"/>
    <w:rsid w:val="00C952CC"/>
    <w:rsid w:val="00CB5C62"/>
    <w:rsid w:val="00CC4A54"/>
    <w:rsid w:val="00CD5E19"/>
    <w:rsid w:val="00CD6473"/>
    <w:rsid w:val="00CD768F"/>
    <w:rsid w:val="00CF3492"/>
    <w:rsid w:val="00CF44A8"/>
    <w:rsid w:val="00D07325"/>
    <w:rsid w:val="00D14F71"/>
    <w:rsid w:val="00D175C3"/>
    <w:rsid w:val="00D17BAD"/>
    <w:rsid w:val="00D37661"/>
    <w:rsid w:val="00D43193"/>
    <w:rsid w:val="00D5296A"/>
    <w:rsid w:val="00D57ABD"/>
    <w:rsid w:val="00D7275F"/>
    <w:rsid w:val="00D74767"/>
    <w:rsid w:val="00D77ACB"/>
    <w:rsid w:val="00D90A56"/>
    <w:rsid w:val="00DB1902"/>
    <w:rsid w:val="00DB4486"/>
    <w:rsid w:val="00DC3E6B"/>
    <w:rsid w:val="00DD04C2"/>
    <w:rsid w:val="00DD4D75"/>
    <w:rsid w:val="00DD593F"/>
    <w:rsid w:val="00DF081D"/>
    <w:rsid w:val="00DF5F56"/>
    <w:rsid w:val="00E07978"/>
    <w:rsid w:val="00E27FB7"/>
    <w:rsid w:val="00E50840"/>
    <w:rsid w:val="00E52F93"/>
    <w:rsid w:val="00E6414F"/>
    <w:rsid w:val="00E663D7"/>
    <w:rsid w:val="00E712DE"/>
    <w:rsid w:val="00E777B2"/>
    <w:rsid w:val="00E906DB"/>
    <w:rsid w:val="00E97AB9"/>
    <w:rsid w:val="00EA2606"/>
    <w:rsid w:val="00EA2822"/>
    <w:rsid w:val="00EA368D"/>
    <w:rsid w:val="00EB5EC1"/>
    <w:rsid w:val="00EC391A"/>
    <w:rsid w:val="00EC3FA8"/>
    <w:rsid w:val="00EC5D2C"/>
    <w:rsid w:val="00EE7AEF"/>
    <w:rsid w:val="00F03686"/>
    <w:rsid w:val="00F0462A"/>
    <w:rsid w:val="00F20A9B"/>
    <w:rsid w:val="00F255D3"/>
    <w:rsid w:val="00F27F13"/>
    <w:rsid w:val="00F44B11"/>
    <w:rsid w:val="00F62932"/>
    <w:rsid w:val="00F62A59"/>
    <w:rsid w:val="00F633A6"/>
    <w:rsid w:val="00F63A43"/>
    <w:rsid w:val="00F73673"/>
    <w:rsid w:val="00F817B9"/>
    <w:rsid w:val="00FA2CA4"/>
    <w:rsid w:val="00FA2E26"/>
    <w:rsid w:val="00FB1357"/>
    <w:rsid w:val="00FD14CF"/>
    <w:rsid w:val="00FE5B51"/>
    <w:rsid w:val="00FF474C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EAF46"/>
  <w15:chartTrackingRefBased/>
  <w15:docId w15:val="{FA6CC5F7-EEAA-40EE-826D-1B78EC72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FA2E2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85959-C4E3-42F2-A482-D4F30178A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2020-06-21T13:37:00Z</cp:lastPrinted>
  <dcterms:created xsi:type="dcterms:W3CDTF">2021-02-07T12:29:00Z</dcterms:created>
  <dcterms:modified xsi:type="dcterms:W3CDTF">2021-02-07T12:29:00Z</dcterms:modified>
</cp:coreProperties>
</file>