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77777777" w:rsidR="004F77FF" w:rsidRDefault="004F77FF" w:rsidP="000E10ED"/>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77777777"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8E5B3C">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7777777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7777777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E5B3C">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67A9C4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6DB0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ögÖ—YxI ögÖYJ | </w:t>
      </w:r>
    </w:p>
    <w:p w14:paraId="4C1667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w:t>
      </w:r>
    </w:p>
    <w:p w14:paraId="127D7D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¥Rõrç - kxR˜I |</w:t>
      </w:r>
    </w:p>
    <w:p w14:paraId="7355ADA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348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683784BC" w14:textId="18C40CE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e¥Z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w:t>
      </w:r>
    </w:p>
    <w:p w14:paraId="34EC1E7A" w14:textId="342EAE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w:t>
      </w:r>
    </w:p>
    <w:p w14:paraId="615A03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w:t>
      </w:r>
    </w:p>
    <w:p w14:paraId="554B6653" w14:textId="54E2E6C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Be—¥Z ögÖ¥Yx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w:t>
      </w:r>
    </w:p>
    <w:p w14:paraId="48A168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337A0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13495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w:t>
      </w:r>
    </w:p>
    <w:p w14:paraId="380AFD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w:t>
      </w:r>
    </w:p>
    <w:p w14:paraId="1899F0A7" w14:textId="1FBBEB8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345A12">
        <w:rPr>
          <w:rFonts w:ascii="BRH Malayalam Extra" w:hAnsi="BRH Malayalam Extra" w:cs="BRH Malayalam Extra"/>
          <w:sz w:val="40"/>
          <w:szCs w:val="40"/>
          <w:highlight w:val="magenta"/>
        </w:rPr>
        <w:t>B</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YûË§ |</w:t>
      </w:r>
    </w:p>
    <w:p w14:paraId="64B1FA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Zyhy—J | </w:t>
      </w:r>
    </w:p>
    <w:p w14:paraId="1AF16247" w14:textId="0747A3B1"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345A12">
        <w:rPr>
          <w:rFonts w:ascii="BRH Malayalam Extra" w:hAnsi="BRH Malayalam Extra" w:cs="BRH Malayalam Extra"/>
          <w:sz w:val="40"/>
          <w:szCs w:val="40"/>
        </w:rPr>
        <w:t xml:space="preserve"> </w:t>
      </w:r>
      <w:r w:rsidRPr="00345A12">
        <w:rPr>
          <w:rFonts w:ascii="BRH Malayalam Extra" w:hAnsi="BRH Malayalam Extra" w:cs="BRH Malayalam Extra"/>
          <w:sz w:val="40"/>
          <w:szCs w:val="40"/>
          <w:highlight w:val="magenta"/>
        </w:rPr>
        <w:t>k¢</w:t>
      </w:r>
      <w:r w:rsidR="00911923" w:rsidRPr="00345A12">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Zyhy—J </w:t>
      </w:r>
    </w:p>
    <w:p w14:paraId="3953F2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w:t>
      </w:r>
    </w:p>
    <w:p w14:paraId="648C93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0004F532"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593F2D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Zyhz—J szb |</w:t>
      </w:r>
    </w:p>
    <w:p w14:paraId="67BD58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5F17D27" w14:textId="77777777" w:rsidR="00F97F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B32AE" w14:textId="50236A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w:t>
      </w:r>
      <w:r w:rsidRPr="00D6420C">
        <w:rPr>
          <w:rFonts w:ascii="BRH Malayalam Extra" w:hAnsi="BRH Malayalam Extra" w:cs="BRH Malayalam Extra"/>
          <w:sz w:val="40"/>
          <w:szCs w:val="40"/>
          <w:highlight w:val="green"/>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51B444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w:t>
      </w:r>
    </w:p>
    <w:p w14:paraId="0BB5F1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w:t>
      </w:r>
    </w:p>
    <w:p w14:paraId="5DED12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AE9D5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27B8A4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71932A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35E4FC16" w14:textId="77777777" w:rsidR="00F97F98" w:rsidRPr="00F244E7" w:rsidRDefault="00F97F98" w:rsidP="000E10ED">
      <w:pPr>
        <w:widowControl w:val="0"/>
        <w:autoSpaceDE w:val="0"/>
        <w:autoSpaceDN w:val="0"/>
        <w:adjustRightInd w:val="0"/>
        <w:rPr>
          <w:rFonts w:ascii="BRH Malayalam Extra" w:hAnsi="BRH Malayalam Extra" w:cs="BRH Malayalam Extra"/>
          <w:sz w:val="40"/>
          <w:szCs w:val="40"/>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 | </w:t>
      </w:r>
    </w:p>
    <w:p w14:paraId="074082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w:t>
      </w:r>
    </w:p>
    <w:p w14:paraId="50DA49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 </w:t>
      </w:r>
    </w:p>
    <w:p w14:paraId="613443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2D0B1D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1E847CE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B85B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A9900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BDB104"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w:t>
      </w:r>
    </w:p>
    <w:p w14:paraId="0A3CD1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3651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E3CB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13B3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CA71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7B422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A56C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93C28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w:t>
      </w:r>
    </w:p>
    <w:p w14:paraId="33DEE746"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 </w:t>
      </w:r>
    </w:p>
    <w:p w14:paraId="095B2B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9A04A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6545C749"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w:t>
      </w:r>
    </w:p>
    <w:p w14:paraId="40FB3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7F9F6B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21F987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CC9622D" w14:textId="77777777" w:rsidR="00A94A1C" w:rsidRPr="00F244E7" w:rsidRDefault="00A94A1C" w:rsidP="000E10ED">
      <w:pPr>
        <w:widowControl w:val="0"/>
        <w:autoSpaceDE w:val="0"/>
        <w:autoSpaceDN w:val="0"/>
        <w:adjustRightInd w:val="0"/>
        <w:rPr>
          <w:rFonts w:ascii="BRH Malayalam Extra" w:hAnsi="BRH Malayalam Extra" w:cs="BRH Malayalam Extra"/>
          <w:sz w:val="40"/>
          <w:szCs w:val="40"/>
        </w:rPr>
      </w:pPr>
    </w:p>
    <w:p w14:paraId="54C84F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929B36" w14:textId="088DF4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D4052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¥Z˜ | </w:t>
      </w:r>
    </w:p>
    <w:p w14:paraId="4A5937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5BC5C8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4DB4CC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C067EF9" w14:textId="4DED1B2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41F0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504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899237" w14:textId="77777777" w:rsidR="00EA3E48" w:rsidRPr="00F244E7" w:rsidRDefault="00EA3E48" w:rsidP="00851A8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BB3D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3A96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w:t>
      </w:r>
    </w:p>
    <w:p w14:paraId="4FBA0415" w14:textId="211E829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 </w:t>
      </w:r>
    </w:p>
    <w:p w14:paraId="2E3B80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3BAF5E69" w14:textId="0569E3E1" w:rsidR="00570F1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B7737F">
        <w:rPr>
          <w:rFonts w:ascii="BRH Malayalam Extra" w:hAnsi="BRH Malayalam Extra" w:cs="BRH Malayalam Extra"/>
          <w:sz w:val="40"/>
          <w:szCs w:val="40"/>
        </w:rPr>
        <w:t xml:space="preserve"> </w:t>
      </w:r>
      <w:r w:rsidRPr="00B7737F">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 xml:space="preserve">ë </w:t>
      </w:r>
    </w:p>
    <w:p w14:paraId="51C5B5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pZ—ix | </w:t>
      </w:r>
    </w:p>
    <w:p w14:paraId="28D52F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pI | </w:t>
      </w:r>
    </w:p>
    <w:p w14:paraId="15810908"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2442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5B7DA91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CBD6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CE756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01F6F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79C651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824BA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078C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70AB5B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D5A0E4" w14:textId="5499963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68A39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FBB62B0" w14:textId="2323D15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02C5F8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D22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CF3EF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w:t>
      </w:r>
    </w:p>
    <w:p w14:paraId="753C5417"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jx </w:t>
      </w:r>
    </w:p>
    <w:p w14:paraId="2672F2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 </w:t>
      </w:r>
    </w:p>
    <w:p w14:paraId="22CB84B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74AFF629"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D838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Zp— | </w:t>
      </w:r>
    </w:p>
    <w:p w14:paraId="5A34DD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Zp— | </w:t>
      </w:r>
    </w:p>
    <w:p w14:paraId="3917BB6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jx | Zp— | Zjx˜ | </w:t>
      </w:r>
    </w:p>
    <w:p w14:paraId="5E7D6D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 </w:t>
      </w:r>
    </w:p>
    <w:p w14:paraId="0CE2B19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Zp— |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FC2F4D8"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dJ | </w:t>
      </w:r>
    </w:p>
    <w:p w14:paraId="2537F5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C8C9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k¡öb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 </w:t>
      </w:r>
    </w:p>
    <w:p w14:paraId="27DF9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C394D0"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30D9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C9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E94FC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3A73F0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296A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69EB49D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27DC5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E006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60EFEBE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 | </w:t>
      </w:r>
    </w:p>
    <w:p w14:paraId="6F3AD716"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3F5A4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057E71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w:t>
      </w:r>
    </w:p>
    <w:p w14:paraId="5ECAA2EC"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1ED924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0B52A5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A¥Nx—kx | </w:t>
      </w:r>
    </w:p>
    <w:p w14:paraId="7CAD48F4"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„¥Nx—kx </w:t>
      </w:r>
    </w:p>
    <w:p w14:paraId="1ED4BE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k¥Nx—kx | </w:t>
      </w:r>
    </w:p>
    <w:p w14:paraId="62901F1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d¢J |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064472"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86C4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A3A4DE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 Px—Kqzty </w:t>
      </w:r>
    </w:p>
    <w:p w14:paraId="09CAD8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hyPx—Kqzty | </w:t>
      </w:r>
    </w:p>
    <w:p w14:paraId="45F1DA2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A4B48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xml:space="preserve">. Myky—qÇ | </w:t>
      </w:r>
    </w:p>
    <w:p w14:paraId="65314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7FCFC0F"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0B9F2F86"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CFEDA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782159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695A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0EB8CC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7BD7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43FE3E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ixI | </w:t>
      </w:r>
    </w:p>
    <w:p w14:paraId="0BA7AC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ixI | </w:t>
      </w:r>
    </w:p>
    <w:p w14:paraId="3A9125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6D68F2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E2181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hyZ—J | </w:t>
      </w:r>
    </w:p>
    <w:p w14:paraId="168309E4"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hy¥Zx— </w:t>
      </w:r>
    </w:p>
    <w:p w14:paraId="3C1F35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hyZ—J | </w:t>
      </w:r>
    </w:p>
    <w:p w14:paraId="145D59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FF7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64BCBB73" w14:textId="6534145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G—d </w:t>
      </w:r>
    </w:p>
    <w:p w14:paraId="377015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62003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w:t>
      </w:r>
    </w:p>
    <w:p w14:paraId="3D0F8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 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A—b£qË§ | </w:t>
      </w:r>
    </w:p>
    <w:p w14:paraId="187681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126</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Ab£—qË§ | </w:t>
      </w:r>
    </w:p>
    <w:p w14:paraId="15444D3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78521CDA"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FA567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0129BF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db£—qË§ | </w:t>
      </w:r>
    </w:p>
    <w:p w14:paraId="3992FF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57704B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CZy— ¥Mx - exJ | </w:t>
      </w:r>
    </w:p>
    <w:p w14:paraId="0A032D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Ë§ |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70634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041F4D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FA73D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db£—q© </w:t>
      </w:r>
    </w:p>
    <w:p w14:paraId="063B02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20DCE5D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5691E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CZõ¡—b - 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3CB868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pyqûx˜ | </w:t>
      </w:r>
    </w:p>
    <w:p w14:paraId="099BB410" w14:textId="2BD6D3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0946D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0946D4" w:rsidRPr="00F244E7">
        <w:rPr>
          <w:rFonts w:ascii="BRH Malayalam Extra" w:hAnsi="BRH Malayalam Extra" w:cs="BRH Malayalam Extra"/>
          <w:sz w:val="40"/>
          <w:szCs w:val="40"/>
        </w:rPr>
        <w:t>—</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pyqûx˜ | </w:t>
      </w:r>
    </w:p>
    <w:p w14:paraId="3557921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8D6D99"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B28B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w:t>
      </w:r>
    </w:p>
    <w:p w14:paraId="0BA1967E" w14:textId="1EAD187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93C6C">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I</w:t>
      </w:r>
      <w:r w:rsidRPr="00F244E7">
        <w:rPr>
          <w:rFonts w:ascii="BRH Malayalam Extra" w:hAnsi="BRH Malayalam Extra" w:cs="BRH Malayalam Extra"/>
          <w:sz w:val="40"/>
          <w:szCs w:val="40"/>
        </w:rPr>
        <w:t xml:space="preserve">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Zxdy— | </w:t>
      </w:r>
    </w:p>
    <w:p w14:paraId="51171E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133</w:t>
      </w:r>
      <w:r w:rsidRPr="00F244E7">
        <w:rPr>
          <w:rFonts w:ascii="BRH Malayalam Extra" w:hAnsi="BRH Malayalam Extra" w:cs="BRH Malayalam Extra"/>
          <w:b/>
          <w:sz w:val="40"/>
          <w:szCs w:val="40"/>
        </w:rPr>
        <w:t>.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sJ | </w:t>
      </w:r>
    </w:p>
    <w:p w14:paraId="7EFF3C4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w:t>
      </w:r>
    </w:p>
    <w:p w14:paraId="20B7C9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sJ | </w:t>
      </w:r>
    </w:p>
    <w:p w14:paraId="45BA3A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134</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Zxdy— |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w:t>
      </w:r>
    </w:p>
    <w:p w14:paraId="7B2C3633" w14:textId="6B7A3BBD"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w:t>
      </w:r>
    </w:p>
    <w:p w14:paraId="6A2838D6" w14:textId="4B52A98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 </w:t>
      </w:r>
    </w:p>
    <w:p w14:paraId="241962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150</w:t>
      </w:r>
      <w:r w:rsidRPr="00F244E7">
        <w:rPr>
          <w:rFonts w:ascii="BRH Malayalam Extra" w:hAnsi="BRH Malayalam Extra" w:cs="BRH Malayalam Extra"/>
          <w:b/>
          <w:sz w:val="40"/>
          <w:szCs w:val="40"/>
        </w:rPr>
        <w:t>.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¥Zhõ—J | </w:t>
      </w:r>
    </w:p>
    <w:p w14:paraId="7CEE46FF" w14:textId="08733DAC"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00FF6771" w:rsidRPr="002A2F7A">
        <w:rPr>
          <w:rFonts w:ascii="BRH Malayalam Extra" w:hAnsi="BRH Malayalam Extra" w:cs="BRH Malayalam Extra"/>
          <w:sz w:val="40"/>
          <w:szCs w:val="40"/>
          <w:highlight w:val="magenta"/>
        </w:rPr>
        <w:t>„</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„tI</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C26B060" w14:textId="696BB4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w:t>
      </w:r>
      <w:r w:rsidRPr="002A2F7A">
        <w:rPr>
          <w:rFonts w:ascii="BRH Malayalam Extra" w:hAnsi="BRH Malayalam Extra" w:cs="BRH Malayalam Extra"/>
          <w:sz w:val="40"/>
          <w:szCs w:val="40"/>
          <w:highlight w:val="magenta"/>
        </w:rPr>
        <w:t>t</w:t>
      </w:r>
      <w:r w:rsidRPr="002A2F7A">
        <w:rPr>
          <w:rFonts w:ascii="BRH Devanagari Extra" w:hAnsi="BRH Devanagari Extra" w:cs="BRH Malayalam Extra"/>
          <w:sz w:val="36"/>
          <w:szCs w:val="40"/>
          <w:highlight w:val="magenta"/>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¥Zhõ—J | </w:t>
      </w:r>
    </w:p>
    <w:p w14:paraId="534949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tI |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3DA647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¥Z¥hõx— „KkiKk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tI ¥Z¥hõx— „KkI | </w:t>
      </w:r>
    </w:p>
    <w:p w14:paraId="2F1A14E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6A142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152</w:t>
      </w:r>
      <w:r w:rsidRPr="00F244E7">
        <w:rPr>
          <w:rFonts w:ascii="BRH Malayalam Extra" w:hAnsi="BRH Malayalam Extra" w:cs="BRH Malayalam Extra"/>
          <w:b/>
          <w:sz w:val="40"/>
          <w:szCs w:val="40"/>
        </w:rPr>
        <w:t>.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778B02" w14:textId="77777777" w:rsidR="00176C6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„KkiKk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C1CABEF" w14:textId="77777777" w:rsidR="00EA3E48" w:rsidRPr="00F244E7" w:rsidRDefault="00983505"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¥së¥hõx— </w:t>
      </w: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di—J | </w:t>
      </w:r>
    </w:p>
    <w:p w14:paraId="52FCD2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1EC1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„KkiKk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EEF60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154</w:t>
      </w:r>
      <w:r w:rsidRPr="00F244E7">
        <w:rPr>
          <w:rFonts w:ascii="BRH Malayalam Extra" w:hAnsi="BRH Malayalam Extra" w:cs="BRH Malayalam Extra"/>
          <w:b/>
          <w:sz w:val="40"/>
          <w:szCs w:val="40"/>
        </w:rPr>
        <w:t>.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5C5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F9EF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155</w:t>
      </w:r>
      <w:r w:rsidRPr="00F244E7">
        <w:rPr>
          <w:rFonts w:ascii="BRH Malayalam Extra" w:hAnsi="BRH Malayalam Extra" w:cs="BRH Malayalam Extra"/>
          <w:b/>
          <w:sz w:val="40"/>
          <w:szCs w:val="40"/>
        </w:rPr>
        <w:t>. öe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5F5DD08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15EB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3D0289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ZûI | </w:t>
      </w:r>
    </w:p>
    <w:p w14:paraId="255F28E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sëûI ZûI </w:t>
      </w:r>
    </w:p>
    <w:p w14:paraId="4EB063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sëûI | </w:t>
      </w:r>
    </w:p>
    <w:p w14:paraId="5FF2B4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157</w:t>
      </w:r>
      <w:r w:rsidRPr="00F244E7">
        <w:rPr>
          <w:rFonts w:ascii="BRH Malayalam Extra" w:hAnsi="BRH Malayalam Extra" w:cs="BRH Malayalam Extra"/>
          <w:b/>
          <w:sz w:val="40"/>
          <w:szCs w:val="40"/>
        </w:rPr>
        <w:t>. cdû—dJ |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w:t>
      </w:r>
    </w:p>
    <w:p w14:paraId="7CFACF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sëûI ZûI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h¥jx˜J | </w:t>
      </w:r>
    </w:p>
    <w:p w14:paraId="3CFFD4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158</w:t>
      </w:r>
      <w:r w:rsidRPr="00F244E7">
        <w:rPr>
          <w:rFonts w:ascii="BRH Malayalam Extra" w:hAnsi="BRH Malayalam Extra" w:cs="BRH Malayalam Extra"/>
          <w:b/>
          <w:sz w:val="40"/>
          <w:szCs w:val="40"/>
        </w:rPr>
        <w:t>.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BªÙy—¥jxJ | </w:t>
      </w:r>
    </w:p>
    <w:p w14:paraId="3D857347" w14:textId="77777777" w:rsidR="009B31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A433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kxªÙy—¥jxJ | </w:t>
      </w:r>
    </w:p>
    <w:p w14:paraId="0D4C0AA9"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941A9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159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h¥jx˜J |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12238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E97FF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DF91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78E8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160</w:t>
      </w:r>
      <w:r w:rsidRPr="00F244E7">
        <w:rPr>
          <w:rFonts w:ascii="BRH Malayalam Extra" w:hAnsi="BRH Malayalam Extra" w:cs="BRH Malayalam Extra"/>
          <w:b/>
          <w:sz w:val="40"/>
          <w:szCs w:val="40"/>
        </w:rPr>
        <w:t xml:space="preserve">.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564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4E4DF8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161</w:t>
      </w:r>
      <w:r w:rsidRPr="00F244E7">
        <w:rPr>
          <w:rFonts w:ascii="BRH Malayalam Extra" w:hAnsi="BRH Malayalam Extra" w:cs="BRH Malayalam Extra"/>
          <w:b/>
          <w:sz w:val="40"/>
          <w:szCs w:val="40"/>
        </w:rPr>
        <w:t>.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3E95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RõxiyZy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RõxI | </w:t>
      </w:r>
    </w:p>
    <w:p w14:paraId="1BF572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162</w:t>
      </w:r>
      <w:r w:rsidRPr="00F244E7">
        <w:rPr>
          <w:rFonts w:ascii="BRH Malayalam Extra" w:hAnsi="BRH Malayalam Extra" w:cs="BRH Malayalam Extra"/>
          <w:b/>
          <w:sz w:val="40"/>
          <w:szCs w:val="40"/>
        </w:rPr>
        <w:t>. jxJ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3823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 </w:t>
      </w:r>
    </w:p>
    <w:p w14:paraId="2EAB3A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79E320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P 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196452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Cr—pJ | </w:t>
      </w:r>
    </w:p>
    <w:p w14:paraId="38C4C37D" w14:textId="77777777" w:rsidR="005833E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w:t>
      </w:r>
    </w:p>
    <w:p w14:paraId="6F8C69EC"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Cr—pJ | </w:t>
      </w:r>
    </w:p>
    <w:p w14:paraId="78C888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165</w:t>
      </w:r>
      <w:r w:rsidRPr="00F244E7">
        <w:rPr>
          <w:rFonts w:ascii="BRH Malayalam Extra" w:hAnsi="BRH Malayalam Extra" w:cs="BRH Malayalam Extra"/>
          <w:b/>
          <w:sz w:val="40"/>
          <w:szCs w:val="40"/>
        </w:rPr>
        <w:t xml:space="preserve">. t¥së˜ | Cr—pJ | ekx˜ | </w:t>
      </w:r>
    </w:p>
    <w:p w14:paraId="4039F8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ekx˜ | </w:t>
      </w:r>
    </w:p>
    <w:p w14:paraId="0B02828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A55A444"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28BCC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166</w:t>
      </w:r>
      <w:r w:rsidRPr="00F244E7">
        <w:rPr>
          <w:rFonts w:ascii="BRH Malayalam Extra" w:hAnsi="BRH Malayalam Extra" w:cs="BRH Malayalam Extra"/>
          <w:b/>
          <w:sz w:val="40"/>
          <w:szCs w:val="40"/>
        </w:rPr>
        <w:t xml:space="preserve">. Cr—pJ | ekx˜ | ZxJ | </w:t>
      </w:r>
    </w:p>
    <w:p w14:paraId="71ADC5F6"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 xml:space="preserve"> 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277D5C" w14:textId="10503FD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6E00D8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167</w:t>
      </w:r>
      <w:r w:rsidRPr="00F244E7">
        <w:rPr>
          <w:rFonts w:ascii="BRH Malayalam Extra" w:hAnsi="BRH Malayalam Extra" w:cs="BRH Malayalam Extra"/>
          <w:b/>
          <w:sz w:val="40"/>
          <w:szCs w:val="40"/>
        </w:rPr>
        <w:t>. ekx˜ |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17271E5" w14:textId="21614B20" w:rsidR="001E0E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 h—M¥px hMp</w:t>
      </w:r>
      <w:r w:rsidR="00911923" w:rsidRPr="00F244E7">
        <w:rPr>
          <w:rFonts w:ascii="BRH Malayalam Extra" w:hAnsi="BRH Malayalam Extra" w:cs="BRH Malayalam Extra"/>
          <w:sz w:val="32"/>
          <w:szCs w:val="40"/>
        </w:rPr>
        <w:t>–</w:t>
      </w:r>
      <w:r w:rsidR="00574DA3">
        <w:rPr>
          <w:rFonts w:ascii="BRH Malayalam Extra" w:hAnsi="BRH Malayalam Extra" w:cs="BRH Malayalam Extra"/>
          <w:sz w:val="32"/>
          <w:szCs w:val="40"/>
        </w:rPr>
        <w:t xml:space="preserve"> </w:t>
      </w:r>
      <w:r w:rsidRPr="00574DA3">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82A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Zx h—MpJ | </w:t>
      </w:r>
    </w:p>
    <w:p w14:paraId="18D4F3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168</w:t>
      </w:r>
      <w:r w:rsidRPr="00F244E7">
        <w:rPr>
          <w:rFonts w:ascii="BRH Malayalam Extra" w:hAnsi="BRH Malayalam Extra" w:cs="BRH Malayalam Extra"/>
          <w:b/>
          <w:sz w:val="40"/>
          <w:szCs w:val="40"/>
        </w:rPr>
        <w:t>.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C9BFED6" w14:textId="69592F82"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h—M¥px pe pe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w:t>
      </w:r>
    </w:p>
    <w:p w14:paraId="478C2F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h—M¥px pe | </w:t>
      </w:r>
    </w:p>
    <w:p w14:paraId="67FDD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169</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26A9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637E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961A7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2732DD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B2AB03"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¥eZy— pe | </w:t>
      </w:r>
    </w:p>
    <w:p w14:paraId="0C5749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cd¡—J | ZûI | </w:t>
      </w:r>
    </w:p>
    <w:p w14:paraId="0B98D767" w14:textId="77777777" w:rsidR="008E7CB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8E7CB1"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 xml:space="preserve">ûI ZûI </w:t>
      </w:r>
    </w:p>
    <w:p w14:paraId="018C3FB2" w14:textId="1D80851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sëûI | </w:t>
      </w:r>
    </w:p>
    <w:p w14:paraId="7C7448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w:t>
      </w:r>
    </w:p>
    <w:p w14:paraId="141824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Z¥ZõZõ—p - ZZõ— | </w:t>
      </w:r>
    </w:p>
    <w:p w14:paraId="7D2BE9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174</w:t>
      </w:r>
      <w:r w:rsidRPr="00F244E7">
        <w:rPr>
          <w:rFonts w:ascii="BRH Malayalam Extra" w:hAnsi="BRH Malayalam Extra" w:cs="BRH Malayalam Extra"/>
          <w:b/>
          <w:sz w:val="40"/>
          <w:szCs w:val="40"/>
        </w:rPr>
        <w:t xml:space="preserve">. cd¡—J | ZûI | st—ösx± | </w:t>
      </w:r>
    </w:p>
    <w:p w14:paraId="18ABB67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sëûI 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3D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 | </w:t>
      </w:r>
    </w:p>
    <w:p w14:paraId="71F476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175</w:t>
      </w:r>
      <w:r w:rsidRPr="00F244E7">
        <w:rPr>
          <w:rFonts w:ascii="BRH Malayalam Extra" w:hAnsi="BRH Malayalam Extra" w:cs="BRH Malayalam Extra"/>
          <w:b/>
          <w:sz w:val="40"/>
          <w:szCs w:val="40"/>
        </w:rPr>
        <w:t>. ZûI |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725C5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204C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355F97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176</w:t>
      </w:r>
      <w:r w:rsidRPr="00F244E7">
        <w:rPr>
          <w:rFonts w:ascii="BRH Malayalam Extra" w:hAnsi="BRH Malayalam Extra" w:cs="BRH Malayalam Extra"/>
          <w:b/>
          <w:sz w:val="40"/>
          <w:szCs w:val="40"/>
        </w:rPr>
        <w:t>.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77777777"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80B70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w:t>
      </w:r>
    </w:p>
    <w:p w14:paraId="09EA4B9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j¡—cxjxsë¡ </w:t>
      </w:r>
    </w:p>
    <w:p w14:paraId="7C61817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sëûxj¡—cxj | </w:t>
      </w:r>
    </w:p>
    <w:p w14:paraId="43B0AE3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Adx—ZZxj | </w:t>
      </w:r>
    </w:p>
    <w:p w14:paraId="6C192550" w14:textId="0A2E88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j</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 </w:t>
      </w:r>
    </w:p>
    <w:p w14:paraId="1BB94F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222</w:t>
      </w:r>
      <w:r w:rsidRPr="00F244E7">
        <w:rPr>
          <w:rFonts w:ascii="BRH Malayalam Extra" w:hAnsi="BRH Malayalam Extra" w:cs="BRH Malayalam Extra"/>
          <w:b/>
          <w:sz w:val="40"/>
          <w:szCs w:val="40"/>
        </w:rPr>
        <w:t>. Bj¡—cxj |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194E74" w14:textId="61917AD2" w:rsidR="00110230" w:rsidRPr="00F244E7" w:rsidRDefault="00CC7D2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bCs/>
          <w:sz w:val="40"/>
          <w:szCs w:val="40"/>
        </w:rPr>
        <w:t>B</w:t>
      </w:r>
      <w:r w:rsidR="00EA3E48"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jx </w:t>
      </w:r>
    </w:p>
    <w:p w14:paraId="78E3979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E3BB2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632E7F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223</w:t>
      </w:r>
      <w:r w:rsidRPr="00F244E7">
        <w:rPr>
          <w:rFonts w:ascii="BRH Malayalam Extra" w:hAnsi="BRH Malayalam Extra" w:cs="BRH Malayalam Extra"/>
          <w:b/>
          <w:sz w:val="40"/>
          <w:szCs w:val="40"/>
        </w:rPr>
        <w:t>.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EA8C9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w:t>
      </w:r>
    </w:p>
    <w:p w14:paraId="061FFC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141A58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224</w:t>
      </w:r>
      <w:r w:rsidRPr="00F244E7">
        <w:rPr>
          <w:rFonts w:ascii="BRH Malayalam Extra" w:hAnsi="BRH Malayalam Extra" w:cs="BRH Malayalam Extra"/>
          <w:b/>
          <w:sz w:val="40"/>
          <w:szCs w:val="40"/>
        </w:rPr>
        <w:t xml:space="preserve">. Adx—ZZxj | </w:t>
      </w:r>
    </w:p>
    <w:p w14:paraId="51C45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52588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E46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456738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FE44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 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hxhõx— </w:t>
      </w:r>
    </w:p>
    <w:p w14:paraId="6CA6A6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 </w:t>
      </w:r>
    </w:p>
    <w:p w14:paraId="50596E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w:t>
      </w:r>
    </w:p>
    <w:p w14:paraId="11FC52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¥Z—Z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7FC13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228</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3C7E79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5B1A13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229</w:t>
      </w:r>
      <w:r w:rsidRPr="00F244E7">
        <w:rPr>
          <w:rFonts w:ascii="BRH Malayalam Extra" w:hAnsi="BRH Malayalam Extra" w:cs="BRH Malayalam Extra"/>
          <w:b/>
          <w:sz w:val="40"/>
          <w:szCs w:val="40"/>
        </w:rPr>
        <w:t>.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Zp— | </w:t>
      </w:r>
    </w:p>
    <w:p w14:paraId="127D6BD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709DC6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Zp— | </w:t>
      </w:r>
    </w:p>
    <w:p w14:paraId="6FC3E97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E0671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0E027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230</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255C9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6010ED5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231</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046E2F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121D1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232</w:t>
      </w:r>
      <w:r w:rsidRPr="00F244E7">
        <w:rPr>
          <w:rFonts w:ascii="BRH Malayalam Extra" w:hAnsi="BRH Malayalam Extra" w:cs="BRH Malayalam Extra"/>
          <w:b/>
          <w:sz w:val="40"/>
          <w:szCs w:val="40"/>
        </w:rPr>
        <w:t>.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A732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6374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233</w:t>
      </w:r>
      <w:r w:rsidRPr="00F244E7">
        <w:rPr>
          <w:rFonts w:ascii="BRH Malayalam Extra" w:hAnsi="BRH Malayalam Extra" w:cs="BRH Malayalam Extra"/>
          <w:b/>
          <w:sz w:val="40"/>
          <w:szCs w:val="40"/>
        </w:rPr>
        <w:t>.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2D58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13B02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234</w:t>
      </w:r>
      <w:r w:rsidRPr="00F244E7">
        <w:rPr>
          <w:rFonts w:ascii="BRH Malayalam Extra" w:hAnsi="BRH Malayalam Extra" w:cs="BRH Malayalam Extra"/>
          <w:b/>
          <w:sz w:val="40"/>
          <w:szCs w:val="40"/>
        </w:rPr>
        <w:t>. eky—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67BEC691" w14:textId="77777777" w:rsidR="00A179A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w:t>
      </w:r>
    </w:p>
    <w:p w14:paraId="1CD4A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258CD7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272FFE4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773AD9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7BD09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236</w:t>
      </w:r>
      <w:r w:rsidRPr="00F244E7">
        <w:rPr>
          <w:rFonts w:ascii="BRH Malayalam Extra" w:hAnsi="BRH Malayalam Extra" w:cs="BRH Malayalam Extra"/>
          <w:b/>
          <w:sz w:val="40"/>
          <w:szCs w:val="40"/>
        </w:rPr>
        <w:t>.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sôx© | </w:t>
      </w:r>
    </w:p>
    <w:p w14:paraId="1A225CE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3353B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 </w:t>
      </w:r>
    </w:p>
    <w:p w14:paraId="2DFB8A7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5FAE07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48270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237</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1EC2209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A491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eZ—¥j | di—J | </w:t>
      </w:r>
    </w:p>
    <w:p w14:paraId="1C5FE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6A165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8B38B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0415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¥±hõ—J | tky—¥K¥qhõJ | </w:t>
      </w:r>
    </w:p>
    <w:p w14:paraId="26B0C27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66215D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29106E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¥±hõ—J |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766E0B5C"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76B6B717"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A9AD22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w:t>
      </w:r>
    </w:p>
    <w:p w14:paraId="007C480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3AE421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5CD4571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1D3C0F"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195E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7E143E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w:t>
      </w:r>
      <w:r w:rsidRPr="00F244E7">
        <w:rPr>
          <w:rFonts w:ascii="BRH Malayalam Extra" w:hAnsi="BRH Malayalam Extra" w:cs="BRH Malayalam Extra"/>
          <w:b/>
          <w:sz w:val="40"/>
          <w:szCs w:val="40"/>
        </w:rPr>
        <w:t xml:space="preserve">. tky—¥K¥qhõ | </w:t>
      </w:r>
    </w:p>
    <w:p w14:paraId="69BC40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601AD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3972C7FC"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6EDB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E78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eZ—¥j | di—J | </w:t>
      </w:r>
    </w:p>
    <w:p w14:paraId="2307F4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383A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F2F29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46D8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Zûyrz—i¥Z | </w:t>
      </w:r>
    </w:p>
    <w:p w14:paraId="0BF6265A"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Zûyrz—i¥Z </w:t>
      </w:r>
    </w:p>
    <w:p w14:paraId="1C630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1D0984D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139766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47F5E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5545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w:t>
      </w:r>
      <w:r w:rsidRPr="00F244E7">
        <w:rPr>
          <w:rFonts w:ascii="BRH Malayalam Extra" w:hAnsi="BRH Malayalam Extra" w:cs="BRH Malayalam Extra"/>
          <w:b/>
          <w:sz w:val="40"/>
          <w:szCs w:val="40"/>
        </w:rPr>
        <w:t>.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104224D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w:t>
      </w:r>
    </w:p>
    <w:p w14:paraId="548BA0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0B906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xml:space="preserve">. Zûyrz—i¥Z | </w:t>
      </w:r>
    </w:p>
    <w:p w14:paraId="3EBE14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w:t>
      </w:r>
      <w:r w:rsidRPr="001A62DC">
        <w:rPr>
          <w:rFonts w:ascii="BRH Malayalam Extra" w:hAnsi="BRH Malayalam Extra" w:cs="BRH Malayalam Extra"/>
          <w:sz w:val="40"/>
          <w:szCs w:val="40"/>
          <w:highlight w:val="red"/>
        </w:rPr>
        <w:t>rz</w:t>
      </w:r>
      <w:r w:rsidRPr="00F244E7">
        <w:rPr>
          <w:rFonts w:ascii="BRH Malayalam Extra" w:hAnsi="BRH Malayalam Extra" w:cs="BRH Malayalam Extra"/>
          <w:sz w:val="40"/>
          <w:szCs w:val="40"/>
        </w:rPr>
        <w:t>—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D361F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4066CCFB"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D28C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764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2EE7E9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F36A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2419BB5"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9FF4E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0265775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099F6021"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23795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72131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8533D1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C5B45C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9042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w:t>
      </w:r>
    </w:p>
    <w:p w14:paraId="4D5BA6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„Ëx—dxI | </w:t>
      </w:r>
    </w:p>
    <w:p w14:paraId="50094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eZ—¥j | </w:t>
      </w:r>
    </w:p>
    <w:p w14:paraId="0EB191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D38BC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14A4F8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17D8A4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AËx—dxI | eZ—¥j | di—J | </w:t>
      </w:r>
    </w:p>
    <w:p w14:paraId="6D1F72D7"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A85A5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1DBD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23FCE7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4E7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447E2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C601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45DAB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E54A1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5949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31</w:t>
      </w:r>
      <w:r w:rsidRPr="00F244E7">
        <w:rPr>
          <w:rFonts w:ascii="BRH Malayalam Extra" w:hAnsi="BRH Malayalam Extra" w:cs="BRH Malayalam Extra"/>
          <w:b/>
          <w:sz w:val="40"/>
          <w:szCs w:val="40"/>
        </w:rPr>
        <w:t>. di—J |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40629CF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2D46D7" w14:textId="3C259114"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037109" w14:textId="6DF392B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51432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w:t>
      </w:r>
    </w:p>
    <w:p w14:paraId="12DB5BA5" w14:textId="758F1D8D"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5772FB" w14:textId="77D3FC5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ræxdx˜I | </w:t>
      </w:r>
    </w:p>
    <w:p w14:paraId="29E2B6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xml:space="preserve">. tky—¥Kqxj | </w:t>
      </w:r>
    </w:p>
    <w:p w14:paraId="798D1D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5B7C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w:t>
      </w:r>
    </w:p>
    <w:p w14:paraId="6685EE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B2389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5D625F0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1E3EB4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di—J | </w:t>
      </w:r>
    </w:p>
    <w:p w14:paraId="3FC5DF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2C7ED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0A95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37</w:t>
      </w:r>
      <w:r w:rsidRPr="00F244E7">
        <w:rPr>
          <w:rFonts w:ascii="BRH Malayalam Extra" w:hAnsi="BRH Malayalam Extra" w:cs="BRH Malayalam Extra"/>
          <w:b/>
          <w:sz w:val="40"/>
          <w:szCs w:val="40"/>
        </w:rPr>
        <w:t xml:space="preserve">. eZ—¥j | di—J | </w:t>
      </w:r>
    </w:p>
    <w:p w14:paraId="2C0CE3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87A1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3FAE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43AD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w:t>
      </w:r>
    </w:p>
    <w:p w14:paraId="4DF2FD5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F34E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w:t>
      </w:r>
    </w:p>
    <w:p w14:paraId="7DECB5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 </w:t>
      </w:r>
    </w:p>
    <w:p w14:paraId="7CF864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w:t>
      </w:r>
    </w:p>
    <w:p w14:paraId="603BDBB3" w14:textId="77777777" w:rsidR="00EA3E48" w:rsidRPr="00F244E7" w:rsidRDefault="00EA3E48" w:rsidP="00A93D4D">
      <w:pPr>
        <w:widowControl w:val="0"/>
        <w:autoSpaceDE w:val="0"/>
        <w:autoSpaceDN w:val="0"/>
        <w:adjustRightInd w:val="0"/>
        <w:ind w:right="-54"/>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RM—ZxI | </w:t>
      </w:r>
    </w:p>
    <w:p w14:paraId="736856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eZ—¥j | </w:t>
      </w:r>
    </w:p>
    <w:p w14:paraId="04CCD749"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16BB568" w14:textId="77777777" w:rsidR="00EA3E48" w:rsidRPr="00F244E7" w:rsidRDefault="00EA3E48" w:rsidP="00A93D4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C1B1E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xml:space="preserve">. RM—ZxI | eZ—¥j | di—J | </w:t>
      </w:r>
    </w:p>
    <w:p w14:paraId="177BD416" w14:textId="77777777" w:rsidR="00231AC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8414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1826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eZ—¥j | di—J | </w:t>
      </w:r>
    </w:p>
    <w:p w14:paraId="6B8F970D" w14:textId="2E81ECC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7EA2C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6611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2C04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54BA0C18" w14:textId="33CC829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293878">
        <w:rPr>
          <w:rFonts w:ascii="BRH Malayalam Extra" w:hAnsi="BRH Malayalam Extra" w:cs="BRH Malayalam Extra"/>
          <w:sz w:val="40"/>
          <w:szCs w:val="40"/>
        </w:rPr>
        <w:t xml:space="preserve"> </w:t>
      </w:r>
      <w:r w:rsidRPr="00293878">
        <w:rPr>
          <w:rFonts w:ascii="BRH Malayalam Extra" w:hAnsi="BRH Malayalam Extra" w:cs="BRH Malayalam Extra"/>
          <w:sz w:val="40"/>
          <w:szCs w:val="40"/>
          <w:highlight w:val="magenta"/>
        </w:rPr>
        <w:t>ZZ</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006EE7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w:t>
      </w:r>
    </w:p>
    <w:p w14:paraId="39BCEA2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öbxjx— </w:t>
      </w:r>
    </w:p>
    <w:p w14:paraId="1F70496B" w14:textId="77777777" w:rsidR="00C75D1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31BD4B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¥±öZx—YxI | </w:t>
      </w:r>
    </w:p>
    <w:p w14:paraId="4618F2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eZ—¥j | </w:t>
      </w:r>
    </w:p>
    <w:p w14:paraId="46214D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69C87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3DF8EDC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11C5ED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w:t>
      </w:r>
      <w:proofErr w:type="gramEnd"/>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AC6C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xml:space="preserve">. eZ—¥j | di—J | </w:t>
      </w:r>
    </w:p>
    <w:p w14:paraId="5CD84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AC5F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FA8BA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4CD1C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pdx—dxI | eZ—¥j | di—J | </w:t>
      </w:r>
    </w:p>
    <w:p w14:paraId="3BA7D319" w14:textId="77777777" w:rsidR="004B60B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w:t>
      </w:r>
    </w:p>
    <w:p w14:paraId="305A458B" w14:textId="2F83FC05"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22AA8B6"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56</w:t>
      </w:r>
      <w:r w:rsidRPr="00D03D27">
        <w:rPr>
          <w:rFonts w:ascii="BRH Malayalam Extra" w:hAnsi="BRH Malayalam Extra" w:cs="BRH Malayalam Extra"/>
          <w:b/>
          <w:sz w:val="40"/>
          <w:szCs w:val="40"/>
        </w:rPr>
        <w:t xml:space="preserve">. eZ—¥j | di—J | </w:t>
      </w:r>
    </w:p>
    <w:p w14:paraId="0996FEF9" w14:textId="75681DDC"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00C05A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57</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6E598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C380C7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di—J |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eZ—¥j | </w:t>
      </w:r>
    </w:p>
    <w:p w14:paraId="0D435D7E"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w:t>
      </w:r>
    </w:p>
    <w:p w14:paraId="6C6675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31A467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w:t>
      </w:r>
    </w:p>
    <w:p w14:paraId="0B278C0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73410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 </w:t>
      </w:r>
    </w:p>
    <w:p w14:paraId="735F94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w:t>
      </w:r>
    </w:p>
    <w:p w14:paraId="34E04A3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 xml:space="preserve">—¥j </w:t>
      </w:r>
    </w:p>
    <w:p w14:paraId="1B8C1A3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w:t>
      </w:r>
    </w:p>
    <w:p w14:paraId="68D587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62AC6D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di—J | </w:t>
      </w:r>
    </w:p>
    <w:p w14:paraId="0BF2844D" w14:textId="77777777"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1CA308C" w14:textId="6880DE23"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4B55C00"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C9750A0"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62</w:t>
      </w:r>
      <w:r w:rsidRPr="00D03D27">
        <w:rPr>
          <w:rFonts w:ascii="BRH Malayalam Extra" w:hAnsi="BRH Malayalam Extra" w:cs="BRH Malayalam Extra"/>
          <w:b/>
          <w:sz w:val="40"/>
          <w:szCs w:val="40"/>
        </w:rPr>
        <w:t xml:space="preserve">. eZ—¥j | di—J | </w:t>
      </w:r>
    </w:p>
    <w:p w14:paraId="03FD083C" w14:textId="32D6CC31"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D318DE3"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63</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11CF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F59B3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w:t>
      </w:r>
    </w:p>
    <w:p w14:paraId="4F464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56BDBA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w:t>
      </w:r>
    </w:p>
    <w:p w14:paraId="47B289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273FC89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54FFA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 | </w:t>
      </w:r>
    </w:p>
    <w:p w14:paraId="6FBCC8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eZ—¥j | </w:t>
      </w:r>
    </w:p>
    <w:p w14:paraId="3858539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2F8BC1C4"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w:t>
      </w:r>
    </w:p>
    <w:p w14:paraId="1F9543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5DF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K±x—YxI | eZ—¥j | di—J | </w:t>
      </w:r>
    </w:p>
    <w:p w14:paraId="7B868ADB" w14:textId="756447B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738A00F2"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68</w:t>
      </w:r>
      <w:r w:rsidRPr="00D03D27">
        <w:rPr>
          <w:rFonts w:ascii="BRH Malayalam Extra" w:hAnsi="BRH Malayalam Extra" w:cs="BRH Malayalam Extra"/>
          <w:b/>
          <w:sz w:val="40"/>
          <w:szCs w:val="40"/>
        </w:rPr>
        <w:t xml:space="preserve">. eZ—¥j | di—J | </w:t>
      </w:r>
    </w:p>
    <w:p w14:paraId="10533AD4" w14:textId="2320487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40494A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69</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EC8C3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70E90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DAFB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FF47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613C3EED" w14:textId="77777777" w:rsidR="004D2D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4703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26609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w:t>
      </w:r>
    </w:p>
    <w:p w14:paraId="5F7515F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Ç¥j— </w:t>
      </w:r>
    </w:p>
    <w:p w14:paraId="29D8054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5F4EAA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j¦r—czdxI | </w:t>
      </w:r>
    </w:p>
    <w:p w14:paraId="67E00A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eZ—¥j | </w:t>
      </w:r>
    </w:p>
    <w:p w14:paraId="19008C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50E57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523F38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¥jZy— pxkypJ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5E6CCA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xml:space="preserve">. Hxr—czdxI | eZ—¥j | di—J | </w:t>
      </w:r>
    </w:p>
    <w:p w14:paraId="0E9F02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3E43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xml:space="preserve">. eZ—¥j | di—J | </w:t>
      </w:r>
    </w:p>
    <w:p w14:paraId="40B2AC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87E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586CF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FDE8A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2762A6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E88592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1FD1C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4D9D2022"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1FE6A5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6E5792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¤¤¶ª¥Nx—rxj | </w:t>
      </w:r>
    </w:p>
    <w:p w14:paraId="30AABE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6651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6D5A408F"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w:t>
      </w:r>
    </w:p>
    <w:p w14:paraId="3A6B8E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B4D96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7A893A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7D8DEF1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91A26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82</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0B50C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E05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xml:space="preserve">. eZ—¥j | di—J | </w:t>
      </w:r>
    </w:p>
    <w:p w14:paraId="78F34625" w14:textId="2888E95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27D704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ECF0E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863468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w:t>
      </w:r>
    </w:p>
    <w:p w14:paraId="4395A4C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EDE2F51"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CA20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w:t>
      </w:r>
    </w:p>
    <w:p w14:paraId="415CF5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sÀû—dxI | </w:t>
      </w:r>
    </w:p>
    <w:p w14:paraId="264959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sÀû—dxI | </w:t>
      </w:r>
    </w:p>
    <w:p w14:paraId="670E3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27D1B6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Zx¥jZy— K£a§sï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3344F93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18812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F2073E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0BA6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xml:space="preserve">. cxp—¥Z | sÀû—dxI | eZ—¥j | </w:t>
      </w:r>
    </w:p>
    <w:p w14:paraId="08FDB72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6886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CEA5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sÀû—dxI |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61BC38E"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229DD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B244D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594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E6C5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4" w:name="_Toc60682069"/>
      <w:r w:rsidRPr="00F244E7">
        <w:lastRenderedPageBreak/>
        <w:t xml:space="preserve">Ad¡pxKI </w:t>
      </w:r>
      <w:r w:rsidRPr="00F244E7">
        <w:rPr>
          <w:szCs w:val="40"/>
        </w:rPr>
        <w:t>3</w:t>
      </w:r>
      <w:r w:rsidRPr="00F244E7">
        <w:t xml:space="preserve"> - NdI - diJ stixdxj</w:t>
      </w:r>
      <w:bookmarkEnd w:id="4"/>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1B957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6E55B68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4919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75CB0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5F9E0F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3965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di—J | </w:t>
      </w:r>
    </w:p>
    <w:p w14:paraId="7AED9D63"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 </w:t>
      </w:r>
    </w:p>
    <w:p w14:paraId="08BBE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02BFA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w:t>
      </w:r>
    </w:p>
    <w:p w14:paraId="237EE6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669E3E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xml:space="preserve">. eZ—¥j | di—J | </w:t>
      </w:r>
    </w:p>
    <w:p w14:paraId="3757DD32" w14:textId="276CFFA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40CD92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9730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DFBA1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w:t>
      </w:r>
    </w:p>
    <w:p w14:paraId="795FC0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97743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w:t>
      </w:r>
    </w:p>
    <w:p w14:paraId="1F59855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485D52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 </w:t>
      </w:r>
    </w:p>
    <w:p w14:paraId="3F43B67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3BB3D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1D45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57C64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w:t>
      </w:r>
    </w:p>
    <w:p w14:paraId="0039997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3CC1463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xml:space="preserve">. eZ—¥j | di—J | </w:t>
      </w:r>
    </w:p>
    <w:p w14:paraId="32451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F5DE9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0D51C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B2BA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i¥Z˜ |</w:t>
      </w:r>
    </w:p>
    <w:p w14:paraId="75ACB19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D25779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2169F3B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B8545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287FCF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00AA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41B93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0EC3C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11CCE9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196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533C76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18B43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6AFE5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w:t>
      </w:r>
    </w:p>
    <w:p w14:paraId="05123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 </w:t>
      </w:r>
    </w:p>
    <w:p w14:paraId="276CA3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0DC9E8F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w:t>
      </w:r>
    </w:p>
    <w:p w14:paraId="15FB9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703BFB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4831BB5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w:t>
      </w:r>
    </w:p>
    <w:p w14:paraId="36EDB12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7B130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3A74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pº—¥Z | </w:t>
      </w:r>
    </w:p>
    <w:p w14:paraId="031F82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eky - pº—¥Z | </w:t>
      </w:r>
    </w:p>
    <w:p w14:paraId="6ADC48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1FD33E7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611178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8BF7E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xml:space="preserve">. eZ—¥j | di—J | </w:t>
      </w:r>
    </w:p>
    <w:p w14:paraId="456083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A51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2D83D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CBC1D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eZ—¥j | di—J | </w:t>
      </w:r>
    </w:p>
    <w:p w14:paraId="105F0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78DA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641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96F3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w:t>
      </w:r>
    </w:p>
    <w:p w14:paraId="22FA0E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 </w:t>
      </w:r>
    </w:p>
    <w:p w14:paraId="6E0A68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w:t>
      </w:r>
    </w:p>
    <w:p w14:paraId="204EBB8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w:t>
      </w:r>
    </w:p>
    <w:p w14:paraId="077D77E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736C7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xml:space="preserve">. eZ—¥j | di—J | </w:t>
      </w:r>
    </w:p>
    <w:p w14:paraId="4A509B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6467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3E335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892C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eZ—¥j | di—J | </w:t>
      </w:r>
    </w:p>
    <w:p w14:paraId="67BCB2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09E4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F8313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8078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05AA1E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6A6357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DD72B6"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01EA8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w:t>
      </w:r>
    </w:p>
    <w:p w14:paraId="33259DAF"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851733"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451F214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w:t>
      </w:r>
    </w:p>
    <w:p w14:paraId="564CC62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5A5AE8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 </w:t>
      </w:r>
    </w:p>
    <w:p w14:paraId="6C8961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w:t>
      </w:r>
    </w:p>
    <w:p w14:paraId="6D7BFD26"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64281C"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j— </w:t>
      </w:r>
    </w:p>
    <w:p w14:paraId="48AB9EE7"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AFBE6BF" w14:textId="77777777" w:rsidR="00DD6093" w:rsidRPr="00F244E7" w:rsidRDefault="00DD6093" w:rsidP="000E10ED">
      <w:pPr>
        <w:widowControl w:val="0"/>
        <w:autoSpaceDE w:val="0"/>
        <w:autoSpaceDN w:val="0"/>
        <w:adjustRightInd w:val="0"/>
        <w:rPr>
          <w:rFonts w:ascii="BRH Malayalam Extra" w:hAnsi="BRH Malayalam Extra" w:cs="BRH Malayalam Extra"/>
          <w:sz w:val="40"/>
          <w:szCs w:val="40"/>
        </w:rPr>
      </w:pPr>
    </w:p>
    <w:p w14:paraId="2CD01D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470D8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Myky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D0978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di—J | </w:t>
      </w:r>
    </w:p>
    <w:p w14:paraId="1F5F30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1C6B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1F1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xml:space="preserve">. eZ—¥j | di—J | </w:t>
      </w:r>
    </w:p>
    <w:p w14:paraId="4B743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0073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D62D6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3D22C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di—J |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w:t>
      </w:r>
    </w:p>
    <w:p w14:paraId="01079D9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 </w:t>
      </w:r>
    </w:p>
    <w:p w14:paraId="1C34A58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BF34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pyhõ—J | </w:t>
      </w:r>
    </w:p>
    <w:p w14:paraId="0458FB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AE310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99B862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E76C6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 </w:t>
      </w:r>
    </w:p>
    <w:p w14:paraId="1DA1AD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xml:space="preserve">. </w:t>
      </w:r>
      <w:r w:rsidR="00690752" w:rsidRPr="00F244E7">
        <w:rPr>
          <w:rFonts w:ascii="BRH Malayalam Extra" w:hAnsi="BRH Malayalam Extra" w:cs="BRH Malayalam Extra"/>
          <w:b/>
          <w:sz w:val="40"/>
          <w:szCs w:val="40"/>
        </w:rPr>
        <w:t>Cr¡—ib§hõJ |</w:t>
      </w:r>
    </w:p>
    <w:p w14:paraId="5E9805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90C5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67</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875D903" w14:textId="77777777" w:rsidR="00D4619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w:t>
      </w:r>
    </w:p>
    <w:p w14:paraId="1C130E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pJ | </w:t>
      </w:r>
    </w:p>
    <w:p w14:paraId="22129B4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3EDBB3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D861F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D7BAA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27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0828F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D5D3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531C44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42F8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w:t>
      </w:r>
    </w:p>
    <w:p w14:paraId="714F04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7F6F2ECD"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67635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bcx—¥dhõJ | </w:t>
      </w:r>
    </w:p>
    <w:p w14:paraId="6A5ACE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8AF517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38D44E5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 </w:t>
      </w:r>
    </w:p>
    <w:p w14:paraId="43CD535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w:t>
      </w:r>
    </w:p>
    <w:p w14:paraId="370309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 </w:t>
      </w:r>
    </w:p>
    <w:p w14:paraId="0A868B2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74</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¥dhõ—J | </w:t>
      </w:r>
    </w:p>
    <w:p w14:paraId="66954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 </w:t>
      </w:r>
    </w:p>
    <w:p w14:paraId="08967C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0363DD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bcx—¥dhõÒ P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w:t>
      </w:r>
    </w:p>
    <w:p w14:paraId="0BF02A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pJ | </w:t>
      </w:r>
    </w:p>
    <w:p w14:paraId="1789A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bcx—¥dhõJ | </w:t>
      </w:r>
    </w:p>
    <w:p w14:paraId="176E6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öeZy - bcx—¥dhõJ | </w:t>
      </w:r>
    </w:p>
    <w:p w14:paraId="01982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775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4739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D75A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DCF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B66B4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317C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w:t>
      </w:r>
    </w:p>
    <w:p w14:paraId="6B9158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jPâ—b§¥hõx </w:t>
      </w:r>
    </w:p>
    <w:p w14:paraId="41EF866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D047D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Rb§hõ—J | </w:t>
      </w:r>
    </w:p>
    <w:p w14:paraId="505C086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5BA4D5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7354C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2B3AC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E5B91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4F9E31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189FD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 </w:t>
      </w:r>
    </w:p>
    <w:p w14:paraId="65D721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jPâ—b§hõJ | </w:t>
      </w:r>
    </w:p>
    <w:p w14:paraId="0939C5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96D0E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D77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FDCA8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3684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97BF0C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D1BDBE"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368F0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di—J |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w:t>
      </w:r>
    </w:p>
    <w:p w14:paraId="3BE3F25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2D56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õ—b§hõJ | </w:t>
      </w:r>
    </w:p>
    <w:p w14:paraId="406ED0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641A7C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4FCE38A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355F99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 </w:t>
      </w:r>
    </w:p>
    <w:p w14:paraId="2F96B7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xml:space="preserve">. Asõ—b§hõJ | </w:t>
      </w:r>
    </w:p>
    <w:p w14:paraId="43F9FC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861B8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7E7389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71AB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pJ | </w:t>
      </w:r>
    </w:p>
    <w:p w14:paraId="3FD4E5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õ—b§hõJ | </w:t>
      </w:r>
    </w:p>
    <w:p w14:paraId="6574E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11EFA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C87CC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B4C9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2951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4E05C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53F6C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D2B49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0BEDA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xml:space="preserve">. di—J | Bsz—¥dhõJ | qjx—¥dhõJ | </w:t>
      </w:r>
    </w:p>
    <w:p w14:paraId="24D78AF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FC06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qjx—¥dhõJ | </w:t>
      </w:r>
    </w:p>
    <w:p w14:paraId="0EA32F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Bsz—¥dhõJ |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553EE4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E862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 </w:t>
      </w:r>
    </w:p>
    <w:p w14:paraId="31063A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70ABF8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61D3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pJ | </w:t>
      </w:r>
    </w:p>
    <w:p w14:paraId="0E06C6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4E6A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3206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A41B2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5A8C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DBE8B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1E9736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3FDE0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102</w:t>
      </w:r>
      <w:r w:rsidRPr="00F244E7">
        <w:rPr>
          <w:rFonts w:ascii="BRH Malayalam Extra" w:hAnsi="BRH Malayalam Extra" w:cs="BRH Malayalam Extra"/>
          <w:b/>
          <w:sz w:val="40"/>
          <w:szCs w:val="40"/>
        </w:rPr>
        <w:t>. di—J |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w:t>
      </w:r>
    </w:p>
    <w:p w14:paraId="6D8E3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 </w:t>
      </w:r>
    </w:p>
    <w:p w14:paraId="050AF8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E3F7F1" w14:textId="77777777" w:rsidR="0083789C"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4AB8FDA" w14:textId="77777777" w:rsidR="00EA3E48"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w:t>
      </w:r>
    </w:p>
    <w:p w14:paraId="14BA5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eb§hõ—J | </w:t>
      </w:r>
    </w:p>
    <w:p w14:paraId="4B26C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8E56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423593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230F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pJ | </w:t>
      </w:r>
    </w:p>
    <w:p w14:paraId="6B1EAC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RxöM—b§hõ</w:t>
      </w:r>
      <w:r w:rsidR="00C6619F"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12D846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0484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5F78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F9383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93868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173E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AD223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B759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6E08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di—J | Zyrç—b§hõJ | cxp—b§hõJ |</w:t>
      </w:r>
    </w:p>
    <w:p w14:paraId="7F40CD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cxp—b§hõJ | </w:t>
      </w:r>
    </w:p>
    <w:p w14:paraId="74063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Zyrç—b§hõJ |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CE330B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D05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 </w:t>
      </w:r>
    </w:p>
    <w:p w14:paraId="2D6D60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xml:space="preserve">. Zyrç—b§hõJ | </w:t>
      </w:r>
    </w:p>
    <w:p w14:paraId="581DD2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Zyrç—Z§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2215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59534E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81B4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pJ | </w:t>
      </w:r>
    </w:p>
    <w:p w14:paraId="0A37AE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xml:space="preserve">. cxp—b§hõJ | </w:t>
      </w:r>
    </w:p>
    <w:p w14:paraId="1535B7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8CCDB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60214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8D8B4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92B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7791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A186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36815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6A0CDC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118</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4819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9AB3B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90BC5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9D4C1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47D6A9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A6E3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125</w:t>
      </w:r>
      <w:r w:rsidRPr="00F244E7">
        <w:rPr>
          <w:rFonts w:ascii="BRH Malayalam Extra" w:hAnsi="BRH Malayalam Extra" w:cs="BRH Malayalam Extra"/>
          <w:b/>
          <w:sz w:val="40"/>
          <w:szCs w:val="40"/>
        </w:rPr>
        <w:t xml:space="preserve">. di—J | A¥qû˜hõJ | Aqû—eZyhõJ | </w:t>
      </w:r>
    </w:p>
    <w:p w14:paraId="01397FE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5EBF56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31D3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„qû—eZyhõJ | </w:t>
      </w:r>
    </w:p>
    <w:p w14:paraId="4A8E70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A¥qû˜hõJ |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56B9E08"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C9A7B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„qû—eZyhõÒ | </w:t>
      </w:r>
    </w:p>
    <w:p w14:paraId="6D926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52588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„qû—eZyhõÒ pJ | </w:t>
      </w:r>
    </w:p>
    <w:p w14:paraId="2BEE3A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xml:space="preserve">. Aqû—eZyhõJ | </w:t>
      </w:r>
    </w:p>
    <w:p w14:paraId="6D3E50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9099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856BF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0F7D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44DE9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C065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di—J |</w:t>
      </w:r>
      <w:r w:rsidR="009921F5" w:rsidRPr="00F244E7">
        <w:rPr>
          <w:rFonts w:ascii="BRH Malayalam Extra" w:hAnsi="BRH Malayalam Extra" w:cs="BRH Malayalam Extra"/>
          <w:b/>
          <w:sz w:val="40"/>
          <w:szCs w:val="40"/>
        </w:rPr>
        <w:t>|</w:t>
      </w:r>
    </w:p>
    <w:p w14:paraId="399C43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5" w:name="_Toc60682070"/>
      <w:r w:rsidRPr="00F244E7">
        <w:lastRenderedPageBreak/>
        <w:t xml:space="preserve">Ad¡pxKI </w:t>
      </w:r>
      <w:r w:rsidRPr="00F244E7">
        <w:rPr>
          <w:szCs w:val="40"/>
        </w:rPr>
        <w:t xml:space="preserve">4 </w:t>
      </w:r>
      <w:r w:rsidRPr="00F244E7">
        <w:t>- NdI - di BpõxcydzhõJ</w:t>
      </w:r>
      <w:bookmarkEnd w:id="5"/>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FD80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2942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FE91F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5B6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Zzhõ—J | </w:t>
      </w:r>
    </w:p>
    <w:p w14:paraId="06097433" w14:textId="77777777" w:rsidR="00EA3E48" w:rsidRPr="00F244E7" w:rsidRDefault="00EA3E48" w:rsidP="000644F9">
      <w:pPr>
        <w:widowControl w:val="0"/>
        <w:autoSpaceDE w:val="0"/>
        <w:autoSpaceDN w:val="0"/>
        <w:adjustRightInd w:val="0"/>
        <w:ind w:right="-414"/>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Zzhõ—J | </w:t>
      </w:r>
    </w:p>
    <w:p w14:paraId="33BB8D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D2346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 </w:t>
      </w:r>
    </w:p>
    <w:p w14:paraId="0D515F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5CE2E0F"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w:t>
      </w:r>
    </w:p>
    <w:p w14:paraId="51C99A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pJ | </w:t>
      </w:r>
    </w:p>
    <w:p w14:paraId="3E2657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FF7D7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21B57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0728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B362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3C4B8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CECC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9457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56A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a§se—Zy¥hõx </w:t>
      </w:r>
    </w:p>
    <w:p w14:paraId="0776F95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 </w:t>
      </w:r>
    </w:p>
    <w:p w14:paraId="16875B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1E0EF7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w:t>
      </w:r>
    </w:p>
    <w:p w14:paraId="0D4ECF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pJ | </w:t>
      </w:r>
    </w:p>
    <w:p w14:paraId="238A31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07A357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04DD3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4C229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CF18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DE6C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FD1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A1E26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B824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di—J | öpx¥Z˜hõJ | öpxZ—eZyhõJ | </w:t>
      </w:r>
    </w:p>
    <w:p w14:paraId="406DF19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DAF9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öpxZ—eZyhõJ | </w:t>
      </w:r>
    </w:p>
    <w:p w14:paraId="6FA4E7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öpx¥Z˜hõJ |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46038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 </w:t>
      </w:r>
    </w:p>
    <w:p w14:paraId="1A6BC0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2CBC002"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w:t>
      </w:r>
    </w:p>
    <w:p w14:paraId="4D91DC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pJ | </w:t>
      </w:r>
    </w:p>
    <w:p w14:paraId="6FCBAB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xml:space="preserve">. öpxZ—eZyhõJ | </w:t>
      </w:r>
    </w:p>
    <w:p w14:paraId="737C0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851A9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E9B5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DDAF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A9FE2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B01DD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97654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B9627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A6C89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50D2D0E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2A405B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297BAC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Ye—ZyhõJ | </w:t>
      </w:r>
    </w:p>
    <w:p w14:paraId="08974E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B4F81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C9D4F4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9F68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 </w:t>
      </w:r>
    </w:p>
    <w:p w14:paraId="10DF56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2FC532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¥px pÒ </w:t>
      </w:r>
    </w:p>
    <w:p w14:paraId="050ED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pJ | </w:t>
      </w:r>
    </w:p>
    <w:p w14:paraId="252979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43173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C893F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85E43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40D40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913B2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B44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81D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E19A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8EB25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di—J |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10132B1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w:t>
      </w:r>
    </w:p>
    <w:p w14:paraId="4A68AE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qûk¢—¥ehõJ | </w:t>
      </w:r>
    </w:p>
    <w:p w14:paraId="2D0117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8E9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 </w:t>
      </w:r>
    </w:p>
    <w:p w14:paraId="0B51BF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pyk¢—¥ehõJ | </w:t>
      </w:r>
    </w:p>
    <w:p w14:paraId="5A35AE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86F3D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EA62354"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w:t>
      </w:r>
    </w:p>
    <w:p w14:paraId="06A61C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pJ | </w:t>
      </w:r>
    </w:p>
    <w:p w14:paraId="2DA592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43E77B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28B4B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4D7BF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CFD8A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B67A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74E5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82AF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18C3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A1C78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144EA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1BEAE8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93C6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057FF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17BFE01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tb§hõ—J </w:t>
      </w:r>
    </w:p>
    <w:p w14:paraId="370498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65DAD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tb§hõ—J | </w:t>
      </w:r>
    </w:p>
    <w:p w14:paraId="12DE4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4E793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31096D7"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w:t>
      </w:r>
    </w:p>
    <w:p w14:paraId="5E779D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DF0B0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5B40B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26CA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43F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B64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0A896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EA30E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98760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938B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C59E8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03AB23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6D428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xml:space="preserve">. di—J | k¥a˜hõJ | ka—eZyhõJ | </w:t>
      </w:r>
    </w:p>
    <w:p w14:paraId="642175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ka—eZyhõJ | </w:t>
      </w:r>
    </w:p>
    <w:p w14:paraId="72B352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k¥a˜hõJ |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DB46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7DE8F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A5E61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ka—eZyhõÒ | </w:t>
      </w:r>
    </w:p>
    <w:p w14:paraId="61CE9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4D635AA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79924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pJ | </w:t>
      </w:r>
    </w:p>
    <w:p w14:paraId="492614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xml:space="preserve">. ka—eZyhõJ | </w:t>
      </w:r>
    </w:p>
    <w:p w14:paraId="54E2FF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363BF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4A46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4610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4FCC3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E6EE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959D0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59A7A0A"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2248A2B5"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5796C1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65</w:t>
      </w:r>
      <w:r w:rsidRPr="00F244E7">
        <w:rPr>
          <w:rFonts w:ascii="BRH Malayalam Extra" w:hAnsi="BRH Malayalam Extra" w:cs="BRH Malayalam Extra"/>
          <w:b/>
          <w:sz w:val="40"/>
          <w:szCs w:val="40"/>
        </w:rPr>
        <w:t>. di—J |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D941EAB"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466975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56C38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10FBF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519F44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66268D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08AD2C"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w:t>
      </w:r>
    </w:p>
    <w:p w14:paraId="17E873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3EEDC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8C5752" w:rsidRPr="00F244E7">
        <w:rPr>
          <w:rFonts w:ascii="BRH Malayalam Extra" w:hAnsi="BRH Malayalam Extra" w:cs="BRH Malayalam Extra"/>
          <w:sz w:val="40"/>
          <w:szCs w:val="40"/>
        </w:rPr>
        <w:t>p</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D9B96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4E97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91C36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02DD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di—J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7307AE52"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B78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03513E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EC5C745"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w:t>
      </w:r>
    </w:p>
    <w:p w14:paraId="647A8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 </w:t>
      </w:r>
    </w:p>
    <w:p w14:paraId="4A9CD4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À£hõ—J | </w:t>
      </w:r>
    </w:p>
    <w:p w14:paraId="7D856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1EAAFB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3647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¥px pÒ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D36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262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2FFE5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E116D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D9BE4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08B3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6E3F8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D2CA0A"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w:t>
      </w:r>
    </w:p>
    <w:p w14:paraId="5B9D9E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8E3D4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Z±—hõJ | </w:t>
      </w:r>
    </w:p>
    <w:p w14:paraId="674A11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C4CD2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A2B16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1FCB5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6DAFE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ªix¥k˜hõJ | </w:t>
      </w:r>
    </w:p>
    <w:p w14:paraId="5A52816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2A3B7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ªix¥k˜hõJ | </w:t>
      </w:r>
    </w:p>
    <w:p w14:paraId="464998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70F92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591354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 </w:t>
      </w:r>
    </w:p>
    <w:p w14:paraId="55AB7A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7DCC8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¥px pÒ </w:t>
      </w:r>
    </w:p>
    <w:p w14:paraId="2B1C4A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pJ | </w:t>
      </w:r>
    </w:p>
    <w:p w14:paraId="776BD3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907C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08D6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0B23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570C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A8B6D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203F75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D353F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94</w:t>
      </w:r>
      <w:r w:rsidRPr="00F244E7">
        <w:rPr>
          <w:rFonts w:ascii="BRH Malayalam Extra" w:hAnsi="BRH Malayalam Extra" w:cs="BRH Malayalam Extra"/>
          <w:b/>
          <w:sz w:val="40"/>
          <w:szCs w:val="40"/>
        </w:rPr>
        <w:t>. di—J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¥bhõ—J | </w:t>
      </w:r>
    </w:p>
    <w:p w14:paraId="1EE4B65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733CA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¥bhõ—J | </w:t>
      </w:r>
    </w:p>
    <w:p w14:paraId="28ED42E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12BA787"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72C6AE32"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4B15B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 </w:t>
      </w:r>
    </w:p>
    <w:p w14:paraId="1A3F71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E95AE8" w14:textId="77777777" w:rsidR="005C3D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w:t>
      </w:r>
    </w:p>
    <w:p w14:paraId="29512C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pJ | </w:t>
      </w:r>
    </w:p>
    <w:p w14:paraId="2A3483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BADEF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CDC4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307C9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CD0F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1DF42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0DD71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7016A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C7074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2D2B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100</w:t>
      </w:r>
      <w:r w:rsidRPr="00F244E7">
        <w:rPr>
          <w:rFonts w:ascii="BRH Malayalam Extra" w:hAnsi="BRH Malayalam Extra" w:cs="BRH Malayalam Extra"/>
          <w:b/>
          <w:sz w:val="40"/>
          <w:szCs w:val="40"/>
        </w:rPr>
        <w:t>. di—J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7CF0F9B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3A8B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K£b§hõ—J | </w:t>
      </w:r>
    </w:p>
    <w:p w14:paraId="3B6647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923B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 </w:t>
      </w:r>
    </w:p>
    <w:p w14:paraId="6E3C42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 </w:t>
      </w:r>
    </w:p>
    <w:p w14:paraId="18D20C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4D482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4E79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904961" w14:textId="77777777" w:rsidR="0054050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w:t>
      </w:r>
    </w:p>
    <w:p w14:paraId="505BCF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pJ | </w:t>
      </w:r>
    </w:p>
    <w:p w14:paraId="6D42A2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3068ED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47B32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52D6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FEE8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2B20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92E39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332E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07FE9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61CED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0EE11C4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D07A96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59FC04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34327D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10B003"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B3D1F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22F63A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j¡hõ—J | </w:t>
      </w:r>
    </w:p>
    <w:p w14:paraId="5B31C8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E12D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C8EB51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¥px pÒ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w:t>
      </w:r>
    </w:p>
    <w:p w14:paraId="29C637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34589F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6E22E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E2ED0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512E3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AD9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EFC0A0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190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99803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7DAD0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07C68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FCA9F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xml:space="preserve">. di—J | qûhõ—J | qûe—ZyhõJ | </w:t>
      </w:r>
    </w:p>
    <w:p w14:paraId="7B5137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qûe—ZyhõJ | </w:t>
      </w:r>
    </w:p>
    <w:p w14:paraId="75BB21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qûhõ—J |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041BD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w:t>
      </w:r>
    </w:p>
    <w:p w14:paraId="63AC97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 </w:t>
      </w:r>
    </w:p>
    <w:p w14:paraId="6F4EB3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xml:space="preserve">. qûhõ—J | </w:t>
      </w:r>
    </w:p>
    <w:p w14:paraId="394AF3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678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E48C8BD"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49C8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pJ | </w:t>
      </w:r>
    </w:p>
    <w:p w14:paraId="4E8CD9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xml:space="preserve">. qûe—ZyhõJ | </w:t>
      </w:r>
    </w:p>
    <w:p w14:paraId="0C863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4A660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CEA3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744D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7BC2F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967FA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086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E5080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1"/>
      <w:r w:rsidRPr="00F244E7">
        <w:lastRenderedPageBreak/>
        <w:t xml:space="preserve">Ad¡pxKI </w:t>
      </w:r>
      <w:r w:rsidRPr="00F244E7">
        <w:rPr>
          <w:szCs w:val="40"/>
        </w:rPr>
        <w:t>5</w:t>
      </w:r>
      <w:r w:rsidRPr="00F244E7">
        <w:t xml:space="preserve"> - NdI - d¥ix hpxj P</w:t>
      </w:r>
      <w:bookmarkEnd w:id="6"/>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B2BF7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40BD9B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10D7B5"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P </w:t>
      </w:r>
    </w:p>
    <w:p w14:paraId="323008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 </w:t>
      </w:r>
    </w:p>
    <w:p w14:paraId="77C6F1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2EC1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6ACA423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6C5A8B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68AB3E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8CC2A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0F146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1D1D05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D5BE7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9C0E8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08A3EB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138819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dzm—öMzpxj |</w:t>
      </w:r>
    </w:p>
    <w:p w14:paraId="674B47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57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3ED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 </w:t>
      </w:r>
    </w:p>
    <w:p w14:paraId="0023EBAB" w14:textId="77777777" w:rsidR="00605389" w:rsidRPr="00F244E7" w:rsidRDefault="00605389" w:rsidP="000E10ED">
      <w:pPr>
        <w:widowControl w:val="0"/>
        <w:autoSpaceDE w:val="0"/>
        <w:autoSpaceDN w:val="0"/>
        <w:adjustRightInd w:val="0"/>
        <w:rPr>
          <w:rFonts w:cs="BRH Malayalam Extra"/>
          <w:b/>
          <w:bCs/>
          <w:sz w:val="32"/>
          <w:szCs w:val="40"/>
        </w:rPr>
      </w:pPr>
    </w:p>
    <w:p w14:paraId="7D14C088" w14:textId="77777777" w:rsidR="00605389" w:rsidRPr="00F244E7" w:rsidRDefault="00605389" w:rsidP="000E10ED">
      <w:pPr>
        <w:widowControl w:val="0"/>
        <w:autoSpaceDE w:val="0"/>
        <w:autoSpaceDN w:val="0"/>
        <w:adjustRightInd w:val="0"/>
        <w:rPr>
          <w:rFonts w:cs="BRH Malayalam Extra"/>
          <w:b/>
          <w:bCs/>
          <w:sz w:val="32"/>
          <w:szCs w:val="40"/>
        </w:rPr>
      </w:pPr>
    </w:p>
    <w:p w14:paraId="202B1134" w14:textId="77777777" w:rsidR="00605389" w:rsidRPr="00F244E7" w:rsidRDefault="00605389" w:rsidP="000E10ED">
      <w:pPr>
        <w:widowControl w:val="0"/>
        <w:autoSpaceDE w:val="0"/>
        <w:autoSpaceDN w:val="0"/>
        <w:adjustRightInd w:val="0"/>
        <w:rPr>
          <w:rFonts w:cs="BRH Malayalam Extra"/>
          <w:b/>
          <w:bCs/>
          <w:sz w:val="32"/>
          <w:szCs w:val="40"/>
        </w:rPr>
      </w:pPr>
    </w:p>
    <w:p w14:paraId="2F3FBA0E" w14:textId="77777777" w:rsidR="00605389" w:rsidRPr="00F244E7" w:rsidRDefault="00605389" w:rsidP="000E10ED">
      <w:pPr>
        <w:widowControl w:val="0"/>
        <w:autoSpaceDE w:val="0"/>
        <w:autoSpaceDN w:val="0"/>
        <w:adjustRightInd w:val="0"/>
        <w:rPr>
          <w:rFonts w:cs="BRH Malayalam Extra"/>
          <w:b/>
          <w:bCs/>
          <w:sz w:val="32"/>
          <w:szCs w:val="40"/>
        </w:rPr>
      </w:pPr>
    </w:p>
    <w:p w14:paraId="3AD16D79" w14:textId="77777777" w:rsidR="00605389" w:rsidRPr="00F244E7" w:rsidRDefault="00605389" w:rsidP="000E10ED">
      <w:pPr>
        <w:widowControl w:val="0"/>
        <w:autoSpaceDE w:val="0"/>
        <w:autoSpaceDN w:val="0"/>
        <w:adjustRightInd w:val="0"/>
        <w:rPr>
          <w:rFonts w:cs="BRH Malayalam Extra"/>
          <w:b/>
          <w:bCs/>
          <w:sz w:val="32"/>
          <w:szCs w:val="40"/>
        </w:rPr>
      </w:pPr>
    </w:p>
    <w:p w14:paraId="0F6192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2D346C2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w:t>
      </w:r>
    </w:p>
    <w:p w14:paraId="4F26EC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 </w:t>
      </w:r>
    </w:p>
    <w:p w14:paraId="2355DC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xml:space="preserve">. dzm—öMzpxj | </w:t>
      </w:r>
    </w:p>
    <w:p w14:paraId="300042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0BA3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7ACA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P | </w:t>
      </w:r>
    </w:p>
    <w:p w14:paraId="53C75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28AF3BF"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B5B3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0C1F8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4C570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74284B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EB4D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P | </w:t>
      </w:r>
    </w:p>
    <w:p w14:paraId="16F8F3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797AE5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074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4F31E7C0"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48948C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05EBD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 P |</w:t>
      </w:r>
    </w:p>
    <w:p w14:paraId="52386C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A2C4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45AD34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xml:space="preserve">. Cr¡—i¥Z | </w:t>
      </w:r>
    </w:p>
    <w:p w14:paraId="3B6808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2A9C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sûxj— | </w:t>
      </w:r>
    </w:p>
    <w:p w14:paraId="7ABDDE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 </w:t>
      </w:r>
    </w:p>
    <w:p w14:paraId="610E97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7E01E9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P </w:t>
      </w:r>
    </w:p>
    <w:p w14:paraId="3C01E3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 </w:t>
      </w:r>
    </w:p>
    <w:p w14:paraId="2F7B56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9B9DF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5AC20B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D65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42F35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07D5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5387F5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E8009B"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C6BF4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853E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76BE3749"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5BD9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0C5A8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 xml:space="preserve">—j¥s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FB1D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w:t>
      </w:r>
    </w:p>
    <w:p w14:paraId="4EAE48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1D112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P </w:t>
      </w:r>
    </w:p>
    <w:p w14:paraId="6927EE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 </w:t>
      </w:r>
    </w:p>
    <w:p w14:paraId="3BFBE6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49C1929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w:t>
      </w:r>
    </w:p>
    <w:p w14:paraId="2221A1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q¥p˜ | </w:t>
      </w:r>
    </w:p>
    <w:p w14:paraId="5D59541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6FCA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 </w:t>
      </w:r>
    </w:p>
    <w:p w14:paraId="66AB61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7B64A7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54B4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A799B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C206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P | </w:t>
      </w:r>
    </w:p>
    <w:p w14:paraId="557AC6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62171BE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B95ED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1C2EC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F04787"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Px </w:t>
      </w:r>
    </w:p>
    <w:p w14:paraId="25F4BB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38D151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26662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928D91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1CACF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qzöNy—jxj | </w:t>
      </w:r>
    </w:p>
    <w:p w14:paraId="4A24F56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6E7FA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 </w:t>
      </w:r>
    </w:p>
    <w:p w14:paraId="0C8A07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di—J |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3EB13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w:t>
      </w:r>
    </w:p>
    <w:p w14:paraId="4E210C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P | </w:t>
      </w:r>
    </w:p>
    <w:p w14:paraId="64E5B69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99A8C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0EC947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72</w:t>
      </w:r>
      <w:r w:rsidRPr="00F244E7">
        <w:rPr>
          <w:rFonts w:ascii="BRH Malayalam Extra" w:hAnsi="BRH Malayalam Extra" w:cs="BRH Malayalam Extra"/>
          <w:b/>
          <w:bCs/>
          <w:sz w:val="40"/>
          <w:szCs w:val="40"/>
        </w:rPr>
        <w:t>.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w:t>
      </w:r>
    </w:p>
    <w:p w14:paraId="7F0764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qzöNy—jxj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59B01D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74CAA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1F8EEF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 </w:t>
      </w:r>
    </w:p>
    <w:p w14:paraId="4977F6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A455EA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4C66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038F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3B971CA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173F0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327A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w:t>
      </w:r>
    </w:p>
    <w:p w14:paraId="3E9FA4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6F3D80" w14:textId="77777777" w:rsidR="00D310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7F96FF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5EE65D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469DEF4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33F29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7C3999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8C09B6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016BB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1D31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31F267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3B7A63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152E34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E5B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DF6CE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606F28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37E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3FB5AB6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7D1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57943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81A6F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193DE33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w:t>
      </w:r>
    </w:p>
    <w:p w14:paraId="764317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 </w:t>
      </w:r>
    </w:p>
    <w:p w14:paraId="06D7B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C41B6F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w:t>
      </w:r>
    </w:p>
    <w:p w14:paraId="2015A6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w:t>
      </w:r>
    </w:p>
    <w:p w14:paraId="799ADA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4CF89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2"/>
      <w:r w:rsidRPr="00F244E7">
        <w:lastRenderedPageBreak/>
        <w:t xml:space="preserve">Ad¡pxKI </w:t>
      </w:r>
      <w:r w:rsidRPr="00F244E7">
        <w:rPr>
          <w:szCs w:val="40"/>
        </w:rPr>
        <w:t>6</w:t>
      </w:r>
      <w:r w:rsidRPr="00F244E7">
        <w:t xml:space="preserve"> - NdI - d¥ix ¥Rõrçxj P</w:t>
      </w:r>
      <w:bookmarkEnd w:id="7"/>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108B3A6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84BC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1DE687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D77C27"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78C29E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5D517A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19CEBA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2AC6BCF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Rxjx— </w:t>
      </w:r>
    </w:p>
    <w:p w14:paraId="254BD5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6944A9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0A170D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Rx¥jZy— e¢ªp - Rxj— | </w:t>
      </w:r>
    </w:p>
    <w:p w14:paraId="3169F78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p>
    <w:p w14:paraId="494A622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45A3E6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3BC809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3066D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FE524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B58A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6393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Rx¥jZõ—ek - Rxj— | </w:t>
      </w:r>
    </w:p>
    <w:p w14:paraId="1EAB82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34C766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60C4260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FF3C08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P </w:t>
      </w:r>
    </w:p>
    <w:p w14:paraId="252D9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60068A1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5ED125C" w14:textId="77777777" w:rsidR="00EA3E48" w:rsidRPr="00F244E7" w:rsidRDefault="00EA3E48" w:rsidP="00175CAB">
      <w:pPr>
        <w:widowControl w:val="0"/>
        <w:autoSpaceDE w:val="0"/>
        <w:autoSpaceDN w:val="0"/>
        <w:adjustRightInd w:val="0"/>
        <w:spacing w:line="264" w:lineRule="auto"/>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b/>
          <w:bCs/>
          <w:sz w:val="40"/>
          <w:szCs w:val="40"/>
        </w:rPr>
        <w:t xml:space="preserve">hxj— | </w:t>
      </w:r>
    </w:p>
    <w:p w14:paraId="22E64A7C" w14:textId="77777777" w:rsidR="00F63061" w:rsidRPr="00F244E7" w:rsidRDefault="00EA3E48" w:rsidP="00175CAB">
      <w:pPr>
        <w:widowControl w:val="0"/>
        <w:autoSpaceDE w:val="0"/>
        <w:autoSpaceDN w:val="0"/>
        <w:adjustRightInd w:val="0"/>
        <w:spacing w:line="264" w:lineRule="auto"/>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hxjx— </w:t>
      </w:r>
    </w:p>
    <w:p w14:paraId="77C442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3F3DBE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CA0EE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Px </w:t>
      </w:r>
    </w:p>
    <w:p w14:paraId="68A9A1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 </w:t>
      </w:r>
    </w:p>
    <w:p w14:paraId="4EA5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E5E2EF"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03FC1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DE8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 xml:space="preserve">hxj— | </w:t>
      </w:r>
    </w:p>
    <w:p w14:paraId="6BB99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hx¥jZõ—e - 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4AE5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6528B5B4" w14:textId="77777777" w:rsidR="005B784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CFB3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6C13D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0507F4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w:t>
      </w:r>
    </w:p>
    <w:p w14:paraId="3B2EFC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1489D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ïy—jxj | </w:t>
      </w:r>
    </w:p>
    <w:p w14:paraId="06AAEE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 </w:t>
      </w:r>
    </w:p>
    <w:p w14:paraId="667FF1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602AA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50B4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P | </w:t>
      </w:r>
    </w:p>
    <w:p w14:paraId="642704E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F2FD8F"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F63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FE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hõx—j | </w:t>
      </w:r>
    </w:p>
    <w:p w14:paraId="425E71CC"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406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 </w:t>
      </w:r>
    </w:p>
    <w:p w14:paraId="0D4AD8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4E832D"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P </w:t>
      </w:r>
    </w:p>
    <w:p w14:paraId="5E0B07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68361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E9577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705DC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6F7A0F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24E62B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D1BA67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8CE2F3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576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D742D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CD4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E4FA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61614F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kõx—¥jZy— öeZy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6D2386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jxiõx—j | </w:t>
      </w:r>
    </w:p>
    <w:p w14:paraId="06E8435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6B0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 </w:t>
      </w:r>
    </w:p>
    <w:p w14:paraId="00F300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565717B" w14:textId="77777777" w:rsidR="00507D2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BF41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 </w:t>
      </w:r>
    </w:p>
    <w:p w14:paraId="074155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w:t>
      </w:r>
    </w:p>
    <w:p w14:paraId="70753E6B"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5CE87E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 </w:t>
      </w:r>
    </w:p>
    <w:p w14:paraId="5E5189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25D87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3BEF09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 </w:t>
      </w:r>
    </w:p>
    <w:p w14:paraId="5C4C6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A50657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513D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B51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0B90DF40" w14:textId="1A215B80"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D158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2D3AB7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8A26A9" w14:textId="77777777" w:rsidR="00CB75D0"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w:t>
      </w:r>
    </w:p>
    <w:p w14:paraId="09EBDD3B" w14:textId="105F90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892E7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Lmõx—j | </w:t>
      </w:r>
    </w:p>
    <w:p w14:paraId="76C0E1D1" w14:textId="2F7B897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 </w:t>
      </w:r>
    </w:p>
    <w:p w14:paraId="60A4157F"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37</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w:t>
      </w:r>
    </w:p>
    <w:p w14:paraId="11D98BAC" w14:textId="77777777" w:rsidR="00610BCB"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61CFF37D"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 xml:space="preserve">Lmõx—j P | </w:t>
      </w:r>
    </w:p>
    <w:p w14:paraId="01BCF07C"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38</w:t>
      </w:r>
      <w:r w:rsidRPr="001670EA">
        <w:rPr>
          <w:rFonts w:ascii="BRH Malayalam Extra" w:hAnsi="BRH Malayalam Extra" w:cs="BRH Malayalam Extra"/>
          <w:b/>
          <w:bCs/>
          <w:sz w:val="40"/>
          <w:szCs w:val="40"/>
        </w:rPr>
        <w:t>.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w:t>
      </w:r>
    </w:p>
    <w:p w14:paraId="48627201" w14:textId="77777777" w:rsidR="00EF5422"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03BC699C"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di—J | </w:t>
      </w:r>
    </w:p>
    <w:p w14:paraId="6E2C3699"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39</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¥qøxKõx—j | </w:t>
      </w:r>
    </w:p>
    <w:p w14:paraId="31377CE0" w14:textId="77777777" w:rsidR="00971ED1"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J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38BE696E"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J ¥qøxKõx—j | </w:t>
      </w:r>
    </w:p>
    <w:p w14:paraId="7BDF62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3D0A62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683E2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92D792"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w:t>
      </w:r>
    </w:p>
    <w:p w14:paraId="28650A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P | </w:t>
      </w:r>
    </w:p>
    <w:p w14:paraId="473E9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46395B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¥qøxKõx—j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170A8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EA4B69"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w:t>
      </w:r>
    </w:p>
    <w:p w14:paraId="2C5BF0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5E2869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6BEA5E" w14:textId="77777777" w:rsidR="00AC229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0AF9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2007C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37B23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4AFE10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pdõx—j | </w:t>
      </w:r>
    </w:p>
    <w:p w14:paraId="0FCFBD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 </w:t>
      </w:r>
    </w:p>
    <w:p w14:paraId="2FB659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di—J |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1C8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 </w:t>
      </w:r>
    </w:p>
    <w:p w14:paraId="50C4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w:t>
      </w:r>
    </w:p>
    <w:p w14:paraId="212BC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3"/>
      <w:r w:rsidRPr="00F244E7">
        <w:lastRenderedPageBreak/>
        <w:t xml:space="preserve">Ad¡pxKI  </w:t>
      </w:r>
      <w:r w:rsidRPr="00F244E7">
        <w:rPr>
          <w:szCs w:val="40"/>
        </w:rPr>
        <w:t>7</w:t>
      </w:r>
      <w:r w:rsidRPr="00F244E7">
        <w:t xml:space="preserve"> - NdI - d¥ix b¡É¡hõxj P</w:t>
      </w:r>
      <w:bookmarkEnd w:id="8"/>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4"/>
      <w:r w:rsidRPr="00F244E7">
        <w:lastRenderedPageBreak/>
        <w:t xml:space="preserve">Ad¡pxKI </w:t>
      </w:r>
      <w:r w:rsidRPr="00F244E7">
        <w:rPr>
          <w:szCs w:val="40"/>
        </w:rPr>
        <w:t xml:space="preserve">8 </w:t>
      </w:r>
      <w:r w:rsidRPr="00F244E7">
        <w:t>- NdI - diJ ¥sxixj P</w:t>
      </w:r>
      <w:bookmarkEnd w:id="9"/>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0" w:name="_Toc60682075"/>
      <w:r w:rsidRPr="00F244E7">
        <w:lastRenderedPageBreak/>
        <w:t xml:space="preserve">Ad¡pxKI </w:t>
      </w:r>
      <w:r w:rsidRPr="00F244E7">
        <w:rPr>
          <w:szCs w:val="40"/>
        </w:rPr>
        <w:t>9</w:t>
      </w:r>
      <w:r w:rsidRPr="00F244E7">
        <w:t xml:space="preserve"> - NdI - di CkyYõxj P</w:t>
      </w:r>
      <w:bookmarkEnd w:id="10"/>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6"/>
      <w:r w:rsidRPr="00F244E7">
        <w:lastRenderedPageBreak/>
        <w:t xml:space="preserve">Ad¡pxKI </w:t>
      </w:r>
      <w:r w:rsidRPr="00F244E7">
        <w:rPr>
          <w:sz w:val="44"/>
          <w:szCs w:val="44"/>
        </w:rPr>
        <w:t xml:space="preserve">10 </w:t>
      </w:r>
      <w:r w:rsidRPr="00F244E7">
        <w:t>- NdI - öbx¥e AÊssð¥Z</w:t>
      </w:r>
      <w:bookmarkEnd w:id="11"/>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77777777"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w:t>
      </w:r>
    </w:p>
    <w:p w14:paraId="189C4D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id¡—kx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¥ixZ </w:t>
      </w:r>
    </w:p>
    <w:p w14:paraId="357AA6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D09DA2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2" w:name="_Toc60682077"/>
      <w:r w:rsidRPr="00F244E7">
        <w:t xml:space="preserve">Ad¡pxKI </w:t>
      </w:r>
      <w:r w:rsidRPr="00F244E7">
        <w:rPr>
          <w:sz w:val="32"/>
        </w:rPr>
        <w:t>11</w:t>
      </w:r>
      <w:r w:rsidRPr="00F244E7">
        <w:t xml:space="preserve"> - NdI - stösxYy stösqJ</w:t>
      </w:r>
      <w:bookmarkEnd w:id="12"/>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di—J |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6230C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d—J | </w:t>
      </w:r>
    </w:p>
    <w:p w14:paraId="59AB0C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20CD7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¥dx— i£WjÇ¡ i£WjÇ¡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¥Z ¥dx— i£WjÇ¡ | </w:t>
      </w:r>
    </w:p>
    <w:p w14:paraId="11C6AD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 | </w:t>
      </w:r>
    </w:p>
    <w:p w14:paraId="0E0731E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w:t>
      </w:r>
    </w:p>
    <w:p w14:paraId="451117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¥dx ¥dx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BAD00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w:t>
      </w:r>
    </w:p>
    <w:p w14:paraId="770A0D7E"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jI ¥Z </w:t>
      </w:r>
    </w:p>
    <w:p w14:paraId="57B482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 </w:t>
      </w:r>
    </w:p>
    <w:p w14:paraId="430CA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xml:space="preserve">.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w:t>
      </w:r>
    </w:p>
    <w:p w14:paraId="57047C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 ¥ZjI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jI ¥Z ¥Z 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rôJ | </w:t>
      </w:r>
    </w:p>
    <w:p w14:paraId="621F1B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jJ | </w:t>
      </w:r>
    </w:p>
    <w:p w14:paraId="5E5ED62F" w14:textId="77777777" w:rsidR="004A75B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774BB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jJ | </w:t>
      </w:r>
    </w:p>
    <w:p w14:paraId="2E8FDB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rôJ |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FF148D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4683CD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jÒ— | </w:t>
      </w:r>
    </w:p>
    <w:p w14:paraId="497625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48801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dJ | </w:t>
      </w:r>
    </w:p>
    <w:p w14:paraId="00BCB8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w:t>
      </w:r>
    </w:p>
    <w:p w14:paraId="62F85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 </w:t>
      </w:r>
    </w:p>
    <w:p w14:paraId="6B97AA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ZI | </w:t>
      </w:r>
    </w:p>
    <w:p w14:paraId="346ABD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7DE756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¥bûræy— |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F47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p—J | </w:t>
      </w:r>
    </w:p>
    <w:p w14:paraId="73357DC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662766E0" w14:textId="77777777" w:rsidR="006E1EE2" w:rsidRPr="00F244E7" w:rsidRDefault="006E1EE2" w:rsidP="000E10ED">
      <w:pPr>
        <w:widowControl w:val="0"/>
        <w:autoSpaceDE w:val="0"/>
        <w:autoSpaceDN w:val="0"/>
        <w:adjustRightInd w:val="0"/>
        <w:rPr>
          <w:rFonts w:ascii="BRH Malayalam Extra" w:hAnsi="BRH Malayalam Extra" w:cs="BRH Malayalam Extra"/>
          <w:sz w:val="40"/>
          <w:szCs w:val="40"/>
        </w:rPr>
      </w:pPr>
    </w:p>
    <w:p w14:paraId="10A29E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117</w:t>
      </w:r>
      <w:r w:rsidRPr="00F244E7">
        <w:rPr>
          <w:rFonts w:ascii="BRH Malayalam Extra" w:hAnsi="BRH Malayalam Extra" w:cs="BRH Malayalam Extra"/>
          <w:b/>
          <w:sz w:val="40"/>
          <w:szCs w:val="40"/>
        </w:rPr>
        <w:t>.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RI¥h˜ | </w:t>
      </w:r>
    </w:p>
    <w:p w14:paraId="49974506"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w:t>
      </w:r>
    </w:p>
    <w:p w14:paraId="4B3FD6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00DD2AC5"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 </w:t>
      </w:r>
    </w:p>
    <w:p w14:paraId="6B0BB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3C4F26" w14:textId="77777777" w:rsidR="001135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w:t>
      </w:r>
    </w:p>
    <w:p w14:paraId="13B526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27A4BA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592D7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1D745C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16FD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3" w:name="_Toc60682078"/>
      <w:r w:rsidRPr="00F244E7">
        <w:lastRenderedPageBreak/>
        <w:t>NdI - öZõIgKI jRxi¥t</w:t>
      </w:r>
      <w:bookmarkEnd w:id="13"/>
      <w:r w:rsidRPr="00F244E7">
        <w:t xml:space="preserve"> </w:t>
      </w:r>
    </w:p>
    <w:p w14:paraId="7E49C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263B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4DFDD8F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gÊ—dx© </w:t>
      </w:r>
    </w:p>
    <w:p w14:paraId="009C30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i¡—±zj | </w:t>
      </w:r>
    </w:p>
    <w:p w14:paraId="03085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w:t>
      </w:r>
    </w:p>
    <w:p w14:paraId="711F3A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612A3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p>
    <w:p w14:paraId="241D4D0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3200B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4F6851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7019F1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ix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2E627B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320CB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 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i£Zx˜Z§ | </w:t>
      </w:r>
    </w:p>
    <w:p w14:paraId="6C30C2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w:t>
      </w:r>
    </w:p>
    <w:p w14:paraId="2592EE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 </w:t>
      </w:r>
    </w:p>
    <w:p w14:paraId="10C379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w:t>
      </w:r>
    </w:p>
    <w:p w14:paraId="360A01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jJ | </w:t>
      </w:r>
    </w:p>
    <w:p w14:paraId="38F540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w:t>
      </w:r>
    </w:p>
    <w:p w14:paraId="33B21C0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fþû—fþ¡ ¥jx˜„²x </w:t>
      </w:r>
    </w:p>
    <w:p w14:paraId="52EA0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 </w:t>
      </w:r>
    </w:p>
    <w:p w14:paraId="77B098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w:t>
      </w:r>
    </w:p>
    <w:p w14:paraId="4CCBF8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fþû—fþ¡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 xml:space="preserve">fþ¡ ¥jx </w:t>
      </w:r>
      <w:r w:rsidR="00872670" w:rsidRPr="00D6420C">
        <w:rPr>
          <w:rFonts w:ascii="BRH Malayalam Extra" w:hAnsi="BRH Malayalam Extra" w:cs="BRH Malayalam Extra"/>
          <w:sz w:val="40"/>
          <w:szCs w:val="40"/>
        </w:rPr>
        <w:t>¥</w:t>
      </w: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jJ |</w:t>
      </w:r>
      <w:r w:rsidRPr="00F244E7">
        <w:rPr>
          <w:rFonts w:ascii="BRH Malayalam Extra" w:hAnsi="BRH Malayalam Extra" w:cs="BRH Malayalam Extra"/>
          <w:sz w:val="40"/>
          <w:szCs w:val="40"/>
        </w:rPr>
        <w:t xml:space="preserve"> </w:t>
      </w:r>
    </w:p>
    <w:p w14:paraId="4812D3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 Hxr—czr¡ |</w:t>
      </w:r>
    </w:p>
    <w:p w14:paraId="15417DAE"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¥jx </w:t>
      </w:r>
      <w:r w:rsidR="00B61A17" w:rsidRPr="00F244E7">
        <w:rPr>
          <w:rFonts w:ascii="BRH Malayalam Extra" w:hAnsi="BRH Malayalam Extra" w:cs="BRH Malayalam Extra"/>
          <w:sz w:val="40"/>
          <w:szCs w:val="40"/>
        </w:rPr>
        <w:t>¥jx˜</w:t>
      </w:r>
      <w:proofErr w:type="gramStart"/>
      <w:r w:rsidR="00B61A17" w:rsidRPr="00F244E7">
        <w:rPr>
          <w:rFonts w:ascii="BRH Malayalam Extra" w:hAnsi="BRH Malayalam Extra" w:cs="BRH Malayalam Extra"/>
          <w:sz w:val="40"/>
          <w:szCs w:val="40"/>
        </w:rPr>
        <w:t>„</w:t>
      </w:r>
      <w:r w:rsidR="00B61A17" w:rsidRPr="00F244E7">
        <w:rPr>
          <w:rFonts w:ascii="BRH Malayalam Extra" w:hAnsi="BRH Malayalam Extra" w:cs="BRH Malayalam Extra"/>
          <w:b/>
          <w:bCs/>
          <w:sz w:val="40"/>
          <w:szCs w:val="40"/>
        </w:rPr>
        <w:t>(</w:t>
      </w:r>
      <w:proofErr w:type="gramEnd"/>
      <w:r w:rsidR="00B61A17" w:rsidRPr="00F244E7">
        <w:rPr>
          <w:rFonts w:cs="BRH Malayalam Extra"/>
          <w:b/>
          <w:bCs/>
          <w:sz w:val="32"/>
          <w:szCs w:val="40"/>
        </w:rPr>
        <w:t>1</w:t>
      </w:r>
      <w:r w:rsidR="00911923" w:rsidRPr="00F244E7">
        <w:rPr>
          <w:rFonts w:ascii="BRH Malayalam Extra" w:hAnsi="BRH Malayalam Extra" w:cs="BRH Malayalam Extra"/>
          <w:b/>
          <w:bCs/>
          <w:sz w:val="32"/>
          <w:szCs w:val="40"/>
        </w:rPr>
        <w:t>–</w:t>
      </w:r>
      <w:r w:rsidR="00B61A17" w:rsidRPr="00F244E7">
        <w:rPr>
          <w:rFonts w:ascii="BRH Malayalam Extra" w:hAnsi="BRH Malayalam Extra" w:cs="BRH Malayalam Extra"/>
          <w:b/>
          <w:bCs/>
          <w:sz w:val="40"/>
          <w:szCs w:val="40"/>
        </w:rPr>
        <w:t>)</w:t>
      </w:r>
      <w:r w:rsidR="00B61A17" w:rsidRPr="00F244E7">
        <w:rPr>
          <w:rFonts w:ascii="BRH Malayalam Extra" w:hAnsi="BRH Malayalam Extra" w:cs="BRH Malayalam Extra"/>
          <w:sz w:val="40"/>
          <w:szCs w:val="40"/>
        </w:rPr>
        <w:t>fþû—fþ¡</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7F38FB" w14:textId="77777777"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proofErr w:type="gramStart"/>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proofErr w:type="gramEnd"/>
      <w:r w:rsidRPr="00F244E7">
        <w:rPr>
          <w:rFonts w:cs="BRH Malayalam Extra"/>
          <w:b/>
          <w:bCs/>
          <w:sz w:val="32"/>
          <w:szCs w:val="40"/>
        </w:rPr>
        <w:t>1</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fþû—fþ¡</w:t>
      </w:r>
      <w:r w:rsidR="00EA3E48" w:rsidRPr="00F244E7">
        <w:rPr>
          <w:rFonts w:ascii="BRH Malayalam Extra" w:hAnsi="BRH Malayalam Extra" w:cs="BRH Malayalam Extra"/>
          <w:sz w:val="40"/>
          <w:szCs w:val="40"/>
        </w:rPr>
        <w:t xml:space="preserve"> j Hxr—czr¡ | </w:t>
      </w:r>
    </w:p>
    <w:p w14:paraId="07B9B4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fþ¡ | </w:t>
      </w:r>
    </w:p>
    <w:p w14:paraId="7A5138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fþûyZõ—e§ - s¡ | </w:t>
      </w:r>
    </w:p>
    <w:p w14:paraId="18F1832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4425F25"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0148C35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5F7AC3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jJ | Hxr—czr¡ | jJ |</w:t>
      </w:r>
    </w:p>
    <w:p w14:paraId="03AE295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w:t>
      </w:r>
    </w:p>
    <w:p w14:paraId="4B739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D47F4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Hxr—czr¡ |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w:t>
      </w:r>
    </w:p>
    <w:p w14:paraId="3C86500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w:t>
      </w:r>
    </w:p>
    <w:p w14:paraId="07BA1A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C23D2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öbJ | </w:t>
      </w:r>
    </w:p>
    <w:p w14:paraId="098A27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w:t>
      </w:r>
    </w:p>
    <w:p w14:paraId="14210C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pyqûx˜ | </w:t>
      </w:r>
    </w:p>
    <w:p w14:paraId="52D891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 h¡p—dx |</w:t>
      </w:r>
    </w:p>
    <w:p w14:paraId="5942D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 </w:t>
      </w:r>
    </w:p>
    <w:p w14:paraId="74A1BB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pyqûx˜ |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w:t>
      </w:r>
    </w:p>
    <w:p w14:paraId="7B9F914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¥pqx— </w:t>
      </w:r>
    </w:p>
    <w:p w14:paraId="3394F4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7464B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w:t>
      </w:r>
    </w:p>
    <w:p w14:paraId="57105F89"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2A2DF731"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4070E6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 </w:t>
      </w:r>
    </w:p>
    <w:p w14:paraId="463ECC3E"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722E44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w:t>
      </w:r>
    </w:p>
    <w:p w14:paraId="7417599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w:t>
      </w:r>
    </w:p>
    <w:p w14:paraId="3ED3FA4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3621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8B8E0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¥pq— | </w:t>
      </w:r>
    </w:p>
    <w:p w14:paraId="179882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¥p¥qZõx˜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50D2D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w:t>
      </w:r>
    </w:p>
    <w:p w14:paraId="42DB769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627B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2E20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0594C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C23D2D"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Asë¡ | </w:t>
      </w:r>
    </w:p>
    <w:p w14:paraId="369C6A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9A955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9"/>
      <w:r w:rsidRPr="00F244E7">
        <w:lastRenderedPageBreak/>
        <w:t>NdI - Zi¡ræ¡ty jJ qûyr¡J</w:t>
      </w:r>
      <w:bookmarkEnd w:id="14"/>
      <w:r w:rsidRPr="00F244E7">
        <w:t xml:space="preserve"> </w:t>
      </w:r>
    </w:p>
    <w:p w14:paraId="06B53F7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3877DCF1"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7F141947"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411AB6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w:t>
      </w:r>
    </w:p>
    <w:p w14:paraId="38CAA54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513438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tsë—J | </w:t>
      </w:r>
    </w:p>
    <w:p w14:paraId="5B5992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tsëJ— | hM—px© |</w:t>
      </w:r>
    </w:p>
    <w:p w14:paraId="166048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 </w:t>
      </w:r>
    </w:p>
    <w:p w14:paraId="06B9660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tsëJ— |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p>
    <w:p w14:paraId="422D1CE6" w14:textId="77777777" w:rsidR="00D122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j </w:t>
      </w:r>
    </w:p>
    <w:p w14:paraId="57BA86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29D0AD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59146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714ABFEA" w14:textId="77777777" w:rsidR="00DB4275" w:rsidRPr="00F244E7" w:rsidRDefault="00DB4275" w:rsidP="000E10ED">
      <w:pPr>
        <w:widowControl w:val="0"/>
        <w:autoSpaceDE w:val="0"/>
        <w:autoSpaceDN w:val="0"/>
        <w:adjustRightInd w:val="0"/>
        <w:rPr>
          <w:rFonts w:ascii="BRH Malayalam Extra" w:hAnsi="BRH Malayalam Extra" w:cs="BRH Malayalam Extra"/>
          <w:sz w:val="40"/>
          <w:szCs w:val="40"/>
        </w:rPr>
      </w:pPr>
    </w:p>
    <w:p w14:paraId="5BB17A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29</w:t>
      </w:r>
      <w:r w:rsidRPr="00F244E7">
        <w:rPr>
          <w:rFonts w:ascii="BRH Malayalam Extra" w:hAnsi="BRH Malayalam Extra" w:cs="BRH Malayalam Extra"/>
          <w:b/>
          <w:bCs/>
          <w:sz w:val="40"/>
          <w:szCs w:val="40"/>
        </w:rPr>
        <w:t>.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2ACE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hM—pÀk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hM—pZ§ - ZkJ | </w:t>
      </w:r>
    </w:p>
    <w:p w14:paraId="7D862A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w:t>
      </w:r>
    </w:p>
    <w:p w14:paraId="1F16111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2C9A0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qû¥h˜rRJ | </w:t>
      </w:r>
    </w:p>
    <w:p w14:paraId="2D0E3E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67877EC" w14:textId="27202FA3" w:rsidR="0096044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 </w:t>
      </w:r>
    </w:p>
    <w:p w14:paraId="269D66D0" w14:textId="43C44CD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 </w:t>
      </w:r>
    </w:p>
    <w:p w14:paraId="7F7DF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1E881876" w14:textId="499EE78F"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w:t>
      </w:r>
    </w:p>
    <w:p w14:paraId="661F20A3" w14:textId="40A5BC73"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5333E8C7" w14:textId="4CDFFF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975F2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qû¥h—rRJ | </w:t>
      </w:r>
    </w:p>
    <w:p w14:paraId="0CEFD0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5CE70EE5" w14:textId="77777777" w:rsidR="00A62877" w:rsidRDefault="00EA3E48" w:rsidP="00E7772B">
      <w:pPr>
        <w:widowControl w:val="0"/>
        <w:autoSpaceDE w:val="0"/>
        <w:autoSpaceDN w:val="0"/>
        <w:adjustRightInd w:val="0"/>
        <w:jc w:val="center"/>
        <w:rPr>
          <w:rFonts w:cs="Arial"/>
          <w:b/>
          <w:bCs/>
          <w:sz w:val="40"/>
          <w:szCs w:val="40"/>
        </w:rPr>
        <w:sectPr w:rsidR="00A62877" w:rsidSect="000E10ED">
          <w:headerReference w:type="even" r:id="rId41"/>
          <w:headerReference w:type="default" r:id="rId42"/>
          <w:pgSz w:w="12240" w:h="15840"/>
          <w:pgMar w:top="864" w:right="864" w:bottom="864" w:left="1440" w:header="576" w:footer="576" w:gutter="0"/>
          <w:cols w:space="720"/>
          <w:noEndnote/>
          <w:docGrid w:linePitch="360"/>
        </w:sect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B76382">
      <w:pPr>
        <w:pStyle w:val="NoSpacing"/>
        <w:pBdr>
          <w:top w:val="single" w:sz="4" w:space="1" w:color="auto"/>
          <w:left w:val="single" w:sz="4" w:space="4" w:color="auto"/>
          <w:bottom w:val="single" w:sz="4" w:space="1"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902DBA6" w14:textId="781DBD4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B76382">
      <w:pPr>
        <w:pStyle w:val="NoSpacing"/>
        <w:pBdr>
          <w:top w:val="single" w:sz="4" w:space="1" w:color="auto"/>
          <w:left w:val="single" w:sz="4" w:space="4" w:color="auto"/>
          <w:bottom w:val="single" w:sz="4" w:space="1" w:color="auto"/>
          <w:right w:val="single" w:sz="4" w:space="4" w:color="auto"/>
        </w:pBdr>
        <w:ind w:right="297"/>
      </w:pPr>
    </w:p>
    <w:p w14:paraId="75EEFC10" w14:textId="0F252D26" w:rsidR="00EB6300"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B76382">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B76382">
      <w:pPr>
        <w:pBdr>
          <w:top w:val="single" w:sz="4" w:space="1" w:color="auto"/>
          <w:left w:val="single" w:sz="4" w:space="4" w:color="auto"/>
          <w:bottom w:val="single" w:sz="4" w:space="1" w:color="auto"/>
          <w:right w:val="single" w:sz="4" w:space="4" w:color="auto"/>
        </w:pBdr>
        <w:ind w:right="297"/>
        <w:rPr>
          <w:rFonts w:ascii="Calibri" w:eastAsia="Times New Roman" w:hAnsi="Calibri" w:cs="Kartika"/>
          <w:sz w:val="22"/>
          <w:lang w:bidi="ml-IN"/>
        </w:rPr>
      </w:pPr>
    </w:p>
    <w:p w14:paraId="4F765F1B"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r w:rsidRPr="00B76382">
        <w:rPr>
          <w:rFonts w:eastAsia="Times New Roman" w:cs="Arial"/>
          <w:sz w:val="28"/>
          <w:szCs w:val="28"/>
          <w:lang w:val="en-IN" w:eastAsia="en-IN" w:bidi="ml-IN"/>
        </w:rPr>
        <w:t xml:space="preserve">Normally the mantras which are appearing in Samhita do have padam, kramam, jata, ghanam and other related vikirti paadams. The Mantras which are appearing in Brahaman and </w:t>
      </w:r>
      <w:proofErr w:type="gramStart"/>
      <w:r w:rsidRPr="00B76382">
        <w:rPr>
          <w:rFonts w:eastAsia="Times New Roman" w:cs="Arial"/>
          <w:sz w:val="28"/>
          <w:szCs w:val="28"/>
          <w:lang w:val="en-IN" w:eastAsia="en-IN" w:bidi="ml-IN"/>
        </w:rPr>
        <w:t xml:space="preserve">Aranyakam  </w:t>
      </w:r>
      <w:r w:rsidRPr="00B76382">
        <w:rPr>
          <w:rFonts w:eastAsia="Times New Roman" w:cs="Arial"/>
          <w:sz w:val="28"/>
          <w:szCs w:val="28"/>
          <w:highlight w:val="green"/>
          <w:lang w:val="en-IN" w:eastAsia="en-IN" w:bidi="ml-IN"/>
        </w:rPr>
        <w:t>donot</w:t>
      </w:r>
      <w:proofErr w:type="gramEnd"/>
      <w:r w:rsidRPr="00B76382">
        <w:rPr>
          <w:rFonts w:eastAsia="Times New Roman" w:cs="Arial"/>
          <w:sz w:val="28"/>
          <w:szCs w:val="28"/>
          <w:lang w:val="en-IN" w:eastAsia="en-IN" w:bidi="ml-IN"/>
        </w:rPr>
        <w:t xml:space="preserve"> have any vikriti derivations.</w:t>
      </w:r>
    </w:p>
    <w:p w14:paraId="0B2B626F"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eastAsia="Times New Roman" w:cs="Arial"/>
          <w:sz w:val="28"/>
          <w:szCs w:val="28"/>
          <w:lang w:val="en-IN" w:eastAsia="en-IN" w:bidi="ml-IN"/>
        </w:rPr>
      </w:pPr>
    </w:p>
    <w:p w14:paraId="1A6BF25A" w14:textId="77777777" w:rsidR="00B76382" w:rsidRPr="00B76382" w:rsidRDefault="00B76382" w:rsidP="00B76382">
      <w:pPr>
        <w:pBdr>
          <w:top w:val="single" w:sz="4" w:space="1" w:color="auto"/>
          <w:left w:val="single" w:sz="4" w:space="4" w:color="auto"/>
          <w:bottom w:val="single" w:sz="4" w:space="1" w:color="auto"/>
          <w:right w:val="single" w:sz="4" w:space="4" w:color="auto"/>
        </w:pBdr>
        <w:autoSpaceDE w:val="0"/>
        <w:autoSpaceDN w:val="0"/>
        <w:adjustRightInd w:val="0"/>
        <w:ind w:right="297"/>
        <w:jc w:val="both"/>
        <w:rPr>
          <w:rFonts w:ascii="BRH Devanagari Extra" w:eastAsia="Times New Roman" w:hAnsi="BRH Devanagari Extra" w:cs="BRH Devanagari Extra"/>
          <w:sz w:val="40"/>
          <w:szCs w:val="40"/>
          <w:lang w:val="en-IN" w:eastAsia="en-IN"/>
        </w:rPr>
      </w:pPr>
      <w:r w:rsidRPr="00B76382">
        <w:rPr>
          <w:rFonts w:eastAsia="Times New Roman" w:cs="Arial"/>
          <w:sz w:val="28"/>
          <w:szCs w:val="28"/>
          <w:lang w:val="en-IN" w:eastAsia="en-IN" w:bidi="ml-IN"/>
        </w:rPr>
        <w:t>The Mantras in this box are not appearing in any of the samhitas like Rig, Yajur, Sama etc and there are no “pada” derivation made. Hence please note the ommission of these mantras in “Ghana format” in this book.</w:t>
      </w:r>
    </w:p>
    <w:sectPr w:rsidR="00B76382" w:rsidRPr="00B76382" w:rsidSect="000E10ED">
      <w:headerReference w:type="even" r:id="rId43"/>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95175" w14:textId="77777777" w:rsidR="0034730C" w:rsidRDefault="0034730C" w:rsidP="004F77FF">
      <w:r>
        <w:separator/>
      </w:r>
    </w:p>
  </w:endnote>
  <w:endnote w:type="continuationSeparator" w:id="0">
    <w:p w14:paraId="0CAA1475" w14:textId="77777777" w:rsidR="0034730C" w:rsidRDefault="0034730C"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C03F5" w14:textId="77777777" w:rsidR="0034730C" w:rsidRDefault="0034730C" w:rsidP="004F77FF">
      <w:r>
        <w:separator/>
      </w:r>
    </w:p>
  </w:footnote>
  <w:footnote w:type="continuationSeparator" w:id="0">
    <w:p w14:paraId="3588FD66" w14:textId="77777777" w:rsidR="0034730C" w:rsidRDefault="0034730C"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B36D"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NdI - Zi¡ræ¡ty jJ qûyr¡J</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D4D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561"/>
    <w:rsid w:val="0002326C"/>
    <w:rsid w:val="0002382D"/>
    <w:rsid w:val="000252DC"/>
    <w:rsid w:val="0002730E"/>
    <w:rsid w:val="00027BAD"/>
    <w:rsid w:val="0003049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33D1"/>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1E0C"/>
    <w:rsid w:val="00182228"/>
    <w:rsid w:val="00192082"/>
    <w:rsid w:val="00193CA0"/>
    <w:rsid w:val="001A5900"/>
    <w:rsid w:val="001A62DC"/>
    <w:rsid w:val="001A63E2"/>
    <w:rsid w:val="001A6E46"/>
    <w:rsid w:val="001B3DD8"/>
    <w:rsid w:val="001B6F8C"/>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407"/>
    <w:rsid w:val="002B12F3"/>
    <w:rsid w:val="002B590E"/>
    <w:rsid w:val="002B6917"/>
    <w:rsid w:val="002C10D3"/>
    <w:rsid w:val="002C7BA8"/>
    <w:rsid w:val="002D0212"/>
    <w:rsid w:val="002D08C5"/>
    <w:rsid w:val="002D52C8"/>
    <w:rsid w:val="002D6F9F"/>
    <w:rsid w:val="002E023E"/>
    <w:rsid w:val="002E2604"/>
    <w:rsid w:val="002E7759"/>
    <w:rsid w:val="002F1E15"/>
    <w:rsid w:val="003032F3"/>
    <w:rsid w:val="00303413"/>
    <w:rsid w:val="003039EC"/>
    <w:rsid w:val="00306C4F"/>
    <w:rsid w:val="00306CF7"/>
    <w:rsid w:val="003105B2"/>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D83"/>
    <w:rsid w:val="003937DA"/>
    <w:rsid w:val="00394D02"/>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806"/>
    <w:rsid w:val="003E4083"/>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31ED8"/>
    <w:rsid w:val="0043295F"/>
    <w:rsid w:val="00433710"/>
    <w:rsid w:val="004358E8"/>
    <w:rsid w:val="00440102"/>
    <w:rsid w:val="00443C6B"/>
    <w:rsid w:val="004472AF"/>
    <w:rsid w:val="00451E1D"/>
    <w:rsid w:val="00453939"/>
    <w:rsid w:val="00454896"/>
    <w:rsid w:val="00456C5C"/>
    <w:rsid w:val="00460C0A"/>
    <w:rsid w:val="0046140D"/>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71B5"/>
    <w:rsid w:val="00532881"/>
    <w:rsid w:val="0053371D"/>
    <w:rsid w:val="0054050F"/>
    <w:rsid w:val="0054062E"/>
    <w:rsid w:val="0054116F"/>
    <w:rsid w:val="00541AED"/>
    <w:rsid w:val="00543FDB"/>
    <w:rsid w:val="00556072"/>
    <w:rsid w:val="00557804"/>
    <w:rsid w:val="00557A29"/>
    <w:rsid w:val="00561F9C"/>
    <w:rsid w:val="0056755C"/>
    <w:rsid w:val="005676BC"/>
    <w:rsid w:val="005705F6"/>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272"/>
    <w:rsid w:val="005C6794"/>
    <w:rsid w:val="005D087C"/>
    <w:rsid w:val="005D1B62"/>
    <w:rsid w:val="005D26AC"/>
    <w:rsid w:val="005D3D42"/>
    <w:rsid w:val="005E3EC2"/>
    <w:rsid w:val="005E71EA"/>
    <w:rsid w:val="005F34F7"/>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72B4A"/>
    <w:rsid w:val="007776F8"/>
    <w:rsid w:val="0078147D"/>
    <w:rsid w:val="00784EC3"/>
    <w:rsid w:val="00790E88"/>
    <w:rsid w:val="00790FEF"/>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3D8E"/>
    <w:rsid w:val="0084510C"/>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5029"/>
    <w:rsid w:val="0089116C"/>
    <w:rsid w:val="00891CE4"/>
    <w:rsid w:val="0089213F"/>
    <w:rsid w:val="00893181"/>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6114"/>
    <w:rsid w:val="00A9074D"/>
    <w:rsid w:val="00A91D7A"/>
    <w:rsid w:val="00A92C61"/>
    <w:rsid w:val="00A93D4D"/>
    <w:rsid w:val="00A9458E"/>
    <w:rsid w:val="00A94A1C"/>
    <w:rsid w:val="00A96D19"/>
    <w:rsid w:val="00AA35A6"/>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871FA"/>
    <w:rsid w:val="00B910C9"/>
    <w:rsid w:val="00B912CE"/>
    <w:rsid w:val="00B92536"/>
    <w:rsid w:val="00B93247"/>
    <w:rsid w:val="00B93E10"/>
    <w:rsid w:val="00BA06A6"/>
    <w:rsid w:val="00BA28C8"/>
    <w:rsid w:val="00BA5CCC"/>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E004D8"/>
    <w:rsid w:val="00E02481"/>
    <w:rsid w:val="00E04BCE"/>
    <w:rsid w:val="00E0668D"/>
    <w:rsid w:val="00E10258"/>
    <w:rsid w:val="00E10BCA"/>
    <w:rsid w:val="00E116F0"/>
    <w:rsid w:val="00E177E5"/>
    <w:rsid w:val="00E23AC5"/>
    <w:rsid w:val="00E279A1"/>
    <w:rsid w:val="00E31B70"/>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D0A0D"/>
    <w:rsid w:val="00ED156D"/>
    <w:rsid w:val="00ED1F46"/>
    <w:rsid w:val="00ED384C"/>
    <w:rsid w:val="00ED3B0B"/>
    <w:rsid w:val="00ED57A8"/>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10B98"/>
    <w:rsid w:val="00F144A8"/>
    <w:rsid w:val="00F1619B"/>
    <w:rsid w:val="00F20547"/>
    <w:rsid w:val="00F231AE"/>
    <w:rsid w:val="00F244E7"/>
    <w:rsid w:val="00F24ADF"/>
    <w:rsid w:val="00F25514"/>
    <w:rsid w:val="00F25FEF"/>
    <w:rsid w:val="00F2788A"/>
    <w:rsid w:val="00F27F46"/>
    <w:rsid w:val="00F3006E"/>
    <w:rsid w:val="00F35ECB"/>
    <w:rsid w:val="00F36249"/>
    <w:rsid w:val="00F40309"/>
    <w:rsid w:val="00F47147"/>
    <w:rsid w:val="00F47BDF"/>
    <w:rsid w:val="00F50BD7"/>
    <w:rsid w:val="00F50F62"/>
    <w:rsid w:val="00F50FAD"/>
    <w:rsid w:val="00F5361A"/>
    <w:rsid w:val="00F56829"/>
    <w:rsid w:val="00F63061"/>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238</Pages>
  <Words>22804</Words>
  <Characters>129989</Characters>
  <Application>Microsoft Office Word</Application>
  <DocSecurity>0</DocSecurity>
  <Lines>1083</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152489</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nmvenkitakrishnan -</cp:lastModifiedBy>
  <cp:revision>24</cp:revision>
  <cp:lastPrinted>2020-06-21T13:28:00Z</cp:lastPrinted>
  <dcterms:created xsi:type="dcterms:W3CDTF">2021-02-07T12:30:00Z</dcterms:created>
  <dcterms:modified xsi:type="dcterms:W3CDTF">2022-10-07T09:49:00Z</dcterms:modified>
</cp:coreProperties>
</file>