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79D89" w14:textId="77777777" w:rsidR="00762539" w:rsidRDefault="00762539" w:rsidP="004F77FF">
      <w:r>
        <w:separator/>
      </w:r>
    </w:p>
  </w:endnote>
  <w:endnote w:type="continuationSeparator" w:id="0">
    <w:p w14:paraId="67EBFEE4" w14:textId="77777777" w:rsidR="00762539" w:rsidRDefault="0076253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DE20" w14:textId="77777777" w:rsidR="00762539" w:rsidRDefault="00762539" w:rsidP="004F77FF">
      <w:r>
        <w:separator/>
      </w:r>
    </w:p>
  </w:footnote>
  <w:footnote w:type="continuationSeparator" w:id="0">
    <w:p w14:paraId="7E0E8583" w14:textId="77777777" w:rsidR="00762539" w:rsidRDefault="0076253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530"/>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3C6B"/>
    <w:rsid w:val="004472AF"/>
    <w:rsid w:val="00451E1D"/>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238</Pages>
  <Words>22810</Words>
  <Characters>130019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37</cp:revision>
  <cp:lastPrinted>2020-06-21T13:28:00Z</cp:lastPrinted>
  <dcterms:created xsi:type="dcterms:W3CDTF">2021-02-07T12:30:00Z</dcterms:created>
  <dcterms:modified xsi:type="dcterms:W3CDTF">2022-10-12T16:37:00Z</dcterms:modified>
</cp:coreProperties>
</file>