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4204B" w14:textId="77777777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</w:t>
      </w:r>
      <w:proofErr w:type="gramStart"/>
      <w:r w:rsidR="00FF7EC1">
        <w:rPr>
          <w:b/>
          <w:bCs/>
          <w:sz w:val="32"/>
          <w:szCs w:val="32"/>
          <w:u w:val="single"/>
        </w:rPr>
        <w:t>th  June</w:t>
      </w:r>
      <w:proofErr w:type="gramEnd"/>
      <w:r w:rsidR="00FF7EC1">
        <w:rPr>
          <w:b/>
          <w:bCs/>
          <w:sz w:val="32"/>
          <w:szCs w:val="32"/>
          <w:u w:val="single"/>
        </w:rPr>
        <w:t xml:space="preserve">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42</w:t>
            </w:r>
            <w:proofErr w:type="gramEnd"/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152</w:t>
            </w:r>
            <w:proofErr w:type="gramEnd"/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207</w:t>
            </w:r>
            <w:proofErr w:type="gramEnd"/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qÉÏRÒûÈ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proofErr w:type="spellEnd"/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qÉÏRÒûÈ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proofErr w:type="spellEnd"/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proofErr w:type="spellEnd"/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proofErr w:type="spellEnd"/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proofErr w:type="spellEnd"/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  <w:proofErr w:type="spellEnd"/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proofErr w:type="spellEnd"/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proofErr w:type="spellEnd"/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ÌaÉËUcÉ</w:t>
            </w:r>
            <w:proofErr w:type="spellEnd"/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proofErr w:type="spellEnd"/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</w:t>
            </w:r>
            <w:proofErr w:type="spellEnd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whÉÏ</w:t>
            </w:r>
            <w:proofErr w:type="spellEnd"/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proofErr w:type="spellEnd"/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ÌaÉËUcÉ</w:t>
            </w:r>
            <w:proofErr w:type="spellEnd"/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proofErr w:type="spellEnd"/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</w:t>
            </w:r>
            <w:proofErr w:type="spellEnd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whÉÏ</w:t>
            </w:r>
            <w:proofErr w:type="spellEnd"/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  <w:proofErr w:type="spellEnd"/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(since “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(it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122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(since “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lÉqÉþ¶É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lÉqÉþ¶É</w:t>
            </w:r>
            <w:proofErr w:type="spellEnd"/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</w:t>
            </w:r>
            <w:proofErr w:type="spellEnd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</w:t>
            </w:r>
            <w:proofErr w:type="spellEnd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proofErr w:type="spellEnd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proofErr w:type="spellEnd"/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proofErr w:type="spellEnd"/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52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AÉÌlÉUç.Wû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AÉÌlÉUç.Wû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(missing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30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  <w:proofErr w:type="spellEnd"/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168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proofErr w:type="spellEnd"/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171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corr</w:t>
            </w:r>
            <w:proofErr w:type="spellEnd"/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corr</w:t>
            </w:r>
            <w:proofErr w:type="spellEnd"/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corrs</w:t>
            </w:r>
            <w:proofErr w:type="spellEnd"/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proofErr w:type="spellEnd"/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209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¤É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proofErr w:type="spellEnd"/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¤É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  <w:proofErr w:type="spellEnd"/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249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M×üÍkÉ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M×üÍkÉ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proofErr w:type="spellEnd"/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</w:t>
            </w:r>
            <w:proofErr w:type="spellEnd"/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AkrÉÍkÉþ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AkrÉÍkÉþ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uÉÇ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ÌSuÉóèþ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ÌSuÉóèþ</w:t>
            </w:r>
            <w:proofErr w:type="spellEnd"/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</w:t>
            </w:r>
            <w:proofErr w:type="spellEnd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proofErr w:type="spellEnd"/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40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gram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proofErr w:type="gram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44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MümÉ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  <w:proofErr w:type="spellEnd"/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98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iÉÏcÉÏÿÈ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iÉÏcÉÏÿÈ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proofErr w:type="spellEnd"/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</w:t>
            </w:r>
            <w:proofErr w:type="spellEnd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</w:t>
            </w:r>
            <w:proofErr w:type="spellEnd"/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76DBB95A" w14:textId="77777777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  <w:gridCol w:w="101"/>
      </w:tblGrid>
      <w:tr w:rsidR="00794990" w:rsidRPr="007F311F" w14:paraId="7B3A511A" w14:textId="77777777" w:rsidTr="00B35B68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B35B68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78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qÉóè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qÉóè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B35B68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83</w:t>
            </w:r>
            <w:proofErr w:type="gramEnd"/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7AFA200B" w14:textId="77777777" w:rsidTr="00B35B68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proofErr w:type="spellStart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B35B68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111</w:t>
            </w:r>
            <w:proofErr w:type="gramEnd"/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xÉþWûxÉë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5C2AA0" w:rsidRPr="00016314" w14:paraId="71BACAA9" w14:textId="77777777" w:rsidTr="00B35B68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119,121,123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proofErr w:type="spellStart"/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proofErr w:type="spellEnd"/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B35B68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131</w:t>
            </w:r>
            <w:proofErr w:type="gramEnd"/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ÆÌuÉµÉÉ</w:t>
            </w:r>
            <w:proofErr w:type="spellEnd"/>
          </w:p>
        </w:tc>
        <w:tc>
          <w:tcPr>
            <w:tcW w:w="5220" w:type="dxa"/>
            <w:gridSpan w:val="2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ÆÌuÉµÉÉ</w:t>
            </w:r>
            <w:proofErr w:type="spellEnd"/>
          </w:p>
        </w:tc>
      </w:tr>
      <w:tr w:rsidR="003312F3" w:rsidRPr="00016314" w14:paraId="36B115D2" w14:textId="77777777" w:rsidTr="00B35B68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150</w:t>
            </w:r>
            <w:proofErr w:type="gramEnd"/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  <w:gridSpan w:val="2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B35B68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A1B5E" w:rsidRPr="00016314" w14:paraId="5D926F0F" w14:textId="77777777" w:rsidTr="00B35B68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proofErr w:type="spellStart"/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1st </w:t>
            </w:r>
            <w:proofErr w:type="gramStart"/>
            <w:r>
              <w:rPr>
                <w:rFonts w:cs="Arial"/>
                <w:bCs/>
                <w:sz w:val="28"/>
                <w:szCs w:val="28"/>
                <w:lang w:bidi="ta-IN"/>
              </w:rPr>
              <w:t>&amp;  3</w:t>
            </w:r>
            <w:proofErr w:type="gramEnd"/>
            <w:r>
              <w:rPr>
                <w:rFonts w:cs="Arial"/>
                <w:bCs/>
                <w:sz w:val="28"/>
                <w:szCs w:val="28"/>
                <w:lang w:bidi="ta-IN"/>
              </w:rPr>
              <w:t>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  <w:gridSpan w:val="2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1F58F6" w:rsidRPr="00016314" w14:paraId="5901CAE1" w14:textId="77777777" w:rsidTr="00B35B68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proofErr w:type="spellEnd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B35B68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106</w:t>
            </w:r>
            <w:proofErr w:type="gramEnd"/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(lower </w:t>
            </w:r>
            <w:proofErr w:type="spellStart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swaram</w:t>
            </w:r>
            <w:proofErr w:type="spellEnd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and </w:t>
            </w:r>
            <w:proofErr w:type="spellStart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visargam</w:t>
            </w:r>
            <w:proofErr w:type="spellEnd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 inserted)</w:t>
            </w:r>
          </w:p>
        </w:tc>
      </w:tr>
      <w:tr w:rsidR="005C2AA0" w:rsidRPr="00016314" w14:paraId="03C9A378" w14:textId="77777777" w:rsidTr="00B35B68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46BA9570" w14:textId="77777777" w:rsidTr="00B35B68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68</w:t>
            </w:r>
            <w:proofErr w:type="gramEnd"/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rÉcNûgcÉþ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rÉcNûgcÉþ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 xml:space="preserve">(extra </w:t>
            </w:r>
            <w:proofErr w:type="spellStart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ya</w:t>
            </w:r>
            <w:proofErr w:type="spellEnd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A47CA" w:rsidRPr="00016314" w14:paraId="73AEA042" w14:textId="77777777" w:rsidTr="00B35B68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72</w:t>
            </w:r>
            <w:proofErr w:type="gramEnd"/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B35B68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550C3B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550C3B">
              <w:rPr>
                <w:rFonts w:cs="Arial"/>
                <w:b/>
                <w:bCs/>
                <w:szCs w:val="28"/>
                <w:lang w:bidi="ta-IN"/>
              </w:rPr>
              <w:t xml:space="preserve">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</w:tc>
        <w:tc>
          <w:tcPr>
            <w:tcW w:w="5220" w:type="dxa"/>
            <w:gridSpan w:val="2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proofErr w:type="spellStart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</w:t>
            </w:r>
            <w:proofErr w:type="spellEnd"/>
            <w:proofErr w:type="gramEnd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 xml:space="preserve">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B35B68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87 ,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MüqÉç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|) </w:t>
            </w:r>
          </w:p>
        </w:tc>
        <w:tc>
          <w:tcPr>
            <w:tcW w:w="5220" w:type="dxa"/>
            <w:gridSpan w:val="2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 xml:space="preserve"> missed out)</w:t>
            </w:r>
          </w:p>
        </w:tc>
      </w:tr>
      <w:tr w:rsidR="00F3274B" w:rsidRPr="00016314" w14:paraId="246F3EF2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</w:p>
        </w:tc>
      </w:tr>
      <w:tr w:rsidR="001534AD" w:rsidRPr="00016314" w14:paraId="72A7B080" w14:textId="77777777" w:rsidTr="00B35B68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157 last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B35B68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  <w:proofErr w:type="spellEnd"/>
          </w:p>
        </w:tc>
        <w:tc>
          <w:tcPr>
            <w:tcW w:w="5220" w:type="dxa"/>
            <w:gridSpan w:val="2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visargam</w:t>
            </w:r>
            <w:proofErr w:type="spellEnd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 xml:space="preserve">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  <w:proofErr w:type="spellEnd"/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proofErr w:type="spellEnd"/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  <w:proofErr w:type="spellEnd"/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  <w:proofErr w:type="spellEnd"/>
          </w:p>
        </w:tc>
      </w:tr>
      <w:tr w:rsidR="00E82404" w:rsidRPr="00016314" w14:paraId="3CA0F761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ÅhÉï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qÉþWû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ÅhÉï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qÉþWû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</w:p>
        </w:tc>
      </w:tr>
      <w:tr w:rsidR="009B3B2C" w:rsidRPr="00016314" w14:paraId="5F6D227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spellStart"/>
            <w:r w:rsidRPr="007447DA">
              <w:rPr>
                <w:rFonts w:cs="Arial"/>
                <w:bCs/>
                <w:szCs w:val="28"/>
                <w:lang w:bidi="ta-IN"/>
              </w:rPr>
              <w:t>Anuvaakam</w:t>
            </w:r>
            <w:proofErr w:type="spellEnd"/>
            <w:r w:rsidRPr="007447DA">
              <w:rPr>
                <w:rFonts w:cs="Arial"/>
                <w:bCs/>
                <w:szCs w:val="28"/>
                <w:lang w:bidi="ta-IN"/>
              </w:rPr>
              <w:t xml:space="preserve">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(all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  <w:proofErr w:type="spellEnd"/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uÉÉïÈ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  <w:proofErr w:type="spellEnd"/>
          </w:p>
        </w:tc>
      </w:tr>
      <w:tr w:rsidR="009B3B2C" w:rsidRPr="00016314" w14:paraId="26404F06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proofErr w:type="spellEnd"/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proofErr w:type="spellEnd"/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47</w:t>
            </w:r>
            <w:proofErr w:type="gramEnd"/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proofErr w:type="spellEnd"/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proofErr w:type="spellEnd"/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SÉ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</w:t>
            </w:r>
            <w:proofErr w:type="spellStart"/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visargam</w:t>
            </w:r>
            <w:proofErr w:type="spellEnd"/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  <w:proofErr w:type="spellEnd"/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  <w:proofErr w:type="spellEnd"/>
          </w:p>
        </w:tc>
      </w:tr>
      <w:tr w:rsidR="00924E68" w:rsidRPr="00016314" w14:paraId="478CF987" w14:textId="77777777" w:rsidTr="00B35B68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67</w:t>
            </w:r>
            <w:proofErr w:type="gramEnd"/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B35B68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108,109,110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B35B68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</w:t>
            </w:r>
            <w:proofErr w:type="spellStart"/>
            <w:r w:rsidRPr="00BE51D4">
              <w:rPr>
                <w:rFonts w:cs="Arial"/>
                <w:bCs/>
                <w:szCs w:val="28"/>
                <w:lang w:bidi="ta-IN"/>
              </w:rPr>
              <w:t>trymbakam</w:t>
            </w:r>
            <w:proofErr w:type="spellEnd"/>
            <w:r w:rsidRPr="00BE51D4"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iÉÉÿiÉç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iÉÉÿiÉç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B35B68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trymbakam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Kampa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gramEnd"/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nxuÉþnxÉÑ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proofErr w:type="gram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proofErr w:type="gramEnd"/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proofErr w:type="spellEnd"/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13 </w:t>
            </w: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Kampa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  <w:proofErr w:type="spellEnd"/>
          </w:p>
        </w:tc>
      </w:tr>
      <w:tr w:rsidR="002C540F" w:rsidRPr="00016314" w14:paraId="2A1EFD89" w14:textId="77777777" w:rsidTr="00C21A96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proofErr w:type="spellStart"/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B35B68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pÉqÉUçzÉlÉÈ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- </w:t>
            </w:r>
            <w:proofErr w:type="spellStart"/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proofErr w:type="spellEnd"/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1ECB368" w14:textId="77777777" w:rsidR="007B450A" w:rsidRDefault="007B450A" w:rsidP="00106B4E">
      <w:pPr>
        <w:jc w:val="center"/>
        <w:rPr>
          <w:b/>
          <w:bCs/>
          <w:sz w:val="32"/>
          <w:szCs w:val="32"/>
          <w:u w:val="single"/>
        </w:rPr>
      </w:pPr>
    </w:p>
    <w:p w14:paraId="10AB6E88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BBC1167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8F46686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160</w:t>
            </w:r>
            <w:proofErr w:type="gramEnd"/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erÉÉqÉç</w:t>
            </w:r>
            <w:proofErr w:type="spellEnd"/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erÉÉqÉç</w:t>
            </w:r>
            <w:proofErr w:type="spellEnd"/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77777777" w:rsidR="002D08C5" w:rsidRPr="00A128F4" w:rsidRDefault="00106B4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</w:t>
      </w:r>
      <w:proofErr w:type="spellStart"/>
      <w:r w:rsidR="007F311F">
        <w:rPr>
          <w:b/>
          <w:bCs/>
          <w:sz w:val="32"/>
          <w:szCs w:val="32"/>
          <w:u w:val="single"/>
        </w:rPr>
        <w:t>Ghanam</w:t>
      </w:r>
      <w:proofErr w:type="spellEnd"/>
      <w:r w:rsidR="007F311F">
        <w:rPr>
          <w:b/>
          <w:bCs/>
          <w:sz w:val="32"/>
          <w:szCs w:val="32"/>
          <w:u w:val="single"/>
        </w:rPr>
        <w:t xml:space="preserve">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  29</w:t>
            </w:r>
            <w:proofErr w:type="gramEnd"/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sz w:val="28"/>
                <w:szCs w:val="28"/>
                <w:lang w:bidi="ta-IN"/>
              </w:rPr>
              <w:t>Statements  40</w:t>
            </w:r>
            <w:proofErr w:type="gramEnd"/>
            <w:r>
              <w:rPr>
                <w:rFonts w:cs="Arial"/>
                <w:sz w:val="28"/>
                <w:szCs w:val="28"/>
                <w:lang w:bidi="ta-IN"/>
              </w:rPr>
              <w:t>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should be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hrasvam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>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016314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EE631A">
              <w:rPr>
                <w:rFonts w:cs="Arial"/>
                <w:color w:val="000000"/>
                <w:sz w:val="28"/>
                <w:szCs w:val="28"/>
              </w:rPr>
              <w:t>Visar</w:t>
            </w:r>
            <w:r>
              <w:rPr>
                <w:rFonts w:cs="Arial"/>
                <w:color w:val="000000"/>
                <w:sz w:val="28"/>
                <w:szCs w:val="28"/>
              </w:rPr>
              <w:t>gam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D663CB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¤ÉÑ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Pr="00EE631A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EE631A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proofErr w:type="spellEnd"/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</w:t>
            </w:r>
            <w:proofErr w:type="spellEnd"/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lÉÉþiÉiÉÉ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lÉÉþiÉiÉÉ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dheergam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upayanamaskaaram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namaH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 is represented only as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E70DB" w:rsidRPr="00016314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  <w:proofErr w:type="spellEnd"/>
          </w:p>
        </w:tc>
        <w:tc>
          <w:tcPr>
            <w:tcW w:w="5220" w:type="dxa"/>
          </w:tcPr>
          <w:p w14:paraId="07BB9917" w14:textId="77777777" w:rsidR="00AE70DB" w:rsidRPr="00E84F07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ÌaÉËU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ÌaÉËU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  <w:proofErr w:type="spellEnd"/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qÉSèkrÉ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qÉSèkrÉ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  <w:proofErr w:type="spellEnd"/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ûÉrÉþ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ûÉrÉþ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 xml:space="preserve">(add </w:t>
            </w:r>
            <w:proofErr w:type="spellStart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Visargam</w:t>
            </w:r>
            <w:proofErr w:type="spellEnd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  <w:proofErr w:type="spellEnd"/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  <w:proofErr w:type="spellEnd"/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 xml:space="preserve">(as a </w:t>
            </w:r>
            <w:proofErr w:type="spellStart"/>
            <w:r w:rsidRPr="00E84F07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 w:rsidRPr="00E84F07">
              <w:rPr>
                <w:rFonts w:cs="Arial"/>
                <w:color w:val="000000"/>
                <w:sz w:val="32"/>
                <w:szCs w:val="32"/>
              </w:rPr>
              <w:t xml:space="preserve">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(wrong representation as in </w:t>
            </w:r>
            <w:proofErr w:type="spellStart"/>
            <w:r w:rsidRPr="00E84F07">
              <w:rPr>
                <w:rFonts w:cs="Arial"/>
                <w:color w:val="000000"/>
                <w:sz w:val="28"/>
                <w:szCs w:val="28"/>
              </w:rPr>
              <w:t>Vaakyam</w:t>
            </w:r>
            <w:proofErr w:type="spellEnd"/>
            <w:r w:rsidRPr="00E84F07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proofErr w:type="spellEnd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proofErr w:type="spellEnd"/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M×üÍkÉ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 xml:space="preserve">(as in </w:t>
            </w:r>
            <w:proofErr w:type="spellStart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Vaakyam</w:t>
            </w:r>
            <w:proofErr w:type="spellEnd"/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proofErr w:type="spellEnd"/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M×üýÍkÉý</w:t>
            </w:r>
            <w:proofErr w:type="spellEnd"/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38003" w14:textId="77777777" w:rsidR="009A3CAA" w:rsidRDefault="009A3CAA" w:rsidP="001C43F2">
      <w:pPr>
        <w:spacing w:before="0" w:line="240" w:lineRule="auto"/>
      </w:pPr>
      <w:r>
        <w:separator/>
      </w:r>
    </w:p>
  </w:endnote>
  <w:endnote w:type="continuationSeparator" w:id="0">
    <w:p w14:paraId="1D4A4532" w14:textId="77777777" w:rsidR="009A3CAA" w:rsidRDefault="009A3C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F899E" w14:textId="77777777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B81D" w14:textId="77777777" w:rsidR="001C43F2" w:rsidRPr="001C43F2" w:rsidRDefault="001C43F2" w:rsidP="00855DA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D4BA3" w14:textId="77777777" w:rsidR="009A3CAA" w:rsidRDefault="009A3CAA" w:rsidP="001C43F2">
      <w:pPr>
        <w:spacing w:before="0" w:line="240" w:lineRule="auto"/>
      </w:pPr>
      <w:r>
        <w:separator/>
      </w:r>
    </w:p>
  </w:footnote>
  <w:footnote w:type="continuationSeparator" w:id="0">
    <w:p w14:paraId="5BC3067B" w14:textId="77777777" w:rsidR="009A3CAA" w:rsidRDefault="009A3C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1025E6"/>
    <w:rsid w:val="00106B4E"/>
    <w:rsid w:val="00116BD2"/>
    <w:rsid w:val="001224F8"/>
    <w:rsid w:val="00123D1E"/>
    <w:rsid w:val="00124755"/>
    <w:rsid w:val="0013083D"/>
    <w:rsid w:val="00144C2C"/>
    <w:rsid w:val="00150CFE"/>
    <w:rsid w:val="00152013"/>
    <w:rsid w:val="001534AD"/>
    <w:rsid w:val="00161ABC"/>
    <w:rsid w:val="001649E4"/>
    <w:rsid w:val="00177AED"/>
    <w:rsid w:val="001C43F2"/>
    <w:rsid w:val="001D053F"/>
    <w:rsid w:val="001F58F6"/>
    <w:rsid w:val="002004D9"/>
    <w:rsid w:val="002070D1"/>
    <w:rsid w:val="00210757"/>
    <w:rsid w:val="00210B36"/>
    <w:rsid w:val="002200F8"/>
    <w:rsid w:val="0022138E"/>
    <w:rsid w:val="002636A7"/>
    <w:rsid w:val="00267DDF"/>
    <w:rsid w:val="00271A78"/>
    <w:rsid w:val="002739B6"/>
    <w:rsid w:val="00277D10"/>
    <w:rsid w:val="00281300"/>
    <w:rsid w:val="0028233D"/>
    <w:rsid w:val="00282984"/>
    <w:rsid w:val="00291630"/>
    <w:rsid w:val="002A2D2A"/>
    <w:rsid w:val="002B07D8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B4C9A"/>
    <w:rsid w:val="003D42ED"/>
    <w:rsid w:val="003D4DA3"/>
    <w:rsid w:val="003E1EF6"/>
    <w:rsid w:val="003F29DE"/>
    <w:rsid w:val="003F54C6"/>
    <w:rsid w:val="00400E8C"/>
    <w:rsid w:val="00432332"/>
    <w:rsid w:val="0043322D"/>
    <w:rsid w:val="00444066"/>
    <w:rsid w:val="00444E7F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3CAA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2020-06-21T13:37:00Z</cp:lastPrinted>
  <dcterms:created xsi:type="dcterms:W3CDTF">2021-02-07T12:30:00Z</dcterms:created>
  <dcterms:modified xsi:type="dcterms:W3CDTF">2021-02-26T19:47:00Z</dcterms:modified>
</cp:coreProperties>
</file>