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333A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4F30185B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bookmarkStart w:id="2" w:name="_Hlk64659054"/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032347B5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7B82ACC3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F2AB604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95AE12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7D438A41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31BD5C7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7DE4F800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40B077E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2B5167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6DEB416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8AF7767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E8461DD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7AB4502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Aug 2018</w:t>
      </w:r>
    </w:p>
    <w:p w14:paraId="308342F5" w14:textId="16252DD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April 2019</w:t>
      </w:r>
    </w:p>
    <w:p w14:paraId="36AC73B1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10DF1A1B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1.0 dated 30th June 2020</w:t>
      </w:r>
    </w:p>
    <w:p w14:paraId="5F69A32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CFE6B0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BC5119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D670D83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9D0021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4540C621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F649BF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E7C034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C22A1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8F66A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19BBC2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4350B2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36B9A9B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8B11787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70BFB7A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74E244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49D961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D30F48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6ADA72C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61A6FCF" w14:textId="3A20C83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lastRenderedPageBreak/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PraSnam 5) starts with ‘namaster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 manyava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’ and ends with ‘jambe dhadhAmi’.The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addition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0DB3F255" w14:textId="6A0E1CBA" w:rsidR="00E51D69" w:rsidRDefault="00822951" w:rsidP="002A5F59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val="en-US" w:eastAsia="en-US"/>
        </w:rPr>
        <w:t>So</w:t>
      </w:r>
      <w:proofErr w:type="gramEnd"/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E51D69"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2A63EE47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D01906">
          <w:rPr>
            <w:b/>
            <w:bCs/>
            <w:webHidden/>
            <w:sz w:val="32"/>
            <w:szCs w:val="32"/>
          </w:rPr>
          <w:t>5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19081B10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775F3BFD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="00296EDA" w:rsidRPr="00993F2E">
          <w:rPr>
            <w:rStyle w:val="Hyperlink"/>
            <w:sz w:val="32"/>
            <w:szCs w:val="32"/>
          </w:rPr>
          <w:t>1.1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_Toc116669877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1819654A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="00296EDA" w:rsidRPr="00993F2E">
          <w:rPr>
            <w:rStyle w:val="Hyperlink"/>
            <w:sz w:val="32"/>
            <w:szCs w:val="32"/>
          </w:rPr>
          <w:t>1.2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_Toc116669878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48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0172E7A4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="00296EDA" w:rsidRPr="00993F2E">
          <w:rPr>
            <w:rStyle w:val="Hyperlink"/>
            <w:sz w:val="32"/>
            <w:szCs w:val="32"/>
          </w:rPr>
          <w:t>1.3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64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50987840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="00296EDA" w:rsidRPr="00993F2E">
          <w:rPr>
            <w:rStyle w:val="Hyperlink"/>
            <w:sz w:val="32"/>
            <w:szCs w:val="32"/>
          </w:rPr>
          <w:t>1.4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_Toc116669880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86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2860EC8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="00296EDA" w:rsidRPr="00993F2E">
          <w:rPr>
            <w:rStyle w:val="Hyperlink"/>
            <w:sz w:val="32"/>
            <w:szCs w:val="32"/>
          </w:rPr>
          <w:t>1.5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_Toc116669881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105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1BCF67AC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120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00711017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135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152F544D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="00296EDA" w:rsidRPr="00993F2E">
          <w:rPr>
            <w:rStyle w:val="Hyperlink"/>
            <w:sz w:val="32"/>
            <w:szCs w:val="32"/>
          </w:rPr>
          <w:t>1.8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_Toc116669884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151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49CCCA08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="00296EDA" w:rsidRPr="00993F2E">
          <w:rPr>
            <w:rStyle w:val="Hyperlink"/>
            <w:sz w:val="32"/>
            <w:szCs w:val="32"/>
          </w:rPr>
          <w:t>1.9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_Toc116669885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167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6073AA7A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="00296EDA" w:rsidRPr="00993F2E">
          <w:rPr>
            <w:rStyle w:val="Hyperlink"/>
            <w:sz w:val="32"/>
            <w:szCs w:val="32"/>
          </w:rPr>
          <w:t>1.10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_Toc116669886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184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0B2DDA25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="00296EDA" w:rsidRPr="00993F2E">
          <w:rPr>
            <w:rStyle w:val="Hyperlink"/>
            <w:sz w:val="32"/>
            <w:szCs w:val="32"/>
          </w:rPr>
          <w:t>1.11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222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6EF38226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="00296EDA" w:rsidRPr="00993F2E">
          <w:rPr>
            <w:rStyle w:val="Hyperlink"/>
            <w:sz w:val="32"/>
            <w:szCs w:val="32"/>
          </w:rPr>
          <w:t>1.12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243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194C5C07" w:rsidR="00296EDA" w:rsidRPr="00296EDA" w:rsidRDefault="00000000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="00296EDA" w:rsidRPr="00993F2E">
          <w:rPr>
            <w:rStyle w:val="Hyperlink"/>
            <w:sz w:val="32"/>
            <w:szCs w:val="32"/>
          </w:rPr>
          <w:t>1.13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249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333A9E"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683D7BEE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F571B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hÉÉlÉÿ</w:t>
      </w:r>
      <w:r w:rsidR="006E29BE" w:rsidRPr="00EF571B">
        <w:rPr>
          <w:rFonts w:ascii="BRH Devanagari Extra" w:hAnsi="BRH Devanagari Extra" w:cs="BRH Devanagari Extra"/>
          <w:sz w:val="40"/>
          <w:szCs w:val="40"/>
        </w:rPr>
        <w:t>É</w:t>
      </w:r>
      <w:r w:rsidRPr="00EF571B">
        <w:rPr>
          <w:rFonts w:ascii="BRH Devanagari Extra" w:hAnsi="BRH Devanagari Extra" w:cs="BRH Devanagari Extra"/>
          <w:sz w:val="40"/>
          <w:szCs w:val="40"/>
        </w:rPr>
        <w:t>qÉç iuÉÉ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lastRenderedPageBreak/>
        <w:t>11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12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 | 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</w:p>
    <w:p w14:paraId="5C21844C" w14:textId="7BE8BEF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A6B37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lÉþÈ |</w:t>
      </w:r>
    </w:p>
    <w:p w14:paraId="0CDD4B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</w:t>
      </w:r>
    </w:p>
    <w:p w14:paraId="209E8DD6" w14:textId="00964991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huÉ³Éç |</w:t>
      </w:r>
    </w:p>
    <w:p w14:paraId="7DB3FB71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ÌiÉÍpÉþÈ | </w:t>
      </w:r>
    </w:p>
    <w:p w14:paraId="7CC220CC" w14:textId="1F9C865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7130F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ÌiÉÍpÉÈþ |</w:t>
      </w:r>
    </w:p>
    <w:p w14:paraId="17703B2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47998B86" w14:textId="77777777" w:rsidR="00D663CB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ÌiÉÍpÉþÈ </w:t>
      </w:r>
    </w:p>
    <w:p w14:paraId="688A7D67" w14:textId="131DCFFC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C54B7D" w:rsidRPr="005F1D9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pÉþÈ xÉÏS |</w:t>
      </w:r>
    </w:p>
    <w:p w14:paraId="23F9BD93" w14:textId="77777777" w:rsidR="00EB1CAF" w:rsidRPr="005F1D9A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EA6C1F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242B22F" w14:textId="77777777" w:rsidR="00743E9D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</w:t>
      </w:r>
    </w:p>
    <w:p w14:paraId="13BA9583" w14:textId="2BF0AB19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xÉÏSÉ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62D34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78066D4C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</w:t>
      </w:r>
    </w:p>
    <w:p w14:paraId="299BEAFB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ËUirÉÔ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-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</w:p>
    <w:p w14:paraId="5D926816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54B00A1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xÉÏS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007F85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</w:t>
      </w:r>
      <w:r w:rsidR="00A35030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37297AE5" w14:textId="77777777" w:rsidR="00583F5C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  <w:r w:rsidR="00D663C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4134A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            </w:t>
      </w:r>
    </w:p>
    <w:p w14:paraId="4D5C6534" w14:textId="77777777" w:rsidR="00C1726D" w:rsidRPr="005F1D9A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´ÉÏ qÉWûÉaÉhÉmÉiÉrÉ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lÉqÉÈ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333A9E">
          <w:headerReference w:type="even" r:id="rId15"/>
          <w:headerReference w:type="default" r:id="rId16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ÿ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19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20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wÉÑþ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25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26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27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DDB7E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| </w:t>
      </w:r>
    </w:p>
    <w:p w14:paraId="28804B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E830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29171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C20D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928E6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46E750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8CD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31FF6D2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0A6D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0CDC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E688F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5C45EA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0140251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14DC42C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þUÉ | </w:t>
      </w:r>
    </w:p>
    <w:p w14:paraId="60FB323F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FC391B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| </w:t>
      </w:r>
    </w:p>
    <w:p w14:paraId="2CB8D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98BF3B8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11B4A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574C70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8734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200388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9E5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lÉÏirÉmÉÉþmÉ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D737C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</w:t>
      </w:r>
    </w:p>
    <w:p w14:paraId="0E8486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lÉÑuÉÉÿ | </w:t>
      </w:r>
    </w:p>
    <w:p w14:paraId="0D22B3C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</w:t>
      </w:r>
    </w:p>
    <w:p w14:paraId="075718DC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</w:t>
      </w:r>
    </w:p>
    <w:p w14:paraId="33615B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| </w:t>
      </w:r>
    </w:p>
    <w:p w14:paraId="38F89F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ÌaÉËUþzÉliÉ | </w:t>
      </w:r>
    </w:p>
    <w:p w14:paraId="351339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 | </w:t>
      </w:r>
    </w:p>
    <w:p w14:paraId="3D9C06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zÉliÉþqÉrÉÉ |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 | </w:t>
      </w:r>
    </w:p>
    <w:p w14:paraId="25B9A3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 | </w:t>
      </w:r>
    </w:p>
    <w:p w14:paraId="5DB3A88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zÉliÉþqÉrÉÉ | </w:t>
      </w:r>
    </w:p>
    <w:p w14:paraId="50558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FCDB1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6D656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D82A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ÍpÉcÉÉþMüzÉÏÌWû | </w:t>
      </w:r>
    </w:p>
    <w:p w14:paraId="45D834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ÌaÉËUþzÉliÉ | </w:t>
      </w:r>
    </w:p>
    <w:p w14:paraId="12717E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1CF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3F6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prÉþÍpÉ cÉÉþMüzÉÏÌWû | </w:t>
      </w:r>
    </w:p>
    <w:p w14:paraId="483300A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7AC2A4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cÉÉMüzÉÏÌWû | </w:t>
      </w:r>
    </w:p>
    <w:p w14:paraId="52DEE7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rÉÉqÉç |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60D6DA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ÆrÉÉÇ ÆrÉÉ ÍqÉwÉÑþÇ ÌaÉËUzÉliÉ ÌaÉËUzÉ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ÆrÉÉÇ ÆrÉÉ ÍqÉwÉÑþÇ </w:t>
      </w:r>
    </w:p>
    <w:p w14:paraId="3A1F41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ÌaÉËUzÉliÉ | </w:t>
      </w:r>
    </w:p>
    <w:p w14:paraId="5C0DE5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C27A8E5" w14:textId="0EC135D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CwÉÑþÇ ÌaÉËUzÉliÉ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 ÌaÉËUzÉliÉ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8871D4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7BF1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ÌoÉpÉþUç.ÌwÉ | </w:t>
      </w:r>
    </w:p>
    <w:p w14:paraId="57DC91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 | </w:t>
      </w:r>
    </w:p>
    <w:p w14:paraId="43D49FF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937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98488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0023D73D" w14:textId="6ACCF02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04F1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AC4B17" w14:textId="50B7546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C96C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47C4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AxiÉþuÉ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45826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</w:t>
      </w:r>
    </w:p>
    <w:p w14:paraId="71A84F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 ÌaÉËU§É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uÉÉóè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uÉÉóè </w:t>
      </w:r>
    </w:p>
    <w:p w14:paraId="6103D4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iÉÉqÉç | </w:t>
      </w:r>
    </w:p>
    <w:p w14:paraId="6AEE3E45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0D7C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195F1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| </w:t>
      </w:r>
    </w:p>
    <w:p w14:paraId="7051B59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B154A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30A53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6E44839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5786B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7C6CA00" w14:textId="467CA32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ÌWûóèþxÉÏÈ | </w:t>
      </w:r>
    </w:p>
    <w:p w14:paraId="70401D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mÉÑÂþwÉqÉç | </w:t>
      </w:r>
    </w:p>
    <w:p w14:paraId="66C3CCA3" w14:textId="4ACA080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mÉÑÂþwÉóè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mÉÑÂþwÉqÉç | </w:t>
      </w:r>
    </w:p>
    <w:p w14:paraId="008E65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DC9D5C" w14:textId="79E8ED1A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qÉç mÉÑÂþwÉóè ÌWûóèxÉÏUç</w:t>
      </w:r>
      <w:r w:rsidR="00273C05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mÉÑÂþwÉóè ÌWûóèxÉÏUç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378DB92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04CD6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7A47F5A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5A6F0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eÉaÉþiÉç | </w:t>
      </w:r>
    </w:p>
    <w:p w14:paraId="60722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lÉþ |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9DD02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0D905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| </w:t>
      </w:r>
    </w:p>
    <w:p w14:paraId="749CD2D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</w:t>
      </w:r>
    </w:p>
    <w:p w14:paraId="3F50923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| </w:t>
      </w:r>
    </w:p>
    <w:p w14:paraId="110700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AcNûþ | </w:t>
      </w:r>
    </w:p>
    <w:p w14:paraId="54B6C616" w14:textId="3D757D6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zÉÉcNûþ | </w:t>
      </w:r>
    </w:p>
    <w:p w14:paraId="02DA1F60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 |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4F25023" w14:textId="1EBE8911" w:rsidR="0078577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F9134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655CF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FACDDB5" w14:textId="0E9D034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xrÉcNûÉcNûÉþ uÉSÉqÉÍxÉ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C21808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20DC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B21C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xÉÏÌiÉþ uÉSÉqÉÍxÉ | </w:t>
      </w:r>
    </w:p>
    <w:p w14:paraId="18FB15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</w:t>
      </w:r>
    </w:p>
    <w:p w14:paraId="7366C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xÉuÉïÿqÉç | </w:t>
      </w:r>
    </w:p>
    <w:p w14:paraId="4A1F69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CiÉç | </w:t>
      </w:r>
    </w:p>
    <w:p w14:paraId="3216601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ÍqÉiÉç | </w:t>
      </w:r>
    </w:p>
    <w:p w14:paraId="1F7165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xÉuÉïÿqÉç | CiÉç | eÉaÉþiÉç | </w:t>
      </w:r>
    </w:p>
    <w:p w14:paraId="5C4A8929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7CC4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ÍqÉeÉç eÉaÉþiÉç | </w:t>
      </w:r>
    </w:p>
    <w:p w14:paraId="779333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CiÉç |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¤qÉqÉç | </w:t>
      </w:r>
    </w:p>
    <w:p w14:paraId="6523680F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ÌSÌSeÉç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ÌSÌSeÉç eÉaÉþS </w:t>
      </w:r>
    </w:p>
    <w:p w14:paraId="1A5C01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¤qÉqÉç | </w:t>
      </w:r>
    </w:p>
    <w:p w14:paraId="56A16EB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A21739F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¤qÉÇ </w:t>
      </w:r>
    </w:p>
    <w:p w14:paraId="405D48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</w:t>
      </w:r>
      <w:r w:rsidR="002B3CF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A0B691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188A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A869F6" w14:textId="3F69A4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580ECE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SxÉþjÉç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E5E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2A807E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E77EF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SxÉþjÉç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7A275A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2D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13D75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BE6D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ÌSirÉxÉþiÉç | </w:t>
      </w:r>
    </w:p>
    <w:p w14:paraId="7D75BB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AÍkÉ</w:t>
      </w:r>
      <w:r w:rsidR="00F7346A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28B3D12E" w14:textId="2566A5E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AkrÉþ 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156C98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</w:t>
      </w:r>
    </w:p>
    <w:p w14:paraId="0212B386" w14:textId="77777777" w:rsidR="00306D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27DCC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4F0848A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D772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SæurÉþÈ | </w:t>
      </w:r>
    </w:p>
    <w:p w14:paraId="635ED72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</w:t>
      </w:r>
    </w:p>
    <w:p w14:paraId="48712D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38E351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üirÉþÍkÉ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03AF82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qÉÈ |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F6131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</w:t>
      </w:r>
    </w:p>
    <w:p w14:paraId="3D8088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010E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9B33E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33239AC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7F4DC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wÉÌaÉÌiÉþ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CAFD8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AWûÏlÉçþ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xÉuÉÉïlÉçþ | </w:t>
      </w:r>
    </w:p>
    <w:p w14:paraId="116E0BA1" w14:textId="3928273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¶ÉÉWûÏ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xÉuÉÉïlÉçþ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5C0C73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FA6D3B6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E149A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</w:t>
      </w:r>
    </w:p>
    <w:p w14:paraId="478A2297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DD66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qpÉrÉ³Éçþ | </w:t>
      </w:r>
    </w:p>
    <w:p w14:paraId="3FF79F5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xÉuÉÉïÿÈ | </w:t>
      </w:r>
    </w:p>
    <w:p w14:paraId="19A97A1F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A03A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xÉuÉÉïþ </w:t>
      </w:r>
    </w:p>
    <w:p w14:paraId="15BEA7B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="00E62DC7" w:rsidRPr="005F1D9A">
        <w:rPr>
          <w:rFonts w:ascii="BRH Devanagari Extra" w:hAnsi="BRH Devanagari Extra" w:cs="BRH Devanagari Extra"/>
          <w:sz w:val="40"/>
          <w:szCs w:val="40"/>
          <w:lang w:val="it-IT"/>
        </w:rPr>
        <w:t>j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jxÉuÉÉïÿÈ | </w:t>
      </w:r>
    </w:p>
    <w:p w14:paraId="4E35EB8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ÇpÉrÉ³Éçþ |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9898A5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xÉuÉÉïþ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 </w:t>
      </w:r>
    </w:p>
    <w:p w14:paraId="4A24B12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jxÉuÉÉïÿ¶É | </w:t>
      </w:r>
    </w:p>
    <w:p w14:paraId="7CAE17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BE5DB8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xÉuÉÉïÿ¶É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xÉuÉÉïÿ¶É </w:t>
      </w:r>
    </w:p>
    <w:p w14:paraId="4B1E3E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2573CB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1892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 cÉ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6B798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5C7FD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 CÌiÉþ rÉÉiÉÑ - 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73A188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qÉëÈ | </w:t>
      </w:r>
    </w:p>
    <w:p w14:paraId="170988E0" w14:textId="3ABC4AB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D4A4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hÉÈ | </w:t>
      </w:r>
    </w:p>
    <w:p w14:paraId="6FBBC717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1D1B61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hÉÈ | </w:t>
      </w:r>
    </w:p>
    <w:p w14:paraId="354275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1A777F4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B1BD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71AE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5DACC8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pÉëÑÈ | </w:t>
      </w:r>
    </w:p>
    <w:p w14:paraId="489E2B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pÉëÑÈ | </w:t>
      </w:r>
    </w:p>
    <w:p w14:paraId="76E8EE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1190EFB" w14:textId="0F580A2A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608C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27FDB1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9439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3364CB8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DFC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FD5A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42772CE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qÉÉqÉç | </w:t>
      </w:r>
    </w:p>
    <w:p w14:paraId="71028B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qÉÉqÉç | </w:t>
      </w:r>
    </w:p>
    <w:p w14:paraId="09AC02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SìÉÈ | </w:t>
      </w:r>
    </w:p>
    <w:p w14:paraId="26E05F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SìÉÈ | </w:t>
      </w:r>
    </w:p>
    <w:p w14:paraId="08C7CE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ÍpÉiÉþÈ | </w:t>
      </w:r>
    </w:p>
    <w:p w14:paraId="743E8A76" w14:textId="4769F9C2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52CE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ÍpÉiÉþÈ | </w:t>
      </w:r>
    </w:p>
    <w:p w14:paraId="69C6D5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¤ÉÑ | </w:t>
      </w:r>
    </w:p>
    <w:p w14:paraId="0C0283D6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5708F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F1A6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 </w:t>
      </w:r>
    </w:p>
    <w:p w14:paraId="57886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| </w:t>
      </w:r>
    </w:p>
    <w:p w14:paraId="2751C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iÉÉÈ | </w:t>
      </w:r>
    </w:p>
    <w:p w14:paraId="07D194F2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E4BCD9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| </w:t>
      </w:r>
    </w:p>
    <w:p w14:paraId="0D1B3D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91605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0CEA25D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</w:t>
      </w:r>
    </w:p>
    <w:p w14:paraId="0DB9F6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321F62D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110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Í´É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AuÉþ | </w:t>
      </w:r>
    </w:p>
    <w:p w14:paraId="791FFA8B" w14:textId="54752765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</w:t>
      </w:r>
    </w:p>
    <w:p w14:paraId="5ADB8CEC" w14:textId="4900763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01BAF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 | </w:t>
      </w:r>
    </w:p>
    <w:p w14:paraId="33BA1F4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zÉÈ | AuÉþ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064E2BE7" w14:textId="481E800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bCs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</w:t>
      </w:r>
      <w:r w:rsidR="00C2633E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FF6F93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40C4551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 CÌiÉþ xÉWûxÉë - zÉÈ | </w:t>
      </w:r>
    </w:p>
    <w:p w14:paraId="4701AC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ûQûþÈ | </w:t>
      </w:r>
    </w:p>
    <w:p w14:paraId="263ACD80" w14:textId="3DB8424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 LwÉÉ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EA79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4B8579" w14:textId="77777777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A4C245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061AC59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C1C1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6CD4EE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BEC9F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 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1557BC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61E5D4A1" w14:textId="04EA1171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491B158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xÉmÉïþÌiÉ | </w:t>
      </w:r>
    </w:p>
    <w:p w14:paraId="2F16C6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lÉÏsÉþaÉëÏuÉÈ | </w:t>
      </w:r>
    </w:p>
    <w:p w14:paraId="17BA7AEF" w14:textId="2EA16E54" w:rsidR="008D19D4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0AF2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lÉÏsÉþaÉëÏuÉÈ | </w:t>
      </w:r>
    </w:p>
    <w:p w14:paraId="06F689AB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xÉmÉïþÌiÉ | lÉÏsÉþaÉëÏuÉÈ | ÌuÉsÉÉ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B0C1DC4" w14:textId="1C95477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DECE5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309E5C7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iÉÏirÉþuÉ - xÉmÉïþÌiÉ | </w:t>
      </w:r>
    </w:p>
    <w:p w14:paraId="464DDC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13F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lÉÏsÉþaÉëÏuÉÈ |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2D1F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þÌWûiÉÈ | </w:t>
      </w:r>
    </w:p>
    <w:p w14:paraId="241289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lÉÏsÉþaÉëÏuÉÈ | </w:t>
      </w:r>
    </w:p>
    <w:p w14:paraId="763F04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AA804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BF20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13FFA2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2E6CD9E0" w14:textId="35C50F5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| </w:t>
      </w:r>
    </w:p>
    <w:p w14:paraId="20EF3E3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</w:t>
      </w:r>
    </w:p>
    <w:p w14:paraId="1531B326" w14:textId="1C98BB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AþSØzÉlÉç lÉSØzÉlÉç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AþSØzÉ³Éç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B268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ASØþzÉ³Éç | </w:t>
      </w:r>
    </w:p>
    <w:p w14:paraId="0D4CFF3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lÉSØzÉlÉç </w:t>
      </w:r>
    </w:p>
    <w:p w14:paraId="5DE725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lÉSØþzÉ³Éç | </w:t>
      </w:r>
    </w:p>
    <w:p w14:paraId="079BBD7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7CBFB9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mÉÉÈ | </w:t>
      </w:r>
    </w:p>
    <w:p w14:paraId="623A2D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³Éç |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D03528C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</w:t>
      </w:r>
    </w:p>
    <w:p w14:paraId="3382A6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363CDD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7FBBCE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6F8C12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AA399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CirÉÑþS - 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7C6FC5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ÌuÉµÉÉÿ | </w:t>
      </w:r>
    </w:p>
    <w:p w14:paraId="6707C804" w14:textId="63E9881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45EAF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4307D6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ÆÌuÉµÉÉÿ | </w:t>
      </w:r>
    </w:p>
    <w:p w14:paraId="30913BF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ÌuÉµÉÉÿ | pÉÔ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</w:t>
      </w:r>
    </w:p>
    <w:p w14:paraId="4EB62588" w14:textId="32336F7F" w:rsidR="00A35030" w:rsidRPr="005F1D9A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CAB2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xÉÈ | </w:t>
      </w:r>
    </w:p>
    <w:p w14:paraId="471EF47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</w:t>
      </w:r>
    </w:p>
    <w:p w14:paraId="099590D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</w:t>
      </w:r>
    </w:p>
    <w:p w14:paraId="49E140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iÉÉÌlÉþ |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¹È | </w:t>
      </w:r>
    </w:p>
    <w:p w14:paraId="6179E5E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¹È | </w:t>
      </w:r>
    </w:p>
    <w:p w14:paraId="1C76120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89E96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| </w:t>
      </w:r>
    </w:p>
    <w:p w14:paraId="76FE6F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A0B44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4CE4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lÉÈ | </w:t>
      </w:r>
    </w:p>
    <w:p w14:paraId="49E08F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6F9C6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740EF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12625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lÉÈ | </w:t>
      </w:r>
    </w:p>
    <w:p w14:paraId="7F7BE6A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</w:t>
      </w:r>
    </w:p>
    <w:p w14:paraId="4F4C1FE8" w14:textId="5152D89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| </w:t>
      </w:r>
    </w:p>
    <w:p w14:paraId="3670EA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24E9236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</w:t>
      </w:r>
    </w:p>
    <w:p w14:paraId="1EFF2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3CF6F329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DB41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6296BB" w14:textId="77777777" w:rsidR="00743E9D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673D480B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3501AC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C34670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lÉÏsÉþaÉëÏuÉÉrÉ | </w:t>
      </w:r>
    </w:p>
    <w:p w14:paraId="2161E5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3B4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C562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5E63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532714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xÉWûxÉë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1D5B88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B8048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370CD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856107" w14:textId="409EC12E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 | </w:t>
      </w:r>
    </w:p>
    <w:p w14:paraId="0CE83D9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44904B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9D54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</w:t>
      </w:r>
    </w:p>
    <w:p w14:paraId="24BC8D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xÉiuÉÉþlÉÈ | </w:t>
      </w:r>
    </w:p>
    <w:p w14:paraId="7088632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WûqÉç | </w:t>
      </w:r>
    </w:p>
    <w:p w14:paraId="3B4FDF3A" w14:textId="32F315CD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 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Wûóè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37F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xÉiuÉÉþlÉÈ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0CBB8DA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B6B75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9B6B75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4B6D24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12353A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F0D3A0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5977DBDF" w14:textId="50315B8F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3AD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ÅMüUqÉç | </w:t>
      </w:r>
    </w:p>
    <w:p w14:paraId="7ADC88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969006C" w14:textId="0A5D380C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="006B30D5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4233EF" w14:textId="77777777" w:rsidR="00A35030" w:rsidRPr="005F1D9A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lÉqÉþÈ | </w:t>
      </w:r>
    </w:p>
    <w:p w14:paraId="22CF25A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E52D1E" w14:textId="55F905B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00D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A71E38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E3385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598E60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 qÉÑþgcÉ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460F39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iuÉqÉç | </w:t>
      </w:r>
    </w:p>
    <w:p w14:paraId="51177A06" w14:textId="11C74DE4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0CB11398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ÿÈ | </w:t>
      </w:r>
    </w:p>
    <w:p w14:paraId="004978C7" w14:textId="3E164A6D" w:rsidR="000156C2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AB1382" w14:textId="2212962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ÿÈ | </w:t>
      </w:r>
    </w:p>
    <w:p w14:paraId="471811F5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175C0EB" w14:textId="35355774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D6C92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76B3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DDE08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0B94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51EE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4734DB3C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CB6E81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045B1F5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6CCE86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erÉÉÍqÉÌiÉ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erÉÉqÉç | </w:t>
      </w:r>
    </w:p>
    <w:p w14:paraId="6DFB7A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387048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rÉÉ¶Éþ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C51F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E464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 cÉ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A39D2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CwÉþuÉÈ | </w:t>
      </w:r>
    </w:p>
    <w:p w14:paraId="675519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CwÉþuÉÈ | </w:t>
      </w:r>
    </w:p>
    <w:p w14:paraId="46C818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DC6F37">
        <w:rPr>
          <w:rFonts w:ascii="Arial" w:hAnsi="Arial" w:cs="Arial"/>
          <w:b/>
          <w:sz w:val="32"/>
          <w:szCs w:val="32"/>
          <w:lang w:val="it-IT"/>
        </w:rPr>
        <w:t>165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ÿ | CwÉþuÉÈ | mÉUÉÿ 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549E5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mÉUÉÿ | </w:t>
      </w:r>
    </w:p>
    <w:p w14:paraId="1A4B2C3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166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mÉUÉÿ</w:t>
      </w:r>
      <w:r w:rsidRPr="00A26717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iÉÉÈ | </w:t>
      </w:r>
    </w:p>
    <w:p w14:paraId="50EC5E86" w14:textId="3298294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6F31007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mÉUÉÿ | iÉÉÈ | pÉ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5BA8BC0" w14:textId="582F15B9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9008D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B0BE09" w14:textId="0C3EACA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uÉmÉ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7718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E5F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6780FF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7095FE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B2083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F165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uÉmÉ | </w:t>
      </w:r>
    </w:p>
    <w:p w14:paraId="14C0182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iÉirÉþ | kÉlÉÑþÈ | iuÉqÉç | </w:t>
      </w:r>
    </w:p>
    <w:p w14:paraId="286C0A48" w14:textId="69C67F69" w:rsidR="008240B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kÉlÉÑþ 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35EA5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iuÉÇ kÉlÉÑþ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D32BC5" w14:textId="7F12CF63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6743069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iÉirÉþ</w:t>
      </w:r>
      <w:r w:rsidR="00583900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115FFF5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irÉþuÉ - iÉirÉþ | </w:t>
      </w:r>
    </w:p>
    <w:p w14:paraId="2AD42A9D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kÉlÉÑþÈ | iuÉqÉç | xÉWûþxÉëÉ¤É | </w:t>
      </w:r>
    </w:p>
    <w:p w14:paraId="287399BC" w14:textId="2CC08595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DD8C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F705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3F031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0A0A4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D0C5A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xÉWûþxÉëÉ¤É | </w:t>
      </w:r>
    </w:p>
    <w:p w14:paraId="0D3CAD7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BD8188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31F2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zÉiÉþ -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F2A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zÉÏrÉïþ |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srÉÉlÉÉÿqÉç | qÉÑZÉÉÿ | </w:t>
      </w:r>
    </w:p>
    <w:p w14:paraId="2948BAA1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662C769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qÉÑZÉÉÿ | </w:t>
      </w:r>
    </w:p>
    <w:p w14:paraId="52CEC0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ÍzÉrÉïþ | </w:t>
      </w:r>
    </w:p>
    <w:p w14:paraId="60C342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ïÌiÉþ ÌlÉ - zÉÏrÉïþ | </w:t>
      </w:r>
    </w:p>
    <w:p w14:paraId="3DE7BADF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DF8E08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A0A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srÉÉlÉÉÿqÉç |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4F58C03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2B0907E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14805D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82FBF6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0B08CE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6BF379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76805F99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35E063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7C53F7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55BF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408E1D5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</w:t>
      </w:r>
      <w:r w:rsidR="002573F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07D2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21C4D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42C703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67D5F8BC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B42F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99877F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094041A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ÌuÉerÉÿqÉç |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</w:t>
      </w:r>
    </w:p>
    <w:p w14:paraId="0123C9F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ÌSïlÉþÈ | </w:t>
      </w:r>
    </w:p>
    <w:p w14:paraId="5506B1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ÌuÉerÉÿqÉç | </w:t>
      </w:r>
    </w:p>
    <w:p w14:paraId="7CE6FA6B" w14:textId="70D15FB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1D9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</w:t>
      </w:r>
    </w:p>
    <w:p w14:paraId="619EFC7E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</w:t>
      </w:r>
    </w:p>
    <w:p w14:paraId="2B495C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| </w:t>
      </w:r>
    </w:p>
    <w:p w14:paraId="385DE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oÉÉhÉþuÉÉlÉç | </w:t>
      </w:r>
    </w:p>
    <w:p w14:paraId="04769C4C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</w:p>
    <w:p w14:paraId="5556D1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oÉÉhÉþuÉÉlÉç | </w:t>
      </w:r>
    </w:p>
    <w:p w14:paraId="7E9D9C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ÌuÉzÉþsrÉÈ |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8DE6CF" w14:textId="77777777" w:rsidR="00B8399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</w:t>
      </w:r>
    </w:p>
    <w:p w14:paraId="01DC80D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346C8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</w:t>
      </w:r>
      <w:r w:rsidR="008373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7C9E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0E263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8050D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4EE21C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oÉÉhÉþuÉÉlÉç | </w:t>
      </w:r>
    </w:p>
    <w:p w14:paraId="3E926F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 - 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12C432D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BE01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0113CB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þzÉ³Éç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</w:t>
      </w:r>
    </w:p>
    <w:p w14:paraId="20539898" w14:textId="0763D944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11B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wÉþuÉÈ | </w:t>
      </w:r>
    </w:p>
    <w:p w14:paraId="3DA7B55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pÉÑÈ | </w:t>
      </w:r>
    </w:p>
    <w:p w14:paraId="65E4128F" w14:textId="2DC2734D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pÉÑÈ | </w:t>
      </w:r>
    </w:p>
    <w:p w14:paraId="79A8D6E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87B42" w14:textId="56D532B4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 |</w:t>
      </w:r>
    </w:p>
    <w:p w14:paraId="40AD87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28321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15E37D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UþxrÉÉxrÉÉ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 UþxrÉ </w:t>
      </w:r>
    </w:p>
    <w:p w14:paraId="1BC4E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C7A5E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7D2D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3649AF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D21E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ËUÌiÉþ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EDE58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62F5567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7903607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198560D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</w:t>
      </w:r>
    </w:p>
    <w:p w14:paraId="1C29F9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qÉÏþRÒû¹qÉ | </w:t>
      </w:r>
    </w:p>
    <w:p w14:paraId="116024F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307680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</w:t>
      </w:r>
      <w:r w:rsidR="007A33BF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qÉÏRÒû¹qÉ </w:t>
      </w:r>
    </w:p>
    <w:p w14:paraId="4D29C2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62A6B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6EF14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pÉÔuÉþ | </w:t>
      </w:r>
    </w:p>
    <w:p w14:paraId="1F2AE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pÉÔuÉþ | </w:t>
      </w:r>
    </w:p>
    <w:p w14:paraId="4CEE2C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82BD6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BA0B18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qÉÏRÒûÈ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4C812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7A6E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EEE3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88DD6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3463B8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A0F68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A1F3D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B8C7B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779C65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212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</w:t>
      </w:r>
    </w:p>
    <w:p w14:paraId="45BA3897" w14:textId="4771E0F6" w:rsidR="007558E6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19DBEA" w14:textId="76D01DA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16586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iuÉqÉç | </w:t>
      </w:r>
    </w:p>
    <w:p w14:paraId="574B452F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A9F2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xiuÉqÉç | </w:t>
      </w:r>
    </w:p>
    <w:p w14:paraId="7BB66A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</w:t>
      </w:r>
    </w:p>
    <w:p w14:paraId="201CE170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</w:t>
      </w:r>
    </w:p>
    <w:p w14:paraId="0F014E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¤qÉrÉÉÿ | </w:t>
      </w:r>
    </w:p>
    <w:p w14:paraId="402B2D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mÉËUþ | </w:t>
      </w:r>
    </w:p>
    <w:p w14:paraId="5371E9CC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</w:t>
      </w:r>
    </w:p>
    <w:p w14:paraId="5423230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 </w:t>
      </w:r>
    </w:p>
    <w:p w14:paraId="6302CC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¤qÉrÉÉÿ |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D76F25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¤qÉrÉÉþ </w:t>
      </w:r>
    </w:p>
    <w:p w14:paraId="573AE9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0A11A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62B6F6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20136F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9A9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pÉÑeÉ | </w:t>
      </w:r>
    </w:p>
    <w:p w14:paraId="35F5A1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B50A4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FCF72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</w:t>
      </w:r>
    </w:p>
    <w:p w14:paraId="645A9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rÉÑþkÉÉrÉÉxiÉÑ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xiuÉÉrÉÑþkÉÉrÉ | </w:t>
      </w:r>
    </w:p>
    <w:p w14:paraId="02CD4B0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AlÉÉþiÉiÉÉrÉ | </w:t>
      </w:r>
    </w:p>
    <w:p w14:paraId="18C4885D" w14:textId="290E52CE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 xiuÉ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B027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lÉÉþiÉiÉÉrÉ | </w:t>
      </w:r>
    </w:p>
    <w:p w14:paraId="6EE5C1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AÉrÉÑþkÉÉrÉ |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8DAA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5F1D2D"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29949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35F6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3D01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15C720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AlÉÉþiÉiÉÉrÉ | </w:t>
      </w:r>
    </w:p>
    <w:p w14:paraId="328F819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irÉlÉÉÿ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6C1C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86C5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96632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pÉÉprÉÉÿqÉç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B516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E1F0D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484CA74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BAD9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7E328F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WÒûprÉÉÿqÉç | </w:t>
      </w:r>
    </w:p>
    <w:p w14:paraId="74B5D2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iÉuÉþ | </w:t>
      </w:r>
    </w:p>
    <w:p w14:paraId="7E4BA516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70940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iÉuÉþ | </w:t>
      </w:r>
    </w:p>
    <w:p w14:paraId="78FBF3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WÒûprÉÉÿqÉç |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4AE963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WÒûprÉÉÿÇ </w:t>
      </w:r>
    </w:p>
    <w:p w14:paraId="68C4B08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B576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389A5F3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 - 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542F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E918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52FA1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350B4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170D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215E0D1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3027F34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07ABF9A8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954A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596600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xqÉÉlÉç | </w:t>
      </w:r>
    </w:p>
    <w:p w14:paraId="3924ED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| </w:t>
      </w:r>
    </w:p>
    <w:p w14:paraId="58B6FA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EAEF56E" w14:textId="70EB03FB" w:rsidR="0042745A" w:rsidRPr="007E3BD9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uÉ×hÉMçü iuÉ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</w:t>
      </w:r>
    </w:p>
    <w:p w14:paraId="190A79A5" w14:textId="39D7EA92" w:rsidR="00A35030" w:rsidRPr="007E3BD9" w:rsidRDefault="00A35030" w:rsidP="000A2D65">
      <w:pPr>
        <w:widowControl w:val="0"/>
        <w:tabs>
          <w:tab w:val="left" w:pos="640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uÉ×þhÉ£Ñü | </w:t>
      </w:r>
      <w:r w:rsidR="000A2D65">
        <w:rPr>
          <w:rFonts w:ascii="BRH Devanagari Extra" w:hAnsi="BRH Devanagari Extra" w:cs="BRH Devanagari Extra"/>
          <w:sz w:val="40"/>
          <w:szCs w:val="40"/>
          <w:lang w:val="it-IT"/>
        </w:rPr>
        <w:tab/>
      </w:r>
    </w:p>
    <w:p w14:paraId="41E96C02" w14:textId="77777777" w:rsidR="00A35030" w:rsidRPr="007E3BD9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7E3BD9">
        <w:rPr>
          <w:rFonts w:ascii="Arial" w:hAnsi="Arial" w:cs="Arial"/>
          <w:b/>
          <w:sz w:val="32"/>
          <w:szCs w:val="32"/>
          <w:lang w:val="it-IT"/>
        </w:rPr>
        <w:t>238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E163FE" w14:textId="510B7ED6" w:rsidR="0042745A" w:rsidRPr="007E3BD9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uÉ×hÉ YiuÉ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ÌuÉ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BC5C3E5" w14:textId="469BC4B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uÉ×hÉ YiuÉ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ÌuÉ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F8D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C264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uÉ×hÉ£Ñü uÉ×hÉ£Ñü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098E1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8BA87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27CABB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 | </w:t>
      </w:r>
    </w:p>
    <w:p w14:paraId="2781D7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ÍkÉÈ | </w:t>
      </w:r>
    </w:p>
    <w:p w14:paraId="3B4227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3FCBA8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18BF6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iÉuÉþ | </w:t>
      </w:r>
    </w:p>
    <w:p w14:paraId="3179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 xiÉuÉþ | </w:t>
      </w:r>
    </w:p>
    <w:p w14:paraId="1F5651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ÍkÉÈ |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8D40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EF041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</w:t>
      </w:r>
    </w:p>
    <w:p w14:paraId="220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ÍkÉËUiÉÏþwÉÑ - ÍkÉÈ | </w:t>
      </w:r>
    </w:p>
    <w:p w14:paraId="65AD48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43C5DA09" w14:textId="1E9FEA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xqÉiÉç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84A72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7B1DFD6F" w14:textId="77E3D86F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8907A11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248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A7C9FF" w14:textId="55BABCA5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6" w:name="_Hlk127221917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bookmarkEnd w:id="6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ûkÉ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 | </w:t>
      </w:r>
    </w:p>
    <w:p w14:paraId="64FD2416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249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5E41C6" w14:textId="2A7BDD3D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10E2457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950E85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333A9E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7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7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326B8F8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F3B7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3D4907E4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5C0907E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070E199D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933F4E">
        <w:rPr>
          <w:rFonts w:ascii="BRH Devanagari Extra" w:hAnsi="BRH Devanagari Extra" w:cs="BRH Devanagari Extra"/>
          <w:sz w:val="40"/>
          <w:szCs w:val="40"/>
        </w:rPr>
        <w:t>Í</w:t>
      </w:r>
      <w:r w:rsidRPr="00933F4E">
        <w:rPr>
          <w:rFonts w:ascii="BRH Devanagari Extra" w:hAnsi="BRH Devanagari Extra" w:cs="BRH Devanagari Extra"/>
          <w:sz w:val="40"/>
          <w:szCs w:val="40"/>
        </w:rPr>
        <w:t>wÉ</w:t>
      </w:r>
      <w:r w:rsidR="000E6045" w:rsidRPr="00933F4E">
        <w:rPr>
          <w:rFonts w:ascii="BRH Devanagari Extra" w:hAnsi="BRH Devanagari Extra" w:cs="BRH Devanagari Extra"/>
          <w:sz w:val="40"/>
          <w:szCs w:val="40"/>
        </w:rPr>
        <w:t>þ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1D06666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947363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6F1B663E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92E4B18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33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45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46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1F2EBD" w:rsidRPr="00933F4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522458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D21EC4" w14:textId="1DF30D10" w:rsidR="00A64D22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048D9B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88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933F4E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333A9E">
          <w:headerReference w:type="even" r:id="rId19"/>
          <w:headerReference w:type="default" r:id="rId20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8" w:name="_Toc116669879"/>
      <w:bookmarkStart w:id="9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8"/>
      <w:r w:rsidRPr="00661E30">
        <w:rPr>
          <w:szCs w:val="40"/>
        </w:rPr>
        <w:t xml:space="preserve"> </w:t>
      </w:r>
    </w:p>
    <w:bookmarkEnd w:id="9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933F4E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qÉSèprÉþÈ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333A9E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10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10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C5C53F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2D0F539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00604A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ED0A6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DB4F0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186CB1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B2999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5F692E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UjÉþmÉÌiÉprÉÈ | </w:t>
      </w:r>
    </w:p>
    <w:p w14:paraId="6F6E2EE2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0990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UjÉþmÉÌiÉprÉÈ | </w:t>
      </w:r>
    </w:p>
    <w:p w14:paraId="16ED2D2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3E8D4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621B5D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| </w:t>
      </w:r>
    </w:p>
    <w:p w14:paraId="4649E8F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C7B7991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F372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UjÉþmÉÌiÉprÉ¶É uÉÈ | </w:t>
      </w:r>
    </w:p>
    <w:p w14:paraId="618585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UjÉþmÉÌiÉprÉÈ | </w:t>
      </w:r>
    </w:p>
    <w:p w14:paraId="5A703AC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E8ACD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DFBEF4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17C0A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B46872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BBCD89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6CEBD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45809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754C1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EF5AE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2246A0BD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0A91319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7F273AA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F0269AF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</w:t>
      </w:r>
    </w:p>
    <w:p w14:paraId="3A9D193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7DE41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4960795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6AADD15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294409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32364E0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85D6A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2C5841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E69433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7438AA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52B69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D8514B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777C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3E78F8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</w:t>
      </w:r>
    </w:p>
    <w:p w14:paraId="457AF3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</w:t>
      </w:r>
      <w:r w:rsidR="00920D44" w:rsidRPr="005F1D9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| </w:t>
      </w:r>
    </w:p>
    <w:p w14:paraId="18D4E46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4C3BC9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¨É×prÉþÈ </w:t>
      </w:r>
    </w:p>
    <w:p w14:paraId="199E501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| </w:t>
      </w:r>
    </w:p>
    <w:p w14:paraId="6973FD9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¨É×prÉþÈ | </w:t>
      </w:r>
    </w:p>
    <w:p w14:paraId="21D4654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C3DD29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AC5ED57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</w:t>
      </w:r>
    </w:p>
    <w:p w14:paraId="362ED27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uÉÈ | </w:t>
      </w:r>
    </w:p>
    <w:p w14:paraId="3D4DBB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A1F499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D57C8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BAB272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00906F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55BF8E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1467CBD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03095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889FE1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0E658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2FD683E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538EE70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427EB1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cÉ </w:t>
      </w:r>
    </w:p>
    <w:p w14:paraId="0E0323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296809E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iÉ¤ÉþprÉÈ | </w:t>
      </w:r>
    </w:p>
    <w:p w14:paraId="1751878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iÉ¤Éþ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DC892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29D4755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6C6401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E94FB9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14847C7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UjÉ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39A6B17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AF25DA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F0061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CAD54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081E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132CDD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3B34097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</w:t>
      </w:r>
    </w:p>
    <w:p w14:paraId="565B8AF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</w:t>
      </w:r>
    </w:p>
    <w:p w14:paraId="10EFAD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| </w:t>
      </w:r>
    </w:p>
    <w:p w14:paraId="55E4C94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50AE08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4D54107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| </w:t>
      </w:r>
    </w:p>
    <w:p w14:paraId="2D09011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D7AE6D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46FE3" w:rsidRPr="005F1D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7EF644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uÉÈ | </w:t>
      </w:r>
    </w:p>
    <w:p w14:paraId="48A756C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B7EBA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8D9233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28C6E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0626D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B16215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B0A20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E8279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4E6FB114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DE91E2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6336F93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28EA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27DC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04481A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D325BE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FD20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CD508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73BE5C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9020D3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EC186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145DA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FE690A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2B4855B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110E5CA0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04309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M×üSèprÉþÈ | </w:t>
      </w:r>
    </w:p>
    <w:p w14:paraId="0EC972E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4A554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BB719B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| </w:t>
      </w:r>
    </w:p>
    <w:p w14:paraId="3A62DB9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7D8F4D2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8ECE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AA5D960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791326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uÉÈ | </w:t>
      </w:r>
    </w:p>
    <w:p w14:paraId="1846B2C5" w14:textId="77777777" w:rsidR="00E8514A" w:rsidRPr="005F1D9A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B44E90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4DACE45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C006E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DD612C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9B392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5EB82E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70A931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BB8CC4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6B81256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5485561B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A453AB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6CEAC12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007E8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cÉ </w:t>
      </w:r>
    </w:p>
    <w:p w14:paraId="7F031C5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56430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rÉÑprÉþÈ | </w:t>
      </w:r>
    </w:p>
    <w:p w14:paraId="5FAEC6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F0BE33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1937B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07AFC7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69340F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0D3C3E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B3FA7D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4177C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41176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2D0B3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2EF12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8B118C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D10E0D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µÉprÉþÈ | µÉmÉþÌiÉprÉÈ | </w:t>
      </w:r>
    </w:p>
    <w:p w14:paraId="1B8D66D4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AAE8F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µÉmÉþÌiÉprÉÈ | </w:t>
      </w:r>
    </w:p>
    <w:p w14:paraId="35C911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µÉprÉþÈ | µÉmÉþÌiÉprÉÈ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B7A276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E084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µÉmÉþÌiÉprÉ¶É | </w:t>
      </w:r>
    </w:p>
    <w:p w14:paraId="285370B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µÉprÉþÈ | </w:t>
      </w:r>
    </w:p>
    <w:p w14:paraId="2418A1FB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00AF12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µÉmÉþÌiÉprÉÈ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ED320C5" w14:textId="77777777" w:rsidR="002A0ECD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49CDBBE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µÉmÉþÌiÉprÉ¶É uÉÈ | </w:t>
      </w:r>
    </w:p>
    <w:p w14:paraId="30A6C803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µÉmÉþÌiÉprÉÈ | </w:t>
      </w:r>
    </w:p>
    <w:p w14:paraId="0953F99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59A581D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3336F6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0D060E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220FC1" w14:textId="3FBD4055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20D44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112013" w:rsidRPr="00B46177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lÉqÉÉ</w:t>
      </w:r>
      <w:r w:rsidR="00112013" w:rsidRPr="00B46177">
        <w:rPr>
          <w:rFonts w:ascii="BRH Malayalam Extra" w:hAnsi="BRH Malayalam Extra" w:cs="BRH Devanagari Extra"/>
          <w:sz w:val="32"/>
          <w:szCs w:val="40"/>
          <w:highlight w:val="green"/>
          <w:lang w:val="it-IT"/>
        </w:rPr>
        <w:t>–</w:t>
      </w:r>
      <w:r w:rsidR="001120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333A9E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1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1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61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333A9E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2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2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lastRenderedPageBreak/>
        <w:t>35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ïrÉÉïþrÉ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5B6799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333A9E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3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3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333A9E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4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4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18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333A9E">
          <w:headerReference w:type="even" r:id="rId31"/>
          <w:headerReference w:type="default" r:id="rId3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5" w:name="_Toc116669885"/>
      <w:r w:rsidRPr="00661E30">
        <w:lastRenderedPageBreak/>
        <w:t>AlÉÑuÉÉMüqÉç 9 - bÉlÉqÉç - lÉqÉ CËUhrÉÉrÉ cÉ</w:t>
      </w:r>
      <w:bookmarkEnd w:id="15"/>
      <w:r w:rsidRPr="00661E30">
        <w:t xml:space="preserve"> </w:t>
      </w:r>
    </w:p>
    <w:p w14:paraId="4435133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835D3FE" w14:textId="6AA3C99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cÉ | </w:t>
      </w:r>
    </w:p>
    <w:p w14:paraId="6412758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33406C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DF5ADE0" w14:textId="23167912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</w:t>
      </w:r>
    </w:p>
    <w:p w14:paraId="051C6E8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EC9DA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F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D36B4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| </w:t>
      </w:r>
    </w:p>
    <w:p w14:paraId="19C78B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735741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4338A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| </w:t>
      </w:r>
    </w:p>
    <w:p w14:paraId="78B32A0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qrÉÉïþrÉ | </w:t>
      </w:r>
    </w:p>
    <w:p w14:paraId="0C6178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</w:t>
      </w:r>
    </w:p>
    <w:p w14:paraId="126764A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| </w:t>
      </w:r>
    </w:p>
    <w:p w14:paraId="238BFE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B067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cÉ | </w:t>
      </w:r>
    </w:p>
    <w:p w14:paraId="268F8B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BDEBB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</w:t>
      </w:r>
    </w:p>
    <w:p w14:paraId="5AC415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F71D1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hrÉÉïþrÉ | </w:t>
      </w:r>
    </w:p>
    <w:p w14:paraId="3C8149B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| </w:t>
      </w:r>
    </w:p>
    <w:p w14:paraId="46F4F6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B388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</w:t>
      </w:r>
    </w:p>
    <w:p w14:paraId="089A7C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cÉ | </w:t>
      </w:r>
    </w:p>
    <w:p w14:paraId="299865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567D16E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</w:t>
      </w:r>
    </w:p>
    <w:p w14:paraId="17E4BB1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3CE94D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FD9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cÉ </w:t>
      </w:r>
    </w:p>
    <w:p w14:paraId="5B46E3F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| </w:t>
      </w:r>
    </w:p>
    <w:p w14:paraId="49A3B0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27B332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</w:t>
      </w:r>
    </w:p>
    <w:p w14:paraId="209477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AA886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2E30D6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mÉhÉï - 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229ED82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2D7581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A5B30D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776E653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12D4A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2189CC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70EC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cÉÉ </w:t>
      </w:r>
    </w:p>
    <w:p w14:paraId="0D21CB5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| </w:t>
      </w:r>
    </w:p>
    <w:p w14:paraId="6481F97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4CC4B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 cÉÉ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2382F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cÉÉþ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A62FE9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12CDB2B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irÉþmÉ - 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784CB68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202E91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34B4794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0A9EABC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43006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65BD2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1648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D9CDF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CirÉþÍpÉ - 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C03F2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435F4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3FAB3C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2E71E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BD4F3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737FF9A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F994C25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0ADE3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FBB55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16921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CirÉÉÿ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39E31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CA99C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437AB4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556C3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DACA3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8B89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27BDB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CÌiÉþ mÉë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BA5B5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F2CF2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uÉÈ | </w:t>
      </w:r>
    </w:p>
    <w:p w14:paraId="2A5D40C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568ACB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5AC5E6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uÉÉlÉÉÿqÉç | </w:t>
      </w:r>
    </w:p>
    <w:p w14:paraId="60AEB5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uÉÉlÉÉÿÇ </w:t>
      </w:r>
    </w:p>
    <w:p w14:paraId="296BC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uÉÉlÉÉÿqÉç | </w:t>
      </w:r>
    </w:p>
    <w:p w14:paraId="2811F7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</w:t>
      </w:r>
    </w:p>
    <w:p w14:paraId="545395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| </w:t>
      </w:r>
    </w:p>
    <w:p w14:paraId="2592743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E8187B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lÉqÉþÈ | </w:t>
      </w:r>
    </w:p>
    <w:p w14:paraId="4A4095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AC592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7881B3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2E245D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5D9D9E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2E693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2B3D3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7C6F5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3F31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081FE3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6017E2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|</w:t>
      </w:r>
    </w:p>
    <w:p w14:paraId="6251B4F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3998D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64C7F37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5D328C4" w14:textId="472D3E60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2D165F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70CFC4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6DB4AE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9AAE7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42332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254D29C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C48C2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lÉqÉþÈ | </w:t>
      </w:r>
    </w:p>
    <w:p w14:paraId="2E69412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</w:t>
      </w:r>
      <w:r w:rsidR="00EA536C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F541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F0A7E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0066167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6778D35B" w14:textId="70876D6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CirÉÉþÌlÉÈ -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21513B2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5626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3810ABB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9928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333A9E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6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6"/>
    </w:p>
    <w:p w14:paraId="0B80E6D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22809D4" w14:textId="5C908EA6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ÅUþÈ | </w:t>
      </w:r>
    </w:p>
    <w:p w14:paraId="750DDD7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2FF6C539" w14:textId="2444977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4708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8F8FA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A305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LþwÉÉqÉç | </w:t>
      </w:r>
    </w:p>
    <w:p w14:paraId="731759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ÌMüqÉç | </w:t>
      </w:r>
    </w:p>
    <w:p w14:paraId="61BED3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ÌMüXçû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ÌMüqÉç | </w:t>
      </w:r>
    </w:p>
    <w:p w14:paraId="70D722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F95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06DA"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FA06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 | </w:t>
      </w:r>
    </w:p>
    <w:p w14:paraId="73E14E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ÌMüXèû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258AE6F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CC830D" w14:textId="77777777" w:rsidR="00201E9E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ÌMüXèû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ÌMüXèû </w:t>
      </w:r>
    </w:p>
    <w:p w14:paraId="2CCC6F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D7A8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6EF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70DD3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E49C31" w14:textId="1C6CD03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ÌSirÉÉþ qÉqÉiÉç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48E9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23799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A0AD52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C9FD04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6A04D8A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56F766D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6C3205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561C0B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CF428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0DB7B9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60801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7D1E9A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1A2621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CF34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7F14B2D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81D2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eÉÏÌiÉþ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 -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0DDCC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</w:t>
      </w:r>
    </w:p>
    <w:p w14:paraId="07F0AA9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| </w:t>
      </w:r>
    </w:p>
    <w:p w14:paraId="36CCE3FB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52E37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iÉrÉÉÿ | </w:t>
      </w:r>
    </w:p>
    <w:p w14:paraId="1FECE01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iÉrÉÉÿ | </w:t>
      </w:r>
    </w:p>
    <w:p w14:paraId="5D5D8B1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eÉÏ |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8AD44FF" w14:textId="50C2B4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</w:t>
      </w:r>
    </w:p>
    <w:p w14:paraId="5A3CD675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iÉrÉÉþ lÉÈ | </w:t>
      </w:r>
    </w:p>
    <w:p w14:paraId="6AFC2EF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7A2286C" w14:textId="2AEB71EC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qÉ×Q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| </w:t>
      </w:r>
    </w:p>
    <w:p w14:paraId="52F592B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0A94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qÉ×Qû</w:t>
      </w:r>
      <w:r w:rsidR="0025400B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F895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87CD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qÉ×Qû qÉ×Qû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E0E6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F0F78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2552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7B2CD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179C8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81E05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105FD2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2C55A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</w:t>
      </w:r>
    </w:p>
    <w:p w14:paraId="3832EAF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146CF8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3375AB6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mÉë | </w:t>
      </w:r>
    </w:p>
    <w:p w14:paraId="443E22C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1EC81B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| </w:t>
      </w:r>
    </w:p>
    <w:p w14:paraId="7DDDAC8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319D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5676F0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2BE5541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7D881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DAAEA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B6A1C1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C4BB1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4AD459" w14:textId="77777777" w:rsidR="004308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0FC13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25469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B65D2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C3756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07C610" w14:textId="6B1CCD9D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ÌiÉÍqÉÌiÉþ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3F4624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</w:t>
      </w:r>
    </w:p>
    <w:p w14:paraId="00E521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zÉqÉç | </w:t>
      </w:r>
    </w:p>
    <w:p w14:paraId="714D27E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AxÉþiÉç | </w:t>
      </w:r>
    </w:p>
    <w:p w14:paraId="37FFCE1D" w14:textId="79E6D72F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zÉqÉxÉ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E60D9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zÉqÉxÉþiÉç | </w:t>
      </w:r>
    </w:p>
    <w:p w14:paraId="6B92F8C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5F3773" w14:textId="4186F67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zÉqÉxÉ</w:t>
      </w:r>
      <w:r w:rsidR="00CE60D9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FDEF72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6AA80B" w14:textId="77777777" w:rsidR="00C221E8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BBFB0C" w14:textId="610D60A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221E8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19AAA7D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58B60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</w:t>
      </w:r>
    </w:p>
    <w:p w14:paraId="3F11D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E1AA0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ÌuÉµÉÿqÉç | </w:t>
      </w:r>
    </w:p>
    <w:p w14:paraId="51445A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907398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63DD0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C7672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¹qÉç | </w:t>
      </w:r>
    </w:p>
    <w:p w14:paraId="770761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¹qÉç | </w:t>
      </w:r>
    </w:p>
    <w:p w14:paraId="713138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A6F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cÉiÉÑþÈ -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07AD83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3C4F7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65D23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ÎxqÉ³Éç | </w:t>
      </w:r>
    </w:p>
    <w:p w14:paraId="7E2C6A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90ACE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ÎxqÉ³Éç | </w:t>
      </w:r>
    </w:p>
    <w:p w14:paraId="7EAF90C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05263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B8A3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3D7631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431F7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7C1B47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953A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ÍqÉirÉlÉÉÿ - 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20F7DC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CC5D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1F7F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963CC1E" w14:textId="36D2458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649A939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91D930D" w14:textId="5E5DA48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lÉþÈ | </w:t>
      </w:r>
    </w:p>
    <w:p w14:paraId="1E9F293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qÉrÉþÈ | </w:t>
      </w:r>
    </w:p>
    <w:p w14:paraId="5AFD3E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6044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1E816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| </w:t>
      </w:r>
    </w:p>
    <w:p w14:paraId="55583E5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55C60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3E47BF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5F75A0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lÉqÉþxÉÉ | </w:t>
      </w:r>
    </w:p>
    <w:p w14:paraId="3EA7D1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472BC8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75B326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4C7A16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2986EC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8269B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33F6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8507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6F93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583CB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C2486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4922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BBDEA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rÉiÉç |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59D2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rÉcNûóè zÉÇ ÆrÉSè rÉcNûgcÉþ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05FC8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rÉcNûgcÉþ | </w:t>
      </w:r>
    </w:p>
    <w:p w14:paraId="0AE9D7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80C31A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6D995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52EE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¶Éþ | </w:t>
      </w:r>
    </w:p>
    <w:p w14:paraId="6CA3A29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</w:t>
      </w:r>
    </w:p>
    <w:p w14:paraId="5CA1DED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qÉlÉÑþ¶É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qÉlÉÑþÈ | </w:t>
      </w:r>
    </w:p>
    <w:p w14:paraId="48EF93E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A0B14E3" w14:textId="038F07F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</w:t>
      </w:r>
      <w:r w:rsidR="0080331F" w:rsidRPr="00C90C02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2D12D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 | </w:t>
      </w:r>
    </w:p>
    <w:p w14:paraId="0A39B6A7" w14:textId="4CD766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</w:t>
      </w:r>
      <w:r w:rsidR="00E44118" w:rsidRPr="00C90C02">
        <w:rPr>
          <w:rFonts w:ascii="BRH Devanagari Extra" w:hAnsi="BRH Devanagari Extra" w:cs="BRH Devanagari Extra"/>
          <w:sz w:val="36"/>
          <w:szCs w:val="36"/>
          <w:lang w:val="it-IT"/>
        </w:rPr>
        <w:t>ÅÅ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6320DC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BD4D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4D645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iÉiÉç | </w:t>
      </w:r>
    </w:p>
    <w:p w14:paraId="1710289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F101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CirÉÉÿ - 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E353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D088D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iÉSþzrÉÉqÉ | </w:t>
      </w:r>
    </w:p>
    <w:p w14:paraId="3C22B2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</w:t>
      </w:r>
    </w:p>
    <w:p w14:paraId="1A20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| </w:t>
      </w:r>
    </w:p>
    <w:p w14:paraId="76FA573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F03AB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| </w:t>
      </w:r>
    </w:p>
    <w:p w14:paraId="270923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AE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66D374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2A9F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5337169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36ABE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mÉëhÉÏþiÉÉ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- lÉÏ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1C1D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WûÉliÉÿqÉç | </w:t>
      </w:r>
    </w:p>
    <w:p w14:paraId="1EB03C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WûÉliÉÿqÉç | </w:t>
      </w:r>
    </w:p>
    <w:p w14:paraId="6A16A4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01A089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6D7FE9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274F0196" w14:textId="7159BC2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1CFC99D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A6B419" w14:textId="637A18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 lÉþÈ | </w:t>
      </w:r>
    </w:p>
    <w:p w14:paraId="1357DC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C1E2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MüqÉç | </w:t>
      </w:r>
    </w:p>
    <w:p w14:paraId="252289E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MüqÉç | qÉÉ | </w:t>
      </w:r>
    </w:p>
    <w:p w14:paraId="39119D87" w14:textId="5E1A760A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| </w:t>
      </w:r>
    </w:p>
    <w:p w14:paraId="73D5191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131B0F3" w14:textId="076443A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lÉþÈ | </w:t>
      </w:r>
    </w:p>
    <w:p w14:paraId="7A5E295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E¤ÉþliÉqÉç | </w:t>
      </w:r>
    </w:p>
    <w:p w14:paraId="096447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0C0E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E¤ÉþliÉqÉç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48E52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73089BD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4F3AA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E¤ÉþliÉqÉç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768A17AB" w14:textId="4F817A3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2ABAF6C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92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19918DC" w14:textId="3539C9D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95BAC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F3B3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4659A3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0C3F31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F5552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3742B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C2B4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iÉÍqÉirÉÑþ 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468E338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85C3A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uÉkÉÏUç 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uÉkÉÏÈ | </w:t>
      </w:r>
    </w:p>
    <w:p w14:paraId="65402C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A05D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7E65647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2CC57B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44EC9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qÉÉ | </w:t>
      </w:r>
    </w:p>
    <w:p w14:paraId="1D878854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ÆuÉkÉÏUç </w:t>
      </w:r>
    </w:p>
    <w:p w14:paraId="7385C9F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| </w:t>
      </w:r>
    </w:p>
    <w:p w14:paraId="6EA205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8BC30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469C26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F74BAC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6C2EF1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</w:t>
      </w:r>
    </w:p>
    <w:p w14:paraId="5FF3FA7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rÉÉÈ | </w:t>
      </w:r>
    </w:p>
    <w:p w14:paraId="2DDD8D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qÉÉ | </w:t>
      </w:r>
    </w:p>
    <w:p w14:paraId="27945173" w14:textId="77777777" w:rsidR="004659A3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</w:t>
      </w:r>
    </w:p>
    <w:p w14:paraId="000579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| </w:t>
      </w:r>
    </w:p>
    <w:p w14:paraId="6D2348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rÉÉÈ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D90C5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lÉþÈ | </w:t>
      </w:r>
    </w:p>
    <w:p w14:paraId="35F9EF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lÉÑuÉþÈ | </w:t>
      </w:r>
    </w:p>
    <w:p w14:paraId="5053B5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lÉÑuÉþÈ | </w:t>
      </w:r>
    </w:p>
    <w:p w14:paraId="3654FD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987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5203E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144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7923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ÂSì UÏËUwÉÈ | </w:t>
      </w:r>
    </w:p>
    <w:p w14:paraId="6C65ED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585D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1F763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BB23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283D9E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 | </w:t>
      </w:r>
    </w:p>
    <w:p w14:paraId="5EE4D5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 | </w:t>
      </w:r>
    </w:p>
    <w:p w14:paraId="0BDC90B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7A969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4E4C6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3BD4CE99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</w:t>
      </w:r>
    </w:p>
    <w:p w14:paraId="6E06A7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058F8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03B23F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37DF0A0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</w:t>
      </w:r>
    </w:p>
    <w:p w14:paraId="029085D7" w14:textId="0501631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 | </w:t>
      </w:r>
    </w:p>
    <w:p w14:paraId="7D6B2DA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qÉÉ | </w:t>
      </w:r>
    </w:p>
    <w:p w14:paraId="13C3EB8B" w14:textId="2142903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66009A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E2FE59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AÉrÉÑþÌwÉ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88F274" w14:textId="3A218F2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6CA49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96CA2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</w:t>
      </w:r>
    </w:p>
    <w:p w14:paraId="07B1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wÉÑþ | qÉÉ | </w:t>
      </w:r>
    </w:p>
    <w:p w14:paraId="4AA75B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115EB3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92BA5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A7C39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þwÉÑ | </w:t>
      </w:r>
    </w:p>
    <w:p w14:paraId="2AB954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| </w:t>
      </w:r>
    </w:p>
    <w:p w14:paraId="22D88C8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93A2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2C2A7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UÏËUwÉÈ | </w:t>
      </w:r>
    </w:p>
    <w:p w14:paraId="00A337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868B1D" w14:textId="42AA16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wuÉµÉ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93A2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7ED7C1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361E93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UÉlÉç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E18BE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UÉlÉç qÉÉ lÉþÈ | </w:t>
      </w:r>
    </w:p>
    <w:p w14:paraId="264DE9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5FF3EA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C125AC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iÉÈ | </w:t>
      </w:r>
    </w:p>
    <w:p w14:paraId="6731C8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7BF81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7B14786" w14:textId="45DE93B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uÉþkÉÏÈ | </w:t>
      </w:r>
    </w:p>
    <w:p w14:paraId="6711CD4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</w:t>
      </w:r>
    </w:p>
    <w:p w14:paraId="30FDD2EC" w14:textId="06D4A89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ÌuÉwqÉþliÉÈ | </w:t>
      </w:r>
    </w:p>
    <w:p w14:paraId="14917A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lÉqÉþxÉÉ | </w:t>
      </w:r>
    </w:p>
    <w:p w14:paraId="2C0DE29F" w14:textId="2753B6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2BBBB0E6" w14:textId="518DB8C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5A7E37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ÌuÉwqÉþliÉÈ | lÉqÉþxÉÉ | ÌuÉ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72FA1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96384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D250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46BA5E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0C937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62675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233F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4936D3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C915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UÉiÉç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33CF3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iÉþ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460C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602978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1FD38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A7D9B5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BD17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45BF2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C211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A1EBF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28AADC6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qlÉqÉç | </w:t>
      </w:r>
    </w:p>
    <w:p w14:paraId="3DD655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qlÉqÉç | </w:t>
      </w:r>
    </w:p>
    <w:p w14:paraId="62A85E64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03A06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0A1E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mÉÔÂwÉ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8314D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66A4B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D9A8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72779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6B94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2F12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 </w:t>
      </w:r>
    </w:p>
    <w:p w14:paraId="3AF809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896B1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822263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412141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3D33D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DA15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6E504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0AA2A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8100D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D696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ÎxiuÉirÉþxiÉÑ | </w:t>
      </w:r>
    </w:p>
    <w:p w14:paraId="655578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0A3151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0A3151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00EE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U¤ÉÉþ cÉ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lÉÈ | </w:t>
      </w:r>
    </w:p>
    <w:p w14:paraId="0DCBCC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 | </w:t>
      </w:r>
    </w:p>
    <w:p w14:paraId="5E803F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lÉ¶É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| </w:t>
      </w:r>
    </w:p>
    <w:p w14:paraId="791DDB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8D84A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 | </w:t>
      </w:r>
    </w:p>
    <w:p w14:paraId="1526CB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C54A0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25A4EA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BCB96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D2177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</w:t>
      </w:r>
    </w:p>
    <w:p w14:paraId="67FE46C5" w14:textId="5E8216C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½kÉþ | </w:t>
      </w:r>
    </w:p>
    <w:p w14:paraId="20EDD61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oÉëÔ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3B5173" w14:textId="367A9A2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B096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AkÉþ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97D6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AkÉÉþ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 kÉÉ kÉÉþ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¶ÉÉ kÉÉ kÉÉþ cÉ lÉÈ | </w:t>
      </w:r>
    </w:p>
    <w:p w14:paraId="51FF6F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zÉqÉïþ | </w:t>
      </w:r>
    </w:p>
    <w:p w14:paraId="4F61E6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lÉ¶É cÉ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| </w:t>
      </w:r>
    </w:p>
    <w:p w14:paraId="79D2219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6076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rÉcNû | </w:t>
      </w:r>
    </w:p>
    <w:p w14:paraId="48AD01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272D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133D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2653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oÉUç.WûÉÿÈ | </w:t>
      </w:r>
    </w:p>
    <w:p w14:paraId="7C69EE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6DEA8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5077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 - oÉUç.WûÉÿÈ | </w:t>
      </w:r>
    </w:p>
    <w:p w14:paraId="26FD2FA9" w14:textId="7A8912EC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160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xiÉÑ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 | ´ÉÑ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 aÉ</w:t>
      </w:r>
      <w:r w:rsidR="002417BD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7F223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xÉSÿqÉç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A1A32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xÉSÿqÉç | </w:t>
      </w:r>
    </w:p>
    <w:p w14:paraId="3A16C6E1" w14:textId="77777777" w:rsidR="00EE7346" w:rsidRPr="00A434D5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D869C7" w14:textId="3FF2CDE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161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´ÉÑ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iÉqÉç |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rÉÑuÉÉþlÉqÉç | </w:t>
      </w:r>
    </w:p>
    <w:p w14:paraId="075EA813" w14:textId="77777777" w:rsidR="001E1940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xÉSþXèû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ÆrÉÑuÉÉþlÉXèû </w:t>
      </w:r>
    </w:p>
    <w:p w14:paraId="55629DE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</w:t>
      </w:r>
      <w:r w:rsidR="001E1940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ÆrÉÑuÉÉþlÉqÉç | </w:t>
      </w:r>
    </w:p>
    <w:p w14:paraId="43502E7C" w14:textId="210E8B4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 rÉÑuÉÉþlÉqÉç | qÉ×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</w:t>
      </w:r>
    </w:p>
    <w:p w14:paraId="761432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xÉSþÇ </w:t>
      </w:r>
    </w:p>
    <w:p w14:paraId="7FD4B33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aÉqÉç | </w:t>
      </w:r>
    </w:p>
    <w:p w14:paraId="1DED50D4" w14:textId="161199A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4429FD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ÍqÉÌiÉþ aÉiÉï - xÉSÿqÉç | </w:t>
      </w:r>
    </w:p>
    <w:p w14:paraId="7AFBF31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rÉÑuÉÉþlÉqÉç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lÉ | </w:t>
      </w:r>
    </w:p>
    <w:p w14:paraId="2EA9CBB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aÉÇ lÉ | </w:t>
      </w:r>
    </w:p>
    <w:p w14:paraId="42F8156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aÉqÉç |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qÉqÉç | </w:t>
      </w:r>
    </w:p>
    <w:p w14:paraId="4259CA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09BCCE5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¦ÉÑqÉç | </w:t>
      </w:r>
    </w:p>
    <w:p w14:paraId="2B453CF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¦ÉÑqÉç | </w:t>
      </w:r>
    </w:p>
    <w:p w14:paraId="1A3FD91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E793F7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85BE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F107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36B408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33B113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4409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6C38F4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00157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aÉëÍqÉirÉÑ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2E8DBE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D00E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QûÉ </w:t>
      </w:r>
    </w:p>
    <w:p w14:paraId="5EC944B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| </w:t>
      </w:r>
    </w:p>
    <w:p w14:paraId="6A5D7F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</w:t>
      </w:r>
    </w:p>
    <w:p w14:paraId="1FE06234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24331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xiÉuÉÉþlÉÈ | </w:t>
      </w:r>
    </w:p>
    <w:p w14:paraId="4DC9D1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527CBFB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lrÉqÉç | </w:t>
      </w:r>
    </w:p>
    <w:p w14:paraId="16D3DDB2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8ECC6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7729D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C8C97F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08AD97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069C9D86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4153DD38" w14:textId="48DE4E0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5A8862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176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2EE5AE" w14:textId="78699FC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ÌlÉ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97B5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| </w:t>
      </w:r>
    </w:p>
    <w:p w14:paraId="6F2E02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177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109A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3F0E0A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8C7CE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44376E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8F94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282ECDC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69806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SìxrÉþ | </w:t>
      </w:r>
    </w:p>
    <w:p w14:paraId="3133EA37" w14:textId="588A21E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FACFF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1AC7ECE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02D705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0DFD94B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43F3927" w14:textId="323A166E" w:rsidR="00384433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188063A3" w14:textId="41E276A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uÉ×þhÉ£Ñü | </w:t>
      </w:r>
    </w:p>
    <w:p w14:paraId="107B2F3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</w:t>
      </w:r>
    </w:p>
    <w:p w14:paraId="60CF4A5D" w14:textId="5F1D2B5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4B58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wÉxrÉþ | </w:t>
      </w:r>
    </w:p>
    <w:p w14:paraId="319459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wÉxrÉþ | </w:t>
      </w:r>
    </w:p>
    <w:p w14:paraId="234307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5D72F0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D80D90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2D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4ECDF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3DCB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B31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27A8F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ÌiÉËUÌiÉþ SÒÈ -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89CC47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2A46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ËUirÉþbÉ -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DE80F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38EFF4BB" w14:textId="77777777" w:rsidR="00FE4DF5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9C4297" w14:textId="4BD4ACA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bÉuÉþSèprÉÈ | </w:t>
      </w:r>
    </w:p>
    <w:p w14:paraId="47B368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C1D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iÉlÉÑwuÉ </w:t>
      </w:r>
    </w:p>
    <w:p w14:paraId="4F67FE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| </w:t>
      </w:r>
    </w:p>
    <w:p w14:paraId="6391226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1E2BF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</w:t>
      </w:r>
    </w:p>
    <w:p w14:paraId="02DDA1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 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qÉÏRèuÉþÈ | </w:t>
      </w:r>
    </w:p>
    <w:p w14:paraId="0B9734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42CFED6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bÉuÉþiÉç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DD2E9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</w:t>
      </w:r>
    </w:p>
    <w:p w14:paraId="5F6483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| </w:t>
      </w:r>
    </w:p>
    <w:p w14:paraId="2E0F3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iÉlÉþrÉÉrÉ | </w:t>
      </w:r>
    </w:p>
    <w:p w14:paraId="19F49F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| </w:t>
      </w:r>
    </w:p>
    <w:p w14:paraId="589840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MüÉrÉþ |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64018F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</w:t>
      </w:r>
    </w:p>
    <w:p w14:paraId="2AE0D78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0EB90A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DA23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2A7F6BA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55206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6C635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5D0B5CE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qÉÏRÒûþ¹qÉ |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7F708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7B05F5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qÉÏRÒûþ¹qÉ | </w:t>
      </w:r>
    </w:p>
    <w:p w14:paraId="2EB910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qÉÏRÒûþÈ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CB89C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582E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4EF4C6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ÍzÉuÉþiÉqÉ | </w:t>
      </w:r>
    </w:p>
    <w:p w14:paraId="1F7561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353E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D7B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1F1D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186B3E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6539402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05F35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A353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7BCCB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0D35D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67B0E4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4601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0C12A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7B42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4CAB9B4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</w:t>
      </w:r>
    </w:p>
    <w:p w14:paraId="6E6FE7B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182F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 AÉrÉÑþkÉqÉç | </w:t>
      </w:r>
    </w:p>
    <w:p w14:paraId="78E885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0B4B5245" w14:textId="027D305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3F3CB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kÉÉrÉþ | </w:t>
      </w:r>
    </w:p>
    <w:p w14:paraId="2C985BCC" w14:textId="6C067481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EB05912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39FD90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210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AÉrÉÑþkÉqÉç | ÌlÉ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</w:t>
      </w:r>
    </w:p>
    <w:p w14:paraId="0656226A" w14:textId="72E4465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M×üÌ¨ÉÿqÉç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72DE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uÉxÉÉþlÉÈ | </w:t>
      </w:r>
    </w:p>
    <w:p w14:paraId="1ECCC6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M×üÌ¨ÉþlÉç </w:t>
      </w:r>
    </w:p>
    <w:p w14:paraId="30E73B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ÆuÉxÉÉþlÉÈ | </w:t>
      </w:r>
    </w:p>
    <w:p w14:paraId="31DB7C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4C33C3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ÌlÉ - kÉÉrÉþ | </w:t>
      </w:r>
    </w:p>
    <w:p w14:paraId="78D009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M×üÌ¨ÉÿqÉç | uÉxÉÉþlÉÈ | AÉ |</w:t>
      </w:r>
    </w:p>
    <w:p w14:paraId="5FFD93B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| </w:t>
      </w:r>
    </w:p>
    <w:p w14:paraId="1E1891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uÉxÉÉþlÉÈ |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8525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| </w:t>
      </w:r>
    </w:p>
    <w:p w14:paraId="21ECA5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</w:t>
      </w:r>
    </w:p>
    <w:p w14:paraId="0E90E1F7" w14:textId="73A31A3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ÌmÉlÉÉþMüqÉç | </w:t>
      </w:r>
    </w:p>
    <w:p w14:paraId="5331567E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3979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ÌoÉpÉëþiÉç | </w:t>
      </w:r>
    </w:p>
    <w:p w14:paraId="23065D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ÌmÉlÉÉþMügcÉU 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ÌmÉlÉÉþMügcÉU </w:t>
      </w:r>
    </w:p>
    <w:p w14:paraId="462E5B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ÌoÉpÉëþiÉç | </w:t>
      </w:r>
    </w:p>
    <w:p w14:paraId="7B6CB8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ÌmÉlÉÉþMüqÉç | ÌoÉpÉëþiÉç | AÉ |</w:t>
      </w:r>
    </w:p>
    <w:p w14:paraId="14DD71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| </w:t>
      </w:r>
    </w:p>
    <w:p w14:paraId="0E45530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ÌoÉpÉëþiÉç |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8F5D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aÉþÌWû | </w:t>
      </w:r>
    </w:p>
    <w:p w14:paraId="5AF0D0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871A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 aÉþÌWû | </w:t>
      </w:r>
    </w:p>
    <w:p w14:paraId="511416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0A9EF2F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aÉÌWû | </w:t>
      </w:r>
    </w:p>
    <w:p w14:paraId="0EDB22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ÌuÉÌMüþËUS |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lÉqÉþÈ | </w:t>
      </w:r>
    </w:p>
    <w:p w14:paraId="07BEDB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E48D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ÌuÉÌMüþËUS | </w:t>
      </w:r>
    </w:p>
    <w:p w14:paraId="3E1D12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4E1A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þÌWûiÉ |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B6A63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B7A50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</w:t>
      </w:r>
    </w:p>
    <w:p w14:paraId="3E797E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E44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0A776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236EC0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CF27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82D6F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09C7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3B00C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9B09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CC08B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WûxÉëÿqÉç | </w:t>
      </w:r>
    </w:p>
    <w:p w14:paraId="21B23802" w14:textId="26D007B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WûxÉëÿqÉç | </w:t>
      </w:r>
    </w:p>
    <w:p w14:paraId="15C43566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D1B62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iÉrÉþÈ | </w:t>
      </w:r>
    </w:p>
    <w:p w14:paraId="2EAEA2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261494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WûxÉëóèþ </w:t>
      </w:r>
    </w:p>
    <w:p w14:paraId="7C8C58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487C8AF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6CED0CA2" w14:textId="23413597" w:rsidR="00941A27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</w:t>
      </w:r>
    </w:p>
    <w:p w14:paraId="5D0AA54D" w14:textId="15428F6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ÅlrÉqÉç | </w:t>
      </w:r>
    </w:p>
    <w:p w14:paraId="7C745DF3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17453176" w14:textId="7A017461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54872AD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</w:t>
      </w:r>
    </w:p>
    <w:p w14:paraId="60839C66" w14:textId="300A4C82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413DF8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234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731C26" w14:textId="7DF8CB8B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</w:t>
      </w:r>
      <w:r w:rsidR="0066009A" w:rsidRPr="00A27E89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F5A99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8A01FC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uÉþmÉliÉÑ | </w:t>
      </w:r>
    </w:p>
    <w:p w14:paraId="500BE36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FBB29" w14:textId="457BEE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BFE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B3D1A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iÉÉxiÉÉ 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225FE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AE71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0C2B12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WûxÉëÉþÍhÉ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B81E7E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1ABB3D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iÉuÉþ | </w:t>
      </w:r>
    </w:p>
    <w:p w14:paraId="631FD8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| </w:t>
      </w:r>
    </w:p>
    <w:p w14:paraId="57C003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 | </w:t>
      </w:r>
    </w:p>
    <w:p w14:paraId="7C43ED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xÉWûxÉë - kÉÉ | </w:t>
      </w:r>
    </w:p>
    <w:p w14:paraId="54F2F87D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33ADB4" w14:textId="63FE56F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</w:t>
      </w:r>
    </w:p>
    <w:p w14:paraId="419B81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05B64F7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137F11" w14:textId="7EC692D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057C4E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78AEE2B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CFE8C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53EA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1B0231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iÉÉxÉÉÿqÉç |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E261C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| </w:t>
      </w:r>
    </w:p>
    <w:p w14:paraId="571EB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</w:t>
      </w:r>
    </w:p>
    <w:p w14:paraId="507D301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cÉÏlÉÉÿ | </w:t>
      </w:r>
    </w:p>
    <w:p w14:paraId="6DAC058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qÉÑZÉÉÿ | </w:t>
      </w:r>
    </w:p>
    <w:p w14:paraId="7B5C03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qÉÑZÉÉÿ | </w:t>
      </w:r>
    </w:p>
    <w:p w14:paraId="13FD2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1E7C3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34ACE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cÉÏlÉÉÿ |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E4732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4F8E178A" w14:textId="47DFA00B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690B9737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929E2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EF7C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qÉÑZÉÉþ M×üÍkÉ M×üÍkÉ</w:t>
      </w:r>
      <w:r w:rsidR="002F025E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45F3922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39FC1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333A9E">
          <w:headerReference w:type="even" r:id="rId35"/>
          <w:headerReference w:type="default" r:id="rId36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7"/>
      <w:r w:rsidRPr="00661E30">
        <w:lastRenderedPageBreak/>
        <w:t>AlÉÑuÉÉMüqÉç 11 - bÉlÉqÉç - xÉWûxÉëÉÍhÉ xÉWûxÉëzÉÈ</w:t>
      </w:r>
      <w:bookmarkEnd w:id="17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11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14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3BFB593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15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2C031F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48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49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ÌmÉoÉþiÉÈ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333A9E">
          <w:headerReference w:type="even" r:id="rId37"/>
          <w:headerReference w:type="default" r:id="rId38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8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8"/>
      <w:r w:rsidRPr="00661E30">
        <w:t xml:space="preserve"> </w:t>
      </w:r>
    </w:p>
    <w:p w14:paraId="4DD96562" w14:textId="0198DE24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9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9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7.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</w:t>
      </w:r>
    </w:p>
    <w:p w14:paraId="69BBAA71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| </w:t>
      </w:r>
    </w:p>
    <w:p w14:paraId="5F86A56A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</w:t>
      </w:r>
    </w:p>
    <w:p w14:paraId="4B84B0B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rÉÈ | </w:t>
      </w:r>
    </w:p>
    <w:p w14:paraId="3C7C5B2F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</w:p>
    <w:p w14:paraId="09C2F9D6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| </w:t>
      </w:r>
    </w:p>
    <w:p w14:paraId="17F73F77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</w:t>
      </w:r>
    </w:p>
    <w:p w14:paraId="034A7EF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rÉÈ | </w:t>
      </w:r>
    </w:p>
    <w:p w14:paraId="5BF58F30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</w:t>
      </w:r>
    </w:p>
    <w:p w14:paraId="76830CE3" w14:textId="37EDEF4F" w:rsidR="00BA1A37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AC5168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3E6810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nxuÉþnxÉÑ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C43D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1E3619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1E3619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position w:val="-6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nxuÉþnxÉÑ </w:t>
      </w:r>
    </w:p>
    <w:p w14:paraId="1C925940" w14:textId="2E86664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wÉþkÉÏwÉÑ | </w:t>
      </w:r>
    </w:p>
    <w:p w14:paraId="750E9C0A" w14:textId="77777777" w:rsidR="00A27E89" w:rsidRPr="00A27E89" w:rsidRDefault="00A27E8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77ABEF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19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FCB2DE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ÎnxuÉirÉþmÉç - xÉÑ | </w:t>
      </w:r>
    </w:p>
    <w:p w14:paraId="3B66BD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</w:t>
      </w:r>
    </w:p>
    <w:p w14:paraId="6F8B2793" w14:textId="2807FC8A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B63B3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19A7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| </w:t>
      </w:r>
    </w:p>
    <w:p w14:paraId="0F37013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SìÈ |</w:t>
      </w:r>
    </w:p>
    <w:p w14:paraId="4C35B9B9" w14:textId="1294ED13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2D0E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</w:t>
      </w:r>
    </w:p>
    <w:p w14:paraId="06B476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</w:t>
      </w:r>
    </w:p>
    <w:p w14:paraId="543D496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 | </w:t>
      </w:r>
    </w:p>
    <w:p w14:paraId="4E357BC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 pÉÑuÉþlÉÉ |</w:t>
      </w:r>
    </w:p>
    <w:p w14:paraId="74D9BA09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C2CF1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| </w:t>
      </w:r>
    </w:p>
    <w:p w14:paraId="4F8EE3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</w:t>
      </w:r>
    </w:p>
    <w:p w14:paraId="37BFFF51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B2A01D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6EB562A2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</w:t>
      </w:r>
    </w:p>
    <w:p w14:paraId="3F95C27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0" w:name="_Hlk110176544"/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| </w:t>
      </w:r>
    </w:p>
    <w:bookmarkEnd w:id="20"/>
    <w:p w14:paraId="6F52DC9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</w:t>
      </w:r>
    </w:p>
    <w:p w14:paraId="58E5B35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SìÉrÉþ | </w:t>
      </w:r>
    </w:p>
    <w:p w14:paraId="7F1E282F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zÉþ | </w:t>
      </w:r>
    </w:p>
    <w:p w14:paraId="42F87E8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irÉÉÿ -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521AA07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</w:t>
      </w:r>
    </w:p>
    <w:p w14:paraId="6289C6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</w:t>
      </w:r>
    </w:p>
    <w:p w14:paraId="5A969F9A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F75B3DB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181BB64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A723C2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EECFFE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522F23F" w14:textId="57C5FAA9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333A9E">
          <w:headerReference w:type="even" r:id="rId39"/>
          <w:headerReference w:type="default" r:id="rId40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1" w:name="_Toc60682887"/>
      <w:bookmarkStart w:id="22" w:name="_Toc116669889"/>
      <w:r w:rsidRPr="00661E30">
        <w:lastRenderedPageBreak/>
        <w:t>bÉlÉqÉç - iÉqÉÑ¹ÒÌWû rÉÈ ÍµÉwÉÑÈ</w:t>
      </w:r>
      <w:bookmarkEnd w:id="21"/>
      <w:bookmarkEnd w:id="22"/>
      <w:r w:rsidRPr="00661E30">
        <w:t xml:space="preserve"> </w:t>
      </w:r>
    </w:p>
    <w:p w14:paraId="09779DD2" w14:textId="455C4981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3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="00D53580" w:rsidRPr="001824A6">
        <w:rPr>
          <w:rFonts w:ascii="Arial" w:hAnsi="Arial" w:cs="Arial"/>
          <w:b/>
          <w:sz w:val="28"/>
          <w:szCs w:val="28"/>
        </w:rPr>
        <w:t>are</w:t>
      </w:r>
      <w:proofErr w:type="gramEnd"/>
      <w:r w:rsidR="00D53580" w:rsidRPr="001824A6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="00A3161E">
        <w:rPr>
          <w:rFonts w:ascii="Arial" w:hAnsi="Arial" w:cs="Arial"/>
          <w:b/>
          <w:sz w:val="28"/>
          <w:szCs w:val="28"/>
        </w:rPr>
        <w:t xml:space="preserve">   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3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503EE6BF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1827135E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2E1EB8CB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BA40DB3" w14:textId="0FAE7096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1D4FA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56F454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765249B6" w14:textId="4DE2B91D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E459E4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9015F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32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A27E89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255632C0" w:rsidR="00015E6A" w:rsidRDefault="00015E6A" w:rsidP="00A434D5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736B3C9A" w14:textId="3A5644E8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1A9E5A37" w14:textId="62A3C659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jc w:val="center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================</w:t>
      </w:r>
    </w:p>
    <w:p w14:paraId="5FFA4B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7C8F1" w14:textId="5B5DA1E9" w:rsidR="00132CF1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bookmarkStart w:id="24" w:name="_Hlk127256984"/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12B1ED04" w:rsidR="00711B2E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 w:rsidR="00A434D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>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A434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5" w:name="_Hlk115970674"/>
      <w:bookmarkStart w:id="26" w:name="_Hlk116743754"/>
      <w:bookmarkStart w:id="27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</w:t>
      </w:r>
      <w:proofErr w:type="gramStart"/>
      <w:r w:rsidR="00A2623A" w:rsidRPr="001824A6">
        <w:rPr>
          <w:rFonts w:ascii="Arial" w:hAnsi="Arial" w:cs="Arial"/>
          <w:sz w:val="28"/>
          <w:szCs w:val="28"/>
          <w:lang w:bidi="ml-IN"/>
        </w:rPr>
        <w:t>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proofErr w:type="gramEnd"/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5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47AB4BBC" w:rsidR="005261D1" w:rsidRPr="00A52FDF" w:rsidRDefault="00A52FDF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proofErr w:type="gramStart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 derivations</w:t>
      </w:r>
      <w:proofErr w:type="gramEnd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 like padam, kramam, Jatai and Ghanam.</w:t>
      </w:r>
      <w:bookmarkEnd w:id="26"/>
    </w:p>
    <w:bookmarkEnd w:id="24"/>
    <w:bookmarkEnd w:id="27"/>
    <w:p w14:paraId="50E507B3" w14:textId="77777777" w:rsidR="005261D1" w:rsidRPr="008E4CE9" w:rsidRDefault="005261D1" w:rsidP="00A434D5">
      <w:pP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333A9E">
      <w:headerReference w:type="even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1A5B8" w14:textId="77777777" w:rsidR="00E57515" w:rsidRDefault="00E57515" w:rsidP="00135976">
      <w:pPr>
        <w:spacing w:after="0" w:line="240" w:lineRule="auto"/>
      </w:pPr>
      <w:r>
        <w:separator/>
      </w:r>
    </w:p>
  </w:endnote>
  <w:endnote w:type="continuationSeparator" w:id="0">
    <w:p w14:paraId="03B68CCE" w14:textId="77777777" w:rsidR="00E57515" w:rsidRDefault="00E5751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D1E6F" w14:textId="05B1EEDC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Feb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28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F48C7" w14:textId="77777777" w:rsidR="00E57515" w:rsidRDefault="00E57515" w:rsidP="00135976">
      <w:pPr>
        <w:spacing w:after="0" w:line="240" w:lineRule="auto"/>
      </w:pPr>
      <w:r>
        <w:separator/>
      </w:r>
    </w:p>
  </w:footnote>
  <w:footnote w:type="continuationSeparator" w:id="0">
    <w:p w14:paraId="73301D9D" w14:textId="77777777" w:rsidR="00E57515" w:rsidRDefault="00E5751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C06E6" w14:textId="7835ABF2" w:rsidR="0019418A" w:rsidRPr="000B6ECF" w:rsidRDefault="000B6ECF" w:rsidP="000B6ECF">
    <w:pPr>
      <w:pBdr>
        <w:bottom w:val="single" w:sz="4" w:space="1" w:color="auto"/>
      </w:pBdr>
      <w:jc w:val="right"/>
      <w:rPr>
        <w:rFonts w:ascii="BRH Devanagari RN" w:hAnsi="BRH Devanagari RN"/>
        <w:b/>
        <w:bCs/>
        <w:sz w:val="36"/>
        <w:szCs w:val="36"/>
      </w:rPr>
    </w:pPr>
    <w:r w:rsidRPr="00015E6A">
      <w:rPr>
        <w:rFonts w:ascii="BRH Devanagari RN" w:hAnsi="BRH Devanagari RN"/>
        <w:b/>
        <w:bCs/>
        <w:sz w:val="36"/>
        <w:szCs w:val="36"/>
      </w:rPr>
      <w:t xml:space="preserve">bÉlÉqÉç </w:t>
    </w:r>
    <w:r>
      <w:rPr>
        <w:rFonts w:ascii="BRH Devanagari RN" w:hAnsi="BRH Devanagari RN"/>
        <w:b/>
        <w:bCs/>
        <w:sz w:val="36"/>
        <w:szCs w:val="36"/>
      </w:rPr>
      <w:t xml:space="preserve">- </w:t>
    </w:r>
    <w:r w:rsidRPr="000B6ECF">
      <w:rPr>
        <w:rFonts w:ascii="BRH Devanagari RN" w:hAnsi="BRH Devanagari RN"/>
        <w:b/>
        <w:bCs/>
        <w:sz w:val="36"/>
        <w:szCs w:val="36"/>
      </w:rPr>
      <w:t>iÉqÉÑ¹ÒÌWû rÉÈ ÍµÉwÉÑÈ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97484"/>
    <w:rsid w:val="000A25F3"/>
    <w:rsid w:val="000A2D65"/>
    <w:rsid w:val="000A3151"/>
    <w:rsid w:val="000A3F2C"/>
    <w:rsid w:val="000A5F76"/>
    <w:rsid w:val="000A68E7"/>
    <w:rsid w:val="000A7AAA"/>
    <w:rsid w:val="000B4323"/>
    <w:rsid w:val="000B6ECF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6045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013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2F8D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6DDB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5F59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A9E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2D34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97F25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8A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4E2D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1C8B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6D67"/>
    <w:rsid w:val="005E71AB"/>
    <w:rsid w:val="005E7458"/>
    <w:rsid w:val="005F131D"/>
    <w:rsid w:val="005F1470"/>
    <w:rsid w:val="005F1D2D"/>
    <w:rsid w:val="005F1D9A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44D0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0A7D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247D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BD9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8BC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3F4E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4D2E"/>
    <w:rsid w:val="0095613A"/>
    <w:rsid w:val="009562CE"/>
    <w:rsid w:val="00960CF3"/>
    <w:rsid w:val="00960F48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6717"/>
    <w:rsid w:val="00A2772B"/>
    <w:rsid w:val="00A27E89"/>
    <w:rsid w:val="00A31165"/>
    <w:rsid w:val="00A3161E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4D5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4D22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A89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3102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4108"/>
    <w:rsid w:val="00B45D07"/>
    <w:rsid w:val="00B4617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B7D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0C02"/>
    <w:rsid w:val="00C91761"/>
    <w:rsid w:val="00C93D7C"/>
    <w:rsid w:val="00C9498F"/>
    <w:rsid w:val="00C94BB9"/>
    <w:rsid w:val="00C96099"/>
    <w:rsid w:val="00CA02DE"/>
    <w:rsid w:val="00CA080C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1906"/>
    <w:rsid w:val="00D02A4F"/>
    <w:rsid w:val="00D03B7B"/>
    <w:rsid w:val="00D064BC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760C"/>
    <w:rsid w:val="00D60265"/>
    <w:rsid w:val="00D61206"/>
    <w:rsid w:val="00D61327"/>
    <w:rsid w:val="00D634A4"/>
    <w:rsid w:val="00D63A43"/>
    <w:rsid w:val="00D65551"/>
    <w:rsid w:val="00D663CB"/>
    <w:rsid w:val="00D71E9D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6F37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515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9E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A9A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571B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39C6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55BB"/>
    <w:rsid w:val="00FC66F8"/>
    <w:rsid w:val="00FD05EB"/>
    <w:rsid w:val="00FD54AC"/>
    <w:rsid w:val="00FD5ADA"/>
    <w:rsid w:val="00FD61A1"/>
    <w:rsid w:val="00FD67BA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29511</Words>
  <Characters>168219</Characters>
  <Application>Microsoft Office Word</Application>
  <DocSecurity>0</DocSecurity>
  <Lines>1401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197336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103</cp:revision>
  <cp:lastPrinted>2023-02-18T11:54:00Z</cp:lastPrinted>
  <dcterms:created xsi:type="dcterms:W3CDTF">2021-02-07T12:30:00Z</dcterms:created>
  <dcterms:modified xsi:type="dcterms:W3CDTF">2024-05-19T06:38:00Z</dcterms:modified>
</cp:coreProperties>
</file>