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A339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color w:val="FF0000"/>
          <w:sz w:val="40"/>
          <w:szCs w:val="40"/>
        </w:rPr>
      </w:pPr>
      <w:r w:rsidRPr="006A3393">
        <w:rPr>
          <w:rFonts w:ascii="Arial" w:hAnsi="Arial" w:cs="Arial"/>
          <w:b/>
          <w:color w:val="FF0000"/>
          <w:sz w:val="32"/>
          <w:szCs w:val="32"/>
        </w:rPr>
        <w:t>1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>. lÉqÉþÈ | SÒ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>lSÒ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>prÉÉþrÉ | cÉ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</w:p>
    <w:p w14:paraId="1F87BBC4" w14:textId="77777777" w:rsidR="004E5BBA" w:rsidRPr="006A339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lÉqÉÉ</w:t>
      </w:r>
      <w:r w:rsidR="008E0FDD" w:rsidRPr="006A3393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þ SÒlSÒ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prÉÉþrÉ SÒlSÒ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prÉÉþrÉ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6A3393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6A3393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þ SÒlSÒ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prÉÉþrÉ cÉ cÉ SÒlSÒ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prÉÉþrÉ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6A3393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</w:t>
      </w:r>
      <w:r w:rsidR="008E0FDD" w:rsidRPr="006A3393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þ SÒlSÒ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prÉÉþrÉ cÉ | </w:t>
      </w:r>
    </w:p>
    <w:p w14:paraId="353B140A" w14:textId="77777777" w:rsidR="004E5BBA" w:rsidRPr="006A339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color w:val="FF0000"/>
          <w:sz w:val="40"/>
          <w:szCs w:val="40"/>
        </w:rPr>
      </w:pPr>
      <w:r w:rsidRPr="006A3393">
        <w:rPr>
          <w:rFonts w:ascii="Arial" w:hAnsi="Arial" w:cs="Arial"/>
          <w:b/>
          <w:color w:val="FF0000"/>
          <w:sz w:val="32"/>
          <w:szCs w:val="32"/>
        </w:rPr>
        <w:t>2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>. SÒ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>lSÒ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>prÉÉþrÉ | cÉ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AÉ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>Wû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>lÉ</w:t>
      </w:r>
      <w:r w:rsidR="003E6810" w:rsidRPr="006A3393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lrÉÉþrÉ | </w:t>
      </w:r>
    </w:p>
    <w:p w14:paraId="367C8233" w14:textId="77777777" w:rsidR="004E5BBA" w:rsidRPr="006A339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lSÒ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prÉÉþrÉ cÉ cÉ SÒlSÒ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prÉÉþrÉ SÒlSÒ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prÉÉþrÉ cÉÉ WûlÉ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>lrÉÉþrÉÉ WûlÉ</w:t>
      </w:r>
      <w:r w:rsidR="003E6810" w:rsidRPr="006A339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A33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BF89" w14:textId="77777777" w:rsidR="00E37389" w:rsidRDefault="00E37389" w:rsidP="00135976">
      <w:pPr>
        <w:spacing w:after="0" w:line="240" w:lineRule="auto"/>
      </w:pPr>
      <w:r>
        <w:separator/>
      </w:r>
    </w:p>
  </w:endnote>
  <w:endnote w:type="continuationSeparator" w:id="0">
    <w:p w14:paraId="427E3AAA" w14:textId="77777777" w:rsidR="00E37389" w:rsidRDefault="00E3738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C868" w14:textId="77777777" w:rsidR="00E37389" w:rsidRDefault="00E37389" w:rsidP="00135976">
      <w:pPr>
        <w:spacing w:after="0" w:line="240" w:lineRule="auto"/>
      </w:pPr>
      <w:r>
        <w:separator/>
      </w:r>
    </w:p>
  </w:footnote>
  <w:footnote w:type="continuationSeparator" w:id="0">
    <w:p w14:paraId="60791B55" w14:textId="77777777" w:rsidR="00E37389" w:rsidRDefault="00E3738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254</Pages>
  <Words>29074</Words>
  <Characters>165726</Characters>
  <Application>Microsoft Office Word</Application>
  <DocSecurity>0</DocSecurity>
  <Lines>1381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194412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31</cp:revision>
  <cp:lastPrinted>2020-06-21T13:33:00Z</cp:lastPrinted>
  <dcterms:created xsi:type="dcterms:W3CDTF">2021-02-07T12:30:00Z</dcterms:created>
  <dcterms:modified xsi:type="dcterms:W3CDTF">2022-10-12T09:50:00Z</dcterms:modified>
</cp:coreProperties>
</file>