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A4" w:rsidRPr="00D41BA4" w:rsidRDefault="00D41BA4" w:rsidP="00CB06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300" w:lineRule="auto"/>
        <w:jc w:val="center"/>
        <w:rPr>
          <w:rFonts w:eastAsia="Arial Unicode MS" w:cs="Arial"/>
          <w:b/>
          <w:bCs/>
          <w:sz w:val="48"/>
          <w:szCs w:val="48"/>
          <w:lang w:bidi="ta-IN"/>
        </w:rPr>
      </w:pPr>
      <w:r w:rsidRPr="00D41BA4">
        <w:rPr>
          <w:rFonts w:eastAsia="Arial Unicode MS" w:cs="Arial"/>
          <w:b/>
          <w:bCs/>
          <w:sz w:val="48"/>
          <w:szCs w:val="48"/>
          <w:lang w:bidi="ta-IN"/>
        </w:rPr>
        <w:t xml:space="preserve">oṃ namaḥ paramātmane, </w:t>
      </w:r>
      <w:r w:rsidR="00C66E6E">
        <w:rPr>
          <w:rFonts w:eastAsia="Arial Unicode MS" w:cs="Arial"/>
          <w:b/>
          <w:bCs/>
          <w:sz w:val="48"/>
          <w:szCs w:val="48"/>
          <w:lang w:bidi="ta-IN"/>
        </w:rPr>
        <w:br/>
      </w:r>
      <w:r w:rsidRPr="00D41BA4">
        <w:rPr>
          <w:rFonts w:eastAsia="Arial Unicode MS" w:cs="Arial"/>
          <w:b/>
          <w:bCs/>
          <w:sz w:val="48"/>
          <w:szCs w:val="48"/>
          <w:lang w:bidi="ta-IN"/>
        </w:rPr>
        <w:t xml:space="preserve">śrī mahāgaṇapataye namaḥ </w:t>
      </w:r>
      <w:r w:rsidR="00C66E6E">
        <w:rPr>
          <w:rFonts w:eastAsia="Arial Unicode MS" w:cs="Arial"/>
          <w:b/>
          <w:bCs/>
          <w:sz w:val="48"/>
          <w:szCs w:val="48"/>
          <w:lang w:bidi="ta-IN"/>
        </w:rPr>
        <w:br/>
      </w:r>
      <w:r w:rsidRPr="00D41BA4">
        <w:rPr>
          <w:rFonts w:eastAsia="Arial Unicode MS" w:cs="Arial"/>
          <w:b/>
          <w:bCs/>
          <w:sz w:val="48"/>
          <w:szCs w:val="48"/>
          <w:lang w:bidi="ta-IN"/>
        </w:rPr>
        <w:t>śrī gurubhyo namaḥ  ha̲ri̲ḥ oṃ</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Default="00D41BA4" w:rsidP="00CB06A1">
      <w:pPr>
        <w:autoSpaceDE w:val="0"/>
        <w:autoSpaceDN w:val="0"/>
        <w:adjustRightInd w:val="0"/>
        <w:spacing w:line="300" w:lineRule="auto"/>
        <w:rPr>
          <w:rFonts w:eastAsia="Arial Unicode MS" w:cs="Arial"/>
          <w:sz w:val="32"/>
          <w:szCs w:val="32"/>
          <w:lang w:bidi="ta-IN"/>
        </w:rPr>
      </w:pPr>
    </w:p>
    <w:p w:rsidR="00D41BA4" w:rsidRDefault="00D41BA4" w:rsidP="00CB06A1">
      <w:pPr>
        <w:autoSpaceDE w:val="0"/>
        <w:autoSpaceDN w:val="0"/>
        <w:adjustRightInd w:val="0"/>
        <w:spacing w:line="300" w:lineRule="auto"/>
        <w:rPr>
          <w:rFonts w:eastAsia="Arial Unicode MS" w:cs="Arial"/>
          <w:sz w:val="32"/>
          <w:szCs w:val="32"/>
          <w:lang w:bidi="ta-IN"/>
        </w:rPr>
      </w:pPr>
    </w:p>
    <w:p w:rsidR="00D41BA4" w:rsidRDefault="00D41BA4" w:rsidP="00CB06A1">
      <w:pPr>
        <w:autoSpaceDE w:val="0"/>
        <w:autoSpaceDN w:val="0"/>
        <w:adjustRightInd w:val="0"/>
        <w:spacing w:line="300" w:lineRule="auto"/>
        <w:rPr>
          <w:rFonts w:eastAsia="Arial Unicode MS" w:cs="Arial"/>
          <w:sz w:val="32"/>
          <w:szCs w:val="32"/>
          <w:lang w:bidi="ta-IN"/>
        </w:rPr>
      </w:pPr>
    </w:p>
    <w:p w:rsid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300" w:lineRule="auto"/>
        <w:jc w:val="center"/>
        <w:rPr>
          <w:rFonts w:eastAsia="Arial Unicode MS" w:cs="Arial"/>
          <w:b/>
          <w:bCs/>
          <w:sz w:val="72"/>
          <w:szCs w:val="72"/>
          <w:lang w:bidi="ta-IN"/>
        </w:rPr>
      </w:pPr>
      <w:r w:rsidRPr="00D41BA4">
        <w:rPr>
          <w:rFonts w:eastAsia="Arial Unicode MS" w:cs="Arial"/>
          <w:b/>
          <w:bCs/>
          <w:sz w:val="72"/>
          <w:szCs w:val="72"/>
          <w:lang w:bidi="ta-IN"/>
        </w:rPr>
        <w:t>kṛṣṇa yajurvedīya rudra jaṭā pāṭhaḥ (pada sahita)</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Default="00D41BA4" w:rsidP="00CB06A1">
      <w:pPr>
        <w:autoSpaceDE w:val="0"/>
        <w:autoSpaceDN w:val="0"/>
        <w:adjustRightInd w:val="0"/>
        <w:spacing w:line="300" w:lineRule="auto"/>
        <w:rPr>
          <w:rFonts w:eastAsia="Arial Unicode MS" w:cs="Arial"/>
          <w:sz w:val="32"/>
          <w:szCs w:val="32"/>
          <w:lang w:bidi="ta-IN"/>
        </w:rPr>
      </w:pPr>
    </w:p>
    <w:p w:rsidR="00F92616" w:rsidRDefault="00F92616" w:rsidP="00CB06A1">
      <w:pPr>
        <w:autoSpaceDE w:val="0"/>
        <w:autoSpaceDN w:val="0"/>
        <w:adjustRightInd w:val="0"/>
        <w:spacing w:line="300" w:lineRule="auto"/>
        <w:rPr>
          <w:rFonts w:eastAsia="Arial Unicode MS" w:cs="Arial"/>
          <w:sz w:val="32"/>
          <w:szCs w:val="32"/>
          <w:lang w:bidi="ta-IN"/>
        </w:rPr>
      </w:pPr>
    </w:p>
    <w:p w:rsidR="00F92616" w:rsidRPr="00D41BA4" w:rsidRDefault="00F92616"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u w:val="single"/>
          <w:lang w:bidi="ta-IN"/>
        </w:rPr>
      </w:pPr>
      <w:r w:rsidRPr="00D41BA4">
        <w:rPr>
          <w:rFonts w:eastAsia="Arial Unicode MS" w:cs="Arial"/>
          <w:b/>
          <w:bCs/>
          <w:sz w:val="32"/>
          <w:szCs w:val="32"/>
          <w:u w:val="single"/>
          <w:lang w:bidi="ta-IN"/>
        </w:rPr>
        <w:t xml:space="preserve">Notes: </w:t>
      </w:r>
    </w:p>
    <w:p w:rsid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Please download our Vedic compilations from our web site </w:t>
      </w:r>
      <w:r w:rsidR="00D7447F" w:rsidRPr="00D7447F">
        <w:rPr>
          <w:rFonts w:eastAsia="Arial Unicode MS" w:cs="Arial"/>
          <w:b/>
          <w:bCs/>
          <w:sz w:val="32"/>
          <w:szCs w:val="32"/>
          <w:lang w:bidi="ta-IN"/>
        </w:rPr>
        <w:t>www.vedavms.in</w:t>
      </w:r>
    </w:p>
    <w:p w:rsidR="00D7447F" w:rsidRPr="00D41BA4" w:rsidRDefault="00D7447F" w:rsidP="00CB06A1">
      <w:pPr>
        <w:autoSpaceDE w:val="0"/>
        <w:autoSpaceDN w:val="0"/>
        <w:adjustRightInd w:val="0"/>
        <w:spacing w:line="300" w:lineRule="auto"/>
        <w:rPr>
          <w:rFonts w:eastAsia="Arial Unicode MS" w:cs="Arial"/>
          <w:sz w:val="32"/>
          <w:szCs w:val="32"/>
          <w:lang w:bidi="ta-IN"/>
        </w:rPr>
      </w:pPr>
    </w:p>
    <w:p w:rsidR="00D7447F" w:rsidRDefault="00D7447F">
      <w:pPr>
        <w:spacing w:after="160" w:line="259" w:lineRule="auto"/>
        <w:rPr>
          <w:rFonts w:eastAsia="Arial Unicode MS" w:cs="Arial"/>
          <w:sz w:val="32"/>
          <w:szCs w:val="32"/>
          <w:lang w:bidi="ta-IN"/>
        </w:rPr>
      </w:pPr>
      <w:r>
        <w:rPr>
          <w:rFonts w:eastAsia="Arial Unicode MS" w:cs="Arial"/>
          <w:sz w:val="32"/>
          <w:szCs w:val="32"/>
          <w:lang w:bidi="ta-IN"/>
        </w:rPr>
        <w:br w:type="page"/>
      </w:r>
    </w:p>
    <w:p w:rsidR="00D41BA4" w:rsidRPr="00D41BA4" w:rsidRDefault="00D41BA4" w:rsidP="00CB06A1">
      <w:pPr>
        <w:autoSpaceDE w:val="0"/>
        <w:autoSpaceDN w:val="0"/>
        <w:adjustRightInd w:val="0"/>
        <w:spacing w:line="300" w:lineRule="auto"/>
        <w:rPr>
          <w:rFonts w:eastAsia="Arial Unicode MS" w:cs="Arial"/>
          <w:b/>
          <w:bCs/>
          <w:sz w:val="32"/>
          <w:szCs w:val="32"/>
          <w:u w:val="single"/>
          <w:lang w:bidi="ta-IN"/>
        </w:rPr>
      </w:pPr>
      <w:r w:rsidRPr="00D41BA4">
        <w:rPr>
          <w:rFonts w:eastAsia="Arial Unicode MS" w:cs="Arial"/>
          <w:b/>
          <w:bCs/>
          <w:sz w:val="32"/>
          <w:szCs w:val="32"/>
          <w:u w:val="single"/>
          <w:lang w:bidi="ta-IN"/>
        </w:rPr>
        <w:lastRenderedPageBreak/>
        <w:t>Version Notes:</w:t>
      </w:r>
    </w:p>
    <w:p w:rsidR="00D41BA4" w:rsidRPr="00D41BA4" w:rsidRDefault="00D41BA4" w:rsidP="00CB06A1">
      <w:pPr>
        <w:pStyle w:val="NoSpacing"/>
        <w:spacing w:line="300" w:lineRule="auto"/>
        <w:rPr>
          <w:rFonts w:cs="Arial"/>
          <w:sz w:val="32"/>
          <w:szCs w:val="32"/>
          <w:lang w:bidi="ta-IN"/>
        </w:rPr>
      </w:pPr>
    </w:p>
    <w:p w:rsidR="00D41BA4" w:rsidRDefault="00D41BA4" w:rsidP="00CB06A1">
      <w:pPr>
        <w:autoSpaceDE w:val="0"/>
        <w:autoSpaceDN w:val="0"/>
        <w:adjustRightInd w:val="0"/>
        <w:spacing w:line="300" w:lineRule="auto"/>
        <w:rPr>
          <w:rFonts w:eastAsia="Arial Unicode MS" w:cs="Arial"/>
          <w:b/>
          <w:bCs/>
          <w:sz w:val="32"/>
          <w:szCs w:val="32"/>
          <w:lang w:bidi="ta-IN"/>
        </w:rPr>
      </w:pPr>
      <w:r w:rsidRPr="00CB06A1">
        <w:rPr>
          <w:rFonts w:eastAsia="Arial Unicode MS" w:cs="Arial"/>
          <w:b/>
          <w:bCs/>
          <w:sz w:val="32"/>
          <w:szCs w:val="32"/>
          <w:lang w:bidi="ta-IN"/>
        </w:rPr>
        <w:t xml:space="preserve">This is the current </w:t>
      </w:r>
      <w:r w:rsidR="00CB06A1">
        <w:rPr>
          <w:rFonts w:eastAsia="Arial Unicode MS" w:cs="Arial"/>
          <w:b/>
          <w:bCs/>
          <w:sz w:val="32"/>
          <w:szCs w:val="32"/>
          <w:lang w:bidi="ta-IN"/>
        </w:rPr>
        <w:t xml:space="preserve"> and first </w:t>
      </w:r>
      <w:r w:rsidRPr="00CB06A1">
        <w:rPr>
          <w:rFonts w:eastAsia="Arial Unicode MS" w:cs="Arial"/>
          <w:b/>
          <w:bCs/>
          <w:sz w:val="32"/>
          <w:szCs w:val="32"/>
          <w:lang w:bidi="ta-IN"/>
        </w:rPr>
        <w:t xml:space="preserve">Version 1.0 dated </w:t>
      </w:r>
      <w:r w:rsidR="00CB06A1">
        <w:rPr>
          <w:rFonts w:eastAsia="Arial Unicode MS" w:cs="Arial"/>
          <w:b/>
          <w:bCs/>
          <w:sz w:val="32"/>
          <w:szCs w:val="32"/>
          <w:lang w:bidi="ta-IN"/>
        </w:rPr>
        <w:t xml:space="preserve">August 31, </w:t>
      </w:r>
      <w:r w:rsidRPr="00CB06A1">
        <w:rPr>
          <w:rFonts w:eastAsia="Arial Unicode MS" w:cs="Arial"/>
          <w:b/>
          <w:bCs/>
          <w:sz w:val="32"/>
          <w:szCs w:val="32"/>
          <w:lang w:bidi="ta-IN"/>
        </w:rPr>
        <w:t>2020.</w:t>
      </w:r>
    </w:p>
    <w:p w:rsidR="00CB06A1" w:rsidRDefault="00CB06A1" w:rsidP="00CB06A1">
      <w:pPr>
        <w:autoSpaceDE w:val="0"/>
        <w:autoSpaceDN w:val="0"/>
        <w:adjustRightInd w:val="0"/>
        <w:spacing w:line="300" w:lineRule="auto"/>
        <w:rPr>
          <w:rFonts w:eastAsia="Arial Unicode MS" w:cs="Arial"/>
          <w:b/>
          <w:bCs/>
          <w:sz w:val="32"/>
          <w:szCs w:val="32"/>
          <w:lang w:bidi="ta-IN"/>
        </w:rPr>
      </w:pPr>
    </w:p>
    <w:p w:rsidR="00CB06A1" w:rsidRDefault="00CB06A1" w:rsidP="00CB06A1">
      <w:pPr>
        <w:pStyle w:val="ListParagraph"/>
        <w:numPr>
          <w:ilvl w:val="0"/>
          <w:numId w:val="2"/>
        </w:numPr>
        <w:autoSpaceDE w:val="0"/>
        <w:autoSpaceDN w:val="0"/>
        <w:adjustRightInd w:val="0"/>
        <w:spacing w:line="300" w:lineRule="auto"/>
        <w:rPr>
          <w:rFonts w:eastAsia="Arial Unicode MS" w:cs="Arial"/>
          <w:b/>
          <w:bCs/>
          <w:sz w:val="32"/>
          <w:szCs w:val="32"/>
          <w:lang w:bidi="ta-IN"/>
        </w:rPr>
      </w:pPr>
      <w:r>
        <w:rPr>
          <w:rFonts w:eastAsia="Arial Unicode MS" w:cs="Arial"/>
          <w:b/>
          <w:bCs/>
          <w:sz w:val="32"/>
          <w:szCs w:val="32"/>
          <w:lang w:bidi="ta-IN"/>
        </w:rPr>
        <w:t>This has been directly transliterated from Sanskrit Version</w:t>
      </w:r>
    </w:p>
    <w:p w:rsidR="00CB06A1" w:rsidRDefault="00CB06A1" w:rsidP="00CB06A1">
      <w:pPr>
        <w:pStyle w:val="ListParagraph"/>
        <w:numPr>
          <w:ilvl w:val="0"/>
          <w:numId w:val="2"/>
        </w:numPr>
        <w:autoSpaceDE w:val="0"/>
        <w:autoSpaceDN w:val="0"/>
        <w:adjustRightInd w:val="0"/>
        <w:spacing w:line="300" w:lineRule="auto"/>
        <w:rPr>
          <w:rFonts w:eastAsia="Arial Unicode MS" w:cs="Arial"/>
          <w:b/>
          <w:bCs/>
          <w:sz w:val="32"/>
          <w:szCs w:val="32"/>
          <w:lang w:bidi="ta-IN"/>
        </w:rPr>
      </w:pPr>
      <w:r>
        <w:rPr>
          <w:rFonts w:eastAsia="Arial Unicode MS" w:cs="Arial"/>
          <w:b/>
          <w:bCs/>
          <w:sz w:val="32"/>
          <w:szCs w:val="32"/>
          <w:lang w:bidi="ta-IN"/>
        </w:rPr>
        <w:t>Kindly check the document for standards and conventions with your Guru before usage.</w:t>
      </w:r>
    </w:p>
    <w:p w:rsidR="00CB06A1" w:rsidRPr="00CB06A1" w:rsidRDefault="00CB06A1" w:rsidP="00CB06A1">
      <w:pPr>
        <w:pStyle w:val="ListParagraph"/>
        <w:numPr>
          <w:ilvl w:val="0"/>
          <w:numId w:val="2"/>
        </w:numPr>
        <w:autoSpaceDE w:val="0"/>
        <w:autoSpaceDN w:val="0"/>
        <w:adjustRightInd w:val="0"/>
        <w:spacing w:line="300" w:lineRule="auto"/>
        <w:rPr>
          <w:rFonts w:eastAsia="Arial Unicode MS" w:cs="Arial"/>
          <w:b/>
          <w:bCs/>
          <w:sz w:val="32"/>
          <w:szCs w:val="32"/>
          <w:lang w:bidi="ta-IN"/>
        </w:rPr>
      </w:pPr>
      <w:r>
        <w:rPr>
          <w:rFonts w:eastAsia="Arial Unicode MS" w:cs="Arial"/>
          <w:b/>
          <w:bCs/>
          <w:sz w:val="32"/>
          <w:szCs w:val="32"/>
          <w:lang w:bidi="ta-IN"/>
        </w:rPr>
        <w:t>Kindly report any inadvertent deletions/errors to our email id –vedavms@gmail.com</w:t>
      </w:r>
    </w:p>
    <w:p w:rsidR="00D41BA4" w:rsidRPr="00F92616" w:rsidRDefault="00D41BA4" w:rsidP="00CB06A1">
      <w:pPr>
        <w:pStyle w:val="NoSpacing"/>
        <w:spacing w:line="300" w:lineRule="auto"/>
        <w:rPr>
          <w:rFonts w:cs="Arial"/>
          <w:sz w:val="32"/>
          <w:szCs w:val="32"/>
          <w:highlight w:val="red"/>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u w:val="single"/>
          <w:lang w:bidi="ta-IN"/>
        </w:rPr>
      </w:pPr>
      <w:r w:rsidRPr="00D41BA4">
        <w:rPr>
          <w:rFonts w:eastAsia="Arial Unicode MS" w:cs="Arial"/>
          <w:b/>
          <w:bCs/>
          <w:sz w:val="32"/>
          <w:szCs w:val="32"/>
          <w:u w:val="single"/>
          <w:lang w:bidi="ta-IN"/>
        </w:rPr>
        <w:t>ACKNOWLEDGEMENTS:</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We thank</w:t>
      </w:r>
      <w:r w:rsidRPr="00D41BA4">
        <w:rPr>
          <w:rFonts w:eastAsia="Arial Unicode MS" w:cs="Arial"/>
          <w:sz w:val="32"/>
          <w:szCs w:val="32"/>
          <w:lang w:bidi="ta-IN"/>
        </w:rPr>
        <w:tab/>
        <w:t xml:space="preserve"> our Members </w:t>
      </w:r>
      <w:r w:rsidRPr="00D41BA4">
        <w:rPr>
          <w:rFonts w:eastAsia="Arial Unicode MS" w:cs="Arial"/>
          <w:b/>
          <w:bCs/>
          <w:sz w:val="32"/>
          <w:szCs w:val="32"/>
          <w:lang w:bidi="ta-IN"/>
        </w:rPr>
        <w:t>Mr. A. Vishwanad and Mr. V Raja   (both from California, USA)</w:t>
      </w:r>
      <w:r w:rsidRPr="00D41BA4">
        <w:rPr>
          <w:rFonts w:eastAsia="Arial Unicode MS" w:cs="Arial"/>
          <w:sz w:val="32"/>
          <w:szCs w:val="32"/>
          <w:lang w:bidi="ta-IN"/>
        </w:rPr>
        <w:t xml:space="preserve">  for their termendous contribution in developing a   Python-language based program to generate Rudra Ghanam and Rudra Jatai from Padams, which was immensely valuable to weed out errors/mistakes which are typical to manual processing fol</w:t>
      </w:r>
      <w:r w:rsidR="00CB06A1">
        <w:rPr>
          <w:rFonts w:eastAsia="Arial Unicode MS" w:cs="Arial"/>
          <w:sz w:val="32"/>
          <w:szCs w:val="32"/>
          <w:lang w:bidi="ta-IN"/>
        </w:rPr>
        <w:t>lowed by us in earlier versions in Sanskrit. It has enabled direct transliteration in IAST Latin coding.</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F92616" w:rsidRDefault="00D41BA4" w:rsidP="00CB06A1">
      <w:pPr>
        <w:pStyle w:val="TOCHeading"/>
        <w:spacing w:line="300" w:lineRule="auto"/>
        <w:rPr>
          <w:rFonts w:eastAsia="Arial Unicode MS"/>
          <w:lang w:bidi="ta-IN"/>
        </w:rPr>
      </w:pPr>
      <w:r w:rsidRPr="00D41BA4">
        <w:rPr>
          <w:rFonts w:eastAsia="Arial Unicode MS"/>
          <w:lang w:bidi="ta-IN"/>
        </w:rPr>
        <w:br w:type="page"/>
      </w:r>
    </w:p>
    <w:sdt>
      <w:sdtPr>
        <w:rPr>
          <w:rFonts w:cs="Arial"/>
          <w:b/>
          <w:bCs/>
          <w:sz w:val="40"/>
          <w:szCs w:val="40"/>
          <w:u w:val="dotted"/>
        </w:rPr>
        <w:id w:val="-1562942836"/>
        <w:docPartObj>
          <w:docPartGallery w:val="Table of Contents"/>
          <w:docPartUnique/>
        </w:docPartObj>
      </w:sdtPr>
      <w:sdtEndPr>
        <w:rPr>
          <w:rFonts w:cstheme="minorBidi"/>
          <w:noProof/>
          <w:sz w:val="36"/>
          <w:szCs w:val="22"/>
          <w:u w:val="none"/>
        </w:rPr>
      </w:sdtEndPr>
      <w:sdtContent>
        <w:p w:rsidR="00C71C85" w:rsidRPr="00C71C85" w:rsidRDefault="00C71C85" w:rsidP="00CB06A1">
          <w:pPr>
            <w:spacing w:after="160" w:line="300" w:lineRule="auto"/>
            <w:jc w:val="center"/>
            <w:rPr>
              <w:rFonts w:cs="Arial"/>
              <w:b/>
              <w:bCs/>
              <w:sz w:val="40"/>
              <w:szCs w:val="40"/>
              <w:u w:val="dotted"/>
            </w:rPr>
          </w:pPr>
          <w:r w:rsidRPr="00C71C85">
            <w:rPr>
              <w:rFonts w:cs="Arial"/>
              <w:b/>
              <w:bCs/>
              <w:sz w:val="40"/>
              <w:szCs w:val="40"/>
              <w:u w:val="dotted"/>
            </w:rPr>
            <w:t>Contents</w:t>
          </w:r>
        </w:p>
        <w:p w:rsidR="00EB5D4E" w:rsidRPr="00D7447F" w:rsidRDefault="00C71C85">
          <w:pPr>
            <w:pStyle w:val="TOC1"/>
            <w:tabs>
              <w:tab w:val="left" w:pos="660"/>
              <w:tab w:val="right" w:leader="dot" w:pos="10358"/>
            </w:tabs>
            <w:rPr>
              <w:rFonts w:asciiTheme="minorHAnsi" w:eastAsiaTheme="minorEastAsia" w:hAnsiTheme="minorHAnsi"/>
              <w:b/>
              <w:bCs/>
              <w:noProof/>
              <w:sz w:val="22"/>
              <w:lang w:bidi="ta-IN"/>
            </w:rPr>
          </w:pPr>
          <w:r w:rsidRPr="00CB06A1">
            <w:rPr>
              <w:b/>
              <w:bCs/>
              <w:sz w:val="40"/>
              <w:szCs w:val="40"/>
            </w:rPr>
            <w:fldChar w:fldCharType="begin"/>
          </w:r>
          <w:r w:rsidRPr="00CB06A1">
            <w:rPr>
              <w:b/>
              <w:bCs/>
              <w:sz w:val="40"/>
              <w:szCs w:val="40"/>
            </w:rPr>
            <w:instrText xml:space="preserve"> TOC \o "1-3" \h \z \u </w:instrText>
          </w:r>
          <w:r w:rsidRPr="00CB06A1">
            <w:rPr>
              <w:b/>
              <w:bCs/>
              <w:sz w:val="40"/>
              <w:szCs w:val="40"/>
            </w:rPr>
            <w:fldChar w:fldCharType="separate"/>
          </w:r>
          <w:hyperlink w:anchor="_Toc50358028" w:history="1">
            <w:r w:rsidR="00EB5D4E" w:rsidRPr="00D7447F">
              <w:rPr>
                <w:rStyle w:val="Hyperlink"/>
                <w:b/>
                <w:bCs/>
                <w:noProof/>
              </w:rPr>
              <w:t>1.</w:t>
            </w:r>
            <w:r w:rsidR="00EB5D4E" w:rsidRPr="00D7447F">
              <w:rPr>
                <w:rFonts w:asciiTheme="minorHAnsi" w:eastAsiaTheme="minorEastAsia" w:hAnsiTheme="minorHAnsi"/>
                <w:b/>
                <w:bCs/>
                <w:noProof/>
                <w:sz w:val="22"/>
                <w:lang w:bidi="ta-IN"/>
              </w:rPr>
              <w:tab/>
            </w:r>
            <w:r w:rsidR="00EB5D4E" w:rsidRPr="00D7447F">
              <w:rPr>
                <w:rStyle w:val="Hyperlink"/>
                <w:b/>
                <w:bCs/>
                <w:noProof/>
              </w:rPr>
              <w:t>kṛṣṇa yajurvedīya rudra jaṭa pāṭhaḥ  (pada sahita)</w:t>
            </w:r>
            <w:r w:rsidR="00EB5D4E" w:rsidRPr="00D7447F">
              <w:rPr>
                <w:b/>
                <w:bCs/>
                <w:noProof/>
                <w:webHidden/>
              </w:rPr>
              <w:tab/>
            </w:r>
            <w:r w:rsidR="00EB5D4E" w:rsidRPr="00D7447F">
              <w:rPr>
                <w:b/>
                <w:bCs/>
                <w:noProof/>
                <w:webHidden/>
              </w:rPr>
              <w:fldChar w:fldCharType="begin"/>
            </w:r>
            <w:r w:rsidR="00EB5D4E" w:rsidRPr="00D7447F">
              <w:rPr>
                <w:b/>
                <w:bCs/>
                <w:noProof/>
                <w:webHidden/>
              </w:rPr>
              <w:instrText xml:space="preserve"> PAGEREF _Toc50358028 \h </w:instrText>
            </w:r>
            <w:r w:rsidR="00EB5D4E" w:rsidRPr="00D7447F">
              <w:rPr>
                <w:b/>
                <w:bCs/>
                <w:noProof/>
                <w:webHidden/>
              </w:rPr>
            </w:r>
            <w:r w:rsidR="00EB5D4E" w:rsidRPr="00D7447F">
              <w:rPr>
                <w:b/>
                <w:bCs/>
                <w:noProof/>
                <w:webHidden/>
              </w:rPr>
              <w:fldChar w:fldCharType="separate"/>
            </w:r>
            <w:r w:rsidR="00C27443">
              <w:rPr>
                <w:b/>
                <w:bCs/>
                <w:noProof/>
                <w:webHidden/>
              </w:rPr>
              <w:t>4</w:t>
            </w:r>
            <w:r w:rsidR="00EB5D4E"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29" w:history="1">
            <w:r w:rsidRPr="00D7447F">
              <w:rPr>
                <w:rStyle w:val="Hyperlink"/>
                <w:b/>
                <w:bCs/>
                <w:noProof/>
              </w:rPr>
              <w:t>1.0.</w:t>
            </w:r>
            <w:r w:rsidRPr="00D7447F">
              <w:rPr>
                <w:rFonts w:asciiTheme="minorHAnsi" w:eastAsiaTheme="minorEastAsia" w:hAnsiTheme="minorHAnsi"/>
                <w:b/>
                <w:bCs/>
                <w:noProof/>
                <w:sz w:val="22"/>
                <w:lang w:bidi="ta-IN"/>
              </w:rPr>
              <w:tab/>
            </w:r>
            <w:r w:rsidRPr="00D7447F">
              <w:rPr>
                <w:rStyle w:val="Hyperlink"/>
                <w:b/>
                <w:bCs/>
                <w:noProof/>
              </w:rPr>
              <w:t>rudra jaṭā pāṭhaḥ - gaṇapati stuti</w:t>
            </w:r>
            <w:bookmarkStart w:id="0" w:name="_GoBack"/>
            <w:bookmarkEnd w:id="0"/>
            <w:r w:rsidRPr="00D7447F">
              <w:rPr>
                <w:b/>
                <w:bCs/>
                <w:noProof/>
                <w:webHidden/>
              </w:rPr>
              <w:tab/>
            </w:r>
            <w:r w:rsidRPr="00D7447F">
              <w:rPr>
                <w:b/>
                <w:bCs/>
                <w:noProof/>
                <w:webHidden/>
              </w:rPr>
              <w:fldChar w:fldCharType="begin"/>
            </w:r>
            <w:r w:rsidRPr="00D7447F">
              <w:rPr>
                <w:b/>
                <w:bCs/>
                <w:noProof/>
                <w:webHidden/>
              </w:rPr>
              <w:instrText xml:space="preserve"> PAGEREF _Toc50358029 \h </w:instrText>
            </w:r>
            <w:r w:rsidRPr="00D7447F">
              <w:rPr>
                <w:b/>
                <w:bCs/>
                <w:noProof/>
                <w:webHidden/>
              </w:rPr>
            </w:r>
            <w:r w:rsidRPr="00D7447F">
              <w:rPr>
                <w:b/>
                <w:bCs/>
                <w:noProof/>
                <w:webHidden/>
              </w:rPr>
              <w:fldChar w:fldCharType="separate"/>
            </w:r>
            <w:r w:rsidR="00C27443">
              <w:rPr>
                <w:b/>
                <w:bCs/>
                <w:noProof/>
                <w:webHidden/>
              </w:rPr>
              <w:t>4</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0" w:history="1">
            <w:r w:rsidRPr="00D7447F">
              <w:rPr>
                <w:rStyle w:val="Hyperlink"/>
                <w:b/>
                <w:bCs/>
                <w:noProof/>
              </w:rPr>
              <w:t>1.1.</w:t>
            </w:r>
            <w:r w:rsidRPr="00D7447F">
              <w:rPr>
                <w:rFonts w:asciiTheme="minorHAnsi" w:eastAsiaTheme="minorEastAsia" w:hAnsiTheme="minorHAnsi"/>
                <w:b/>
                <w:bCs/>
                <w:noProof/>
                <w:sz w:val="22"/>
                <w:lang w:bidi="ta-IN"/>
              </w:rPr>
              <w:tab/>
            </w:r>
            <w:r w:rsidRPr="00D7447F">
              <w:rPr>
                <w:rStyle w:val="Hyperlink"/>
                <w:b/>
                <w:bCs/>
                <w:noProof/>
              </w:rPr>
              <w:t>anuvākam 1 - namaste rudra manyave</w:t>
            </w:r>
            <w:r w:rsidRPr="00D7447F">
              <w:rPr>
                <w:b/>
                <w:bCs/>
                <w:noProof/>
                <w:webHidden/>
              </w:rPr>
              <w:tab/>
            </w:r>
            <w:r w:rsidRPr="00D7447F">
              <w:rPr>
                <w:b/>
                <w:bCs/>
                <w:noProof/>
                <w:webHidden/>
              </w:rPr>
              <w:fldChar w:fldCharType="begin"/>
            </w:r>
            <w:r w:rsidRPr="00D7447F">
              <w:rPr>
                <w:b/>
                <w:bCs/>
                <w:noProof/>
                <w:webHidden/>
              </w:rPr>
              <w:instrText xml:space="preserve"> PAGEREF _Toc50358030 \h </w:instrText>
            </w:r>
            <w:r w:rsidRPr="00D7447F">
              <w:rPr>
                <w:b/>
                <w:bCs/>
                <w:noProof/>
                <w:webHidden/>
              </w:rPr>
            </w:r>
            <w:r w:rsidRPr="00D7447F">
              <w:rPr>
                <w:b/>
                <w:bCs/>
                <w:noProof/>
                <w:webHidden/>
              </w:rPr>
              <w:fldChar w:fldCharType="separate"/>
            </w:r>
            <w:r w:rsidR="00C27443">
              <w:rPr>
                <w:b/>
                <w:bCs/>
                <w:noProof/>
                <w:webHidden/>
              </w:rPr>
              <w:t>6</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1" w:history="1">
            <w:r w:rsidRPr="00D7447F">
              <w:rPr>
                <w:rStyle w:val="Hyperlink"/>
                <w:b/>
                <w:bCs/>
                <w:noProof/>
              </w:rPr>
              <w:t>1.2.</w:t>
            </w:r>
            <w:r w:rsidRPr="00D7447F">
              <w:rPr>
                <w:rFonts w:asciiTheme="minorHAnsi" w:eastAsiaTheme="minorEastAsia" w:hAnsiTheme="minorHAnsi"/>
                <w:b/>
                <w:bCs/>
                <w:noProof/>
                <w:sz w:val="22"/>
                <w:lang w:bidi="ta-IN"/>
              </w:rPr>
              <w:tab/>
            </w:r>
            <w:r w:rsidRPr="00D7447F">
              <w:rPr>
                <w:rStyle w:val="Hyperlink"/>
                <w:b/>
                <w:bCs/>
                <w:noProof/>
              </w:rPr>
              <w:t>anuvākam 2 - namo hiraṇyabāhave</w:t>
            </w:r>
            <w:r w:rsidRPr="00D7447F">
              <w:rPr>
                <w:b/>
                <w:bCs/>
                <w:noProof/>
                <w:webHidden/>
              </w:rPr>
              <w:tab/>
            </w:r>
            <w:r w:rsidRPr="00D7447F">
              <w:rPr>
                <w:b/>
                <w:bCs/>
                <w:noProof/>
                <w:webHidden/>
              </w:rPr>
              <w:fldChar w:fldCharType="begin"/>
            </w:r>
            <w:r w:rsidRPr="00D7447F">
              <w:rPr>
                <w:b/>
                <w:bCs/>
                <w:noProof/>
                <w:webHidden/>
              </w:rPr>
              <w:instrText xml:space="preserve"> PAGEREF _Toc50358031 \h </w:instrText>
            </w:r>
            <w:r w:rsidRPr="00D7447F">
              <w:rPr>
                <w:b/>
                <w:bCs/>
                <w:noProof/>
                <w:webHidden/>
              </w:rPr>
            </w:r>
            <w:r w:rsidRPr="00D7447F">
              <w:rPr>
                <w:b/>
                <w:bCs/>
                <w:noProof/>
                <w:webHidden/>
              </w:rPr>
              <w:fldChar w:fldCharType="separate"/>
            </w:r>
            <w:r w:rsidR="00C27443">
              <w:rPr>
                <w:b/>
                <w:bCs/>
                <w:noProof/>
                <w:webHidden/>
              </w:rPr>
              <w:t>25</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2" w:history="1">
            <w:r w:rsidRPr="00D7447F">
              <w:rPr>
                <w:rStyle w:val="Hyperlink"/>
                <w:b/>
                <w:bCs/>
                <w:noProof/>
              </w:rPr>
              <w:t>1.3.</w:t>
            </w:r>
            <w:r w:rsidRPr="00D7447F">
              <w:rPr>
                <w:rFonts w:asciiTheme="minorHAnsi" w:eastAsiaTheme="minorEastAsia" w:hAnsiTheme="minorHAnsi"/>
                <w:b/>
                <w:bCs/>
                <w:noProof/>
                <w:sz w:val="22"/>
                <w:lang w:bidi="ta-IN"/>
              </w:rPr>
              <w:tab/>
            </w:r>
            <w:r w:rsidRPr="00D7447F">
              <w:rPr>
                <w:rStyle w:val="Hyperlink"/>
                <w:b/>
                <w:bCs/>
                <w:noProof/>
              </w:rPr>
              <w:t>anuvākam 3 - namaḥ sahamānāya</w:t>
            </w:r>
            <w:r w:rsidRPr="00D7447F">
              <w:rPr>
                <w:b/>
                <w:bCs/>
                <w:noProof/>
                <w:webHidden/>
              </w:rPr>
              <w:tab/>
            </w:r>
            <w:r w:rsidRPr="00D7447F">
              <w:rPr>
                <w:b/>
                <w:bCs/>
                <w:noProof/>
                <w:webHidden/>
              </w:rPr>
              <w:fldChar w:fldCharType="begin"/>
            </w:r>
            <w:r w:rsidRPr="00D7447F">
              <w:rPr>
                <w:b/>
                <w:bCs/>
                <w:noProof/>
                <w:webHidden/>
              </w:rPr>
              <w:instrText xml:space="preserve"> PAGEREF _Toc50358032 \h </w:instrText>
            </w:r>
            <w:r w:rsidRPr="00D7447F">
              <w:rPr>
                <w:b/>
                <w:bCs/>
                <w:noProof/>
                <w:webHidden/>
              </w:rPr>
            </w:r>
            <w:r w:rsidRPr="00D7447F">
              <w:rPr>
                <w:b/>
                <w:bCs/>
                <w:noProof/>
                <w:webHidden/>
              </w:rPr>
              <w:fldChar w:fldCharType="separate"/>
            </w:r>
            <w:r w:rsidR="00C27443">
              <w:rPr>
                <w:b/>
                <w:bCs/>
                <w:noProof/>
                <w:webHidden/>
              </w:rPr>
              <w:t>32</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3" w:history="1">
            <w:r w:rsidRPr="00D7447F">
              <w:rPr>
                <w:rStyle w:val="Hyperlink"/>
                <w:b/>
                <w:bCs/>
                <w:noProof/>
              </w:rPr>
              <w:t>1.4.</w:t>
            </w:r>
            <w:r w:rsidRPr="00D7447F">
              <w:rPr>
                <w:rFonts w:asciiTheme="minorHAnsi" w:eastAsiaTheme="minorEastAsia" w:hAnsiTheme="minorHAnsi"/>
                <w:b/>
                <w:bCs/>
                <w:noProof/>
                <w:sz w:val="22"/>
                <w:lang w:bidi="ta-IN"/>
              </w:rPr>
              <w:tab/>
            </w:r>
            <w:r w:rsidRPr="00D7447F">
              <w:rPr>
                <w:rStyle w:val="Hyperlink"/>
                <w:b/>
                <w:bCs/>
                <w:noProof/>
              </w:rPr>
              <w:t>anuvākam 4 - nama āvyādhinībhyaḥ</w:t>
            </w:r>
            <w:r w:rsidRPr="00D7447F">
              <w:rPr>
                <w:b/>
                <w:bCs/>
                <w:noProof/>
                <w:webHidden/>
              </w:rPr>
              <w:tab/>
            </w:r>
            <w:r w:rsidRPr="00D7447F">
              <w:rPr>
                <w:b/>
                <w:bCs/>
                <w:noProof/>
                <w:webHidden/>
              </w:rPr>
              <w:fldChar w:fldCharType="begin"/>
            </w:r>
            <w:r w:rsidRPr="00D7447F">
              <w:rPr>
                <w:b/>
                <w:bCs/>
                <w:noProof/>
                <w:webHidden/>
              </w:rPr>
              <w:instrText xml:space="preserve"> PAGEREF _Toc50358033 \h </w:instrText>
            </w:r>
            <w:r w:rsidRPr="00D7447F">
              <w:rPr>
                <w:b/>
                <w:bCs/>
                <w:noProof/>
                <w:webHidden/>
              </w:rPr>
            </w:r>
            <w:r w:rsidRPr="00D7447F">
              <w:rPr>
                <w:b/>
                <w:bCs/>
                <w:noProof/>
                <w:webHidden/>
              </w:rPr>
              <w:fldChar w:fldCharType="separate"/>
            </w:r>
            <w:r w:rsidR="00C27443">
              <w:rPr>
                <w:b/>
                <w:bCs/>
                <w:noProof/>
                <w:webHidden/>
              </w:rPr>
              <w:t>42</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4" w:history="1">
            <w:r w:rsidRPr="00D7447F">
              <w:rPr>
                <w:rStyle w:val="Hyperlink"/>
                <w:b/>
                <w:bCs/>
                <w:noProof/>
              </w:rPr>
              <w:t>1.5.</w:t>
            </w:r>
            <w:r w:rsidRPr="00D7447F">
              <w:rPr>
                <w:rFonts w:asciiTheme="minorHAnsi" w:eastAsiaTheme="minorEastAsia" w:hAnsiTheme="minorHAnsi"/>
                <w:b/>
                <w:bCs/>
                <w:noProof/>
                <w:sz w:val="22"/>
                <w:lang w:bidi="ta-IN"/>
              </w:rPr>
              <w:tab/>
            </w:r>
            <w:r w:rsidRPr="00D7447F">
              <w:rPr>
                <w:rStyle w:val="Hyperlink"/>
                <w:b/>
                <w:bCs/>
                <w:noProof/>
              </w:rPr>
              <w:t>anuvākam 5 - namo bhavāya ca</w:t>
            </w:r>
            <w:r w:rsidRPr="00D7447F">
              <w:rPr>
                <w:b/>
                <w:bCs/>
                <w:noProof/>
                <w:webHidden/>
              </w:rPr>
              <w:tab/>
            </w:r>
            <w:r w:rsidRPr="00D7447F">
              <w:rPr>
                <w:b/>
                <w:bCs/>
                <w:noProof/>
                <w:webHidden/>
              </w:rPr>
              <w:fldChar w:fldCharType="begin"/>
            </w:r>
            <w:r w:rsidRPr="00D7447F">
              <w:rPr>
                <w:b/>
                <w:bCs/>
                <w:noProof/>
                <w:webHidden/>
              </w:rPr>
              <w:instrText xml:space="preserve"> PAGEREF _Toc50358034 \h </w:instrText>
            </w:r>
            <w:r w:rsidRPr="00D7447F">
              <w:rPr>
                <w:b/>
                <w:bCs/>
                <w:noProof/>
                <w:webHidden/>
              </w:rPr>
            </w:r>
            <w:r w:rsidRPr="00D7447F">
              <w:rPr>
                <w:b/>
                <w:bCs/>
                <w:noProof/>
                <w:webHidden/>
              </w:rPr>
              <w:fldChar w:fldCharType="separate"/>
            </w:r>
            <w:r w:rsidR="00C27443">
              <w:rPr>
                <w:b/>
                <w:bCs/>
                <w:noProof/>
                <w:webHidden/>
              </w:rPr>
              <w:t>52</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5" w:history="1">
            <w:r w:rsidRPr="00D7447F">
              <w:rPr>
                <w:rStyle w:val="Hyperlink"/>
                <w:b/>
                <w:bCs/>
                <w:noProof/>
              </w:rPr>
              <w:t>1.6.</w:t>
            </w:r>
            <w:r w:rsidRPr="00D7447F">
              <w:rPr>
                <w:rFonts w:asciiTheme="minorHAnsi" w:eastAsiaTheme="minorEastAsia" w:hAnsiTheme="minorHAnsi"/>
                <w:b/>
                <w:bCs/>
                <w:noProof/>
                <w:sz w:val="22"/>
                <w:lang w:bidi="ta-IN"/>
              </w:rPr>
              <w:tab/>
            </w:r>
            <w:r w:rsidRPr="00D7447F">
              <w:rPr>
                <w:rStyle w:val="Hyperlink"/>
                <w:b/>
                <w:bCs/>
                <w:noProof/>
              </w:rPr>
              <w:t>anuvākam 6 - namo jyeṣṭhāya ca</w:t>
            </w:r>
            <w:r w:rsidRPr="00D7447F">
              <w:rPr>
                <w:b/>
                <w:bCs/>
                <w:noProof/>
                <w:webHidden/>
              </w:rPr>
              <w:tab/>
            </w:r>
            <w:r w:rsidRPr="00D7447F">
              <w:rPr>
                <w:b/>
                <w:bCs/>
                <w:noProof/>
                <w:webHidden/>
              </w:rPr>
              <w:fldChar w:fldCharType="begin"/>
            </w:r>
            <w:r w:rsidRPr="00D7447F">
              <w:rPr>
                <w:b/>
                <w:bCs/>
                <w:noProof/>
                <w:webHidden/>
              </w:rPr>
              <w:instrText xml:space="preserve"> PAGEREF _Toc50358035 \h </w:instrText>
            </w:r>
            <w:r w:rsidRPr="00D7447F">
              <w:rPr>
                <w:b/>
                <w:bCs/>
                <w:noProof/>
                <w:webHidden/>
              </w:rPr>
            </w:r>
            <w:r w:rsidRPr="00D7447F">
              <w:rPr>
                <w:b/>
                <w:bCs/>
                <w:noProof/>
                <w:webHidden/>
              </w:rPr>
              <w:fldChar w:fldCharType="separate"/>
            </w:r>
            <w:r w:rsidR="00C27443">
              <w:rPr>
                <w:b/>
                <w:bCs/>
                <w:noProof/>
                <w:webHidden/>
              </w:rPr>
              <w:t>59</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6" w:history="1">
            <w:r w:rsidRPr="00D7447F">
              <w:rPr>
                <w:rStyle w:val="Hyperlink"/>
                <w:b/>
                <w:bCs/>
                <w:noProof/>
              </w:rPr>
              <w:t>1.7.</w:t>
            </w:r>
            <w:r w:rsidRPr="00D7447F">
              <w:rPr>
                <w:rFonts w:asciiTheme="minorHAnsi" w:eastAsiaTheme="minorEastAsia" w:hAnsiTheme="minorHAnsi"/>
                <w:b/>
                <w:bCs/>
                <w:noProof/>
                <w:sz w:val="22"/>
                <w:lang w:bidi="ta-IN"/>
              </w:rPr>
              <w:tab/>
            </w:r>
            <w:r w:rsidRPr="00D7447F">
              <w:rPr>
                <w:rStyle w:val="Hyperlink"/>
                <w:b/>
                <w:bCs/>
                <w:noProof/>
              </w:rPr>
              <w:t>anuvākam  7 -namo dundubhyāya ca</w:t>
            </w:r>
            <w:r w:rsidRPr="00D7447F">
              <w:rPr>
                <w:b/>
                <w:bCs/>
                <w:noProof/>
                <w:webHidden/>
              </w:rPr>
              <w:tab/>
            </w:r>
            <w:r w:rsidRPr="00D7447F">
              <w:rPr>
                <w:b/>
                <w:bCs/>
                <w:noProof/>
                <w:webHidden/>
              </w:rPr>
              <w:fldChar w:fldCharType="begin"/>
            </w:r>
            <w:r w:rsidRPr="00D7447F">
              <w:rPr>
                <w:b/>
                <w:bCs/>
                <w:noProof/>
                <w:webHidden/>
              </w:rPr>
              <w:instrText xml:space="preserve"> PAGEREF _Toc50358036 \h </w:instrText>
            </w:r>
            <w:r w:rsidRPr="00D7447F">
              <w:rPr>
                <w:b/>
                <w:bCs/>
                <w:noProof/>
                <w:webHidden/>
              </w:rPr>
            </w:r>
            <w:r w:rsidRPr="00D7447F">
              <w:rPr>
                <w:b/>
                <w:bCs/>
                <w:noProof/>
                <w:webHidden/>
              </w:rPr>
              <w:fldChar w:fldCharType="separate"/>
            </w:r>
            <w:r w:rsidR="00C27443">
              <w:rPr>
                <w:b/>
                <w:bCs/>
                <w:noProof/>
                <w:webHidden/>
              </w:rPr>
              <w:t>66</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7" w:history="1">
            <w:r w:rsidRPr="00D7447F">
              <w:rPr>
                <w:rStyle w:val="Hyperlink"/>
                <w:b/>
                <w:bCs/>
                <w:noProof/>
              </w:rPr>
              <w:t>1.8.</w:t>
            </w:r>
            <w:r w:rsidRPr="00D7447F">
              <w:rPr>
                <w:rFonts w:asciiTheme="minorHAnsi" w:eastAsiaTheme="minorEastAsia" w:hAnsiTheme="minorHAnsi"/>
                <w:b/>
                <w:bCs/>
                <w:noProof/>
                <w:sz w:val="22"/>
                <w:lang w:bidi="ta-IN"/>
              </w:rPr>
              <w:tab/>
            </w:r>
            <w:r w:rsidRPr="00D7447F">
              <w:rPr>
                <w:rStyle w:val="Hyperlink"/>
                <w:b/>
                <w:bCs/>
                <w:noProof/>
              </w:rPr>
              <w:t>anuvākam 8 - namaḥ somāya ca</w:t>
            </w:r>
            <w:r w:rsidRPr="00D7447F">
              <w:rPr>
                <w:b/>
                <w:bCs/>
                <w:noProof/>
                <w:webHidden/>
              </w:rPr>
              <w:tab/>
            </w:r>
            <w:r w:rsidRPr="00D7447F">
              <w:rPr>
                <w:b/>
                <w:bCs/>
                <w:noProof/>
                <w:webHidden/>
              </w:rPr>
              <w:fldChar w:fldCharType="begin"/>
            </w:r>
            <w:r w:rsidRPr="00D7447F">
              <w:rPr>
                <w:b/>
                <w:bCs/>
                <w:noProof/>
                <w:webHidden/>
              </w:rPr>
              <w:instrText xml:space="preserve"> PAGEREF _Toc50358037 \h </w:instrText>
            </w:r>
            <w:r w:rsidRPr="00D7447F">
              <w:rPr>
                <w:b/>
                <w:bCs/>
                <w:noProof/>
                <w:webHidden/>
              </w:rPr>
            </w:r>
            <w:r w:rsidRPr="00D7447F">
              <w:rPr>
                <w:b/>
                <w:bCs/>
                <w:noProof/>
                <w:webHidden/>
              </w:rPr>
              <w:fldChar w:fldCharType="separate"/>
            </w:r>
            <w:r w:rsidR="00C27443">
              <w:rPr>
                <w:b/>
                <w:bCs/>
                <w:noProof/>
                <w:webHidden/>
              </w:rPr>
              <w:t>73</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8" w:history="1">
            <w:r w:rsidRPr="00D7447F">
              <w:rPr>
                <w:rStyle w:val="Hyperlink"/>
                <w:b/>
                <w:bCs/>
                <w:noProof/>
              </w:rPr>
              <w:t>1.9.</w:t>
            </w:r>
            <w:r w:rsidRPr="00D7447F">
              <w:rPr>
                <w:rFonts w:asciiTheme="minorHAnsi" w:eastAsiaTheme="minorEastAsia" w:hAnsiTheme="minorHAnsi"/>
                <w:b/>
                <w:bCs/>
                <w:noProof/>
                <w:sz w:val="22"/>
                <w:lang w:bidi="ta-IN"/>
              </w:rPr>
              <w:tab/>
            </w:r>
            <w:r w:rsidRPr="00D7447F">
              <w:rPr>
                <w:rStyle w:val="Hyperlink"/>
                <w:b/>
                <w:bCs/>
                <w:noProof/>
              </w:rPr>
              <w:t>anuvākam 9 - nama iriṇyāya ca</w:t>
            </w:r>
            <w:r w:rsidRPr="00D7447F">
              <w:rPr>
                <w:b/>
                <w:bCs/>
                <w:noProof/>
                <w:webHidden/>
              </w:rPr>
              <w:tab/>
            </w:r>
            <w:r w:rsidRPr="00D7447F">
              <w:rPr>
                <w:b/>
                <w:bCs/>
                <w:noProof/>
                <w:webHidden/>
              </w:rPr>
              <w:fldChar w:fldCharType="begin"/>
            </w:r>
            <w:r w:rsidRPr="00D7447F">
              <w:rPr>
                <w:b/>
                <w:bCs/>
                <w:noProof/>
                <w:webHidden/>
              </w:rPr>
              <w:instrText xml:space="preserve"> PAGEREF _Toc50358038 \h </w:instrText>
            </w:r>
            <w:r w:rsidRPr="00D7447F">
              <w:rPr>
                <w:b/>
                <w:bCs/>
                <w:noProof/>
                <w:webHidden/>
              </w:rPr>
            </w:r>
            <w:r w:rsidRPr="00D7447F">
              <w:rPr>
                <w:b/>
                <w:bCs/>
                <w:noProof/>
                <w:webHidden/>
              </w:rPr>
              <w:fldChar w:fldCharType="separate"/>
            </w:r>
            <w:r w:rsidR="00C27443">
              <w:rPr>
                <w:b/>
                <w:bCs/>
                <w:noProof/>
                <w:webHidden/>
              </w:rPr>
              <w:t>80</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39" w:history="1">
            <w:r w:rsidRPr="00D7447F">
              <w:rPr>
                <w:rStyle w:val="Hyperlink"/>
                <w:b/>
                <w:bCs/>
                <w:noProof/>
              </w:rPr>
              <w:t>1.10.</w:t>
            </w:r>
            <w:r w:rsidRPr="00D7447F">
              <w:rPr>
                <w:rFonts w:asciiTheme="minorHAnsi" w:eastAsiaTheme="minorEastAsia" w:hAnsiTheme="minorHAnsi"/>
                <w:b/>
                <w:bCs/>
                <w:noProof/>
                <w:sz w:val="22"/>
                <w:lang w:bidi="ta-IN"/>
              </w:rPr>
              <w:tab/>
            </w:r>
            <w:r w:rsidRPr="00D7447F">
              <w:rPr>
                <w:rStyle w:val="Hyperlink"/>
                <w:b/>
                <w:bCs/>
                <w:noProof/>
              </w:rPr>
              <w:t>anuvākam 10 - drāpe andhasaspate</w:t>
            </w:r>
            <w:r w:rsidRPr="00D7447F">
              <w:rPr>
                <w:b/>
                <w:bCs/>
                <w:noProof/>
                <w:webHidden/>
              </w:rPr>
              <w:tab/>
            </w:r>
            <w:r w:rsidRPr="00D7447F">
              <w:rPr>
                <w:b/>
                <w:bCs/>
                <w:noProof/>
                <w:webHidden/>
              </w:rPr>
              <w:fldChar w:fldCharType="begin"/>
            </w:r>
            <w:r w:rsidRPr="00D7447F">
              <w:rPr>
                <w:b/>
                <w:bCs/>
                <w:noProof/>
                <w:webHidden/>
              </w:rPr>
              <w:instrText xml:space="preserve"> PAGEREF _Toc50358039 \h </w:instrText>
            </w:r>
            <w:r w:rsidRPr="00D7447F">
              <w:rPr>
                <w:b/>
                <w:bCs/>
                <w:noProof/>
                <w:webHidden/>
              </w:rPr>
            </w:r>
            <w:r w:rsidRPr="00D7447F">
              <w:rPr>
                <w:b/>
                <w:bCs/>
                <w:noProof/>
                <w:webHidden/>
              </w:rPr>
              <w:fldChar w:fldCharType="separate"/>
            </w:r>
            <w:r w:rsidR="00C27443">
              <w:rPr>
                <w:b/>
                <w:bCs/>
                <w:noProof/>
                <w:webHidden/>
              </w:rPr>
              <w:t>87</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40" w:history="1">
            <w:r w:rsidRPr="00D7447F">
              <w:rPr>
                <w:rStyle w:val="Hyperlink"/>
                <w:b/>
                <w:bCs/>
                <w:noProof/>
              </w:rPr>
              <w:t>1.11.</w:t>
            </w:r>
            <w:r w:rsidRPr="00D7447F">
              <w:rPr>
                <w:rFonts w:asciiTheme="minorHAnsi" w:eastAsiaTheme="minorEastAsia" w:hAnsiTheme="minorHAnsi"/>
                <w:b/>
                <w:bCs/>
                <w:noProof/>
                <w:sz w:val="22"/>
                <w:lang w:bidi="ta-IN"/>
              </w:rPr>
              <w:tab/>
            </w:r>
            <w:r w:rsidRPr="00D7447F">
              <w:rPr>
                <w:rStyle w:val="Hyperlink"/>
                <w:b/>
                <w:bCs/>
                <w:noProof/>
              </w:rPr>
              <w:t>anuvākam 11 - sahasrāṇi sahasraśaḥ</w:t>
            </w:r>
            <w:r w:rsidRPr="00D7447F">
              <w:rPr>
                <w:b/>
                <w:bCs/>
                <w:noProof/>
                <w:webHidden/>
              </w:rPr>
              <w:tab/>
            </w:r>
            <w:r w:rsidRPr="00D7447F">
              <w:rPr>
                <w:b/>
                <w:bCs/>
                <w:noProof/>
                <w:webHidden/>
              </w:rPr>
              <w:fldChar w:fldCharType="begin"/>
            </w:r>
            <w:r w:rsidRPr="00D7447F">
              <w:rPr>
                <w:b/>
                <w:bCs/>
                <w:noProof/>
                <w:webHidden/>
              </w:rPr>
              <w:instrText xml:space="preserve"> PAGEREF _Toc50358040 \h </w:instrText>
            </w:r>
            <w:r w:rsidRPr="00D7447F">
              <w:rPr>
                <w:b/>
                <w:bCs/>
                <w:noProof/>
                <w:webHidden/>
              </w:rPr>
            </w:r>
            <w:r w:rsidRPr="00D7447F">
              <w:rPr>
                <w:b/>
                <w:bCs/>
                <w:noProof/>
                <w:webHidden/>
              </w:rPr>
              <w:fldChar w:fldCharType="separate"/>
            </w:r>
            <w:r w:rsidR="00C27443">
              <w:rPr>
                <w:b/>
                <w:bCs/>
                <w:noProof/>
                <w:webHidden/>
              </w:rPr>
              <w:t>105</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41" w:history="1">
            <w:r w:rsidRPr="00D7447F">
              <w:rPr>
                <w:rStyle w:val="Hyperlink"/>
                <w:b/>
                <w:bCs/>
                <w:noProof/>
              </w:rPr>
              <w:t>1.12.</w:t>
            </w:r>
            <w:r w:rsidRPr="00D7447F">
              <w:rPr>
                <w:rFonts w:asciiTheme="minorHAnsi" w:eastAsiaTheme="minorEastAsia" w:hAnsiTheme="minorHAnsi"/>
                <w:b/>
                <w:bCs/>
                <w:noProof/>
                <w:sz w:val="22"/>
                <w:lang w:bidi="ta-IN"/>
              </w:rPr>
              <w:tab/>
            </w:r>
            <w:r w:rsidRPr="00D7447F">
              <w:rPr>
                <w:rStyle w:val="Hyperlink"/>
                <w:b/>
                <w:bCs/>
                <w:noProof/>
              </w:rPr>
              <w:t>rudra jaṭāpāṭhaḥ - tryaṃbakam yajāmahe</w:t>
            </w:r>
            <w:r w:rsidRPr="00D7447F">
              <w:rPr>
                <w:b/>
                <w:bCs/>
                <w:noProof/>
                <w:webHidden/>
              </w:rPr>
              <w:tab/>
            </w:r>
            <w:r w:rsidRPr="00D7447F">
              <w:rPr>
                <w:b/>
                <w:bCs/>
                <w:noProof/>
                <w:webHidden/>
              </w:rPr>
              <w:fldChar w:fldCharType="begin"/>
            </w:r>
            <w:r w:rsidRPr="00D7447F">
              <w:rPr>
                <w:b/>
                <w:bCs/>
                <w:noProof/>
                <w:webHidden/>
              </w:rPr>
              <w:instrText xml:space="preserve"> PAGEREF _Toc50358041 \h </w:instrText>
            </w:r>
            <w:r w:rsidRPr="00D7447F">
              <w:rPr>
                <w:b/>
                <w:bCs/>
                <w:noProof/>
                <w:webHidden/>
              </w:rPr>
            </w:r>
            <w:r w:rsidRPr="00D7447F">
              <w:rPr>
                <w:b/>
                <w:bCs/>
                <w:noProof/>
                <w:webHidden/>
              </w:rPr>
              <w:fldChar w:fldCharType="separate"/>
            </w:r>
            <w:r w:rsidR="00C27443">
              <w:rPr>
                <w:b/>
                <w:bCs/>
                <w:noProof/>
                <w:webHidden/>
              </w:rPr>
              <w:t>114</w:t>
            </w:r>
            <w:r w:rsidRPr="00D7447F">
              <w:rPr>
                <w:b/>
                <w:bCs/>
                <w:noProof/>
                <w:webHidden/>
              </w:rPr>
              <w:fldChar w:fldCharType="end"/>
            </w:r>
          </w:hyperlink>
        </w:p>
        <w:p w:rsidR="00EB5D4E" w:rsidRPr="00D7447F" w:rsidRDefault="00EB5D4E">
          <w:pPr>
            <w:pStyle w:val="TOC2"/>
            <w:tabs>
              <w:tab w:val="left" w:pos="1320"/>
              <w:tab w:val="right" w:leader="dot" w:pos="10358"/>
            </w:tabs>
            <w:rPr>
              <w:rFonts w:asciiTheme="minorHAnsi" w:eastAsiaTheme="minorEastAsia" w:hAnsiTheme="minorHAnsi"/>
              <w:b/>
              <w:bCs/>
              <w:noProof/>
              <w:sz w:val="22"/>
              <w:lang w:bidi="ta-IN"/>
            </w:rPr>
          </w:pPr>
          <w:hyperlink w:anchor="_Toc50358042" w:history="1">
            <w:r w:rsidRPr="00D7447F">
              <w:rPr>
                <w:rStyle w:val="Hyperlink"/>
                <w:b/>
                <w:bCs/>
                <w:noProof/>
              </w:rPr>
              <w:t>1.13.</w:t>
            </w:r>
            <w:r w:rsidRPr="00D7447F">
              <w:rPr>
                <w:rFonts w:asciiTheme="minorHAnsi" w:eastAsiaTheme="minorEastAsia" w:hAnsiTheme="minorHAnsi"/>
                <w:b/>
                <w:bCs/>
                <w:noProof/>
                <w:sz w:val="22"/>
                <w:lang w:bidi="ta-IN"/>
              </w:rPr>
              <w:tab/>
            </w:r>
            <w:r w:rsidRPr="00D7447F">
              <w:rPr>
                <w:rStyle w:val="Hyperlink"/>
                <w:b/>
                <w:bCs/>
                <w:noProof/>
              </w:rPr>
              <w:t>rudra jaṭāpāṭhaḥ - tamuṣṭuhi yaḥ śviṣuḥ</w:t>
            </w:r>
            <w:r w:rsidRPr="00D7447F">
              <w:rPr>
                <w:b/>
                <w:bCs/>
                <w:noProof/>
                <w:webHidden/>
              </w:rPr>
              <w:tab/>
            </w:r>
            <w:r w:rsidRPr="00D7447F">
              <w:rPr>
                <w:b/>
                <w:bCs/>
                <w:noProof/>
                <w:webHidden/>
              </w:rPr>
              <w:fldChar w:fldCharType="begin"/>
            </w:r>
            <w:r w:rsidRPr="00D7447F">
              <w:rPr>
                <w:b/>
                <w:bCs/>
                <w:noProof/>
                <w:webHidden/>
              </w:rPr>
              <w:instrText xml:space="preserve"> PAGEREF _Toc50358042 \h </w:instrText>
            </w:r>
            <w:r w:rsidRPr="00D7447F">
              <w:rPr>
                <w:b/>
                <w:bCs/>
                <w:noProof/>
                <w:webHidden/>
              </w:rPr>
            </w:r>
            <w:r w:rsidRPr="00D7447F">
              <w:rPr>
                <w:b/>
                <w:bCs/>
                <w:noProof/>
                <w:webHidden/>
              </w:rPr>
              <w:fldChar w:fldCharType="separate"/>
            </w:r>
            <w:r w:rsidR="00C27443">
              <w:rPr>
                <w:b/>
                <w:bCs/>
                <w:noProof/>
                <w:webHidden/>
              </w:rPr>
              <w:t>117</w:t>
            </w:r>
            <w:r w:rsidRPr="00D7447F">
              <w:rPr>
                <w:b/>
                <w:bCs/>
                <w:noProof/>
                <w:webHidden/>
              </w:rPr>
              <w:fldChar w:fldCharType="end"/>
            </w:r>
          </w:hyperlink>
        </w:p>
        <w:p w:rsidR="00C71C85" w:rsidRDefault="00C71C85" w:rsidP="00CB06A1">
          <w:pPr>
            <w:spacing w:line="300" w:lineRule="auto"/>
          </w:pPr>
          <w:r w:rsidRPr="00CB06A1">
            <w:rPr>
              <w:b/>
              <w:bCs/>
              <w:noProof/>
              <w:sz w:val="40"/>
              <w:szCs w:val="40"/>
            </w:rPr>
            <w:fldChar w:fldCharType="end"/>
          </w:r>
        </w:p>
      </w:sdtContent>
    </w:sdt>
    <w:p w:rsidR="00D41BA4" w:rsidRDefault="00D41BA4" w:rsidP="00CB06A1">
      <w:pPr>
        <w:spacing w:after="160" w:line="300" w:lineRule="auto"/>
        <w:rPr>
          <w:rFonts w:eastAsia="Arial Unicode MS" w:cs="Arial"/>
          <w:sz w:val="32"/>
          <w:szCs w:val="32"/>
          <w:lang w:bidi="ta-IN"/>
        </w:rPr>
      </w:pPr>
    </w:p>
    <w:p w:rsidR="00C71C85" w:rsidRDefault="00C71C85" w:rsidP="00CB06A1">
      <w:pPr>
        <w:spacing w:after="160" w:line="300" w:lineRule="auto"/>
        <w:rPr>
          <w:rFonts w:eastAsia="Arial Unicode MS" w:cs="Arial"/>
          <w:sz w:val="32"/>
          <w:szCs w:val="32"/>
          <w:lang w:bidi="ta-IN"/>
        </w:rPr>
        <w:sectPr w:rsidR="00C71C85" w:rsidSect="00D41BA4">
          <w:headerReference w:type="even" r:id="rId8"/>
          <w:headerReference w:type="default" r:id="rId9"/>
          <w:footerReference w:type="even" r:id="rId10"/>
          <w:footerReference w:type="default" r:id="rId11"/>
          <w:headerReference w:type="first" r:id="rId12"/>
          <w:footerReference w:type="first" r:id="rId13"/>
          <w:pgSz w:w="12240" w:h="15840"/>
          <w:pgMar w:top="1152" w:right="720" w:bottom="720" w:left="1152" w:header="576" w:footer="576" w:gutter="0"/>
          <w:cols w:space="720"/>
          <w:noEndnote/>
          <w:titlePg/>
          <w:docGrid w:linePitch="381"/>
        </w:sectPr>
      </w:pPr>
    </w:p>
    <w:p w:rsidR="00D41BA4" w:rsidRPr="00D41BA4" w:rsidRDefault="00D41BA4" w:rsidP="00CB06A1">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300" w:lineRule="auto"/>
        <w:jc w:val="center"/>
        <w:rPr>
          <w:rFonts w:eastAsia="Arial Unicode MS" w:cs="Arial"/>
          <w:b/>
          <w:bCs/>
          <w:sz w:val="32"/>
          <w:szCs w:val="32"/>
          <w:lang w:bidi="ta-IN"/>
        </w:rPr>
      </w:pPr>
      <w:r w:rsidRPr="00D41BA4">
        <w:rPr>
          <w:rFonts w:eastAsia="Arial Unicode MS" w:cs="Arial"/>
          <w:b/>
          <w:bCs/>
          <w:sz w:val="32"/>
          <w:szCs w:val="32"/>
          <w:lang w:bidi="ta-IN"/>
        </w:rPr>
        <w:lastRenderedPageBreak/>
        <w:t>oṃ namaḥ paramātmane, śrī mahāgaṇapataye namaḥ</w:t>
      </w:r>
      <w:r w:rsidR="00C71C85">
        <w:rPr>
          <w:rFonts w:eastAsia="Arial Unicode MS" w:cs="Arial"/>
          <w:b/>
          <w:bCs/>
          <w:sz w:val="32"/>
          <w:szCs w:val="32"/>
          <w:lang w:bidi="ta-IN"/>
        </w:rPr>
        <w:t xml:space="preserve"> </w:t>
      </w:r>
      <w:r w:rsidR="00C71C85">
        <w:rPr>
          <w:rFonts w:eastAsia="Arial Unicode MS" w:cs="Arial"/>
          <w:b/>
          <w:bCs/>
          <w:sz w:val="32"/>
          <w:szCs w:val="32"/>
          <w:lang w:bidi="ta-IN"/>
        </w:rPr>
        <w:br/>
      </w:r>
      <w:r w:rsidRPr="00D41BA4">
        <w:rPr>
          <w:rFonts w:eastAsia="Arial Unicode MS" w:cs="Arial"/>
          <w:b/>
          <w:bCs/>
          <w:sz w:val="32"/>
          <w:szCs w:val="32"/>
          <w:lang w:bidi="ta-IN"/>
        </w:rPr>
        <w:t>śrī gurubhyo namaḥ, ha̲ri̲ḥ oṃ</w:t>
      </w:r>
    </w:p>
    <w:p w:rsidR="00D41BA4" w:rsidRPr="00CB06A1" w:rsidRDefault="00D41BA4" w:rsidP="00CB06A1">
      <w:pPr>
        <w:pStyle w:val="Heading1"/>
        <w:spacing w:line="300" w:lineRule="auto"/>
      </w:pPr>
      <w:bookmarkStart w:id="1" w:name="_Toc50358028"/>
      <w:r w:rsidRPr="00CB06A1">
        <w:t xml:space="preserve">kṛṣṇa yajurvedīya rudra jaṭa pāṭhaḥ </w:t>
      </w:r>
      <w:r w:rsidR="002F6709" w:rsidRPr="00CB06A1">
        <w:br/>
      </w:r>
      <w:r w:rsidRPr="00CB06A1">
        <w:t>(pada sahita)</w:t>
      </w:r>
      <w:bookmarkEnd w:id="1"/>
    </w:p>
    <w:p w:rsidR="00961288" w:rsidRPr="00754885" w:rsidRDefault="00961288" w:rsidP="00CB06A1">
      <w:pPr>
        <w:pStyle w:val="NoSpacing"/>
        <w:spacing w:line="300" w:lineRule="auto"/>
        <w:rPr>
          <w:lang w:bidi="ta-IN"/>
        </w:rPr>
      </w:pPr>
    </w:p>
    <w:p w:rsidR="00D41BA4" w:rsidRPr="00CB06A1" w:rsidRDefault="00D41BA4" w:rsidP="00CB06A1">
      <w:pPr>
        <w:pStyle w:val="Heading2"/>
        <w:spacing w:line="300" w:lineRule="auto"/>
      </w:pPr>
      <w:bookmarkStart w:id="2" w:name="_Toc50358029"/>
      <w:r w:rsidRPr="00CB06A1">
        <w:t>rudra jaṭā pāṭhaḥ - gaṇapati stuti</w:t>
      </w:r>
      <w:bookmarkEnd w:id="2"/>
    </w:p>
    <w:p w:rsidR="00961288" w:rsidRPr="00C71C85" w:rsidRDefault="00961288" w:rsidP="00CB06A1">
      <w:pPr>
        <w:pStyle w:val="NoSpacing"/>
        <w:rPr>
          <w:lang w:bidi="ta-IN"/>
        </w:rPr>
      </w:pPr>
    </w:p>
    <w:p w:rsidR="00D41BA4" w:rsidRPr="00C71C85" w:rsidRDefault="00D41BA4" w:rsidP="00CB06A1">
      <w:pPr>
        <w:autoSpaceDE w:val="0"/>
        <w:autoSpaceDN w:val="0"/>
        <w:adjustRightInd w:val="0"/>
        <w:spacing w:line="300" w:lineRule="auto"/>
        <w:rPr>
          <w:rFonts w:eastAsia="Arial Unicode MS" w:cs="Arial"/>
          <w:b/>
          <w:bCs/>
          <w:szCs w:val="36"/>
          <w:lang w:bidi="ta-IN"/>
        </w:rPr>
      </w:pPr>
      <w:r w:rsidRPr="00C71C85">
        <w:rPr>
          <w:rFonts w:eastAsia="Arial Unicode MS" w:cs="Arial"/>
          <w:b/>
          <w:bCs/>
          <w:szCs w:val="36"/>
          <w:lang w:bidi="ta-IN"/>
        </w:rPr>
        <w:t xml:space="preserve">1. ga̲ṇānā̎m | tvā̲ | </w:t>
      </w:r>
    </w:p>
    <w:p w:rsidR="00D41BA4" w:rsidRPr="00C71C85" w:rsidRDefault="00D41BA4" w:rsidP="00CB06A1">
      <w:pPr>
        <w:autoSpaceDE w:val="0"/>
        <w:autoSpaceDN w:val="0"/>
        <w:adjustRightInd w:val="0"/>
        <w:spacing w:line="300" w:lineRule="auto"/>
        <w:rPr>
          <w:rFonts w:eastAsia="Arial Unicode MS" w:cs="Arial"/>
          <w:szCs w:val="36"/>
          <w:lang w:bidi="ta-IN"/>
        </w:rPr>
      </w:pPr>
      <w:r w:rsidRPr="00C71C85">
        <w:rPr>
          <w:rFonts w:eastAsia="Arial Unicode MS" w:cs="Arial"/>
          <w:szCs w:val="36"/>
          <w:lang w:bidi="ta-IN"/>
        </w:rPr>
        <w:t>ga̲ṇānā̎m tvā tvā ga̲ṇānā̎m ga̲ṇānā̎m tvā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tvā̲ | ga̲ṇapa̍tim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tvā̲ ga̲ṇapa̍tim ga̲ṇapa̍tim tvā tvā ga̲ṇapa̍tim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ga̲ṇapa̍tim | ha̲vā̲ma̲he̲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ga̲ṇapa̍ti havāmahe havāmahe ga̲ṇapa̍tim ga̲ṇapa̍ti havāmahe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 ga̲ṇapa̍tim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ga̲ṇapa̍ti̲miti̍ ga̲ṇa - pa̲ti̲m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ha̲vā̲ma̲he̲ | ka̲vim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ha̲vā̲ma̲he̲ ka̲vim ka̲vi ha̍vāmahe havāmahe ka̲vim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ka̲vim | ka̲vī̲nām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ka̲vim ka̍vī̲nām ka̍vī̲nām ka̲vim ka̲vim ka̍vī̲nām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 ka̲vī̲nām | u̲pa̲maśra̍vastamam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ka̲vī̲nā mu̍pa̲maśra̍vastama mupa̲maśra̍vastamam kavī̲nām ka̍vī̲nā mu̍pa̲maśra̍vastamam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 u̲pa̲maśra̍vastamam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u̲pa̲maśra̍vastama̲ mityu̍pa̲maśra̍vaḥ - ta̲ma̲m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 jye̲ṣṭha̲rāja̎m | brahma̍ṇām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jye̲ṣṭha̲rāja̲m brahma̍ṇā̲m brahma̍ṇām jyeṣṭha̲rāja̍m jyeṣṭha̲rāja̲m brahma̍ṇām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10. jye̲ṣṭha̲rāja̎m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jye̲ṣṭha̲rāja̲miti̍ jyeṣṭha - rāja̎m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11. brahma̍ṇām | bra̲hma̲ṇa̲ḥ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brahma̍ṇām brahmaṇo brahmaṇo̲ brahma̍ṇā̲m brahma̍ṇām brahmaṇaḥ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12. bra̲hma̲ṇa̲ḥ | pa̲te̲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bra̲hma̲ṇa̲spa̲te̲ pa̲te̲ bra̲hma̲ṇo̲ bra̲hma̲ṇa̲spa̲te̲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13. pa̲te̲ | ā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pa̲ta̲ ā pa̍te pata̲ ā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 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ā no̍ na̲ ā na̍ḥ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na̲ḥ | śṛ̲ṇvann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na̲ḥ śṛ̲ṇvan chṛ̲ṇvan no̍ naḥ śṛ̲ṇvann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śṛ̲ṇvann | ū̲tibhi̍ḥ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śṛ̲ṇvannū̲tibhi̍ rū̲tibhi̍ḥ śṛ̲ṇvan chṛ̲ṇvannū̲tibhi̍ḥ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ū̲tibhi̍ḥ | sī̲da̲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ū̲tibhi̍ḥ sīda sīdo̲tibhi̍ rū̲tibhi̍ḥ sīda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18. ū̲tibhi̍ḥ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ū̲tibhi̲rityū̲ti - bhi̲ḥ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19. sī̲da̲ | sāda̍nam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sī̲da̲ sāda̍na̲̲ sāda̍na sīda sīda̲ sāda̍nam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20. sāda̍nam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sāda̍na̲miti̲ sāda̍nam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pBdr>
          <w:bottom w:val="single" w:sz="4" w:space="1" w:color="auto"/>
        </w:pBd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śrī mahāgaṇapataye namaḥ</w:t>
      </w:r>
    </w:p>
    <w:p w:rsidR="00C71C85" w:rsidRDefault="00D41BA4" w:rsidP="00CB06A1">
      <w:pPr>
        <w:spacing w:after="160" w:line="300" w:lineRule="auto"/>
        <w:rPr>
          <w:rFonts w:eastAsia="Arial Unicode MS" w:cs="Arial"/>
          <w:sz w:val="32"/>
          <w:szCs w:val="32"/>
          <w:lang w:bidi="ta-IN"/>
        </w:rPr>
        <w:sectPr w:rsidR="00C71C85" w:rsidSect="00C71C85">
          <w:headerReference w:type="even" r:id="rId14"/>
          <w:headerReference w:type="default" r:id="rId15"/>
          <w:pgSz w:w="12240" w:h="15840"/>
          <w:pgMar w:top="1152" w:right="720" w:bottom="720" w:left="1152" w:header="576" w:footer="576" w:gutter="0"/>
          <w:cols w:space="720"/>
          <w:noEndnote/>
          <w:docGrid w:linePitch="381"/>
        </w:sectPr>
      </w:pPr>
      <w:r>
        <w:rPr>
          <w:rFonts w:eastAsia="Arial Unicode MS" w:cs="Arial"/>
          <w:sz w:val="32"/>
          <w:szCs w:val="32"/>
          <w:lang w:bidi="ta-IN"/>
        </w:rPr>
        <w:br w:type="page"/>
      </w:r>
    </w:p>
    <w:p w:rsidR="00D41BA4" w:rsidRPr="002F6709" w:rsidRDefault="00D41BA4" w:rsidP="00CB06A1">
      <w:pPr>
        <w:pStyle w:val="Heading2"/>
        <w:spacing w:line="300" w:lineRule="auto"/>
      </w:pPr>
      <w:bookmarkStart w:id="3" w:name="_Toc50358030"/>
      <w:r w:rsidRPr="002F6709">
        <w:lastRenderedPageBreak/>
        <w:t>anuvākam 1 - rudra jaṭāpāṭhaḥ - namaste rudra manyave</w:t>
      </w:r>
      <w:bookmarkEnd w:id="3"/>
    </w:p>
    <w:p w:rsidR="00D41BA4" w:rsidRPr="00CB06A1" w:rsidRDefault="00CB06A1" w:rsidP="00CB06A1">
      <w:pPr>
        <w:spacing w:line="300" w:lineRule="auto"/>
        <w:rPr>
          <w:b/>
          <w:bCs/>
          <w:sz w:val="44"/>
          <w:szCs w:val="44"/>
        </w:rPr>
      </w:pPr>
      <w:r>
        <w:rPr>
          <w:b/>
          <w:bCs/>
          <w:sz w:val="44"/>
          <w:szCs w:val="44"/>
        </w:rPr>
        <w:t xml:space="preserve">|| </w:t>
      </w:r>
      <w:r w:rsidR="00D41BA4" w:rsidRPr="00CB06A1">
        <w:rPr>
          <w:b/>
          <w:bCs/>
          <w:sz w:val="44"/>
          <w:szCs w:val="44"/>
        </w:rPr>
        <w:t>om namo bhagavate rudrāya</w:t>
      </w:r>
      <w:r>
        <w:rPr>
          <w:b/>
          <w:bCs/>
          <w:sz w:val="44"/>
          <w:szCs w:val="44"/>
        </w:rPr>
        <w:t xml:space="preserv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nama̍ste te̲ namo̲ nama̍ste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te̲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te̲ ru̲dra̲ ru̲dra̲ te̲ te̲ ru̲dra̲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 ru̲dra̲ | ma̲nyave̎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ma̲nyave̍ ma̲nyave̍ rudra rudra ma̲nyave̎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ma̲nyave̎ | u̲to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ma̲nyava̍ u̲to u̲to ma̲nyave̍ ma̲nyava̍ u̲to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u̲to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u̲to te̍ ta u̲to u̲to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u̲to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u̲to ityu̲to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te̲ | iṣa̍ve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 iṣa̍va̲ iṣa̍ve te ta̲ iṣa̍ve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iṣa̍ve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iṣa̍ve̲ namo̲ nama̲ iṣa̍va̲ iṣa̍ve̲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iti̲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nama̍ḥ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nama̍ste te̲ namo̲ nama̍ste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te̲ |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a̲stva̲stu̲ te̲ te̲ 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a̲stu̲ | dhanva̍ne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a̲stu̲ dhanva̍ne̲ dhanva̍ne astvastu̲ dhanva̍ne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13. dhanva̍ne | bā̲hubhyā̎m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dhanva̍ne bā̲hubhyā̎m bā̲hubhyā̲m dhanva̍ne̲ dhanva̍ne bā̲hubhyā̎m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 bā̲hubhyā̎m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bā̲hubhyā̍ mu̲tota bā̲hubhyā̎m bā̲hubhyā̍mu̲ta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bā̲hubhyā̎m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bā̲hubhyā̲miti̍ bā̲hu - bhyā̲m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u̲ta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te̍ ta u̲tota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te̲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namo̲ nama̍ste te̲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iti̲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yā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 te̍ te̲ yā yā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te̲ | iṣu̍ḥ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 iṣu̲riṣu̍ ste ta̲ iṣu̍ḥ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iṣu̍ḥ | śi̲vata̍mā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iṣu̍ḥ śi̲vata̍mā śi̲vata̲ meṣu̲ riṣu̍ḥ śi̲vata̍mā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śi̲vata̍mā | śi̲vam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śi̲vata̍mā śi̲va śi̲va śi̲vata̍mā śi̲vata̍mā śi̲vam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śi̲vata̍mā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śi̲vata̲meti̍ śi̲va - ta̲mā̲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śi̲vam | ba̲bhūva̍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śi̲vam ba̲bhūva̍ ba̲bhūva̍ śi̲va śi̲vam ba̲bhūva̍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ba̲bhūva̍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ba̲bhūva̍ te te ba̲bhūva̍ ba̲bhūva̍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te̲ | dhanu̍ḥ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dhanu̲r dhanu̍ste te̲ dhanu̍ḥ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27. dhanu̍ḥ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dhanu̲riti̲ dhanu̍ḥ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28. śi̲vā | śa̲ra̲vyā̎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 śa̍ra̲vyā̍ śara̲vyā̍ śi̲vā śi̲vā śa̍ra̲vyā̎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29. śa̲ra̲vyā̎ | yā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śa̲ra̲vyā̍ yā yā śa̍ra̲vyā̍ śara̲vyā̍ 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yā | tava̍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 tava̲ tava̲ yā yā tava̍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tava̍ | tayā̎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tava̲ tayā̲ tayā̲ tava̲ tava̲ tayā̎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tayā̎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tayā̍ no na̲ stayā̲ tayā̍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na̲ḥ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 no̲ ru̲dra̲ ru̲dra̲ no̲ no̲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ru̲dra̲ | mṛ̲ḍa̲ya̲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mṛ̲ḍa̲ya̲ mṛ̲ḍa̲ya̲ ru̲dra̲ ru̲dra̲ mṛ̲ḍa̲ya̲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mṛ̲ḍa̲ya̲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mṛ̲ḍa̲yeti̍ mṛḍaya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36. yā | te̲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 te̍ te̲ yā yā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te̲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ru̲dra̲ ru̲dra̲ te̲ te̲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ru̲dra̲ | śi̲vā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śi̲vā śi̲vā ru̍dra rudra śi̲vā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śi̲vā | ta̲nūḥ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 ta̲nū sta̲nūḥ śi̲vā śi̲vā ta̲nūḥ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ta̲nūḥ | agho̍rā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ta̲nū ragho̲rā :'gho̍rā ta̲nū sta̲nū ragho̍rā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41. agho̍rā | apā̍pakāśinī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agho̲rā :'pā̍pakāśi̲ nyapā̍pakāśi̲ nyagho̲rā :'gho̲rā :'pā̍pakāśinī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42. apā̍pakāśinī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apā̍pakāśi̲nītyapā̍pa - kā̲śi̲nī̲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tayā̎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tayā̍ no na̲ stayā̲ tayā̍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na̲ḥ | ta̲nuvā̎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sta̲nuvā̍ ta̲nuvā̍ no na sta̲nuvā̎ | </w:t>
      </w:r>
      <w:r w:rsidRPr="00D41BA4">
        <w:rPr>
          <w:rFonts w:eastAsia="Arial Unicode MS" w:cs="Arial"/>
          <w:sz w:val="32"/>
          <w:szCs w:val="32"/>
          <w:lang w:bidi="ta-IN"/>
        </w:rPr>
        <w:tab/>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ta̲nuvā̎ | śanta̍mayā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ta̲nuvā̲ śanta̍mayā̲ śanta̍mayā ta̲nuvā̍ ta̲nuvā̲ śanta̍mayā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śanta̍mayā | giri̍śanta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śanta̍mayā̲ giri̍śanta̲ giri̍śanta̲ śanta̍mayā̲ śanta̍mayā̲ giri̍śanta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śanta̍mayā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śanta̍ma̲yeti̲ śam - ta̲ma̲yā̲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giri̍śanta | a̲bhi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giri̍śantā̲ bhya̍bhi giri̍śanta̲ giri̍śantā̲bhi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giri̍śanta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giri̍śa̲nteti̲ giri̍ - śa̲nta̲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a̲bhi | cā̲ka̲śī̲hi̲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a̲bhi cā̍kaśīhi cākaśī hya̲bhya̍bhi cā̍kaśīhi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cā̲ka̲śī̲hi̲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cā̲ka̲śī̲hīti̍ cākaśīhi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yām | iṣu̎m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 miṣu̲ miṣu̲m m̐yām m̐yā miṣu̎m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iṣu̎m | gi̲ri̲śa̲nta̲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iṣu̍m giriśanta giriśa̲nte ṣu̲miṣu̍m giriśanta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gi̲ri̲śa̲nta̲ | haste̎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gi̲ri̲śa̲nta̲ haste̲ haste̍ giriśanta giriśanta̲ haste̎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55. gi̲ri̲śa̲nta̲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gi̲ri̲śa̲nteti̍ giri - śa̲nta̲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56. haste̎ | bibha̍r.ṣi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haste̲ bibha̍r.ṣi̲ bibha̍r.ṣi̲ haste̲ haste̲ bibha̍r.ṣi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bibha̍r.ṣi | asta̍ve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bibha̲r.ṣyasta̍ve̲ asta̍ve̲ bibha̍r.ṣi̲ bibha̲rṣyasta̍ve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asta̍ve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asta̍va̲ ityasta̍ve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śi̲vām | gi̲ri̲tra̲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śi̲vām gi̍ritra giritra śi̲vā śi̲vām gi̍ritra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gi̲ri̲tra̲ | tām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gi̲ri̲tra̲ tām tām gi̍ritra giritra̲ tām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gi̲ri̲tra̲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gi̲ri̲treti̍ giri - tra̲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tām | ku̲ru̲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tām ku̍ru kuru̲ tām tām ku̍ru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ku̲ru̲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ku̲ru̲ mā mā ku̍ru kuru̲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mā | hi̲̲sī̲ḥ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hi̍sīr hisī̲r mā mā hi̍sīḥ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hi̲̲sī̲ḥ | puru̍ṣam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hi̲̲sī̲ḥ puru̍ṣa̲m puru̍ṣa hisīr hisī̲ḥ puru̍ṣam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puru̍ṣam | jaga̍t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puru̍ṣa̲m jaga̲j jaga̲t puru̍ṣa̲m puru̍ṣa̲m jaga̍t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jaga̍t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jaga̲diti̲ jaga̍t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śi̲vena̍ | vaca̍sā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śi̲vena̲ vaca̍sā̲ vaca̍sā śi̲vena̍ śi̲vena̲ vaca̍sā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69. vaca̍sā | tvā̲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vaca̍sā tvā tvā̲ vaca̍sā̲ vaca̍sā tvā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70. tvā̲ | giri̍śa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tvā̲ giri̍śa̲ giri̍śa tvā tvā̲ giri̍śa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giri̍śa | accha̍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giri̲śācchāccha̲ giri̍śa̲ giri̲śāccha̍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accha̍ | va̲dā̲ma̲si̲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acchā̍ vadāmasi vadāma̲syacchācchā̍ vadāmasi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va̲dā̲ma̲si̲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va̲dā̲ma̲sīti̍ vadāmasi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yathā̎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yathā̍ no no̲ yathā̲ yathā̍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na̲ḥ | sarva̎m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na̲ḥ sarva̲̲ sarva̍nno na̲ḥ sarva̎m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sarva̎m | it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sarva̲ midith sarva̲̲ sarva̲ mit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it | jaga̍t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ij jaga̲j jaga̲didij jaga̍t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jaga̍t | a̲ya̲kṣmam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jaga̍da ya̲kṣma ma̍ya̲kṣmam jaga̲j jaga̍da ya̲kṣmam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a̲ya̲kṣmam | su̲manā̎ḥ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a̲ya̲kṣma su̲manā̎ḥ su̲manā̍ aya̲kṣma ma̍ya̲kṣma su̲manā̎ḥ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su̲manā̎ḥ | asa̍t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su̲manā̲ asa̲dasa̍th su̲manā̎ḥ su̲manā̲ asa̍t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su̲manā̎ḥ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su̲manā̲ iti̍ su - manā̎ḥ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asa̍t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asa̲dityasa̍t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83. adhi̍ | a̲vo̲ca̲t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adhya̍ voca davoca̲ dadhyadhya̍ vocat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84. a̲vo̲ca̲t | a̲dhi̲va̲ktā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a̲vo̲ca̲ da̲dhi̲va̲ktā dhi̍va̲ktā :'vo̍ca davoca dadhiva̲ktā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a̲dhi̲va̲ktā | pra̲tha̲maḥ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a̲dhi̲va̲ktā pra̍tha̲maḥ pra̍tha̲mo a̍dhiva̲ktā :'dhi̍va̲ktā pra̍tha̲maḥ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a̲dhi̲va̲ktā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a̲dhi̲va̲ktetya̍dhi - va̲ktā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pra̲tha̲maḥ | daivya̍ḥ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pra̲tha̲mo daivyo̲ daivya̍ḥ pratha̲maḥ pra̍tha̲mo daivya̍ḥ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daivya̍ḥ | bhi̲ṣak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daivyo̍ bhi̲ṣag bhi̲ṣag daivyo̲ daivyo̍ bhi̲ṣak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bhi̲ṣak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bhi̲ṣagiti̍ bhi̲ṣak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ahīn̍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ahī̍śca̲ cāhī̲ nahī̍śca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ca̲ | sarvān̍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sarvā̲n thsarvā̍śca ca̲ sarvān̍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sarvān̍ | ja̲bhaṃyann̍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sarvā̎n ja̲mbhaya̍n ja̲mbhaya̲n thsarvā̲n thsarvā̎n ja̲mbhayann̍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93. ja̲bhaṃyann̍ | sarvā̎ḥ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ja̲mbhaya̲n thsarvā̲ḥ sarvā̍ ja̲mbhaya̍n ja̲mbhaya̲n thsarvā̎ḥ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94. sarvā̎ḥ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sarvā̎śca ca̲ sarvā̲ḥ sarvā̎śca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95. ca̲ | yā̲tu̲dhā̲nya̍ḥ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yā̲tu̲dhā̲nyo̍ yātudhā̲nya̍śca ca yātudhā̲nya̍ḥ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96. yā̲tu̲dhā̲nya̍ḥ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yā̲tu̲dhā̲nya̍ iti̍ yātu - dhā̲nya̍ḥ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97. a̲sau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a̲sau yo yo a̲sā va̲sau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98. yaḥ | tā̲mraḥ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 stā̲mra stā̲mro yo ya stā̲mraḥ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99. tā̲mraḥ | a̲ru̲ṇaḥ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tā̲mro a̍ru̲ṇo a̍ru̲ṇa stā̲mra stā̲mro a̍ru̲ṇaḥ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100. a̲ru̲ṇaḥ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a̲ru̲ṇa u̲totāru̲ṇo a̍ru̲ṇa 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101. u̲ta | ba̲bhruḥ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ba̲bhrur ba̲bhru ru̲tota ba̲bhruḥ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102. ba̲bhruḥ | su̲ma̲ṅgala̍ḥ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ba̲bhruḥ su̍ma̲ṅgala̍ḥ suma̲ṅgalo̍ ba̲bhrur ba̲bhruḥ su̍ma̲ṅgala̍ḥ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103. su̲ma̲ṅgala̍ḥ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su̲ma̲ṅgala̲ iti̍ su - ma̲ṅgala̍ḥ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104. ye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ca̍ ca̲ ye ye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105. ca̲ | i̲mām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ce̲mā mi̲māñca̍ ce̲mām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106. i̲mām | ru̲drāḥ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i̲mā ru̲drā ru̲drā i̲māmi̲mā ru̲drāḥ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107. ru̲drāḥ | a̲bhita̍ḥ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ru̲drā a̲bhito̍ a̲bhito̍ ru̲drā ru̲drā a̲bhita̍ḥ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108. a̲bhita̍ḥ | di̲kṣu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a̲bhito̍ di̲kṣu di̲kṣva̍bhito̍ a̲bhito̍ di̲kṣu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109. di̲kṣu | śri̲tāḥ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di̲kṣu śri̲tāḥ śri̲tā di̲kṣu di̲kṣu śri̲tāḥ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110. śri̲tāḥ | sa̲ha̲sra̲śaḥ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śri̲tāḥ sa̍hasra̲śaḥ sa̍hasra̲śaḥ śri̲tāḥ śri̲tāḥ sa̍hasra̲śaḥ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111. sa̲ha̲sra̲śaḥ | 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sa̲ha̲sra̲śo:'vāva̍ sahasra̲śaḥ sa̍hasra̲śo :'va̍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112. sa̲ha̲sra̲śaḥ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sa̲ha̲sra̲śa iti̍ sahasra - śaḥ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113. ava̍ | e̲ṣā̲m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avai̍ṣāmeṣā̲ mavā vai̍ṣām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114. e̲ṣā̲m | heḍa̍ḥ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e̲ṣā̲̲ heḍo̲ heḍa̍ eṣā meṣā̲̲ heḍa̍ḥ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115. heḍa̍ḥ | ī̲ma̲he̲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heḍa̍ īmaha īmahe̲ heḍo̲ heḍa̍ īmahe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116. ī̲ma̲he̲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ī̲ma̲ha̲ itī̍mahe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117. a̲sau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a̲sau yo yo a̲sā va̲sau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118. yaḥ | a̲va̲sarpa̍ti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yo̍ :'va̲sarpa̍tya va̲sarpa̍ti̲ yo yo̍ :'va̲sarpa̍ti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119. a̲va̲sarpa̍ti | nīla̍grīvaḥ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a̲va̲sarpa̍ti̲ nīla̍grīvo̲ nīla̍grīvo :'va̲sarpa̍tya va̲sarpa̍ti̲ nīla̍grīvaḥ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120. a̲va̲sarpa̍ti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a̲va̲sarpa̲tītya̍va - sarpa̍ti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121. nīla̍grīvaḥ | vilo̍hitaḥ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nīla̍grīvo̲ vilo̍hito̲ vilo̍hito̲ nīla̍grīvo̲ nīla̍grīvo̲ vilo̍hitaḥ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122. nīla̍grīvaḥ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nīla̍grīva̲ iti̲ nīla̍ - grī̲va̲ḥ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123. vilo̍hitaḥ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vilo̍hita̲ iti̲ vi - lo̲hi̲ta̲ḥ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124. u̲ta | e̲na̲m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u̲taina̍mena mu̲totaina̎m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125. e̲na̲m | go̲pāḥ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e̲na̲m go̲pā go̲pā e̍namenam go̲pāḥ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126. go̲pāḥ | a̲dṛ̲śa̲nn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go̲pā a̍dṛśa nnadṛśan go̲pā go̲pā a̍dṛśann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127. go̲pāḥ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go̲pā iti̍ go - pāḥ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128. a̲dṛ̲śa̲nn | adṛ̍śann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a̲dṛ̲śa̲ nnadṛ̍śa̲ nnadṛ̍śa nnadṛśa nnadṛśa̲ nnadṛ̍śann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129. adṛ̍śann | u̲da̲hā̲rya̍ḥ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adṛ̍śa nnudahā̲rya̍ udahā̲ryo̍ adṛ̍śa̲ nnadṛ̍śa nnudahā̲rya̍ḥ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130. u̲da̲hā̲rya̍ḥ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u̲da̲hā̲rya̍ ityu̍da - hā̲rya̍ḥ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131. u̲ta | e̲na̲m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u̲taina̍mena mu̲totaina̎m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132. e̲na̲m | viśvā̎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e̲na̲m m̐viśvā̲ viśvai̍namena̲m m̐viśvā̎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133. viśvā̎ | bhū̲tāni̍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viśvā̍ bhū̲tāni̍ bhū̲tāni̲ viśvā̲ viśvā̍ bhū̲tāni̍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134. bhū̲tāni̍ | saḥ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bhū̲tāni̲ sa sa bhū̲tāni̍ bhū̲tāni̲ saḥ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135. saḥ | dṛ̲ṣṭaḥ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 dṛ̲ṣṭo dṛ̲ṣṭaḥ sa sa dṛ̲ṣṭaḥ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136. dṛ̲ṣṭaḥ | mṛ̲ḍa̲yā̲ti̲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dṛ̲ṣṭo mṛ̍ḍayāti mṛḍayāti dṛ̲ṣṭo dṛ̲ṣṭo mṛ̍ḍayāti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137. mṛ̲ḍa̲yā̲ti̲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mṛ̲ḍa̲yā̲ti̲ no̲ no̲ mṛ̲ḍa̲yā̲ti̲ mṛ̲ḍa̲yā̲ti̲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138. na̲ḥ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iti̍ naḥ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139. nama̍ḥ |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astvastu̲ namo̲ namo̍ 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140. a̲stu̲ | nīla̍grīvāya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a̲stu̲ nīla̍grīvāya̲ nīla̍grīvāyā stvastu̲ nīla̍grīvāya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141. nīla̍grīvāya | sa̲ha̲srā̲kṣāya̍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nīla̍grīvāya sahasrā̲kṣāya̍ sahasrā̲kṣāya̲ nīla̍grīvāya̲ nīla̍grīvāya sahasrā̲kṣāya̍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142. nīla̍grīvāya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nīla̍grīvā̲yeti̲ nīla̍ - grī̲vā̲ya̲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143. sa̲ha̲srā̲kṣāya̍ | mī̲ḍhuṣe̎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sa̲ha̲srā̲kṣāya̍ mī̲ḍhuṣe̍ mī̲ḍhuṣe̍ sahasrā̲kṣāya̍ sahasrā̲kṣāya̍ mī̲ḍhuṣe̎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144. sa̲ha̲srā̲kṣāya̍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sa̲ha̲srā̲kṣāyeti̍ sahasra - a̲kṣāya̍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145. mī̲ḍhuṣe̎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mī̲ḍhuṣa̲ iti̍ mī̲ḍhuṣe̎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146. atho̎ | 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atho̲ ye ye:'tho̲ atho̲ 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147. atho̎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atho̲ ityatho̎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148. ye | 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a̍syāsya̲ ye ye 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149. a̲sya̲ | satvā̍naḥ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a̲sya̲ satvā̍na̲ḥ satvā̍no asyāsya̲ satvā̍naḥ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150. satvā̍naḥ | a̲ham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satvā̍no̲ :'ha ma̲ha satvā̍na̲ḥ satvā̍no̲ :'ham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151. a̲ham | tebhya̍ḥ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a̲ham tebhya̲ stebhyo̲ :'hama̲ham tebhya̍ḥ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152. tebhya̍ḥ | a̲ka̲ra̲m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tebhyo̍ :'karamakara̲n tebhya̲ stebhyo̍ :'karam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153. a̲ka̲ra̲m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a̲ka̲ra̲n namo̲ namo̍ :'karamakara̲n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154.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iti̲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155. pra | mu̲ñca̲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 mu̍ñca muñca̲ pra pra mu̍ñca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156. mu̲ñca̲ | dhanva̍naḥ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mu̲ñca̲ dhanva̍no̲ dhanva̍no muñca muñca̲ dhanva̍naḥ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157. dhanva̍naḥ | tvam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dhanva̍na̲stvam tvam dhanva̍no̲ dhanva̍na̲stvam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158. tvam | u̲bhayo̎ḥ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tva mu̲bhayo̍ ru̲bhayo̲stvam tvamu̲bhayo̎ḥ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159. u̲bhayo̎ḥ | ārtni̍yoḥ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u̲bhayo̲ rārtni̍yo̲ rārtni̍yo ru̲bhayo̍ ru̲bhayo̲ rārtni̍yoḥ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160. ārtni̍yoḥ | jyām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ārtni̍yo̲r jyām jyā mārtni̍yo̲ rārtni̍yo̲r jyām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161. jyām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jyāmiti̲ jyām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162. yāḥ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yāśca̍ ca̲ yā yāśca̍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163. ca̲ | te̲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te̲ te̲ ca̲ ca̲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164. te̲ | haste̎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haste̲ haste̍ te te̲ haste̎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165. haste̎ | iṣa̍vaḥ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hasta̲ iṣa̍va̲ iṣa̍vo̲ haste̲ hasta̲ iṣa̍vaḥ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166. iṣa̍vaḥ | parā̎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iṣa̍va̲ḥ parā̲ pareṣa̍va̲ iṣa̍va̲ḥ parā̎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167. parā̎ | 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parā̲ tā stāḥ parā̲ parā̲ 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168. tāḥ | bha̲ga̲va̲ḥ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 bha̍gavo bhagava̲ stā stā bha̍gavaḥ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169. bha̲ga̲va̲ḥ | va̲pa̲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bha̲ga̲vo̲ va̲pa̲ va̲pa̲ bha̲ga̲vo̲ bha̲ga̲vo̲ va̲pa̲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170. bha̲ga̲va̲ḥ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bha̲ga̲va̲ iti̍ bhaga -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171. va̲pa̲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va̲peti̍ vapa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172. a̲va̲tatya̍ | dhanu̍ḥ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a̲va̲tatya̲ dhanu̲r dhanu̍ rava̲tatyā̍ va̲tatya̲ dhanu̍ḥ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173. a̲va̲tatya̍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a̲va̲tatyetya̍va - tatya̍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174. dhanu̍ḥ | tvam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dhanu̲stvam tvam dhanu̲r dhanu̲stvam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175. tvam | saha̍srākṣa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tva saha̍srākṣa̲ saha̍srākṣa̲ tvam tva saha̍srākṣa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176. saha̍srākṣa | śate̍ṣudhe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saha̍srākṣa̲ śate̍ṣudhe̲ śate̍ṣudhe̲ saha̍srākṣa̲ saha̍srākṣa̲ śate̍ṣudhe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177. saha̍srākṣa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saha̍srā̲kṣeti̲ saha̍sra - a̲kṣa̲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178. śate̍ṣudhe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śate̍ṣudha̲ iti̲ śata̍ - i̲ṣu̲dhe̲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179. ni̲śīrya̍ | śa̲lyānā̎m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ni̲śīrya̍ śa̲lyānā̍ śa̲lyānā̎m ni̲śīrya̍ ni̲śīrya̍ śa̲lyānā̎m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180. ni̲śirya̍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ni̲śīryeti̍ ni - śīrya̍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181. śa̲lyānā̎m | mukhā̎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śa̲lyānā̲m mukhā̲ mukhā̍ śa̲lyānā̍ śa̲lyānā̲m mukhā̎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182. mukhā̎ | śi̲vaḥ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mukhā̍ śi̲vaḥ śi̲vo mukhā̲ mukhā̍ śi̲vaḥ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183. śi̲vaḥ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śi̲vo no̍ naḥ śi̲vaḥ śi̲vo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184. na̲ḥ | su̲manā̎ḥ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na̲ḥ su̲manā̎ḥ su̲manā̍ no naḥ su̲manā̎ḥ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185. su̲manā̎ḥ | bha̲va̲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su̲manā̍ bhava bhava su̲manā̎ḥ su̲manā̍ bhava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186. su̲manā̎ḥ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su̲manā̲ iti̍ su - manā̎ḥ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187. bha̲va̲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bha̲veti̍ bhava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188. vijya̎m | dhanu̍ḥ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vijya̲m dhanu̲r dhanu̲r vijya̲m m̐vijya̲m dhanu̍ḥ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189. vijya̎m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vijya̲ miti̲ vi - jya̲m̲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190. dhanu̍ḥ | ka̲pa̲rdina̍ḥ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dhanu̍ḥ kapa̲rdina̍ḥ kapa̲rdino̲ dhanu̲r dhanu̍ḥ kapa̲rdina̍ḥ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191. ka̲pa̲rdina̍ḥ | viśa̍lyaḥ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ka̲pa̲rdino̲ viśa̍lyo̲ viśa̍lyaḥ kapa̲rdina̍ḥ kapa̲rdino̲ viśa̍lyaḥ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192. viśa̍lyaḥ | bāṇa̍vān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viśa̍lyo̲ bāṇa̍vā̲n bāṇa̍vā̲n̲. viśa̍lyo̲ viśa̍lyo̲ bāṇa̍vān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193. viśa̍lyaḥ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viśa̍lya̲ iti̲ vi - śa̲lya̲ḥ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194. bāṇa̍vān | u̲ta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bāṇa̍vā u̲tota bāṇa̍vā̲n bāṇa̍vā u̲ta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195. bāṇa̍vān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bāṇa̍vā̲niti̲ bāṇa̍ - vā̲n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196.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u̲tetyu̲ta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197. ane̍śann | 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ane̍śa nnasyā̲syā ne̍śa̲ nnane̍śannasya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198. a̲sya̲ | iṣa̍vaḥ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a̲syeṣa̍va̲ iṣa̍vo asyā̲syeṣa̍vaḥ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199. iṣa̍vaḥ | ā̲bhuḥ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iṣa̍va ā̲bhurā̲bhu riṣa̍va̲ iṣa̍va ā̲bhuḥ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200. ā̲bhuḥ | 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ā̲bhu ra̍syāsyā̲bhu rā̲bhu ra̍sya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201. a̲sya̲ | ni̲ṣa̲ṅgathi̍ḥ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a̲sya̲ ni̲ṣa̲ṅgathi̍r niṣa̲ṅgathi̍ rasyāsya niṣa̲ṅgathi̍ḥ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202. ni̲ṣa̲ṅgathi̍ḥ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ni̲ṣa̲ṅgathi̲ riti̍ niṣa̲ṅgathi̍ḥ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203. yā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 te̍ te̲ yā yā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204. te̲ | he̲tiḥ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he̲tir. he̲ti ste̍ te he̲tiḥ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205. he̲tiḥ | mī̲ḍhu̲ṣṭa̲ma̲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he̲tir mī̍ḍhuṣṭama mīḍhuṣṭama he̲tir. he̲tir mī̍ḍhuṣṭama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206. mī̲ḍhu̲ṣṭa̲ma̲ | haste̎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mī̲ḍhu̲ṣṭa̲ma̲ haste̲ haste̍ mīḍhuṣṭama mīḍhuṣṭama̲ haste̎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207. mī̲ḍhu̲ṣṭa̲ma̲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mī̲ḍhu̲ṣṭa̲meti̍ mīḍhuḥ - ta̲ma̲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208. haste̎ | ba̲bhūva̍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haste̍ ba̲bhūva̍ ba̲bhūva̲ haste̲ haste̍ ba̲bhūva̍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209. ba̲bhūva̍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ba̲bhūva̍ te te ba̲bhūva̍ ba̲bhūva̍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210. te̲ | dhanu̍ḥ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dhanu̲r dhanu̍ ste te̲ dhanu̍ḥ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211. dhanu̍ḥ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dhanu̲ riti̲ dhanu̍ḥ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212. tayā̎ | a̲smān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tayā̲:'smā na̲smān tayā̲ tayā̲ :'smān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213. a̲smān | vi̲śvata̍ḥ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a̲smān. vi̲śvato̍ vi̲śvato̍ a̲smā na̲smān. vi̲śvata̍ḥ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214. vi̲śvata̍ḥ | tvam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vi̲śvata̲ stvam tvam m̐vi̲śvato̍ vi̲śvata̲ stvam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215. tvam | a̲ya̲kṣmayā̎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tva ma̍ya̲kṣmayā̍ :'ya̲kṣmayā̲ tvam tva ma̍ya̲kṣmayā̎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216. a̲ya̲kṣmayā̎ | pari̍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a̲ya̲kṣmayā̲ pari̲ parya̍ ya̲kṣmayā̍ :'ya̲kṣmayā̲ pari̍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217. pari̍ | bhu̲ja̲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pari̍bbhuja bhuja̲ pari̲ pari̍bbhuja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218. bhu̲ja̲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bhu̲jeti̍ bhuja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219. nama̍ḥ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nama̍ste te̲ namo̲ nama̍ste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220. te̲ |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a̲stva̲stu̲ te̲ te̲ 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221. a̲stu̲ | āyu̍dhāya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a̲stvāyu̍dhā̲yā yu̍dhāyā stva̲ stvā yu̍dhāya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222. āyu̍dhāya | anā̍tatāya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āyu̍dhā̲yā nā̍tatā̲yā nā̍tatā̲yā yu̍dhā̲yā yu̍dhā̲yā nā̍tatāya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223. anā̍tatāya | dhṛ̲ṣṇave̎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anā̍tatāya dhṛ̲ṣṇave̍ dhṛ̲ṣṇave :'nā̍tatā̲yā nā̍tatāya dhṛ̲ṣṇave̎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224. anā̍tatāya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anā̍tatā̲yetyanā̎ - ta̲tā̲ya̲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225. dhṛ̲ṣṇave̎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dhṛ̲ṣṇava̲ iti̍ dhṛ̲ṣṇave̎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226. u̲bhābhyā̎m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u̲bhābhyā̍ mu̲toto bhābhyā̍ mu̲bhābhyā̍ mu̲ta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227. u̲ta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te̍ta u̲to ta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228. te̲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namo̲ nama̍ste te̲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229. nama̍ḥ | bā̲hubhyā̎m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bā̲hubhyā̎m bā̲hubhyā̲m namo̲ namo̍ bā̲hubhyā̎m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230. bā̲hubhyā̎m | tava̍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bā̲hubhyā̲m tava̲ tava̍ bā̲hubhyā̎m bā̲hubhyā̲m tava̍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231. bā̲hubhyā̎m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bā̲hubhyā̲miti̍ bā̲hu - bhyā̲m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232. tava̍ | dhanva̍ne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tava̲ dhanva̍ne̲ dhanva̍ne̲ tava̲ tava̲ dhanva̍ne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233. dhanva̍ne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dhanva̍na̲ iti̲ dhanva̍ne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234. pari̍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 te te̲ pari̲ pari̍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235. te̲ | dhanva̍naḥ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dhanva̍no̲ dhanva̍na ste te̲ dhanva̍naḥ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236. dhanva̍naḥ | he̲tiḥ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dhanva̍no he̲tir. he̲tir dhanva̍no̲ dhanva̍no he̲tiḥ |  </w:t>
      </w:r>
    </w:p>
    <w:p w:rsidR="00CB06A1" w:rsidRPr="00D41BA4" w:rsidRDefault="00CB06A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237. he̲tiḥ | a̲smān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he̲ti ra̲smā na̲smān. he̲tir. he̲ti ra̲smān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238. a̲smān | vṛ̲ṇa̲ktu̲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a̲smān. vṛ̍ṇaktu vṛṇaktva̲smā na̲smān. vṛ̍ṇaktu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239. vṛ̲ṇa̲ktu̲ | vi̲śvata̍ḥ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vṛ̲ṇa̲ktu̲ vi̲śvato̍ vi̲śvato̍ vṛṇaktu vṛṇaktu vi̲śvata̍ḥ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240. vi̲śvata̍ḥ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vi̲śvata̲ iti̍ vi̲śvata̍ḥ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241. atho̲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atho̲ yo yo :'tho̲ atho̲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242. atho̎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atho̲ ityatho̎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243. yaḥ | i̲ṣu̲dhiḥ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 i̍ṣu̲dhi ri̍ṣu̲dhir yo ya i̍ṣu̲dhiḥ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244. i̲ṣu̲dhiḥ | tava̍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i̲ṣu̲dhi stava̲ tave̍ṣu̲dhi ri̍ṣu̲dhi stava̍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245. i̲ṣu̲dhiḥ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i̲ṣu̲dhiritī̍ṣu - dhiḥ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246. tava̍ | ā̲re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 vā̲ra ā̲re tava̲ ta vā̲re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247. ā̲re | a̲smat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ā̲re a̲sma da̲sma dā̲ra ā̲re a̲smat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248. a̲smat | ni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a̲smanni nya̍sma da̲smanni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249. ni | dhe̲hi̲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nidhe̍hidhehi̲ ni ni dhe̍hi | </w:t>
      </w:r>
    </w:p>
    <w:p w:rsidR="00802C31" w:rsidRDefault="00802C31" w:rsidP="00CB06A1">
      <w:pPr>
        <w:autoSpaceDE w:val="0"/>
        <w:autoSpaceDN w:val="0"/>
        <w:adjustRightInd w:val="0"/>
        <w:spacing w:line="300" w:lineRule="auto"/>
        <w:rPr>
          <w:rFonts w:eastAsia="Arial Unicode MS" w:cs="Arial"/>
          <w:sz w:val="32"/>
          <w:szCs w:val="32"/>
          <w:lang w:bidi="ta-IN"/>
        </w:rPr>
      </w:pPr>
    </w:p>
    <w:p w:rsidR="00802C31" w:rsidRDefault="00802C31" w:rsidP="00CB06A1">
      <w:pPr>
        <w:autoSpaceDE w:val="0"/>
        <w:autoSpaceDN w:val="0"/>
        <w:adjustRightInd w:val="0"/>
        <w:spacing w:line="300" w:lineRule="auto"/>
        <w:rPr>
          <w:rFonts w:eastAsia="Arial Unicode MS" w:cs="Arial"/>
          <w:sz w:val="32"/>
          <w:szCs w:val="32"/>
          <w:lang w:bidi="ta-IN"/>
        </w:rPr>
      </w:pP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250. dhe̲hi̲ | tam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dhe̲hi̲ tam tam dhe̍hi dhehi̲ 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251. tam || </w:t>
      </w:r>
    </w:p>
    <w:p w:rsidR="00D41BA4" w:rsidRPr="00D41BA4" w:rsidRDefault="00D41BA4" w:rsidP="00CB06A1">
      <w:pPr>
        <w:pBdr>
          <w:bottom w:val="double" w:sz="6" w:space="1" w:color="auto"/>
        </w:pBd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tamiti̲ tam | </w:t>
      </w:r>
    </w:p>
    <w:p w:rsidR="002F6709" w:rsidRDefault="002F6709" w:rsidP="00CB06A1">
      <w:pPr>
        <w:autoSpaceDE w:val="0"/>
        <w:autoSpaceDN w:val="0"/>
        <w:adjustRightInd w:val="0"/>
        <w:spacing w:line="300" w:lineRule="auto"/>
        <w:rPr>
          <w:rFonts w:eastAsia="Arial Unicode MS" w:cs="Arial"/>
          <w:sz w:val="32"/>
          <w:szCs w:val="32"/>
          <w:lang w:bidi="ta-IN"/>
        </w:rPr>
      </w:pPr>
    </w:p>
    <w:p w:rsidR="00E1599B" w:rsidRDefault="002F6709" w:rsidP="00CB06A1">
      <w:pPr>
        <w:spacing w:after="160" w:line="300" w:lineRule="auto"/>
        <w:rPr>
          <w:rFonts w:eastAsia="Arial Unicode MS" w:cs="Arial"/>
          <w:sz w:val="32"/>
          <w:szCs w:val="32"/>
          <w:lang w:bidi="ta-IN"/>
        </w:rPr>
        <w:sectPr w:rsidR="00E1599B" w:rsidSect="00C71C85">
          <w:headerReference w:type="even" r:id="rId16"/>
          <w:headerReference w:type="default" r:id="rId17"/>
          <w:pgSz w:w="12240" w:h="15840"/>
          <w:pgMar w:top="1152" w:right="720" w:bottom="720" w:left="1152" w:header="576" w:footer="576" w:gutter="0"/>
          <w:cols w:space="720"/>
          <w:noEndnote/>
          <w:docGrid w:linePitch="381"/>
        </w:sectPr>
      </w:pPr>
      <w:r>
        <w:rPr>
          <w:rFonts w:eastAsia="Arial Unicode MS" w:cs="Arial"/>
          <w:sz w:val="32"/>
          <w:szCs w:val="32"/>
          <w:lang w:bidi="ta-IN"/>
        </w:rPr>
        <w:br w:type="page"/>
      </w:r>
    </w:p>
    <w:p w:rsidR="00D41BA4" w:rsidRPr="00D41BA4" w:rsidRDefault="00D41BA4" w:rsidP="00CB06A1">
      <w:pPr>
        <w:pStyle w:val="Heading2"/>
        <w:spacing w:line="300" w:lineRule="auto"/>
      </w:pPr>
      <w:r w:rsidRPr="00D41BA4">
        <w:lastRenderedPageBreak/>
        <w:t xml:space="preserve"> </w:t>
      </w:r>
      <w:bookmarkStart w:id="4" w:name="_Toc50358031"/>
      <w:r w:rsidRPr="00D41BA4">
        <w:t>anuvākam 2 -  namo hiraṇyabāhave</w:t>
      </w:r>
      <w:bookmarkEnd w:id="4"/>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hira̍ṇyabāhave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hira̍ṇyabāhave̲ hira̍ṇyabāhave̲ namo̲ namo̲ hira̍ṇyabāhave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hira̍ṇyabāhave | se̲nā̲nye̎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hira̍ṇyabāhave senā̲nye̍ senā̲nye̍ hira̍ṇyabāhave̲ hira̍ṇyabāhave senā̲nye̎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hira̍ṇyabāhave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hira̍ṇyabāhava̲ iti̲ hira̍ṇya - bā̲ha̲ve̲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se̲nā̲nye̎ | di̲śām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se̲nā̲nye̍ di̲śām di̲śā se̍nā̲nye̍ senā̲nye̍ di̲śām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se̲nā̲nye̎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se̲nā̲nya̍ iti̍ senā - nye̎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di̲śām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di̲śāñca̍ ca di̲śām di̲śāñca̍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ca̲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pata̍ye̲ pata̍ye ca ca̲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 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nama̍ḥ | vṛ̲kṣebhya̍ḥ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vṛ̲kṣebhyo̍ vṛ̲kṣebhyo̲ namo̲ namo̍ vṛ̲kṣebhya̍ḥ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vṛ̲kṣebhya̍ḥ | hari̍keśebhyaḥ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vṛ̲kṣebhyo̲ hari̍keśebhyo̲ hari̍keśebhyo vṛ̲kṣebhyo̍ vṛ̲kṣebhyo̲ hari̍keśebhyaḥ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hari̍keśebhyaḥ | pa̲śū̲nām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hari̍keśebhyaḥ paśū̲nām pa̍śū̲nā hari̍keśebhyo̲ hari̍keśebhyaḥ </w:t>
      </w:r>
      <w:r w:rsidR="002F6709">
        <w:rPr>
          <w:rFonts w:eastAsia="Arial Unicode MS" w:cs="Arial"/>
          <w:sz w:val="32"/>
          <w:szCs w:val="32"/>
          <w:lang w:bidi="ta-IN"/>
        </w:rPr>
        <w:br/>
      </w:r>
      <w:r w:rsidRPr="00D41BA4">
        <w:rPr>
          <w:rFonts w:eastAsia="Arial Unicode MS" w:cs="Arial"/>
          <w:sz w:val="32"/>
          <w:szCs w:val="32"/>
          <w:lang w:bidi="ta-IN"/>
        </w:rPr>
        <w:t xml:space="preserve">paśū̲nām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13. hari̍keśebhya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hari̍keśebhya̲ iti̲ hari̍ - ke̲śe̲bhya̲ḥ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 pa̲śū̲nām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pa̲śū̲nām pata̍ye̲ pata̍ye paśū̲nām pa̍śū̲nām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 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16.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nama̍ḥ | sa̲spiñja̍rāya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sa̲spiñja̍rāya sa̲spiñja̍rāya̲ namo̲ nama̍ḥ sa̲spiñja̍rāya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sa̲spiñja̍rāya | tviṣī̍mate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sa̲spiñja̍rāya̲ tviṣī̍mate̲ tviṣī̍mate sa̲spiñja̍rāya sa̲spiñja̍rāya̲ tviṣī̍mate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tviṣī̍mate | pa̲thī̲nām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tviṣī̍mate pathī̲nām pa̍thī̲nām tviṣī̍mate̲ tviṣī̍mate pathī̲nām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tviṣī̍mate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tviṣī̍mata̲ iti̲ tviṣī̍ - ma̲te̲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pa̲thī̲nām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pa̲thī̲nām pata̍ye̲ pata̍ye pathī̲nām pa̍thī̲nām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 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23.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nama̍ḥ | ba̲bhlu̲śāya̍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babhlu̲śāya̍ babhlu̲śāya̲ namo̲ namo̍ babhlu̲śāya̍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ba̲bhlu̲śāya̍ | vi̲vyā̲dhine̎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ba̲bhlu̲śāya̍ vivyā̲dhine̍ vivyā̲dhine̍ babhlu̲śāya̍ babhlu̲śāya̍ vivyā̲dhine̎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vi̲vyā̲dhine̎ | annā̍nām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vi̲vyā̲dhine :'nnā̍nā̲ mannā̍nām m̐vivyā̲dhine̍ vivyā̲dhine :'nnā̍nām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27. vi̲vyā̲dhine̎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vi̲vyā̲dhina̲ iti̍ vi - vyā̲dhine̎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28. annā̍nām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annā̍nā̲m pata̍ye̲ pata̲ye :'nnā̍nā̲ mannā̍nā̲m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 spata̍ye̲ pata̍ye̲ 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30.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nama̍ḥ | hari̍keśāya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hari̍keśāya̲ hari̍keśāya̲ namo̲ namo̲ hari̍keśāya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hari̍keśāya | u̲pa̲vī̲tine̎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hari̍keśāyo pavī̲tina̍ upavī̲tine̲ hari̍keśāya̲ hari̍keśāyo pavī̲tine̎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hari̍keśāya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hari̍keśā̲yeti̲ hari̍ - ke̲śā̲ya̲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u̲pa̲vī̲tine̎ | pu̲ṣṭānā̎m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u̲pa̲vī̲tine̍ pu̲ṣṭānā̎m pu̲ṣṭānā̍ mupavī̲tina̍ upavī̲tine̍ pu̲ṣṭānā̎m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u̲pa̲vī̲tine̎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u̲pa̲vī̲tina̲ ityu̍pa - vī̲tine̎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pu̲ṣṭānā̎m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pu̲ṣṭānā̲m pata̍ye̲ pata̍ye pu̲ṣṭānā̎m pu̲ṣṭānā̲m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 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38.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nama̍ḥ | bha̲vasya̍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bha̲vasya̍ bha̲vasya̲ namo̲ namo̍ bha̲vasya̍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bha̲vasya̍ | he̲tyai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bha̲vasya̍ he̲tyai he̲tyai bha̲vasya̍ bha̲vasya̍ he̲tyai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41. he̲tyai | jaga̍tām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he̲tyai jaga̍tā̲m jaga̍tā he̲tyai he̲tyai jaga̍tām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42. jaga̍tām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jaga̍tā̲m pata̍ye̲ pata̍ye̲ jaga̍tā̲m jaga̍tā̲m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44.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nama̍ḥ | ru̲drāya̍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ru̲drāya̍ ru̲drāya̲ namo̲ namo̍ ru̲drāya̍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ru̲drāya̍ | ā̲ta̲tā̲vine̎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ru̲drāyā̍ tatā̲vina̍ ātatā̲vine̍ ru̲drāya̍ ru̲drāyā̍ tatā̲vine̎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ā̲ta̲tā̲vine̎ | kṣetrā̍ṇām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ā̲ta̲tā̲vine̲ kṣetrā̍ṇā̲m kṣetrā̍ṇā mātatā̲vina̍ ātatā̲vine̲ kṣetrā̍ṇām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ā̲ta̲tā̲vine̎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ā̲ta̲tā̲vina̲ ityā̎ - ta̲tā̲vine̎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kṣetrā̍ṇām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kṣetrā̍ṇā̲m pata̍ye̲ pata̍ye̲ kṣetrā̍ṇā̲m kṣetrā̍ṇā̲m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51.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nama̍ḥ | sū̲tāya̍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sū̲tāya̍ sū̲tāya̲ namo̲ nama̍ḥ sū̲tāya̍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sū̲tāya̍ | aha̍ntyāya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sū̲tāyā ha̍ntyā̲yā ha̍ntyāya sū̲tāya̍ sū̲tāyā ha̍ntyāya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aha̍ntyāya | vanā̍nām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aha̍ntyāya̲ vanā̍nā̲m m̐vanā̍nā̲maha̍ntyā̲yā ha̍ntyāya̲ vanā̍nām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55. vanā̍nām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vanā̍nā̲m pata̍ye̲ pata̍ye̲ vanā̍nā̲m m̐vanā̍nā̲m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56.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57.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nama̍ḥ | rohi̍tāya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rohi̍tāya̲ rohi̍tāya̲ namo̲ namo̲ rohi̍tāya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rohi̍tāya | stha̲pata̍ye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rohi̍tāya stha̲pata̍ye stha̲pata̍ye̲ rohi̍tāya̲ rohi̍tāya stha̲pata̍ye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stha̲pata̍ye | vṛ̲kṣāṇā̎m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stha̲pata̍ye vṛ̲kṣāṇā̎m m̐vṛ̲kṣāṇā̍ stha̲pata̍ye stha̲pata̍ye vṛ̲kṣāṇā̎m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vṛ̲kṣāṇā̎m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vṛ̲kṣāṇā̲m pata̍ye̲ pata̍ye vṛ̲kṣāṇā̎m m̐vṛ̲kṣāṇā̲m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63.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nama̍ḥ | ma̲ntriṇe̎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ma̲ntriṇe̍ ma̲ntriṇe̲ namo̲ namo̍ ma̲ntriṇe̎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ma̲ntriṇe̎ | vā̲ṇi̲jāya̍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ma̲ntriṇe̍ vāṇi̲jāya̍ vāṇi̲jāya̍ ma̲ntriṇe̍ ma̲ntriṇe̍ vāṇi̲jāya̍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vā̲ṇi̲jāya̍ | kakṣā̍ṇām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vā̲ṇi̲jāya̲ kakṣā̍ṇā̲m kakṣā̍ṇām m̐vāṇi̲jāya̍ vāṇi̲jāya̲ kakṣā̍ṇām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kakṣā̍ṇām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kakṣā̍ṇā̲m pata̍ye̲ pata̍ye̲ kakṣā̍ṇā̲m kakṣā̍ṇā̲m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pata̍ye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69.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70. nama̍ḥ | bhu̲va̲ntaye̎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bhuva̲ntaye̍ bhuva̲ntaye̲ namo̲ namo̍ bhuva̲ntaye̎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bhu̲va̲ntaye̎ | vā̲ri̲va̲skṛ̲tāya̍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bhu̲va̲ntaye̍ vārivaskṛ̲tāya̍ vārivaskṛ̲tāya̍ bhuva̲ntaye̍ bhuva̲ntaye̍ vārivaskṛ̲tāya̍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vā̲ri̲va̲skṛ̲tāya̍ | oṣa̍dhīnām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vā̲ri̲va̲skṛ̲tā yauṣa̍dhīnā̲ moṣa̍dhīnām m̐vārivaskṛ̲tāya̍ vārivaskṛ̲tā yauṣa̍dhīnām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vā̲ri̲va̲skṛ̲tāya̍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vā̲ri̲va̲skṛ̲tā yeti̍ vārivaḥ - kṛ̲tāya̍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oṣa̍dhīnām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oṣa̍dhīnā̲m pata̍ye̲ pata̍ya̲ oṣa̍dhīnā̲ moṣa̍dhīnā̲m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76.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nama̍ḥ | u̲ccairgho̍ṣāya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u̲ccairgho̍ṣā yo̲ccairgho̍ṣāya̲ namo̲ nama̍ u̲ccairgho̍ṣāya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u̲ccairgho̍ṣāya | ā̲kra̲ndaya̍te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u̲ccairgho̍ṣāyā kra̲ndaya̍ta ākra̲ndaya̍ta u̲ccairgho̍ṣā yo̲ccairgho̍ṣāyā kra̲ndaya̍te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u̲ccairgho̍ṣāya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u̲ccairgho̍ṣā̲yetyu̲ccaiḥ - gho̲ṣā̲ya̲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ā̲kra̲ndaya̍te | pa̲ttī̲nām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ā̲̲kra̲ndaya̍te pattī̲nām pa̍ttī̲nā mā̎kra̲ndaya̍ta ākra̲ndaya̍te pattī̲nām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ā̲kra̲ndaya̍te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ā̲kra̲ndaya̍ta̲ ityā̎ - kra̲ndaya̍te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82. pa̲ttī̲nām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pa̲ttī̲nām pata̍ye̲ pata̍ye pattī̲nām pa̍ttī̲nām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84.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nama̍ḥ | kṛ̲thsna̲vī̲tāya̍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kṛthsnavī̲tāya̍ kṛthsnavī̲tāya̲ namo̲ nama̍ḥ kṛthsnavī̲tāya̍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kṛ̲thsna̲vī̲tāya̍ | dhāva̍te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kṛ̲thsna̲vī̲tāya̲ dhāva̍te̲ dhāva̍te kṛthsnavī̲tāya̍ kṛthsnavī̲tāya̲ dhāva̍te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kṛ̲thsna̲vī̲tāya̍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kṛ̲thsna̲vī̲tāyeti̍ kṛthsna - vī̲tāya̍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dhāva̍te | sattva̍nām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dhāva̍te̲ sattva̍nā̲̲ sattva̍nā̲m dhāva̍te̲ dhāva̍te̲ sattva̍nām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sattva̍nām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sattva̍nā̲m pata̍ye̲ pata̍ye̲ sattva̍nā̲̲ sattva̍nā̲m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nama̍ḥ || </w:t>
      </w:r>
    </w:p>
    <w:p w:rsidR="00D41BA4" w:rsidRPr="00D41BA4" w:rsidRDefault="00D41BA4" w:rsidP="00CB06A1">
      <w:pPr>
        <w:pBdr>
          <w:bottom w:val="double" w:sz="6" w:space="1" w:color="auto"/>
        </w:pBd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iti̲ nama̍ḥ | </w:t>
      </w:r>
    </w:p>
    <w:p w:rsidR="00E1599B" w:rsidRDefault="002F6709" w:rsidP="00CB06A1">
      <w:pPr>
        <w:spacing w:after="160" w:line="300" w:lineRule="auto"/>
        <w:rPr>
          <w:rFonts w:eastAsia="Arial Unicode MS" w:cs="Arial"/>
          <w:sz w:val="32"/>
          <w:szCs w:val="32"/>
          <w:lang w:bidi="ta-IN"/>
        </w:rPr>
        <w:sectPr w:rsidR="00E1599B" w:rsidSect="00C71C85">
          <w:headerReference w:type="even" r:id="rId18"/>
          <w:headerReference w:type="default" r:id="rId19"/>
          <w:pgSz w:w="12240" w:h="15840"/>
          <w:pgMar w:top="1152" w:right="720" w:bottom="720" w:left="1152" w:header="576" w:footer="576" w:gutter="0"/>
          <w:cols w:space="720"/>
          <w:noEndnote/>
          <w:docGrid w:linePitch="381"/>
        </w:sectPr>
      </w:pPr>
      <w:r>
        <w:rPr>
          <w:rFonts w:eastAsia="Arial Unicode MS" w:cs="Arial"/>
          <w:sz w:val="32"/>
          <w:szCs w:val="32"/>
          <w:lang w:bidi="ta-IN"/>
        </w:rPr>
        <w:br w:type="page"/>
      </w:r>
    </w:p>
    <w:p w:rsidR="00D41BA4" w:rsidRPr="00D41BA4" w:rsidRDefault="00D41BA4" w:rsidP="00CB06A1">
      <w:pPr>
        <w:pStyle w:val="Heading2"/>
        <w:spacing w:line="300" w:lineRule="auto"/>
      </w:pPr>
      <w:bookmarkStart w:id="5" w:name="_Toc50358032"/>
      <w:r w:rsidRPr="00D41BA4">
        <w:lastRenderedPageBreak/>
        <w:t>anuvākam 3 - rudra jaṭāpāṭhaḥ - namaḥ sahamānāya</w:t>
      </w:r>
      <w:bookmarkEnd w:id="5"/>
      <w:r w:rsidRPr="00D41BA4">
        <w:t xml:space="preserv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saha̍mānāya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saha̍mānāya̲ saha̍mānāya̲ namo̲ nama̲ḥ saha̍mānāya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saha̍mānāya | ni̲vyā̲dhine̎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saha̍mānāya nivyā̲dhine̍ nivyā̲dhine̲ saha̍mānāya̲ saha̍mānāya nivyā̲dhine̎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ni̲vyā̲dhine̎ | ā̲vyā̲dhinī̍nām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ni̲vyā̲dhina̍ āvyā̲dhinī̍nā māvyā̲dhinī̍nām nivyā̲dhine̍ nivyā̲dhina̍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āvyā̲dhinī̍nām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ni̲vyā̲dhine̎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ni̲vyā̲dhina̲ iti̍ ni - vyā̲dhine̎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ā̲vyā̲dhinī̍nām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ā̲vyā̲dhinī̍nā̲m pata̍ye̲ pata̍ya āvyā̲dhinī̍nā māvyā̲dhinī̍nā̲m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ā̲vyā̲dhinī̍nām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ā̲vyā̲dhinī̍nā̲ mityā̎ - vyā̲dhinī̍nām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nama̍ḥ | ka̲ku̲bhāya̍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kaku̲bhāya̍ kaku̲bhāya̲ namo̲ nama̍ḥ kaku̲bhāya̍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ka̲ku̲bhāya̍ | ni̲ṣa̲ṅgiṇe̎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ka̲ku̲bhāya̍ niṣa̲ṅgiṇe̍ niṣa̲ṅgiṇe̍ kaku̲bhāya̍ kaku̲bhāya̍ niṣa̲ṅgiṇe̎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ni̲ṣa̲ṅgiṇe̎ | ste̲nānā̎m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ni̲ṣa̲ṅgiṇe̎ ste̲nānā̍ ste̲nānā̎m niṣa̲ṅgiṇe̍ niṣa̲ṅgiṇe̎ ste̲nānā̎m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ni̲ṣa̲ṅgiṇe̎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ni̲ṣa̲ṅgiṇa̲ iti̍ ni - sa̲ṅgine̎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13. ste̲nānā̎m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ste̲nānā̲m pata̍ye̲ pata̍ye ste̲nānā̍ ste̲nānā̲m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15.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nama̍ḥ | ni̲ṣa̲ṅgiṇe̎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niṣa̲ṅgiṇe̍ niṣa̲ṅgiṇe̲ namo̲ namo̍ niṣa̲ṅgiṇe̎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ni̲ṣa̲ṅgiṇe̎ | i̲ṣu̲dhi̲mate̎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ni̲ṣa̲ṅgiṇa̍ iṣudhi̲mata̍ iṣudhi̲mate̍ niṣa̲ṅgiṇe̍ niṣa̲ṅgiṇa̍ iṣudhi̲mate̎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ni̲ṣa̲ṅgiṇe̎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ni̲ṣa̲ṅgiṇa̲ iti̍ ni - sa̲ṅgine̎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i̲ṣu̲dhi̲mate̎ | taska̍rāṇām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i̲ṣu̲dhi̲mate̲ taska̍rāṇā̲m taska̍rāṇā miṣudhi̲mata̍ iṣudhi̲mate̲ taska̍rāṇām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i̲ṣu̲dhi̲mate̎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i̲ṣu̲dhi̲mata̲ itī̍ṣudhi - mate̎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taska̍rāṇām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taska̍rāṇā̲m pata̍ye̲ pata̍ye̲ taska̍rāṇā̲m taska̍rāṇā̲m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23.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nama̍ḥ | vañca̍te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vañca̍te̲ vañca̍te̲ namo̲ namo̲ vañca̍te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vañca̍te | pa̲ri̲vañca̍te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vañca̍te pari̲vañca̍te pari̲vañca̍te̲ vañca̍te̲ vañca̍te pari̲vañca̍te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pa̲ri̲vañca̍te | stā̲yū̲nām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pa̲ri̲vañca̍te stāyū̲nā stā̍yū̲nām pa̍ri̲vañca̍te pari̲vañca̍te stāyū̲nām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27. pa̲ri̲vañca̍te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pa̲ri̲vañca̍ta̲ iti̍ pari - vañca̍te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28. stā̲yū̲nām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stā̲yū̲nām pata̍ye̲ pata̍ye stāyū̲nā stā̍yū̲nām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30.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nama̍ḥ | ni̲ce̲rave̎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nice̲rave̍ nice̲rave̲ namo̲ namo̍ nice̲rave̎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ni̲ce̲rave̎ | pa̲ri̲ca̲rāya̍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ni̲ce̲rave̍ parica̲rāya̍ parica̲rāya̍ nice̲rave̍ nice̲rave̍ parica̲rāya̍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ni̲ce̲rave̎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ni̲ce̲rava̲ iti̍ ni - ce̲rave̎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pa̲ri̲ca̲rāya̍ | ara̍ṇyānām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pa̲ri̲ca̲rāyā ra̍ṇyānā̲ mara̍ṇyānām parica̲rāya̍ parica̲rāyā ra̍ṇyānām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pa̲ri̲ca̲rāya̍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pa̲ri̲ca̲rāyeti̍ pari - ca̲rāya̍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ara̍ṇyānām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ara̍ṇyānā̲m pata̍ye̲ pata̲ye :'ra̍ṇyānā̲ mara̍ṇyānā̲m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38.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nama̍ḥ | sṛ̲kā̲vibhya̍ḥ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sṛkā̲vibhya̍ḥ sṛkā̲vibhyo̲ namo̲ nama̍ḥ sṛkā̲vibhya̍ḥ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sṛ̲kā̲vibhya̍ḥ | jighā̍sadbhyaḥ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sṛ̲kā̲vibhyo̲ jighā̍sadbhyo̲ jighā̍sadbhyaḥ sṛkā̲vibhya̍ḥ sṛkā̲vibhyo̲ jighā̍sadbhyaḥ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41. sṛ̲kā̲vibhya̍ḥ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sṛ̲kā̲vibhya̲ iti̍ sṛkā̲vi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42. jighā̍sadbhyaḥ | mu̲ṣṇa̲tām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jighā̍sadbhyo muṣṇa̲tām mu̍ṣṇa̲tām jighā̍sadbhyo̲ jighā̍sadbhyo muṣṇa̲tām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jighā̍sadbhyaḥ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jighā̍sadbhya̲ iti̲ jighā̍sat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mu̲ṣṇa̲tām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mu̲ṣṇa̲tām pata̍ye̲ pata̍ye muṣṇa̲tām mu̍ṣṇa̲tām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46.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nama̍ḥ | a̲si̲madbhya̍ḥ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:'si̲madbhyo̍ :'si̲madbhyo̲ namo̲ namo̍ :'si̲madbhya̍ḥ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a̲si̲madbhya̍ḥ | nakta̎m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a̲si̲madbhyo̲ nakta̲m nakta̍ masi̲madbhyo̍ :'si̲madbhyo̲ nakta̎m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a̲si̲madbhya̍ḥ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a̲si̲madbhya̲ itya̍si̲mat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50. nakta̎m | cara̍dbhyaḥ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nakta̲ñcara̍dbhya̲ ścara̍dbhyo̲ nakta̲m nakta̲ñcara̍dbhyaḥ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cara̍dbhyaḥ | pra̲kṛ̲ntānā̎m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cara̍dbhyaḥ prakṛ̲ntānā̎m prakṛ̲ntānā̲ñcara̍dbhya̲ ścara̍dbhyaḥ prakṛ̲ntānā̎m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cara̍dbhyaḥ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cara̍dbhya̲ iti̲ cara̍t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pra̲kṛ̲ntānā̎m | pata̍ye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pra̲kṛ̲ntānā̲m pata̍ye̲ pata̍ye prakṛ̲ntānā̎m prakṛ̲ntānā̲m pata̍ye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54. pra̲kṛ̲ntānā̎m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pra̲kṛ̲ntānā̲ miti̍ pra - kṛ̲ntānā̎m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56.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nama̍ḥ | u̲ṣṇī̲ṣiṇe̎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uṣṇī̲ṣiṇa̍ uṣṇī̲ṣiṇe̲ namo̲ nama̍ uṣṇī̲ṣiṇe̎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u̲ṣṇī̲ṣiṇe̎ | gi̲ri̲ca̲rāya̍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u̲ṣṇī̲ṣiṇe̍ girica̲rāya̍ girica̲rāyo̎ṣṇī̲ṣiṇa̍ uṣṇī̲ṣiṇe̍ girica̲rāya̍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gi̲ri̲ca̲rāya̍ | ku̲lu̲ñcānā̎m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gi̲ri̲ca̲rāya̍ kulu̲ñcānā̎m kulu̲ñcānā̎m girica̲rāya̍ girica̲rāya̍ kulu̲ñcānā̎m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gi̲ri̲ca̲rāya̍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gi̲ri̲ca̲rāyeti̍ giri - ca̲rāya̍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ku̲lu̲ñcānā̎m | 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ku̲lu̲ñcānā̲m pata̍ye̲ pata̍ye kulu̲ñcānā̎m kulu̲ñcānā̲m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pata̍ye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pata̍ye̲ namo̲ nama̲spata̍ye̲ pata̍ye̲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63.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nama̍ḥ | iṣu̍madbhyaḥ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iṣu̍madbhya̲ iṣu̍madbhyo̲ namo̲ nama̲ iṣu̍madbhyaḥ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iṣu̍madbhyaḥ | dha̲nvā̲vibhya̍ḥ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iṣu̍madbhyo dhanvā̲vibhyo̍ dhanvā̲vibhya̲ iṣu̍madbhya̲ iṣu̍madbhyo dhanvā̲vibhya̍ḥ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66. iṣu̍madbhyaḥ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iṣu̍madbhya̲ itīṣu̍mat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dha̲nvā̲vibhya̍ḥ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dha̲nvā̲vibhya̍śca ca dhanvā̲vibhyo̍ dhanvā̲vibhya̍śca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68. dha̲nvā̲vibhya̍ḥ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dha̲nvā̲vibhya̲ iti̍ dhanvā̲vi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70.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71.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nama̍ḥ | ā̲ta̲nvā̲nebhya̍ḥ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ātanvā̲nebhya̍ ātanvā̲nebhyo̲ namo̲ nama̍ ātanvā̲nebhya̍ḥ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ā̲ta̲nvā̲nebhya̍ḥ | pra̲ti̲dadhā̍nebhyaḥ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ā̲ta̲nvā̲nebhya̍ḥ prati̲dadhā̍nebhyaḥ prati̲dadhā̍nebhya ātanvā̲nebhya̍ ātanvā̲nebhya̍ḥ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prati̲dadhā̍nebhyaḥ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ā̲ta̲nvā̲nebhya̍ḥ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ā̲ta̲nvā̲nebhya̲ ityā̎ - ta̲nvā̲nebhya̍ḥ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pra̲ti̲dadhā̍nebhyaḥ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pra̲ti̲dadhā̍nebhyaśca ca prati̲dadhā̍nebhyaḥ prati̲dadhā̍nebhyaśca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pra̲ti̲dadhā̍nebhyaḥ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pra̲ti̲dadhā̍nebhya̲ iti̍ prati - dadhā̍nebhyaḥ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79.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nama̍ḥ | ā̲yaccha̍dbhyaḥ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ā̲yaccha̍dbhya ā̲yaccha̍dbhyo̲ namo̲ nama̍ ā̲yaccha̍dbhyaḥ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81. ā̲yaccha̍dbhyaḥ | vi̲sṛ̲jadbhya̍ḥ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ā̲yaccha̍dbhyo visṛ̲jadbhyo̍ visṛ̲jadbhya̍ ā̲yaccha̍dbhya ā̲yaccha̍dbhyo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visṛ̲jadbhya̍ḥ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ā̲yaccha̍dbhyaḥ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ā̲yaccha̍dbhya̲ ityā̲yaccha̍t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vi̲sṛ̲jadbhya̍ḥ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vi̲sṛ̲jadbhya̍śca ca visṛ̲jadbhyo̍ visṛ̲jadbhya̍śca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84. vi̲sṛ̲jadbhya̍ḥ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vi̲sṛ̲jadbhya̲ iti̍ visṛ̲jat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87.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nama̍ḥ | asya̍dbhyaḥ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:'sya̲dbhyo :'sya̍dbhyo̲ namo̲ namo :'sya̍dbhyaḥ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asya̍dbhyaḥ | viddhya̍dbhyaḥ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asya̍dbhyo̲ viddhya̍dbhyo̲ viddhya̲dbhyo :'sya̲dbhyo :'sya̍dbhyo̲ viddhya̍dbhyaḥ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asya̍dbhyaḥ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asya̍dbhya̲ ityasya̍t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viddhya̍dbhyaḥ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viddhya̍dbhyaśca ca̲ viddhya̍dbhyo̲ viddhya̍dbhyaśca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viddhya̍dbhyaḥ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viddhya̍dbhya̲ iti̲ viddhya̍t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93. ca̲ | va̲ḥ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94.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95.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96. nama̍ḥ | āsī̍nebhyaḥ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āsī̍nebhya̲ āsī̍nebhyo̲ namo̲ nama̲ āsī̍nebhyaḥ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97. āsī̍nebhyaḥ | śayā̍nebhyaḥ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āsī̍nebhya̲ḥ śayā̍nebhya̲ḥ śayā̍nebhya̲ āsī̍nebhya̲ āsī̍nebhya̲ḥ śayā̍nebhyaḥ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98. śayā̍nebhyaḥ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śayā̍nebhyaśca ca̲ śayā̍nebhya̲ḥ śayā̍nebhyaśca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99.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100.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101.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102. nama̍ḥ | sva̲padbhya̍ḥ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sva̲padbhya̍ḥ sva̲padbhyo̲ namo̲ nama̍ḥ sva̲padbhya̍ḥ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103. sva̲padbhya̍ḥ | jāgra̍dbhyaḥ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sva̲padbhyo̲ jāgra̍dbhyo̲ jāgra̍dbhyaḥ sva̲padbhya̍ḥ sva̲padbhyo̲ jāgra̍dbhyaḥ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104. sva̲padbhya̍ḥ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sva̲padbhya̲ iti̍ sva̲pat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105. jāgra̍dbhyaḥ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jāgra̍dbhyaśca ca̲ jāgra̍dbhyo̲ jāgra̍dbhyaśca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106. jāgra̍dbhyaḥ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jāgra̍dbhya̲ iti̲ jāgra̍t - bhya̲ḥ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107.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108.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109.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110. nama̍ḥ | tiṣṭha̍dbhyaḥ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stiṣṭha̍dbhya̲ stiṣṭha̍dbhyo̲ namo̲ nama̲ stiṣṭha̍dbhyaḥ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111. tiṣṭha̍dbhyaḥ | dhāva̍dbhyaḥ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tiṣṭha̍dbhyo̲ dhāva̍dbhyo̲ dhāva̍dbhya̲ stiṣṭha̍dbhya̲ stiṣṭha̍dbhyo̲ dhāva̍dbhyaḥ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112. tiṣṭha̍dbhyaḥ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tiṣṭha̍dbhya̲ iti̲ tiṣṭha̍t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113. dhāva̍dbhyaḥ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dhāva̍dbhyaśca ca̲ dhāva̍dbhyo̲ dhāva̍dbhyaśca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114. dhāva̍dbhyaḥ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dhāva̍dbhya̲ iti̲ dhāva̍t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115.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116.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117.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118. nama̍ḥ | sa̲bhābhya̍ḥ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sa̲bhābhya̍ḥ sa̲bhābhyo̲ namo̲ nama̍ḥ sa̲bhābhya̍ḥ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119. sa̲bhābhya̍ḥ | sa̲bhāpa̍tibhyaḥ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sa̲bhābhya̍ḥ sa̲bhāpa̍tibhyaḥ sa̲bhāpa̍tibhyaḥ sa̲bhābhya̍ḥ sa̲bhābhya̍ḥ sa̲bhāpa̍tibhyaḥ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120. sa̲bhāpa̍tibhyaḥ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sa̲bhāpa̍tibhyaśca ca sa̲bhāpa̍tibhyaḥ sa̲bhāpa̍tibhyaśca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121. sa̲bhāpa̍tibhyaḥ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sa̲bhāpa̍tibhya̲ iti̍ sa̲bhāpa̍ti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122.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123.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124.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125. nama̍ḥ | aśve̎bhyaḥ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aśve̲bhyo :'śve̎bhyo̲ namo̲ namo̲ aśve̎bhyaḥ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126. aśve̎bhyaḥ | aśva̍patibhyaḥ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aśve̲bhyo :'śva̍pati̲bhyo :'śva̍pati̲bhyo :'śve̲bhyo :'śve̲bhyo</w:t>
      </w:r>
      <w:r w:rsidR="002F6709">
        <w:rPr>
          <w:rFonts w:eastAsia="Arial Unicode MS" w:cs="Arial"/>
          <w:sz w:val="32"/>
          <w:szCs w:val="32"/>
          <w:lang w:bidi="ta-IN"/>
        </w:rPr>
        <w:br/>
      </w:r>
      <w:r w:rsidRPr="00D41BA4">
        <w:rPr>
          <w:rFonts w:eastAsia="Arial Unicode MS" w:cs="Arial"/>
          <w:sz w:val="32"/>
          <w:szCs w:val="32"/>
          <w:lang w:bidi="ta-IN"/>
        </w:rPr>
        <w:t xml:space="preserve"> :'śva̍patibhyaḥ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127. aśva̍patibhyaḥ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aśva̍patibhyaśca̲ cā śva̍pati̲bhyo :'śva̍patibhyaśca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128. aśva̍patibhyaḥ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aśva̍patibhya̲ ityaśva̍pati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129.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130.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131.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 nama̲ iti̲ nama̍ḥ | </w:t>
      </w:r>
    </w:p>
    <w:p w:rsidR="00E1599B" w:rsidRDefault="00E1599B" w:rsidP="00CB06A1">
      <w:pPr>
        <w:spacing w:after="160" w:line="300" w:lineRule="auto"/>
        <w:rPr>
          <w:rFonts w:eastAsia="Arial Unicode MS" w:cs="Arial"/>
          <w:sz w:val="32"/>
          <w:szCs w:val="32"/>
          <w:lang w:bidi="ta-IN"/>
        </w:rPr>
        <w:sectPr w:rsidR="00E1599B" w:rsidSect="00C71C85">
          <w:headerReference w:type="even" r:id="rId20"/>
          <w:headerReference w:type="default" r:id="rId21"/>
          <w:pgSz w:w="12240" w:h="15840"/>
          <w:pgMar w:top="1152" w:right="720" w:bottom="720" w:left="1152" w:header="576" w:footer="576" w:gutter="0"/>
          <w:cols w:space="720"/>
          <w:noEndnote/>
          <w:docGrid w:linePitch="381"/>
        </w:sectPr>
      </w:pPr>
    </w:p>
    <w:p w:rsidR="00D41BA4" w:rsidRPr="00D41BA4" w:rsidRDefault="00D41BA4" w:rsidP="00CB06A1">
      <w:pPr>
        <w:pStyle w:val="Heading2"/>
        <w:spacing w:line="300" w:lineRule="auto"/>
      </w:pPr>
      <w:bookmarkStart w:id="6" w:name="_Toc50358033"/>
      <w:r w:rsidRPr="00D41BA4">
        <w:lastRenderedPageBreak/>
        <w:t>anuvākam 4 - nama āvyādhinībhyaḥ</w:t>
      </w:r>
      <w:bookmarkEnd w:id="6"/>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ā̲vyā̲dhinī̎bhyaḥ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āvyā̲dhinī̎bhya āvyā̲dhinī̎bhyo̲ namo̲ nama̍ āvyā̲dhinī̎bhyaḥ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ā̲vyā̲dhinī̎bhyaḥ | vi̲viddhya̍ntībhyaḥ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ā̲vyā̲dhinī̎bhyo vi̲viddhya̍ntībhyo vi̲viddhya̍ntībhya āvyā̲dhinī̎bhya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āvyā̲dhinī̎bhyo vi̲viddhya̍ntībhyaḥ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ā̲vyā̲dhinī̎bhyaḥ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ā̲vyā̲dhinī̎bhya̲ ityā̎ - vyā̲dhinī̎bhyaḥ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vi̲viddhya̍ntībhyaḥ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vi̲viddhya̍ntībhyaśca ca vi̲viddhya̍ntībhyo vi̲viddhya̍ntībhyaśca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vi̲viddhya̍ntībhyaḥ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vi̲viddhya̍ntībhya̲ iti̍ vi - viddhya̍ntībhyaḥ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nama̍ḥ | uga̍ṇābhyaḥ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uga̍ṇābhya̲ uga̍ṇābhyo̲ namo̲ nama̲ uga̍ṇābhyaḥ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uga̍ṇābhyaḥ | tṛ̲̲ha̲tībhya̍ḥ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uga̍ṇābhya stṛha̲tībhya̍ stṛha̲tībhya̲ uga̍ṇābhya̲ uga̍ṇābhya stṛha̲tībhya̍ḥ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tṛ̲̲ha̲tībhya̍ḥ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tṛ̲̲ha̲tībhya̍śca ca tṛha̲tībhya̍ stṛha̲tībhya̍śca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va̲ḥ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14.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nama̍ḥ | gṛ̲thsebhya̍ḥ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gṛ̲thsebhyo̍ gṛ̲thsebhyo̲ namo̲ namo̍ gṛ̲thsebhya̍ḥ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gṛ̲thsebhya̍ḥ | gṛ̲thsapa̍tibhyaḥ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gṛ̲thsebhyo̍ gṛ̲thsapa̍tibhyo gṛ̲thsapa̍tibhyo gṛ̲thsebhyo̍ gṛ̲thsebhyo̍ gṛ̲thsapa̍tibhyaḥ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gṛ̲thsapa̍tibhyaḥ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gṛ̲thsapa̍tibhyaśca ca gṛ̲thsapa̍tibhyo gṛ̲thsapa̍tibhyaśca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gṛ̲thsapa̍tibhyaḥ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gṛ̲thsapa̍tibhya̲ iti̍ gṛ̲thsapa̍ti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21.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nama̍ḥ | vrāte̎bhyaḥ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vrāte̎bhyo̲ vrāte̎bhyo̲ namo̲ namo̲ vrāte̎bhyaḥ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vrāte̎bhyaḥ | vrāta̍patibhyaḥ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vrāte̎bhyo̲ vrāta̍patibhyo̲ vrāta̍patibhyo̲ vrāte̎bhyo̲ vrāte̎bhyo̲ vrāta̍patibhyaḥ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vrāta̍patibhyaḥ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vrāta̍patibhyaśca ca̲ vrāta̍patibhyo̲ vrāta̍patibhyaśca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vrāta̍patibhyaḥ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vrāta̍patibhya̲ iti̲ vrāta̍pati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ca̲ | va̲ḥ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27.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28.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nama̍ḥ | ga̲ṇebhya̍ḥ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ga̲ṇebhyo̍ ga̲ṇebhyo̲ namo̲ namo̍ ga̲ṇebhya̍ḥ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ga̲ṇebhya̍ḥ | ga̲ṇapa̍tibhyaḥ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ga̲ṇebhyo̍ ga̲ṇapa̍tibhyo ga̲ṇapa̍tibhyo ga̲ṇebhyo̍ ga̲ṇebhyo̍ ga̲ṇapa̍tibhyaḥ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ga̲ṇapa̍tibhyaḥ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ga̲ṇapa̍tibhyaśca ca ga̲ṇapa̍tibhyo ga̲ṇapa̍tibhyaśca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ga̲ṇapa̍tibhyaḥ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ga̲ṇapa̍tibhya̲ iti̍ ga̲ṇapa̍ti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35.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nama̍ḥ | virū̍pebhyaḥ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virū̍pebhyo̲ virū̍pebhyo̲ namo̲ namo̲ virū̍pebhyaḥ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virū̍pebhyaḥ | vi̲śvarū̍pebhyaḥ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virū̍pebhyo vi̲śvarū̍pebhyo vi̲śvarū̍pebhyo̲ virū̍pebhyo̲ virū̍pebhyo vi̲śvarū̍pebhyaḥ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virū̍pebhyaḥ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virū̍pebhya̲ iti̲ vi - rū̲pe̲bhya̲ḥ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vi̲śvarū̍pebhyaḥ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vi̲śvarū̍pebhyaśca ca vi̲śvarū̍pebhyo vi̲śvarū̍pebhyaśca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40. vi̲śvarū̍pebhyaḥ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vi̲śvarū̍pebhya̲ iti̍ vi̲śva - rū̲pe̲bhya̲ḥ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42.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43.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nama̍ḥ | ma̲hadbhya̍ḥ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ma̲hadbhyo̍ ma̲hadbhyo̲ namo̲ namo̍ ma̲hadbhya̍ḥ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ma̲hadbhya̍ḥ | kṣu̲lla̲kebhya̍ḥ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ma̲hadbhya̍ḥ kṣulla̲kebhya̍ḥ kṣulla̲kebhyo̍ ma̲hadbhyo̍ ma̲hadbhya̍ḥ kṣulla̲kebhya̍ḥ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ma̲hadbhya̍ḥ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ma̲hadbhya̲ iti̍ ma̲hat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kṣu̲lla̲kebhya̍ḥ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kṣu̲lla̲kebhya̍śca ca kṣulla̲kebhya̍ḥ kṣulla̲kebhya̍śca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50.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nama̍ḥ | ra̲thibhya̍ḥ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ra̲thibhyo̍ ra̲thibhyo̲ namo̲ namo̍ ra̲thibhya̍ḥ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ra̲thibhya̍ḥ | a̲ra̲thebhya̍ḥ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ra̲thibhyo̍ :'ra̲thebhyo̍ :'ra̲thebhyo̍ ra̲thibhyo̍ ra̲thibhyo̍ :'ra̲thebhya̍ḥ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ra̲thibhya̍ḥ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ra̲thibhya̲ iti̍ ra̲thi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54. a̲ra̲thebhya̍ḥ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a̲ra̲thebhya̍śca cā ra̲thebhyo̍ :'ra̲thebhya̍śca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56.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57.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nama̍ḥ | rathe̎bhyaḥ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rathe̎bhyo̲ rathe̎bhyo̲ namo̲ namo̲ rathe̎bhyaḥ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rathe̎bhyaḥ | ratha̍patibhyaḥ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rathe̎bhyo̲ ratha̍patibhyo̲ ratha̍patibhyo̲ rathe̎bhyo̲ rathe̎bhyo̲ ratha̍patibhyaḥ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ratha̍patibhyaḥ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ratha̍patibhyaśca ca̲ ratha̍patibhyo̲ ratha̍patibhyaśca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ratha̍patibhyaḥ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ratha̍patibhya̲ iti̲ ratha̍pati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64.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nama̍ḥ | senā̎bhyaḥ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senā̎bhya̲ḥ senā̎bhyo̲ namo̲ nama̲ḥ senā̎bhyaḥ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senā̎bhyaḥ | se̲nā̲nibhya̍ḥ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senā̎bhyaḥ senā̲nibhya̍ḥ senā̲nibhya̲ḥ senā̎bhya̲ḥ senā̎bhyaḥ senā̲nibhya̍ḥ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67. se̲nā̲nibhya̍ḥ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se̲nā̲nibhya̍śca ca senā̲nibhya̍ḥ senā̲nibhya̍śca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se̲nā̲nibhya̍ḥ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se̲nā̲nibhya̲ iti̍ senā̲ni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70.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71.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nama̍ḥ | kṣa̲ttṛbhya̍ḥ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kṣa̲ttṛbhya̍ḥ kṣa̲ttṛbhyo̲ namo̲ nama̍ḥ kṣa̲ttṛbhya̍ḥ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kṣa̲ttṛbhya̍ḥ | sa̲ṅgra̲hī̲tṛbhya̍ḥ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kṣa̲ttṛbhya̍ḥ saṅgrahī̲tṛbhya̍ḥ saṅgrahī̲tṛbhya̍ḥ kṣa̲ttṛbhya̍ḥ kṣa̲ttṛbhya̍ḥ saṅgrahī̲tṛbhya̍ḥ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kṣa̲ttṛbhya̍ḥ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kṣa̲ttṛbhya̲ iti̍ kṣa̲ttṛ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sa̲ṅgra̲hī̲tṛbhya̍ḥ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sa̲ṅgra̲hī̲tṛbhya̍śca ca saṅgrahī̲tṛbhya̍ḥ saṅgrahī̲tṛbhya̍śca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sa̲ṅgra̲hī̲tṛbhya̍ḥ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sa̲ṅgra̲hī̲tṛbhya̲ iti̍ saṅgrahī̲tṛ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79.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nama̍ḥ | takṣa̍bhyaḥ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stakṣa̍bhya̲ stakṣa̍bhyo̲ namo̲ nama̲ stakṣa̍bhyaḥ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81. takṣa̍bhyaḥ | ra̲tha̲kā̲rebhya̍ḥ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takṣa̍bhyo rathakā̲rebhyo̍ rathakā̲rebhya̲ stakṣa̍bhya̲ stakṣa̍bhyo rathakā̲rebhya̍ḥ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takṣa̍bhyaḥ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takṣa̍bhya̲ iti̲ takṣa̍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ra̲tha̲kā̲rebhya̍ḥ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ra̲tha̲kā̲rebhya̍śca ca rathakā̲rebhyo̍ rathakā̲rebhya̍śca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84. ra̲tha̲kā̲rebhya̍ḥ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ra̲tha̲kā̲rebhya̲ iti̍ ratha - kā̲rebhya̍ḥ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87.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nama̍ḥ | kulā̍lebhyaḥ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kulā̍lebhya̲ḥ kulā̍lebhyo̲ namo̲ nama̲ḥ kulā̍lebhyaḥ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kulā̍lebhyaḥ | ka̲rmāre̎bhyaḥ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kulā̍lebhyaḥ ka̲rmāre̎bhyaḥ ka̲rmāre̎bhya̲ḥ kulā̍lebhya̲ḥ kulā̍lebhyaḥ ka̲rmāre̎bhyaḥ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ka̲rmāre̎bhyaḥ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ka̲rmāre̎bhyaśca ca ka̲rmāre̎bhyaḥ ka̲rmāre̎bhyaśca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93. nama̍ḥ | nama̍ḥ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94. nama̍ḥ | pu̲ñjiṣṭe̎bhyaḥ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pu̲ñjiṣṭe̎bhyaḥ pu̲ñjiṣṭe̎bhyo̲ namo̲ nama̍ḥ pu̲ñjiṣṭe̎bhyaḥ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95. pu̲ñjiṣṭe̎bhyaḥ | ni̲ṣā̲debhya̍ḥ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pu̲ñjiṣṭe̎bhyo niṣā̲debhyo̍ niṣā̲debhya̍ḥ pu̲ñjiṣṭe̎bhyaḥ pu̲ñjiṣṭe̎bhyo niṣā̲debhya̍ḥ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96. ni̲ṣā̲debhya̍ḥ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ni̲ṣā̲debhya̍śca ca niṣā̲debhyo̍ niṣā̲debhya̍śca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97.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98.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99.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100. nama̍ḥ | i̲ṣu̲kṛdbhya̍ḥ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iṣu̲kṛdbhya̍ iṣu̲kṛdbhyo̲ namo̲ nama̍ iṣu̲kṛdbhya̍ḥ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101. i̲ṣu̲kṛdbhya̍ḥ | dha̲nva̲kṛdbhya̍ḥ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i̲ṣu̲kṛdbhyo̍ dhanva̲kṛdbhyo̍ dhanva̲kṛdbhya̍ iṣu̲kṛdbhya̍ iṣu̲kṛdbhyo̍ dhanva̲kṛdbhya̍ḥ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102. i̲ṣu̲kṛdbhya̍ḥ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i̲ṣu̲kṛdbhya̲ itī̍ṣu̲kṛt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103. dha̲nva̲kṛdbhya̍ḥ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dha̲nva̲kṛdbhya̍śca ca dhanva̲kṛdbhyo̍ dhanva̲kṛdbhya̍śca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104. dha̲nva̲kṛdbhya̍ḥ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dha̲nva̲kṛdbhya̲ iti̍ dhanva̲kṛt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105.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106. va̲ḥ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107.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108. nama̍ḥ | mṛ̲ga̲yubhya̍ḥ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mṛga̲yubhyo̍ mṛga̲yubhyo̲ namo̲ namo̍ mṛga̲yubhya̍ḥ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109. mṛ̲ga̲yubhya̍ḥ | śva̲nibhya̍ḥ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mṛ̲ga̲yubhya̍ḥ śva̲nibhya̍ḥ śva̲nibhyo̍ mṛga̲yubhyo̍ mṛga̲yubhya̍ḥ śva̲nibhya̍ḥ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110. mṛ̲ga̲yubhya̍ḥ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mṛ̲ga̲yubhya̲ iti̍ mṛga̲yu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111. śva̲nibhya̍ḥ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śva̲nibhya̍śca ca śva̲nibhya̍ḥ śva̲nibhya̍śca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112. śva̲nibhya̍ḥ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śva̲nibhya̲ iti̍ śva̲ni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113.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114.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115. nama̍ḥ | nama̍ḥ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nama̍ḥ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116. nama̍ḥ | śvabhya̍ḥ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śvabhya̲ḥ śvabhyo̲ namo̲ nama̲ḥ śvabhya̍ḥ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117. śvabhya̍ḥ | śvapa̍tibhyaḥ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śvabhya̲ḥ śvapa̍tibhya̲ḥ śvapa̍tibhya̲ḥ śvabhya̲ḥ śvabhya̲ḥ </w:t>
      </w:r>
      <w:r w:rsidR="00802C31">
        <w:rPr>
          <w:rFonts w:eastAsia="Arial Unicode MS" w:cs="Arial"/>
          <w:sz w:val="32"/>
          <w:szCs w:val="32"/>
          <w:lang w:bidi="ta-IN"/>
        </w:rPr>
        <w:br/>
      </w:r>
      <w:r w:rsidRPr="00D41BA4">
        <w:rPr>
          <w:rFonts w:eastAsia="Arial Unicode MS" w:cs="Arial"/>
          <w:sz w:val="32"/>
          <w:szCs w:val="32"/>
          <w:lang w:bidi="ta-IN"/>
        </w:rPr>
        <w:t xml:space="preserve">śvapa̍tibhyaḥ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118. śvabhya̍ḥ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śvabhya̲ iti̲ śva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119. śvapa̍tibhyaḥ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śvapa̍tibhyaśca ca̲ śvapa̍tibhya̲ḥ śvapa̍tibhyaśca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120. śvapa̍tibhyaḥ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śvapa̍tibhya̲ iti̲ śvapa̍ti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121. ca̲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vo̲ va̲śca̲ ca̲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122. va̲ḥ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namo̲ namo̍ vo vo̲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123.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nama̲ iti̲ nama̍ḥ |</w:t>
      </w:r>
    </w:p>
    <w:p w:rsidR="00E1599B" w:rsidRDefault="00D41BA4" w:rsidP="00CB06A1">
      <w:pPr>
        <w:autoSpaceDE w:val="0"/>
        <w:autoSpaceDN w:val="0"/>
        <w:adjustRightInd w:val="0"/>
        <w:spacing w:line="300" w:lineRule="auto"/>
        <w:rPr>
          <w:rFonts w:eastAsia="Arial Unicode MS" w:cs="Arial"/>
          <w:sz w:val="32"/>
          <w:szCs w:val="32"/>
          <w:lang w:bidi="ta-IN"/>
        </w:rPr>
        <w:sectPr w:rsidR="00E1599B" w:rsidSect="00C71C85">
          <w:headerReference w:type="even" r:id="rId22"/>
          <w:headerReference w:type="default" r:id="rId23"/>
          <w:pgSz w:w="12240" w:h="15840"/>
          <w:pgMar w:top="1152" w:right="720" w:bottom="720" w:left="1152" w:header="576" w:footer="576" w:gutter="0"/>
          <w:cols w:space="720"/>
          <w:noEndnote/>
          <w:docGrid w:linePitch="381"/>
        </w:sectPr>
      </w:pPr>
      <w:r w:rsidRPr="00D41BA4">
        <w:rPr>
          <w:rFonts w:eastAsia="Arial Unicode MS" w:cs="Arial"/>
          <w:sz w:val="32"/>
          <w:szCs w:val="32"/>
          <w:lang w:bidi="ta-IN"/>
        </w:rPr>
        <w:t>==========================</w:t>
      </w:r>
    </w:p>
    <w:p w:rsidR="00D41BA4" w:rsidRPr="00D41BA4" w:rsidRDefault="00D41BA4" w:rsidP="00CB06A1">
      <w:pPr>
        <w:pStyle w:val="Heading2"/>
        <w:spacing w:line="300" w:lineRule="auto"/>
      </w:pPr>
      <w:bookmarkStart w:id="7" w:name="_Toc50358034"/>
      <w:r w:rsidRPr="00D41BA4">
        <w:lastRenderedPageBreak/>
        <w:t>anuvākam 5 - rudra jaṭāpāṭhaḥ - namo bhavāya ca</w:t>
      </w:r>
      <w:bookmarkEnd w:id="7"/>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bha̲vāya̍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bha̲vāya̍ bha̲vāya̲ namo̲ namo̍ bha̲vāya̍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bha̲vāya̍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bha̲vāya̍ ca ca bha̲vāya̍ bha̲vāya̍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ca̲ | ru̲drāya̍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ru̲drāya̍ ru̲drāya̍ ca ca ru̲drāya̍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ru̲drāya̍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ru̲drāya̍ ca ca ru̲drāya̍ ru̲drāya̍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nama̍ḥ | śa̲rvāya̍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śa̲rvāya̍ śa̲rvāya̲ namo̲ nama̍ḥ śa̲rvāya̍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śa̲rvāya̍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śa̲rvāya̍ ca ca śa̲rvāya̍ śa̲rvāya̍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ca̲ | pa̲śu̲pata̍ye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ca̲ pa̲śu̲pata̍ye paśu̲pata̍ye ca ca paśu̲pata̍ye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pa̲śu̲pata̍ye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pa̲śu̲pata̍ye ca ca paśu̲pata̍ye paśu̲pata̍ye ca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pa̲śu̲pata̍ye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pa̲śu̲pata̍ya̲ iti̍ paśu -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nama̍ḥ | nīla̍grīvāya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nīla̍grīvāya̲ nīla̍grīvāya̲ namo̲ namo̲ nīla̍grīvāya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nīla̍grīvāya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nīla̍grīvāya ca ca̲ nīla̍grīvāya̲ nīla̍grīvāya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 nīla̍grīvāya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nīla̍grīvā̲yeti̲ nīla̍ - grī̲vā̲ya̲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ca̲ | śi̲ti̲kaṇṭhā̍ya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śi̲ti̲kaṇṭhā̍ya śiti̲kaṇṭhā̍ya ca ca śiti̲kaṇṭhā̍ya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śi̲ti̲kaṇṭhā̍ya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śi̲ti̲kaṇṭhā̍ya ca ca śiti̲kaṇṭhā̍ya śiti̲kaṇṭhā̍ya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śi̲ti̲kaṇṭhā̍ya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śi̲ti̲kaṇṭhā̲yeti̍ śiti - kaṇṭhā̍ya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nama̍ḥ | ka̲pa̲rdine̎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kapa̲rdine̍ kapa̲rdine̲ namo̲ nama̍ḥ kapa̲rdine̎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ka̲pa̲rdine̎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ka̲pa̲rdine̍ ca ca kapa̲rdine̍ kapa̲rdine̍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ca̲ | vyu̍ptakeśāya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vyu̍ptakeśāya̲ vyu̍ptakeśāya ca ca̲ vyu̍ptakeśāya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vyu̍ptakeśāya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vyu̍ptakeśāya ca ca̲ vyu̍ptakeśāya̲ vyu̍ptakeśāya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vyu̍ptakeśāya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vyu̍ptakeśā̲yeti̲ vyu̍pta - ke̲śā̲ya̲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nama̍ḥ | sa̲ha̲srā̲kṣāya̍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sahasrā̲kṣāya̍ sahasrā̲kṣāya̲ namo̲ nama̍ḥ sahasrā̲kṣāya̍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sa̲ha̲srā̲kṣāya̍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sa̲ha̲srā̲kṣāya̍ ca ca sahasrā̲kṣāya̍ sahasrā̲kṣāya̍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sa̲ha̲srā̲kṣāya̍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sa̲ha̲srā̲kṣāyeti̍ sahasra - a̲kṣāya̍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28. ca̲ | śa̲tadha̍nvane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śa̲tadha̍nvane śa̲tadha̍nvane ca ca śa̲tadha̍nvane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śa̲tadha̍nvane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śa̲tadha̍nvane ca ca śa̲tadha̍nvane śa̲tadha̍nvane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śa̲tadha̍nvane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śa̲tadha̍nvana̲ iti̍ śa̲ta - dha̲nva̲ne̲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nama̍ḥ | gi̲ri̲śāya̍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giri̲śāya̍ giri̲śāya̲ namo̲ namo̍ giri̲śāya̍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gi̲ri̲śāya̍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gi̲ri̲śāya̍ ca ca giri̲śāya̍ giri̲śāya̍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ca̲ | śi̲pi̲vi̲ṣṭāya̍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śi̲pi̲vi̲ṣṭāya̍ śipivi̲ṣṭāya̍ ca ca śipivi̲ṣṭāya̍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śi̲pi̲vi̲ṣṭāya̍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śi̲pi̲vi̲ṣṭāya̍ ca ca śipivi̲ṣṭāya̍ śipivi̲ṣṭāya̍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śi̲pi̲vi̲ṣṭāya̍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śi̲pi̲vi̲ṣṭāyeti̍ śipi - vi̲ṣṭāya̍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nama̍ḥ | mī̲ḍhuṣṭa̍māya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mī̲ḍhuṣṭa̍māya mī̲ḍhuṣṭa̍māya̲ namo̲ namo̍ mī̲ḍhuṣṭa̍māya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mī̲ḍhuṣṭa̍māya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mī̲ḍhuṣṭa̍māya ca ca mī̲ḍhuṣṭa̍māya mī̲ḍhuṣṭa̍māya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mī̲ḍhuṣṭa̍māya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mī̲ḍhuṣṭa̍mā̲yeti̍ mī̲ḍhuḥ - ta̲mā̲ya̲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ca̲ | iṣu̍mate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ceṣu̍mata̲ iṣu̍mate ca̲ ceṣu̍mate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42. iṣu̍mate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iṣu̍mate ca̲ ceṣu̍mata̲ iṣu̍mate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iṣu̍mate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iṣu̍mata̲ itīṣu̍ - ma̲te̲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nama̍ḥ | hra̲svāya̍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hra̲svāya̍ hra̲svāya̲ namo̲ namo̎ hra̲svāya̍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hra̲svāya̍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hra̲svāya̍ ca ca hra̲svāya̍ hra̲svāya̍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ca̲ | vā̲ma̲nāya̍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vā̲ma̲nāya̍ vāma̲nāya̍ ca ca vāma̲nāya̍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vā̲ma̲nāya̍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vā̲ma̲nāya̍ ca ca vāma̲nāya̍ vāma̲nāya̍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nama̍ḥ | bṛ̲ha̲te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bṛha̲te bṛ̍ha̲te namo̲ namo̍ bṛha̲te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bṛ̲ha̲te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bṛ̲ha̲te ca̍ ca bṛha̲te bṛ̍ha̲te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ca̲ | var.ṣī̍yase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ca̲ var.ṣī̍yase̲ var.ṣī̍yase ca ca̲ var.ṣī̍yase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var.ṣī̍yase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var.ṣī̍yase ca ca̲ var.ṣī̍yase̲ var.ṣī̍yase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nama̍ḥ | vṛ̲ddhāya̍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vṛ̲ddhāya̍ vṛ̲ddhāya̲ namo̲ namo̍ vṛ̲ddhāya̍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56. vṛ̲ddhāya̍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vṛ̲ddhāya̍ ca ca vṛ̲ddhāya̍ vṛ̲ddhāya̍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ca̲ | sa̲mm̐vṛddhva̍ne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sa̲mm̐vṛddhva̍ne sa̲mm̐vṛddhva̍ne ca ca sa̲mm̐vṛddhva̍ne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sa̲mm̐vṛddhva̍ne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sa̲mm̐vṛddhva̍ne ca ca sa̲mm̐vṛddhva̍ne sa̲mm̐vṛddhva̍ne ca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sa̲mm̐vṛddhva̍ne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sa̲mm̐vṛddhva̍na̲ iti̍ sam - vṛddhva̍ne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nama̍ḥ | agri̍yāya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 agri̍yā̲ yāgri̍yāya̲ namo̲ namo̲ agri̍yāya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agri̍yāya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agri̍yāya ca̲ cāgri̍yā̲ yāgri̍yāya ca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ca̲ | pra̲tha̲māya̍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pra̲tha̲māya̍ pratha̲māya̍ ca ca pratha̲māya̍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pra̲tha̲māya̍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pra̲tha̲māya̍ ca ca pratha̲māya̍ pratha̲māya̍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nama̍ḥ | ā̲śave̎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ā̲śava̍ ā̲śave̲ namo̲ nama̍ ā̲śave̎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ā̲śave̎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ā̲śave̍ ca cā̲śava̍ ā̲śave̍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ca̲ | a̲ji̲rāya̍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ji̲rāyā̍ ji̲rāya̍ ca cā ji̲rāya̍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a̲ji̲rāya̍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a̲ji̲rāya̍ ca cā ji̲rāyā̍ ji̲rāya̍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70.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r w:rsidRPr="00D41BA4">
        <w:rPr>
          <w:rFonts w:eastAsia="Arial Unicode MS" w:cs="Arial"/>
          <w:sz w:val="32"/>
          <w:szCs w:val="32"/>
          <w:lang w:bidi="ta-IN"/>
        </w:rPr>
        <w:tab/>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nama̍ḥ | śīghri̍yāya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śīghri̍yāya̲ śīghri̍yāya̲ namo̲ nama̲ḥ śīghri̍yāya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śīghri̍yāya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śīghri̍yāya ca ca̲ śīghri̍yāya̲ śīghri̍yāya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ca̲ | śībhyā̍ya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śībhyā̍ya̲ śībhyā̍ya ca ca̲ śībhyā̍ya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śībhyā̍ya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śībhyā̍ya ca ca̲ śībhyā̍ya̲ śībhyā̍ya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nama̍ḥ | ū̲rmyā̍ya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ū̲rmyā̍ yo̲rmyā̍ya̲ namo̲ nama̍ ū̲rmyā̍ya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ū̲rmyā̍ya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ū̲rmyā̍ya ca co̲rmyā̍ yo̲rmyā̍ya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ca̲ | a̲va̲sva̲nyā̍ya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va̲sva̲nyā̍yā vasva̲nyā̍ya ca cā vasva̲nyā̍ya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a̲va̲sva̲nyā̍ya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a̲va̲sva̲nyā̍ya ca cā vasva̲nyā̍yā vasva̲nyā̍ya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a̲va̲sva̲nyā̍ya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a̲va̲sva̲nyā̍yetya̍va - sva̲nyā̍ya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nama̍ḥ | sro̲ta̲syā̍ya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srota̲syā̍ya srota̲syā̍ya̲ namo̲ nama̍ḥ srota̲syā̍ya | </w:t>
      </w:r>
    </w:p>
    <w:p w:rsid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sro̲ta̲syā̍ya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sro̲ta̲syā̍ya ca ca srota̲syā̍ya srota̲syā̍ya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84. ca̲ | dvīpyā̍ya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ca̲ dvīpyā̍ya̲ dvīpyā̍ya ca ca̲ dvīpyā̍ya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dvīpyā̍ya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dvīpyā̍ya ca ca̲ dvīpyā̍ya̲ dvīpyā̍ya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ca̲ || </w:t>
      </w:r>
    </w:p>
    <w:p w:rsidR="00D41BA4" w:rsidRPr="00D41BA4" w:rsidRDefault="00D41BA4" w:rsidP="00CB06A1">
      <w:pPr>
        <w:pBdr>
          <w:bottom w:val="double" w:sz="6" w:space="1" w:color="auto"/>
        </w:pBd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ceti̍ ca | </w:t>
      </w:r>
    </w:p>
    <w:p w:rsidR="005C568B" w:rsidRDefault="00C71C85" w:rsidP="00CB06A1">
      <w:pPr>
        <w:spacing w:after="160" w:line="300" w:lineRule="auto"/>
        <w:rPr>
          <w:rFonts w:eastAsia="Arial Unicode MS" w:cs="Arial"/>
          <w:sz w:val="32"/>
          <w:szCs w:val="32"/>
          <w:lang w:bidi="ta-IN"/>
        </w:rPr>
        <w:sectPr w:rsidR="005C568B" w:rsidSect="00C71C85">
          <w:headerReference w:type="even" r:id="rId24"/>
          <w:headerReference w:type="default" r:id="rId25"/>
          <w:pgSz w:w="12240" w:h="15840"/>
          <w:pgMar w:top="1152" w:right="720" w:bottom="720" w:left="1152" w:header="576" w:footer="576" w:gutter="0"/>
          <w:cols w:space="720"/>
          <w:noEndnote/>
          <w:docGrid w:linePitch="381"/>
        </w:sectPr>
      </w:pPr>
      <w:r>
        <w:rPr>
          <w:rFonts w:eastAsia="Arial Unicode MS" w:cs="Arial"/>
          <w:sz w:val="32"/>
          <w:szCs w:val="32"/>
          <w:lang w:bidi="ta-IN"/>
        </w:rPr>
        <w:br w:type="page"/>
      </w:r>
    </w:p>
    <w:p w:rsidR="00D41BA4" w:rsidRPr="00D41BA4" w:rsidRDefault="00D41BA4" w:rsidP="00CB06A1">
      <w:pPr>
        <w:pStyle w:val="Heading2"/>
        <w:spacing w:line="300" w:lineRule="auto"/>
      </w:pPr>
      <w:bookmarkStart w:id="8" w:name="_Toc50358035"/>
      <w:r w:rsidRPr="00D41BA4">
        <w:lastRenderedPageBreak/>
        <w:t>anuvākam 6 - rudra jaṭāpāṭhaḥ - namo jyeṣṭhāya ca</w:t>
      </w:r>
      <w:bookmarkEnd w:id="8"/>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jye̲ṣṭhāya̍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jye̲ṣṭhāya̍ jye̲ṣṭhāya̲ namo̲ namo̎ jye̲ṣṭhāya̍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jye̲ṣṭhāya̍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jye̲ṣṭhāya̍ ca ca jye̲ṣṭhāya̍ jye̲ṣṭhāya̍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ca̲ | ka̲ni̲ṣṭhāya̍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ka̲ni̲ṣṭhāya̍ kani̲ṣṭhāya̍ ca ca kani̲ṣṭhāya̍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ka̲ni̲ṣṭhāya̍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ka̲ni̲ṣṭhāya̍ ca ca kani̲ṣṭhāya̍ kani̲ṣṭhāya̍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nama̍ḥ | pū̲rva̲jāya̍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pūrva̲jāya̍ pūrva̲jāya̲ namo̲ nama̍ḥ pūrva̲jāya̍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pū̲rva̲jāya̍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pū̲rva̲jāya̍ ca ca pūrva̲jāya̍ pūrva̲jāya̍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pū̲rva̲jāya̍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pū̲rva̲jāyeti̍ pūrva - jāya̍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 ca̲ | a̲pa̲ra̲jāya̍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pa̲ra̲jāyā̍ para̲jāya̍ ca cā para̲jāya̍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a̲pa̲ra̲jāya̍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a̲pa̲ra̲jāya̍ ca cā para̲jāyā̍ para̲jāya̍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a̲pa̲ra̲jāya̍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a̲pa̲ra̲jāyetya̍para - jāya̍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nama̍ḥ | ma̲ddhya̲māya̍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maddhya̲māya̍ maddhya̲māya̲ namo̲ namo̍ maddhya̲māya̍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 ma̲ddhya̲māya̍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ma̲ddhya̲māya̍ ca ca maddhya̲māya̍ maddhya̲māya̍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ca̲ | a̲pa̲ga̲lbhāya̍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pa̲ga̲lbhāyā̍ paga̲lbhāya̍ ca cā paga̲lbhāya̍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a̲pa̲ga̲lbhāya̍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a̲pa̲ga̲lbhāya̍ ca cā paga̲lbhāyā̍ paga̲lbhāya̍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a̲pa̲ga̲lbhāya̍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a̲pa̲ga̲lbhāyetya̍pa - ga̲lbhāya̍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nama̍ḥ | ja̲gha̲nyā̍ya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jagha̲nyā̍ya jagha̲nyā̍ya̲ namo̲ namo̍ jagha̲nyā̍ya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ja̲gha̲nyā̍ya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ja̲gha̲nyā̍ya ca ca jagha̲nyā̍ya jagha̲nyā̍ya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ca̲ | buddhni̍yāya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buddhni̍yāya̲ buddhni̍yāya ca ca̲ buddhni̍yāya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buddhni̍yāya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buddhni̍yāya ca ca̲ buddhni̍yāya̲ buddhni̍yāya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nama̍ḥ | so̲bhyā̍ya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so̲bhyā̍ya so̲bhyā̍ya̲ namo̲ nama̍ḥ so̲bhyā̍ya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so̲bhyā̍ya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so̲bhyā̍ya ca ca so̲bhyā̍ya so̲bhyā̍ya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ca̲ | pra̲ti̲sa̲ryā̍ya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pra̲ti̲sa̲ryā̍ya pratisa̲ryā̍ya ca ca pratisa̲ryā̍ya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pra̲ti̲sa̲ryā̍ya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pra̲ti̲sa̲ryā̍ya ca ca pratisa̲ryā̍ya pratisa̲ryā̍ya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28. pra̲ti̲sa̲ryā̍ya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pra̲ti̲sa̲ryā̍yeti̍ prati - sa̲ryā̍ya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nama̍ḥ | yāmyā̍ya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yāmyā̍ya̲ yāmyā̍ya̲ namo̲ namo̲ yāmyā̍ya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yāmyā̍ya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yāmyā̍ya ca ca̲ yāmyā̍ya̲ yāmyā̍ya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ca̲ | kṣemyā̍ya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kṣemyā̍ya̲ kṣemyā̍ya ca ca̲ kṣemyā̍ya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kṣemyā̍ya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kṣemyā̍ya ca ca̲ kṣemyā̍ya̲ kṣemyā̍ya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nama̍ḥ | u̲rva̲ryā̍ya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urva̲ryā̍yor. va̲ryā̍ya̲ namo̲ nama̍ urva̲ryā̍ya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u̲rva̲ryā̍ya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u̲rva̲ryā̍ya ca cor. va̲ryā̍yor. va̲ryā̍ya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ca̲ | khalyā̍ya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khalyā̍ya̲ khalyā̍ya ca ca̲ khalyā̍ya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khalyā̍ya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khalyā̍ya ca ca̲ khalyā̍ya̲ khalyā̍ya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40. nama̍ḥ | ślokyā̍ya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ślokyā̍ya̲ ślokyā̍ya̲ namo̲ nama̲ḥ ślokyā̍ya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ślokyā̍ya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ślokyā̍ya ca ca̲ ślokyā̍ya̲ ślokyā̍ya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42. ca̲ | a̲va̲sā̲nyā̍ya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va̲sā̲nyā̍yā vasā̲nyā̍ya ca cā vasā̲nyā̍ya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a̲va̲sā̲nyā̍ya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a̲va̲sā̲nyā̍ya ca cā vasā̲nyā̍yā vasā̲nyā̍ya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a̲va̲sā̲nyā̍ya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a̲va̲sā̲nyā̍yetya̍va - sā̲nyā̍ya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nama̍ḥ | vanyā̍ya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vanyā̍ya̲ vanyā̍ya̲ namo̲ namo̲ vanyā̍ya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vanyā̍ya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vanyā̍ya ca ca̲ vanyā̍ya̲ vanyā̍ya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ca̲ | kakṣyā̍ya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kakṣyā̍ya̲ kakṣyā̍ya ca ca̲ kakṣyā̍ya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kakṣyā̍ya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kakṣyā̍ya ca ca̲ kakṣyā̍ya̲ kakṣyā̍ya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nama̍ḥ | śra̲vāya̍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śra̲vāya̍ śra̲vāya̲ namo̲ nama̍ḥ śra̲vāya̍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śra̲vāya̍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śra̲vāya̍ ca ca śra̲vāya̍ śra̲vāya̍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ca̲ | pra̲ti̲śra̲vāya̍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pra̲ti̲śra̲vāya̍ pratiśra̲vāya̍ ca ca pratiśra̲vāya̍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pra̲ti̲śra̲vāya̍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pra̲ti̲śra̲vāya̍ ca ca pratiśra̲vāya̍ pratiśra̲vāya̍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pra̲ti̲śra̲vāya̍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pra̲ti̲śra̲vāyeti̍ prati - śra̲vāya̍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nama̍ḥ | ā̲śuṣe̍ṇāya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ā̲śuṣe̍ṇā yā̲śuṣe̍ṇāya̲ namo̲ nama̍ ā̲śuṣe̍ṇāya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ā̲śuṣe̍ṇāya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ā̲śuṣe̍ṇāya ca cā̲ śuṣe̍ṇāyā̲ śuṣe̍ṇāya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ā̲śuṣe̍ṇāya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ā̲śuṣe̍ṇā̲yetyā̲śu - se̲nā̲ya̲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ca̲ | ā̲śura̍thāya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cā̲śura̍thā yā̲śura̍thāya ca cā̲śura̍thāya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ā̲śura̍thāya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ā̲śura̍thāya ca cā̲śura̍thāyā̲ śura̍thāya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ā̲śura̍thāya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ā̲śura̍thā̲yetyā̲śu - ra̲thā̲ya̲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nama̍ḥ | śūrā̍ya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śūrā̍ya̲ śūrā̍ya̲ namo̲ nama̲ḥ śūrā̍ya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śūrā̍ya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śūrā̍ya ca ca̲ śūrā̍ya̲ śūrā̍ya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ca̲ | a̲va̲bhi̲nda̲te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cā̲va̲bhi̲nda̲te̍ :'vabhinda̲te ca̍ cāvabhinda̲te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a̲va̲bhi̲nda̲te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a̲va̲bhi̲nda̲te ca̍ cāvabhinda̲te̍ :'vabhinda̲te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a̲va̲bhi̲nda̲te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a̲va̲bhi̲nda̲ta itya̍va - bhi̲nda̲te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ca̲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70. nama̍ḥ | va̲rmiṇe̎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va̲rmiṇe̍ va̲rmiṇe̲ namo̲ namo̍ va̲rmiṇe̎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va̲rmiṇe̎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va̲rmiṇe̍ ca ca va̲rmiṇe̍ va̲rmiṇe̍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ca̲ | va̲rū̲thine̎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va̲rū̲thine̍ varū̲thine̍ ca ca varū̲thine̎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va̲rū̲thine̎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va̲rū̲thine̍ ca ca varū̲thine̍ varū̲thine̍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nama̍ḥ | bi̲lmine̎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bi̲lmine̍ bi̲lmine̲ namo̲ namo̍ bi̲lmine̎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bi̲lmine̎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bi̲lmine̍ ca ca bi̲lmine̍ bi̲lmine̍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77. ca̲ | ka̲va̲cine̎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ka̲va̲cine̍ kava̲cine̍ ca ca kava̲cine̎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ka̲va̲cine̎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ka̲va̲cine̍ ca ca kava̲cine̍ kava̲cine̍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nama̍ḥ | śru̲tāya̍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śru̲tāya̍ śru̲tāya̲ namo̲ nama̍ḥ śru̲tāya̍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śru̲tāya̍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śru̲tāya̍ ca ca śru̲tāya̍ śru̲tāya̍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ca̲ | śru̲ta̲se̲nāya̍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śru̲ta̲se̲nāya̍ śrutase̲nāya̍ ca ca śrutase̲nāya̍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śru̲ta̲se̲nāya̍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śru̲ta̲se̲nāya̍ ca ca śrutase̲nāya̍ śrutase̲nāya̍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84. śru̲ta̲se̲nāya̍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śru̲ta̲se̲nāyeti̍ śruta - se̲nāya̍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ceti̍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w:t>
      </w:r>
    </w:p>
    <w:p w:rsidR="005C568B" w:rsidRDefault="00C71C85" w:rsidP="00CB06A1">
      <w:pPr>
        <w:spacing w:after="160" w:line="300" w:lineRule="auto"/>
        <w:rPr>
          <w:rFonts w:eastAsia="Arial Unicode MS" w:cs="Arial"/>
          <w:b/>
          <w:bCs/>
          <w:sz w:val="32"/>
          <w:szCs w:val="32"/>
          <w:lang w:bidi="ta-IN"/>
        </w:rPr>
        <w:sectPr w:rsidR="005C568B" w:rsidSect="00C71C85">
          <w:headerReference w:type="even" r:id="rId26"/>
          <w:headerReference w:type="default" r:id="rId27"/>
          <w:pgSz w:w="12240" w:h="15840"/>
          <w:pgMar w:top="1152" w:right="720" w:bottom="720" w:left="1152" w:header="576" w:footer="576" w:gutter="0"/>
          <w:cols w:space="720"/>
          <w:noEndnote/>
          <w:docGrid w:linePitch="381"/>
        </w:sectPr>
      </w:pPr>
      <w:r>
        <w:rPr>
          <w:rFonts w:eastAsia="Arial Unicode MS" w:cs="Arial"/>
          <w:b/>
          <w:bCs/>
          <w:sz w:val="32"/>
          <w:szCs w:val="32"/>
          <w:lang w:bidi="ta-IN"/>
        </w:rPr>
        <w:br w:type="page"/>
      </w:r>
    </w:p>
    <w:p w:rsidR="00D41BA4" w:rsidRPr="00D41BA4" w:rsidRDefault="00D41BA4" w:rsidP="00CB06A1">
      <w:pPr>
        <w:pStyle w:val="Heading2"/>
        <w:spacing w:line="300" w:lineRule="auto"/>
      </w:pPr>
      <w:r w:rsidRPr="00D41BA4">
        <w:lastRenderedPageBreak/>
        <w:tab/>
      </w:r>
      <w:bookmarkStart w:id="9" w:name="_Toc50358036"/>
      <w:r w:rsidRPr="00D41BA4">
        <w:t>anuvākam  7 - rudra jaṭāpāṭhaḥ - namo dundubhyāya ca</w:t>
      </w:r>
      <w:bookmarkEnd w:id="9"/>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du̲ndu̲bhyā̍ya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dundu̲bhyā̍ya dundu̲bhyā̍ya̲ namo̲ namo̍ dundu̲bhyā̍ya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du̲ndu̲bhyā̍ya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du̲ndu̲bhyā̍ya ca ca dundu̲bhyā̍ya dundu̲bhyā̍ya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ca̲ | ā̲ha̲na̲nyā̍ya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ha̲na̲nyā̍yā hana̲nyā̍ya ca cā hana̲nyā̍ya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ā̲ha̲na̲nyā̍ya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ā̲ha̲na̲nyā̍ya ca cā hana̲nyā̍yā hana̲nyā̍ya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ā̲ha̲na̲nyā̍ya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ā̲ha̲na̲nyā̍yetyā̎ - ha̲na̲nyā̍ya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nama̍ḥ | dhṛ̲ṣṇave̎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dhṛ̲ṣṇave̍ dhṛ̲ṣṇave̲ namo̲ namo̍ dhṛ̲ṣṇave̎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dhṛ̲ṣṇave̎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dhṛ̲ṣṇave̍ ca ca dhṛ̲ṣṇave̍ dhṛ̲ṣṇave̍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 ca̲ | pra̲mṛ̲śāya̍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pra̲mṛ̲śāya̍ pramṛ̲śāya̍ ca ca pramṛ̲śāya̍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pra̲mṛ̲śāya̍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pra̲mṛ̲śāya̍ ca ca pramṛ̲śāya̍ pramṛ̲śāya̍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pra̲mṛ̲śāya̍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pra̲mṛ̲śāyeti̍ pra - mṛ̲śāya̍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nama̍ḥ | dū̲tāya̍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dū̲tāya̍ dū̲tāya̲ namo̲ namo̍ dū̲tāya̍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 dū̲tāya̍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dū̲tāya̍ ca ca dū̲tāya̍ dū̲tāya̍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ca̲ | prahi̍tāya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prahi̍tāya̲ prahi̍tāya ca ca̲ prahi̍tāya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prahi̍tāya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prahi̍tāya ca ca̲ prahi̍tāya̲ prahi̍tāya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prahi̍tāya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prahi̍tā̲yeti̲ pra - hi̲tā̲ya̲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nama̍ḥ | ni̲ṣa̲ṅgiṇe̎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niṣa̲ṅgiṇe̍ niṣa̲ṅgiṇe̲ namo̲ namo̍ niṣa̲ṅgiṇe̎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ni̲ṣa̲ṅgiṇe̎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ni̲ṣa̲ṅgiṇe̍ ca ca niṣa̲ṅgiṇe̍ niṣa̲ṅgiṇe̍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ni̲ṣa̲ṅgiṇe̎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ni̲ṣa̲ṅgiṇa̲ iti̍ ni - sa̲ṅgine̎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ca̲ | i̲ṣu̲dhi̲mate̎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ce̲ṣu̲dhi̲mata̍ iṣudhi̲mate̍ ca ceṣudhi̲mate̎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i̲ṣu̲dhi̲mate̎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i̲ṣu̲dhi̲mate̍ ca ceṣudhi̲mata̍ iṣudhi̲mate̍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i̲ṣu̲dhi̲mate̎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i̲ṣu̲dhi̲mata̲ itī̍ṣudhi - mate̎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nama̍ḥ | tī̲kṣṇeṣa̍ve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stī̲kṣṇeṣa̍ve tī̲kṣṇeṣa̍ve̲ namo̲ nama̍ stī̲kṣṇeṣa̍ve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tī̲kṣṇeṣa̍ve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tī̲kṣṇeṣa̍ve ca ca tī̲kṣṇeṣa̍ve tī̲kṣṇeṣa̍ve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28. tī̲kṣṇeṣa̍ve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tī̲kṣṇeṣa̍va̲ iti̍ tī̲kṣṇa - i̲ṣa̲ve̲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ca̲ | ā̲yu̲dhine̎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yu̲dhina̍ āyu̲dhine̍ ca cā yu̲dhine̎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ā̲yu̲dhine̎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ā̲yu̲dhine̍ ca cā yu̲dhina̍ āyu̲dhine̍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nama̍ḥ | svā̲yu̲dhāya̍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svāyu̲dhāya̍ svāyu̲dhāya̲ namo̲ nama̍ḥ svāyu̲dhāya̍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svā̲yu̲dhāya̍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svā̲yu̲dhāya̍ ca ca svāyu̲dhāya̍ svāyu̲dhāya̍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svā̲yu̲dhāya̍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svā̲yu̲dhāyeti̍ su - ā̲yu̲dhāya̍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ca̲ | su̲dhanva̍ne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ca̲ su̲dhanva̍ne su̲dhanva̍ne ca ca su̲dhanva̍ne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su̲dhanva̍ne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su̲dhanva̍ne ca ca su̲dhanva̍ne su̲dhanva̍ne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su̲dhanva̍ne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su̲dhanva̍na̲ iti̍ su - dhanva̍ne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nama̍ḥ | srutyā̍ya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srutyā̍ya̲ srutyā̍ya̲ namo̲ nama̲ḥ srutyā̍ya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srutyā̍ya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srutyā̍ya ca ca̲ srutyā̍ya̲ srutyā̍ya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ca̲ | pathyā̍ya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pathyā̍ya̲ pathyā̍ya ca ca̲ pathyā̍ya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42. pathyā̍ya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pathyā̍ya ca ca̲ pathyā̍ya̲ pathyā̍ya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nama̍ḥ | kā̲ṭyā̍ya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kā̲ṭyā̍ya kā̲ṭyā̍ya̲ namo̲ nama̍ḥ kā̲ṭyā̍ya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kā̲ṭyā̍ya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kā̲ṭyā̍ya ca ca kā̲ṭyā̍ya kā̲ṭyā̍ya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ca̲ | nī̲pyā̍ya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nī̲pyā̍ya nī̲pyā̍ya ca ca nī̲pyā̍ya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nī̲pyā̍ya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nī̲pyā̍ya ca ca nī̲pyā̍ya nī̲pyā̍ya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nama̍ḥ | sūdyā̍ya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sūdyā̍ya̲ sūdyā̍ya̲ namo̲ nama̲ḥ sūdyā̍ya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sūdyā̍ya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sūdyā̍ya ca ca̲ sūdyā̍ya̲ sūdyā̍ya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ca̲ | sa̲ra̲syā̍ya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sa̲ra̲syā̍ya sara̲syā̍ya ca ca sara̲syā̍ya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sa̲ra̲syā̍ya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sa̲ra̲syā̍ya ca ca sara̲syā̍ya sara̲syā̍ya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nama̍ḥ | nā̲dyāya̍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nā̲dyāya̍ nā̲dyāya̲ namo̲ namo̍ nā̲dyāya̍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nā̲dyāya̍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nā̲dyāya̍ ca ca nā̲dyāya̍ nā̲dyāya̍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56. ca̲ | vai̲śa̲ntāya̍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vai̲śa̲ntāya̍ vaiśa̲ntāya̍ ca ca vaiśa̲ntāya̍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vai̲śa̲ntāya̍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vai̲śa̲ntāya̍ ca ca vaiśa̲ntāya̍ vaiśa̲ntāya̍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nama̍ḥ | kūpyā̍ya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kūpyā̍ya̲ kūpyā̍ya̲ namo̲ nama̲ḥ kūpyā̍ya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kūpyā̍ya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kūpyā̍ya ca ca̲ kūpyā̍ya̲ kūpyā̍ya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ca̲ | a̲va̲ṭyā̍ya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va̲ṭyā̍yā va̲ṭyā̍ya ca cā va̲ṭyā̍ya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a̲va̲ṭyā̍ya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a̲va̲ṭyā̍ya ca cā va̲ṭyā̍yā va̲ṭyā̍ya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nama̍ḥ | varṣyā̍ya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varṣyā̍ya̲ varṣyā̍ya̲ namo̲ namo̲ varṣyā̍ya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varṣyā̍ya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varṣyā̍ya ca ca̲ varṣyā̍ya̲ varṣyā̍ya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ca̲ | a̲va̲ṣyāya̍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va̲rṣyāyā̍ va̲rṣyāya̍ ca cā va̲rṣyāya̍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a̲va̲ṣyāya̍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a̲va̲rṣyāya̍ ca cā va̲rṣyāyā̍ va̲rṣyāya̍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nama̍ḥ | me̲ghyā̍ya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me̲ghyā̍ya me̲ghyā̍ya̲ namo̲ namo̍ me̲ghyā̍ya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70. me̲ghyā̍ya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me̲ghyā̍ya ca ca me̲ghyā̍ya me̲ghyā̍ya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ca̲ | vi̲dyu̲tyā̍ya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vi̲dyu̲tyā̍ya vidyu̲tyā̍ya ca ca vidyu̲tyā̍ya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vi̲dyu̲tyā̍ya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vi̲dyu̲tyā̍ya ca ca vidyu̲tyā̍ya vidyu̲tyā̍ya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vi̲dyu̲tyā̍ya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vi̲dyu̲tyā̍yeti̍ vi - dyu̲tyā̍ya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nama̍ḥ | ī̲ddhriyā̍ya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ī̲ddhriyā̍ ye̲ddhriyā̍ya̲ namo̲ nama̍ ī̲ddhriyā̍ya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ī̲dhriyā̍ya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ī̲ddhriyā̍ya ca ce̲ddhriyā̍ ye̲ddhriyā̍ya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ca̲ | ā̲ta̲pyā̍ya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ta̲pyā̍yā ta̲pyā̍ya ca cā ta̲pyā̍ya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ā̲ta̲pyā̍ya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ā̲ta̲pyā̍ya ca cā ta̲pyā̍yā ta̲pyā̍ya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ā̲ta̲pyā̍ya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ā̲ta̲pyā̍yetyā̎ - ta̲pyā̍ya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nama̍ḥ | vātyā̍ya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vātyā̍ya̲ vātyā̍ya̲ namo̲ namo̲ vātyā̍ya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vātyā̍ya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vātyā̍ya ca ca̲ vātyā̍ya̲ vātyā̍ya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ca̲ | reṣmi̍yāya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reṣmi̍yāya̲ reṣmi̍yāya ca ca̲ reṣmi̍yāya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84. reṣmi̍yāya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reṣmi̍yāya ca ca̲ reṣmi̍yāya̲ reṣmi̍yāya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nama̍ḥ | vā̲sta̲vyā̍ya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vāsta̲vyā̍ya vāsta̲vyā̍ya̲ namo̲ namo̍ vāsta̲vyā̍ya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vā̲sta̲vyā̍ya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vā̲sta̲vyā̍ya ca ca vāsta̲vyā̍ya vāsta̲vyā̍ya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ca̲ | vā̲stu̲pāya̍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vā̲stu̲pāya̍ vāstu̲pāya̍ ca ca vāstu̲pāya̍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vā̲stu̲pāya̍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vā̲stu̲pāya̍ ca ca vāstu̲pāya̍ vāstu̲pāya̍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vā̲stu̲pāya̍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vā̲stu̲pāyeti̍ vāstu - pāya̍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ceti̍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5C568B" w:rsidRDefault="005C568B" w:rsidP="00CB06A1">
      <w:pPr>
        <w:autoSpaceDE w:val="0"/>
        <w:autoSpaceDN w:val="0"/>
        <w:adjustRightInd w:val="0"/>
        <w:spacing w:line="300" w:lineRule="auto"/>
        <w:rPr>
          <w:rFonts w:eastAsia="Arial Unicode MS" w:cs="Arial"/>
          <w:sz w:val="32"/>
          <w:szCs w:val="32"/>
          <w:lang w:bidi="ta-IN"/>
        </w:rPr>
        <w:sectPr w:rsidR="005C568B" w:rsidSect="00C71C85">
          <w:headerReference w:type="even" r:id="rId28"/>
          <w:headerReference w:type="default" r:id="rId29"/>
          <w:pgSz w:w="12240" w:h="15840"/>
          <w:pgMar w:top="1152" w:right="720" w:bottom="720" w:left="1152" w:header="576" w:footer="576" w:gutter="0"/>
          <w:cols w:space="720"/>
          <w:noEndnote/>
          <w:docGrid w:linePitch="381"/>
        </w:sectPr>
      </w:pPr>
    </w:p>
    <w:p w:rsidR="00D41BA4" w:rsidRPr="00D41BA4" w:rsidRDefault="00D41BA4" w:rsidP="00CB06A1">
      <w:pPr>
        <w:pStyle w:val="Heading2"/>
        <w:spacing w:line="300" w:lineRule="auto"/>
      </w:pPr>
      <w:bookmarkStart w:id="10" w:name="_Toc50358037"/>
      <w:r w:rsidRPr="00D41BA4">
        <w:lastRenderedPageBreak/>
        <w:t>anuvākam 8 - rudra jaṭāpāṭhaḥ - namaḥ somāya ca</w:t>
      </w:r>
      <w:bookmarkEnd w:id="10"/>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somā̍ya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somā̍ya̲ somā̍ya̲ namo̲ nama̲ḥ somā̍ya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somā̍ya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somā̍ya ca ca̲ somā̍ya̲ somā̍ya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ca̲ | ru̲drāya̍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ru̲drāya̍ ru̲drāya̍ ca ca ru̲drāya̍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ru̲drāya̍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ru̲drāya̍ ca ca ru̲drāya̍ ru̲drāya̍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nama̍ḥ | tā̲mrāya̍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stā̲mrāya̍ tā̲mrāya̲ namo̲ nama̍ stā̲mrāya̍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tā̲mrāya̍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tā̲mrāya̍ ca ca tā̲mrāya̍ tā̲mrāya̍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ca̲ | a̲ru̲ṇāya̍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ru̲ṇāyā̍ ru̲ṇāya̍ ca cā ru̲ṇāya̍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a̲ru̲ṇāya̍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a̲ru̲ṇāya̍ ca cā ru̲ṇāyā̍ ru̲ṇāya̍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nama̍ḥ | śa̲ṅgāya̍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śa̲ṅgāya̍ śa̲ṅgāya̲ namo̲ nama̍ḥ śa̲ṅgāya̍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śa̲ṅgāya̍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śa̲ṅgāya̍ ca ca śa̲ṅgāya̍ śa̲ṅgāya̍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ca̲ | pa̲śu̲pata̍ye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pa̲śu̲pata̍ye paśu̲pata̍ye ca ca paśu̲pata̍ye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 pa̲śu̲pata̍ye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pa̲śu̲pata̍ye ca ca paśu̲pata̍ye paśu̲pata̍ye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pa̲śu̲pata̍ye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pa̲śu̲pata̍ya̲ iti̍ paśu - pata̍ye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nama̍ḥ | u̲grāya̍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u̲grāyo̲grāya̲ namo̲ nama̍ u̲grāya̍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u̲grāya̍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u̲grāya̍ ca co̲grā yo̲grāya̍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ca̲ | bhī̲māya̍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bhī̲māya̍ bhī̲māya̍ ca ca bhī̲māya̍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bhī̲māya̍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bhī̲māya̍ ca ca bhī̲māya̍ bhī̲māya̍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nama̍ḥ | a̲gre̲va̲dhāya̍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agreva̲dhāyā̎ greva̲dhāya̲ namo̲ namo̍ agreva̲dhāya̍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a̲gre̲va̲dhāya̍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a̲gre̲va̲dhāya̍ ca cāgreva̲dhāyā̎ greva̲dhāya̍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a̲gre̲va̲dhāya̍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a̲gre̲va̲dhāyetya̍gre - va̲dhāya̍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ca̲ | dū̲re̲va̲dhāya̍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dū̲re̲va̲dhāya̍ dūreva̲dhāya̍ ca ca dūreva̲dhāya̍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dū̲re̲va̲dhāya̍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dū̲re̲va̲dhāya̍ ca ca dūreva̲dhāya̍ dūreva̲dhāya̍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dū̲re̲va̲dhāya̍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dū̲re̲va̲dhāyeti̍ dūre - va̲dhāya̍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nama̍ḥ | ha̲ntre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ha̲ntre ha̲ntre namo̲ namo̍ ha̲ntre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ha̲ntre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ha̲ntre ca̍ ca ha̲ntre ha̲ntre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31. ca̲ | hanī̍yase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hanī̍yase̲ hanī̍yase ca ca̲ hanī̍yase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hanī̍yase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hanī̍yase ca ca̲ hanī̍yase̲ hanī̍yase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nama̍ḥ | vṛ̲kṣebhya̍ḥ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vṛ̲kṣebhyo̍ vṛ̲kṣebhyo̲ namo̲ namo̍ vṛ̲kṣebhya̍ḥ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vṛ̲kṣebhya̍ḥ | hari̍keśebhyaḥ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vṛ̲kṣebhyo̲ hari̍keśebhyo̲ hari̍keśebhyo vṛ̲kṣebhyo̍ vṛ̲kṣebhyo̲ hari̍keśebhyaḥ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hari̍keśebhyaḥ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hari̍keśebhyo̲ namo̲ namo̲ hari̍keśebhyo̲ hari̍keśebhyo̲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hari̍keśebhyaḥ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hari̍keśebhya̲ iti̲ hari̍ - ke̲śe̲bhya̲ḥ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nama̍ḥ | tā̲rāya̍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stā̲rāya̍ tā̲rāya̲ namo̲ nama̍ stā̲rāya̍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tā̲rāya̍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tā̲rāya̲ namo̲ nama̍ stā̲rāya̍ tā̲rāya̲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nama̍ḥ | śa̲bhaṃve̎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śa̲bhaṃve̍ śa̲bhaṃve̲ namo̲ nama̍ḥ śa̲bhaṃve̎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śa̲bhaṃve̎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śa̲bhaṃve̍ ca ca śa̲bhaṃve̍ śa̲bhaṃve̍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42. śa̲bhaṃve̎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śa̲bhaṃva̲ iti̍ śam - bhave̎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ca̲ | ma̲yo̲bhave̎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ma̲yo̲bhave̍ mayo̲bhave̍ ca ca mayo̲bhave̎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ma̲yo̲bhave̎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ma̲yo̲bhave̍ ca ca mayo̲bhave̍ mayo̲bhave̍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ma̲yo̲bhave̎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ma̲yo̲bhava̲ iti̍ mayaḥ - bhave̎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nama̍ḥ | śa̲ṅka̲rāya̍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śaṅka̲rāya̍ śaṅka̲rāya̲ namo̲ nama̍ḥ śaṅka̲rāya̍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śa̲ṅka̲rāya̍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śa̲ṅka̲rāya̍ ca ca śaṅka̲rāya̍ śaṅka̲rāya̍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śa̲ṅka̲rāya̍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śa̲ṅka̲rāyeti̍ śam - ka̲rāya̍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ca̲ | ma̲ya̲ska̲rāya̍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ma̲ya̲ska̲rāya̍ mayaska̲rāya̍ ca ca mayaska̲rāya̍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ma̲ya̲ska̲rāya̍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ma̲ya̲ska̲rāya̍ ca ca mayaska̲rāya̍ mayaska̲rāya̍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ma̲ya̲ska̲rāya̍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ma̲ya̲ska̲rāyeti̍ mayaḥ - ka̲rāya̍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nama̍ḥ | śi̲vāya̍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śi̲vāya̍ śi̲vāya̲ namo̲ nama̍ḥ śi̲vāya̍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śi̲vāya̍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śi̲vāya̍ ca ca śi̲vāya̍ śi̲vāya̍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56. ca̲ | śi̲vata̍rāya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śi̲vata̍rāya śi̲vata̍rāya ca ca śi̲vata̍rāya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śi̲vata̍rāya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śi̲vata̍rāya ca ca śi̲vata̍rāya śi̲vata̍rāya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śi̲vata̍rāya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śi̲vata̍rā̲yeti̍ śi̲va - ta̲rā̲ya̲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nama̍ḥ | tīrthyā̍ya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stīrthyā̍ya̲ tīrthyā̍ya̲ namo̲ nama̲ stīrthyā̍ya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tīrthyā̍ya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tīrthyā̍ya ca ca̲ tīrthyā̍ya̲ tīrthyā̍ya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ca̲ | kūlyā̍ya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kūlyā̍ya̲ kūlyā̍ya ca ca̲ kūlyā̍ya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kūlyā̍ya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kūlyā̍ya ca ca̲ kūlyā̍ya̲ kūlyā̍ya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nama̍ḥ | pā̲ryā̍ya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pā̲ryā̍ya pā̲ryā̍ya̲ namo̲ nama̍ḥ pā̲ryā̍ya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pā̲ryā̍ya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pā̲ryā̍ya ca ca pā̲ryā̍ya pā̲ryā̍ya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ca̲ | a̲vā̲ryā̍ya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vā̲ryā̍yā vā̲ryā̍ya ca cā vā̲ryā̍ya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a̲vā̲ryā̍ya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a̲vā̲ryā̍ya ca cā vā̲ryā̍yā vā̲ryā̍ya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ca̲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70. nama̍ḥ | pra̲tara̍ṇāya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pra̲tara̍ṇāya pra̲tara̍ṇāya̲ namo̲ nama̍ḥ pra̲tara̍ṇāya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pra̲tara̍ṇāya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pra̲tara̍ṇāya ca ca pra̲tara̍ṇāya pra̲tara̍ṇāya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pra̲tara̍ṇāya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pra̲tara̍ṇā̲yeti̍ pra - tara̍ṇāya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ca̲ | u̲ttara̍ṇāya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co̲ttara̍ṇā yo̲ttara̍ṇāya ca co̲ttara̍ṇāya |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u̲ttara̍ṇāya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u̲ttara̍ṇāya ca co̲ttara̍ṇā yo̲ttara̍ṇāya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u̲ttara̍ṇāya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u̲ttara̍ṇā̲yetyu̍t - tara̍ṇāya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nama̍ḥ | ā̲tā̲ryā̍ya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ātā̲ryā̍yā tā̲ryā̍ya̲ namo̲ nama̍ ātā̲ryā̍ya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ā̲tā̲ryā̍ya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ā̲tā̲ryā̍ya ca cā tā̲ryā̍yā tā̲ryā̍ya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ā̲tā̲ryā̍ya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ā̲tā̲ryā̍yetyā̎ - tā̲ryā̍ya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ca̲ | ā̲lā̲dyā̍ya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lā̲dyā̍yā lā̲dyā̍ya ca cā lā̲dyā̍ya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ā̲lā̲dyā̍ya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ā̲lā̲dyā̍ya ca cā lā̲dyā̍yā lā̲dyā̍ya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ā̲lā̲dyā̍ya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ā̲lā̲dyā̍yetyā̎ - lā̲dyā̍ya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ca̲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84. nama̍ḥ | śaṣpyā̍ya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śaṣpyā̍ya̲ śaṣpyā̍ya̲ namo̲ nama̲ḥ śaṣpyā̍ya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śaṣpyā̍ya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śaṣpyā̍ya ca ca̲ śaṣpyā̍ya̲ śaṣpyā̍ya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ca̲ | phenyā̍ya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phenyā̍ya̲ phenyā̍ya ca ca̲ phenyā̍ya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phenyā̍ya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phenyā̍ya ca ca̲ phenyā̍ya̲ phenyā̍ya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nama̍ḥ | si̲ka̲tyā̍ya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sika̲tyā̍ya sika̲tyā̍ya̲ namo̲ nama̍ḥ sika̲tyā̍ya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si̲ka̲tyā̍ya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si̲ka̲tyā̍ya ca ca sika̲tyā̍ya sika̲tyā̍ya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ca̲ | pra̲vā̲hyā̍ya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pra̲vā̲hyā̍ya pravā̲hyā̍ya ca ca pravā̲hyā̍ya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pra̲vā̲hyā̍ya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pra̲vā̲hyā̍ya ca ca pravā̲hyā̍ya pravā̲hyā̍ya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93. pra̲vā̲hyā̍ya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pra̲vā̲hyā̍yeti̍ pra - vā̲hyā̍ya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94.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ceti̍ ca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D41BA4" w:rsidRDefault="00D41BA4" w:rsidP="00CB06A1">
      <w:pPr>
        <w:autoSpaceDE w:val="0"/>
        <w:autoSpaceDN w:val="0"/>
        <w:adjustRightInd w:val="0"/>
        <w:spacing w:line="300" w:lineRule="auto"/>
        <w:rPr>
          <w:rFonts w:eastAsia="Arial Unicode MS" w:cs="Arial"/>
          <w:sz w:val="32"/>
          <w:szCs w:val="32"/>
          <w:lang w:bidi="ta-IN"/>
        </w:rPr>
      </w:pPr>
    </w:p>
    <w:p w:rsidR="005C568B" w:rsidRDefault="005C568B" w:rsidP="00CB06A1">
      <w:pPr>
        <w:autoSpaceDE w:val="0"/>
        <w:autoSpaceDN w:val="0"/>
        <w:adjustRightInd w:val="0"/>
        <w:spacing w:line="300" w:lineRule="auto"/>
        <w:rPr>
          <w:rFonts w:eastAsia="Arial Unicode MS" w:cs="Arial"/>
          <w:sz w:val="32"/>
          <w:szCs w:val="32"/>
          <w:lang w:bidi="ta-IN"/>
        </w:rPr>
        <w:sectPr w:rsidR="005C568B" w:rsidSect="00C71C85">
          <w:headerReference w:type="even" r:id="rId30"/>
          <w:headerReference w:type="default" r:id="rId31"/>
          <w:pgSz w:w="12240" w:h="15840"/>
          <w:pgMar w:top="1152" w:right="720" w:bottom="720" w:left="1152" w:header="576" w:footer="576" w:gutter="0"/>
          <w:cols w:space="720"/>
          <w:noEndnote/>
          <w:docGrid w:linePitch="381"/>
        </w:sectPr>
      </w:pPr>
    </w:p>
    <w:p w:rsidR="00D41BA4" w:rsidRPr="00D41BA4" w:rsidRDefault="00D41BA4" w:rsidP="00CB06A1">
      <w:pPr>
        <w:pStyle w:val="Heading2"/>
        <w:spacing w:line="300" w:lineRule="auto"/>
      </w:pPr>
      <w:bookmarkStart w:id="11" w:name="_Toc50358038"/>
      <w:r w:rsidRPr="00D41BA4">
        <w:lastRenderedPageBreak/>
        <w:t>anuvākam 9 -  nama iriṇyāya ca</w:t>
      </w:r>
      <w:bookmarkEnd w:id="11"/>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nama̍ḥ | i̲ri̲ṇyā̍ya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iri̲ṇyā̍ye ri̲ṇyā̍ya̲ namo̲ nama̍ iri̲ṇyā̍ya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i̲ri̲ṇyā̍ya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i̲ri̲ṇyā̍ya ca ce ri̲ṇyā̍ye ri̲ṇyā̍ya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 ca̲ | pra̲pa̲thyā̍ya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pra̲pa̲thyā̍ya prapa̲thyā̍ya ca ca prapa̲thyā̍ya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pra̲pa̲thyā̍ya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pra̲pa̲thyā̍ya ca ca prapa̲thyā̍ya prapa̲thyā̍ya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pra̲pa̲thyā̍ya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pra̲pa̲thyā̍yeti̍ pra - pa̲thyā̍ya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nama̍ḥ | ki̲̲śi̲lāya̍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kiśi̲lāya̍ kiśi̲lāya̲ namo̲ nama̍ḥ kiśi̲lāya̍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ki̲̲śi̲lāya̍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ki̲̲śi̲lāya̍ ca ca kiśi̲lāya̍ kiśi̲lāya̍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ca̲ | kṣaya̍ṇāya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kṣaya̍ṇāya̲ kṣaya̍ṇāya ca ca̲ kṣaya̍ṇāya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kṣaya̍ṇāya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kṣaya̍ṇāya ca ca̲ kṣaya̍ṇāya̲ kṣaya̍ṇāya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nama̍ḥ | ka̲pa̲rdine̎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kapa̲rdine̍ kapa̲rdine̲ namo̲ nama̍ḥ kapa̲rdine̎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ka̲pa̲rdine̎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ka̲pa̲rdine̍ ca ca kapa̲rdine̍ kapa̲rdine̍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 ca̲ | pu̲la̲staye̎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pu̲la̲staye̍ pula̲staye̍ ca ca pula̲staye̎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15. pu̲la̲staye̎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pu̲la̲staye̍ ca ca pula̲staye̍ pula̲staye̍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nama̍ḥ | goṣṭhyā̍ya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goṣṭhyā̍ya̲ goṣṭhyā̍ya̲ namo̲ namo̲ goṣṭhyā̍ya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goṣṭhyā̍ya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goṣṭhyā̍ya ca ca̲ goṣṭhyā̍ya̲ goṣṭhyā̍ya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goṣṭhyā̍ya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goṣṭhyā̲yeti̲ go - sthyā̲ya̲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ca̲ | gṛhyā̍ya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gṛhyā̍ya̲ gṛhyā̍ya ca ca̲ gṛhyā̍ya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gṛhyā̍ya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gṛhyā̍ya ca ca̲ gṛhyā̍ya̲ gṛhyā̍ya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nama̍ḥ | talpyā̍ya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stalpyā̍ya̲ talpyā̍ya̲ namo̲ nama̲ stalpyā̍ya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talpyā̍ya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talpyā̍ya ca ca̲ talpyā̍ya̲ talpyā̍ya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ca̲ | gehyā̍ya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gehyā̍ya̲ gehyā̍ya ca ca̲ gehyā̍ya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gehyā̍ya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gehyā̍ya ca ca̲ gehyā̍ya̲ gehyā̍ya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28. nama̍ḥ | kā̲ṭyā̍ya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kā̲ṭyā̍ya kā̲ṭyā̍ya̲ namo̲ nama̍ḥ kā̲ṭyā̍ya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29. kā̲ṭyā̍ya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kā̲ṭyā̍ya ca ca kā̲ṭyā̍ya kā̲ṭyā̍ya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30. ca̲ | ga̲hva̲re̲ṣṭhāya̍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ga̲hva̲re̲ṣṭhāya̍ gahvare̲ṣṭhāya̍ ca ca gahvare̲ṣṭhāya̍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ga̲hva̲re̲ṣṭhāya̍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ga̲hva̲re̲ṣṭhāya̍ ca ca gahvare̲ṣṭhāya̍ gahvare̲ṣṭhāya̍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ga̲hva̲re̲ṣṭhāya̍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ga̲hva̲re̲ṣṭhāyeti̍ gahvare - sthāya̍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nama̍ḥ | hra̲da̲yyā̍ya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hrada̲yyā̍ya hrada̲yyā̍ya̲ namo̲ namo̎ hrada̲yyā̍ya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hra̲da̲yyā̍ya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hra̲da̲yyā̍ya ca ca hrada̲yyā̍ya hrada̲yyā̍ya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ca̲ | ni̲ve̲ṣpyā̍ya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ni̲ve̲ṣpyā̍ya nive̲ṣpyā̍ya ca ca nive̲ṣpyā̍ya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ni̲ve̲ṣpyā̍ya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ni̲ve̲ṣpyā̍ya ca ca nive̲ṣpyā̍ya nive̲ṣpyā̍ya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ni̲ve̲ṣpyā̍ya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ni̲ve̲ṣpyā̍yeti̍ ni - ve̲ṣpyā̍ya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nama̍ḥ | pā̲̲sa̲vyā̍ya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pāsa̲vyā̍ya pāsa̲vyā̍ya̲ namo̲ nama̍ḥ pāsa̲vyā̍ya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pā̲̲sa̲vyā̍ya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pā̲̲sa̲vyā̍ya ca ca pāsa̲vyā̍ya pāsa̲vyā̍ya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42. ca̲ | ra̲ja̲syā̍ya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ra̲ja̲syā̍ya raja̲syā̍ya ca ca raja̲syā̍ya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43. ra̲ja̲syā̍ya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ra̲ja̲syā̍ya ca ca raja̲syā̍ya raja̲syā̍ya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nama̍ḥ | śuṣkyā̍ya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śuṣkyā̍ya̲ śuṣkyā̍ya̲ namo̲ nama̲ḥ śuṣkyā̍ya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śuṣkyā̍ya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śuṣkyā̍ya ca ca̲ śuṣkyā̍ya̲ śuṣkyā̍ya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47. ca̲ | ha̲ri̲tyā̍ya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ha̲ri̲tyā̍ya hari̲tyā̍ya ca ca hari̲tyā̍ya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ha̲ri̲tyā̍ya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ha̲ri̲tyā̍ya ca ca hari̲tyā̍ya hari̲tyā̍ya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nama̍ḥ | lopyā̍ya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lopyā̍ya̲ lopyā̍ya̲ namo̲ namo̲ lopyā̍ya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lopyā̍ya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lopyā̍ya ca ca̲ lopyā̍ya̲ lopyā̍ya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52. ca̲ | u̲la̲pyā̍ya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co̲la̲pyā̍yo la̲pyā̍ya ca co la̲pyā̍ya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u̲la̲pyā̍ya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u̲la̲pyā̍ya ca co la̲pyā̍yo la̲pyā̍ya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nama̍ḥ | ū̲rvyā̍ya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ū̲rvyā̍ yo̲rvyā̍ya̲ namo̲ nama̍ ū̲rvyā̍ya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56. ū̲rvyā̍ya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ū̲rvyā̍ya ca co̲rvyā̍ yo̲rvyā̍ya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57. ca̲ | sū̲rmyā̍ya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sū̲rmyā̍ya sū̲rmyā̍ya ca ca sū̲rmyā̍ya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sū̲rmyā̍ya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sū̲rmyā̍ya ca ca sū̲rmyā̍ya sū̲rmyā̍ya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nama̍ḥ | pa̲rṇyā̍ya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nama̍ḥ pa̲rṇyā̍ya pa̲rṇyā̍ya̲ namo̲ nama̍ḥ pa̲rṇyā̍ya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pa̲rṇyā̍ya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pa̲rṇyā̍ya ca ca pa̲rṇyā̍ya pa̲rṇyā̍ya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ca̲ | pa̲rṇa̲śa̲dyā̍ya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pa̲rṇa̲śa̲dyā̍ya parṇaśa̲dyā̍ya ca ca parṇaśa̲dyā̍ya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pa̲rṇa̲śa̲dyā̍ya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pa̲rṇa̲śa̲dyā̍ya ca ca parṇaśa̲dyā̍ya parṇaśa̲dyā̍ya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pa̲rṇa̲śa̲dyā̍ya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pa̲rṇa̲śa̲dyā̍yeti̍ parṇa - śa̲dyā̍ya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nama̍ḥ | a̲pa̲gu̲ramā̍ṇāya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:'pagu̲ramā̍ṇāyā pagu̲ramā̍ṇāya̲ namo̲ namo̍ :'pagu̲ramā̍ṇāya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a̲pa̲gu̲ramā̍ṇāya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a̲pa̲gu̲ramā̍ṇāya ca cā pagu̲ramā̍ṇāyā pagu̲ramā̍ṇāya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a̲pa̲gu̲ramā̍ṇāya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a̲pa̲gu̲ramā̍ṇā̲yetya̍pa - gu̲ramā̍ṇāya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ca̲ | a̲bhi̲ghna̲te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cā̲ bhi̲ghna̲te̍ :'bhighna̲te ca̍ cā bhighna̲te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70. a̲bhi̲ghna̲te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a̲bhi̲ghna̲te ca̍ cā bhighna̲te̍ :'bhighna̲te 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71. a̲bhi̲ghna̲te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a̲bhi̲ghna̲ta itya̍bhi - ghna̲te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nama̍ḥ | ā̲kkhi̲da̲te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ākkhida̲ta ā̎kkhida̲te namo̲ nama̍ ākkhida̲te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ā̲kkhi̲da̲te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ā̲kkhi̲da̲te ca̍ cākkhida̲ta ā̎kkhida̲te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ā̲kkhi̲da̲te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ā̲kkhi̲da̲ta ityā̎ - khi̲da̲te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76. ca̲ | pra̲kkhi̲da̲te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pra̲kkhi̲da̲te pra̍kkhida̲te ca̍ ca prakkhida̲te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pra̲kkhi̲da̲te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pra̲kkhi̲da̲te ca̍ ca prakkhida̲te pra̍kkhida̲te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pra̲kkhi̲da̲te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pra̲kkhi̲da̲ta iti̍ pra - khi̲da̲te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ca̲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namo̲ nama̍śca ca̲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nama̍ḥ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vo vo̲ namo̲ namo̍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va̲ḥ | ki̲ri̲kebhya̍ḥ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va̲ḥ ki̲ri̲kebhya̍ḥ kiri̲kebhyo̍ vo vaḥ kiri̲kebhya̍ḥ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ki̲ri̲kebhya̍ḥ | de̲vānā̎m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ki̲ri̲kebhyo̍ de̲vānā̎m de̲vānā̎m kiri̲kebhya̍ḥ kiri̲kebhyo̍ de̲vānā̎m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de̲vānā̎m | hṛda̍yebhyaḥ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de̲vānā̲̲ hṛda̍yebhyo̲ hṛda̍yebhyo de̲vānā̎m de̲vānā̲̲ hṛda̍yebhyaḥ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84. hṛda̍yebhyaḥ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hṛda̍yebhyo̲ namo̲ namo̲ hṛda̍yebhyo̲ hṛda̍yebhyo̲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85. nama̍ḥ | vi̲kṣī̲ṇa̲kebhya̍ḥ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vikṣīṇa̲kebhyo̍ vikṣīṇa̲kebhyo̲ namo̲ namo̍ vikṣīṇa̲kebhya̍ḥ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vi̲kṣī̲ṇa̲kebhya̍ḥ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vi̲kṣī̲ṇa̲kebhyo̲ namo̲ namo̍ vikṣīṇa̲kebhyo̍ vikṣīṇa̲kebhyo̲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vi̲kṣī̲ṇa̲kebhya̍ḥ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vi̲kṣī̲ṇa̲kebhya̲ iti̍ vi - kṣī̲ṇa̲kebhya̍ḥ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nama̍ḥ | vi̲ci̲nva̲tkebhya̍ḥ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vicinva̲tkebhyo̍ vicinva̲tkebhyo̲ namo̲ namo̍ vicinva̲tkebhya̍ḥ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vi̲ci̲nva̲tkebhya̍ḥ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vi̲ci̲nva̲tkebhyo̲ namo̲ namo̍ vicinva̲tkebhyo̍ vicinva̲tkebhyo̲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vi̲ci̲nva̲tkebhya̍ḥ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vi̲ci̲nva̲tkebhya̲ iti̍ vi - ci̲nva̲tkebhya̍ḥ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nama̍ḥ | ā̲ni̲r̲.ha̲tebhya̍ḥ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ānir.ha̲tebhya̍ ānir.ha̲tebhyo̲ namo̲ nama̍ ānir.ha̲tebhya̍ḥ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ā̲ni̲r̲.ha̲tebhya̍ḥ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ā̲ni̲r̲.ha̲tebhyo̲ namo̲ nama̍ ānir.ha̲tebhya̍ ānir.ha̲tebhyo̲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93. ā̲ni̲r̲.ha̲tebhya̍ḥ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ā̲ni̲r.̲ha̲tebhya̲ ityā̍ niḥ - ha̲tebhya̍ḥ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94. nama̍ḥ | ā̲mī̲va̲tkebhya̍ḥ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 āmīva̲tkebhya̍ āmīva̲tkebhyo̲ namo̲ nama̍ āmīva̲tkebhya̍ḥ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95. ā̲mī̲va̲tkebhya̍ḥ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ā̲mī̲va̲tkebhya̲ ityā̎ - mī̲va̲tkebhya̍ḥ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D41BA4" w:rsidRDefault="00D41BA4" w:rsidP="00CB06A1">
      <w:pPr>
        <w:autoSpaceDE w:val="0"/>
        <w:autoSpaceDN w:val="0"/>
        <w:adjustRightInd w:val="0"/>
        <w:spacing w:line="300" w:lineRule="auto"/>
        <w:rPr>
          <w:rFonts w:eastAsia="Arial Unicode MS" w:cs="Arial"/>
          <w:sz w:val="32"/>
          <w:szCs w:val="32"/>
          <w:lang w:bidi="ta-IN"/>
        </w:rPr>
      </w:pPr>
    </w:p>
    <w:p w:rsidR="005C568B" w:rsidRDefault="005C568B" w:rsidP="00CB06A1">
      <w:pPr>
        <w:autoSpaceDE w:val="0"/>
        <w:autoSpaceDN w:val="0"/>
        <w:adjustRightInd w:val="0"/>
        <w:spacing w:line="300" w:lineRule="auto"/>
        <w:rPr>
          <w:rFonts w:eastAsia="Arial Unicode MS" w:cs="Arial"/>
          <w:sz w:val="32"/>
          <w:szCs w:val="32"/>
          <w:lang w:bidi="ta-IN"/>
        </w:rPr>
        <w:sectPr w:rsidR="005C568B" w:rsidSect="00C71C85">
          <w:headerReference w:type="even" r:id="rId32"/>
          <w:headerReference w:type="default" r:id="rId33"/>
          <w:pgSz w:w="12240" w:h="15840"/>
          <w:pgMar w:top="1152" w:right="720" w:bottom="720" w:left="1152" w:header="576" w:footer="576" w:gutter="0"/>
          <w:cols w:space="720"/>
          <w:noEndnote/>
          <w:docGrid w:linePitch="381"/>
        </w:sectPr>
      </w:pPr>
    </w:p>
    <w:p w:rsidR="00D41BA4" w:rsidRPr="00D41BA4" w:rsidRDefault="00D41BA4" w:rsidP="00CB06A1">
      <w:pPr>
        <w:pStyle w:val="Heading2"/>
        <w:spacing w:line="300" w:lineRule="auto"/>
      </w:pPr>
      <w:bookmarkStart w:id="12" w:name="_Toc50358039"/>
      <w:r w:rsidRPr="00D41BA4">
        <w:lastRenderedPageBreak/>
        <w:t>anuvākam 10 - rudra jaṭāpāṭhaḥ - drāpe andhasaspate</w:t>
      </w:r>
      <w:bookmarkEnd w:id="12"/>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drāpe̎ | andha̍saḥ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drāpe̲ andha̍so̲ andha̍so̲ drāpe̲ drāpe̲ andha̍saḥ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andha̍saḥ | pa̲te̲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andha̍saspate pa̲te :'ndha̍so̲ andha̍saspate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pa̲te̲ | dari̍drat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pa̲te̲ dari̍dra̲d dari̍drat pate pate̲ dari̍drat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dari̍drat | nīla̍lohita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dari̍dra̲n nīla̍lohita̲ nīla̍lohita̲ dari̍dra̲d dari̍dra̲n nīla̍lohita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nīla̍lohita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nīla̍lohi̲teti̲ nīla̍ - lo̲hi̲ta̲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e̲ṣām | puru̍ṣāṇām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e̲ṣām puru̍ṣāṇā̲m puru̍ṣāṇā me̲ṣā me̲ṣām puru̍ṣāṇām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puru̍ṣāṇām | e̲ṣām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puru̍ṣāṇā me̲ṣā me̲ṣām puru̍ṣāṇā̲m puru̍ṣāṇā me̲ṣām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e̲ṣām | pa̲śū̲nām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e̲ṣām pa̍śū̲nām pa̍śū̲nā me̲ṣā me̲ṣām pa̍śū̲nām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pa̲śū̲nām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pa̲śū̲nām mā mā pa̍śū̲nām pa̍śū̲nām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mā | bheḥ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bher bher mā mā bheḥ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bheḥ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bher mā mā bher bher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mā | a̲ra̲ḥ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mā:'ro̍ aro̲ mā mā:'ra̍ḥ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a̲ra̲ḥ | mo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a̲ro̲ mo mo a̍ro aro̲ mo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 mo | e̲ṣā̲m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mo e̍ṣā meṣā̲m mo mo e̍ṣām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mo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mo iti̲ mo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e̲ṣā̲m | kim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e̲ṣā̲m kim kime̍ṣā meṣā̲m kim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kim | ca̲na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kiñca̲na ca̲na kim kiñca̲na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ca̲na | ā̲ma̲ma̲t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ca̲nā ma̍madā mamac ca̲na ca̲nā ma̍mat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ā̲ma̲ma̲t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ā̲ma̲ma̲ dityā̍ mamat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yā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 te̍ te̲ yā yā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te̲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ru̲dra̲ ru̲dra̲ te̲ te̲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ru̲dra̲ | śi̲vā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śi̲vā śi̲vā ru̍dra rudra śi̲vā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śi̲vā | ta̲nūḥ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 ta̲nū sta̲nūḥ śi̲vā śi̲vā ta̲nūḥ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ta̲nūḥ | śi̲vā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ta̲nūḥ śi̲vā śi̲vā ta̲nū sta̲nūḥ śi̲vā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śi̲vā | vi̲śvāha̍bheṣajī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 vi̲śvāha̍bheṣajī vi̲śvāha̍bheṣajī śi̲vā śi̲vā vi̲śvāha̍bheṣajī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vi̲śvāha̍bheṣajī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vi̲śvāha̍bheṣa̲jīti̍ vi̲śvāha̍ - bhe̲ṣa̲jī̲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śi̲vā | ru̲drasya̍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 ru̲drasya̍ ru̲drasya̍ śi̲vā śi̲vā ru̲drasya̍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28. ru̲drasya̍ | bhe̲ṣa̲jī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ru̲drasya̍ bheṣa̲jī bhe̍ṣa̲jī ru̲drasya̍ ru̲drasya̍ bheṣa̲jī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bhe̲ṣa̲jī | tayā̎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bhe̲ṣa̲jī tayā̲ tayā̍ bheṣa̲jī bhe̍ṣa̲jī tayā̎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tayā̎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tayā̍ no na̲stayā̲ tayā̍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na̲ḥ | mṛ̲ḍa̲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mṛ̲ḍa̲ mṛ̲ḍa̲ no̲ no̲ mṛ̲ḍa̲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mṛ̲ḍa̲ | jī̲vase̎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mṛ̲ḍa̲ jī̲vase̍ jī̲vase̍ mṛḍa mṛḍa jī̲vase̎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jī̲vase̎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jī̲vasa̲ iti̍ jī̲vase̎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i̲mām | ru̲drāya̍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i̲mā ru̲drāya̍ ru̲drā ye̲mā mi̲mā ru̲drāya̍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35. ru̲drāya̍ | ta̲vase̎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ru̲drāya̍ ta̲vase̍ ta̲vase̍ ru̲drāya̍ ru̲drāya̍ ta̲vase̎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ta̲vase̎ | ka̲pa̲rdine̎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ta̲vase̍ kapa̲rdine̍ kapa̲rdine̍ ta̲vase̍ ta̲vase̍ kapa̲rdine̎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ka̲pa̲rdine̎ | kṣa̲yadvī̍rāya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ka̲pa̲rdine̎ kṣa̲yadvī̍rāya kṣa̲yadvī̍rāya kapa̲rdine̍ kapa̲rdine̎ </w:t>
      </w:r>
      <w:r w:rsidR="00802C31">
        <w:rPr>
          <w:rFonts w:eastAsia="Arial Unicode MS" w:cs="Arial"/>
          <w:sz w:val="32"/>
          <w:szCs w:val="32"/>
          <w:lang w:bidi="ta-IN"/>
        </w:rPr>
        <w:br/>
      </w:r>
      <w:r w:rsidRPr="00D41BA4">
        <w:rPr>
          <w:rFonts w:eastAsia="Arial Unicode MS" w:cs="Arial"/>
          <w:sz w:val="32"/>
          <w:szCs w:val="32"/>
          <w:lang w:bidi="ta-IN"/>
        </w:rPr>
        <w:t xml:space="preserve">kṣa̲yadvī̍rāya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kṣa̲yadvī̍rāya | pra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kṣa̲yadvī̍rāya̲ pra pra kṣa̲yadvī̍rāya kṣa̲yadvī̍rāya̲ pra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kṣa̲yadvī̍rāya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kṣa̲yadvī̍rā̲yeti̍ kṣa̲yat - vī̲rā̲ya̲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pra | bha̲rā̲ma̲he̲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 bha̍rāmahe bharāmahe̲ pra pra bha̍rāmahe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41. bha̲rā̲ma̲he̲ | ma̲tim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bha̲rā̲ma̲he̲ ma̲tim ma̲tim bha̍rāmahe bharāmahe ma̲tim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42. ma̲tim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ma̲ti miti̍ ma̲tim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43. yathā̎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yathā̍ no no̲ yathā̲ yathā̍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na̲ḥ | śam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na̲ḥ śa śanno̍ na̲ḥ śam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śam | asa̍t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śama sa̲da sa̲ccha śama sa̍t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asa̍t | dvi̲pade̎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asa̍d dvi̲pade̎ dvi̲pade̲ asa̲dasa̍d dvi̲pade̎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47. dvi̲pade̎ | catu̍ṣpade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dvi̲pade̲ catu̍ṣpade̲ catu̍ṣpade dvi̲pade̎ dvi̲pade̲ catu̍ṣpade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dvi̲pade̎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dvi̲pada̲ iti̍ dvi - pade̎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catu̍ṣpade | viśva̎m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catu̍ṣpade̲ viśva̲m m̐viśva̲ñcatu̍ṣpade̲ catu̍ṣpade̲ viśva̎m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catu̍ṣpade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catu̍ṣpada̲ iti̲ catu̍ḥ - pa̲de̲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viśva̎m | pu̲ṣṭam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viśva̍m pu̲ṣṭam pu̲ṣṭam m̐viśva̲m m̐viśva̍m pu̲ṣṭam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pu̲ṣṭam | grāme̎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pu̲ṣṭam grāme̲ grāme̍ pu̲ṣṭam pu̲ṣṭam grāme̎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grāme̎ | a̲sminn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grāme̍ a̲smin na̲smin grāme̲ grāme̍ a̲smi</w:t>
      </w:r>
      <w:r w:rsidRPr="00D41BA4">
        <w:rPr>
          <w:rFonts w:eastAsia="Arial Unicode MS" w:cs="Arial"/>
          <w:b/>
          <w:bCs/>
          <w:sz w:val="32"/>
          <w:szCs w:val="32"/>
          <w:lang w:bidi="ta-IN"/>
        </w:rPr>
        <w:t>nn</w:t>
      </w:r>
      <w:r w:rsidRPr="00D41BA4">
        <w:rPr>
          <w:rFonts w:eastAsia="Arial Unicode MS" w:cs="Arial"/>
          <w:sz w:val="32"/>
          <w:szCs w:val="32"/>
          <w:lang w:bidi="ta-IN"/>
        </w:rPr>
        <w:t xml:space="preser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54. a̲sminn | anā̍turam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a̲smin nanā̍tura̲ manā̍tura ma̲smin na̲smin nanā̍turam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55. anā̍turam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anā̍tura̲ mityanā̎ - tu̲ra̲m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56. mṛ̲ḍa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mṛ̲ḍā no̍ no mṛ̲ḍa mṛ̲ḍā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57. na̲ḥ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ru̲dra̲ ru̲dra̲ no̲ no̲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58. ru̲dra̲ | u̲ta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ru̲dro̲ tota ru̍dra rudro̲ta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u̲ta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no̍ na u̲tota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na̲ḥ | maya̍ḥ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mayo̲ mayo̍ no no̲ maya̍ḥ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61. maya̍ḥ | kṛ̲dhi̲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maya̍ skṛdhi kṛdhi̲ mayo̲ maya̍ skṛdhi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kṛ̲dhi̲ | kṣa̲yadvī̍rāya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kṛ̲dhi̲ kṣa̲yadvī̍rāya kṣa̲yadvī̍rāya kṛdhi kṛdhi kṣa̲yadvī̍rāya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kṣa̲yadvī̍rāya | nama̍sā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kṣa̲yadvī̍rāya̲ nama̍sā̲ nama̍sā kṣa̲yadvī̍rāya kṣa̲yadvī̍rāya̲ nama̍sā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kṣa̲yadvī̍rāya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kṣa̲yadvī̍rā̲yeti̍ kṣa̲yat - vī̲rā̲ya̲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nama̍sā | vi̲dhe̲ma̲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nama̍sā vidhema vidhema̲ nama̍sā̲ nama̍sā vidhema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vi̲dhe̲ma̲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vi̲dhe̲ma̲ te̲ te̲ vi̲dhe̲ma̲ vi̲dhe̲ma̲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 iti̍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yat | śam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yaccha śam m̐yad yaccham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śam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śañca̍ ca̲ śa śañca̍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70. ca̲ | yoḥ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yor yośca̍ ca̲ yoḥ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71. yoḥ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yośca̍ ca̲ yor yośca̍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ca̲ | manu̍ḥ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manu̲r manu̍śca ca̲ manu̍ḥ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manu̍ḥ | ā̲ya̲je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manu̍rā ya̲ja ā̍ya̲je manu̲r manu̍rāya̲je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ā̲ya̲je | pi̲tā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ā̲ya̲je pi̲tā pi̲tā :':'ya̲ja ā̍ya̲je pi̲tā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ā̲ya̲je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ā̲ya̲ja ityā̎ - ya̲je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pi̲tā | tat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pi̲tā tat tat pi̲tā pi̲tā tat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tat | a̲śyā̲ma̲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tada̍śyāmā śyāma̲ tat tada̍śyāma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78. a̲śyā̲ma̲ | tava̍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a̲śyā̲ma̲ tava̲ tavā̎śyāmā śyāma̲ tava̍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tava̍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tava̍ rudra rudra̲ tava̲ tava̍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80. ru̲dra̲ | praṇī̍tau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praṇī̍tau̲ praṇī̍tau rudra rudra̲ praṇī̍tau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praṇī̍tau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praṇī̍tā̲viti̲ pra - nī̲tau̲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na̲ḥ | ma̲hānta̎m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ma̲hānta̍m ma̲hānta̍m no no ma̲hānta̎m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84. ma̲hānta̎m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ma̲hānta̍ mu̲tota ma̲hānta̍m ma̲hānta̍ mu̲ta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85. u̲ta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mā motota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na̲ḥ | a̲rbha̲kam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a̲rbha̲ka ma̍rbha̲kam no̍ no arbha̲kam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a̲rbha̲kam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a̲rbha̲kam mā mā :'rbha̲ka ma̍rbha̲kam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na̲ḥ | ukṣa̍ntam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ukṣa̍nta̲ mukṣa̍ntam no na̲ ukṣa̍ntam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ukṣa̍ntam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ukṣa̍nta mu̲to tokṣa̍nta̲ mukṣa̍nta mu̲ta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u̲ta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u̲tamā motota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93.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94. na̲ḥ | u̲kṣi̲tam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u̲kṣi̲ta mu̍kṣi̲tam no̍ na ukṣi̲tam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95. u̲kṣi̲tam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u̲kṣi̲tamityu̍ kṣi̲tam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96.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97. na̲ḥ | va̲dhī̲ḥ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va̲dhī̲r va̲dhī̲r no̲ no̲ va̲dhī̲ḥ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98. va̲dhī̲ḥ | pi̲tara̎m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va̲dhī̲ḥ pi̲tara̍m pi̲tara̍m m̐vadhīr vadhīḥ pi̲tara̎m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99. pi̲tara̎m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pi̲tara̲m mā mā pi̲tara̍m pi̲tara̲m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100. mā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motota mā mota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101. u̲ta | mā̲tara̎m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mā̲tara̍m mā̲tara̍ mu̲tota mā̲tara̎m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102. mā̲tara̎m | pri̲yāḥ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mā̲tara̍m pri̲yāḥ pri̲yā mā̲tara̍m mā̲tara̍m pri̲yāḥ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103. pri̲yāḥ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pri̲yā mā mā pri̲yāḥ pri̲yā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104.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105. na̲ḥ | ta̲nuva̍ḥ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sta̲nuva̍ sta̲nuvo̍ no na sta̲nuva̍ḥ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106. ta̲nuva̍ḥ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ta̲nuvo̍ rudra rudra ta̲nuva̍ sta̲nuvo̍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107. ru̲dra̲ | rī̲ri̲ṣa̲ḥ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rī̲ri̲ṣo̲ rī̲ri̲ṣo̲ ru̲dra̲ ru̲dra̲ rī̲ri̲ṣa̲ḥ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108. rī̲ri̲ṣa̲ḥ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rī̲ri̲ṣa̲ iti̍ rīriṣaḥ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109.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110. na̲ḥ | to̲ke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sto̲ke to̲ke no̍ na sto̲ke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111. to̲ke | tana̍ye | </w:t>
      </w:r>
    </w:p>
    <w:p w:rsidR="00802C31"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to̲ke tana̍ye̲ tana̍ye to̲ke to̲ke tana̍ye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112. tana̍ye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tana̍ye̲ mā mā tana̍ye̲ tana̍ye̲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113.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114. na̲ḥ | āyu̍ṣi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āyu̲ṣyāyu̍ṣi no na̲ āyu̍ṣi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115. āyu̍ṣi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āyu̍ṣi̲ mā mā :':'yu̲ṣyāyu̍ṣi̲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116.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117. na̲ḥ | goṣu̍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goṣu̲ goṣu̍ no no̲ goṣu̍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118. goṣu̍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goṣu̲ mā mā goṣu̲ goṣu̲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119.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120. na̲ḥ | aśve̍ṣu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aśve̲ ṣvaśve̍ṣu no no̲ aśve̍ṣu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121. aśve̍ṣu | rī̲ri̲ṣa̲ḥ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aśve̍ṣu rīriṣo rīriṣo̲ aśve̲ṣvaśve̍ṣu rīriṣaḥ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122. rī̲ri̲ṣa̲ḥ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rī̲ri̲ṣa̲ iti̍ rīriṣaḥ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123. vī̲rān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vī̲rān mā mā vī̲rān. vī̲rān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124. mā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no̍ no̲ mā mā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125. na̲ḥ | ru̲dra̲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ru̲dra̲ ru̲dra̲ no̲ no̲ ru̲dra̲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126. ru̲dra̲ | bhā̲mi̲taḥ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bhā̲mi̲to bhā̍mi̲to ru̍dra rudra bhāmi̲taḥ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127. bhā̲mi̲taḥ | va̲dhī̲ḥ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bhā̲mi̲to va̍dhīr vadhīr bhāmi̲to bhā̍mi̲to va̍dhīḥ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128. va̲dhī̲ḥ | ha̲viṣma̍ntaḥ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va̲dhī̲r. ha̲viṣma̍nto ha̲viṣma̍nto vadhīr vadhīr. ha̲viṣma̍ntaḥ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129. ha̲viṣma̍ntaḥ | nama̍sā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ha̲viṣma̍nto̲ nama̍sā̲ nama̍sā ha̲viṣma̍nto ha̲viṣma̍nto̲ nama̍sā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130. nama̍sā | vi̲dhe̲ma̲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nama̍sā vidhema vidhema̲ nama̍sā̲ nama̍sā vidhema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131. vi̲dhe̲ma̲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vi̲dhe̲ma̲ te̲ te̲ vi̲dhe̲ma̲ vi̲dhe̲ma̲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132. te̲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 iti̍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133. ā̲rāt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ā̲rātte̍ ta ā̲rā dā̲rātte̎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134. te̲ | go̲ghne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go̲ghne go̲ghne te̍ te go̲ghne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135. go̲ghne | u̲ta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go̲ghna u̲tota go̲ghne go̲ghna u̲ta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136. go̲ghne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go̲ghna iti̍ go - ghne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137. u̲ta | pū̲ru̲ṣa̲ghne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u̲ta pū̍ruṣa̲ghne pū̍ruṣa̲ghna u̲tota pū̍ruṣa̲ghne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138. pū̲ru̲ṣa̲ghne | kṣa̲yadvī̍rāya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pū̲ru̲ṣa̲ghne kṣa̲yadvī̍rāya kṣa̲yadvī̍rāya pūruṣa̲ghne pū̍ruṣa̲ghne kṣa̲yadvī̍rāya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139. pū̲ru̲ṣa̲ghne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pū̲ru̲ṣa̲ghna iti̍ pūruṣa - ghne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140. kṣa̲yadvī̍rāya | su̲mnam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kṣa̲yadvī̍rāya su̲mna su̲mnam kṣa̲yadvī̍rāya kṣa̲yadvī̍rāya su̲mnam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141. kṣa̲yadvī̍rāya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kṣa̲yadvī̍rā̲yeti̍ kṣa̲yat - vī̲rā̲ya̲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142. su̲mnam | a̲sme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su̲mna ma̲sme a̲sme su̲mna su̲mna ma̲sme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143. a̲sme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a̲sme te̍ te a̲sme a̲sme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144. a̲sme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a̲sme itya̲sme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145. te̲ |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a̲stva̲stu̲ te̲ te̲ 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146.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a̲stvitya̍stu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147. rakṣa̍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rakṣā̍ ca ca̲ rakṣa̲ rakṣā̍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148. ca̲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no̲ na̲śca̲ ca̲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149. na̲ḥ | adhi̍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adhyadhi̍ no no̲ adhi̍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150. adhi̍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adhi̍ ca̲ cādhyadhi̍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151. ca̲ | de̲va̲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de̲va̲ de̲va̲ ca̲ ca̲ de̲va̲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152. de̲va̲ | brū̲hi̲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de̲va̲ brū̲hi̲ brū̲hi̲ de̲va̲ de̲va̲ brū̲hi̲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153. brū̲hi̲ | adha̍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brū̲hyadhā dha̍ brūhi brū̲hyadha̍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154. adha̍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adhā̍ ca̲ cā dhā dhā̍ 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155. ca̲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no̲ na̲śca̲ ca̲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156. na̲ḥ | śarma̍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na̲ḥ śarma̲ śarma̍ no na̲ḥ śarma̍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157. śarma̍ | ya̲ccha̲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śarma̍ yaccha yaccha̲ śarma̲ śarma̍ yaccha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158. ya̲ccha̲ | dvi̲bar.hā̎ḥ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ya̲ccha̲ dvi̲bar.hā̎ dvi̲bar.hā̍ yaccha yaccha dvi̲bar.hā̎ḥ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159. dvi̲bar.hā̎ḥ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dvi̲bar.hā̲ iti̍ dvi - bar.hā̎ḥ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160. stu̲hi | śru̲tam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stu̲hi śru̲ta śru̲ta stu̲hi stu̲hi śru̲tam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161. śru̲tam | ga̲rtta̲sada̎m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śru̲taṅ ga̍rta̲sada̍ṅ garta̲sada̍ śru̲ta śru̲taṅ ga̍rta̲sada̎m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162. ga̲rtta̲sada̎m | yuvā̍nam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ga̲rta̲sada̲m m̐yuvā̍na̲m m̐yuvā̍nam garta̲sada̍m garta̲sada̲m </w:t>
      </w:r>
      <w:r w:rsidR="00802C31">
        <w:rPr>
          <w:rFonts w:eastAsia="Arial Unicode MS" w:cs="Arial"/>
          <w:sz w:val="32"/>
          <w:szCs w:val="32"/>
          <w:lang w:bidi="ta-IN"/>
        </w:rPr>
        <w:br/>
      </w:r>
      <w:r w:rsidRPr="00D41BA4">
        <w:rPr>
          <w:rFonts w:eastAsia="Arial Unicode MS" w:cs="Arial"/>
          <w:sz w:val="32"/>
          <w:szCs w:val="32"/>
          <w:lang w:bidi="ta-IN"/>
        </w:rPr>
        <w:t xml:space="preserve">m̐yuvā̍nam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163. ga̲rtta̲sada̎m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ga̲rta̲sada̲ miti̍ garta - sada̎m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164. yuvā̍nam | mṛ̲gam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yuvā̍nam mṛ̲gam mṛ̲gam m̐yuvā̍na̲m m̐yuvā̍nam mṛ̲gam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165. mṛ̲gam | na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mṛ̲gam na na mṛ̲gam mṛ̲gam na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166. na | bhī̲mam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 bhī̲mam bhī̲mam na na bhī̲mam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167. bhī̲mam | u̲pa̲ha̲tnum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bhī̲ma mu̍paha̲tnu mu̍paha̲tnum bhī̲mam bhī̲ma mu̍paha̲tnum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168. u̲pa̲ha̲tnum | u̲gram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u̲pa̲ha̲tnu mu̲gra mu̲gra mu̍paha̲tnu mu̍paha̲tnu mu̲gram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169. u̲gram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u̲gramityu̲gram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170. mṛ̲ḍa | ja̲ri̲tre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mṛ̲ḍā ja̍ri̲tre ja̍ri̲tre mṛ̲ḍa mṛ̲ḍā ja̍ri̲tre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171. ja̲ri̲tre | ru̲dra̲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ja̲ri̲tre ru̍dra rudra jari̲tre ja̍ri̲tre ru̍dra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172. ru̲dra̲ | stavā̍naḥ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 stavā̍na̲ḥ stavā̍no rudra rudra̲ stavā̍naḥ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173. stavā̍naḥ | a̲nyam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stavā̍no a̲nya ma̲nya stavā̍na̲ḥ stavā̍no a̲nyam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174. a̲nyam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a̲nyante̍ te a̲nya ma̲nyante̎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175. te̲ | a̲smat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a̲sma da̲smat te̍ te a̲smat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176. a̲smat | ni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a̲smanninya̍sma da̲smanni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177. ni | va̲pa̲ntu̲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niva̍pantu vapantu̲ ni niva̍pantu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178. va̲pa̲ntu̲ | senā̎ḥ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va̲pa̲ntu̲ senā̲ḥ senā̍ vapantu vapantu̲ senā̎ḥ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179. senā̎ḥ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senā̲ iti̲ senā̎ḥ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180. pari̍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pari̍ṇo na̲ḥ pari̲ pari̍ṇaḥ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181. na̲ḥ | ru̲drasya̍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ru̲drasya̍ ru̲drasya̍ no no ru̲drasya̍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182. ru̲drasya̍ | he̲tiḥ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ru̲drasya̍ he̲tir. he̲tī ru̲drasya̍ ru̲drasya̍ he̲tiḥ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183. he̲tiḥ | vṛ̲ṇa̲ktu̲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he̲tir. vṛ̍ṇaktu vṛṇaktu he̲tir. he̲tir. vṛ̍ṇaktu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184. vṛ̲ṇa̲ktu̲ | pari̍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vṛ̲ṇa̲ktu̲ pari̲ pari̍ vṛṇaktu vṛṇaktu̲ pari̍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185. pari̍ | tve̲ṣasya̍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pari̍ tve̲ṣasya̍ tve̲ṣasya̲ pari̲ pari̍ tve̲ṣasya̍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186. tve̲ṣasya̍ | du̲rma̲tiḥ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tve̲ṣasya̍ durma̲tir du̍rma̲ti stve̲ṣasya̍ tve̲ṣasya̍ durma̲tiḥ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187. du̲rma̲tiḥ | a̲ghā̲yoḥ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du̲rma̲ti ra̍ghā̲yo ra̍ghā̲yor du̍rma̲tir du̍rma̲ti ra̍ghā̲yoḥ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188. du̲rma̲tiḥ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du̲rma̲tiriti̍ duḥ - ma̲tiḥ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189. a̲ghā̲yoḥ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a̲ghā̲yo ritya̍gha - yoḥ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190. ava̍ | sthi̲rā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ava̍sthi̲rā sthi̲rā :'vāva̍sthi̲rā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191. sthi̲rā | ma̲ghava̍dbhyaḥ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sthi̲rā ma̲ghava̍dbhyo ma̲ghava̍dbhyaḥ sthi̲rā sthi̲rā ma̲ghava̍dbhyaḥ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192. ma̲ghava̍dbhyaḥ | ta̲nu̲ṣva̲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ma̲ghava̍dbhya stanuṣva tanuṣva ma̲ghava̍dbhyo ma̲ghava̍dbhya stanuṣva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193. ma̲ghava̍dbhyaḥ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ma̲ghava̍dbhya̲ iti̍ ma̲ghava̍t - 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194. ta̲nu̲ṣva̲ | mīḍhva̍ḥ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ta̲nu̲ṣva̲ mīḍhvo̲ mīḍhva̍ stanuṣva tanuṣva̲ mīḍhva̍ḥ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195. mīḍhva̍ḥ | to̲kāya̍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mīḍhva̍ sto̲kāya̍ to̲kāya̲ mīḍhvo̲ mīḍhva̍ sto̲kāya̍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196. to̲kāya̍ | tana̍yāya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to̲kāya̲ tana̍yāya̲ tana̍yāya to̲kāya̍ to̲kāya̲ tana̍yāya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197. tana̍yāya | mṛ̲ḍa̲ya̲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tana̍yāya mṛḍaya mṛḍaya̲ tana̍yāya̲ tana̍yāya mṛḍaya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198. mṛ̲ḍa̲ya̲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mṛ̲ḍa̲yeti̍ mṛḍaya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199. mīḍhu̍ṣṭama | śiva̍tama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mīḍhu̍ṣṭama̲ śiva̍tama̲ śiva̍tama̲ mīḍhu̍ṣṭama̲ mīḍhu̍ṣṭama̲ śiva̍tama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200. mīḍhu̍ṣṭama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mīḍhu̍ṣṭa̲meti̲ mīḍhu̍ḥ - ta̲ma̲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201. śiva̍tama | śi̲vaḥ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śiva̍tama śi̲vaḥ śi̲vaḥ śiva̍tama̲ śiva̍tama śi̲vaḥ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202. śiva̍tama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śiva̍ta̲meti̲ śiva̍ - ta̲ma̲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203. śi̲vaḥ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śi̲vo no̍ naḥ śi̲vaḥ śi̲vo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204. na̲ḥ | su̲manā̎ḥ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na̲ḥ su̲manā̎ḥ su̲manā̍ no naḥ su̲manā̎ḥ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205. su̲manā̎ḥ | bhava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su̲manā̍ bhava bhava su̲manā̎ḥ su̲manā̍ bhava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206. su̲manā̎ḥ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su̲manā̲ iti̍ su - manā̎ḥ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207. bha̲va̲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bha̲veti̍ bhava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208. pa̲ra̲me | vṛ̲kṣe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pa̲ra̲me vṛ̲kṣe vṛ̲kṣe pa̍ra̲me pa̍ra̲me vṛ̲kṣe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209. vṛ̲kṣe | āyu̍dham |  </w:t>
      </w:r>
    </w:p>
    <w:p w:rsidR="00802C31"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vṛ̲kṣa āyu̍dha̲ māyu̍dham m̐vṛ̲kṣe vṛ̲kṣa āyu̍dham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210. āyu̍dham | ni̲dhāya̍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āyu̍dhan ni̲dhāya̍ ni̲dhāyāyu̍dha̲ māyu̍dhan ni̲dhāya̍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211. ni̲dhāya̍ | kṛtti̎m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ni̲dhāya̲ kṛtti̲m kṛtti̍n ni̲dhāya̍ ni̲dhāya̲ kṛtti̎m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212. ni̲dhāya̍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ni̲dhāyeti̍ ni - dhāya̍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213. kṛtti̎m | vasā̍naḥ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kṛtti̲m m̐vasā̍no̲ vasā̍na̲ḥ kṛtti̲m kṛtti̲m m̐vasā̍naḥ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214. vasā̍naḥ | 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vasā̍na̲ ā vasā̍no̲ vasā̍na̲ 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215. ā | ca̲ra̲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āca̍ra ca̲rā ca̍ra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216. ca̲ra̲ | pinā̍kam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ca̲ra̲ pinā̍ka̲m pinā̍kañcara cara̲ pinā̍kam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217. pinā̍kam | bibhra̍t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pinā̍ka̲m bibhra̲d bibhra̲t pinā̍ka̲m pinā̍ka̲m bibhra̍t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218. bibhra̍t | 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bibhra̲dā bibhra̲d bibhra̲dā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219. ā | ga̲hi̲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āga̍hi ga̲hyā ga̍hi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220. ga̲hi̲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ga̲hīti̍ gahi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221. viki̍rida | vilo̍hita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viki̍rida̲ vilo̍hita̲ vilo̍hita̲ viki̍rida̲ viki̍rida̲ vilo̍hita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222. viki̍rida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viki̍ri̲deti̲ vi - ki̲ri̲da̲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223. vilo̍hita | nama̍ḥ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vilo̍hita̲ namo̲ namo̲ vilo̍hita̲ vilo̍hita̲ nama̍ḥ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224. vilo̍hita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vilo̍hi̲teti̲ vi - lo̲hi̲ta̲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225. nama̍ḥ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nama̍ste te̲ namo̲ nama̍ste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226. te̲ |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a̲stva̲stu̲ te̲ te̲ 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227. a̲stu̲ | bha̲ga̲va̲ḥ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a̲stu̲ bha̲ga̲vo̲ bha̲ga̲vo̲ a̲stva̲stu̲ bha̲ga̲va̲ḥ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228. bha̲ga̲va̲ḥ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bha̲ga̲va̲ iti̍ bhaga -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229. yāḥ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yāste̍ te̲ yā yāste̎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230. te̲ | sa̲hasra̎m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sa̲hasra̍ sa̲hasra̍m te te sa̲hasra̎m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231. sa̲hasra̎m | he̲taya̍ḥ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 he̲tayo̍ he̲taya̍ḥ sa̲hasra̍ sa̲hasra̍ he̲taya̍ḥ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232. he̲taya̍ḥ | a̲nyam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he̲tayo̲:'nya ma̲nya he̲tayo̍ he̲tayo̲:'nyam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233. a̲nyam | a̲smat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a̲nya ma̲sma da̲sma da̲nya ma̲nya ma̲smat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234. a̲smat | ni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a̲sman ni nya̍sma da̲sman ni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235. ni | va̲pa̲ntu̲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niva̍pantu vapantu̲ ni ni va̍pantu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236. va̲pa̲ntu̲ | 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va̲pa̲ntu̲ tāstā va̍pantu vapantu̲ 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237. tāḥ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 iti̲ tāḥ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238. sa̲hasrā̍ṇi | sa̲ha̲sra̲dhā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sa̲hasrā̍ṇi sahasra̲dhā sa̍hasra̲dhā sa̲hasrā̍ṇi sa̲hasrā̍ṇi sahasra̲dhā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239. sa̲ha̲sra̲dhā | bā̲hu̲voḥ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sa̲ha̲sra̲dhā bā̍hu̲vor bā̍hu̲voḥ sa̍hasra̲dhā sa̍hasra̲dhā bā̍hu̲voḥ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240. sa̲ha̲sra̲dhā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sa̲ha̲sra̲dheti̍ sahasra - dhā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241. bā̲hu̲voḥ | tava̍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bā̲hu̲vo stava̲ tava̍ bāhu̲vor bā̍hu̲vo stava̍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242. tava̍ | he̲taya̍ḥ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tava̍ he̲tayo̍ he̲taya̲stava̲ tava̍ he̲taya̍ḥ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243. he̲taya̍ḥ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he̲taya̲ iti̍ he̲taya̍ḥ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244. tāsā̎m | īśā̍naḥ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tāsā̲ mīśā̍na̲ īśā̍na̲ stāsā̲m tāsā̲ mīśā̍naḥ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245. īśā̍naḥ | bha̲ga̲va̲ḥ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īśā̍no bhagavo bhagava̲ īśā̍na̲ īśā̍no bhagavaḥ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246. bha̲ga̲va̲ḥ | pa̲rā̲cīnā̎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bha̲ga̲va̲ḥ pa̲rā̲cīnā̍ parā̲cīnā̍ bhagavo bhagavaḥ parā̲cīnā̎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247. bha̲ga̲va̲ḥ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bha̲ga̲va̲ iti̍ bhaga - 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248. pa̲rā̲cīnā̎ | mukhā̎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pa̲rā̲cīnā̲ mukhā̲ mukhā̍ parā̲cīnā̍ parā̲cīnā̲ mukhā̎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249. mukhā̎ | kṛ̲dhi̲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mukhā̍ kṛdhi kṛdhi̲ mukhā̲ mukhā̍ kṛdhi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250. kṛ̲dhi̲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kṛ̲dhīti̍ kṛdhi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5C568B"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 </w:t>
      </w:r>
    </w:p>
    <w:p w:rsidR="005C568B" w:rsidRDefault="005C568B" w:rsidP="00CB06A1">
      <w:pPr>
        <w:spacing w:after="160" w:line="300" w:lineRule="auto"/>
        <w:rPr>
          <w:rFonts w:eastAsia="Arial Unicode MS" w:cs="Arial"/>
          <w:sz w:val="32"/>
          <w:szCs w:val="32"/>
          <w:lang w:bidi="ta-IN"/>
        </w:rPr>
        <w:sectPr w:rsidR="005C568B" w:rsidSect="00C71C85">
          <w:headerReference w:type="even" r:id="rId34"/>
          <w:headerReference w:type="default" r:id="rId35"/>
          <w:pgSz w:w="12240" w:h="15840"/>
          <w:pgMar w:top="1152" w:right="720" w:bottom="720" w:left="1152" w:header="576" w:footer="576" w:gutter="0"/>
          <w:cols w:space="720"/>
          <w:noEndnote/>
          <w:docGrid w:linePitch="381"/>
        </w:sectPr>
      </w:pPr>
      <w:r>
        <w:rPr>
          <w:rFonts w:eastAsia="Arial Unicode MS" w:cs="Arial"/>
          <w:sz w:val="32"/>
          <w:szCs w:val="32"/>
          <w:lang w:bidi="ta-IN"/>
        </w:rPr>
        <w:br w:type="page"/>
      </w:r>
    </w:p>
    <w:p w:rsidR="00D41BA4" w:rsidRPr="00D41BA4" w:rsidRDefault="00D41BA4" w:rsidP="00CB06A1">
      <w:pPr>
        <w:pStyle w:val="Heading2"/>
        <w:spacing w:line="300" w:lineRule="auto"/>
      </w:pPr>
      <w:bookmarkStart w:id="13" w:name="_Toc50358040"/>
      <w:r w:rsidRPr="00D41BA4">
        <w:lastRenderedPageBreak/>
        <w:t>anuvākam 11 - sahasrāṇi sahasraśaḥ</w:t>
      </w:r>
      <w:bookmarkEnd w:id="13"/>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sa̲hasrā̍ṇi | sa̲ha̲sra̲śaḥ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sa̲hasrā̍ṇi sahasra̲śaḥ sa̍hasra̲śaḥ sa̲hasrā̍ṇi sa̲hasrā̍ṇi sahasra̲śaḥ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sa̲ha̲sra̲śaḥ | 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sa̲ha̲sra̲śo ye ye sa̍hasra̲śaḥ sa̍hasra̲śo 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sa̲ha̲sra̲śaḥ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sa̲ha̲sra̲śa iti̍ sahasra - śaḥ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ye | ru̲drāḥ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ru̲drā ru̲drā ye ye ru̲drāḥ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ru̲drāḥ | adhi̍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 adhyadhi̍ ru̲drā ru̲drā adhi̍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adhi̍ | bhūmyā̎m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adhi̲ bhūmyā̲m bhūmyā̲ madhyadhi̲ bhūmyā̎m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bhūmyā̎m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bhūmyā̲ miti̲ bhūmyā̎m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teṣā̎m | sa̲ha̲sra̲yo̲ja̲ne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teṣā̍ sahasrayoja̲ne sa̍hasrayoja̲ne teṣā̲m teṣā̍ sahasrayoja̲ne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sa̲ha̲sra̲yo̲ja̲ne | 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sa̲ha̲sra̲yo̲ja̲ne :'vā va̍ sahasrayoja̲ne sa̍hasrayoja̲ne :'va̍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sa̲ha̲sra̲yo̲ja̲ne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sa̲ha̲sra̲yo̲ja̲na iti̍ sahasra - yo̲ja̲ne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11. ava̍ | dhanvā̍ni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 dhanvā̍ni̲ dhanvā̲nyavāva̲ dhanvā̍ni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dhanvā̍ni | ta̲nma̲si̲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dhanvā̍ni tanmasi tanmasi̲ dhanvā̍ni̲ dhanvā̍ni tanmasi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ta̲nma̲si̲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ta̲nma̲sīti̍ tanmasi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14. a̲sminn | ma̲ha̲ti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a̲smin ma̍ha̲ti ma̍ha̲tya̍smin na̲smin ma̍ha̲ti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15. ma̲ha̲ti | a̲rṇa̲ve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ma̲ha̲tya̍rṇa̲ve̎:'rṇa̲ve ma̍ha̲ti ma̍ha̲tya̍rṇa̲ve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a̲rṇa̲ve | a̲ntari̍kṣe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a̲rṇa̲ve̎ :'ntari̍kṣe̲ :'ntari̍kṣe :'rṇa̲ve̎ :'rṇa̲ve̎ :'ntari̍kṣe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a̲ntari̍kṣe | bha̲vāḥ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a̲ntari̍kṣe bha̲vā bha̲vā a̲ntari̍kṣe̲ :'ntari̍kṣe bha̲vāḥ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bha̲vāḥ | adhi̍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bha̲vā adhyadhi̍ bha̲vā bha̲vā adhi̍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adhi̍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adhītyadhi̍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nīla̍grīvāḥ | śi̲ti̲kaṇṭhā̎ḥ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nīla̍grīvāḥ śiti̲kaṇṭhā̎ḥ śiti̲kaṇṭhā̲ nīla̍grīvā̲ nīla̍grīvāḥ śiti̲kaṇṭhā̎ḥ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nīla̍grīvāḥ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 iti̲ nīla̍ - grī̲vā̲ḥ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śi̲ti̲kaṇṭhā̎ḥ | śa̲rvāḥ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śi̲ti̲kaṇṭhā̎ḥ śa̲rvāḥ śa̲rvāḥ śi̍ti̲kaṇṭhā̎ḥ śiti̲kaṇṭhā̎ḥ śa̲rvāḥ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śi̲ti̲kaṇṭhā̎ḥ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śi̲ti̲kaṇṭhā̲ iti̍ śiti - kaṇṭhā̎ḥ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śa̲rvāḥ | a̲dhaḥ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śa̲rvā a̲dho̍:'dhaḥ śa̲rvāḥ śa̲rvā a̲dhaḥ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a̲dhaḥ | kṣa̲mā̲ca̲rāḥ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a̲dhaḥ kṣa̍māca̲rāḥ kṣa̍māca̲rā a̲dho̍:'dhaḥ kṣa̍māca̲rāḥ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kṣa̲mā̲ca̲rāḥ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kṣa̲mā̲ca̲rā iti̍ kṣamāca̲rāḥ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nīla̍grīvāḥ | śi̲ti̲kaṇṭhā̎ḥ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nīla̍grīvāḥ śiti̲kaṇṭhā̎ḥ śiti̲kaṇṭhā̲ nīla̍grīvā̲ nīla̍grīvāḥ śiti̲kaṇṭhā̎ḥ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28. nīla̍grīvāḥ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 iti̲ nīla̍ - grī̲vā̲ḥ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29. śi̲ti̲kaṇṭhā̎ḥ | diva̎m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śi̲ti̲kaṇṭhā̲ diva̲m diva̍ śiti̲kaṇṭhā̎ḥ śiti̲kaṇṭhā̲ diva̎m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śi̲ti̲kaṇṭhā̎ḥ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śi̲ti̲kaṇṭhā̲ iti̍ śiti - kaṇṭhā̎ḥ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diva̎m | ru̲drāḥ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diva̍ ru̲drā ru̲drā diva̲m diva̍ ru̲drāḥ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ru̲drāḥ | upa̍śritāḥ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 upa̍śritā̲ upa̍śritā ru̲drā ru̲drā upa̍śritāḥ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upa̍śritāḥ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upa̍śritā̲ ityupa̍ - śri̲tā̲ḥ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ye | vṛ̲kṣeṣu̍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vṛ̲kṣeṣu̍ vṛ̲kṣeṣu̲ ye ye vṛ̲kṣeṣu̍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vṛ̲kṣeṣu̍ | sa̲spiñja̍rāḥ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vṛ̲kṣeṣu̍ sa̲spiñja̍rāḥ sa̲spiñja̍rā vṛ̲kṣeṣu̍ vṛ̲kṣeṣu̍ sa̲spiñja̍rāḥ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36. sa̲spiñja̍rāḥ | nīla̍grīvāḥ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sa̲spiñja̍rā̲ nīla̍grīvā̲ nīla̍grīvāḥ sa̲spiñja̍rāḥ sa̲spiñja̍rā̲ nīla̍grīvāḥ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37. nīla̍grīvāḥ | vilo̍hitāḥ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 vilo̍hitā̲ vilo̍hitā̲ nīla̍grīvā̲ nīla̍grīvā̲ vilo̍hitāḥ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38. nīla̍grīvāḥ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nīla̍grīvā̲ iti̲ nīla̍ - grī̲vā̲ḥ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39. vilo̍hitāḥ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vilo̍hitā̲ iti̲ vi - lo̲hi̲tā̲ḥ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40. ye | bhū̲tānā̎m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bhū̲tānā̎m bhū̲tānā̲m m̐ye ye bhū̲tānā̎m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41. bhū̲tānā̎m | adhi̍patayaḥ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bhū̲tānā̲ madhi̍pata̲yo :'dhi̍patayo bhū̲tānā̎m bhū̲tānā̲ madhi̍patayaḥ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42. adhi̍patayaḥ | vi̲śi̲khāsa̍ḥ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adhi̍patayo viśi̲khāso̍ viśi̲khāso :'dhi̍pata̲yo :'dhi̍patayo viśi̲khāsa̍ḥ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43. adhi̍patayaḥ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adhi̍pataya̲ ityadhi̍ - pa̲ta̲ya̲ḥ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44. vi̲śi̲khāsa̍ḥ | ka̲pa̲rdina̍ḥ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vi̲śi̲khāsa̍ḥ kapa̲rdina̍ḥ kapa̲rdino̍ viśi̲khāso̍ viśi̲khāsa̍ḥ kapa̲rdina̍ḥ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45. vi̲śi̲khāsa̍ḥ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vi̲śi̲khāsa̲ iti̍ vi - śi̲khāsa̍ḥ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46. ka̲pa̲rdina̍ḥ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ka̲pa̲rdina̲ iti̍ kapa̲rdina̍ḥ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47. ye | anne̍ṣu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anne̲ṣvanne̍ṣu̲ ye ye anne̍ṣu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48. anne̍ṣu | vi̲viddhya̍nti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anne̍ṣu vi̲viddhya̍nti vi̲viddhya̲ntya nne̲ṣvanne̍ṣu vi̲viddhya̍nti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49. vi̲viddhya̍nti | pātre̍ṣu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vi̲viddhya̍nti̲ pātre̍ṣu̲ pātre̍ṣu vi̲viddhya̍nti vi̲viddhya̍nti̲ pātre̍ṣu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50. vi̲viddhya̍nti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vi̲viddhya̲ntīti̍ vi - viddhya̍nti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51. pātre̍ṣu | piba̍taḥ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pātre̍ṣu̲ piba̍ta̲ḥ piba̍ta̲ḥ pātre̍ṣu̲ pātre̍ṣu̲ piba̍taḥ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52. piba̍taḥ | janān̍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piba̍to̲ janā̲n janā̲n piba̍ta̲ḥ piba̍to̲ janān̍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53. janān̍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janā̲niti̲ janān̍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54. ye | pa̲thām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pa̲thām pa̲thām m̐ye ye pa̲thām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55. pa̲thām | pa̲thi̲rakṣa̍yaḥ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pa̲thām pa̍thi̲rakṣa̍yaḥ pathi̲rakṣa̍yaḥ pa̲thām pa̲thām pa̍thi̲rakṣa̍yaḥ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56. pa̲thi̲rakṣa̍yaḥ | ai̲la̲bṛ̲dāḥ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pa̲thi̲rakṣa̍ya ailabṛ̲dā ai̍labṛ̲dāḥ pa̍thi̲rakṣa̍yaḥ pathi̲rakṣa̍ya ailabṛ̲dāḥ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57. pa̲thi̲rakṣa̍yaḥ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pa̲thi̲rakṣa̍ya̲ iti̍ pathi - rakṣa̍yaḥ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58. ai̲la̲bṛ̲dāḥ | ya̲vyudha̍ḥ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ai̲la̲bṛ̲dā ya̲vyudho̍ ya̲vyudha̍ ailabṛ̲dā ai̍labṛ̲dā ya̲vyudha̍ḥ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59. ya̲vyudha̍ḥ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ya̲vyudha̲ iti̍ ya̲vyudha̍ḥ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60. ye | tī̲rthāni̍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tī̲rthāni̍ tī̲rthāni̲ ye ye tī̲rthāni̍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61. tī̲rthāni̍ | pra̲cara̍nti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tī̲rthāni̍ pra̲cara̍nti pra̲cara̍nti tī̲rthāni̍ tī̲rthāni̍ pra̲cara̍nti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62. pra̲cara̍nti | sṛ̲kāva̍ntaḥ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pra̲cara̍nti sṛ̲kāva̍ntaḥ sṛ̲kāva̍ntaḥ pra̲cara̍nti pra̲cara̍nti sṛ̲kāva̍ntaḥ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63. pra̲cara̍nti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pra̲cara̲ntīti̍ pra - cara̍nti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64. sṛ̲kāva̍ntaḥ | ni̲ṣa̲ṅgiṇa̍ḥ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sṛ̲kāva̍nto niṣa̲ṅgiṇo̍ niṣa̲ṅgiṇa̍ḥ sṛ̲kāva̍ntaḥ sṛ̲kāva̍nto niṣa̲ṅgiṇa̍ḥ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65. sṛ̲kāva̍ntaḥ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sṛ̲kāva̍nta̲ iti̍ sṛ̲kā - va̲nta̲ḥ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66. ni̲ṣa̲ṅgiṇa̍ḥ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ni̲ṣa̲ṅgiṇa̲ iti̍ ni - sa̲ṅgina̍ḥ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67. ye | e̲tāva̍ntaḥ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 e̲tāva̍nta e̲tāva̍nto̲ ye ya e̲tāva̍ntaḥ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68. e̲tāva̍ntaḥ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e̲tāva̍ntaśca cai̲tāva̍nta e̲tāva̍ntaśca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69. ca̲ | bhūyā̍saḥ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bhūyā̍so̲ bhūyā̍saśca ca̲ bhūyā̍saḥ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70. bhūyā̍saḥ | ca̲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bhūyā̍saśca ca̲ bhūyā̍so̲ bhūyā̍saśca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71. ca̲ | diśa̍ḥ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diśo̲ diśa̍śca ca̲ diśa̍ḥ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72. diśa̍ḥ | ru̲drāḥ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diśo̍ ru̲drā ru̲drā diśo̲ diśo̍ ru̲drāḥ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73. ru̲drāḥ | vi̲ta̲sthi̲re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 vi̍tasthi̲re vi̍tasthi̲re ru̲drā ru̲drā vi̍tasthi̲re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74. vi̲ta̲sthi̲re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vi̲ta̲sthi̲ra iti̍ vi - ta̲sthi̲re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75. teṣā̎m | sa̲ha̲sra̲yo̲ja̲ne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teṣā̍ sahasrayoja̲ne sa̍hasrayoja̲ne teṣā̲m teṣā̍ sahasrayoja̲ne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76. sa̲ha̲sra̲yo̲ja̲ne | ava̍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sa̲ha̲sra̲yo̲ja̲ne :'vāva̍ sahasrayoja̲ne sa̍hasrayoja̲ne :'va̍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77. sa̲ha̲sra̲yo̲ja̲ne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sa̲ha̲sra̲yo̲ja̲na iti̍ sahasra - yo̲ja̲ne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78. ava̍ | dhanvā̍ni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ava̲ dhanvā̍ni̲ dhanvā̲nyavāva̲ dhanvā̍ni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79. dhanvā̍ni | ta̲nma̲si̲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dhanvā̍ni tanmasi tanmasi̲ dhanvā̍ni̲ dhanvā̍ni tanmasi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80. ta̲nma̲si̲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ta̲nma̲sīti̍ tanmasi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81. nama̍ḥ | ru̲drebhya̍ḥ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ru̲drebhyo̍ ru̲drebhyo̲ namo̲ namo̍ ru̲drebhya̍ḥ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82. ru̲drebhya̍ḥ | 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ru̲drebhyo̲ ye ye ru̲drebhyo̍ ru̲drebhyo̲ 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83. ye | pṛ̲thi̲vyām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pṛ̍thi̲vyām pṛ̍thi̲vyām m̐ye ye pṛ̍thi̲vyām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84. pṛ̲thi̲vyām | ye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pṛ̲thi̲vyām m̐ye ye pṛ̍thi̲vyām pṛ̍thi̲vyām m̐ye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85. ye | a̲ntari̍kṣe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ye̎:'ntari̍kṣe̲ :'ntari̍kṣe̲ ye ye̎:'ntari̍kṣe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86. a̲ntari̍kṣe | ye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a̲ntari̍kṣe̲ ye ye̎:'ntari̍kṣe̲ :'ntari̍kṣe̲ ye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87. ye | di̲vi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di̲vi di̲vi ye ye di̲vi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88. di̲vi | yeṣā̎m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di̲vi yeṣā̲m m̐yeṣā̎m di̲vi di̲vi yeṣā̎m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89. yeṣā̎m | anna̎m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yeṣā̲ manna̲ manna̲m m̐yeṣā̲m m̐yeṣā̲ manna̎m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90. anna̎m | vāta̍ḥ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anna̲m m̐vāto̲ vāto:'nna̲ manna̲m m̐vāta̍ḥ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91. vāta̍ḥ | va̲r̲.ṣam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vāto̍ va̲r.̲ṣam m̐va̲r.̲ṣam m̐vāto̲ vāto̍ va̲r.̲ṣam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92. va̲r̲.ṣam | iṣa̍vaḥ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va̲r.̲ṣa miṣa̍va̲ iṣa̍vo va̲r.̲ṣam m̐va̲r.̲ṣa miṣa̍vaḥ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93. iṣa̍vaḥ | tebhya̍ḥ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iṣa̍va̲ stebhya̲ stebhya̲ iṣa̍va̲ iṣa̍va̲ stebhya̍ḥ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94. tebhya̍ḥ | daśa̍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tebhyo̲ daśa̲ daśa̲ tebhya̲ stebhyo̲ daśa̍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95. daśa̍ | prācī̎ḥ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daśa̲ prācī̲ḥ prācī̲r daśa̲ daśa̲ prācī̎ḥ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96. prācī̎ḥ | daśa̍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prācī̲r daśa̲ daśa̲ prācī̲ḥ prācī̲r daśa̍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97. daśa̍ | da̲kṣi̲ṇā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daśa̍ dakṣi̲ṇā da̍kṣi̲ṇā daśa̲ daśa̍ dakṣi̲ṇā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98. da̲kṣi̲ṇā | daśa̍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da̲kṣi̲ṇā daśa̲ daśa̍ dakṣi̲ṇā da̍kṣi̲ṇā daśa̍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99. daśa̍ | pra̲tīcī̎ḥ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daśa̍ pra̲tīcī̎ḥ pra̲tīcī̲r daśa̲ daśa̍ pra̲tīcī̎ḥ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100. pra̲tīcī̎ḥ | daśa̍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pra̲tīcī̲r daśa̲ daśa̍ pra̲tīcī̎ḥ pra̲tīcī̲r daśa̍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101. daśa̍ | udī̍cīḥ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daśodī̍cī̲ rudī̍cī̲r daśa̲ daśodī̍cīḥ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102. udī̍cīḥ | daśa̍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udī̍cī̲r daśa̲ daśodī̍cī̲ rudī̍cī̲r daśa̍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103. daśa̍ | ū̲d–rdhvāḥ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daśo̲d–rdhvā ū̲d–rdhvā daśa̲ daśo̲d–rdhvāḥ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104. ū̲d–rdhvāḥ | tebhya̍ḥ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ū̲d–rdhvā stebhya̲ stebhya̍ ū̲d–rdhvā ū̲d–rdhvā stebhya̍ḥ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105. tebhya̍ḥ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tebhyo̲ namo̲ nama̲ stebhya̲ stebhyo̲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106. nama̍ḥ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nama̲ste te namo̲ nama̲ste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107. te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no̍ na̲ste te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108. na̲ḥ | mṛ̲ḍa̲ya̲ntu̲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mṛ̲ḍa̲ya̲ntu̲ mṛ̲ḍa̲ya̲ntu̲ no̲ no̲ mṛ̲ḍa̲ya̲ntu̲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109. mṛ̲ḍa̲ya̲ntu̲ | te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mṛ̲ḍa̲ya̲ntu̲ te te mṛ̍ḍayantu mṛḍayantu̲ te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110. te | yam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te yam m̐yante te yam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111. yam | dvi̲ṣmaḥ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yam dvi̲ṣmo dvi̲ṣmo yam m̐yam dvi̲ṣmaḥ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112. dvi̲ṣmaḥ | yaḥ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dvi̲ṣmo yo yo dvi̲ṣmo dvi̲ṣmo yaḥ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113. yaḥ | ca̲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yaśca̍ ca̲ yo yaśca̍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114. ca̲ | 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ca̲ no̲ na̲śca̲ ca̲ 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115. na̲ḥ | dveṣṭi̍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no̲ dveṣṭi̲ dveṣṭi̍ no no̲ dveṣṭi̍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116. dveṣṭi̍ | tam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dveṣṭi̲ tam tam dveṣṭi̲ dveṣṭi̲ tam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117. tam | va̲ḥ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tam m̐vo̍ va̲ stam tam m̐va̍ḥ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118. va̲ḥ | jaṃbhe̎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vo̲ jambhe̲ jambhe̍ vo vo̲ jambhe̎ |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119. jaṃbhe̎ | da̲dhā̲mi̲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jambhe̍ dadhāmi dadhāmi̲ jambhe̲ jambhe̍ dadhāmi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120. da̲dhā̲mi̲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da̲dhā̲mīti̍ dadhāmi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B70B44" w:rsidRDefault="00B70B44" w:rsidP="00CB06A1">
      <w:pPr>
        <w:spacing w:after="160" w:line="300" w:lineRule="auto"/>
        <w:rPr>
          <w:rFonts w:eastAsia="Arial Unicode MS" w:cs="Arial"/>
          <w:sz w:val="32"/>
          <w:szCs w:val="32"/>
          <w:lang w:bidi="ta-IN"/>
        </w:rPr>
        <w:sectPr w:rsidR="00B70B44" w:rsidSect="00C71C85">
          <w:headerReference w:type="even" r:id="rId36"/>
          <w:headerReference w:type="default" r:id="rId37"/>
          <w:pgSz w:w="12240" w:h="15840"/>
          <w:pgMar w:top="1152" w:right="720" w:bottom="720" w:left="1152" w:header="576" w:footer="576" w:gutter="0"/>
          <w:cols w:space="720"/>
          <w:noEndnote/>
          <w:docGrid w:linePitch="381"/>
        </w:sectPr>
      </w:pPr>
      <w:r>
        <w:rPr>
          <w:rFonts w:eastAsia="Arial Unicode MS" w:cs="Arial"/>
          <w:sz w:val="32"/>
          <w:szCs w:val="32"/>
          <w:lang w:bidi="ta-IN"/>
        </w:rPr>
        <w:br w:type="page"/>
      </w:r>
    </w:p>
    <w:p w:rsidR="00D41BA4" w:rsidRPr="00D41BA4" w:rsidRDefault="00D41BA4" w:rsidP="00CB06A1">
      <w:pPr>
        <w:pStyle w:val="Heading2"/>
        <w:spacing w:line="300" w:lineRule="auto"/>
      </w:pPr>
      <w:bookmarkStart w:id="14" w:name="_Toc50358041"/>
      <w:r w:rsidRPr="00D41BA4">
        <w:lastRenderedPageBreak/>
        <w:t>rudra jaṭāpāṭhaḥ - tryaṃbakam yajāmahe</w:t>
      </w:r>
      <w:bookmarkEnd w:id="14"/>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 trya̍baṃkam | ya̲jā̲ma̲he̲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trya̍baṃkam m̐yajāmahe yajāmahe̲ trya̍baṃka̲m trya̍baṃkam m̐yajāmahe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 trya̍baṃkam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trya̍baṃka̲ miti̲ tri - a̲baṃ̲ka̲m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ya̲jā̲ma̲he̲ | su̲ga̲ndhim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ya̲jā̲ma̲he̲ su̲ga̲ndhi su̍ga̲ndhim m̐ya̍jāmahe yajāmahe suga̲ndhim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4. su̲ga̲ndhim | pu̲ṣṭi̲varddha̍nam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su̲ga̲ndhim pu̍ṣṭi̲varddha̍nam puṣṭi̲varddha̍na suga̲ndhi su̍ga̲ndhim pu̍ṣṭi̲varddha̍nam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5. su̲ga̲ndhim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su̲ga̲ndhi miti̍ su - ga̲ndhim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pu̲ṣṭi̲varddha̍nam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pu̲ṣṭi̲varddha̍na̲ miti̍ puṣṭi - varddha̍nam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u̲rvā̲ru̲kam | i̲va̲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u̲rvā̲ru̲ka mi̍vevorvā ru̲ka mu̍rvā ru̲kami̍va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i̲va̲ | bandha̍nāt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i̲va̲ bandha̍nā̲d bandha̍nā diveva̲ bandha̍nāt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9. bandha̍nāt | mṛ̲tyoḥ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bandha̍nān mṛ̲tyor mṛ̲tyor bandha̍nā̲d bandha̍nān mṛ̲tyoḥ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mṛ̲tyoḥ | mu̲kṣī̲ya̲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mṛ̲tyor mu̍kṣīya mukṣīya mṛ̲tyor mṛ̲tyor mu̍kṣīya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mu̲kṣī̲ya̲ | mā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mu̲kṣī̲ya̲ mā mā mu̍kṣīya mukṣīya̲ mā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12. mā | a̲mṛtā̎t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mā :'mṛtā̍ da̲mṛtā̲n mā mā :'mṛtā̎t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a̲mṛtā̎t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a̲mṛtā̲dit tya̲mṛtā̎t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14. yaḥ | ru̲draḥ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yo ru̲dro ru̲dro yo yo ru̲draḥ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15. ru̲draḥ | a̲gnau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ru̲dro a̲gnā va̲gnau ru̲dro ru̲dro a̲gnau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a̲gnau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a̲gnau yo yo̎:'gnā va̲gnau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yaḥ | a̲phsu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yo a̲phsva̍phsu yo yo a̲phsu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a̲phsu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a̲phsu yo yo̎:'(1̲)phsva̍phsu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19. a̲phsu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a̲phsvitya̍p - su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yaḥ | oṣa̍dhīṣu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 oṣa̍dhī̲ṣvoṣa̍dhīṣu̲ yo ya oṣa̍dhīṣu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oṣa̍dhīṣu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oṣa̍dhīṣu̲ yo ya oṣa̍dhī̲ṣvoṣa̍dhīṣu̲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yaḥ | ru̲draḥ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yo ru̲dro ru̲dro yo yo ru̲draḥ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23. ru̲draḥ | viśvā̎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ru̲dro viśvā̲ viśvā̍ ru̲dro ru̲dro viśvā̎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viśvā̎ | bhuva̍nā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viśvā̲ bhuva̍nā̲ bhuva̍nā̲ viśvā̲ viśvā̲ bhuva̍nā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25. bhuva̍nā | ā̲vi̲veśa̍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bhuva̍nā :':'vi̲veśā̍ vi̲veśa̲ bhuva̍nā̲ bhuva̍nā :':'vi̲veśa̍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ā̲vi̲veśa̍ | tasmai̎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ā̲vi̲veśa̲ tasmai̲ tasmā̍ āvi̲veśā̍ vi̲veśa̲ tasmai̎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27. ā̲vi̲veśa̍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ā̲vi̲veśetyā̎ - vi̲veśa̍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28. tasmai̎ | ru̲drāya̍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tasmai̍ ru̲drāya̍ ru̲drāya̍ tasmai̲ tasmai̍ ru̲drāya̍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29. ru̲drāya̍ | nama̍ḥ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ru̲drāya̲ namo̲ namo̍ ru̲drāya̍ ru̲drāya̲ nama̍ḥ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nama̍ḥ |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 astvastu̲ namo̲ namo̍ astu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a̲stu̲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a̲stvitya̍stu | </w:t>
      </w:r>
    </w:p>
    <w:p w:rsidR="00B70B44" w:rsidRDefault="00D41BA4" w:rsidP="00CB06A1">
      <w:pPr>
        <w:autoSpaceDE w:val="0"/>
        <w:autoSpaceDN w:val="0"/>
        <w:adjustRightInd w:val="0"/>
        <w:spacing w:line="300" w:lineRule="auto"/>
        <w:rPr>
          <w:rFonts w:eastAsia="Arial Unicode MS" w:cs="Arial"/>
          <w:sz w:val="32"/>
          <w:szCs w:val="32"/>
          <w:lang w:bidi="ta-IN"/>
        </w:rPr>
        <w:sectPr w:rsidR="00B70B44" w:rsidSect="00C71C85">
          <w:headerReference w:type="even" r:id="rId38"/>
          <w:headerReference w:type="default" r:id="rId39"/>
          <w:pgSz w:w="12240" w:h="15840"/>
          <w:pgMar w:top="1152" w:right="720" w:bottom="720" w:left="1152" w:header="576" w:footer="576" w:gutter="0"/>
          <w:cols w:space="720"/>
          <w:noEndnote/>
          <w:docGrid w:linePitch="381"/>
        </w:sectPr>
      </w:pPr>
      <w:r w:rsidRPr="00D41BA4">
        <w:rPr>
          <w:rFonts w:eastAsia="Arial Unicode MS" w:cs="Arial"/>
          <w:sz w:val="32"/>
          <w:szCs w:val="32"/>
          <w:lang w:bidi="ta-IN"/>
        </w:rPr>
        <w:t>=====================</w:t>
      </w:r>
    </w:p>
    <w:p w:rsidR="00D41BA4" w:rsidRPr="00D41BA4" w:rsidRDefault="00D41BA4" w:rsidP="00CB06A1">
      <w:pPr>
        <w:pStyle w:val="Heading2"/>
        <w:spacing w:line="300" w:lineRule="auto"/>
      </w:pPr>
      <w:bookmarkStart w:id="15" w:name="_Toc50358042"/>
      <w:r w:rsidRPr="00D41BA4">
        <w:lastRenderedPageBreak/>
        <w:t>rudra jaṭāpāṭhaḥ - tamuṣṭuhi yaḥ śviṣuḥ</w:t>
      </w:r>
      <w:bookmarkEnd w:id="15"/>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 tamum | stu̲hi̲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tamu̍ṣṭuhi stuhyu̲ tam tamu̍ṣṭuhi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 ūm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ū̲ṅ ityū̎ṅ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 stu̲hi̲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stu̲hi̲ yo yaḥ stu̍hi stuhi̲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4. yaḥ | svi̲ṣuḥ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yaḥ svi̲ṣuḥ svi̲ṣur yo yaḥ svi̲ṣuḥ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5. svi̲ṣuḥ | su̲dhanvā̎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svi̲ṣuḥ su̲dhanvā̎ su̲dhanvā̎ svi̲ṣuḥ svi̲ṣuḥ su̲dhanvā̎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6. svi̲ṣuḥ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svi̲ṣuriti̍ su̲ - i̲ṣuḥ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7. su̲dhanvā̎ | yaḥ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su̲dhanvā̲ yo yaḥ su̲dhanvā̎ su̲dhanvā̲ yaḥ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8. su̲dhanvā̎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su̲dhanveti̍ su̲ - dhanvā̎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9. yaḥ | viśva̍sya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yo viśva̍sya̲ viśva̍sya̲ yo yo viśva̍sya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10. viśva̍sya | kṣaya̍ti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viśva̍sya̲ kṣaya̍ti̲ kṣaya̍ti̲ viśva̍sya̲ viśva̍sya̲ kṣaya̍ti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11. kṣaya̍ti | bhe̲ṣa̲jasya̍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kṣaya̍ti bheṣa̲jasya̍ bheṣa̲jasya̲ kṣaya̍ti̲ kṣaya̍ti bheṣa̲jasya̍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12. bhe̲ṣa̲jasya̍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bhe̲ṣa̲jasyeti̍ bhe̲ṣa̲jasya̍</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13. yakṣva̍ | 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yakṣvā̎ ma̲he ma̲he yakṣva̲ yakṣvā̎ ma̲he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14. ma̲he | sau̲ma̲na̲sāya̍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ma̲he sau̎mana̲sāya̍ saumana̲sāya̍ ma̲he ma̲he sau̎mana̲sāya̍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15. sau̲ma̲na̲sāya̍ | ru̲dram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sau̲ma̲na̲sāya̍ ru̲dram ru̲dram sau̎mana̲sāya̍ saumana̲sāya̍ ru̲dram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16. ru̲dram | namo̍bhiḥ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ru̲dram namo̎bhi̲r namo̎bhī ru̲dram ru̲dram namo̎bhiḥ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17. namo̍bhiḥ | de̲vam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namo̎bhir de̲vam de̲vam namo̎bhi̲r namo̎bhir de̲vam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18. namo̍bhiḥ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namo̎bhi̲riti̲ nama̍ḥ - bhiḥ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19. de̲vam | asu̍ram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de̲va masu̍ra̲ masu̍ram de̲vam de̲va masu̍ram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20. asu̍ram | du̲va̲sya̲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asu̍ram duvasya duva̲syā su̍ra̲ masu̍ram duvasya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21. du̲va̲sya̲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du̲vasyeti̍ duvasya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22. a̲yam | me̲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a̲yam me̎ me̲ :'ya ma̲yam me̎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23. me̲ | hasta̍ḥ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me̲ hasto̲ hasto̎ me me̲ hasta̍ḥ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24. hasta̍ḥ | bhaga̍vān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hasto̲ bhaga̍vā̲n bhaga̍vā̲n hasto̲ hasto̲ bhaga̍vān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25. bhaga̍vān | a̲yam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bhaga̍vā na̲ya ma̲yam bhaga̍vā̲n bhaga̍vā na̲yam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26. bhaga̍vān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bhaga̍vā̲niti̲ bhaga̍ - vān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27. a̲yam | me̲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a̲yam me̎ me̲ :'ya ma̲yam me̎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28. me̲ | bhaga̍vattaraḥ || </w:t>
      </w:r>
    </w:p>
    <w:p w:rsid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me̲ bhaga̍vattaro̲ bhaga̍vattaro me me̲ bhaga̍vattaraḥ | </w:t>
      </w:r>
    </w:p>
    <w:p w:rsidR="00802C31" w:rsidRPr="00D41BA4" w:rsidRDefault="00802C31"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lastRenderedPageBreak/>
        <w:t xml:space="preserve">29. bhaga̍vattaraḥ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bhaga̍vattara̲ iti̲ bhaga̍vat - taraḥ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30. a̲yam | me̲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a̲yam me̎ me̲ :'ya ma̲yam me̎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31. me̲ | vi̲śvabhe̍ṣajaḥ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me̲ vi̲śvabhe̎ṣajo vi̲śvabhe̎ṣajo me me vi̲śvabhe̎ṣajaḥ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32. vi̲śvabhe̍ṣajaḥ | a̲yam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vi̲śvabhe̎ṣajo̲ :'ya ma̲yam vi̲śvabhe̎ṣajo vi̲śvabhe̎ṣajo̲ :'yam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33. vi̲śvabhe̍ṣajaḥ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vi̲śvabhe̎ṣaja̲ iti̍ vi̲śva - bhe̎ṣajaḥ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34. a̲yam | śi̲vābhi̍marśanaḥ || </w:t>
      </w:r>
    </w:p>
    <w:p w:rsidR="00802C31"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a̲yam śi̲vābhi̍marśanaḥ śi̲vābhi̍marśa no̲ :'ya ma̲ :'yam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śi̲vābhi̍marśanaḥ | </w:t>
      </w: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r w:rsidRPr="00D41BA4">
        <w:rPr>
          <w:rFonts w:eastAsia="Arial Unicode MS" w:cs="Arial"/>
          <w:b/>
          <w:bCs/>
          <w:sz w:val="32"/>
          <w:szCs w:val="32"/>
          <w:lang w:bidi="ta-IN"/>
        </w:rPr>
        <w:t xml:space="preserve">35. śi̲vābhi̍marśanaḥ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śi̲vābhi̍marśana̲ iti̍ śi̲va - abhi̍marśanaḥ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b/>
          <w:bCs/>
          <w:sz w:val="32"/>
          <w:szCs w:val="32"/>
          <w:u w:val="single"/>
          <w:lang w:bidi="ta-IN"/>
        </w:rPr>
        <w:t>Notes</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ye te̍ sa̲hasra̍ma̲yutaṃ̲ pāśā̲ mṛtyo̲ martyā̍ya̲ hanta̍ve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tān ya̲jñasya̍ mā̲yayā̲ sarvā̲nava̍ yajāmahe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mṛ̲tyave̲ svāhā̍ mṛ̲tyave̲ svāhā̎ | </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 xml:space="preserve">oṃ namo bhagavate rudrāya viṣṇave mṛtyu̍r me pā̲hi | </w:t>
      </w: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prāṇānāṃ granthirasi rudro mā̍ viśā̲ntakaḥ | tenānnenā̎pyāya̲sva |</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t>Normally the mantras which are appearing in Samhita do have padam, kramam, jata, ghanam and other related vikirti derivations. The Mantras appearing in Brahaman and Aranyakam do have any vikriti derivations.</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r w:rsidRPr="00D41BA4">
        <w:rPr>
          <w:rFonts w:eastAsia="Arial Unicode MS" w:cs="Arial"/>
          <w:sz w:val="32"/>
          <w:szCs w:val="32"/>
          <w:lang w:bidi="ta-IN"/>
        </w:rPr>
        <w:lastRenderedPageBreak/>
        <w:t xml:space="preserve">The Mantras in this box are not appearing in any of the samhitas like Rig, Yajur, Sama and there are no “pada” derivation made, nor kramam, jata, ghanam. Hence please note the ommission of these mantras in “Jata” this book. </w:t>
      </w: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b/>
          <w:bCs/>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41BA4" w:rsidRPr="00D41BA4" w:rsidRDefault="00D41BA4" w:rsidP="00CB06A1">
      <w:pPr>
        <w:autoSpaceDE w:val="0"/>
        <w:autoSpaceDN w:val="0"/>
        <w:adjustRightInd w:val="0"/>
        <w:spacing w:line="300" w:lineRule="auto"/>
        <w:rPr>
          <w:rFonts w:eastAsia="Arial Unicode MS" w:cs="Arial"/>
          <w:sz w:val="32"/>
          <w:szCs w:val="32"/>
          <w:lang w:bidi="ta-IN"/>
        </w:rPr>
      </w:pPr>
    </w:p>
    <w:p w:rsidR="00DB09D4" w:rsidRPr="00D41BA4" w:rsidRDefault="00DB09D4" w:rsidP="00CB06A1">
      <w:pPr>
        <w:spacing w:line="300" w:lineRule="auto"/>
        <w:rPr>
          <w:rFonts w:cs="Arial"/>
          <w:sz w:val="32"/>
          <w:szCs w:val="32"/>
        </w:rPr>
      </w:pPr>
    </w:p>
    <w:sectPr w:rsidR="00DB09D4" w:rsidRPr="00D41BA4" w:rsidSect="00C71C85">
      <w:headerReference w:type="even" r:id="rId40"/>
      <w:headerReference w:type="default" r:id="rId41"/>
      <w:pgSz w:w="12240" w:h="15840"/>
      <w:pgMar w:top="1152" w:right="720" w:bottom="720" w:left="1152" w:header="576" w:footer="576"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42C" w:rsidRDefault="0005642C" w:rsidP="00D41BA4">
      <w:pPr>
        <w:spacing w:line="240" w:lineRule="auto"/>
      </w:pPr>
      <w:r>
        <w:separator/>
      </w:r>
    </w:p>
    <w:p w:rsidR="0005642C" w:rsidRDefault="0005642C"/>
    <w:p w:rsidR="0005642C" w:rsidRDefault="0005642C"/>
  </w:endnote>
  <w:endnote w:type="continuationSeparator" w:id="0">
    <w:p w:rsidR="0005642C" w:rsidRDefault="0005642C" w:rsidP="00D41BA4">
      <w:pPr>
        <w:spacing w:line="240" w:lineRule="auto"/>
      </w:pPr>
      <w:r>
        <w:continuationSeparator/>
      </w:r>
    </w:p>
    <w:p w:rsidR="0005642C" w:rsidRDefault="0005642C"/>
    <w:p w:rsidR="0005642C" w:rsidRDefault="00056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961288" w:rsidRDefault="0041742A" w:rsidP="00B70B44">
    <w:pPr>
      <w:pStyle w:val="Footer"/>
      <w:pBdr>
        <w:top w:val="single" w:sz="4" w:space="1" w:color="auto"/>
      </w:pBdr>
      <w:jc w:val="right"/>
      <w:rPr>
        <w:b/>
        <w:bCs/>
        <w:sz w:val="28"/>
        <w:szCs w:val="28"/>
      </w:rPr>
    </w:pPr>
    <w:r w:rsidRPr="00961288">
      <w:rPr>
        <w:b/>
        <w:bCs/>
        <w:sz w:val="28"/>
        <w:szCs w:val="28"/>
      </w:rPr>
      <w:t xml:space="preserve">www.vedavms.in                       </w:t>
    </w:r>
    <w:r>
      <w:rPr>
        <w:b/>
        <w:bCs/>
        <w:szCs w:val="28"/>
      </w:rPr>
      <w:t xml:space="preserve">        </w:t>
    </w:r>
    <w:r w:rsidRPr="00961288">
      <w:rPr>
        <w:b/>
        <w:bCs/>
        <w:sz w:val="28"/>
        <w:szCs w:val="28"/>
      </w:rPr>
      <w:t xml:space="preserve">Page </w:t>
    </w:r>
    <w:r w:rsidRPr="00961288">
      <w:rPr>
        <w:b/>
        <w:bCs/>
        <w:sz w:val="28"/>
        <w:szCs w:val="28"/>
      </w:rPr>
      <w:fldChar w:fldCharType="begin"/>
    </w:r>
    <w:r w:rsidRPr="00961288">
      <w:rPr>
        <w:b/>
        <w:bCs/>
        <w:sz w:val="28"/>
        <w:szCs w:val="28"/>
      </w:rPr>
      <w:instrText xml:space="preserve"> PAGE  \* Arabic  \* MERGEFORMAT </w:instrText>
    </w:r>
    <w:r w:rsidRPr="00961288">
      <w:rPr>
        <w:b/>
        <w:bCs/>
        <w:sz w:val="28"/>
        <w:szCs w:val="28"/>
      </w:rPr>
      <w:fldChar w:fldCharType="separate"/>
    </w:r>
    <w:r w:rsidR="00F469A4" w:rsidRPr="00F469A4">
      <w:rPr>
        <w:b/>
        <w:bCs/>
        <w:noProof/>
        <w:szCs w:val="28"/>
      </w:rPr>
      <w:t>4</w:t>
    </w:r>
    <w:r w:rsidRPr="00961288">
      <w:rPr>
        <w:b/>
        <w:bCs/>
        <w:sz w:val="28"/>
        <w:szCs w:val="28"/>
      </w:rPr>
      <w:fldChar w:fldCharType="end"/>
    </w:r>
    <w:r w:rsidRPr="00961288">
      <w:rPr>
        <w:b/>
        <w:bCs/>
        <w:sz w:val="28"/>
        <w:szCs w:val="28"/>
      </w:rPr>
      <w:t xml:space="preserve"> of </w:t>
    </w:r>
    <w:r w:rsidRPr="00961288">
      <w:rPr>
        <w:b/>
        <w:bCs/>
        <w:sz w:val="28"/>
        <w:szCs w:val="28"/>
      </w:rPr>
      <w:fldChar w:fldCharType="begin"/>
    </w:r>
    <w:r w:rsidRPr="00961288">
      <w:rPr>
        <w:b/>
        <w:bCs/>
        <w:sz w:val="28"/>
        <w:szCs w:val="28"/>
      </w:rPr>
      <w:instrText xml:space="preserve"> NUMPAGES  \* Arabic  \* MERGEFORMAT </w:instrText>
    </w:r>
    <w:r w:rsidRPr="00961288">
      <w:rPr>
        <w:b/>
        <w:bCs/>
        <w:sz w:val="28"/>
        <w:szCs w:val="28"/>
      </w:rPr>
      <w:fldChar w:fldCharType="separate"/>
    </w:r>
    <w:r w:rsidR="00F469A4" w:rsidRPr="00F469A4">
      <w:rPr>
        <w:b/>
        <w:bCs/>
        <w:noProof/>
        <w:szCs w:val="28"/>
      </w:rPr>
      <w:t>120</w:t>
    </w:r>
    <w:r w:rsidRPr="00961288">
      <w:rPr>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961288">
    <w:pPr>
      <w:pStyle w:val="Footer"/>
      <w:pBdr>
        <w:top w:val="single" w:sz="4" w:space="1" w:color="auto"/>
      </w:pBdr>
      <w:jc w:val="right"/>
    </w:pPr>
    <w:r w:rsidRPr="00CB06A1">
      <w:rPr>
        <w:b/>
        <w:bCs/>
        <w:sz w:val="32"/>
        <w:szCs w:val="32"/>
      </w:rPr>
      <w:t>vedavms@gmail.com</w:t>
    </w:r>
    <w:r w:rsidRPr="00961288">
      <w:rPr>
        <w:b/>
        <w:bCs/>
        <w:sz w:val="28"/>
        <w:szCs w:val="28"/>
      </w:rPr>
      <w:t xml:space="preserve">                        Page </w:t>
    </w:r>
    <w:r w:rsidRPr="00961288">
      <w:rPr>
        <w:b/>
        <w:bCs/>
        <w:sz w:val="28"/>
        <w:szCs w:val="28"/>
      </w:rPr>
      <w:fldChar w:fldCharType="begin"/>
    </w:r>
    <w:r w:rsidRPr="00961288">
      <w:rPr>
        <w:b/>
        <w:bCs/>
        <w:sz w:val="28"/>
        <w:szCs w:val="28"/>
      </w:rPr>
      <w:instrText xml:space="preserve"> PAGE  \* Arabic  \* MERGEFORMAT </w:instrText>
    </w:r>
    <w:r w:rsidRPr="00961288">
      <w:rPr>
        <w:b/>
        <w:bCs/>
        <w:sz w:val="28"/>
        <w:szCs w:val="28"/>
      </w:rPr>
      <w:fldChar w:fldCharType="separate"/>
    </w:r>
    <w:r w:rsidR="00F469A4" w:rsidRPr="00F469A4">
      <w:rPr>
        <w:b/>
        <w:bCs/>
        <w:noProof/>
        <w:szCs w:val="28"/>
      </w:rPr>
      <w:t>3</w:t>
    </w:r>
    <w:r w:rsidRPr="00961288">
      <w:rPr>
        <w:b/>
        <w:bCs/>
        <w:sz w:val="28"/>
        <w:szCs w:val="28"/>
      </w:rPr>
      <w:fldChar w:fldCharType="end"/>
    </w:r>
    <w:r w:rsidRPr="00961288">
      <w:rPr>
        <w:b/>
        <w:bCs/>
        <w:sz w:val="28"/>
        <w:szCs w:val="28"/>
      </w:rPr>
      <w:t xml:space="preserve"> of </w:t>
    </w:r>
    <w:r w:rsidRPr="00961288">
      <w:rPr>
        <w:b/>
        <w:bCs/>
        <w:sz w:val="28"/>
        <w:szCs w:val="28"/>
      </w:rPr>
      <w:fldChar w:fldCharType="begin"/>
    </w:r>
    <w:r w:rsidRPr="00961288">
      <w:rPr>
        <w:b/>
        <w:bCs/>
        <w:sz w:val="28"/>
        <w:szCs w:val="28"/>
      </w:rPr>
      <w:instrText xml:space="preserve"> NUMPAGES  \* Arabic  \* MERGEFORMAT </w:instrText>
    </w:r>
    <w:r w:rsidRPr="00961288">
      <w:rPr>
        <w:b/>
        <w:bCs/>
        <w:sz w:val="28"/>
        <w:szCs w:val="28"/>
      </w:rPr>
      <w:fldChar w:fldCharType="separate"/>
    </w:r>
    <w:r w:rsidR="00F469A4" w:rsidRPr="00F469A4">
      <w:rPr>
        <w:b/>
        <w:bCs/>
        <w:noProof/>
        <w:szCs w:val="28"/>
      </w:rPr>
      <w:t>120</w:t>
    </w:r>
    <w:r w:rsidRPr="00961288">
      <w:rPr>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D41BA4" w:rsidRDefault="0041742A" w:rsidP="00D41BA4">
    <w:pPr>
      <w:pStyle w:val="Footer"/>
      <w:pBdr>
        <w:top w:val="single" w:sz="4" w:space="1" w:color="auto"/>
      </w:pBdr>
      <w:jc w:val="right"/>
      <w:rPr>
        <w:b/>
        <w:bCs/>
        <w:sz w:val="32"/>
        <w:szCs w:val="32"/>
      </w:rPr>
    </w:pPr>
    <w:r w:rsidRPr="00D41BA4">
      <w:rPr>
        <w:b/>
        <w:bCs/>
        <w:sz w:val="32"/>
        <w:szCs w:val="32"/>
      </w:rPr>
      <w:t xml:space="preserve">Version 1.0                                                          </w:t>
    </w:r>
    <w:r>
      <w:rPr>
        <w:b/>
        <w:bCs/>
        <w:sz w:val="32"/>
        <w:szCs w:val="32"/>
      </w:rPr>
      <w:t xml:space="preserve">            </w:t>
    </w:r>
    <w:r w:rsidRPr="00D41BA4">
      <w:rPr>
        <w:b/>
        <w:bCs/>
        <w:sz w:val="32"/>
        <w:szCs w:val="32"/>
      </w:rPr>
      <w:t>August 31,</w:t>
    </w:r>
    <w:r>
      <w:rPr>
        <w:b/>
        <w:bCs/>
        <w:sz w:val="32"/>
        <w:szCs w:val="32"/>
      </w:rPr>
      <w:t xml:space="preserve"> </w:t>
    </w:r>
    <w:r w:rsidRPr="00D41BA4">
      <w:rPr>
        <w:b/>
        <w:bCs/>
        <w:sz w:val="32"/>
        <w:szCs w:val="32"/>
      </w:rPr>
      <w:t>2020</w:t>
    </w:r>
    <w:r>
      <w:rPr>
        <w:b/>
        <w:bCs/>
        <w:sz w:val="32"/>
        <w:szCs w:val="32"/>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42C" w:rsidRDefault="0005642C" w:rsidP="00D41BA4">
      <w:pPr>
        <w:spacing w:line="240" w:lineRule="auto"/>
      </w:pPr>
      <w:r>
        <w:separator/>
      </w:r>
    </w:p>
    <w:p w:rsidR="0005642C" w:rsidRDefault="0005642C"/>
    <w:p w:rsidR="0005642C" w:rsidRDefault="0005642C"/>
  </w:footnote>
  <w:footnote w:type="continuationSeparator" w:id="0">
    <w:p w:rsidR="0005642C" w:rsidRDefault="0005642C" w:rsidP="00D41BA4">
      <w:pPr>
        <w:spacing w:line="240" w:lineRule="auto"/>
      </w:pPr>
      <w:r>
        <w:continuationSeparator/>
      </w:r>
    </w:p>
    <w:p w:rsidR="0005642C" w:rsidRDefault="0005642C"/>
    <w:p w:rsidR="0005642C" w:rsidRDefault="000564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D41BA4" w:rsidRDefault="0041742A" w:rsidP="00D41BA4">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43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F92616">
    <w:pPr>
      <w:pStyle w:val="Header"/>
      <w:pBdr>
        <w:bottom w:val="single" w:sz="4" w:space="1" w:color="auto"/>
      </w:pBdr>
    </w:pPr>
    <w:r>
      <w:rPr>
        <w:b/>
        <w:bCs/>
      </w:rPr>
      <w:t xml:space="preserve">                                             </w:t>
    </w:r>
    <w:r w:rsidRPr="00F92616">
      <w:rPr>
        <w:b/>
        <w:bCs/>
      </w:rPr>
      <w:t xml:space="preserve">anuvākam </w:t>
    </w:r>
    <w:r>
      <w:rPr>
        <w:b/>
        <w:bCs/>
      </w:rPr>
      <w:t>3-</w:t>
    </w:r>
    <w:r w:rsidRPr="00E1599B">
      <w:rPr>
        <w:b/>
        <w:bCs/>
      </w:rPr>
      <w:t xml:space="preserve"> namaḥ sahamānāya</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4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F92616">
    <w:pPr>
      <w:pStyle w:val="Header"/>
      <w:pBdr>
        <w:bottom w:val="single" w:sz="4" w:space="1" w:color="auto"/>
      </w:pBdr>
    </w:pPr>
    <w:r>
      <w:rPr>
        <w:b/>
        <w:bCs/>
      </w:rPr>
      <w:t xml:space="preserve">                                          </w:t>
    </w:r>
    <w:r w:rsidRPr="00F92616">
      <w:rPr>
        <w:b/>
        <w:bCs/>
      </w:rPr>
      <w:t xml:space="preserve">anuvākam </w:t>
    </w:r>
    <w:r>
      <w:rPr>
        <w:b/>
        <w:bCs/>
      </w:rPr>
      <w:t>4-</w:t>
    </w:r>
    <w:r w:rsidRPr="00E1599B">
      <w:rPr>
        <w:b/>
        <w:bCs/>
      </w:rPr>
      <w:t xml:space="preserve"> nama āvyādhinībhyaḥ</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5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F92616">
    <w:pPr>
      <w:pStyle w:val="Header"/>
      <w:pBdr>
        <w:bottom w:val="single" w:sz="4" w:space="1" w:color="auto"/>
      </w:pBdr>
    </w:pPr>
    <w:r>
      <w:rPr>
        <w:b/>
        <w:bCs/>
      </w:rPr>
      <w:t xml:space="preserve">                                                 </w:t>
    </w:r>
    <w:r w:rsidRPr="00F92616">
      <w:rPr>
        <w:b/>
        <w:bCs/>
      </w:rPr>
      <w:t xml:space="preserve">anuvākam </w:t>
    </w:r>
    <w:r>
      <w:rPr>
        <w:b/>
        <w:bCs/>
      </w:rPr>
      <w:t>5-</w:t>
    </w:r>
    <w:r w:rsidRPr="00E1599B">
      <w:rPr>
        <w:b/>
        <w:bCs/>
      </w:rPr>
      <w:t xml:space="preserve"> namo bhavāya ca</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6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5C568B">
    <w:pPr>
      <w:pStyle w:val="Header"/>
      <w:pBdr>
        <w:bottom w:val="single" w:sz="4" w:space="1" w:color="auto"/>
      </w:pBdr>
      <w:jc w:val="right"/>
    </w:pPr>
    <w:r>
      <w:rPr>
        <w:b/>
        <w:bCs/>
      </w:rPr>
      <w:t xml:space="preserve">                                    </w:t>
    </w:r>
    <w:r w:rsidRPr="00F92616">
      <w:rPr>
        <w:b/>
        <w:bCs/>
      </w:rPr>
      <w:t xml:space="preserve">anuvākam </w:t>
    </w:r>
    <w:r>
      <w:rPr>
        <w:b/>
        <w:bCs/>
      </w:rPr>
      <w:t>6 -</w:t>
    </w:r>
    <w:r w:rsidRPr="00E1599B">
      <w:rPr>
        <w:b/>
        <w:bCs/>
      </w:rPr>
      <w:t xml:space="preserve"> </w:t>
    </w:r>
    <w:r w:rsidRPr="005C568B">
      <w:rPr>
        <w:b/>
        <w:bCs/>
      </w:rPr>
      <w:t>namo jyeṣṭhāya ca</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7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5C568B">
    <w:pPr>
      <w:pStyle w:val="Header"/>
      <w:pBdr>
        <w:bottom w:val="single" w:sz="4" w:space="1" w:color="auto"/>
      </w:pBdr>
      <w:jc w:val="right"/>
    </w:pPr>
    <w:r>
      <w:rPr>
        <w:b/>
        <w:bCs/>
      </w:rPr>
      <w:t xml:space="preserve">                              </w:t>
    </w:r>
    <w:r w:rsidRPr="00F92616">
      <w:rPr>
        <w:b/>
        <w:bCs/>
      </w:rPr>
      <w:t xml:space="preserve">anuvākam </w:t>
    </w:r>
    <w:r>
      <w:rPr>
        <w:b/>
        <w:bCs/>
      </w:rPr>
      <w:t>7 -</w:t>
    </w:r>
    <w:r w:rsidRPr="00E1599B">
      <w:rPr>
        <w:b/>
        <w:bCs/>
      </w:rPr>
      <w:t xml:space="preserve"> </w:t>
    </w:r>
    <w:r w:rsidRPr="005C568B">
      <w:rPr>
        <w:b/>
        <w:bCs/>
      </w:rPr>
      <w:t>namo dundubhyāya 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961288">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8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5C568B">
    <w:pPr>
      <w:pStyle w:val="Header"/>
      <w:pBdr>
        <w:bottom w:val="single" w:sz="4" w:space="1" w:color="auto"/>
      </w:pBdr>
      <w:jc w:val="right"/>
    </w:pPr>
    <w:r>
      <w:rPr>
        <w:b/>
        <w:bCs/>
      </w:rPr>
      <w:t xml:space="preserve">                              </w:t>
    </w:r>
    <w:r w:rsidRPr="00F92616">
      <w:rPr>
        <w:b/>
        <w:bCs/>
      </w:rPr>
      <w:t xml:space="preserve">anuvākam </w:t>
    </w:r>
    <w:r>
      <w:rPr>
        <w:b/>
        <w:bCs/>
      </w:rPr>
      <w:t>8 -</w:t>
    </w:r>
    <w:r w:rsidRPr="00E1599B">
      <w:rPr>
        <w:b/>
        <w:bCs/>
      </w:rPr>
      <w:t xml:space="preserve"> </w:t>
    </w:r>
    <w:r w:rsidRPr="005C568B">
      <w:rPr>
        <w:b/>
        <w:bCs/>
      </w:rPr>
      <w:t>namaḥ somāya ca</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9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5C568B">
    <w:pPr>
      <w:pStyle w:val="Header"/>
      <w:pBdr>
        <w:bottom w:val="single" w:sz="4" w:space="1" w:color="auto"/>
      </w:pBdr>
      <w:jc w:val="right"/>
    </w:pPr>
    <w:r>
      <w:rPr>
        <w:b/>
        <w:bCs/>
      </w:rPr>
      <w:t xml:space="preserve">                            </w:t>
    </w:r>
    <w:r w:rsidRPr="00F92616">
      <w:rPr>
        <w:b/>
        <w:bCs/>
      </w:rPr>
      <w:t xml:space="preserve">anuvākam </w:t>
    </w:r>
    <w:r>
      <w:rPr>
        <w:b/>
        <w:bCs/>
      </w:rPr>
      <w:t>9 -</w:t>
    </w:r>
    <w:r w:rsidRPr="005C568B">
      <w:rPr>
        <w:b/>
        <w:bCs/>
      </w:rPr>
      <w:t xml:space="preserve"> nama iriṇyāya ca</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10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5C568B">
    <w:pPr>
      <w:pStyle w:val="Header"/>
      <w:pBdr>
        <w:bottom w:val="single" w:sz="4" w:space="1" w:color="auto"/>
      </w:pBdr>
      <w:jc w:val="right"/>
    </w:pPr>
    <w:r>
      <w:rPr>
        <w:b/>
        <w:bCs/>
      </w:rPr>
      <w:t xml:space="preserve">                            </w:t>
    </w:r>
    <w:r w:rsidRPr="00F92616">
      <w:rPr>
        <w:b/>
        <w:bCs/>
      </w:rPr>
      <w:t xml:space="preserve">anuvākam </w:t>
    </w:r>
    <w:r>
      <w:rPr>
        <w:b/>
        <w:bCs/>
      </w:rPr>
      <w:t>10 -</w:t>
    </w:r>
    <w:r w:rsidRPr="005C568B">
      <w:rPr>
        <w:b/>
        <w:bCs/>
      </w:rPr>
      <w:t xml:space="preserve"> drāpe andhasaspate</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11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5C568B">
    <w:pPr>
      <w:pStyle w:val="Header"/>
      <w:pBdr>
        <w:bottom w:val="single" w:sz="4" w:space="1" w:color="auto"/>
      </w:pBdr>
      <w:jc w:val="right"/>
    </w:pPr>
    <w:r>
      <w:rPr>
        <w:b/>
        <w:bCs/>
      </w:rPr>
      <w:t xml:space="preserve">                            </w:t>
    </w:r>
    <w:r w:rsidRPr="00F92616">
      <w:rPr>
        <w:b/>
        <w:bCs/>
      </w:rPr>
      <w:t xml:space="preserve">anuvākam </w:t>
    </w:r>
    <w:r>
      <w:rPr>
        <w:b/>
        <w:bCs/>
      </w:rPr>
      <w:t>11 -</w:t>
    </w:r>
    <w:r w:rsidRPr="005C568B">
      <w:rPr>
        <w:b/>
        <w:bCs/>
      </w:rPr>
      <w:t xml:space="preserve"> sahasrāṇi sahasraśaḥ</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B70B44">
    <w:pPr>
      <w:pStyle w:val="Header"/>
      <w:pBdr>
        <w:bottom w:val="single" w:sz="4" w:space="1" w:color="auto"/>
      </w:pBdr>
      <w:rPr>
        <w:b/>
        <w:bCs/>
      </w:rPr>
    </w:pPr>
    <w:r>
      <w:rPr>
        <w:b/>
        <w:bCs/>
      </w:rPr>
      <w:t xml:space="preserve">                                </w:t>
    </w:r>
    <w:r w:rsidRPr="00C71C85">
      <w:rPr>
        <w:b/>
        <w:bCs/>
      </w:rPr>
      <w:t>rudra jaṭā pāṭhaḥ -</w:t>
    </w:r>
    <w:r>
      <w:rPr>
        <w:b/>
        <w:bCs/>
      </w:rPr>
      <w:t xml:space="preserve"> </w:t>
    </w:r>
    <w:r w:rsidRPr="00B70B44">
      <w:rPr>
        <w:b/>
        <w:bCs/>
      </w:rPr>
      <w:t>tryaṃbakam yajāmahe</w:t>
    </w:r>
    <w:r>
      <w:rPr>
        <w:b/>
        <w:bCs/>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B70B44" w:rsidRDefault="0041742A" w:rsidP="005C568B">
    <w:pPr>
      <w:pStyle w:val="Header"/>
      <w:pBdr>
        <w:bottom w:val="single" w:sz="4" w:space="1" w:color="auto"/>
      </w:pBdr>
      <w:jc w:val="right"/>
      <w:rPr>
        <w:b/>
        <w:bCs/>
      </w:rPr>
    </w:pPr>
    <w:r>
      <w:rPr>
        <w:b/>
        <w:bCs/>
      </w:rPr>
      <w:t xml:space="preserve">                           </w:t>
    </w:r>
    <w:r w:rsidRPr="00B70B44">
      <w:rPr>
        <w:b/>
        <w:bCs/>
      </w:rPr>
      <w:t xml:space="preserve"> tryaṃbakam yajāmahe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D41BA4" w:rsidRDefault="0041742A" w:rsidP="00D41BA4">
    <w:pPr>
      <w:pStyle w:val="Header"/>
      <w:pBdr>
        <w:bottom w:val="single" w:sz="4" w:space="1" w:color="auto"/>
      </w:pBdr>
    </w:pPr>
    <w:r>
      <w:ptab w:relativeTo="margin" w:alignment="center" w:leader="none"/>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B70B44">
    <w:pPr>
      <w:pStyle w:val="Header"/>
      <w:pBdr>
        <w:bottom w:val="single" w:sz="4" w:space="1" w:color="auto"/>
      </w:pBdr>
      <w:rPr>
        <w:b/>
        <w:bCs/>
      </w:rPr>
    </w:pPr>
    <w:r>
      <w:rPr>
        <w:b/>
        <w:bCs/>
      </w:rPr>
      <w:t xml:space="preserve">                                </w:t>
    </w:r>
    <w:r w:rsidRPr="00C71C85">
      <w:rPr>
        <w:b/>
        <w:bCs/>
      </w:rPr>
      <w:t>rudra jaṭā pāṭhaḥ -</w:t>
    </w:r>
    <w:r>
      <w:rPr>
        <w:b/>
        <w:bCs/>
      </w:rPr>
      <w:t xml:space="preserve"> </w:t>
    </w:r>
    <w:r w:rsidRPr="00B70B44">
      <w:rPr>
        <w:b/>
        <w:bCs/>
      </w:rPr>
      <w:t>tamuṣṭuhi yaḥ śviṣuḥ</w:t>
    </w:r>
    <w:r>
      <w:rPr>
        <w:b/>
        <w:bCs/>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B70B44" w:rsidRDefault="0041742A" w:rsidP="005C568B">
    <w:pPr>
      <w:pStyle w:val="Header"/>
      <w:pBdr>
        <w:bottom w:val="single" w:sz="4" w:space="1" w:color="auto"/>
      </w:pBdr>
      <w:jc w:val="right"/>
      <w:rPr>
        <w:b/>
        <w:bCs/>
      </w:rPr>
    </w:pPr>
    <w:r>
      <w:rPr>
        <w:b/>
        <w:bCs/>
      </w:rPr>
      <w:t xml:space="preserve">                          </w:t>
    </w:r>
    <w:r w:rsidRPr="00B70B44">
      <w:rPr>
        <w:b/>
        <w:bCs/>
      </w:rPr>
      <w:t xml:space="preserve"> tamuṣṭuhi yaḥ śviṣuḥ</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D41BA4" w:rsidRDefault="0041742A" w:rsidP="00C71C85">
    <w:pPr>
      <w:pStyle w:val="Header"/>
      <w:pBdr>
        <w:bottom w:val="single" w:sz="4" w:space="1" w:color="auto"/>
      </w:pBdr>
      <w:jc w:val="right"/>
    </w:pPr>
    <w:r>
      <w:rPr>
        <w:b/>
        <w:bCs/>
      </w:rPr>
      <w:t xml:space="preserve">                                              </w:t>
    </w:r>
    <w:r w:rsidRPr="00C71C85">
      <w:rPr>
        <w:b/>
        <w:bCs/>
      </w:rPr>
      <w:t>rudra jaṭā pāṭhaḥ - gaṇapati stuti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C71C85">
    <w:pPr>
      <w:pStyle w:val="Header"/>
      <w:pBdr>
        <w:bottom w:val="single" w:sz="4" w:space="1" w:color="auto"/>
      </w:pBdr>
      <w:jc w:val="right"/>
    </w:pPr>
    <w:r>
      <w:rPr>
        <w:b/>
        <w:bCs/>
      </w:rPr>
      <w:t xml:space="preserve">                                             </w:t>
    </w:r>
    <w:r w:rsidRPr="00C71C85">
      <w:rPr>
        <w:b/>
        <w:bCs/>
      </w:rPr>
      <w:t>rudra jaṭā pāṭhaḥ - gaṇapati stuti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F92616">
    <w:pPr>
      <w:pStyle w:val="Header"/>
      <w:pBdr>
        <w:bottom w:val="single" w:sz="4" w:space="1" w:color="auto"/>
      </w:pBdr>
      <w:rPr>
        <w:b/>
        <w:bCs/>
      </w:rPr>
    </w:pPr>
    <w:r>
      <w:rPr>
        <w:b/>
        <w:bCs/>
      </w:rPr>
      <w:t xml:space="preserve">                                      </w:t>
    </w:r>
    <w:r w:rsidRPr="00F92616">
      <w:rPr>
        <w:b/>
        <w:bCs/>
      </w:rPr>
      <w:t xml:space="preserve">anuvākam </w:t>
    </w:r>
    <w:r>
      <w:rPr>
        <w:b/>
        <w:bCs/>
      </w:rPr>
      <w:t xml:space="preserve">2 </w:t>
    </w:r>
    <w:r w:rsidRPr="00F92616">
      <w:rPr>
        <w:b/>
        <w:bCs/>
      </w:rPr>
      <w:t>- namaste rudra manyave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F92616">
    <w:pPr>
      <w:pStyle w:val="Header"/>
      <w:pBdr>
        <w:bottom w:val="single" w:sz="4" w:space="1" w:color="auto"/>
      </w:pBdr>
    </w:pPr>
    <w:r>
      <w:rPr>
        <w:b/>
        <w:bCs/>
      </w:rPr>
      <w:t xml:space="preserve">                                                 </w:t>
    </w:r>
    <w:r w:rsidRPr="00C71C85">
      <w:rPr>
        <w:b/>
        <w:bCs/>
      </w:rPr>
      <w:t xml:space="preserve">rudra jaṭā pāṭhaḥ - </w:t>
    </w:r>
    <w:r w:rsidRPr="00F92616">
      <w:rPr>
        <w:b/>
        <w:bCs/>
      </w:rPr>
      <w:t>anuvākam 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Pr="00F92616" w:rsidRDefault="0041742A" w:rsidP="00E1599B">
    <w:pPr>
      <w:pStyle w:val="Header"/>
      <w:pBdr>
        <w:bottom w:val="single" w:sz="4" w:space="1" w:color="auto"/>
      </w:pBdr>
      <w:jc w:val="right"/>
      <w:rPr>
        <w:b/>
        <w:bCs/>
      </w:rPr>
    </w:pPr>
    <w:r>
      <w:rPr>
        <w:b/>
        <w:bCs/>
      </w:rPr>
      <w:t xml:space="preserve">                  </w:t>
    </w:r>
    <w:r w:rsidRPr="00C71C85">
      <w:rPr>
        <w:b/>
        <w:bCs/>
      </w:rPr>
      <w:t>rudra jaṭā pāṭhaḥ -</w:t>
    </w:r>
    <w:r>
      <w:rPr>
        <w:b/>
        <w:bCs/>
      </w:rPr>
      <w:t xml:space="preserve"> </w:t>
    </w:r>
    <w:r w:rsidRPr="00F92616">
      <w:rPr>
        <w:b/>
        <w:bCs/>
      </w:rPr>
      <w:t xml:space="preserve">anuvākam </w:t>
    </w:r>
    <w:r>
      <w:rPr>
        <w:b/>
        <w:bCs/>
      </w:rPr>
      <w:t xml:space="preserve">2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2A" w:rsidRDefault="0041742A" w:rsidP="00F92616">
    <w:pPr>
      <w:pStyle w:val="Header"/>
      <w:pBdr>
        <w:bottom w:val="single" w:sz="4" w:space="1" w:color="auto"/>
      </w:pBdr>
    </w:pPr>
    <w:r>
      <w:rPr>
        <w:b/>
        <w:bCs/>
      </w:rPr>
      <w:t xml:space="preserve">                                             </w:t>
    </w:r>
    <w:r w:rsidRPr="00F92616">
      <w:rPr>
        <w:b/>
        <w:bCs/>
      </w:rPr>
      <w:t xml:space="preserve">anuvākam </w:t>
    </w:r>
    <w:r>
      <w:rPr>
        <w:b/>
        <w:bCs/>
      </w:rPr>
      <w:t>2-</w:t>
    </w:r>
    <w:r w:rsidRPr="00E1599B">
      <w:rPr>
        <w:b/>
        <w:bCs/>
      </w:rPr>
      <w:t xml:space="preserve"> namo hiraṇyabāhave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77AE"/>
    <w:multiLevelType w:val="hybridMultilevel"/>
    <w:tmpl w:val="3EEC6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D6371"/>
    <w:multiLevelType w:val="multilevel"/>
    <w:tmpl w:val="3B2ECF9A"/>
    <w:lvl w:ilvl="0">
      <w:start w:val="1"/>
      <w:numFmt w:val="decimal"/>
      <w:pStyle w:val="Heading1"/>
      <w:lvlText w:val="%1."/>
      <w:lvlJc w:val="left"/>
      <w:pPr>
        <w:ind w:left="1080" w:hanging="720"/>
      </w:pPr>
      <w:rPr>
        <w:rFonts w:hint="default"/>
      </w:rPr>
    </w:lvl>
    <w:lvl w:ilv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A4"/>
    <w:rsid w:val="0005642C"/>
    <w:rsid w:val="0017711D"/>
    <w:rsid w:val="002956CE"/>
    <w:rsid w:val="002F6709"/>
    <w:rsid w:val="0041742A"/>
    <w:rsid w:val="005C568B"/>
    <w:rsid w:val="005F04BE"/>
    <w:rsid w:val="00754885"/>
    <w:rsid w:val="007C26F0"/>
    <w:rsid w:val="00802C31"/>
    <w:rsid w:val="00961288"/>
    <w:rsid w:val="00996D91"/>
    <w:rsid w:val="00B70B44"/>
    <w:rsid w:val="00C27443"/>
    <w:rsid w:val="00C66E6E"/>
    <w:rsid w:val="00C71C85"/>
    <w:rsid w:val="00CB06A1"/>
    <w:rsid w:val="00D41BA4"/>
    <w:rsid w:val="00D7447F"/>
    <w:rsid w:val="00DB09D4"/>
    <w:rsid w:val="00DF05BC"/>
    <w:rsid w:val="00E1599B"/>
    <w:rsid w:val="00EB5D4E"/>
    <w:rsid w:val="00F469A4"/>
    <w:rsid w:val="00F7000A"/>
    <w:rsid w:val="00F926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05529-3D67-4584-8B02-053D03A8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85"/>
    <w:pPr>
      <w:spacing w:after="0" w:line="252" w:lineRule="auto"/>
    </w:pPr>
    <w:rPr>
      <w:rFonts w:ascii="Arial" w:hAnsi="Arial"/>
      <w:sz w:val="36"/>
    </w:rPr>
  </w:style>
  <w:style w:type="paragraph" w:styleId="Heading1">
    <w:name w:val="heading 1"/>
    <w:basedOn w:val="Normal"/>
    <w:next w:val="Normal"/>
    <w:link w:val="Heading1Char"/>
    <w:autoRedefine/>
    <w:uiPriority w:val="9"/>
    <w:qFormat/>
    <w:rsid w:val="00CB06A1"/>
    <w:pPr>
      <w:keepNext/>
      <w:keepLines/>
      <w:numPr>
        <w:numId w:val="1"/>
      </w:numPr>
      <w:spacing w:before="240" w:line="264" w:lineRule="auto"/>
      <w:jc w:val="center"/>
      <w:outlineLvl w:val="0"/>
    </w:pPr>
    <w:rPr>
      <w:rFonts w:eastAsia="Arial Unicode MS" w:cstheme="majorBidi"/>
      <w:b/>
      <w:bCs/>
      <w:sz w:val="48"/>
      <w:szCs w:val="48"/>
      <w:u w:val="double"/>
      <w:lang w:bidi="ta-IN"/>
    </w:rPr>
  </w:style>
  <w:style w:type="paragraph" w:styleId="Heading2">
    <w:name w:val="heading 2"/>
    <w:basedOn w:val="Normal"/>
    <w:next w:val="Normal"/>
    <w:link w:val="Heading2Char"/>
    <w:autoRedefine/>
    <w:uiPriority w:val="9"/>
    <w:unhideWhenUsed/>
    <w:qFormat/>
    <w:rsid w:val="00CB06A1"/>
    <w:pPr>
      <w:keepNext/>
      <w:keepLines/>
      <w:numPr>
        <w:ilvl w:val="1"/>
        <w:numId w:val="1"/>
      </w:numPr>
      <w:spacing w:before="40" w:line="264" w:lineRule="auto"/>
      <w:outlineLvl w:val="1"/>
    </w:pPr>
    <w:rPr>
      <w:rFonts w:eastAsia="Arial Unicode MS" w:cstheme="majorBidi"/>
      <w:b/>
      <w:bCs/>
      <w:sz w:val="44"/>
      <w:szCs w:val="4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BA4"/>
    <w:pPr>
      <w:spacing w:after="0" w:line="240" w:lineRule="auto"/>
    </w:pPr>
    <w:rPr>
      <w:rFonts w:ascii="Arial" w:hAnsi="Arial"/>
      <w:sz w:val="28"/>
    </w:rPr>
  </w:style>
  <w:style w:type="paragraph" w:styleId="Header">
    <w:name w:val="header"/>
    <w:basedOn w:val="Normal"/>
    <w:link w:val="HeaderChar"/>
    <w:uiPriority w:val="99"/>
    <w:unhideWhenUsed/>
    <w:rsid w:val="00D41BA4"/>
    <w:pPr>
      <w:tabs>
        <w:tab w:val="center" w:pos="4680"/>
        <w:tab w:val="right" w:pos="9360"/>
      </w:tabs>
      <w:spacing w:line="240" w:lineRule="auto"/>
    </w:pPr>
  </w:style>
  <w:style w:type="character" w:customStyle="1" w:styleId="HeaderChar">
    <w:name w:val="Header Char"/>
    <w:basedOn w:val="DefaultParagraphFont"/>
    <w:link w:val="Header"/>
    <w:uiPriority w:val="99"/>
    <w:rsid w:val="00D41BA4"/>
    <w:rPr>
      <w:rFonts w:ascii="Arial" w:hAnsi="Arial"/>
      <w:sz w:val="28"/>
    </w:rPr>
  </w:style>
  <w:style w:type="paragraph" w:styleId="Footer">
    <w:name w:val="footer"/>
    <w:basedOn w:val="Normal"/>
    <w:link w:val="FooterChar"/>
    <w:uiPriority w:val="99"/>
    <w:unhideWhenUsed/>
    <w:rsid w:val="00D41BA4"/>
    <w:pPr>
      <w:tabs>
        <w:tab w:val="center" w:pos="4680"/>
        <w:tab w:val="right" w:pos="9360"/>
      </w:tabs>
      <w:spacing w:line="240" w:lineRule="auto"/>
    </w:pPr>
  </w:style>
  <w:style w:type="character" w:customStyle="1" w:styleId="FooterChar">
    <w:name w:val="Footer Char"/>
    <w:basedOn w:val="DefaultParagraphFont"/>
    <w:link w:val="Footer"/>
    <w:uiPriority w:val="99"/>
    <w:rsid w:val="00D41BA4"/>
    <w:rPr>
      <w:rFonts w:ascii="Arial" w:hAnsi="Arial"/>
      <w:sz w:val="28"/>
    </w:rPr>
  </w:style>
  <w:style w:type="character" w:styleId="Hyperlink">
    <w:name w:val="Hyperlink"/>
    <w:basedOn w:val="DefaultParagraphFont"/>
    <w:uiPriority w:val="99"/>
    <w:unhideWhenUsed/>
    <w:rsid w:val="00961288"/>
    <w:rPr>
      <w:color w:val="0563C1" w:themeColor="hyperlink"/>
      <w:u w:val="single"/>
    </w:rPr>
  </w:style>
  <w:style w:type="character" w:customStyle="1" w:styleId="Heading1Char">
    <w:name w:val="Heading 1 Char"/>
    <w:basedOn w:val="DefaultParagraphFont"/>
    <w:link w:val="Heading1"/>
    <w:uiPriority w:val="9"/>
    <w:rsid w:val="00CB06A1"/>
    <w:rPr>
      <w:rFonts w:ascii="Arial" w:eastAsia="Arial Unicode MS" w:hAnsi="Arial" w:cstheme="majorBidi"/>
      <w:b/>
      <w:bCs/>
      <w:sz w:val="48"/>
      <w:szCs w:val="48"/>
      <w:u w:val="double"/>
      <w:lang w:bidi="ta-IN"/>
    </w:rPr>
  </w:style>
  <w:style w:type="character" w:customStyle="1" w:styleId="Heading2Char">
    <w:name w:val="Heading 2 Char"/>
    <w:basedOn w:val="DefaultParagraphFont"/>
    <w:link w:val="Heading2"/>
    <w:uiPriority w:val="9"/>
    <w:rsid w:val="00CB06A1"/>
    <w:rPr>
      <w:rFonts w:ascii="Arial" w:eastAsia="Arial Unicode MS" w:hAnsi="Arial" w:cstheme="majorBidi"/>
      <w:b/>
      <w:bCs/>
      <w:sz w:val="44"/>
      <w:szCs w:val="44"/>
      <w:lang w:bidi="ta-IN"/>
    </w:rPr>
  </w:style>
  <w:style w:type="paragraph" w:styleId="TOCHeading">
    <w:name w:val="TOC Heading"/>
    <w:basedOn w:val="Heading1"/>
    <w:next w:val="Normal"/>
    <w:uiPriority w:val="39"/>
    <w:unhideWhenUsed/>
    <w:qFormat/>
    <w:rsid w:val="00C71C85"/>
    <w:pPr>
      <w:numPr>
        <w:numId w:val="0"/>
      </w:numPr>
      <w:spacing w:line="259" w:lineRule="auto"/>
      <w:jc w:val="left"/>
      <w:outlineLvl w:val="9"/>
    </w:pPr>
    <w:rPr>
      <w:rFonts w:asciiTheme="majorHAnsi" w:eastAsiaTheme="majorEastAsia" w:hAnsiTheme="majorHAns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C71C85"/>
    <w:pPr>
      <w:spacing w:after="100"/>
    </w:pPr>
  </w:style>
  <w:style w:type="paragraph" w:styleId="TOC2">
    <w:name w:val="toc 2"/>
    <w:basedOn w:val="Normal"/>
    <w:next w:val="Normal"/>
    <w:autoRedefine/>
    <w:uiPriority w:val="39"/>
    <w:unhideWhenUsed/>
    <w:rsid w:val="00C71C85"/>
    <w:pPr>
      <w:spacing w:after="100"/>
      <w:ind w:left="280"/>
    </w:pPr>
  </w:style>
  <w:style w:type="paragraph" w:styleId="ListParagraph">
    <w:name w:val="List Paragraph"/>
    <w:basedOn w:val="Normal"/>
    <w:uiPriority w:val="34"/>
    <w:qFormat/>
    <w:rsid w:val="00CB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4343-D0EF-4891-A7E5-B8EE66B9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120</Pages>
  <Words>16592</Words>
  <Characters>94579</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2020-09-06T20:52:00Z</dcterms:created>
  <dcterms:modified xsi:type="dcterms:W3CDTF">2020-09-07T02:44:00Z</dcterms:modified>
</cp:coreProperties>
</file>