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2F7F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öqz itxMYeZ¥j diJ, </w:t>
      </w:r>
    </w:p>
    <w:p w14:paraId="0B201B0B" w14:textId="492CD7DB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9BA2A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60B777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0F3E56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7B3947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F52F4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C72A608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K£rê jR¡ª¥pbzj k¡öb </w:t>
      </w:r>
      <w:r w:rsidR="00753573"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RUx</w:t>
      </w: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 exVJ </w:t>
      </w:r>
    </w:p>
    <w:p w14:paraId="15585102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(</w:t>
      </w:r>
      <w:proofErr w:type="gramStart"/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eb</w:t>
      </w:r>
      <w:proofErr w:type="gramEnd"/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 styZ)</w:t>
      </w:r>
    </w:p>
    <w:p w14:paraId="782873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2F20A0D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A787F0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AEBF8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9F6ABE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72CD10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3D5B977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7DCD8FB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20FF6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9684A60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0FA286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7EBF37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E8217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583756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04F89B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6627F5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BBC8C0C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555C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4D8A69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67D0E8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6A453E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1933712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587B90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2D34586" w14:textId="77777777" w:rsidR="00763361" w:rsidRPr="00EA097E" w:rsidRDefault="00763361" w:rsidP="00A627E3">
      <w:pPr>
        <w:spacing w:after="0" w:line="252" w:lineRule="auto"/>
        <w:ind w:left="-142" w:right="6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  <w:t xml:space="preserve">Notes: </w:t>
      </w:r>
    </w:p>
    <w:p w14:paraId="1E1EEDB0" w14:textId="77777777" w:rsidR="00713904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Please download our vedic compilations from our web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</w:t>
      </w: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site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www.vedavms.in</w:t>
      </w:r>
    </w:p>
    <w:p w14:paraId="239141C5" w14:textId="77777777" w:rsidR="008B7FE3" w:rsidRPr="00EA097E" w:rsidRDefault="008B7FE3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  <w:sectPr w:rsidR="008B7FE3" w:rsidRPr="00EA097E" w:rsidSect="003D74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041" w:bottom="851" w:left="1440" w:header="720" w:footer="720" w:gutter="0"/>
          <w:cols w:space="720"/>
          <w:noEndnote/>
          <w:titlePg/>
          <w:docGrid w:linePitch="299"/>
        </w:sectPr>
      </w:pPr>
    </w:p>
    <w:p w14:paraId="1694EB53" w14:textId="77777777" w:rsidR="00445A04" w:rsidRPr="00EA097E" w:rsidRDefault="008B7FE3" w:rsidP="00445A0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lastRenderedPageBreak/>
        <w:tab/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ab/>
      </w:r>
      <w:r w:rsidR="00445A04" w:rsidRPr="00EA097E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Version Notes:</w:t>
      </w:r>
    </w:p>
    <w:p w14:paraId="6A1490F0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32093376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2020.</w:t>
      </w:r>
    </w:p>
    <w:p w14:paraId="2607FB67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4677A" w14:textId="77777777" w:rsidR="00445A04" w:rsidRPr="00EA097E" w:rsidRDefault="00445A04" w:rsidP="00445A04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May 31,2020.</w:t>
      </w:r>
    </w:p>
    <w:p w14:paraId="2A426A9E" w14:textId="77777777" w:rsidR="00445A04" w:rsidRPr="00EA097E" w:rsidRDefault="00445A04" w:rsidP="00445A04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15,2020.</w:t>
      </w:r>
    </w:p>
    <w:p w14:paraId="51010B2F" w14:textId="77777777" w:rsidR="00445A04" w:rsidRPr="00EA097E" w:rsidRDefault="00445A04" w:rsidP="00445A04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016F779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C2097EC" w14:textId="77777777" w:rsidR="00445A04" w:rsidRPr="00EA097E" w:rsidRDefault="00445A04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097E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t>ACKNOWLEDGEMENTS:</w:t>
      </w:r>
    </w:p>
    <w:p w14:paraId="09713711" w14:textId="77777777" w:rsidR="00445A04" w:rsidRPr="00EA097E" w:rsidRDefault="00445A04" w:rsidP="00445A0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>Mr. A. Vishwanad and Mr. V Raja              (both from California, USA)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 xml:space="preserve">  for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575A443E" w14:textId="77777777" w:rsidR="00445A04" w:rsidRPr="00EA097E" w:rsidRDefault="00445A04" w:rsidP="00445A04">
      <w:pPr>
        <w:rPr>
          <w:rFonts w:ascii="BRH Devanagari" w:hAnsi="BRH Devanagari" w:cs="BRH Devanagari"/>
          <w:sz w:val="36"/>
          <w:szCs w:val="36"/>
        </w:rPr>
        <w:sectPr w:rsidR="00445A04" w:rsidRPr="00EA097E" w:rsidSect="005D2FCE">
          <w:headerReference w:type="even" r:id="rId13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3CF8D9C9" w14:textId="77777777" w:rsidR="00117690" w:rsidRPr="00EA097E" w:rsidRDefault="00117690" w:rsidP="00117690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EA097E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31C7D700" w14:textId="77777777" w:rsidR="00445A04" w:rsidRPr="00EA097E" w:rsidRDefault="00445A04" w:rsidP="00445A04">
      <w:pPr>
        <w:rPr>
          <w:lang w:val="en-US" w:eastAsia="en-US" w:bidi="ar-SA"/>
        </w:rPr>
      </w:pPr>
    </w:p>
    <w:p w14:paraId="5A8FF2D1" w14:textId="4DB9645C" w:rsidR="00117690" w:rsidRPr="00EA097E" w:rsidRDefault="00117690" w:rsidP="00117690">
      <w:pPr>
        <w:pStyle w:val="TOC1"/>
        <w:tabs>
          <w:tab w:val="left" w:pos="44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r w:rsidRPr="00EA097E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EA097E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EA097E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3770718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K£rê jR¡ª¥pbzj k¡öb RUx exVJ (eb styZ)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631144" w14:textId="6148CF93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8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1.0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 exVJ - MYeZy së¡Zy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_Toc37707188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A59A2" w14:textId="0AA01422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9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="00117690"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1</w:t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k¡öb RUxexVJ - di¥së k¡öb idõ¥p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_Toc37707189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D8654" w14:textId="51153AF6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0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1.2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="00117690"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2</w:t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RUxexVJ - d¥ix tykYõgxt¥p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_Toc37707190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33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6FC56" w14:textId="16BEEFB9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1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1.3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k¡öb RUxexVJ - diJ stixdxj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_Toc37707191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43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CB5572" w14:textId="0107D9BF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2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1.4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k¡öb RUxexVJ - di BpõxcydzhõJ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_Toc37707192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57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99C6F6" w14:textId="6F043F74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3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1.5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k¡öb RUxexVJ - d¥ix hpxj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_Toc37707193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72AF53" w14:textId="007F8C70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4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1.6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k¡öb RUxexVJ - d¥ix ¥Rõrçxj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_Toc37707194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79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CC29D" w14:textId="5EA35724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5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1.7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 7 - k¡öb RUxexVJ - d¥ix b¡É¡hõxj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_Toc37707195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2FB77" w14:textId="66ED5613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6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1.8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k¡öb RUxexVJ - diJ ¥sxixj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_Toc37707196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F5FCF0" w14:textId="17A76E06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7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1.9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k¡öb RUxexVJ - di CkyYõxj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_Toc37707197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F574EE" w14:textId="0FEBC2AE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8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1.10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k¡öb RUxexVJ - öbx¥e AÊssð¥Z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_Toc37707198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939E1C" w14:textId="26904D95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9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1.11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k¡öb RUxexVJ - stösxYy stösqJ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_Toc37707199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25753C" w14:textId="13495789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200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1.12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öZõIgKI jRxi¥t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_Toc37707200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0F4934" w14:textId="47D2734F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37707201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1.13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Zi¡ræ¡ty jJ qûyr¡J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_Toc37707201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81187" w14:textId="77777777" w:rsidR="00117690" w:rsidRPr="00EA097E" w:rsidRDefault="00117690" w:rsidP="00117690">
      <w:pPr>
        <w:rPr>
          <w:noProof/>
        </w:rPr>
      </w:pPr>
    </w:p>
    <w:p w14:paraId="6E454660" w14:textId="77777777" w:rsidR="00117690" w:rsidRPr="00EA097E" w:rsidRDefault="00117690" w:rsidP="00117690">
      <w:pPr>
        <w:jc w:val="center"/>
        <w:rPr>
          <w:noProof/>
        </w:rPr>
      </w:pPr>
      <w:r w:rsidRPr="00EA097E">
        <w:rPr>
          <w:noProof/>
        </w:rPr>
        <w:t>=====================================================</w:t>
      </w:r>
    </w:p>
    <w:p w14:paraId="72A9C503" w14:textId="77777777" w:rsidR="00117690" w:rsidRPr="00EA097E" w:rsidRDefault="00117690" w:rsidP="00117690">
      <w:pPr>
        <w:tabs>
          <w:tab w:val="right" w:leader="dot" w:pos="9498"/>
        </w:tabs>
      </w:pPr>
      <w:r w:rsidRPr="00EA097E">
        <w:rPr>
          <w:rFonts w:ascii="BRH Malayalam RN" w:hAnsi="BRH Malayalam RN"/>
          <w:b/>
          <w:bCs/>
          <w:noProof/>
          <w:sz w:val="32"/>
          <w:szCs w:val="32"/>
        </w:rPr>
        <w:fldChar w:fldCharType="end"/>
      </w:r>
    </w:p>
    <w:p w14:paraId="75F7F2E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42EA0FF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BE33412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65183C8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039896A" w14:textId="77777777" w:rsidR="008B7FE3" w:rsidRPr="00EA097E" w:rsidRDefault="008B7FE3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  <w:sectPr w:rsidR="008B7FE3" w:rsidRPr="00EA097E" w:rsidSect="003D7481">
          <w:headerReference w:type="even" r:id="rId14"/>
          <w:headerReference w:type="default" r:id="rId15"/>
          <w:footerReference w:type="default" r:id="rId16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7B85A02" w14:textId="2CBDB278" w:rsidR="00A77AA7" w:rsidRPr="00EA097E" w:rsidRDefault="00A77AA7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7661F975" w14:textId="77777777" w:rsidR="00763361" w:rsidRPr="00EA097E" w:rsidRDefault="00763361" w:rsidP="009E6BD7">
      <w:pPr>
        <w:pStyle w:val="Heading1"/>
      </w:pPr>
      <w:bookmarkStart w:id="0" w:name="_Toc37707187"/>
      <w:r w:rsidRPr="00EA097E">
        <w:t>K£rê jR¡ª¥pbzj k¡öb RUx exVJ (eb styZ)</w:t>
      </w:r>
      <w:bookmarkEnd w:id="0"/>
    </w:p>
    <w:p w14:paraId="27ABEBBA" w14:textId="77777777" w:rsidR="00763361" w:rsidRPr="00EA097E" w:rsidRDefault="00763361" w:rsidP="008B7FE3">
      <w:pPr>
        <w:pStyle w:val="Heading2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" w:name="_Toc37707188"/>
      <w:r w:rsidRPr="00EA097E">
        <w:t>k¡öb RUx exVJ - MYeZy së¡Zy</w:t>
      </w:r>
      <w:bookmarkEnd w:id="1"/>
    </w:p>
    <w:p w14:paraId="097EF98B" w14:textId="1D6D88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Yxdx˜I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737FB19" w14:textId="2A73CC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|</w:t>
      </w:r>
    </w:p>
    <w:p w14:paraId="69A8D15C" w14:textId="6348AF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Ye—ZyI | </w:t>
      </w:r>
    </w:p>
    <w:p w14:paraId="0C74AA1D" w14:textId="4D84B7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|</w:t>
      </w:r>
    </w:p>
    <w:p w14:paraId="72AEDF64" w14:textId="4108C2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9BCFCC2" w14:textId="0519C7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tpxi¥t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|</w:t>
      </w:r>
    </w:p>
    <w:p w14:paraId="22397B04" w14:textId="5CA7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</w:t>
      </w:r>
    </w:p>
    <w:p w14:paraId="12310872" w14:textId="4525B3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iyZy—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|</w:t>
      </w:r>
    </w:p>
    <w:p w14:paraId="7E1DB588" w14:textId="58512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pyI | </w:t>
      </w:r>
    </w:p>
    <w:p w14:paraId="54CA247B" w14:textId="21AD3B5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t—pxi¥t tpxi¥t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|</w:t>
      </w:r>
    </w:p>
    <w:p w14:paraId="69E6691C" w14:textId="3C24C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pyI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dxI | </w:t>
      </w:r>
    </w:p>
    <w:p w14:paraId="475B3CA0" w14:textId="6EBD27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|</w:t>
      </w:r>
    </w:p>
    <w:p w14:paraId="12319DB8" w14:textId="490F32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147C5C49" w14:textId="77CA628F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 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 i¡e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Kpz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 </w:t>
      </w:r>
    </w:p>
    <w:p w14:paraId="01ED1817" w14:textId="2A4065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|</w:t>
      </w:r>
    </w:p>
    <w:p w14:paraId="7FC1ED56" w14:textId="05C57F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4DBB0B48" w14:textId="4CFA6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iöq—psëi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iyZõ¡—e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||</w:t>
      </w:r>
    </w:p>
    <w:p w14:paraId="1BACB07C" w14:textId="6D1FCB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 ögÖ—YxI |</w:t>
      </w:r>
    </w:p>
    <w:p w14:paraId="4AFB4B08" w14:textId="2A92D63B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kxR—I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257A3E6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ögÖ—YxI | </w:t>
      </w:r>
    </w:p>
    <w:p w14:paraId="5DB90714" w14:textId="598D3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</w:t>
      </w:r>
    </w:p>
    <w:p w14:paraId="1E51684E" w14:textId="7C1ADB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¥Rõrç - kxR˜I |</w:t>
      </w:r>
    </w:p>
    <w:p w14:paraId="341B2A3D" w14:textId="7D6894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ögÖ—YxI |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</w:p>
    <w:p w14:paraId="11303EF4" w14:textId="4F5F8C4D" w:rsidR="00763361" w:rsidRPr="00E42313" w:rsidRDefault="00763361" w:rsidP="003D7481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ögÖ—YxI ögÖ¥Yx ögÖ¥Yx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ögÖYJ |</w:t>
      </w:r>
    </w:p>
    <w:p w14:paraId="02EBD37D" w14:textId="0C3919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2C1D0268" w14:textId="6228C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s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sð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6FF218C3" w14:textId="4C8144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 |</w:t>
      </w:r>
    </w:p>
    <w:p w14:paraId="35ACDE89" w14:textId="56353F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e—¥Z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</w:t>
      </w:r>
    </w:p>
    <w:p w14:paraId="43E2049D" w14:textId="7F0FF3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0D7C284" w14:textId="3D84A2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d—J |</w:t>
      </w:r>
    </w:p>
    <w:p w14:paraId="004E26BC" w14:textId="42AC9B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YûË§ |  </w:t>
      </w:r>
    </w:p>
    <w:p w14:paraId="5130B989" w14:textId="5FA361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¥dx— dJ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YûË§ |</w:t>
      </w:r>
    </w:p>
    <w:p w14:paraId="554AA24C" w14:textId="441DB0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YûË§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Zyhy—J | </w:t>
      </w:r>
    </w:p>
    <w:p w14:paraId="2B412A8F" w14:textId="1F2442F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|</w:t>
      </w:r>
    </w:p>
    <w:p w14:paraId="7E0A6778" w14:textId="7F4E61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0305749" w14:textId="31C2CF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sz¥bx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|</w:t>
      </w:r>
    </w:p>
    <w:p w14:paraId="09916C8E" w14:textId="6DC5E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</w:t>
      </w:r>
    </w:p>
    <w:p w14:paraId="2AFE3FC1" w14:textId="18EF5B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kyZõ¢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|</w:t>
      </w:r>
    </w:p>
    <w:p w14:paraId="76E0A37B" w14:textId="7D7EB9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sxb—dI ||</w:t>
      </w:r>
    </w:p>
    <w:p w14:paraId="22EC93C1" w14:textId="799DEB1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szb szb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</w:t>
      </w:r>
    </w:p>
    <w:p w14:paraId="68ED268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sxb—dI ||</w:t>
      </w:r>
    </w:p>
    <w:p w14:paraId="6CEB296F" w14:textId="2F9051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||</w:t>
      </w:r>
    </w:p>
    <w:p w14:paraId="14A169DC" w14:textId="77777777" w:rsidR="004E1508" w:rsidRPr="00E42313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</w:p>
    <w:p w14:paraId="0F66CB0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öqz itxMYeZ¥j diJ</w:t>
      </w:r>
    </w:p>
    <w:p w14:paraId="7586B409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</w:t>
      </w:r>
    </w:p>
    <w:p w14:paraId="4BB5B2D5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4E1508" w:rsidRPr="00EA097E" w:rsidSect="003D7481">
          <w:headerReference w:type="even" r:id="rId17"/>
          <w:headerReference w:type="default" r:id="rId18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49A6F12" w14:textId="77777777" w:rsidR="00763361" w:rsidRPr="00EA097E" w:rsidRDefault="009E6BD7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357"/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2" w:name="_Toc3770718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4E1508" w:rsidRPr="00EA097E">
        <w:rPr>
          <w:rFonts w:ascii="BRH Malayalam Extra" w:hAnsi="BRH Malayalam Extra"/>
          <w:u w:val="none"/>
        </w:rPr>
        <w:t xml:space="preserve"> </w:t>
      </w:r>
      <w:r w:rsidR="004E1508" w:rsidRPr="00EA097E">
        <w:rPr>
          <w:rFonts w:ascii="Arial" w:hAnsi="Arial" w:cs="Arial"/>
          <w:sz w:val="32"/>
          <w:szCs w:val="32"/>
          <w:u w:val="none"/>
        </w:rPr>
        <w:t>1</w:t>
      </w:r>
      <w:r w:rsidR="00763361" w:rsidRPr="00EA097E">
        <w:rPr>
          <w:u w:val="none"/>
        </w:rPr>
        <w:t xml:space="preserve"> - k¡öb k¡öb RUxexVJ - di¥së k¡öb idõ¥p</w:t>
      </w:r>
      <w:bookmarkEnd w:id="2"/>
      <w:r w:rsidR="00763361" w:rsidRPr="00EA097E">
        <w:rPr>
          <w:u w:val="none"/>
        </w:rPr>
        <w:t xml:space="preserve"> </w:t>
      </w:r>
    </w:p>
    <w:p w14:paraId="03A3C94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Hx</w:t>
      </w:r>
      <w:r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d¥ix hMp¥Z k¡öbxj</w:t>
      </w:r>
    </w:p>
    <w:p w14:paraId="3D6D6410" w14:textId="5860B5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8A4874A" w14:textId="6932F0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</w:t>
      </w:r>
    </w:p>
    <w:p w14:paraId="4AE6F4AE" w14:textId="483E44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45860A" w14:textId="2BFA38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1B33E468" w14:textId="47443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</w:t>
      </w:r>
    </w:p>
    <w:p w14:paraId="30CE3B28" w14:textId="2CC867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k¡öb k¡öb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dõ¥p˜ | </w:t>
      </w:r>
    </w:p>
    <w:p w14:paraId="72C02B0B" w14:textId="144F1C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51404A11" w14:textId="048953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A665ECB" w14:textId="77BB96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4F6BD0" w14:textId="68908A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¥Z˜ | </w:t>
      </w:r>
    </w:p>
    <w:p w14:paraId="65E7CAC6" w14:textId="406281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085B0153" w14:textId="31288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CZõ¡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64E7624" w14:textId="0969AC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Cr—¥p |  </w:t>
      </w:r>
    </w:p>
    <w:p w14:paraId="2B170444" w14:textId="67CF4B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¥Z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| </w:t>
      </w:r>
    </w:p>
    <w:p w14:paraId="2D0B7F9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Cr—¥p | di—J || </w:t>
      </w:r>
    </w:p>
    <w:p w14:paraId="2D2AAA5C" w14:textId="6328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D6517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3100AF28" w14:textId="7017CC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|| </w:t>
      </w:r>
    </w:p>
    <w:p w14:paraId="024C525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FFD861" w14:textId="3ED177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61CD5FD" w14:textId="11A03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B49FFBC" w14:textId="10FA7D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E4AB50" w14:textId="27AF0F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F8CD1A2" w14:textId="550AD8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cdû—¥d | </w:t>
      </w:r>
    </w:p>
    <w:p w14:paraId="58532F2F" w14:textId="1A076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0A45F751" w14:textId="15914B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| </w:t>
      </w:r>
    </w:p>
    <w:p w14:paraId="392D9EB7" w14:textId="584F6DE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262EA67A" w14:textId="451623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t¡hõx˜I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66B5618C" w14:textId="1F1E173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76C1FC9" w14:textId="3494BD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6A0C3962" w14:textId="4F0BF8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72025CDC" w14:textId="1BB168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B15237" w14:textId="60AB35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¥Z˜ | </w:t>
      </w:r>
    </w:p>
    <w:p w14:paraId="30ABF035" w14:textId="76C8BC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|| </w:t>
      </w:r>
    </w:p>
    <w:p w14:paraId="4F2AEE21" w14:textId="55568F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CFE4FC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0346DBA3" w14:textId="214AD2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64AFFD" w14:textId="3D9A4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C06A75" w14:textId="135F9CE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DC0EA6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EDAB2A" w14:textId="36CB6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Cr¡—J |  </w:t>
      </w:r>
    </w:p>
    <w:p w14:paraId="04CC4F1D" w14:textId="360331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ky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r¡— ¥së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Cr¡—J | </w:t>
      </w:r>
    </w:p>
    <w:p w14:paraId="2D03D1BF" w14:textId="37F664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 </w:t>
      </w:r>
    </w:p>
    <w:p w14:paraId="0692476F" w14:textId="760357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kyr¡—J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pZ—ix | </w:t>
      </w:r>
    </w:p>
    <w:p w14:paraId="34CB25E5" w14:textId="4D0BC0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pZ—ix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pI |  </w:t>
      </w:r>
    </w:p>
    <w:p w14:paraId="7079A159" w14:textId="241E71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pI | </w:t>
      </w:r>
    </w:p>
    <w:p w14:paraId="052FC766" w14:textId="0A4055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</w:t>
      </w:r>
    </w:p>
    <w:p w14:paraId="15015578" w14:textId="68A098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F38A605" w14:textId="45CA01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h¢p— | </w:t>
      </w:r>
    </w:p>
    <w:p w14:paraId="6B460E51" w14:textId="3368FF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| </w:t>
      </w:r>
    </w:p>
    <w:p w14:paraId="79A0270B" w14:textId="392046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06C750" w14:textId="29E3F1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¥Z | </w:t>
      </w:r>
    </w:p>
    <w:p w14:paraId="6F18F458" w14:textId="743C665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cd¡—J || </w:t>
      </w:r>
    </w:p>
    <w:p w14:paraId="2B62BB39" w14:textId="265E99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cd¡—</w:t>
      </w:r>
      <w:r w:rsidR="00EB510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¥s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05B538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|| </w:t>
      </w:r>
    </w:p>
    <w:p w14:paraId="1453A193" w14:textId="137214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676A40B8" w14:textId="76E7BB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põx˜ | </w:t>
      </w:r>
    </w:p>
    <w:p w14:paraId="7241B526" w14:textId="03B979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põx˜ | </w:t>
      </w:r>
    </w:p>
    <w:p w14:paraId="5DCF58A1" w14:textId="47839A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põx˜ | jx |</w:t>
      </w:r>
    </w:p>
    <w:p w14:paraId="768812FE" w14:textId="60525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jx jx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 jx | </w:t>
      </w:r>
    </w:p>
    <w:p w14:paraId="5D4D99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5122D4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jx | Zp— |  </w:t>
      </w:r>
    </w:p>
    <w:p w14:paraId="2560EF64" w14:textId="055AE1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Zp— | </w:t>
      </w:r>
    </w:p>
    <w:p w14:paraId="12CC91F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Zjx˜ |  </w:t>
      </w:r>
    </w:p>
    <w:p w14:paraId="4D079062" w14:textId="57BA8D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Zjx˜ | </w:t>
      </w:r>
    </w:p>
    <w:p w14:paraId="363AE488" w14:textId="2FA7597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C5E0296" w14:textId="45F0B2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0D95EB6B" w14:textId="001CA3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B7520D1" w14:textId="18EF4F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778CD90" w14:textId="720919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072ECC6" w14:textId="64C655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3F22B23" w14:textId="55696F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C6DDB4C" w14:textId="4D24EA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0D82B693" w14:textId="21BCA32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A2CF36" w14:textId="2A7C94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2F43219" w14:textId="141FF6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3296A3" w14:textId="3FFE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8C9D5D7" w14:textId="6A5688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021D75CC" w14:textId="009CA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3F3CBAAC" w14:textId="7C136D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17D22EBB" w14:textId="5BF5E7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 </w:t>
      </w:r>
    </w:p>
    <w:p w14:paraId="7557890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A30F496" w14:textId="1182A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A¥Nx—kx |  </w:t>
      </w:r>
    </w:p>
    <w:p w14:paraId="032401ED" w14:textId="7CEFF1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k¥Nx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„¥Nx—kx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 k¥Nx—kx |   </w:t>
      </w:r>
    </w:p>
    <w:p w14:paraId="176A96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A¥Nx—kx | Aex—eKxqydz || </w:t>
      </w:r>
    </w:p>
    <w:p w14:paraId="6F093A9E" w14:textId="272C9290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</w:t>
      </w:r>
    </w:p>
    <w:p w14:paraId="501AAE3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„ex—eKxqydz | </w:t>
      </w:r>
    </w:p>
    <w:p w14:paraId="2A9A66B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Aex—eKxqydz || </w:t>
      </w:r>
    </w:p>
    <w:p w14:paraId="00629807" w14:textId="3019A3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dzZõex—e -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16F0475" w14:textId="6BC59A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0AD405" w14:textId="27411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6974B209" w14:textId="779016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 </w:t>
      </w:r>
    </w:p>
    <w:p w14:paraId="3CDEE49A" w14:textId="7A6D67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d¡px˜ | </w:t>
      </w:r>
    </w:p>
    <w:p w14:paraId="4DF4BFE9" w14:textId="121C73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qÇ—ijx |  </w:t>
      </w:r>
    </w:p>
    <w:p w14:paraId="417330ED" w14:textId="39C49A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| </w:t>
      </w:r>
    </w:p>
    <w:p w14:paraId="7B28C16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Myky—qÇ |  </w:t>
      </w:r>
    </w:p>
    <w:p w14:paraId="65913774" w14:textId="14436E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 | </w:t>
      </w:r>
    </w:p>
    <w:p w14:paraId="0F095AA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</w:t>
      </w:r>
    </w:p>
    <w:p w14:paraId="74E74F4B" w14:textId="406259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qI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8D9EAE7" w14:textId="0E0917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Myky—qÇ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hy | </w:t>
      </w:r>
    </w:p>
    <w:p w14:paraId="0B158719" w14:textId="7FB675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hõ—hy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hy | </w:t>
      </w:r>
    </w:p>
    <w:p w14:paraId="53EC82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Myky—qÇ | </w:t>
      </w:r>
    </w:p>
    <w:p w14:paraId="334900BC" w14:textId="0D95E2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¥ÇZy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2ADF07C" w14:textId="79578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5EF83C3" w14:textId="1E1B4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 Px—Kqzty PxKqz tõ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hõ—hy Px—Kqzty | </w:t>
      </w:r>
    </w:p>
    <w:p w14:paraId="409EAAF4" w14:textId="7AE346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21127B0" w14:textId="0C4716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tzZy— PxKqzty | </w:t>
      </w:r>
    </w:p>
    <w:p w14:paraId="072C44A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jxI | Cr¡˜I |  </w:t>
      </w:r>
    </w:p>
    <w:p w14:paraId="4851CF72" w14:textId="226653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iyr¡˜I | </w:t>
      </w:r>
    </w:p>
    <w:p w14:paraId="05902508" w14:textId="2C92B0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Cr¡˜I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E94481" w14:textId="4F4601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Cr¡—I MykyqÇ Mykyq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EB5109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¥Çr¡</w:t>
      </w:r>
      <w:r w:rsidR="00EB5109" w:rsidRPr="00EB5109">
        <w:rPr>
          <w:rFonts w:ascii="BRH Malayalam Extra" w:hAnsi="BRH Malayalam Extra" w:cs="BRH Malayalam Extra"/>
          <w:sz w:val="36"/>
          <w:szCs w:val="36"/>
          <w:highlight w:val="magenta"/>
        </w:rPr>
        <w:t xml:space="preserve"> 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iyr¡—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MykyqÇ | </w:t>
      </w:r>
    </w:p>
    <w:p w14:paraId="60F5BCDD" w14:textId="3968BD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4E5B465F" w14:textId="1ABCE3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MykyqÇ MykyqÇ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1EA78D6B" w14:textId="3DDE77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CE912B9" w14:textId="1E4CE0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¥ÇZy— Myky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47FF64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C1909E5" w14:textId="5C0DDD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 | </w:t>
      </w:r>
    </w:p>
    <w:p w14:paraId="579D5DD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Asë—¥p || </w:t>
      </w:r>
    </w:p>
    <w:p w14:paraId="4B253401" w14:textId="37B9B7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ª.rõsë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Asë—¥p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ªrõsë—¥p | </w:t>
      </w:r>
    </w:p>
    <w:p w14:paraId="6D48E7B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Asë—¥p || </w:t>
      </w:r>
    </w:p>
    <w:p w14:paraId="20EE8A7D" w14:textId="34AEB2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Asë—p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CZõsë—¥p || </w:t>
      </w:r>
    </w:p>
    <w:p w14:paraId="7A438EA3" w14:textId="1FCB5F3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C3EA05" w14:textId="14A35BE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pxI My—kyöZ MykyöZ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pxI My—kyöZ | </w:t>
      </w:r>
    </w:p>
    <w:p w14:paraId="52F57D6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ED801F4" w14:textId="07A899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ZxI | </w:t>
      </w:r>
    </w:p>
    <w:p w14:paraId="2FCFAFF4" w14:textId="76ECF21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My—kyöZ MykyöZ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| </w:t>
      </w:r>
    </w:p>
    <w:p w14:paraId="4D9DF3F7" w14:textId="29BD30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FA519C8" w14:textId="640EB0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¥öZZy— Myky - 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BDAD956" w14:textId="7B0D21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D07D40" w14:textId="7BD986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ZxI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K¡—k¡ | </w:t>
      </w:r>
    </w:p>
    <w:p w14:paraId="3A61E541" w14:textId="5CA86A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ix | </w:t>
      </w:r>
    </w:p>
    <w:p w14:paraId="58A4C2C2" w14:textId="31E805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43D065A4" w14:textId="4443FD9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CD82443" w14:textId="51D173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ix 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—szJ | </w:t>
      </w:r>
    </w:p>
    <w:p w14:paraId="7AF3F674" w14:textId="674983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e¡k¡—rI |  </w:t>
      </w:r>
    </w:p>
    <w:p w14:paraId="7C42B15B" w14:textId="1128A3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e¡k¡—rI | </w:t>
      </w:r>
    </w:p>
    <w:p w14:paraId="259ADB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e¡k¡—rI | RM—Z§ || </w:t>
      </w:r>
    </w:p>
    <w:p w14:paraId="40E6AFC8" w14:textId="4461FE3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Z§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RM—Z§ | </w:t>
      </w:r>
    </w:p>
    <w:p w14:paraId="6CF25E8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RM—Z§ || </w:t>
      </w:r>
    </w:p>
    <w:p w14:paraId="292136D6" w14:textId="31BEE05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RM—Z§ | </w:t>
      </w:r>
    </w:p>
    <w:p w14:paraId="7A4188D4" w14:textId="0CD058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¥pd— | pP—sx | </w:t>
      </w:r>
    </w:p>
    <w:p w14:paraId="3F2B2C18" w14:textId="044D2CA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| </w:t>
      </w:r>
    </w:p>
    <w:p w14:paraId="764770F4" w14:textId="4BA82EA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pP—sx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DC5317C" w14:textId="3B3B9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pP—sx Zûx 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Zûx |  </w:t>
      </w:r>
    </w:p>
    <w:p w14:paraId="01082AC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5EE2A0" w14:textId="42221B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Myky—q | </w:t>
      </w:r>
    </w:p>
    <w:p w14:paraId="2028DA09" w14:textId="54344E7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Myky—q Zûx 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Myky—q | </w:t>
      </w:r>
    </w:p>
    <w:p w14:paraId="5A415C4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Myky—q | APâ— |  </w:t>
      </w:r>
    </w:p>
    <w:p w14:paraId="187EF40B" w14:textId="7147E96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="00EB5109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PâxP</w:t>
      </w:r>
      <w:r w:rsidRPr="00EA097E">
        <w:rPr>
          <w:rFonts w:ascii="BRH Malayalam Extra" w:hAnsi="BRH Malayalam Extra" w:cs="BRH Malayalam Extra"/>
          <w:sz w:val="36"/>
          <w:szCs w:val="36"/>
        </w:rPr>
        <w:t>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qxPâ— | </w:t>
      </w:r>
    </w:p>
    <w:p w14:paraId="596501BE" w14:textId="01C6C6A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APâ—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1300B543" w14:textId="6E13029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APâx— pbxisy pbxi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EB5109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sõ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PâxPâx— pbxisy | </w:t>
      </w:r>
    </w:p>
    <w:p w14:paraId="1D3679A6" w14:textId="3AED89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DE59285" w14:textId="68A122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pbxisy | </w:t>
      </w:r>
    </w:p>
    <w:p w14:paraId="7B32E183" w14:textId="0DA2478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A025FB0" w14:textId="427EB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jax— dJ | </w:t>
      </w:r>
    </w:p>
    <w:p w14:paraId="781DE1F0" w14:textId="293D6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sªp˜I |  </w:t>
      </w:r>
    </w:p>
    <w:p w14:paraId="2D71AFD2" w14:textId="1169E2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sªp—¥Ëx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sªp˜I | </w:t>
      </w:r>
    </w:p>
    <w:p w14:paraId="7D72D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sªp˜I | CZ§ |  </w:t>
      </w:r>
    </w:p>
    <w:p w14:paraId="3A2387CD" w14:textId="217275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iybya§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iyZ§ |  </w:t>
      </w:r>
    </w:p>
    <w:p w14:paraId="001D9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CZ§ | RM—Z§ |  </w:t>
      </w:r>
    </w:p>
    <w:p w14:paraId="0A87DEFB" w14:textId="0F49DD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bybyR§ RM—Z§ | </w:t>
      </w:r>
    </w:p>
    <w:p w14:paraId="1981F6D0" w14:textId="093F8F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RM—Z§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±§iI |  </w:t>
      </w:r>
    </w:p>
    <w:p w14:paraId="29E65130" w14:textId="2C8B8BF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±§iI | </w:t>
      </w:r>
    </w:p>
    <w:p w14:paraId="03C55B8C" w14:textId="07822C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±§iI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4555AF10" w14:textId="6ABD08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Aj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</w:t>
      </w:r>
    </w:p>
    <w:p w14:paraId="0329C68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4B2E730" w14:textId="4E317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As—Z§ || </w:t>
      </w:r>
    </w:p>
    <w:p w14:paraId="0E5BFFB9" w14:textId="248368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EB5109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b</w:t>
      </w:r>
      <w:r w:rsidRPr="00EA097E">
        <w:rPr>
          <w:rFonts w:ascii="BRH Malayalam Extra" w:hAnsi="BRH Malayalam Extra" w:cs="BRH Malayalam Extra"/>
          <w:sz w:val="36"/>
          <w:szCs w:val="36"/>
        </w:rPr>
        <w:t>s—a§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As—Z§ | </w:t>
      </w:r>
    </w:p>
    <w:p w14:paraId="7A6E1A2B" w14:textId="01DD145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CEEEC23" w14:textId="1F5D2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24E5F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As—Z§ || </w:t>
      </w:r>
    </w:p>
    <w:p w14:paraId="2592DE39" w14:textId="4C5BAB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byZõs—Z§ ||  </w:t>
      </w:r>
    </w:p>
    <w:p w14:paraId="0E6400E2" w14:textId="2E3B251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Z§ |  </w:t>
      </w:r>
    </w:p>
    <w:p w14:paraId="2D829F37" w14:textId="51A8F4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Acõ— ¥pxP b¥pxP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bcõcõ— ¥pxPZ§ |   </w:t>
      </w:r>
    </w:p>
    <w:p w14:paraId="0722D4E7" w14:textId="3D68D2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 </w:t>
      </w:r>
    </w:p>
    <w:p w14:paraId="5E4E662D" w14:textId="1CB0086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</w:t>
      </w:r>
      <w:r w:rsidR="007848ED" w:rsidRPr="00EA097E">
        <w:rPr>
          <w:rFonts w:ascii="BRH Malayalam Extra" w:hAnsi="BRH Malayalam Extra" w:cs="BRH Malayalam Extra"/>
          <w:sz w:val="36"/>
          <w:szCs w:val="36"/>
        </w:rPr>
        <w:t>„</w:t>
      </w:r>
      <w:r w:rsidRPr="00EA097E">
        <w:rPr>
          <w:rFonts w:ascii="BRH Malayalam Extra" w:hAnsi="BRH Malayalam Extra" w:cs="BRH Malayalam Extra"/>
          <w:sz w:val="36"/>
          <w:szCs w:val="36"/>
        </w:rPr>
        <w:t>¥px—P b¥pxP bcyp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|</w:t>
      </w:r>
    </w:p>
    <w:p w14:paraId="00B2B866" w14:textId="15AF3A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°x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 </w:t>
      </w:r>
    </w:p>
    <w:p w14:paraId="6358D1AE" w14:textId="1718B61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A—cyp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iJ | </w:t>
      </w:r>
    </w:p>
    <w:p w14:paraId="6170FBFE" w14:textId="109B63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</w:t>
      </w:r>
    </w:p>
    <w:p w14:paraId="46802746" w14:textId="738C40F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¥°Zõ—cy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| </w:t>
      </w:r>
    </w:p>
    <w:p w14:paraId="3D6F86C4" w14:textId="73F232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¤¤bpõ—J | </w:t>
      </w:r>
    </w:p>
    <w:p w14:paraId="7A91DAFA" w14:textId="346B7D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¤¤bpõ—J öea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¥ix ¤¤bpõ—J | </w:t>
      </w:r>
    </w:p>
    <w:p w14:paraId="488A977D" w14:textId="37278AA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¤¤bpõ—J |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07E27B31" w14:textId="5777F1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169CC60B" w14:textId="20FFC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1766532A" w14:textId="0E17FC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rMyZy—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4B912A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B1686D3" w14:textId="6D3AEC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Atz©—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A3F0898" w14:textId="7AC706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—Ò | </w:t>
      </w:r>
    </w:p>
    <w:p w14:paraId="6F39950B" w14:textId="727FC5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sªpx©— | </w:t>
      </w:r>
    </w:p>
    <w:p w14:paraId="0F17C16F" w14:textId="115C6A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sªpx©— |  </w:t>
      </w:r>
    </w:p>
    <w:p w14:paraId="1D646B4F" w14:textId="33A166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sªpx©—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 </w:t>
      </w:r>
    </w:p>
    <w:p w14:paraId="30758114" w14:textId="7A36DB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IhjË§— </w:t>
      </w:r>
      <w:r w:rsidR="00A627E3" w:rsidRPr="00EA097E">
        <w:rPr>
          <w:rFonts w:ascii="BRH Malayalam Extra" w:hAnsi="BRH Malayalam Extra" w:cs="BRH Malayalam Extra"/>
          <w:sz w:val="36"/>
          <w:szCs w:val="36"/>
        </w:rPr>
        <w:t>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6E5ABC4" w14:textId="3CC9F80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sªpx˜J |  </w:t>
      </w:r>
    </w:p>
    <w:p w14:paraId="53FB4D54" w14:textId="164A51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sªpx—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a§sªpx˜J | </w:t>
      </w:r>
    </w:p>
    <w:p w14:paraId="6AD26229" w14:textId="227AA4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sªpx˜J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40CA626" w14:textId="6AFF33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sªpx˜Ò |</w:t>
      </w:r>
    </w:p>
    <w:p w14:paraId="144EBEF9" w14:textId="5BED5B0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2C010EA8" w14:textId="16071F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¥dõx—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dõ—Ò P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F9BFF59" w14:textId="214CC4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5E9FDBA3" w14:textId="6B6EEB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 CZy— jxZ¡ - 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5B9E20B" w14:textId="2EDA9D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37219411" w14:textId="7472FF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1E3A2260" w14:textId="7707128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öiJ |  </w:t>
      </w:r>
    </w:p>
    <w:p w14:paraId="37457A51" w14:textId="753F9D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¥jx 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öiJ | </w:t>
      </w:r>
    </w:p>
    <w:p w14:paraId="7F724D2A" w14:textId="41AD62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öiJ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YJ | </w:t>
      </w:r>
    </w:p>
    <w:p w14:paraId="5F0738FF" w14:textId="364623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YJ | </w:t>
      </w:r>
    </w:p>
    <w:p w14:paraId="3322687A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A0EE1FE" w14:textId="23F897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3800A6AA" w14:textId="330C6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¥ZxZxk¡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0C0695FD" w14:textId="7DB8610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öh¡J |  </w:t>
      </w:r>
    </w:p>
    <w:p w14:paraId="73B4B04C" w14:textId="3BC47A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öh¡J | </w:t>
      </w:r>
    </w:p>
    <w:p w14:paraId="75DC45F2" w14:textId="1B257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öh¡J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E745C50" w14:textId="5EEFEA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O§Mm—J s¡i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O§M¥mx—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7106253A" w14:textId="3B3B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3CF1CCE" w14:textId="732331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0B90D2B2" w14:textId="368A4D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EFB18F" w14:textId="464AC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P—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P— | </w:t>
      </w:r>
    </w:p>
    <w:p w14:paraId="7F7B8BF1" w14:textId="494BD6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ixI |  </w:t>
      </w:r>
    </w:p>
    <w:p w14:paraId="41B4AA51" w14:textId="2C864FB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ixº— 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ixI | </w:t>
      </w:r>
    </w:p>
    <w:p w14:paraId="4AF6B260" w14:textId="3CFEA2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525FB9E" w14:textId="5AF76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ix</w:t>
      </w:r>
      <w:r w:rsidR="00EB5109" w:rsidRPr="00EB5109">
        <w:rPr>
          <w:rFonts w:ascii="BRH Malayalam Extra" w:hAnsi="BRH Malayalam Extra" w:cs="BRH Malayalam Extra"/>
          <w:sz w:val="36"/>
          <w:szCs w:val="36"/>
          <w:highlight w:val="magenta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</w:t>
      </w:r>
    </w:p>
    <w:p w14:paraId="4D32C812" w14:textId="54C0E0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hyZ—J | </w:t>
      </w:r>
    </w:p>
    <w:p w14:paraId="30323521" w14:textId="080651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hyZ—J |</w:t>
      </w:r>
    </w:p>
    <w:p w14:paraId="112CFD9F" w14:textId="47BB19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hyZ—J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±¡ |  </w:t>
      </w:r>
    </w:p>
    <w:p w14:paraId="060A6CF2" w14:textId="18345F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±û—hy¥Zx—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±¡ | </w:t>
      </w:r>
    </w:p>
    <w:p w14:paraId="59022B85" w14:textId="2BE80B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±¡ |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ZxJ |  </w:t>
      </w:r>
    </w:p>
    <w:p w14:paraId="434C8294" w14:textId="2DB7712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ZxJ | </w:t>
      </w:r>
    </w:p>
    <w:p w14:paraId="693A4BD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C7D7742" w14:textId="78EE3A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 </w:t>
      </w:r>
    </w:p>
    <w:p w14:paraId="74552997" w14:textId="72E8CC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229878F" w14:textId="0D6AD42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Ap— |  </w:t>
      </w:r>
    </w:p>
    <w:p w14:paraId="0E423C9D" w14:textId="3EEB3FA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¥qx</w:t>
      </w:r>
      <w:r w:rsidR="00EB5109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„pxp—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¥qx „p— |  </w:t>
      </w:r>
    </w:p>
    <w:p w14:paraId="1E1C0757" w14:textId="4923072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345256D8" w14:textId="763163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5DA65D3" w14:textId="1F4F33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368122D3" w14:textId="5D7E42A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A¤¤p—rx</w:t>
      </w:r>
      <w:r w:rsidR="00EB5109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ipx ¤¤p—rxI | </w:t>
      </w:r>
    </w:p>
    <w:p w14:paraId="1321C3F5" w14:textId="7E2141B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¥tW—J |  </w:t>
      </w:r>
    </w:p>
    <w:p w14:paraId="1167568A" w14:textId="2DE3E9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Grx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¥tW—J |  </w:t>
      </w:r>
    </w:p>
    <w:p w14:paraId="446F9904" w14:textId="21EA7D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¥tW—J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4E00BA" w14:textId="59EF582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¥tW— C¦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it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 C¦i¥t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C¦i¥t | </w:t>
      </w:r>
    </w:p>
    <w:p w14:paraId="337EA3FB" w14:textId="33D3DD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C65A7CE" w14:textId="6174CA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CZz—i¥t | </w:t>
      </w:r>
    </w:p>
    <w:p w14:paraId="02E35897" w14:textId="0DB22B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66CA48A8" w14:textId="4D0E9A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795250E3" w14:textId="322B25D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 </w:t>
      </w:r>
    </w:p>
    <w:p w14:paraId="65F60EF8" w14:textId="7413F7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¥jx— „p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sªe—</w:t>
      </w:r>
      <w:r w:rsidR="00EB5109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Zõ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947EF3" w:rsidRPr="00EA097E">
        <w:rPr>
          <w:rFonts w:ascii="BRH Malayalam Extra" w:hAnsi="BRH Malayalam Extra" w:cs="BRH Malayalam Extra"/>
          <w:sz w:val="36"/>
          <w:szCs w:val="36"/>
        </w:rPr>
        <w:t>¥</w:t>
      </w:r>
      <w:r w:rsidRPr="00EA097E">
        <w:rPr>
          <w:rFonts w:ascii="BRH Malayalam Extra" w:hAnsi="BRH Malayalam Extra" w:cs="BRH Malayalam Extra"/>
          <w:sz w:val="36"/>
          <w:szCs w:val="36"/>
        </w:rPr>
        <w:t>jx ¥jx— „p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sªe—Zy | </w:t>
      </w:r>
    </w:p>
    <w:p w14:paraId="2BA93FB3" w14:textId="56CE747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dzm—öMzpJ |  </w:t>
      </w:r>
    </w:p>
    <w:p w14:paraId="16FD7652" w14:textId="784E60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dzm—öMz¥px „p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sªe—</w:t>
      </w:r>
      <w:r w:rsidR="00EB5109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Zõ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dzm—öMzpJ | </w:t>
      </w:r>
    </w:p>
    <w:p w14:paraId="14B0D56C" w14:textId="79839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</w:t>
      </w:r>
    </w:p>
    <w:p w14:paraId="5EF85B76" w14:textId="6AF463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ZzZõ—p - sªe—Zy | </w:t>
      </w:r>
    </w:p>
    <w:p w14:paraId="78D9A5C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py¥mx—tyZJ || </w:t>
      </w:r>
    </w:p>
    <w:p w14:paraId="50BA341D" w14:textId="432A2D7B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26E0E96" w14:textId="0E19B11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py¥mx—tyZJ | </w:t>
      </w:r>
    </w:p>
    <w:p w14:paraId="2332400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</w:t>
      </w:r>
    </w:p>
    <w:p w14:paraId="59CDF99E" w14:textId="64C979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DEE166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py¥mx—tyZJ || </w:t>
      </w:r>
    </w:p>
    <w:p w14:paraId="41DDB4B3" w14:textId="09EE4B1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169FD9B" w14:textId="23BB3D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A332790" w14:textId="342598F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¤¤Zd—</w:t>
      </w:r>
      <w:r w:rsidR="00EB5109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¥id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¥Zx¤¤Zd˜I | </w:t>
      </w:r>
    </w:p>
    <w:p w14:paraId="6781635A" w14:textId="73C792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 </w:t>
      </w:r>
    </w:p>
    <w:p w14:paraId="69CD5BB2" w14:textId="4090D7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G—d¥idI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 | </w:t>
      </w:r>
    </w:p>
    <w:p w14:paraId="06439A01" w14:textId="4A43F8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Ë§ |  </w:t>
      </w:r>
    </w:p>
    <w:p w14:paraId="6A77BFC6" w14:textId="69A0E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A—b£q Ëb£q©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A—b£qË§ | </w:t>
      </w:r>
    </w:p>
    <w:p w14:paraId="0F04FD9A" w14:textId="43B3F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</w:t>
      </w:r>
    </w:p>
    <w:p w14:paraId="4D81BB49" w14:textId="06D1A9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CZy— ¥Mx - exJ | </w:t>
      </w:r>
    </w:p>
    <w:p w14:paraId="04FABE28" w14:textId="72DF2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Ë§ | Ab£—qË§ |  </w:t>
      </w:r>
    </w:p>
    <w:p w14:paraId="225DC7D2" w14:textId="3BB22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Ëb£q Ëb£q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Ëb£—qË§ | </w:t>
      </w:r>
    </w:p>
    <w:p w14:paraId="02C77B1D" w14:textId="73F71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Ab£—qË§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39CAC760" w14:textId="256BB6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Dbtx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¥kõx— Ab£—q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334F7E6D" w14:textId="40E7FE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0BB1F032" w14:textId="3D7BF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CZõ¡—b - 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4458646A" w14:textId="7D0D3E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0E10FD78" w14:textId="65E4FA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¤¤Zd—</w:t>
      </w:r>
      <w:r w:rsidR="00EB510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¥id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¥Zx¤¤Zd˜I |   </w:t>
      </w:r>
    </w:p>
    <w:p w14:paraId="3CD89898" w14:textId="7353F4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pyqûx˜ | </w:t>
      </w:r>
    </w:p>
    <w:p w14:paraId="5C62DB4E" w14:textId="6C12CA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py¤¤qû—d</w:t>
      </w:r>
      <w:r w:rsidR="00EB510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¥id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pyqûx˜ |  </w:t>
      </w:r>
    </w:p>
    <w:p w14:paraId="5784223D" w14:textId="35876F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pyqûx˜ |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Zxdy— | </w:t>
      </w:r>
    </w:p>
    <w:p w14:paraId="03227560" w14:textId="1EC142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Zxdy— |   </w:t>
      </w:r>
    </w:p>
    <w:p w14:paraId="5BFD96FA" w14:textId="3507F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Zxdy— | sJ |  </w:t>
      </w:r>
    </w:p>
    <w:p w14:paraId="2A95CA05" w14:textId="693296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 s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sJ |   </w:t>
      </w:r>
    </w:p>
    <w:p w14:paraId="4F73DA16" w14:textId="796D51C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sJ |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ræJ |  </w:t>
      </w:r>
    </w:p>
    <w:p w14:paraId="2A8267A5" w14:textId="121F30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ræJ s 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ræJ |  </w:t>
      </w:r>
    </w:p>
    <w:p w14:paraId="67CEDCC3" w14:textId="583E2D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F80B0C" w14:textId="344AB8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i£—WjxZy i£WjxZy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¥ræx i£—WjxZy | </w:t>
      </w:r>
    </w:p>
    <w:p w14:paraId="17CC758C" w14:textId="660CAF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9C63974" w14:textId="186C7C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6D674" w14:textId="7369B53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09AE0CA4" w14:textId="70D89E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dJ | </w:t>
      </w:r>
    </w:p>
    <w:p w14:paraId="7527A3A6" w14:textId="4D4DA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BE20BA" w14:textId="680472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Asë¡ | </w:t>
      </w:r>
    </w:p>
    <w:p w14:paraId="74FA382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E489C3D" w14:textId="460C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dzm—öMzpxj |  </w:t>
      </w:r>
    </w:p>
    <w:p w14:paraId="029E9E04" w14:textId="4591A1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dzm—öMzpxjx 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1A20A85E" w14:textId="098F9A0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 </w:t>
      </w:r>
    </w:p>
    <w:p w14:paraId="71E7D85E" w14:textId="13E6B6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6664842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392EF608" w14:textId="2DC232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59A16247" w14:textId="67D83F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±xj—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1F4421AD" w14:textId="0946AE63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</w:t>
      </w:r>
    </w:p>
    <w:p w14:paraId="13CCA232" w14:textId="214F0EA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|| </w:t>
      </w:r>
    </w:p>
    <w:p w14:paraId="2C77226B" w14:textId="353ED4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71703CEF" w14:textId="16ED75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9DE8366" w14:textId="1A25C2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6863D384" w14:textId="457C81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 </w:t>
      </w:r>
    </w:p>
    <w:p w14:paraId="58B66BB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¥j |  </w:t>
      </w:r>
    </w:p>
    <w:p w14:paraId="694EE926" w14:textId="670539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</w:t>
      </w:r>
      <w:r w:rsidR="00EB5109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</w:rPr>
        <w:t>„¥a</w:t>
      </w:r>
      <w:r w:rsidRPr="00EA097E">
        <w:rPr>
          <w:rFonts w:ascii="BRH Malayalam Extra" w:hAnsi="BRH Malayalam Extra" w:cs="BRH Malayalam Extra"/>
          <w:sz w:val="36"/>
          <w:szCs w:val="36"/>
        </w:rPr>
        <w:t>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3535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</w:t>
      </w:r>
    </w:p>
    <w:p w14:paraId="7ED63E0D" w14:textId="0D18A0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CZõ¥ax˜ | </w:t>
      </w:r>
    </w:p>
    <w:p w14:paraId="7C177360" w14:textId="11798F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B2376B" w14:textId="33A98F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A—sõxsõ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A—sõ | </w:t>
      </w:r>
    </w:p>
    <w:p w14:paraId="1204BBF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ACDAFC" w14:textId="77DF5F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sZûx—dJ | </w:t>
      </w:r>
    </w:p>
    <w:p w14:paraId="3459DBFA" w14:textId="70669B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 Asõxsõ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sZûx—dJ | </w:t>
      </w:r>
    </w:p>
    <w:p w14:paraId="7658C4E8" w14:textId="003E2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sZûx—dJ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</w:t>
      </w:r>
    </w:p>
    <w:p w14:paraId="4686F63C" w14:textId="71A5A7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„tI | </w:t>
      </w:r>
    </w:p>
    <w:p w14:paraId="42A142AC" w14:textId="004355A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¥Zhõ—J |  </w:t>
      </w:r>
    </w:p>
    <w:p w14:paraId="3F87A962" w14:textId="08498C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tI ¥Zhõ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„t</w:t>
      </w:r>
      <w:r w:rsidR="00EB5109"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tI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¥Zhõ—J | </w:t>
      </w:r>
    </w:p>
    <w:p w14:paraId="5279F9D4" w14:textId="37D572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¥Zhõ—J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2C722311" w14:textId="06817F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¥Z¥hõx— „Kki</w:t>
      </w:r>
      <w:r w:rsidR="00EB510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¥së¥hõx— „Kk</w:t>
      </w:r>
      <w:r w:rsidR="00947EF3"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B80FFA" w14:textId="2DBC87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di—J || </w:t>
      </w:r>
    </w:p>
    <w:p w14:paraId="7D49CAA0" w14:textId="1F761E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„Kk</w:t>
      </w:r>
      <w:r w:rsidR="00EB510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F50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01DE697A" w14:textId="5DF64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8118A1" w14:textId="57FF92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9AB1E2" w14:textId="3D24F4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 i¡—º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öe i¡—º |   </w:t>
      </w:r>
    </w:p>
    <w:p w14:paraId="3CA6E9F8" w14:textId="0FB1E8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6A6A91C7" w14:textId="292E33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i¡º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1567727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cdû—dJ | ZûI |  </w:t>
      </w:r>
    </w:p>
    <w:p w14:paraId="3C9ED350" w14:textId="45CCC3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341D719D" w14:textId="2A258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 </w:t>
      </w:r>
    </w:p>
    <w:p w14:paraId="689C6DCC" w14:textId="465A3F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B510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sëûI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h¥jx˜J | </w:t>
      </w:r>
    </w:p>
    <w:p w14:paraId="542D1C2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19EC7DB" w14:textId="4C2587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BªÙy—¥jxJ |  </w:t>
      </w:r>
    </w:p>
    <w:p w14:paraId="236610C6" w14:textId="26231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kxªÙy—¥jxJ | </w:t>
      </w:r>
    </w:p>
    <w:p w14:paraId="1D9E4B3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BªÙy—¥jxJ | RõxI || </w:t>
      </w:r>
    </w:p>
    <w:p w14:paraId="5CB7EA79" w14:textId="406C57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RõxI Rõx ixªÙy—¥jx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 RõxI | </w:t>
      </w:r>
    </w:p>
    <w:p w14:paraId="16AB02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161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Rõx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|| </w:t>
      </w:r>
    </w:p>
    <w:p w14:paraId="399DA3DC" w14:textId="0F4C9D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RõxiyZy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RõxI | </w:t>
      </w:r>
    </w:p>
    <w:p w14:paraId="6FA3F880" w14:textId="429130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812E94" w14:textId="1C85EC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jxÒ— |  </w:t>
      </w:r>
    </w:p>
    <w:p w14:paraId="76E4A2C7" w14:textId="2BF47B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C45A348" w14:textId="2A7502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95D141" w14:textId="347616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t¥së˜ |  </w:t>
      </w:r>
    </w:p>
    <w:p w14:paraId="4C898B1F" w14:textId="643F93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t¥së˜ |  </w:t>
      </w:r>
    </w:p>
    <w:p w14:paraId="53AAFC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t¥së˜ | Cr—pJ |  </w:t>
      </w:r>
    </w:p>
    <w:p w14:paraId="619E0038" w14:textId="63C2BA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Cr—pJ | </w:t>
      </w:r>
    </w:p>
    <w:p w14:paraId="057B53E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Cr—pJ | ekx˜ | </w:t>
      </w:r>
    </w:p>
    <w:p w14:paraId="674EFD3D" w14:textId="56661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e¥kr—p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ekx˜ | </w:t>
      </w:r>
    </w:p>
    <w:p w14:paraId="5C5607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ekx˜ | ZxJ |  </w:t>
      </w:r>
    </w:p>
    <w:p w14:paraId="6B5A0551" w14:textId="605E3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 sëxJ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  </w:t>
      </w:r>
    </w:p>
    <w:p w14:paraId="778AF513" w14:textId="548E2D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E8D576" w14:textId="3649B7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h—M¥px hMp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 sëx h—MpJ |  </w:t>
      </w:r>
    </w:p>
    <w:p w14:paraId="0751D7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C7F5B8" w14:textId="3055D3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72A9373" w14:textId="0A8FA4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7676310" w14:textId="1FA8CD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450572B" w14:textId="6B13B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92CFE4A" w14:textId="7C1F9B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E24256A" w14:textId="7BDDD2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¥eZy— pe | </w:t>
      </w:r>
    </w:p>
    <w:p w14:paraId="0BBC26C2" w14:textId="1C1861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cd¡—J |  </w:t>
      </w:r>
    </w:p>
    <w:p w14:paraId="4C278C62" w14:textId="3E1BC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24417660" w14:textId="519CB7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</w:t>
      </w:r>
    </w:p>
    <w:p w14:paraId="7E67147E" w14:textId="32C5E2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Z¥ZõZõ—p - ZZõ— | </w:t>
      </w:r>
    </w:p>
    <w:p w14:paraId="538A1A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 ZûI |  </w:t>
      </w:r>
    </w:p>
    <w:p w14:paraId="74364CB4" w14:textId="75F6C3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6229983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ZûI | st—ösx± |  </w:t>
      </w:r>
    </w:p>
    <w:p w14:paraId="70C15583" w14:textId="063BA2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ZûI 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 | </w:t>
      </w:r>
    </w:p>
    <w:p w14:paraId="43FA732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st—ösx± | q¥Z—r¡¥c || </w:t>
      </w:r>
    </w:p>
    <w:p w14:paraId="7A1FB298" w14:textId="593A4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 | </w:t>
      </w:r>
    </w:p>
    <w:p w14:paraId="2D1369D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st—ösx± | </w:t>
      </w:r>
    </w:p>
    <w:p w14:paraId="5CD0BB1E" w14:textId="4C95D54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EA74F74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q¥Z—r¡¥c || </w:t>
      </w:r>
    </w:p>
    <w:p w14:paraId="03A00204" w14:textId="42E96A7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q¥Z—r¡c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qZ—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2C7A0402" w14:textId="0C567C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qzkõ—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</w:t>
      </w:r>
    </w:p>
    <w:p w14:paraId="5FF88F2D" w14:textId="0824DA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mõxdx˜I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mõxdx˜I |  </w:t>
      </w:r>
    </w:p>
    <w:p w14:paraId="5D999201" w14:textId="6DA09D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qykõ— | </w:t>
      </w:r>
    </w:p>
    <w:p w14:paraId="67831657" w14:textId="73981B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qz¥kõZy— dy - qzkõ— | </w:t>
      </w:r>
    </w:p>
    <w:p w14:paraId="2AFCE99D" w14:textId="4BD5B9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i¡Lx˜ |  </w:t>
      </w:r>
    </w:p>
    <w:p w14:paraId="439AF5FD" w14:textId="73EC4B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i¡Lx˜ | </w:t>
      </w:r>
    </w:p>
    <w:p w14:paraId="2ADBCF77" w14:textId="6E0196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pJ |  </w:t>
      </w:r>
    </w:p>
    <w:p w14:paraId="4DB2D8ED" w14:textId="7C72EAF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pJ |  </w:t>
      </w:r>
    </w:p>
    <w:p w14:paraId="6138EDFD" w14:textId="66BD27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00EE058" w14:textId="1243BE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d—J | </w:t>
      </w:r>
    </w:p>
    <w:p w14:paraId="35C17D37" w14:textId="1E4D36D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5AED7A60" w14:textId="1CEB65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 </w:t>
      </w:r>
    </w:p>
    <w:p w14:paraId="637C9515" w14:textId="5FA8B8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idx˜J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D702929" w14:textId="46A9D5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idx— hp | </w:t>
      </w:r>
    </w:p>
    <w:p w14:paraId="12E7DE44" w14:textId="5BB9539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4469E68" w14:textId="4BF91C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0437F578" w14:textId="608828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1D0AF78" w14:textId="38418B6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hp | </w:t>
      </w:r>
    </w:p>
    <w:p w14:paraId="6DE8753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cd¡—J |  </w:t>
      </w:r>
    </w:p>
    <w:p w14:paraId="09E6C609" w14:textId="4743C1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cd¡—J | </w:t>
      </w:r>
    </w:p>
    <w:p w14:paraId="7547FA2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55444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</w:t>
      </w:r>
    </w:p>
    <w:p w14:paraId="6CC520DC" w14:textId="4C6DCC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pyRõ</w:t>
      </w:r>
      <w:r w:rsidR="00EB5109" w:rsidRPr="00ED253A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iyZy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––</w:t>
      </w:r>
      <w:r w:rsidR="00BF7EF8" w:rsidRPr="00EA097E">
        <w:rPr>
          <w:rFonts w:ascii="BRH Malayalam Extra" w:hAnsi="BRH Malayalam Extra" w:cs="BRH Malayalam Extra"/>
          <w:bCs/>
          <w:sz w:val="36"/>
          <w:szCs w:val="36"/>
        </w:rPr>
        <w:t>I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618A9773" w14:textId="72EBFA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cd¡—J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 </w:t>
      </w:r>
    </w:p>
    <w:p w14:paraId="1CE0F69D" w14:textId="7D4A0B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7D61A4B9" w14:textId="0409A3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pyq—mõJ |  </w:t>
      </w:r>
    </w:p>
    <w:p w14:paraId="25F9362F" w14:textId="319999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|  </w:t>
      </w:r>
    </w:p>
    <w:p w14:paraId="64A06EF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gxY—px© |  </w:t>
      </w:r>
    </w:p>
    <w:p w14:paraId="79CE7F14" w14:textId="1ABACC0F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.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1EE11B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gxY—px© | </w:t>
      </w:r>
    </w:p>
    <w:p w14:paraId="25294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</w:t>
      </w:r>
    </w:p>
    <w:p w14:paraId="3B2E6D75" w14:textId="7D5580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F29FB6A" w14:textId="4B6EDA4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gxY—px©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089F1084" w14:textId="15D23D8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594946E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gxY—px© | </w:t>
      </w:r>
    </w:p>
    <w:p w14:paraId="6B331464" w14:textId="0F16A3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 - 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| </w:t>
      </w:r>
    </w:p>
    <w:p w14:paraId="21A22ACE" w14:textId="0505FD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6550D8A8" w14:textId="1199356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69948B3B" w14:textId="20E6308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A¥d—qË§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AE4D59" w14:textId="1BBEB2F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A¥d—q Ësõx</w:t>
      </w:r>
      <w:r w:rsidR="00EB5109" w:rsidRPr="00ED253A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="00ED253A" w:rsidRPr="00ED253A">
        <w:rPr>
          <w:rFonts w:ascii="BRH Malayalam Extra" w:hAnsi="BRH Malayalam Extra" w:cs="BRH Malayalam Extra"/>
          <w:sz w:val="29"/>
          <w:szCs w:val="36"/>
          <w:highlight w:val="magenta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sõx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¥d—q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Ë¥d—q</w:t>
      </w:r>
      <w:r w:rsidR="00ED253A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Ë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 | </w:t>
      </w:r>
    </w:p>
    <w:p w14:paraId="73DA0CEC" w14:textId="0A7258A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0F2E9F6B" w14:textId="7DE5A2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¥sõr—p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Cr—¥px Asõx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ED253A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¥s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õr—pJ |  </w:t>
      </w:r>
    </w:p>
    <w:p w14:paraId="0AA682A6" w14:textId="4FF05E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Cr—pJ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h¡J |  </w:t>
      </w:r>
    </w:p>
    <w:p w14:paraId="30EEC551" w14:textId="6D8F35C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Cr—p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</w:t>
      </w:r>
      <w:r w:rsidR="00ED253A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kx</w:t>
      </w:r>
      <w:r w:rsidR="00EB5109" w:rsidRPr="00ED253A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h</w:t>
      </w:r>
      <w:r w:rsidRPr="00EA097E">
        <w:rPr>
          <w:rFonts w:ascii="BRH Malayalam Extra" w:hAnsi="BRH Malayalam Extra" w:cs="BRH Malayalam Extra"/>
          <w:sz w:val="36"/>
          <w:szCs w:val="36"/>
        </w:rPr>
        <w:t>¡ kyr—p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h¡J |   </w:t>
      </w:r>
    </w:p>
    <w:p w14:paraId="531471F1" w14:textId="30D5F9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h¡J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640942" w14:textId="72965A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k—sõxsõx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h¡ k—sõ | </w:t>
      </w:r>
    </w:p>
    <w:p w14:paraId="62C41998" w14:textId="27537F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1816B649" w14:textId="7B9C48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O§May—ª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 ksõxsõ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3A5BCEBC" w14:textId="229E682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6F16CF52" w14:textId="4362E6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591C7280" w14:textId="46CC339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618020" w14:textId="1DBAB7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 jx ¥Z˜ |  </w:t>
      </w:r>
    </w:p>
    <w:p w14:paraId="3E7D2D7B" w14:textId="6F3050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ZyJ |  </w:t>
      </w:r>
    </w:p>
    <w:p w14:paraId="6346AA10" w14:textId="17B4731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¥së— ¥Z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ZyJ | </w:t>
      </w:r>
    </w:p>
    <w:p w14:paraId="28F7149C" w14:textId="741DF55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DE749F" w14:textId="150914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 iz—X¡ræi izX¡ræi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Zyª iz—X¡ræi | </w:t>
      </w:r>
    </w:p>
    <w:p w14:paraId="562CCA55" w14:textId="4E55CD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0F5AFF2A" w14:textId="162DFAD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izX¡ræi izX¡ræi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30FBB165" w14:textId="1B9EDA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42D13FF1" w14:textId="0705DA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¥iZy— izX¡J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08EC8A1" w14:textId="1587BF0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h¢p— | </w:t>
      </w:r>
    </w:p>
    <w:p w14:paraId="30B3BEA7" w14:textId="4FBCDA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| </w:t>
      </w:r>
    </w:p>
    <w:p w14:paraId="7AA5D16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65E3F5E" w14:textId="265915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8B1DDC7" w14:textId="51121DD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¥Z |  </w:t>
      </w:r>
    </w:p>
    <w:p w14:paraId="4A95F2F5" w14:textId="60F53A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cd¡—J || </w:t>
      </w:r>
    </w:p>
    <w:p w14:paraId="75968EC5" w14:textId="2AC6D7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 ¥së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 </w:t>
      </w:r>
    </w:p>
    <w:p w14:paraId="2BF01FB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cd¡—J || </w:t>
      </w:r>
    </w:p>
    <w:p w14:paraId="35FE7F63" w14:textId="5B35CA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|| </w:t>
      </w:r>
    </w:p>
    <w:p w14:paraId="7F69B7C0" w14:textId="3CDB8DD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Zjx˜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sôx© |  </w:t>
      </w:r>
    </w:p>
    <w:p w14:paraId="15BB4933" w14:textId="2A0E6E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ED253A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„s</w:t>
      </w:r>
      <w:r w:rsidRPr="00EA097E">
        <w:rPr>
          <w:rFonts w:ascii="BRH Malayalam Extra" w:hAnsi="BRH Malayalam Extra" w:cs="BRH Malayalam Extra"/>
          <w:sz w:val="36"/>
          <w:szCs w:val="36"/>
        </w:rPr>
        <w:t>ôx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sôx© Zjx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„sôx© |  </w:t>
      </w:r>
    </w:p>
    <w:p w14:paraId="4CF3D429" w14:textId="3CA3A6D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sôx©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 </w:t>
      </w:r>
    </w:p>
    <w:p w14:paraId="411F104C" w14:textId="4E474D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qûZ—J | </w:t>
      </w:r>
    </w:p>
    <w:p w14:paraId="5FC1008F" w14:textId="74F95F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ZûI | </w:t>
      </w:r>
    </w:p>
    <w:p w14:paraId="0A3F5CB2" w14:textId="649D04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ZûI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| </w:t>
      </w:r>
    </w:p>
    <w:p w14:paraId="3BD3DDF9" w14:textId="170589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±§ijx˜ |</w:t>
      </w:r>
    </w:p>
    <w:p w14:paraId="49F773F8" w14:textId="19A0B0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ZûI 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±§ijx˜ | </w:t>
      </w:r>
    </w:p>
    <w:p w14:paraId="3528DB1E" w14:textId="309AB32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±§ijx˜ | eky— | </w:t>
      </w:r>
    </w:p>
    <w:p w14:paraId="7B6AE88F" w14:textId="6F3E6B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ekõ—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 | </w:t>
      </w:r>
    </w:p>
    <w:p w14:paraId="4F68ADE9" w14:textId="683084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eky—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E49623" w14:textId="7ECB0D1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eky—g§h¡R h¡R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eky—g§h¡R | </w:t>
      </w:r>
    </w:p>
    <w:p w14:paraId="4560BC65" w14:textId="06147B8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B2835F3" w14:textId="0E97A70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¥RZy— h¡R | </w:t>
      </w:r>
    </w:p>
    <w:p w14:paraId="40AA7B2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74352C5" w14:textId="729512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CCB33F9" w14:textId="4884BA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A959A38" w14:textId="29258E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4A2A1E" w14:textId="0F466F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703E7738" w14:textId="6B8DE3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Bj¡—cxj |  </w:t>
      </w:r>
    </w:p>
    <w:p w14:paraId="277093A2" w14:textId="06A0DE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sëûx</w:t>
      </w:r>
      <w:r w:rsidR="00ED253A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j¡—cxjx 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sëûx j¡—cxj |  </w:t>
      </w:r>
    </w:p>
    <w:p w14:paraId="24DC841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Bj¡—cxj | Adx—ZZxj |  </w:t>
      </w:r>
    </w:p>
    <w:p w14:paraId="3AC4692E" w14:textId="02DD2919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jx </w:t>
      </w:r>
    </w:p>
    <w:p w14:paraId="1C03E91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dx—ZZxj | </w:t>
      </w:r>
    </w:p>
    <w:p w14:paraId="5D122053" w14:textId="7E342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Adx—ZZxj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1B6EEB7E" w14:textId="62B8C1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 w:right="-279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 „dx—ZZx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094D04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Adx—ZZxj | </w:t>
      </w:r>
    </w:p>
    <w:p w14:paraId="6AAD111D" w14:textId="6C3B22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¥jZõdx˜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C76819F" w14:textId="166529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39575C72" w14:textId="5166CD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67825748" w14:textId="1B81A2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hxhõx˜I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0E5B4525" w14:textId="103FCD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¥Zx¥Zx 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E7843B4" w14:textId="3039E2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CA311F" w14:textId="631728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Z ¥Z˜ | </w:t>
      </w:r>
    </w:p>
    <w:p w14:paraId="55CB5F35" w14:textId="78955B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105223" w14:textId="2D0B44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B2BF968" w14:textId="58B5EC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 </w:t>
      </w:r>
    </w:p>
    <w:p w14:paraId="110BEBD1" w14:textId="3B1BB7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11626D19" w14:textId="22330D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Zp— |  </w:t>
      </w:r>
    </w:p>
    <w:p w14:paraId="08000617" w14:textId="55C897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Zp— |   </w:t>
      </w:r>
    </w:p>
    <w:p w14:paraId="03F66811" w14:textId="5D1758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1F030123" w14:textId="7B707D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14F4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cdû—¥d || </w:t>
      </w:r>
    </w:p>
    <w:p w14:paraId="6A86DD81" w14:textId="7DCD3E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52EC983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||</w:t>
      </w:r>
    </w:p>
    <w:p w14:paraId="59988DEF" w14:textId="7DD2CF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4C89F1C0" w14:textId="6F7362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0C2A1D" w14:textId="6EF7C7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 | </w:t>
      </w:r>
    </w:p>
    <w:p w14:paraId="64B892CB" w14:textId="35DD5B8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17E4640B" w14:textId="22DD5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 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2FDEBBDC" w14:textId="4A51EB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cdû—dJ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0ED9B3CD" w14:textId="4BC90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50D380E2" w14:textId="2F004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sôx© |  </w:t>
      </w:r>
    </w:p>
    <w:p w14:paraId="5D044DE5" w14:textId="77FF75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| </w:t>
      </w:r>
    </w:p>
    <w:p w14:paraId="092D2455" w14:textId="61EFAD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sôx©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D79810" w14:textId="05EA71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p£—Y°¡ p£Y°û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sôx©. p£—Y°¡ | </w:t>
      </w:r>
    </w:p>
    <w:p w14:paraId="20F166B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FE7091" w14:textId="2E9B1C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27314EB5" w14:textId="71CA56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p£Y°¡ p£Y°¡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|| </w:t>
      </w:r>
    </w:p>
    <w:p w14:paraId="29A53C0A" w14:textId="77F912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42FD0DA5" w14:textId="107BDC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 </w:t>
      </w:r>
    </w:p>
    <w:p w14:paraId="01014DC2" w14:textId="5BE44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A¥ax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jJ | </w:t>
      </w:r>
    </w:p>
    <w:p w14:paraId="2A10C4A6" w14:textId="6EBA7D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¥jx „¥ax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 </w:t>
      </w:r>
    </w:p>
    <w:p w14:paraId="6054DE7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A¥ax˜ | </w:t>
      </w:r>
    </w:p>
    <w:p w14:paraId="32E819A5" w14:textId="13E5A7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CZõ¥ax˜ | </w:t>
      </w:r>
    </w:p>
    <w:p w14:paraId="0D2CA1F7" w14:textId="209C03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 </w:t>
      </w:r>
    </w:p>
    <w:p w14:paraId="044E3E1A" w14:textId="70564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cyª ¥jx 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cyJ |   </w:t>
      </w:r>
    </w:p>
    <w:p w14:paraId="48B115DB" w14:textId="06DF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Zp— | </w:t>
      </w:r>
    </w:p>
    <w:p w14:paraId="4CA0450E" w14:textId="08422E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sëp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Z¥p—r¡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 sëp— | </w:t>
      </w:r>
    </w:p>
    <w:p w14:paraId="3B860367" w14:textId="36ED09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</w:t>
      </w:r>
    </w:p>
    <w:p w14:paraId="1F3D4DAD" w14:textId="0F5A8B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cykyZz—r¡ - cyJ | </w:t>
      </w:r>
    </w:p>
    <w:p w14:paraId="0DD9B5B9" w14:textId="6F1615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 |  </w:t>
      </w:r>
    </w:p>
    <w:p w14:paraId="741D45CF" w14:textId="71737F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D253A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Zpx</w:t>
      </w:r>
      <w:r w:rsidR="00EB5109" w:rsidRPr="00ED253A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Zpx</w:t>
      </w:r>
      <w:r w:rsidR="00EB5109" w:rsidRPr="00ED253A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 | </w:t>
      </w:r>
    </w:p>
    <w:p w14:paraId="220BFA9B" w14:textId="71B1D7A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 </w:t>
      </w:r>
    </w:p>
    <w:p w14:paraId="4099CF12" w14:textId="4CEE1B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sôZ§ | </w:t>
      </w:r>
    </w:p>
    <w:p w14:paraId="67A9B94F" w14:textId="7B476B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dy |  </w:t>
      </w:r>
    </w:p>
    <w:p w14:paraId="7536E862" w14:textId="072351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sôËy dõ—sô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sôËy | </w:t>
      </w:r>
    </w:p>
    <w:p w14:paraId="567DEBE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7CF6012" w14:textId="4272F1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 |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56F01" w14:textId="3490CF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dy</w:t>
      </w:r>
      <w:r w:rsidR="00ED253A" w:rsidRPr="00ED253A">
        <w:rPr>
          <w:rFonts w:ascii="BRH Malayalam Extra" w:hAnsi="BRH Malayalam Extra" w:cs="BRH Malayalam Extra"/>
          <w:sz w:val="36"/>
          <w:szCs w:val="36"/>
          <w:highlight w:val="magenta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¥c—ty</w:t>
      </w:r>
      <w:r w:rsidR="00ED253A" w:rsidRPr="00ED253A">
        <w:rPr>
          <w:rFonts w:ascii="BRH Malayalam Extra" w:hAnsi="BRH Malayalam Extra" w:cs="BRH Malayalam Extra"/>
          <w:sz w:val="36"/>
          <w:szCs w:val="36"/>
          <w:highlight w:val="magenta"/>
        </w:rPr>
        <w:t xml:space="preserve"> </w:t>
      </w:r>
      <w:r w:rsidRPr="00ED253A">
        <w:rPr>
          <w:rFonts w:ascii="BRH Malayalam Extra" w:hAnsi="BRH Malayalam Extra" w:cs="BRH Malayalam Extra"/>
          <w:sz w:val="36"/>
          <w:szCs w:val="36"/>
          <w:highlight w:val="magenta"/>
        </w:rPr>
        <w:t>¥cty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dy dy ¥c—ty | </w:t>
      </w:r>
    </w:p>
    <w:p w14:paraId="4AA03262" w14:textId="55790B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ZI || </w:t>
      </w:r>
    </w:p>
    <w:p w14:paraId="7EB9BC34" w14:textId="245F8AA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 ¥c—ty ¥cty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3676189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251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Z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|| </w:t>
      </w:r>
    </w:p>
    <w:p w14:paraId="6B9A42E0" w14:textId="505414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18048C67" w14:textId="77777777" w:rsidR="00763361" w:rsidRPr="00EA097E" w:rsidRDefault="005D6089" w:rsidP="005D608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018B1D2B" w14:textId="7777777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3D7481" w:rsidRPr="00EA097E" w:rsidSect="003D7481">
          <w:headerReference w:type="even" r:id="rId19"/>
          <w:headerReference w:type="default" r:id="rId20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BRH Malayalam RN" w:hAnsi="BRH Malayalam RN" w:cs="BRH Malayalam RN"/>
          <w:sz w:val="36"/>
          <w:szCs w:val="36"/>
        </w:rPr>
        <w:t xml:space="preserve"> </w:t>
      </w:r>
    </w:p>
    <w:p w14:paraId="50EAB49D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3" w:name="_Toc37707190"/>
      <w:r w:rsidRPr="00EA097E">
        <w:rPr>
          <w:u w:val="none"/>
        </w:rPr>
        <w:lastRenderedPageBreak/>
        <w:t>Ad¡pxKI</w:t>
      </w:r>
      <w:r w:rsidR="005D6089" w:rsidRPr="00EA097E">
        <w:rPr>
          <w:u w:val="none"/>
        </w:rPr>
        <w:t xml:space="preserve"> </w:t>
      </w:r>
      <w:r w:rsidR="005D6089" w:rsidRPr="00EA097E">
        <w:rPr>
          <w:rFonts w:cs="Arial"/>
          <w:sz w:val="40"/>
          <w:szCs w:val="40"/>
          <w:u w:val="none"/>
        </w:rPr>
        <w:t>2</w:t>
      </w:r>
      <w:r w:rsidRPr="00EA097E">
        <w:rPr>
          <w:u w:val="none"/>
        </w:rPr>
        <w:t>-k¡öb RUxexVJ-d¥ix tykYõgxt¥p</w:t>
      </w:r>
      <w:bookmarkEnd w:id="3"/>
    </w:p>
    <w:p w14:paraId="571FDB8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tyk—Yõgxt¥p | </w:t>
      </w:r>
    </w:p>
    <w:p w14:paraId="7C34BB73" w14:textId="5C0251D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E0837F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|</w:t>
      </w:r>
    </w:p>
    <w:p w14:paraId="6C56FA7B" w14:textId="1A1F70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tyk—Yõgxt¥p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 </w:t>
      </w:r>
    </w:p>
    <w:p w14:paraId="5FD42A08" w14:textId="1EC256D8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95D5DBB" w14:textId="7585C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¥dõ˜ | </w:t>
      </w:r>
    </w:p>
    <w:p w14:paraId="3DE1AD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tyk—Yõgxt¥p | </w:t>
      </w:r>
    </w:p>
    <w:p w14:paraId="15BE1DF9" w14:textId="70D090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 - 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990A5E2" w14:textId="2C3D7B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¥dõ˜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qxI |  </w:t>
      </w:r>
    </w:p>
    <w:p w14:paraId="7D38B36D" w14:textId="39D9177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qxI | </w:t>
      </w:r>
    </w:p>
    <w:p w14:paraId="0348651F" w14:textId="592EF2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</w:t>
      </w:r>
    </w:p>
    <w:p w14:paraId="0B5C07F1" w14:textId="524338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 CZy— ¥sdx - ¥dõ˜ | </w:t>
      </w:r>
    </w:p>
    <w:p w14:paraId="64A96C70" w14:textId="3DB458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B1E4E3" w14:textId="206336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qxº— P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qxº— | </w:t>
      </w:r>
    </w:p>
    <w:p w14:paraId="0DA6ABB7" w14:textId="755DB1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eZ—¥j |  </w:t>
      </w:r>
    </w:p>
    <w:p w14:paraId="4E163763" w14:textId="36154C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| </w:t>
      </w:r>
    </w:p>
    <w:p w14:paraId="4557BB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. eZ—¥j | di—J | </w:t>
      </w:r>
    </w:p>
    <w:p w14:paraId="51CA1548" w14:textId="484AD4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9F39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77D4F74" w14:textId="252B11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5DC445" w14:textId="6ED9F0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413F6E92" w14:textId="0ED078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3981B945" w14:textId="07C0CA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 </w:t>
      </w:r>
    </w:p>
    <w:p w14:paraId="40AD6AED" w14:textId="34A51A7C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57EBDE4A" w14:textId="1EBBA1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</w:t>
      </w:r>
    </w:p>
    <w:p w14:paraId="0EBB8EB5" w14:textId="32A2EE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tky—¥K¥qhõJ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4C5E76B7" w14:textId="0126BF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EFD36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 | </w:t>
      </w:r>
    </w:p>
    <w:p w14:paraId="332D2F85" w14:textId="3C73D6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784C640" w14:textId="422BEE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6BB66348" w14:textId="27557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F0BBFC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0C95AF6" w14:textId="707F31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B35A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9621EB" w14:textId="5A82E03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A02476" w14:textId="69E1DA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sðyØ—kxj |  </w:t>
      </w:r>
    </w:p>
    <w:p w14:paraId="12A3B8E2" w14:textId="3BDD88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sðyØ—kxj | </w:t>
      </w:r>
    </w:p>
    <w:p w14:paraId="2DF86CCD" w14:textId="215251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Zûyrz—i¥Z |  </w:t>
      </w:r>
    </w:p>
    <w:p w14:paraId="2E72BEE1" w14:textId="5BA980FA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</w:t>
      </w:r>
    </w:p>
    <w:p w14:paraId="03117F61" w14:textId="0F2816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|</w:t>
      </w:r>
    </w:p>
    <w:p w14:paraId="51506436" w14:textId="7ECFB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Zûyrz—i¥Z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14213966" w14:textId="6918E8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Zûyrz—i¥Z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9A3B7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Zûyrz—i¥Z | </w:t>
      </w:r>
    </w:p>
    <w:p w14:paraId="78B056A2" w14:textId="67EEFC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Zûyrz—iZ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Zûy</w:t>
      </w:r>
      <w:r w:rsidRPr="00ED253A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r</w:t>
      </w:r>
      <w:r w:rsidR="00ED253A" w:rsidRPr="00ED253A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y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FF88AAD" w14:textId="300ADF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CECD236" w14:textId="49D669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449206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46D17DD" w14:textId="4A67A2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8394A3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8E0B3B0" w14:textId="4C79EA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5A3803" w14:textId="5A7031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 </w:t>
      </w:r>
    </w:p>
    <w:p w14:paraId="63239318" w14:textId="3C7132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66CEEEE9" w14:textId="7094F4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 </w:t>
      </w:r>
    </w:p>
    <w:p w14:paraId="2BB04FC4" w14:textId="4D16D7DE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</w:t>
      </w:r>
    </w:p>
    <w:p w14:paraId="25F0D3FE" w14:textId="1EC210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 </w:t>
      </w:r>
    </w:p>
    <w:p w14:paraId="23017D2F" w14:textId="3D31A5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AËx—dxI |  </w:t>
      </w:r>
    </w:p>
    <w:p w14:paraId="0B2C399C" w14:textId="15373C79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 </w:t>
      </w:r>
    </w:p>
    <w:p w14:paraId="3AAADEB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„Ëx—dxI | </w:t>
      </w:r>
    </w:p>
    <w:p w14:paraId="482F633B" w14:textId="0F2D49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CFEAA38" w14:textId="04A559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30D513B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9631AF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AËx—dxI | eZ—¥j |  </w:t>
      </w:r>
    </w:p>
    <w:p w14:paraId="6A0F5A3D" w14:textId="5A800A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05B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8ADB11D" w14:textId="0D896E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A70AEE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sz w:val="36"/>
          <w:szCs w:val="36"/>
          <w:lang w:val="it-IT"/>
        </w:rPr>
        <w:t>. di—J | di—J |</w:t>
      </w:r>
    </w:p>
    <w:p w14:paraId="0FF1C5A2" w14:textId="417F0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9378DC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tky—¥Kqxj |  </w:t>
      </w:r>
    </w:p>
    <w:p w14:paraId="7347C2EB" w14:textId="35FEFC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 | </w:t>
      </w:r>
    </w:p>
    <w:p w14:paraId="230D9C39" w14:textId="29D75A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 </w:t>
      </w:r>
    </w:p>
    <w:p w14:paraId="5C2EEB15" w14:textId="317320AF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B362D7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EFD5D33" w14:textId="7610C79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B362D7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¥jxepz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28ED15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tky—¥Kqxj | </w:t>
      </w:r>
    </w:p>
    <w:p w14:paraId="2A5D48F4" w14:textId="39058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7C4807F" w14:textId="4370EA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Zy¥d˜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 </w:t>
      </w:r>
    </w:p>
    <w:p w14:paraId="28826965" w14:textId="6B2C6728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Zy¥d—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ræxdx— i¡epz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Zy¥d— </w:t>
      </w:r>
    </w:p>
    <w:p w14:paraId="2E1218B1" w14:textId="085DB20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ræxdx˜I | </w:t>
      </w:r>
    </w:p>
    <w:p w14:paraId="0749FF58" w14:textId="0DEA42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</w:t>
      </w:r>
    </w:p>
    <w:p w14:paraId="3CD5798F" w14:textId="20485E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CZõ¡—e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64A52B54" w14:textId="7EC148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eZ—¥j |  </w:t>
      </w:r>
    </w:p>
    <w:p w14:paraId="2F7C2130" w14:textId="326601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="003A42D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481208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EE3C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C8C30A3" w14:textId="05D898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32AE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86EF3BA" w14:textId="57B872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F0AC" w14:textId="13CEE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psõ— | </w:t>
      </w:r>
    </w:p>
    <w:p w14:paraId="1785E8FA" w14:textId="208E32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psõ— | </w:t>
      </w:r>
    </w:p>
    <w:p w14:paraId="07478748" w14:textId="7C993D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</w:t>
      </w:r>
    </w:p>
    <w:p w14:paraId="5E1D7B12" w14:textId="2B419C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| </w:t>
      </w:r>
    </w:p>
    <w:p w14:paraId="2C0737EF" w14:textId="3A75D0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RM—ZxI |  </w:t>
      </w:r>
    </w:p>
    <w:p w14:paraId="2BF98FDC" w14:textId="42B906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RM—ZxI | </w:t>
      </w:r>
    </w:p>
    <w:p w14:paraId="2010C2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RM—ZxI | eZ—¥j |  </w:t>
      </w:r>
    </w:p>
    <w:p w14:paraId="3DF1C32B" w14:textId="4C093B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7ED91C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A37241B" w14:textId="045F5B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0711D9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89E8E6" w14:textId="0FA1F9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B8A9BB" w14:textId="19F132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 </w:t>
      </w:r>
    </w:p>
    <w:p w14:paraId="36542D3F" w14:textId="10CDB1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</w:t>
      </w:r>
    </w:p>
    <w:p w14:paraId="56589A35" w14:textId="520889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öbxj—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 </w:t>
      </w:r>
    </w:p>
    <w:p w14:paraId="2020D8AB" w14:textId="72829D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pyd— 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2724E3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D43F47B" w14:textId="0C9FA9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¥±öZx—YxI |  </w:t>
      </w:r>
    </w:p>
    <w:p w14:paraId="4306F7B0" w14:textId="2F82D52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 ixZZx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pyd— </w:t>
      </w:r>
    </w:p>
    <w:p w14:paraId="7D58EF14" w14:textId="571CB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¥±öZx—YxI | </w:t>
      </w:r>
    </w:p>
    <w:p w14:paraId="57D8D1CB" w14:textId="1DF51D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</w:t>
      </w:r>
    </w:p>
    <w:p w14:paraId="33F53895" w14:textId="5D020F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61886BD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¥±öZx—YxI | eZ—¥j |  </w:t>
      </w:r>
    </w:p>
    <w:p w14:paraId="499D19E6" w14:textId="3F22F8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2AF778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2E042AD" w14:textId="1AD073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6ADA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48E567" w14:textId="6D706D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95674E" w14:textId="0AEA3A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37A8C85E" w14:textId="19FA54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611B9E5B" w14:textId="197F07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At—Çõxj |  </w:t>
      </w:r>
    </w:p>
    <w:p w14:paraId="7B96EB96" w14:textId="3258B0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Zxjx 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Zxjx t—Çõxj | </w:t>
      </w:r>
    </w:p>
    <w:p w14:paraId="67D8D4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At—Çõxj | pdx—dxI |  </w:t>
      </w:r>
    </w:p>
    <w:p w14:paraId="04527CEE" w14:textId="4ED6D0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pdx—dxI | </w:t>
      </w:r>
    </w:p>
    <w:p w14:paraId="6B8F715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pdx—dxI | eZ—¥j |  </w:t>
      </w:r>
    </w:p>
    <w:p w14:paraId="78FC810E" w14:textId="595F20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09EFDD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213B14E" w14:textId="6AF8C3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85EE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52BE206" w14:textId="05A47C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8AD78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¥kxty—Zxj |  </w:t>
      </w:r>
    </w:p>
    <w:p w14:paraId="2C7BE7C2" w14:textId="25A9D0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| </w:t>
      </w:r>
    </w:p>
    <w:p w14:paraId="2876C569" w14:textId="0A20F2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¥kxty—Zxj |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6F800F01" w14:textId="15F200F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¥kxty—Zxj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</w:t>
      </w:r>
    </w:p>
    <w:p w14:paraId="1ECC8C9B" w14:textId="727613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283AD7DF" w14:textId="208C0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 </w:t>
      </w:r>
    </w:p>
    <w:p w14:paraId="74785D60" w14:textId="51A2C80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</w:p>
    <w:p w14:paraId="48A32422" w14:textId="6CD73A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| </w:t>
      </w:r>
    </w:p>
    <w:p w14:paraId="35AE1AB9" w14:textId="6E5951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eZ—¥j | </w:t>
      </w:r>
    </w:p>
    <w:p w14:paraId="7343F409" w14:textId="3DBD04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10F5EC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57A7A31" w14:textId="11FA1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AE76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0BB29F" w14:textId="4BD4A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D06D8E" w14:textId="6A3712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öÇy¥Y˜ |  </w:t>
      </w:r>
    </w:p>
    <w:p w14:paraId="4407BABA" w14:textId="114E8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öÇy¥Y˜ | </w:t>
      </w:r>
    </w:p>
    <w:p w14:paraId="779338C0" w14:textId="3E4CC2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öÇy¥Y˜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65F50D04" w14:textId="55AA48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050148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D4B9A09" w14:textId="3BD97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K±x—YxI |  </w:t>
      </w:r>
    </w:p>
    <w:p w14:paraId="78610D6E" w14:textId="5ED102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K±x—YxI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K±x—YxI | </w:t>
      </w:r>
    </w:p>
    <w:p w14:paraId="3E4D1D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K±x—YxI | eZ—¥j |  </w:t>
      </w:r>
    </w:p>
    <w:p w14:paraId="2F79A68F" w14:textId="6F99ED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F794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D14D9BC" w14:textId="0E5D1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3F1E9E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2A6E5EA" w14:textId="7656C4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CEEED1" w14:textId="7D2029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Ç¥j˜ |  </w:t>
      </w:r>
    </w:p>
    <w:p w14:paraId="48AC933A" w14:textId="68FC27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Ç¥j˜ | </w:t>
      </w:r>
    </w:p>
    <w:p w14:paraId="1F9906F7" w14:textId="47D0E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Ç¥j˜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4CAD04FA" w14:textId="65B59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 </w:t>
      </w:r>
    </w:p>
    <w:p w14:paraId="24A4BD18" w14:textId="794954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Hxr—czdxI |  </w:t>
      </w:r>
    </w:p>
    <w:p w14:paraId="5EF70620" w14:textId="37B1EB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j¦r—czdx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j¦r—czdxI | </w:t>
      </w:r>
    </w:p>
    <w:p w14:paraId="45B2F39C" w14:textId="64136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7D38766B" w14:textId="2D7196B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¥jZy— pxkypJ - 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7A23E3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Hxr—czdxI | eZ—¥j | </w:t>
      </w:r>
    </w:p>
    <w:p w14:paraId="4DD7BC0F" w14:textId="1C4EDF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567C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904F0B0" w14:textId="3F351C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D926B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530061E" w14:textId="0FD37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E679EB6" w14:textId="5830F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 </w:t>
      </w:r>
    </w:p>
    <w:p w14:paraId="6840A8F2" w14:textId="7502A30D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</w:t>
      </w:r>
    </w:p>
    <w:p w14:paraId="139E3D6F" w14:textId="137AD7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¤¤¶ª¥Nx—rxj | </w:t>
      </w:r>
    </w:p>
    <w:p w14:paraId="38A785EB" w14:textId="4A8531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¤¤¶ª¥Nx—rxj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 </w:t>
      </w:r>
    </w:p>
    <w:p w14:paraId="0DC963DD" w14:textId="78C20181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 </w:t>
      </w:r>
    </w:p>
    <w:p w14:paraId="0208C073" w14:textId="29F92F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 </w:t>
      </w:r>
    </w:p>
    <w:p w14:paraId="24CBA0DE" w14:textId="51FB1F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</w:t>
      </w:r>
    </w:p>
    <w:p w14:paraId="32E73B1F" w14:textId="51856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¤¤¶J - 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BD3CFE7" w14:textId="607F29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Éj—¥Z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37DBC13C" w14:textId="1360BF2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Éj—¥Z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ix˜öK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</w:t>
      </w:r>
    </w:p>
    <w:p w14:paraId="0490FF6E" w14:textId="4765A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9A3D043" w14:textId="651316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</w:t>
      </w:r>
    </w:p>
    <w:p w14:paraId="2C79881C" w14:textId="2A7CB1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</w:t>
      </w:r>
    </w:p>
    <w:p w14:paraId="4D6777FB" w14:textId="32C012B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572C1E9" w14:textId="60B481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6E85C6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D1A7268" w14:textId="41426D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A3D0C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98D49B2" w14:textId="248CC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50FE9D" w14:textId="05EDA5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2A44BBC8" w14:textId="59CE07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9E4ACF7" w14:textId="391084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cxp—¥Z |  </w:t>
      </w:r>
    </w:p>
    <w:p w14:paraId="44CC5A3E" w14:textId="2FB66B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|  </w:t>
      </w:r>
    </w:p>
    <w:p w14:paraId="6EAEE68B" w14:textId="42C11F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46CF6386" w14:textId="355475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Zx¥jZy— K£a§sï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1D29DD6E" w14:textId="26D70CA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cxp—¥Z |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</w:t>
      </w:r>
    </w:p>
    <w:p w14:paraId="6A207EF4" w14:textId="4D377B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û—dxI | </w:t>
      </w:r>
    </w:p>
    <w:p w14:paraId="7BB3471B" w14:textId="3F4400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eZ—¥j |  </w:t>
      </w:r>
    </w:p>
    <w:p w14:paraId="27BBC94D" w14:textId="0BBA2D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2657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|| </w:t>
      </w:r>
    </w:p>
    <w:p w14:paraId="5BF4E33D" w14:textId="005E50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05671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405671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s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BE718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1718A0" w14:textId="72F85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1862E7" w14:textId="77777777" w:rsidR="00763361" w:rsidRPr="00EA097E" w:rsidRDefault="006B71DC" w:rsidP="006B71D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</w:t>
      </w:r>
    </w:p>
    <w:p w14:paraId="48971B46" w14:textId="77777777" w:rsidR="00C94B69" w:rsidRPr="00EA097E" w:rsidRDefault="00C94B69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C94B69" w:rsidRPr="00EA097E" w:rsidSect="003D7481">
          <w:headerReference w:type="even" r:id="rId21"/>
          <w:headerReference w:type="default" r:id="rId22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7FE20B9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4" w:name="_Toc37707191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3</w:t>
      </w:r>
      <w:r w:rsidRPr="00EA097E">
        <w:rPr>
          <w:u w:val="none"/>
        </w:rPr>
        <w:t xml:space="preserve"> - k¡öb RUxexVJ - diJ stixdxj</w:t>
      </w:r>
      <w:bookmarkEnd w:id="4"/>
    </w:p>
    <w:p w14:paraId="1B3A40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st—ixdxj | </w:t>
      </w:r>
    </w:p>
    <w:p w14:paraId="24C1EE24" w14:textId="2E7C203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st—ixdxj | </w:t>
      </w:r>
    </w:p>
    <w:p w14:paraId="3ED9B3F2" w14:textId="7788CF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st—ixdxj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40D90EB9" w14:textId="3FF603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cy¥d—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6216B7CE" w14:textId="7E2BCE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cy¥d˜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1C96498E" w14:textId="3E6AAAF1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cydz—dxI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cy¥d— </w:t>
      </w:r>
    </w:p>
    <w:p w14:paraId="4C909FC2" w14:textId="4FE192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634DA0C7" w14:textId="49D0D9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341DE130" w14:textId="0C1ACB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7954C1AE" w14:textId="15A0B3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eZ—¥j |  </w:t>
      </w:r>
    </w:p>
    <w:p w14:paraId="439728D8" w14:textId="025C42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eZ—j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906D165" w14:textId="6182823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359BCAE3" w14:textId="1560C5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34C32CF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3EA12360" w14:textId="57B7E8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D6E8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9B98CF" w14:textId="5C09C3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42232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54C575B" w14:textId="078ACF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hxj— | </w:t>
      </w:r>
    </w:p>
    <w:p w14:paraId="7CC00802" w14:textId="335DCA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hxj— | </w:t>
      </w:r>
    </w:p>
    <w:p w14:paraId="6E003FA4" w14:textId="758DFD1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hxj—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1A966DCB" w14:textId="398BC8DE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hxj— </w:t>
      </w:r>
    </w:p>
    <w:p w14:paraId="17FEB7ED" w14:textId="6A77D5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21E2B4E6" w14:textId="04A3626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 </w:t>
      </w:r>
    </w:p>
    <w:p w14:paraId="11429F11" w14:textId="6CF309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dxdx˜I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dxdx˜I | </w:t>
      </w:r>
    </w:p>
    <w:p w14:paraId="43DD1BE7" w14:textId="4D7BF8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48446C3" w14:textId="579CF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319B5226" w14:textId="360197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eZ—¥j |  </w:t>
      </w:r>
    </w:p>
    <w:p w14:paraId="2EAB5532" w14:textId="1BB095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7DF02D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020A2116" w14:textId="6ACC75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A3EE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1087111" w14:textId="6F2E42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E65A37" w14:textId="5F73A66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0F1FBCF0" w14:textId="27DDEB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4F9FF0AB" w14:textId="7ECC72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45E0B3C7" w14:textId="34FBC4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</w:t>
      </w:r>
    </w:p>
    <w:p w14:paraId="585DA319" w14:textId="50EE66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B46CCB4" w14:textId="79B86A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0627C7F9" w14:textId="3E5D8B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ZsÜ—kxYxI |  </w:t>
      </w:r>
    </w:p>
    <w:p w14:paraId="3F2F3FDF" w14:textId="2E59BE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 iyr¡cy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ZsÜ—kxYxI | </w:t>
      </w:r>
    </w:p>
    <w:p w14:paraId="12B2327E" w14:textId="42651F8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5947D580" w14:textId="10A79B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3D6858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ZsÜ—kxYxI | eZ—¥j |  </w:t>
      </w:r>
    </w:p>
    <w:p w14:paraId="47CCCFA7" w14:textId="0A70ECE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747041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A740E8B" w14:textId="7151A1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15EA2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8BA35E" w14:textId="2DAC1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073B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pº—¥Z | </w:t>
      </w:r>
    </w:p>
    <w:p w14:paraId="1E946560" w14:textId="2F9776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| </w:t>
      </w:r>
    </w:p>
    <w:p w14:paraId="3E01C3E8" w14:textId="676872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pº—¥Z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 </w:t>
      </w:r>
    </w:p>
    <w:p w14:paraId="64C55F50" w14:textId="388C91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pº—¥Z | </w:t>
      </w:r>
    </w:p>
    <w:p w14:paraId="02E67D92" w14:textId="359412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pº—¥Z |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5F6C0707" w14:textId="401C0A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E56923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A33ACA1" w14:textId="4103AF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</w:t>
      </w:r>
    </w:p>
    <w:p w14:paraId="5B72913A" w14:textId="17806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eky - pº—¥Z | </w:t>
      </w:r>
    </w:p>
    <w:p w14:paraId="553A37C2" w14:textId="2398B6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</w:t>
      </w:r>
    </w:p>
    <w:p w14:paraId="3579F793" w14:textId="65CE1A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231BA40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670BABE" w14:textId="2851E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B904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DE24DFA" w14:textId="128B75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D62D91" w14:textId="42EBBC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6C9EBA90" w14:textId="5930D25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20680A92" w14:textId="68AD5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k¥p˜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526A3803" w14:textId="7DB6DF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FF3B50A" w14:textId="4C20F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53751454" w14:textId="108AB0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4D99B03C" w14:textId="0DFEE9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Ak—YõxdxI | </w:t>
      </w:r>
    </w:p>
    <w:p w14:paraId="1C0ABFD9" w14:textId="1D261E54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 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ik—YõxdxI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</w:t>
      </w:r>
    </w:p>
    <w:p w14:paraId="636E9756" w14:textId="1DE16E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kxjx k—YõxdxI | </w:t>
      </w:r>
    </w:p>
    <w:p w14:paraId="24B09E3A" w14:textId="39509F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26B2E4B3" w14:textId="2FED9D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eky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37FC6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Ak—YõxdxI | eZ—¥j | </w:t>
      </w:r>
    </w:p>
    <w:p w14:paraId="68314CA3" w14:textId="28D77B2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 </w:t>
      </w:r>
      <w:r w:rsidR="009C5798" w:rsidRPr="00E42313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4655E7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88F9AC6" w14:textId="2411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317EF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DE085D3" w14:textId="4A3EC1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97ABD0E" w14:textId="36B4C3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34B38DEA" w14:textId="3E1C84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7581CF4" w14:textId="162F9A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RyNx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—sb§hõJ |  </w:t>
      </w:r>
    </w:p>
    <w:p w14:paraId="3A5B9967" w14:textId="0ABE8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—sb§hõJ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—sb§hõJ | </w:t>
      </w:r>
    </w:p>
    <w:p w14:paraId="6718D94F" w14:textId="0C0348F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pyhõ—J | </w:t>
      </w:r>
    </w:p>
    <w:p w14:paraId="3F55A42F" w14:textId="286D89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3887BE9" w14:textId="1CC430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—sb§hõJ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 </w:t>
      </w:r>
    </w:p>
    <w:p w14:paraId="36067582" w14:textId="24243CB4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D6CA3A" w14:textId="431AB4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| </w:t>
      </w:r>
    </w:p>
    <w:p w14:paraId="3B18F04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—sb§hõJ | </w:t>
      </w:r>
    </w:p>
    <w:p w14:paraId="46C6D27F" w14:textId="556F55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48631E5" w14:textId="657C600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eZ—¥j |  </w:t>
      </w:r>
    </w:p>
    <w:p w14:paraId="3B34FD47" w14:textId="1BE06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eZ—¥j | </w:t>
      </w:r>
    </w:p>
    <w:p w14:paraId="7AE553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AC22780" w14:textId="7AF0D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72420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B5BC8EE" w14:textId="6D2394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3829C0" w14:textId="69501A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ib§hõ—J | </w:t>
      </w:r>
    </w:p>
    <w:p w14:paraId="64A69C0A" w14:textId="6403BB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ib§hõ—J | </w:t>
      </w:r>
    </w:p>
    <w:p w14:paraId="66BD1E0C" w14:textId="2F54B9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d°˜I | </w:t>
      </w:r>
    </w:p>
    <w:p w14:paraId="00369A37" w14:textId="20E6E4B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d°— isy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d°˜I | </w:t>
      </w:r>
    </w:p>
    <w:p w14:paraId="49C6DA04" w14:textId="2B5F99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</w:t>
      </w:r>
    </w:p>
    <w:p w14:paraId="6CA6A178" w14:textId="2C9726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CZõ—sy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F8D74E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d°˜I | Pk—b§hõJ |</w:t>
      </w:r>
    </w:p>
    <w:p w14:paraId="00CA8296" w14:textId="336943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CD5F21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CD5F21">
        <w:rPr>
          <w:rFonts w:ascii="BRH Malayalam Extra" w:hAnsi="BRH Malayalam Extra" w:cs="BRH Malayalam Extra"/>
          <w:sz w:val="36"/>
          <w:szCs w:val="36"/>
          <w:highlight w:val="magenta"/>
        </w:rPr>
        <w:t>º</w:t>
      </w:r>
      <w:r w:rsidRPr="00EA097E">
        <w:rPr>
          <w:rFonts w:ascii="BRH Malayalam Extra" w:hAnsi="BRH Malayalam Extra" w:cs="BRH Malayalam Extra"/>
          <w:sz w:val="36"/>
          <w:szCs w:val="36"/>
        </w:rPr>
        <w:t>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Òk—b§¥hõx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CD5F21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CD5F21">
        <w:rPr>
          <w:rFonts w:ascii="BRH Malayalam Extra" w:hAnsi="BRH Malayalam Extra" w:cs="BRH Malayalam Extra"/>
          <w:sz w:val="36"/>
          <w:szCs w:val="36"/>
          <w:highlight w:val="magenta"/>
        </w:rPr>
        <w:t>º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k—b§hõJ | </w:t>
      </w:r>
    </w:p>
    <w:p w14:paraId="74005E99" w14:textId="4095D0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Pk—b§hõJ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4D3A16EF" w14:textId="3FCA51AD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Òk—b§hõJ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488E9DE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Pk—b§hõJ | </w:t>
      </w:r>
    </w:p>
    <w:p w14:paraId="224B660E" w14:textId="1C22A6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Pk—Z§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196EC18" w14:textId="4FBD51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eZ—¥j |  </w:t>
      </w:r>
    </w:p>
    <w:p w14:paraId="55EC39B9" w14:textId="7EDE9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</w:t>
      </w:r>
      <w:r w:rsidR="00822A0A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¥j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26F425A" w14:textId="7E6F55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61514FDC" w14:textId="2D3C66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iyZy— öe - 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07718A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9DF346D" w14:textId="2E1326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EB04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D169B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74DC5D5" w14:textId="774184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AB33F9" w14:textId="2E036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ry¥Y˜ | </w:t>
      </w:r>
    </w:p>
    <w:p w14:paraId="5BF5CF1E" w14:textId="6EF7B7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ry¥Y˜ | </w:t>
      </w:r>
    </w:p>
    <w:p w14:paraId="00178EE4" w14:textId="46E047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ry¥Y˜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 </w:t>
      </w:r>
    </w:p>
    <w:p w14:paraId="22D15DE7" w14:textId="00CEC70B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ry¥Y—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43D92" w:rsidRPr="00EA097E">
        <w:rPr>
          <w:rFonts w:ascii="BRH Malayalam Extra" w:hAnsi="BRH Malayalam Extra" w:cs="BRH Malayalam Extra"/>
          <w:sz w:val="36"/>
          <w:szCs w:val="36"/>
        </w:rPr>
        <w:t>x</w:t>
      </w:r>
      <w:r w:rsidRPr="00EA097E">
        <w:rPr>
          <w:rFonts w:ascii="BRH Malayalam Extra" w:hAnsi="BRH Malayalam Extra" w:cs="BRH Malayalam Extra"/>
          <w:sz w:val="36"/>
          <w:szCs w:val="36"/>
        </w:rPr>
        <w:t>¥jx˜rêz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ry¥Y— </w:t>
      </w:r>
    </w:p>
    <w:p w14:paraId="550C2CAD" w14:textId="5388D6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F1AD472" w14:textId="14BEDB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Arial" w:hAnsi="Arial" w:cs="BRH Malayalam Extra"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kxj— |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 xml:space="preserve">ºxdx˜I |  </w:t>
      </w:r>
    </w:p>
    <w:p w14:paraId="5354ECF5" w14:textId="33A442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396FCC" w:rsidRPr="00EA097E">
        <w:rPr>
          <w:rFonts w:ascii="BRH Malayalam Extra" w:hAnsi="BRH Malayalam Extra" w:cs="BRH Malayalam Extra"/>
          <w:sz w:val="36"/>
          <w:szCs w:val="36"/>
        </w:rPr>
        <w:t>˜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| </w:t>
      </w:r>
    </w:p>
    <w:p w14:paraId="7C136125" w14:textId="084FCE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</w:t>
      </w:r>
    </w:p>
    <w:p w14:paraId="0E82C919" w14:textId="359EED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kx¥jZy— Myky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A6972E9" w14:textId="779775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ºxdx˜I | eZ—¥j |  </w:t>
      </w:r>
    </w:p>
    <w:p w14:paraId="4A6A42A4" w14:textId="3A197337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98B59E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205DCD3" w14:textId="5A8FED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B5A33" w:rsidRPr="00E42313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di—J | </w:t>
      </w:r>
    </w:p>
    <w:p w14:paraId="55F54A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3A7431" w14:textId="319860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5BA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Cr¡—ib§hõJ | </w:t>
      </w:r>
    </w:p>
    <w:p w14:paraId="01303BE8" w14:textId="5DFF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Cr¡—ib§hõJ | </w:t>
      </w:r>
    </w:p>
    <w:p w14:paraId="3276F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C41807" w14:textId="106FA1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 </w:t>
      </w:r>
    </w:p>
    <w:p w14:paraId="35DA8E9C" w14:textId="4DD4798D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Cr¡—ib§¥hõx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 </w:t>
      </w:r>
    </w:p>
    <w:p w14:paraId="1C9DD280" w14:textId="40CBD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DA12F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</w:t>
      </w:r>
    </w:p>
    <w:p w14:paraId="5BB380E5" w14:textId="05137B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CZzr¡—iZ§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064BEAA" w14:textId="44E9DA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F341B3" w14:textId="698E1C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pyhõ—Ò P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pyhõ—Ò | </w:t>
      </w:r>
    </w:p>
    <w:p w14:paraId="262C1D83" w14:textId="24570F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0574E7E3" w14:textId="6B4E1D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F092E7" w14:textId="6D2233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840A4E6" w14:textId="710679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02E47F" w14:textId="4D33FA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104A6EA" w14:textId="2E994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A8443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F1DDC25" w14:textId="3C700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9320BB" w14:textId="246C3B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325B5CA2" w14:textId="0ACBD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75FD7D41" w14:textId="67B4B2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¥dhõ—J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18BB0E9E" w14:textId="7DFE50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bcx—¥dhõJ |  </w:t>
      </w:r>
    </w:p>
    <w:p w14:paraId="5B2C7B5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485B949" w14:textId="11B99C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29221431" w14:textId="2FC50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1B6D5A25" w14:textId="4079A1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bcx—¥dhõJ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27F5B6" w14:textId="44480D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bcx—¥dhõÒ P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bcx—¥dhõÒ | </w:t>
      </w:r>
    </w:p>
    <w:p w14:paraId="110A30C5" w14:textId="255286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4EFDAD63" w14:textId="1BFB1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öeZy - bcx—¥dhõJ | </w:t>
      </w:r>
    </w:p>
    <w:p w14:paraId="74F1952A" w14:textId="051917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2F4632B" w14:textId="78A052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8D4CA7" w14:textId="755CC7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BC26906" w14:textId="2D62E9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43FA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6EEBD5F" w14:textId="67F490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E3C56B" w14:textId="41B386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jPâ—b§hõJ | </w:t>
      </w:r>
    </w:p>
    <w:p w14:paraId="101986E5" w14:textId="4FCA7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jPâ—b§hõJ | </w:t>
      </w:r>
    </w:p>
    <w:p w14:paraId="3E58BDC2" w14:textId="3F12202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jPâ—b§hõJ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 </w:t>
      </w:r>
    </w:p>
    <w:p w14:paraId="6D7488A6" w14:textId="77654A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Rb§hõ—J | </w:t>
      </w:r>
    </w:p>
    <w:p w14:paraId="2AAB4BF5" w14:textId="387AB2C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jPâ—b§hõJ | </w:t>
      </w:r>
    </w:p>
    <w:p w14:paraId="088DAF07" w14:textId="15C59A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805BC9" w14:textId="6E9EF4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D4E095B" w14:textId="5E637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Rb§hõ—Ò P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Rb§hõ—Ò | </w:t>
      </w:r>
    </w:p>
    <w:p w14:paraId="15C9D203" w14:textId="4EBD0B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</w:t>
      </w:r>
    </w:p>
    <w:p w14:paraId="7A8A6A6B" w14:textId="32A91D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B2186F4" w14:textId="6243EF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04310B0" w14:textId="6B8BF2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7E405CE" w14:textId="3CF71A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1BF8FD2" w14:textId="1DAD0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FD38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97D49BE" w14:textId="27431E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682C4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Asõ—b§hõJ | </w:t>
      </w:r>
    </w:p>
    <w:p w14:paraId="31BD4C32" w14:textId="1C2370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 „sõ—b§hõJ | </w:t>
      </w:r>
    </w:p>
    <w:p w14:paraId="4620E4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pyÆõ—b§hõJ |  </w:t>
      </w:r>
    </w:p>
    <w:p w14:paraId="76EA96CD" w14:textId="0F15C193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0A83F4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pyÆõ—b§hõJ | </w:t>
      </w:r>
    </w:p>
    <w:p w14:paraId="7190ED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</w:t>
      </w:r>
    </w:p>
    <w:p w14:paraId="5FFF84DF" w14:textId="7A993A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CZõsõ—Z§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899503A" w14:textId="048AD9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pyÆõ—b§hõJ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A7AC84" w14:textId="7C0853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pyÆõ—b§hõÒ | </w:t>
      </w:r>
    </w:p>
    <w:p w14:paraId="27922F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pyÆõ—b§hõJ | </w:t>
      </w:r>
    </w:p>
    <w:p w14:paraId="2E45671F" w14:textId="3365D2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791E9CD" w14:textId="575330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3C339A2" w14:textId="523E33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386E5BA" w14:textId="02155E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927DD60" w14:textId="6C9E21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64665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BB62556" w14:textId="1B4B76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C3545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Bsz—¥dhõJ |  </w:t>
      </w:r>
    </w:p>
    <w:p w14:paraId="01888B5F" w14:textId="53116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Bsz—¥dhõJ | </w:t>
      </w:r>
    </w:p>
    <w:p w14:paraId="6E575A3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Bsz—¥dhõJ | qjx—¥dhõJ |  </w:t>
      </w:r>
    </w:p>
    <w:p w14:paraId="282D7569" w14:textId="41C0EF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qjx—¥dhõJ | </w:t>
      </w:r>
    </w:p>
    <w:p w14:paraId="72FDF26A" w14:textId="13867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qjx—¥dhõJ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349D255" w14:textId="65E361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qjx—¥dhõÒ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qjx—¥dhõÒ | </w:t>
      </w:r>
    </w:p>
    <w:p w14:paraId="1216CA3E" w14:textId="0226CE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0F596B51" w14:textId="38D03C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76BE24" w14:textId="54E36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A69625E" w14:textId="3EF83C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EF6A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6CAB76C" w14:textId="04D63D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9EB4BE1" w14:textId="259E96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eb§hõ—J |</w:t>
      </w:r>
    </w:p>
    <w:p w14:paraId="42CABF92" w14:textId="5C8FC4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eb§hõ—J | </w:t>
      </w:r>
    </w:p>
    <w:p w14:paraId="77240CCB" w14:textId="52CECE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RxöM—b§hõJ |  </w:t>
      </w:r>
    </w:p>
    <w:p w14:paraId="3D0BAFE6" w14:textId="683D4D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|  </w:t>
      </w:r>
    </w:p>
    <w:p w14:paraId="0467D09E" w14:textId="5F487A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</w:t>
      </w:r>
    </w:p>
    <w:p w14:paraId="1DBAEA82" w14:textId="6F6912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6C33E0B" w14:textId="064F04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RxöM—b§hõJ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2FE40B" w14:textId="14EF7C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RxöM—b§hõÒ | </w:t>
      </w:r>
    </w:p>
    <w:p w14:paraId="674C4E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RxöM—b§hõJ | </w:t>
      </w:r>
    </w:p>
    <w:p w14:paraId="75759335" w14:textId="6CF3AD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A9D3D55" w14:textId="62EC90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D46C111" w14:textId="5F9C3B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5E698530" w14:textId="789A92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1275E61" w14:textId="3E712F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E5C5D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889008F" w14:textId="5242F2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AE746A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Zyrç—b§hõJ | </w:t>
      </w:r>
    </w:p>
    <w:p w14:paraId="058EC400" w14:textId="4F6609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sëyrç—b§hõJ | </w:t>
      </w:r>
    </w:p>
    <w:p w14:paraId="5101D81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cxp—b§hõJ | </w:t>
      </w:r>
    </w:p>
    <w:p w14:paraId="4ECCBF81" w14:textId="0E7D2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cxp—b§hõJ | </w:t>
      </w:r>
    </w:p>
    <w:p w14:paraId="1FDB921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</w:t>
      </w:r>
    </w:p>
    <w:p w14:paraId="457FD76A" w14:textId="1F53B6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Zyrç—Z§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477E8A8" w14:textId="359025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7254522" w14:textId="5A47EA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cxp—b§hõÒ  |</w:t>
      </w:r>
    </w:p>
    <w:p w14:paraId="0BD9E38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F9572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cxp—b§hõJ | </w:t>
      </w:r>
    </w:p>
    <w:p w14:paraId="38924399" w14:textId="3C7B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E380DC9" w14:textId="2F406F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2775C39E" w14:textId="333D8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BDE57F1" w14:textId="3EBADA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E0A6B2" w14:textId="1A2D07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467D5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E672981" w14:textId="3A3C34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6AFF248" w14:textId="170D7F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hxhõ—J | </w:t>
      </w:r>
    </w:p>
    <w:p w14:paraId="56EEABBE" w14:textId="478B5F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hxhõ—J | </w:t>
      </w:r>
    </w:p>
    <w:p w14:paraId="1D3F6DF8" w14:textId="27F419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256A83AF" w14:textId="5882D16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hxe—ZyhõJ | </w:t>
      </w:r>
    </w:p>
    <w:p w14:paraId="024A9A15" w14:textId="0AA09D4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305D260" w14:textId="7CCB32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hxe—ZyhõÒ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hxe—ZyhõÒ | </w:t>
      </w:r>
    </w:p>
    <w:p w14:paraId="11646FF1" w14:textId="503AA0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55272A77" w14:textId="41B495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A94F91B" w14:textId="0E678C6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20255B53" w14:textId="7C38F9D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 </w:t>
      </w:r>
    </w:p>
    <w:p w14:paraId="542D42D0" w14:textId="24438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7690039" w14:textId="1957B0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23A82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9B3AC8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CEF22D7" w14:textId="7CD07A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1883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A¥qû˜hõJ |  </w:t>
      </w:r>
    </w:p>
    <w:p w14:paraId="1086EB56" w14:textId="265B87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A¥qû˜hõJ | </w:t>
      </w:r>
    </w:p>
    <w:p w14:paraId="22FEEB0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A¥qû˜hõJ | Aqû—eZyhõJ |  </w:t>
      </w:r>
    </w:p>
    <w:p w14:paraId="288A5803" w14:textId="19317110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</w:t>
      </w:r>
    </w:p>
    <w:p w14:paraId="5E5F2BF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„qû—eZyhõJ | </w:t>
      </w:r>
    </w:p>
    <w:p w14:paraId="0426FB34" w14:textId="467160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Aqû—eZyhõJ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7FA426" w14:textId="65C12D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 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„qû—eZyhõÒ | </w:t>
      </w:r>
    </w:p>
    <w:p w14:paraId="49C930B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Aqû—eZyhõJ | </w:t>
      </w:r>
    </w:p>
    <w:p w14:paraId="465F3120" w14:textId="0EAFBF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CZõqû—eZy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CEC857F" w14:textId="3E633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A300E" w14:textId="3F9C33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6FA25789" w14:textId="0D587E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4205036D" w14:textId="4FAF96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56152B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AF7327" w14:textId="7091C0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160E2" w14:textId="77777777" w:rsidR="00763361" w:rsidRPr="00EA097E" w:rsidRDefault="00C94B69" w:rsidP="00C94B6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6B4E7D0A" w14:textId="77777777" w:rsidR="001E7CA5" w:rsidRPr="00EA097E" w:rsidRDefault="001E7CA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7CA5" w:rsidRPr="00EA097E" w:rsidSect="003D7481">
          <w:headerReference w:type="even" r:id="rId23"/>
          <w:headerReference w:type="default" r:id="rId24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3D1FD8A7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5" w:name="_Toc37707192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4</w:t>
      </w:r>
      <w:r w:rsidRPr="00EA097E">
        <w:rPr>
          <w:u w:val="none"/>
        </w:rPr>
        <w:t xml:space="preserve"> - k¡öb RUxexVJ - di BpõxcydzhõJ</w:t>
      </w:r>
      <w:bookmarkEnd w:id="5"/>
    </w:p>
    <w:p w14:paraId="09C7476D" w14:textId="2AAE0D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 </w:t>
      </w:r>
    </w:p>
    <w:p w14:paraId="3D0BE263" w14:textId="4D6228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BF8B5E0" w14:textId="75F7224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cydz˜hõJ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 </w:t>
      </w:r>
    </w:p>
    <w:p w14:paraId="5F6617E8" w14:textId="556A92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pyÆõ—ÇzhõJ | </w:t>
      </w:r>
    </w:p>
    <w:p w14:paraId="6AB00EB3" w14:textId="4E93A08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</w:t>
      </w:r>
    </w:p>
    <w:p w14:paraId="7F30C6AF" w14:textId="301BC89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D4329BA" w14:textId="19FD6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pyÆõ—ÇzhõJ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4A48BAD" w14:textId="09261C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pyÆõ—ÇzhõÒ P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pyÆõ—ÇzhõÒ | </w:t>
      </w:r>
    </w:p>
    <w:p w14:paraId="178F5427" w14:textId="3345B9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</w:t>
      </w:r>
    </w:p>
    <w:p w14:paraId="709C09A6" w14:textId="1039E7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- pyÆõ—ÇzhõJ | </w:t>
      </w:r>
    </w:p>
    <w:p w14:paraId="2D2B08F6" w14:textId="0BF1C4F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7038F52" w14:textId="585A070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0E9E2159" w14:textId="2B04E1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371FDAA" w14:textId="0E6CB1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1D54A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B4541BE" w14:textId="68CEA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F7DC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DM—YxhõJ | </w:t>
      </w:r>
    </w:p>
    <w:p w14:paraId="31E283AD" w14:textId="69120B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DM—YxhõJ |  </w:t>
      </w:r>
    </w:p>
    <w:p w14:paraId="59E2640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254F9D" w14:textId="1F1671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DM—YxhõJ |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Zzhõ—J | </w:t>
      </w:r>
    </w:p>
    <w:p w14:paraId="7B6C34C4" w14:textId="717198E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DM—Yxhõ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 </w:t>
      </w:r>
    </w:p>
    <w:p w14:paraId="01313147" w14:textId="12E77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Zzhõ—J |  </w:t>
      </w:r>
    </w:p>
    <w:p w14:paraId="573C1DD3" w14:textId="66DC9E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Zzhõ—J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107DD" w14:textId="4A4B4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Zzhõ—Ò P Z£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Zzhõ—Ò | </w:t>
      </w:r>
    </w:p>
    <w:p w14:paraId="17A770EB" w14:textId="79CF12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A3B3BA" w14:textId="1B352F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C329D91" w14:textId="4294DF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CD3A9F5" w14:textId="61961D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F2BCD2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6A575D" w14:textId="2A3442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0A670E9" w14:textId="35F6F12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a§¥shõ—J |  </w:t>
      </w:r>
    </w:p>
    <w:p w14:paraId="6C468A96" w14:textId="552276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a§¥shõ—J |   </w:t>
      </w:r>
    </w:p>
    <w:p w14:paraId="693F8491" w14:textId="2FB9A8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a§¥shõ—J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 </w:t>
      </w:r>
    </w:p>
    <w:p w14:paraId="44CD940E" w14:textId="4ACBAE4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a§¥s¥hõx— </w:t>
      </w:r>
    </w:p>
    <w:p w14:paraId="1DB5ADB6" w14:textId="5D3BCC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a§se—ZyhõJ | </w:t>
      </w:r>
    </w:p>
    <w:p w14:paraId="5DD5E3AD" w14:textId="4607C4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18C4567" w14:textId="381E7C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a§se—ZyhõÒ P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a§se—ZyhõÒ | </w:t>
      </w:r>
    </w:p>
    <w:p w14:paraId="2D4F6D4A" w14:textId="252EBA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</w:t>
      </w:r>
    </w:p>
    <w:p w14:paraId="5B2086E0" w14:textId="43CC68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E314C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A18C48" w14:textId="093042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B8F8C82" w14:textId="7840A4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D0E35B7" w14:textId="44E9D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52F62D4" w14:textId="4FFFAB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5EF457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747E594" w14:textId="39E4B7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3F3D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öpx¥Z˜hõJ |  </w:t>
      </w:r>
    </w:p>
    <w:p w14:paraId="01207BD6" w14:textId="555B77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öpx¥Z˜hõJ |  </w:t>
      </w:r>
    </w:p>
    <w:p w14:paraId="563B7CA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öpx¥Z˜hõJ | öpxZ—eZyhõJ |  </w:t>
      </w:r>
    </w:p>
    <w:p w14:paraId="432B2B67" w14:textId="19D663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öpxZ—eZyhõJ |  </w:t>
      </w:r>
    </w:p>
    <w:p w14:paraId="6A2CEDF3" w14:textId="776D1F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öpxZ—eZyhõJ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B173D2" w14:textId="75106A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öpxZ—eZyhõÒ | </w:t>
      </w:r>
    </w:p>
    <w:p w14:paraId="2AB512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öpxZ—eZyhõJ | </w:t>
      </w:r>
    </w:p>
    <w:p w14:paraId="7F8F244C" w14:textId="6C7CE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1706AA0" w14:textId="57C1D7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0B74F12" w14:textId="12E494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361424D" w14:textId="76F81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53958DE" w14:textId="61D14E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4130EC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A2A7867" w14:textId="44070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A59E349" w14:textId="4418C4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¥Yhõ—J | </w:t>
      </w:r>
    </w:p>
    <w:p w14:paraId="35710F28" w14:textId="78792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¥Yhõ—J |   </w:t>
      </w:r>
    </w:p>
    <w:p w14:paraId="4D5F4EBE" w14:textId="34BAE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¥Yhõ—J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5C5CA75D" w14:textId="5E5FFA89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¥Y¥hõx— </w:t>
      </w:r>
    </w:p>
    <w:p w14:paraId="698D7A8B" w14:textId="683E1A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Ye—ZyhõJ |  </w:t>
      </w:r>
    </w:p>
    <w:p w14:paraId="73A30594" w14:textId="45BEFA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9EBDC" w14:textId="0ABE13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Ye—ZyhõÒ P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Ye—ZyhõÒ | </w:t>
      </w:r>
    </w:p>
    <w:p w14:paraId="0D7A42BF" w14:textId="38CF9C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265F5B7A" w14:textId="27B2E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34512BD" w14:textId="6BEA8D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ECB812" w14:textId="71262E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5E7B75" w14:textId="167789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AB30728" w14:textId="541C9D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2640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37AE1D7" w14:textId="27F6E2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C36B6B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pyk¢—¥ehõJ |  </w:t>
      </w:r>
    </w:p>
    <w:p w14:paraId="0A0D755D" w14:textId="5031DB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pyk¢—¥ehõJ | </w:t>
      </w:r>
    </w:p>
    <w:p w14:paraId="415C1846" w14:textId="572EF6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pyk¢—¥ehõJ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 </w:t>
      </w:r>
    </w:p>
    <w:p w14:paraId="051C04B5" w14:textId="747DDA1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EED4DFA" w14:textId="134C7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qûk¢—¥ehõJ |  </w:t>
      </w:r>
    </w:p>
    <w:p w14:paraId="10D5287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E43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pyk¢—¥ehõJ | </w:t>
      </w:r>
    </w:p>
    <w:p w14:paraId="72EAEA00" w14:textId="77CC94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91FEA13" w14:textId="531624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qûk¢—¥ehõJ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63C048" w14:textId="6FD43A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qûk¢—¥ehõÒ P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qûk¢—¥ehõÒ | </w:t>
      </w:r>
    </w:p>
    <w:p w14:paraId="45D45AC7" w14:textId="0652FC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</w:t>
      </w:r>
    </w:p>
    <w:p w14:paraId="7EAB6F36" w14:textId="56DD2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D6728A" w14:textId="52E174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6AF4DECA" w14:textId="0052A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F13D03C" w14:textId="79592F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6287A85" w14:textId="1229A7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109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FE7F4D" w14:textId="5B5FF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4668CE2" w14:textId="3B0B5B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 </w:t>
      </w:r>
    </w:p>
    <w:p w14:paraId="3D3780C2" w14:textId="62B0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tb§hõ—J | </w:t>
      </w:r>
    </w:p>
    <w:p w14:paraId="15537755" w14:textId="455C2B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tb§hõ—J |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3E15BE16" w14:textId="4DF0B8C3" w:rsidR="00763361" w:rsidRPr="00E42313" w:rsidRDefault="00763361" w:rsidP="009E6BD7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</w:t>
      </w:r>
    </w:p>
    <w:p w14:paraId="632A3366" w14:textId="6C440C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</w:t>
      </w:r>
    </w:p>
    <w:p w14:paraId="6502AEFD" w14:textId="145334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2FFFF12" w14:textId="2A056F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E9233E" w14:textId="559BF4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¥Khõ—Ò P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¥Khõ—Ò | </w:t>
      </w:r>
    </w:p>
    <w:p w14:paraId="07F9C2D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3B55AC0" w14:textId="04CF5B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F672FA6" w14:textId="7F044DE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9BBA1D" w14:textId="130F57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53FB6F7" w14:textId="6FECC6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5ADF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14491D2" w14:textId="17B874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E9AFD54" w14:textId="73598C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ayhõ—J |  </w:t>
      </w:r>
    </w:p>
    <w:p w14:paraId="2AF569C4" w14:textId="622869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ayhõ—J | </w:t>
      </w:r>
    </w:p>
    <w:p w14:paraId="23E74D69" w14:textId="5A7815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ayhõ—J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¥ahõ—J |  </w:t>
      </w:r>
    </w:p>
    <w:p w14:paraId="7B917A60" w14:textId="70FE19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¥ahõ—J | </w:t>
      </w:r>
    </w:p>
    <w:p w14:paraId="1710AEC9" w14:textId="6C5195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ayhõ—J | </w:t>
      </w:r>
    </w:p>
    <w:p w14:paraId="760E1CDF" w14:textId="2071D7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6769EA3" w14:textId="73A781B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¥ahõ—J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FB07DFF" w14:textId="607B37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¥ahõ—Ò Px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¥ahõ—Ò | </w:t>
      </w:r>
    </w:p>
    <w:p w14:paraId="10DE94FA" w14:textId="3FB6A8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605FF88" w14:textId="6B16AD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F28CD89" w14:textId="655EF5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B61E567" w14:textId="65A34B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5AA51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210CD7C" w14:textId="66A67C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9A7E7B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972016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k¥a˜hõJ |  </w:t>
      </w:r>
    </w:p>
    <w:p w14:paraId="35AC6153" w14:textId="764AF9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k¥a˜hõJ |  </w:t>
      </w:r>
    </w:p>
    <w:p w14:paraId="311E7AA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k¥a˜hõJ | ka—eZyhõJ | </w:t>
      </w:r>
    </w:p>
    <w:p w14:paraId="79534548" w14:textId="6347DF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ka—eZyhõJ | </w:t>
      </w:r>
    </w:p>
    <w:p w14:paraId="0A95D059" w14:textId="669B17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ka—eZyhõJ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669D1B" w14:textId="5B2DB4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ka—eZyhõÒ | </w:t>
      </w:r>
    </w:p>
    <w:p w14:paraId="6BA5E6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ka—eZyhõJ | </w:t>
      </w:r>
    </w:p>
    <w:p w14:paraId="567C5697" w14:textId="014E42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B12BDA3" w14:textId="28E313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9020DCE" w14:textId="73971A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ED84769" w14:textId="60E9FA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A389476" w14:textId="170C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7A43C8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2B2A95B" w14:textId="01F0AA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B180F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¥sdx˜hõJ |  </w:t>
      </w:r>
    </w:p>
    <w:p w14:paraId="75213727" w14:textId="6B0FDD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| </w:t>
      </w:r>
    </w:p>
    <w:p w14:paraId="164DBD6B" w14:textId="4EE11D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¥sdx˜hõJ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3F687B3A" w14:textId="61B2335B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¥sdx˜hõJ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</w:t>
      </w:r>
    </w:p>
    <w:p w14:paraId="264C333E" w14:textId="369E9F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54569CD3" w14:textId="418BAF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CB398D" w14:textId="376509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246B831B" w14:textId="6A0F4F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dyhõ—J | </w:t>
      </w:r>
    </w:p>
    <w:p w14:paraId="4B917514" w14:textId="7C3867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6456B0A" w14:textId="20F279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50283241" w14:textId="0E9603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1CB65D" w14:textId="7D279F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58CE3F4" w14:textId="5AF4B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11DD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5D44DB" w14:textId="271DCF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2767CA" w14:textId="20A118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 </w:t>
      </w:r>
    </w:p>
    <w:p w14:paraId="08C58F3F" w14:textId="29504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|  </w:t>
      </w:r>
    </w:p>
    <w:p w14:paraId="1E1515B7" w14:textId="55D472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À£hõ—J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Z£hõ—J |  </w:t>
      </w:r>
    </w:p>
    <w:p w14:paraId="29EEDF4E" w14:textId="6206578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</w:t>
      </w:r>
    </w:p>
    <w:p w14:paraId="4BF9744C" w14:textId="262DD6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Z£hõ—J | </w:t>
      </w:r>
    </w:p>
    <w:p w14:paraId="3BEF73F5" w14:textId="6A9CD5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</w:t>
      </w:r>
    </w:p>
    <w:p w14:paraId="6C404A81" w14:textId="3AEF18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9772228" w14:textId="426A89F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Z£hõ—J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65CED" w14:textId="477985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Z£hõ—Ò P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Z£hõ—Ò | </w:t>
      </w:r>
    </w:p>
    <w:p w14:paraId="7407EECC" w14:textId="107C1E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Z£hõ—J | </w:t>
      </w:r>
    </w:p>
    <w:p w14:paraId="6F610E3A" w14:textId="3D2B36C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6BCCAA" w14:textId="4917F5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79790DE" w14:textId="490440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C9D58E8" w14:textId="01DC39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68A854" w14:textId="3D740D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90E758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ABED1A6" w14:textId="7004E4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557D837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Z±—hõJ |  </w:t>
      </w:r>
    </w:p>
    <w:p w14:paraId="4B29C5AC" w14:textId="4443F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së±—hõJ | </w:t>
      </w:r>
    </w:p>
    <w:p w14:paraId="1C9135F9" w14:textId="5EDC7E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Z±—hõJ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 </w:t>
      </w:r>
    </w:p>
    <w:p w14:paraId="09D046CF" w14:textId="117B9349" w:rsidR="009E6BD7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Z±—¥hõx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së±—¥hõx </w:t>
      </w:r>
    </w:p>
    <w:p w14:paraId="16393344" w14:textId="187CFF5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2B7076C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Z±—hõJ | </w:t>
      </w:r>
    </w:p>
    <w:p w14:paraId="148A2157" w14:textId="7EF02F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Z±—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22DC70C" w14:textId="54A2D9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139D2EE" w14:textId="2835CE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¥khõ—Ò P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¥khõ—Ò | </w:t>
      </w:r>
    </w:p>
    <w:p w14:paraId="225DB773" w14:textId="240F00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</w:t>
      </w:r>
    </w:p>
    <w:p w14:paraId="00537918" w14:textId="1B3CEC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ka -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1D59432F" w14:textId="1533EFC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473196A" w14:textId="4255B7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EA2AB9F" w14:textId="3F2D0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19EC61E" w14:textId="27FDBA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235C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EAD8C2F" w14:textId="784A02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2E7A60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K¡mx—¥mhõJ |  </w:t>
      </w:r>
    </w:p>
    <w:p w14:paraId="7BD8B11B" w14:textId="4B60AE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| </w:t>
      </w:r>
    </w:p>
    <w:p w14:paraId="430F47DA" w14:textId="769B0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K¡mx—¥mhõJ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ªix¥k˜hõJ | </w:t>
      </w:r>
    </w:p>
    <w:p w14:paraId="3C445787" w14:textId="575534E0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K¡mx—¥mhõJ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</w:t>
      </w:r>
    </w:p>
    <w:p w14:paraId="24DEAE03" w14:textId="22F2D0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ªix¥k˜hõJ | </w:t>
      </w:r>
    </w:p>
    <w:p w14:paraId="0DC66603" w14:textId="571321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ªix¥k˜hõJ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F44280E" w14:textId="5BE87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ªix¥k˜hõÒ P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ªix¥k˜hõÒ | </w:t>
      </w:r>
    </w:p>
    <w:p w14:paraId="44C165F2" w14:textId="40033F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A70CBFB" w14:textId="4BB8E1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44E3891" w14:textId="163AB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7DD1175" w14:textId="7E35C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6F375D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FDA09D" w14:textId="5175EC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1076E25" w14:textId="79EFB6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Øy¥ræ˜hõJ | </w:t>
      </w:r>
    </w:p>
    <w:p w14:paraId="05194362" w14:textId="75F699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Øy¥ræ˜hõJ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|  </w:t>
      </w:r>
    </w:p>
    <w:p w14:paraId="353AB416" w14:textId="2FA278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Øy¥ræ˜hõJ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¥bhõ—J |  </w:t>
      </w:r>
    </w:p>
    <w:p w14:paraId="281B6D49" w14:textId="3ECF5C6A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</w:t>
      </w:r>
    </w:p>
    <w:p w14:paraId="3F3C5353" w14:textId="4049F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¥bhõ—J |  </w:t>
      </w:r>
    </w:p>
    <w:p w14:paraId="08556DC6" w14:textId="65CB563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¥bhõ—J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60F781" w14:textId="4D67B1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¥bhõ—Ò P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¥bhõ—Ò | </w:t>
      </w:r>
    </w:p>
    <w:p w14:paraId="3304010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BA767D8" w14:textId="7BD573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0479333" w14:textId="162F1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E6DB2C" w14:textId="47EDED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7732A68" w14:textId="394A9F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2EC8B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5D64A9A" w14:textId="3ABB69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78F8CC2F" w14:textId="0D1D9C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7BBE29E5" w14:textId="070CDF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 </w:t>
      </w:r>
    </w:p>
    <w:p w14:paraId="495A3C17" w14:textId="12FCC1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25C0089D" w14:textId="494C962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 </w:t>
      </w:r>
    </w:p>
    <w:p w14:paraId="531722BC" w14:textId="2FE59F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</w:t>
      </w:r>
    </w:p>
    <w:p w14:paraId="399C6CE0" w14:textId="5E14C9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41099A67" w14:textId="0DC4D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87530C5" w14:textId="448D4B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DCB6C1" w14:textId="2019D7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K£b§hõ—Ò P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K£b§hõ—Ò | </w:t>
      </w:r>
    </w:p>
    <w:p w14:paraId="585BE500" w14:textId="3FACA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586D1780" w14:textId="5327B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2B75EB" w14:textId="73F3E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A57B234" w14:textId="5DD48D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15C5C37" w14:textId="7A53CB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F4A9653" w14:textId="67E9E0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75E12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4C0192" w14:textId="1E9E0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2E4F484" w14:textId="72B165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 </w:t>
      </w:r>
    </w:p>
    <w:p w14:paraId="74852173" w14:textId="0C14FB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j¡hõ—J | </w:t>
      </w:r>
    </w:p>
    <w:p w14:paraId="32612D24" w14:textId="33D0A8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j¡hõ—J |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 </w:t>
      </w:r>
    </w:p>
    <w:p w14:paraId="550D9B5D" w14:textId="191374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060E1E19" w14:textId="080882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</w:t>
      </w:r>
    </w:p>
    <w:p w14:paraId="66A55A5B" w14:textId="6BDECC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883484" w14:textId="734A05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539587" w14:textId="0C3461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059C3357" w14:textId="40CBA5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546A352B" w14:textId="3D3C16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86A50A" w14:textId="5AAC1A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763220" w14:textId="539711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A6D9FAA" w14:textId="59A03F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A92EC6A" w14:textId="6B1E19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84661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F4C5F90" w14:textId="6C6AB5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FFAD2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qûhõ—J |  </w:t>
      </w:r>
    </w:p>
    <w:p w14:paraId="7467ABDC" w14:textId="306622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qûhõ—J | </w:t>
      </w:r>
    </w:p>
    <w:p w14:paraId="4839185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66F6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qûe—ZyhõJ |  </w:t>
      </w:r>
    </w:p>
    <w:p w14:paraId="7603D31E" w14:textId="65481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qûe—ZyhõJ | </w:t>
      </w:r>
    </w:p>
    <w:p w14:paraId="0BC71C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</w:t>
      </w:r>
    </w:p>
    <w:p w14:paraId="7097D600" w14:textId="3C3FE3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BF9C360" w14:textId="4FAAAF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7C8F9A5" w14:textId="620B36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qûe—ZyhõÒ | </w:t>
      </w:r>
    </w:p>
    <w:p w14:paraId="441DD22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qûe—ZyhõJ | </w:t>
      </w:r>
    </w:p>
    <w:p w14:paraId="4714309B" w14:textId="448515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998F9C" w14:textId="053EC0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A2743B0" w14:textId="7097BA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5CA60F" w14:textId="48A06D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105B4F3D" w14:textId="2F15B7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B9D1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64C58112" w14:textId="3DA415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7F57EF6" w14:textId="77777777" w:rsidR="00763361" w:rsidRPr="00EA097E" w:rsidRDefault="009E6BD7" w:rsidP="009E6BD7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=========================================</w:t>
      </w:r>
    </w:p>
    <w:p w14:paraId="70145AA9" w14:textId="77777777" w:rsidR="00DA4F62" w:rsidRPr="00EA097E" w:rsidRDefault="00DA4F6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DA4F62" w:rsidRPr="00EA097E" w:rsidSect="003D7481">
          <w:headerReference w:type="even" r:id="rId25"/>
          <w:headerReference w:type="default" r:id="rId26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7E7078B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6" w:name="_Toc37707193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5</w:t>
      </w:r>
      <w:r w:rsidRPr="00EA097E">
        <w:rPr>
          <w:u w:val="none"/>
        </w:rPr>
        <w:t xml:space="preserve"> - k¡öb RUxexVJ - d¥ix hpxj P</w:t>
      </w:r>
      <w:bookmarkEnd w:id="6"/>
    </w:p>
    <w:p w14:paraId="55194CF7" w14:textId="7A37DD03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di—J |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pxj— | </w:t>
      </w:r>
    </w:p>
    <w:p w14:paraId="46AA8808" w14:textId="4B2AA574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| </w:t>
      </w:r>
    </w:p>
    <w:p w14:paraId="17316EC1" w14:textId="3DBE5B5C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pxj— |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E729F67" w14:textId="3B2D4849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P P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P | </w:t>
      </w:r>
    </w:p>
    <w:p w14:paraId="6E5A2295" w14:textId="46838B32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</w:t>
      </w:r>
    </w:p>
    <w:p w14:paraId="12EDAB1D" w14:textId="4F212F8F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42CA2A1D" w14:textId="124771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0BE6550" w14:textId="3356E6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0341928C" w14:textId="020355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59FA83B" w14:textId="64868B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0588B8" w14:textId="6013E9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ªpxj— |  </w:t>
      </w:r>
    </w:p>
    <w:p w14:paraId="445AEEE6" w14:textId="66A3DD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| </w:t>
      </w:r>
    </w:p>
    <w:p w14:paraId="6F8BC5F8" w14:textId="2FFF8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036A1D2" w14:textId="12AD9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P | </w:t>
      </w:r>
    </w:p>
    <w:p w14:paraId="2AEAD054" w14:textId="595F5C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D46F498" w14:textId="769DC9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|</w:t>
      </w:r>
    </w:p>
    <w:p w14:paraId="76222908" w14:textId="2FD42E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78D127E" w14:textId="0BB1DF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|</w:t>
      </w:r>
    </w:p>
    <w:p w14:paraId="1A0B258C" w14:textId="39FA4C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8AC210F" w14:textId="4BD74F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3E7D14F1" w14:textId="38BDAD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F9928E2" w14:textId="52081C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C23CF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dzm—öMzpxj | </w:t>
      </w:r>
    </w:p>
    <w:p w14:paraId="63A8D765" w14:textId="55B8A1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| </w:t>
      </w:r>
    </w:p>
    <w:p w14:paraId="5F5C2278" w14:textId="175A3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dzm—öMzpxj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A33B32" w14:textId="55E03D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P | </w:t>
      </w:r>
    </w:p>
    <w:p w14:paraId="4D22D2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dzm—öMzpxj | </w:t>
      </w:r>
    </w:p>
    <w:p w14:paraId="4BF9AEEF" w14:textId="746112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4B8F079" w14:textId="04FEB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05EE3025" w14:textId="28F290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| </w:t>
      </w:r>
    </w:p>
    <w:p w14:paraId="1DB9BB48" w14:textId="716FF4A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KYçx—j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95289B3" w14:textId="7ADC85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P |  </w:t>
      </w:r>
    </w:p>
    <w:p w14:paraId="6E79A258" w14:textId="04051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4B55EFCC" w14:textId="6EEA3C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qyZy - KYçx—j | </w:t>
      </w:r>
    </w:p>
    <w:p w14:paraId="3ADD3941" w14:textId="1042B7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EA4BC7" w14:textId="07010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E69F0FA" w14:textId="07A15A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214E7EF0" w14:textId="099671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5B68880A" w14:textId="61211A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437D314" w14:textId="57433AE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7CA9923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05BFE30" w14:textId="155919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põ¡—eë¥Kqxj | </w:t>
      </w:r>
    </w:p>
    <w:p w14:paraId="34332A9D" w14:textId="5F1CFA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| </w:t>
      </w:r>
    </w:p>
    <w:p w14:paraId="29F6A533" w14:textId="68C8E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põ¡—eë¥Kqxj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62C5909" w14:textId="1F7179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| </w:t>
      </w:r>
    </w:p>
    <w:p w14:paraId="1E60A1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põ¡—eë¥Kqxj | </w:t>
      </w:r>
    </w:p>
    <w:p w14:paraId="7C1B2042" w14:textId="0355840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 - ¥K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7B17C03" w14:textId="3FCD06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EEF58A1" w14:textId="5F85AC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F27F4A7" w14:textId="0FC255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±xj— | </w:t>
      </w:r>
    </w:p>
    <w:p w14:paraId="2AE16E2E" w14:textId="501D9359" w:rsidR="00763361" w:rsidRPr="00E42313" w:rsidRDefault="00763361" w:rsidP="001722EF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| </w:t>
      </w:r>
    </w:p>
    <w:p w14:paraId="254CA771" w14:textId="6F95BF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C04D88" w14:textId="3F6993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P P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P | </w:t>
      </w:r>
    </w:p>
    <w:p w14:paraId="546B05B7" w14:textId="299075F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28C716DF" w14:textId="2090B3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8C5373C" w14:textId="32C48B4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40E4EAEA" w14:textId="3FC2EC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| </w:t>
      </w:r>
    </w:p>
    <w:p w14:paraId="2914DF10" w14:textId="4EA452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Zc—dû¥d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0BE2A4D" w14:textId="44C907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P | </w:t>
      </w:r>
    </w:p>
    <w:p w14:paraId="3A699C5F" w14:textId="7B00D5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00A0BE89" w14:textId="71B054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1BA2EF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EA87F1D" w14:textId="50657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1216885" w14:textId="1CE7D1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9B3848A" w14:textId="1A5BFE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qxj— | </w:t>
      </w:r>
    </w:p>
    <w:p w14:paraId="26F09440" w14:textId="240DD4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| </w:t>
      </w:r>
    </w:p>
    <w:p w14:paraId="76742739" w14:textId="5D07A3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111BCF3" w14:textId="4519EF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P P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P | </w:t>
      </w:r>
    </w:p>
    <w:p w14:paraId="008AB13D" w14:textId="3B60FA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 </w:t>
      </w:r>
    </w:p>
    <w:p w14:paraId="63BE2768" w14:textId="2C94D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FAAE1B" w14:textId="6F4154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BF60145" w14:textId="5CB71E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P |  </w:t>
      </w:r>
    </w:p>
    <w:p w14:paraId="279BAE80" w14:textId="7D6C2D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</w:t>
      </w:r>
    </w:p>
    <w:p w14:paraId="1A8236D9" w14:textId="6EDD54A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ræx¥jZy— qyey -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7EEE37" w14:textId="21950B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0855D1D" w14:textId="36D2A1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7521706" w14:textId="66837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 </w:t>
      </w:r>
    </w:p>
    <w:p w14:paraId="334A13D4" w14:textId="6D4955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|  </w:t>
      </w:r>
    </w:p>
    <w:p w14:paraId="3BE76CE7" w14:textId="02700D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X¡ræ—ixj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849BF4C" w14:textId="2980BC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P P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P | </w:t>
      </w:r>
    </w:p>
    <w:p w14:paraId="003C973D" w14:textId="530F65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</w:t>
      </w:r>
    </w:p>
    <w:p w14:paraId="2F829D5C" w14:textId="57FF0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DB8D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D4BB4B" w14:textId="5023A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Cr¡—i¥Z |  </w:t>
      </w:r>
    </w:p>
    <w:p w14:paraId="1921FE5F" w14:textId="580D15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¥Pr¡—i¥Z |</w:t>
      </w:r>
    </w:p>
    <w:p w14:paraId="482838FC" w14:textId="44AB0E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A1EF769" w14:textId="28A40E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 | </w:t>
      </w:r>
    </w:p>
    <w:p w14:paraId="210645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Cr¡—i¥Z | </w:t>
      </w:r>
    </w:p>
    <w:p w14:paraId="089779A8" w14:textId="0CFAC2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622D402" w14:textId="622B7F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12C307B" w14:textId="5CFD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74CE421" w14:textId="344AE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sûxj— |  </w:t>
      </w:r>
    </w:p>
    <w:p w14:paraId="6BD8B328" w14:textId="0AE38C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| </w:t>
      </w:r>
    </w:p>
    <w:p w14:paraId="735DF852" w14:textId="25809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70C461D" w14:textId="0893BF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P P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P | </w:t>
      </w:r>
    </w:p>
    <w:p w14:paraId="2CEACF22" w14:textId="1F049C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71903EC" w14:textId="1F0C28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25B853E5" w14:textId="1B18ED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7745E5" w14:textId="7F1E7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Cs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 xml:space="preserve">dxj— P | </w:t>
      </w:r>
    </w:p>
    <w:p w14:paraId="19C12388" w14:textId="36A5F4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7CDADF" w14:textId="2033E4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DE554E8" w14:textId="7FC229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71F73573" w14:textId="18AE2D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3CA6F9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826F200" w14:textId="72753C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91EF286" w14:textId="2FCA5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034AB05C" w14:textId="6AB6C7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—j¥s |  </w:t>
      </w:r>
    </w:p>
    <w:p w14:paraId="635C7D4E" w14:textId="4C9705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|</w:t>
      </w:r>
    </w:p>
    <w:p w14:paraId="6E4008E7" w14:textId="19DB5A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28885" w14:textId="1DDD7C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P | </w:t>
      </w:r>
    </w:p>
    <w:p w14:paraId="5B5C20DE" w14:textId="4147AA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65DA95" w14:textId="6F8AEF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67F8295" w14:textId="272EC9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Æxj— |  </w:t>
      </w:r>
    </w:p>
    <w:p w14:paraId="14C18318" w14:textId="218AB4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| </w:t>
      </w:r>
    </w:p>
    <w:p w14:paraId="5ECEF806" w14:textId="64896B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50DE2E2" w14:textId="3C02AA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 P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P | </w:t>
      </w:r>
    </w:p>
    <w:p w14:paraId="40C5D6BC" w14:textId="1EF3A0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 </w:t>
      </w:r>
    </w:p>
    <w:p w14:paraId="00CBD3F3" w14:textId="4AA7BE0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p£Æû—¥d | </w:t>
      </w:r>
    </w:p>
    <w:p w14:paraId="268EC91A" w14:textId="37823D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p£Æû—¥d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EC5AA49" w14:textId="721303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|</w:t>
      </w:r>
    </w:p>
    <w:p w14:paraId="10228E92" w14:textId="2A2E01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</w:t>
      </w:r>
    </w:p>
    <w:p w14:paraId="18C44352" w14:textId="3ABB44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sI - p£Æû—¥d | </w:t>
      </w:r>
    </w:p>
    <w:p w14:paraId="3C5750D2" w14:textId="2A611A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CC44C52" w14:textId="1AB2B5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0E34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A0C97A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AöMy—jxj |  </w:t>
      </w:r>
    </w:p>
    <w:p w14:paraId="6023A31C" w14:textId="65FEA6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jx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jx</w:t>
      </w:r>
      <w:r w:rsidR="00F354DD"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öMy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AöMy—jxj |</w:t>
      </w:r>
    </w:p>
    <w:p w14:paraId="52354C27" w14:textId="4A8E73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AöMy—jxj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B74BFB" w14:textId="495C1F1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AöMy—jxj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PxöMy—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jx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jx</w:t>
      </w:r>
      <w:r w:rsidR="00F354D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öMy—jxj P |</w:t>
      </w:r>
    </w:p>
    <w:p w14:paraId="4FEAD7E4" w14:textId="08EFCB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 </w:t>
      </w:r>
    </w:p>
    <w:p w14:paraId="7F691B65" w14:textId="6503EA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7E4CDC29" w14:textId="44E13F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A71571" w14:textId="7C94D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55EE7654" w14:textId="6A859C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83E4C08" w14:textId="04A6F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8F7AEBD" w14:textId="15893F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q¥p˜ |  </w:t>
      </w:r>
    </w:p>
    <w:p w14:paraId="60F76EB6" w14:textId="3BF8DE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q¥p˜ |   </w:t>
      </w:r>
    </w:p>
    <w:p w14:paraId="0F5F2518" w14:textId="0B87EF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ECF8D" w14:textId="5D4503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q¥p—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q¥p— P |  </w:t>
      </w:r>
    </w:p>
    <w:p w14:paraId="490D3927" w14:textId="23A37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565A59" w14:textId="3319E2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5AD4BF41" w14:textId="2B13C3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EB9FFEC" w14:textId="70931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 </w:t>
      </w:r>
    </w:p>
    <w:p w14:paraId="309BDC5F" w14:textId="0F78F7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66207F8" w14:textId="505250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014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9D89E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BDD5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qzöNy—jxj |  </w:t>
      </w:r>
    </w:p>
    <w:p w14:paraId="07771692" w14:textId="4A188A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qzöNy—jxj | </w:t>
      </w:r>
    </w:p>
    <w:p w14:paraId="7EA988D8" w14:textId="0FBD4E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qzöNy—jxj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F3D44F" w14:textId="41068C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qzöNy—jxj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 P | </w:t>
      </w:r>
    </w:p>
    <w:p w14:paraId="4D24AEB1" w14:textId="5B89E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qzhõx—j |  </w:t>
      </w:r>
    </w:p>
    <w:p w14:paraId="134EADE5" w14:textId="08C5F2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| </w:t>
      </w:r>
    </w:p>
    <w:p w14:paraId="4C71EBC1" w14:textId="039F99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96E227B" w14:textId="0F134C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| </w:t>
      </w:r>
    </w:p>
    <w:p w14:paraId="212D9A95" w14:textId="41B89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D900E0F" w14:textId="6AAA11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A783DAD" w14:textId="1F7C8F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ªiõx—j |  </w:t>
      </w:r>
    </w:p>
    <w:p w14:paraId="01E2E2CE" w14:textId="07F47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| </w:t>
      </w:r>
    </w:p>
    <w:p w14:paraId="78239ADA" w14:textId="3F82B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8F888E0" w14:textId="72027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P |  </w:t>
      </w:r>
    </w:p>
    <w:p w14:paraId="41A79E2A" w14:textId="6B50A6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566B9237" w14:textId="5E691D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77D52377" w14:textId="089FB0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BE841E" w14:textId="2C0F22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15DF3E5B" w14:textId="647DAF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3067D92A" w14:textId="1C93F0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1B02EB4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C5C" w14:textId="47467D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9007928" w14:textId="7CB6B1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349DF0" w14:textId="290CF5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679BF90B" w14:textId="6B75B5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65AE1ABF" w14:textId="774D1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4505F9" w14:textId="6F47F4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A031392" w14:textId="77C974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bûzeõx—j |  </w:t>
      </w:r>
    </w:p>
    <w:p w14:paraId="1312BA62" w14:textId="7AAFA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|</w:t>
      </w:r>
    </w:p>
    <w:p w14:paraId="5084FC1F" w14:textId="2A92BC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bûzeõx—j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8C905C9" w14:textId="0369EE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| </w:t>
      </w:r>
    </w:p>
    <w:p w14:paraId="72EF9F4C" w14:textId="60AF69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DBF180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570A84DC" w14:textId="77777777" w:rsidR="00763361" w:rsidRPr="00EA097E" w:rsidRDefault="007930AC" w:rsidP="007930A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4997D98B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27"/>
          <w:headerReference w:type="default" r:id="rId28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181795E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8" w:hanging="578"/>
        <w:jc w:val="center"/>
        <w:rPr>
          <w:u w:val="none"/>
        </w:rPr>
      </w:pPr>
      <w:bookmarkStart w:id="7" w:name="_Toc37707194"/>
      <w:r w:rsidRPr="00EA097E">
        <w:rPr>
          <w:u w:val="none"/>
        </w:rPr>
        <w:lastRenderedPageBreak/>
        <w:t xml:space="preserve">Ad¡pxKI </w:t>
      </w:r>
      <w:r w:rsidR="00B34353" w:rsidRPr="00EA097E">
        <w:rPr>
          <w:sz w:val="44"/>
          <w:szCs w:val="44"/>
          <w:u w:val="none"/>
        </w:rPr>
        <w:t>6</w:t>
      </w:r>
      <w:r w:rsidRPr="00EA097E">
        <w:rPr>
          <w:u w:val="none"/>
        </w:rPr>
        <w:t xml:space="preserve"> - k¡öb RUxexVJ - d¥ix ¥Rõrçxj P</w:t>
      </w:r>
      <w:bookmarkEnd w:id="7"/>
    </w:p>
    <w:p w14:paraId="3F19FD1D" w14:textId="384D78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631025F0" w14:textId="116931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7D8C514F" w14:textId="11CF1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B183DD6" w14:textId="7DA3DA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3C08F137" w14:textId="7E22B5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3E1AA6D8" w14:textId="637494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1F7F7A79" w14:textId="22F53B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88A2ACD" w14:textId="368DEF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6798F92D" w14:textId="375D6B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9C132E" w14:textId="68D0AD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98B1C3" w14:textId="23436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4E86EF7" w14:textId="505F77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23F5CD81" w14:textId="545DBF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D98430" w14:textId="2B70A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 </w:t>
      </w:r>
    </w:p>
    <w:p w14:paraId="5EB0F35D" w14:textId="60245B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5750D07" w14:textId="17BBA8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Rx¥jZy— e¢ªp - Rxj— | </w:t>
      </w:r>
    </w:p>
    <w:p w14:paraId="3681A201" w14:textId="553EF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</w:t>
      </w:r>
    </w:p>
    <w:p w14:paraId="2630DFC0" w14:textId="53A4B6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3C0484FE" w14:textId="78162B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46EDF9D" w14:textId="000279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</w:t>
      </w:r>
    </w:p>
    <w:p w14:paraId="7C854D9E" w14:textId="6A4AB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20FFA075" w14:textId="099C76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Rx¥jZõ—ek - Rxj— | </w:t>
      </w:r>
    </w:p>
    <w:p w14:paraId="09BB7E4D" w14:textId="6D5B53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E9029F" w14:textId="1EF3B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E1685E0" w14:textId="108CB2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</w:t>
      </w:r>
    </w:p>
    <w:p w14:paraId="611A9C71" w14:textId="27EB3A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54F0927C" w14:textId="4528BF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C308D6B" w14:textId="33464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 </w:t>
      </w:r>
    </w:p>
    <w:p w14:paraId="5DAE0AB3" w14:textId="3F0F23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 </w:t>
      </w:r>
    </w:p>
    <w:p w14:paraId="78DD6425" w14:textId="5D1978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6057C797" w14:textId="5725AA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m§hxj—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290D847" w14:textId="0461FE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P | </w:t>
      </w:r>
    </w:p>
    <w:p w14:paraId="29C5EF44" w14:textId="6ED2B6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</w:t>
      </w:r>
    </w:p>
    <w:p w14:paraId="2978C485" w14:textId="73E46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m§hx¥jZõ—e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1917DA5E" w14:textId="6C73A8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320F687" w14:textId="1CECD7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29E8397" w14:textId="43DAA6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762B1CEE" w14:textId="2AA555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6F01D7EF" w14:textId="3BAABA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C5E73B" w14:textId="1F209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2744A292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F1D703E" w14:textId="776E00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g¡Æ§dy—jxj |  </w:t>
      </w:r>
    </w:p>
    <w:p w14:paraId="7767ACA6" w14:textId="0B1018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| </w:t>
      </w:r>
    </w:p>
    <w:p w14:paraId="5F574A00" w14:textId="2A3EC3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g¡Æ§dy—jxj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BEB8D8" w14:textId="7A0223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|  </w:t>
      </w:r>
    </w:p>
    <w:p w14:paraId="59C5FDF3" w14:textId="6C149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BAC380F" w14:textId="5B29F7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8EF56B1" w14:textId="0FBE87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hõx—j | </w:t>
      </w:r>
    </w:p>
    <w:p w14:paraId="50DD8377" w14:textId="0FC906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| </w:t>
      </w:r>
    </w:p>
    <w:p w14:paraId="5D094ACA" w14:textId="12A95C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870A10" w14:textId="479A4F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P P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P | </w:t>
      </w:r>
    </w:p>
    <w:p w14:paraId="7F99EA1D" w14:textId="395D27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4EB766BA" w14:textId="59C322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6CECC1B6" w14:textId="028FEF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1D062A5" w14:textId="0FFEF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P | </w:t>
      </w:r>
    </w:p>
    <w:p w14:paraId="426533C6" w14:textId="6F8F2C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3F8018FB" w14:textId="2E95F2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kõx—¥jZy— öeZy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304B3E29" w14:textId="0820B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19C70BA" w14:textId="3A342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9D747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jxiõx—j |  </w:t>
      </w:r>
    </w:p>
    <w:p w14:paraId="288B1FAE" w14:textId="56E5E3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| </w:t>
      </w:r>
    </w:p>
    <w:p w14:paraId="7C4B0D4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97066" w14:textId="7DE82B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69F2F7" w14:textId="3D389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P | </w:t>
      </w:r>
    </w:p>
    <w:p w14:paraId="3D9AB583" w14:textId="593B09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¥±iõx—j |  </w:t>
      </w:r>
    </w:p>
    <w:p w14:paraId="73323CE0" w14:textId="445997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| </w:t>
      </w:r>
    </w:p>
    <w:p w14:paraId="695658DB" w14:textId="35EC9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¥±iõx—j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9BB096" w14:textId="044AEF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| </w:t>
      </w:r>
    </w:p>
    <w:p w14:paraId="5FD23AF7" w14:textId="43A35D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F2CF2B8" w14:textId="377BCB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684048" w14:textId="3F6FE6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2C76CFEA" w14:textId="10F0B6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</w:t>
      </w:r>
      <w:r w:rsidRPr="00F354DD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jxªp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green"/>
          <w:lang w:val="it-IT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kõx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651321F7" w14:textId="304EF1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A0AF865" w14:textId="5012A7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¥Pxªp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</w:t>
      </w:r>
      <w:r w:rsidRPr="00F354DD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jxªp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green"/>
          <w:lang w:val="it-IT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kõx—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P | </w:t>
      </w:r>
    </w:p>
    <w:p w14:paraId="01E7F13E" w14:textId="26762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Lmõx—j |  </w:t>
      </w:r>
    </w:p>
    <w:p w14:paraId="3A1E93FE" w14:textId="78570C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| </w:t>
      </w:r>
    </w:p>
    <w:p w14:paraId="42204128" w14:textId="5897C9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Lmõx—j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7069C1" w14:textId="48647E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| </w:t>
      </w:r>
    </w:p>
    <w:p w14:paraId="7596033A" w14:textId="69785F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06BA6A" w14:textId="71A45B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82A2F2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¥qøxKõx—j |</w:t>
      </w:r>
    </w:p>
    <w:p w14:paraId="0560B3CF" w14:textId="268557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¥qøxKõx—j | </w:t>
      </w:r>
    </w:p>
    <w:p w14:paraId="69DEB36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F94B6BB" w14:textId="0CEEC7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¥qøxKõx—j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32EEA4" w14:textId="2C5D70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¥qøxKõx—j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 P |  </w:t>
      </w:r>
    </w:p>
    <w:p w14:paraId="67F9C0B9" w14:textId="35A7E4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73636D6B" w14:textId="35DBF9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 </w:t>
      </w:r>
    </w:p>
    <w:p w14:paraId="48699782" w14:textId="5E34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5E636F6" w14:textId="747FBB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 </w:t>
      </w:r>
    </w:p>
    <w:p w14:paraId="3BD741F3" w14:textId="5F895D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4C09E529" w14:textId="19B9E7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32A94696" w14:textId="1ADDE8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305C987" w14:textId="5583B0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010FC2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pdõx—j |  </w:t>
      </w:r>
    </w:p>
    <w:p w14:paraId="16A5981E" w14:textId="6B6F56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| </w:t>
      </w:r>
    </w:p>
    <w:p w14:paraId="69C982B9" w14:textId="5C5A1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2A8EC83" w14:textId="497049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P | </w:t>
      </w:r>
    </w:p>
    <w:p w14:paraId="558660B7" w14:textId="13ED8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K±õx—j |  </w:t>
      </w:r>
    </w:p>
    <w:p w14:paraId="1F392187" w14:textId="086B9C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| </w:t>
      </w:r>
    </w:p>
    <w:p w14:paraId="6DC7F1BC" w14:textId="1C593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91B441" w14:textId="2091AA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| </w:t>
      </w:r>
    </w:p>
    <w:p w14:paraId="32BCFE4D" w14:textId="32BF6D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749DE7" w14:textId="74968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DA56C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40AC93" w14:textId="6D5878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1A293C93" w14:textId="689A5E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B059D95" w14:textId="4F3FC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7B3039" w14:textId="18FDEA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DF5E568" w14:textId="61FD9D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6D6E936E" w14:textId="253E1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461ADC32" w14:textId="15C2AF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7E401C" w14:textId="5C411F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796E32C2" w14:textId="54DC2A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</w:t>
      </w:r>
    </w:p>
    <w:p w14:paraId="139E2C59" w14:textId="7AF3BB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px¥jZy— öeZy -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6180D27" w14:textId="09DE79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BD5B32" w14:textId="53AD03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26078B0" w14:textId="122CE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 </w:t>
      </w:r>
    </w:p>
    <w:p w14:paraId="6A02C483" w14:textId="305610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Yxjx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="00F354DD" w:rsidRPr="00F354DD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 xml:space="preserve"> 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q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¡¥r—Yxj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q¡¥r—Yxj | </w:t>
      </w:r>
    </w:p>
    <w:p w14:paraId="0739C7DC" w14:textId="01B7C2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q¡¥r—Yxj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B4F679" w14:textId="15630E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 P | </w:t>
      </w:r>
    </w:p>
    <w:p w14:paraId="0F60589A" w14:textId="51D0D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</w:t>
      </w:r>
    </w:p>
    <w:p w14:paraId="7E33BAD9" w14:textId="5C77A2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1940BCC" w14:textId="08F21E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 </w:t>
      </w:r>
    </w:p>
    <w:p w14:paraId="4795596A" w14:textId="489D36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axjx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="00F354DD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q¡k—axj | </w:t>
      </w:r>
    </w:p>
    <w:p w14:paraId="47941C3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0B2241" w14:textId="7FC634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q¡k—axj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E2DDAE5" w14:textId="741594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q¡k—axj P |   </w:t>
      </w:r>
    </w:p>
    <w:p w14:paraId="403387BD" w14:textId="2E284A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</w:t>
      </w:r>
    </w:p>
    <w:p w14:paraId="13EB43F1" w14:textId="367F01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39A25B4" w14:textId="59E9A5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BA54A3A" w14:textId="66DBB3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003C4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F1D52C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q¢kx—j |  </w:t>
      </w:r>
    </w:p>
    <w:p w14:paraId="02FCC575" w14:textId="357AD2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q¢kx—j | </w:t>
      </w:r>
    </w:p>
    <w:p w14:paraId="362FB8FA" w14:textId="2ADA3D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q¢kx—j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D80D63" w14:textId="78E5B3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q¢kx—j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 P |  </w:t>
      </w:r>
    </w:p>
    <w:p w14:paraId="7E867324" w14:textId="00388B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06FC26AA" w14:textId="62FF0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12640188" w14:textId="62D526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19B739C" w14:textId="503C54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3AED9CC" w14:textId="4D8D7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5E654CE" w14:textId="6ED8D6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CZõ—p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05039AE" w14:textId="53DB02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0C18FB2" w14:textId="4A64F2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CB25E14" w14:textId="45AD2E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ªiy¥Y˜ |  </w:t>
      </w:r>
    </w:p>
    <w:p w14:paraId="11D00ADF" w14:textId="07171B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ªiy¥Y˜ | </w:t>
      </w:r>
    </w:p>
    <w:p w14:paraId="753DCC2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ECEB8E8" w14:textId="2C0BCD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987F1D" w14:textId="7D4626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ªiy¥Y— P | </w:t>
      </w:r>
    </w:p>
    <w:p w14:paraId="6451456A" w14:textId="5D53A2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ay¥d˜ | </w:t>
      </w:r>
    </w:p>
    <w:p w14:paraId="1CE0D119" w14:textId="040222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ay¥d˜ | </w:t>
      </w:r>
    </w:p>
    <w:p w14:paraId="77C25A89" w14:textId="2695DC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6182B48" w14:textId="69C4FA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ay¥d— P | </w:t>
      </w:r>
    </w:p>
    <w:p w14:paraId="1841708E" w14:textId="0037D5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87B3C1" w14:textId="154729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E07C77B" w14:textId="2F389AD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môy¥d˜ |  </w:t>
      </w:r>
    </w:p>
    <w:p w14:paraId="3B7CA7C1" w14:textId="6907D3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môy¥d˜ |   </w:t>
      </w:r>
    </w:p>
    <w:p w14:paraId="383C6A82" w14:textId="7D2E46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môy¥d˜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CEDD70" w14:textId="3A28B3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P P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môy¥d— P | </w:t>
      </w:r>
    </w:p>
    <w:p w14:paraId="1B11CDDC" w14:textId="7D6280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Py¥d˜ |</w:t>
      </w:r>
    </w:p>
    <w:p w14:paraId="15131EEF" w14:textId="18C5D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  </w:t>
      </w:r>
    </w:p>
    <w:p w14:paraId="199663AC" w14:textId="13531A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Py¥d˜ |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397A7917" w14:textId="7052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Py¥d— P |  </w:t>
      </w:r>
    </w:p>
    <w:p w14:paraId="2A844102" w14:textId="3275A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2EBEBD33" w14:textId="02648A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66D0E57" w14:textId="1711B9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00CBFE05" w14:textId="5C5DC4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CDCB4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9F9CCB7" w14:textId="40CC79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2F52B2" w14:textId="44314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</w:t>
      </w:r>
    </w:p>
    <w:p w14:paraId="0584606E" w14:textId="4133D1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2740B17" w14:textId="625DB6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78DA54DB" w14:textId="4ED1F7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AF65E27" w14:textId="30D239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P | </w:t>
      </w:r>
    </w:p>
    <w:p w14:paraId="0886DD1B" w14:textId="0AD1EF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</w:t>
      </w:r>
    </w:p>
    <w:p w14:paraId="38DD0DAE" w14:textId="11CD06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dx¥jZy— öq¡Z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1362A0E2" w14:textId="4ADB120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9C2BB51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4E98FBA0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5DFA03DD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29"/>
          <w:headerReference w:type="default" r:id="rId30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B730DD9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707195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 </w:t>
      </w:r>
      <w:r w:rsidR="00B34353" w:rsidRPr="00EA097E">
        <w:rPr>
          <w:rFonts w:ascii="Arial" w:hAnsi="Arial"/>
          <w:sz w:val="28"/>
          <w:u w:val="none"/>
        </w:rPr>
        <w:t>7</w:t>
      </w:r>
      <w:r w:rsidRPr="00EA097E">
        <w:rPr>
          <w:u w:val="none"/>
        </w:rPr>
        <w:t xml:space="preserve"> - k¡öb RUxexVJ - d¥ix b¡É¡hõxj P</w:t>
      </w:r>
      <w:bookmarkEnd w:id="8"/>
    </w:p>
    <w:p w14:paraId="67E7327E" w14:textId="578C25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hõx—j |  </w:t>
      </w:r>
    </w:p>
    <w:p w14:paraId="2B8904DC" w14:textId="797E81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|  </w:t>
      </w:r>
    </w:p>
    <w:p w14:paraId="428C33C7" w14:textId="3CD48B6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7AB3A8D" w14:textId="5046FA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P P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P |  </w:t>
      </w:r>
    </w:p>
    <w:p w14:paraId="1EF20439" w14:textId="7645B75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 </w:t>
      </w:r>
    </w:p>
    <w:p w14:paraId="4598BFBF" w14:textId="32D01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 </w:t>
      </w:r>
    </w:p>
    <w:p w14:paraId="1000CF57" w14:textId="241D52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A1F04FD" w14:textId="1C4557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P |  </w:t>
      </w:r>
    </w:p>
    <w:p w14:paraId="630F2338" w14:textId="15F4BF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</w:t>
      </w:r>
    </w:p>
    <w:p w14:paraId="56C6F5DB" w14:textId="473EF43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dõx—¥jZõx˜ -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</w:t>
      </w:r>
    </w:p>
    <w:p w14:paraId="29D2BC95" w14:textId="7CBC6F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4997ACC" w14:textId="4A2674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F088F57" w14:textId="3E423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  </w:t>
      </w:r>
    </w:p>
    <w:p w14:paraId="666FF563" w14:textId="7C4FF3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 </w:t>
      </w:r>
    </w:p>
    <w:p w14:paraId="7025CFAC" w14:textId="557A70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59CEB39" w14:textId="25EEC5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P P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rê¥p— P | </w:t>
      </w:r>
    </w:p>
    <w:p w14:paraId="1FF8DFB9" w14:textId="66C317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</w:t>
      </w:r>
    </w:p>
    <w:p w14:paraId="29AB72FB" w14:textId="60A675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 </w:t>
      </w:r>
    </w:p>
    <w:p w14:paraId="3166D88F" w14:textId="344D3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18EA377" w14:textId="380E0C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P |  </w:t>
      </w:r>
    </w:p>
    <w:p w14:paraId="6821EAF0" w14:textId="349F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</w:t>
      </w:r>
    </w:p>
    <w:p w14:paraId="783EE9CD" w14:textId="44A674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qx¥jZy— öe -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209C5DE7" w14:textId="3BB4D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9CB2748" w14:textId="3596B4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1AED01E" w14:textId="78FE93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5A72FC5E" w14:textId="3313F2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08488A87" w14:textId="5A6950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F7117E" w14:textId="46BB0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 </w:t>
      </w:r>
    </w:p>
    <w:p w14:paraId="5E66EE4E" w14:textId="72C65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öety—Zxj |  </w:t>
      </w:r>
    </w:p>
    <w:p w14:paraId="2DD116E1" w14:textId="42217D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| </w:t>
      </w:r>
    </w:p>
    <w:p w14:paraId="496788D5" w14:textId="3EAEEC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öety—Zxj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F93E14" w14:textId="1B11F0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| </w:t>
      </w:r>
    </w:p>
    <w:p w14:paraId="2BCF51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öety—Zxj | </w:t>
      </w:r>
    </w:p>
    <w:p w14:paraId="4B86773E" w14:textId="2DFDD7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0995B52" w14:textId="533FB3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16510B72" w14:textId="665917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E30BFCD" w14:textId="0950675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6F3AE0F7" w14:textId="0132E7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  </w:t>
      </w:r>
    </w:p>
    <w:p w14:paraId="40D562CF" w14:textId="2B1BDB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3C7B6F" w14:textId="4E5EF4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P P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O§My¥Y— P |  </w:t>
      </w:r>
    </w:p>
    <w:p w14:paraId="0C58422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EF343A" w14:textId="403685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63B36F48" w14:textId="701479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75C111AB" w14:textId="15D78B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0ACFB846" w14:textId="6300D4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 </w:t>
      </w:r>
    </w:p>
    <w:p w14:paraId="5DDCFF50" w14:textId="721724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i¥Z˜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3B8E83" w14:textId="045992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i¥Z— P |  </w:t>
      </w:r>
    </w:p>
    <w:p w14:paraId="41D6E107" w14:textId="77E93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6B838E2D" w14:textId="12D2B9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0F253E0" w14:textId="1A0930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B889835" w14:textId="702B1B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2440F4F" w14:textId="6F49D9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 </w:t>
      </w:r>
    </w:p>
    <w:p w14:paraId="280C0C50" w14:textId="5041B3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| </w:t>
      </w:r>
    </w:p>
    <w:p w14:paraId="71411EE5" w14:textId="7FF822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±§¥Yr—¥p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4B1C1E" w14:textId="275DD7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P 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P | </w:t>
      </w:r>
    </w:p>
    <w:p w14:paraId="5E829E83" w14:textId="29B54F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</w:t>
      </w:r>
    </w:p>
    <w:p w14:paraId="5407EBD8" w14:textId="136FD7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±§Y - 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EEF98A8" w14:textId="4E73A0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8C0410B" w14:textId="7530A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628C1EEE" w14:textId="6F511B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8B8BCB" w14:textId="3BE74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cy¥d— P |  </w:t>
      </w:r>
    </w:p>
    <w:p w14:paraId="687EC3D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22BC175" w14:textId="2A7C9C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A981BE" w14:textId="41F79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E32080" w14:textId="623215F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1C62BD79" w14:textId="7D3E2D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130B7ECF" w14:textId="03D1A0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C995A" w14:textId="71D9C1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6D63D67A" w14:textId="2F8A16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A27FCC9" w14:textId="616047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s¡ -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19653D" w14:textId="6557F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 </w:t>
      </w:r>
    </w:p>
    <w:p w14:paraId="784DB42B" w14:textId="7A7E2A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|</w:t>
      </w:r>
    </w:p>
    <w:p w14:paraId="5805BBBF" w14:textId="084B9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cdû—¥d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007E67" w14:textId="52525D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cdû—¥d P |   </w:t>
      </w:r>
    </w:p>
    <w:p w14:paraId="00FE2477" w14:textId="2C2BF3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</w:t>
      </w:r>
    </w:p>
    <w:p w14:paraId="30C9A433" w14:textId="6702EA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cdû—¥d | </w:t>
      </w:r>
    </w:p>
    <w:p w14:paraId="42AD107F" w14:textId="6E5AE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45EA08F" w14:textId="1B74D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9A2C6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D42439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ös¡Zõx—j |  </w:t>
      </w:r>
    </w:p>
    <w:p w14:paraId="32282085" w14:textId="4A10A4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ös¡Zõx—j | </w:t>
      </w:r>
    </w:p>
    <w:p w14:paraId="48746349" w14:textId="30FDD1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ös¡Zõx—j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11C09C" w14:textId="377B6D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ös¡Zõx—j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 P | </w:t>
      </w:r>
    </w:p>
    <w:p w14:paraId="2816F96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6A2734" w14:textId="7BA467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eaõx—j |  </w:t>
      </w:r>
    </w:p>
    <w:p w14:paraId="476EC05F" w14:textId="09CC18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| </w:t>
      </w:r>
    </w:p>
    <w:p w14:paraId="7ED6C51D" w14:textId="03F78E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54EA1E" w14:textId="5E7BF3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| </w:t>
      </w:r>
    </w:p>
    <w:p w14:paraId="24A628B0" w14:textId="624187F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573ACB9" w14:textId="4FEF81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6054F" w14:textId="245661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</w:t>
      </w:r>
    </w:p>
    <w:p w14:paraId="0EF661D9" w14:textId="060AE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1D147383" w14:textId="4DC7E48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A02C7A" w14:textId="28C07F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7FD70D86" w14:textId="404467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782EB946" w14:textId="6F99A8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386AC57" w14:textId="0E9F8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08E4D76" w14:textId="4494D0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7E3E891F" w14:textId="267721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01F619F" w14:textId="6FA4F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74CC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EF0F83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s¢bõx—j |  </w:t>
      </w:r>
    </w:p>
    <w:p w14:paraId="4D701014" w14:textId="6B387E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s¢bõx—j | </w:t>
      </w:r>
    </w:p>
    <w:p w14:paraId="5F25B9E3" w14:textId="1BFF02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5592583" w14:textId="48ED48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s¢bõx—j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 P | </w:t>
      </w:r>
    </w:p>
    <w:p w14:paraId="0800E99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60DCE8D" w14:textId="586D8E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sõx—j | </w:t>
      </w:r>
    </w:p>
    <w:p w14:paraId="7AB9AD64" w14:textId="183A3A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| </w:t>
      </w:r>
    </w:p>
    <w:p w14:paraId="403DE20B" w14:textId="2D4E4A7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1159EA2" w14:textId="706F13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P |  </w:t>
      </w:r>
    </w:p>
    <w:p w14:paraId="55737023" w14:textId="36EC3B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8A1CCE6" w14:textId="0F9834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023E79C3" w14:textId="4E5006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bõxj— | </w:t>
      </w:r>
    </w:p>
    <w:p w14:paraId="31D1D807" w14:textId="3BC110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| </w:t>
      </w:r>
    </w:p>
    <w:p w14:paraId="5A594223" w14:textId="2C0FF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4B0F09" w14:textId="6BA2CD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P P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P |  </w:t>
      </w:r>
    </w:p>
    <w:p w14:paraId="338C8956" w14:textId="7E116F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Çxj— |  </w:t>
      </w:r>
    </w:p>
    <w:p w14:paraId="317D8382" w14:textId="780F04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| </w:t>
      </w:r>
    </w:p>
    <w:p w14:paraId="372ACED8" w14:textId="413C67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4E0C4A" w14:textId="54F152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P | </w:t>
      </w:r>
    </w:p>
    <w:p w14:paraId="4D3A21DD" w14:textId="74AAC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A31F0DB" w14:textId="09C52D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1D5A4F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8F1D40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K¢eõx—j |  </w:t>
      </w:r>
    </w:p>
    <w:p w14:paraId="7060F666" w14:textId="65BD94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K¢eõx—j | </w:t>
      </w:r>
    </w:p>
    <w:p w14:paraId="52D994AD" w14:textId="2CF456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2980CD" w14:textId="3F742A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 P |  </w:t>
      </w:r>
    </w:p>
    <w:p w14:paraId="533EE4A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D7C77F" w14:textId="27DF98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270D24A9" w14:textId="3CE393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3E4432D9" w14:textId="7FBA4F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95F854C" w14:textId="222759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4089A5FA" w14:textId="2818C0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BB13AD6" w14:textId="7F92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92B2DD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pªrõx—j |  </w:t>
      </w:r>
    </w:p>
    <w:p w14:paraId="688A3B96" w14:textId="3BB26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| </w:t>
      </w:r>
    </w:p>
    <w:p w14:paraId="1A1CE953" w14:textId="3C6C4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pªrõx—j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22FC3FB" w14:textId="094C33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pªrõx—j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P |  </w:t>
      </w:r>
    </w:p>
    <w:p w14:paraId="5D7E622D" w14:textId="7C2B17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ªrõxj— |  </w:t>
      </w:r>
    </w:p>
    <w:p w14:paraId="54894B10" w14:textId="303C8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ªrõxj— | </w:t>
      </w:r>
    </w:p>
    <w:p w14:paraId="3211822D" w14:textId="35951C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ªrõxj—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BBB842" w14:textId="0494C6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002D93"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õxj— P |   </w:t>
      </w:r>
    </w:p>
    <w:p w14:paraId="1098B9DC" w14:textId="020A99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E1EE664" w14:textId="20CB9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2797062" w14:textId="0F9E44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Nõx—j | </w:t>
      </w:r>
    </w:p>
    <w:p w14:paraId="57D92236" w14:textId="25069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|  </w:t>
      </w:r>
    </w:p>
    <w:p w14:paraId="40025DD0" w14:textId="4DB35A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5D5D97E" w14:textId="0F4AA0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P P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P | </w:t>
      </w:r>
    </w:p>
    <w:p w14:paraId="680583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A3DE90" w14:textId="26573E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479E199F" w14:textId="157BFB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1749C467" w14:textId="14B79F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005C84" w14:textId="61EC1E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  </w:t>
      </w:r>
    </w:p>
    <w:p w14:paraId="1CE9F72B" w14:textId="512268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</w:t>
      </w:r>
    </w:p>
    <w:p w14:paraId="56BBDD79" w14:textId="40681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Zõx—¥jZy— py - 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002C5549" w14:textId="28E2F0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FD07B54" w14:textId="13C3B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C182CFE" w14:textId="3F26B6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öÆyjx—j | </w:t>
      </w:r>
    </w:p>
    <w:p w14:paraId="0682EE95" w14:textId="79CAE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| </w:t>
      </w:r>
    </w:p>
    <w:p w14:paraId="68078997" w14:textId="1E66C3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öcyjx—j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36604B" w14:textId="04B6CA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 P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P |  </w:t>
      </w:r>
    </w:p>
    <w:p w14:paraId="3518C915" w14:textId="1E40C7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12E6E813" w14:textId="43DF43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F61D248" w14:textId="6474CC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6CCE288" w14:textId="577C01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 </w:t>
      </w:r>
    </w:p>
    <w:p w14:paraId="1D1B5519" w14:textId="75E46F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</w:t>
      </w:r>
    </w:p>
    <w:p w14:paraId="3C9C63D1" w14:textId="32CF89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eõx—¥jZõx˜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56AE2A8E" w14:textId="363CB7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A37D6C" w14:textId="148ED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50F916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499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pxZõx—j | </w:t>
      </w:r>
    </w:p>
    <w:p w14:paraId="4055EAF6" w14:textId="178BD2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| </w:t>
      </w:r>
    </w:p>
    <w:p w14:paraId="3B23AC9E" w14:textId="2496F6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2A20DA7" w14:textId="34D435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P |   </w:t>
      </w:r>
    </w:p>
    <w:p w14:paraId="7DF29ADA" w14:textId="1915A2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¥krôy—jxj |  </w:t>
      </w:r>
    </w:p>
    <w:p w14:paraId="5F2B9F92" w14:textId="05561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|  </w:t>
      </w:r>
    </w:p>
    <w:p w14:paraId="27957FFA" w14:textId="78A94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¥krôy—jxj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5B6ECA" w14:textId="34294C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| </w:t>
      </w:r>
    </w:p>
    <w:p w14:paraId="27B61479" w14:textId="16F0FB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F3C3EAD" w14:textId="7B135F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3D28B9" w14:textId="4A312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</w:t>
      </w:r>
    </w:p>
    <w:p w14:paraId="66500BAF" w14:textId="6DB106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27DD278B" w14:textId="77680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A42D9B5" w14:textId="45EC92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21A6E945" w14:textId="7E5810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 </w:t>
      </w:r>
    </w:p>
    <w:p w14:paraId="1B4FC0DA" w14:textId="274AB6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| </w:t>
      </w:r>
    </w:p>
    <w:p w14:paraId="5DA63B4B" w14:textId="725604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D3D8CC1" w14:textId="7EADF8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P | </w:t>
      </w:r>
    </w:p>
    <w:p w14:paraId="4D4DA027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05E26B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CBEC14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C2C8080" w14:textId="7FF31D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</w:t>
      </w:r>
    </w:p>
    <w:p w14:paraId="724A820B" w14:textId="4B2E32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ex¥jZy— pxsë¡ - exj— | </w:t>
      </w:r>
    </w:p>
    <w:p w14:paraId="2F6BCE24" w14:textId="31321A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5D0158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2AD64C03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</w:t>
      </w:r>
    </w:p>
    <w:p w14:paraId="7A2EC782" w14:textId="77777777" w:rsidR="001E11DF" w:rsidRPr="00EA097E" w:rsidRDefault="001E11DF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11DF" w:rsidRPr="00EA097E" w:rsidSect="003D7481">
          <w:headerReference w:type="even" r:id="rId31"/>
          <w:headerReference w:type="default" r:id="rId32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FA8BDCF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707196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8</w:t>
      </w:r>
      <w:r w:rsidRPr="00EA097E">
        <w:rPr>
          <w:u w:val="none"/>
        </w:rPr>
        <w:t xml:space="preserve"> - k¡öb RUxexVJ - diJ ¥sxixj P</w:t>
      </w:r>
      <w:bookmarkEnd w:id="9"/>
    </w:p>
    <w:p w14:paraId="3786AA8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¥sxix—j |  </w:t>
      </w:r>
    </w:p>
    <w:p w14:paraId="4447FDE4" w14:textId="279234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¥sxix—j | </w:t>
      </w:r>
    </w:p>
    <w:p w14:paraId="18E3E44E" w14:textId="4B1571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¥sxix—j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9BA3AF5" w14:textId="673966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¥sxix—j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 P | </w:t>
      </w:r>
    </w:p>
    <w:p w14:paraId="7874B2CD" w14:textId="3EC015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2FFC4E98" w14:textId="00F42D3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7D5FFB40" w14:textId="385793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636C4E0" w14:textId="300BAD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5E2BC4AD" w14:textId="540F91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02511FD" w14:textId="419933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92FFB64" w14:textId="57A728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öixj— |  </w:t>
      </w:r>
    </w:p>
    <w:p w14:paraId="00CBF510" w14:textId="3A6B5D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| </w:t>
      </w:r>
    </w:p>
    <w:p w14:paraId="2B851019" w14:textId="1A9640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C76C25" w14:textId="04F9AB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P P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P |  </w:t>
      </w:r>
    </w:p>
    <w:p w14:paraId="3F8C9D59" w14:textId="34E35C1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Yxj— | </w:t>
      </w:r>
    </w:p>
    <w:p w14:paraId="107D2F9F" w14:textId="774A93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| </w:t>
      </w:r>
    </w:p>
    <w:p w14:paraId="2D989F1C" w14:textId="4FF446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31CBF6D" w14:textId="5E578C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P | </w:t>
      </w:r>
    </w:p>
    <w:p w14:paraId="10E892AA" w14:textId="2832EF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54F43F9" w14:textId="2D6CBF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CEF747D" w14:textId="3C81BB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O§Mxj— |  </w:t>
      </w:r>
    </w:p>
    <w:p w14:paraId="59548865" w14:textId="162F3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| </w:t>
      </w:r>
    </w:p>
    <w:p w14:paraId="1B01723F" w14:textId="064C48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88F6A" w14:textId="10AFB4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P | </w:t>
      </w:r>
    </w:p>
    <w:p w14:paraId="0EF295A6" w14:textId="5E36C4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B63C75E" w14:textId="406D5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0DE40E42" w14:textId="68522D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103BACB" w14:textId="493C7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P | </w:t>
      </w:r>
    </w:p>
    <w:p w14:paraId="0721B5CC" w14:textId="170B0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348017E" w14:textId="76F161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6C6E0E75" w14:textId="2EE46B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52D923B" w14:textId="3CD3D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04FBD12" w14:textId="5BBE43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öMxj— |  </w:t>
      </w:r>
    </w:p>
    <w:p w14:paraId="1E153B00" w14:textId="065D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| </w:t>
      </w:r>
    </w:p>
    <w:p w14:paraId="2F853236" w14:textId="04906C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E418D6" w14:textId="5A8544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öMxj—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P | </w:t>
      </w:r>
    </w:p>
    <w:p w14:paraId="00998DB5" w14:textId="7A0B7B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 </w:t>
      </w:r>
    </w:p>
    <w:p w14:paraId="1DDE0291" w14:textId="1E056F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691535CA" w14:textId="193EF5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BD65CD" w14:textId="668C30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15F762B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28FB2" w14:textId="2467F1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79F869D" w14:textId="05DCB5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FC24E7" w14:textId="4FD445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7D209306" w14:textId="1809C7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65B5369A" w14:textId="79F8BE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FCA1A9" w14:textId="31928F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Px¥öMp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3DD2C9EE" w14:textId="782827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5A997AEA" w14:textId="6267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cx¥jZõ—¥öM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D0D3979" w14:textId="00D691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0F62C854" w14:textId="7AFB7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ABEB2C" w14:textId="5AD5B8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69DAB6" w14:textId="0C9FF6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10F86F42" w14:textId="292BCB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5D0E343" w14:textId="78830B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b¢¥k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9AB423A" w14:textId="42CAD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A189073" w14:textId="16E31F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B6A5C67" w14:textId="2DF0AC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¥öÇ |  </w:t>
      </w:r>
    </w:p>
    <w:p w14:paraId="7A679FF9" w14:textId="712BD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| </w:t>
      </w:r>
    </w:p>
    <w:p w14:paraId="74711B60" w14:textId="6F733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¥öÇ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341EE6" w14:textId="77AA94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P— P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P— | </w:t>
      </w:r>
    </w:p>
    <w:p w14:paraId="14921C1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4D9E70" w14:textId="0126F9D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tdz—j¥s |</w:t>
      </w:r>
    </w:p>
    <w:p w14:paraId="70C40BF8" w14:textId="3CF499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| </w:t>
      </w:r>
    </w:p>
    <w:p w14:paraId="2C0C2EC4" w14:textId="79C544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tdz—j¥s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AF0D7" w14:textId="67EC34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| </w:t>
      </w:r>
    </w:p>
    <w:p w14:paraId="23A64791" w14:textId="0AB1BD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1448E3" w14:textId="20942D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E3D03AE" w14:textId="602405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15C31489" w14:textId="65F948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77F79BF1" w14:textId="0A5220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</w:t>
      </w:r>
    </w:p>
    <w:p w14:paraId="71265406" w14:textId="07525A01" w:rsidR="001E11DF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66726489" w14:textId="3D280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 </w:t>
      </w:r>
    </w:p>
    <w:p w14:paraId="4D87CD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di—J |  </w:t>
      </w:r>
    </w:p>
    <w:p w14:paraId="6DE10A37" w14:textId="7C99AC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51D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</w:t>
      </w:r>
    </w:p>
    <w:p w14:paraId="78154833" w14:textId="7D77F0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37FBE57" w14:textId="594535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36B60C83" w14:textId="4FC52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010ACF91" w14:textId="52E4F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di—J |  </w:t>
      </w:r>
    </w:p>
    <w:p w14:paraId="16C99637" w14:textId="2DE6CF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E9479B9" w14:textId="6C1BD5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 </w:t>
      </w:r>
    </w:p>
    <w:p w14:paraId="310E86F6" w14:textId="260EB9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Ih¥p˜ |  </w:t>
      </w:r>
    </w:p>
    <w:p w14:paraId="155C57F2" w14:textId="7E8322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2A6AAD2" w14:textId="61DC01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Ih¥p— P | </w:t>
      </w:r>
    </w:p>
    <w:p w14:paraId="1EF3EDD8" w14:textId="05F868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</w:t>
      </w:r>
    </w:p>
    <w:p w14:paraId="0EF829C0" w14:textId="131B1DC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qI - h¥p˜ | </w:t>
      </w:r>
    </w:p>
    <w:p w14:paraId="616659A7" w14:textId="12A833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2E8A50A2" w14:textId="5CA76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h¥p˜ |  </w:t>
      </w:r>
    </w:p>
    <w:p w14:paraId="0B441F16" w14:textId="26539E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F69465D" w14:textId="430BD1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h¥p— P | </w:t>
      </w:r>
    </w:p>
    <w:p w14:paraId="14BD408B" w14:textId="59554C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3B61D768" w14:textId="7739B5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ijJ - h¥p˜ | </w:t>
      </w:r>
    </w:p>
    <w:p w14:paraId="3391927D" w14:textId="20231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2AD99DA" w14:textId="3846E0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8F4353D" w14:textId="71E49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AB0E26" w14:textId="1BA0EB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0C4A88FF" w14:textId="35B349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276532A" w14:textId="1B9F01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30613266" w14:textId="1A138F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1BD7391D" w14:textId="559DD8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qI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2AB6E102" w14:textId="0CBA62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4E2CA8A" w14:textId="461E58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B80EE8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4C1F3E" w14:textId="310726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F5751B4" w14:textId="62EC7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53E671D5" w14:textId="3FC52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4AA9D391" w14:textId="67B84C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ijJ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70263DAF" w14:textId="240414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61964E1" w14:textId="38605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3FBA6C" w14:textId="69993E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02DF7AEF" w14:textId="1023F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527BD10E" w14:textId="638CC7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0FE2B2" w14:textId="03FCE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378CAFD" w14:textId="536E7F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 </w:t>
      </w:r>
    </w:p>
    <w:p w14:paraId="0C101D5C" w14:textId="346E8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| </w:t>
      </w:r>
    </w:p>
    <w:p w14:paraId="614316E8" w14:textId="619C8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pZ—kxj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D29CDE" w14:textId="40E9E6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P | </w:t>
      </w:r>
    </w:p>
    <w:p w14:paraId="5BD8E1A4" w14:textId="6DEE71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</w:t>
      </w:r>
    </w:p>
    <w:p w14:paraId="2A55271F" w14:textId="2F8C0F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FCAA23C" w14:textId="2526FE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BBEA6B2" w14:textId="5DD243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0DDEC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ZzªÁõx—j | </w:t>
      </w:r>
    </w:p>
    <w:p w14:paraId="5B27F8D1" w14:textId="1C389E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 | </w:t>
      </w:r>
    </w:p>
    <w:p w14:paraId="27814E2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A115E7" w14:textId="38C25C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ZzªÁõx—j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D1F492" w14:textId="1104E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ZzªÁõx—j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 P | </w:t>
      </w:r>
    </w:p>
    <w:p w14:paraId="6DA03A9C" w14:textId="28AE888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K¢mõx—j |  </w:t>
      </w:r>
    </w:p>
    <w:p w14:paraId="36F56E01" w14:textId="6A34C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| </w:t>
      </w:r>
    </w:p>
    <w:p w14:paraId="0089F59B" w14:textId="5AD3A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79FFB99" w14:textId="330206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| </w:t>
      </w:r>
    </w:p>
    <w:p w14:paraId="5F83F094" w14:textId="1C141C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3B13475" w14:textId="251E0C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364C6A" w14:textId="408433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5E1E452A" w14:textId="23A884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A50411C" w14:textId="7525D3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DEBBBF" w14:textId="03C6BC7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12D5496F" w14:textId="493110A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1B6EDFE6" w14:textId="769A84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 </w:t>
      </w:r>
    </w:p>
    <w:p w14:paraId="0790335B" w14:textId="70111A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20ED165" w14:textId="053451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4D83F764" w14:textId="7D3570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AB6A027" w14:textId="406DF2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B2AD66E" w14:textId="5A5A24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 </w:t>
      </w:r>
    </w:p>
    <w:p w14:paraId="257100C5" w14:textId="10305B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| </w:t>
      </w:r>
    </w:p>
    <w:p w14:paraId="7B3751F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51619B" w14:textId="3E7BC0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11A332E" w14:textId="45072A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P P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P | </w:t>
      </w:r>
    </w:p>
    <w:p w14:paraId="352A2435" w14:textId="2E7B41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</w:t>
      </w:r>
    </w:p>
    <w:p w14:paraId="2CBBDD72" w14:textId="23C238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öe - Zk—Yxj | </w:t>
      </w:r>
    </w:p>
    <w:p w14:paraId="3E2B303C" w14:textId="00F1F3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19E65520" w14:textId="530A67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| | </w:t>
      </w:r>
    </w:p>
    <w:p w14:paraId="345C729C" w14:textId="6827FB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9A5972C" w14:textId="4889A7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P | </w:t>
      </w:r>
    </w:p>
    <w:p w14:paraId="40A55E48" w14:textId="1F5C1E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231ECE31" w14:textId="3C4D0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¥jZõ¡—Z§ - Zk—Yxj | </w:t>
      </w:r>
    </w:p>
    <w:p w14:paraId="6FD90610" w14:textId="50297A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3CA92F7" w14:textId="4A68B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D74F103" w14:textId="5776F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4A4ECD7E" w14:textId="5BB81F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C2E269A" w14:textId="6622F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BB4E5" w14:textId="4E600A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07A76B98" w14:textId="39068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</w:t>
      </w:r>
    </w:p>
    <w:p w14:paraId="3CD754C0" w14:textId="1FFBF3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kõx—¥jZõx˜ -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2BDB1BDF" w14:textId="2BBE374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0FC916DA" w14:textId="76675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307E5EB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B03A0A9" w14:textId="7E3071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53776F8" w14:textId="38D02F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4BDBE06F" w14:textId="4A4CB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D3DE215" w14:textId="35A22A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bõx—¥jZõx˜ -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5A171EB6" w14:textId="210B21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4021936" w14:textId="098BFD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463C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F8E187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qrðõx—j |  </w:t>
      </w:r>
    </w:p>
    <w:p w14:paraId="294C6924" w14:textId="4B0B40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qrðõx—j | </w:t>
      </w:r>
    </w:p>
    <w:p w14:paraId="736A457E" w14:textId="07EB0E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F8F48C" w14:textId="0E824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qrðõx—j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 P | </w:t>
      </w:r>
    </w:p>
    <w:p w14:paraId="3FCA8FC7" w14:textId="32C63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¥fdõx—j |  </w:t>
      </w:r>
    </w:p>
    <w:p w14:paraId="58FA94DE" w14:textId="14DC4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| </w:t>
      </w:r>
    </w:p>
    <w:p w14:paraId="202DDEBE" w14:textId="1402E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¥fdõx—j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AC6ED8D" w14:textId="318442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| </w:t>
      </w:r>
    </w:p>
    <w:p w14:paraId="5C93FB7C" w14:textId="1F8FAE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23A5E7" w14:textId="4698B0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6A0714C" w14:textId="0F5A3A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64275D67" w14:textId="472E10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55372EBB" w14:textId="30D9CB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088E81" w14:textId="68B705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004FCB2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03133F2" w14:textId="59A8D8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 </w:t>
      </w:r>
    </w:p>
    <w:p w14:paraId="4AA274CD" w14:textId="432BDE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5567B2EC" w14:textId="1D9994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647DA9C" w14:textId="75F6AE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P | </w:t>
      </w:r>
    </w:p>
    <w:p w14:paraId="0D9A421B" w14:textId="5683D4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</w:t>
      </w:r>
    </w:p>
    <w:p w14:paraId="71E6B875" w14:textId="3D99D0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tõx—¥jZy— öe -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3B3F589D" w14:textId="3521A7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375F7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¥PZy— P |</w:t>
      </w:r>
    </w:p>
    <w:p w14:paraId="4F564FAA" w14:textId="77777777" w:rsidR="00763361" w:rsidRPr="00EA097E" w:rsidRDefault="001E11DF" w:rsidP="001E11DF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========================================</w:t>
      </w:r>
    </w:p>
    <w:p w14:paraId="3D3B1B21" w14:textId="77777777" w:rsidR="00290D65" w:rsidRPr="00EA097E" w:rsidRDefault="00290D6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290D65" w:rsidRPr="00EA097E" w:rsidSect="003D7481">
          <w:headerReference w:type="even" r:id="rId33"/>
          <w:headerReference w:type="default" r:id="rId34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F8C89D2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707197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9</w:t>
      </w:r>
      <w:r w:rsidRPr="00EA097E">
        <w:rPr>
          <w:u w:val="none"/>
        </w:rPr>
        <w:t xml:space="preserve"> - k¡öb RUxexVJ - di CkyYõxj P</w:t>
      </w:r>
      <w:bookmarkEnd w:id="10"/>
    </w:p>
    <w:p w14:paraId="6D90060B" w14:textId="5C9FB0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Yõx—j |  </w:t>
      </w:r>
    </w:p>
    <w:p w14:paraId="4944BC25" w14:textId="2AF4B3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F354D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¥jky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Yõx—j | </w:t>
      </w:r>
    </w:p>
    <w:p w14:paraId="6CF2C3DC" w14:textId="26CB08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0C8C2" w14:textId="1A81C0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Yõx—j P ¥P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Yõx—¥j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Yõx—j P | </w:t>
      </w:r>
    </w:p>
    <w:p w14:paraId="0E327B71" w14:textId="38B696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</w:t>
      </w:r>
    </w:p>
    <w:p w14:paraId="41B66409" w14:textId="0A4E27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0D2879C6" w14:textId="0DA85D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D465DD" w14:textId="403D3B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P | </w:t>
      </w:r>
    </w:p>
    <w:p w14:paraId="4354AD52" w14:textId="4AE09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aõx—j | </w:t>
      </w:r>
    </w:p>
    <w:p w14:paraId="2289FB0F" w14:textId="35721E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aõx—¥jZy— öe -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227120E1" w14:textId="11E754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9071494" w14:textId="42CA15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FAD5E7C" w14:textId="0416DF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mxj— |  </w:t>
      </w:r>
    </w:p>
    <w:p w14:paraId="490EAA64" w14:textId="0197D2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| </w:t>
      </w:r>
    </w:p>
    <w:p w14:paraId="52AB9505" w14:textId="251E14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80C0BA" w14:textId="3537D4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P P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P | </w:t>
      </w:r>
    </w:p>
    <w:p w14:paraId="356E663B" w14:textId="4076D3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±j—Yxj |  </w:t>
      </w:r>
    </w:p>
    <w:p w14:paraId="6754A3EC" w14:textId="08984B6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| </w:t>
      </w:r>
    </w:p>
    <w:p w14:paraId="5590ECC8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521814E" w14:textId="10FDA7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±j—Yxj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6A6EBE" w14:textId="5504A4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| </w:t>
      </w:r>
    </w:p>
    <w:p w14:paraId="4B274DF5" w14:textId="0A4DC2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E68F2A" w14:textId="247EF2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0F0BF5" w14:textId="528288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494A9DB4" w14:textId="100C52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 </w:t>
      </w:r>
    </w:p>
    <w:p w14:paraId="4E90EB37" w14:textId="608AF9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289C7B3E" w14:textId="3DDB3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1630C055" w14:textId="700CD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së¥j˜ | </w:t>
      </w:r>
    </w:p>
    <w:p w14:paraId="674F494E" w14:textId="55D5B5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së¥j˜ | </w:t>
      </w:r>
    </w:p>
    <w:p w14:paraId="67BC19AA" w14:textId="339786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së¥j˜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63170EA" w14:textId="5EC5E0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së¥j— P | </w:t>
      </w:r>
    </w:p>
    <w:p w14:paraId="21C598E7" w14:textId="4D5759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878BDE" w14:textId="5F23E0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F0D951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 </w:t>
      </w:r>
    </w:p>
    <w:p w14:paraId="571DA491" w14:textId="4D4471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| </w:t>
      </w:r>
    </w:p>
    <w:p w14:paraId="273F2944" w14:textId="4C180C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õx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1EE055" w14:textId="2D1B85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P | </w:t>
      </w:r>
    </w:p>
    <w:p w14:paraId="6490F36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</w:t>
      </w:r>
    </w:p>
    <w:p w14:paraId="27D74835" w14:textId="33D88A00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 - Óõx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532F79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8F9E828" w14:textId="4FB395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M£tõx—j | </w:t>
      </w:r>
    </w:p>
    <w:p w14:paraId="764C0445" w14:textId="145D7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| </w:t>
      </w:r>
    </w:p>
    <w:p w14:paraId="643BFD8A" w14:textId="181C4E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7A7949" w14:textId="4128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| </w:t>
      </w:r>
    </w:p>
    <w:p w14:paraId="318BE3C6" w14:textId="4A3FD0A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EADFF51" w14:textId="6C569F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4289E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Zmðõx—j |  </w:t>
      </w:r>
    </w:p>
    <w:p w14:paraId="356284D5" w14:textId="0C5773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 | </w:t>
      </w:r>
    </w:p>
    <w:p w14:paraId="1F8EBA58" w14:textId="60355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Zmðõx—j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8F8913" w14:textId="3074CE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Zmðõx—j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 P | </w:t>
      </w:r>
    </w:p>
    <w:p w14:paraId="3A8A8634" w14:textId="215CA6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¥Mtõx—j |  </w:t>
      </w:r>
    </w:p>
    <w:p w14:paraId="6F4B4CBC" w14:textId="64DCE4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| </w:t>
      </w:r>
    </w:p>
    <w:p w14:paraId="36CBABF4" w14:textId="4B3D8A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E907998" w14:textId="28F342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| </w:t>
      </w:r>
    </w:p>
    <w:p w14:paraId="4795A0C6" w14:textId="778789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2459CA0" w14:textId="10A75C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969804" w14:textId="431FFA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5352AEE3" w14:textId="17B98E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260C27B6" w14:textId="7FAC49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5C4483" w14:textId="5F506026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29856FEB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BD35CC" w14:textId="6CC188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</w:t>
      </w:r>
    </w:p>
    <w:p w14:paraId="3EC5B5A4" w14:textId="788021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| </w:t>
      </w:r>
    </w:p>
    <w:p w14:paraId="4FEDB9FC" w14:textId="6348E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04CBDD" w14:textId="6AE840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P | </w:t>
      </w:r>
    </w:p>
    <w:p w14:paraId="490DDCE3" w14:textId="58073D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rçxj— | </w:t>
      </w:r>
    </w:p>
    <w:p w14:paraId="33DFD731" w14:textId="4D21DD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rçx¥jZy— Mtû¥k - Óxj— | </w:t>
      </w:r>
    </w:p>
    <w:p w14:paraId="2D4F4DC4" w14:textId="3008E1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6671F4F" w14:textId="2A3AC1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D290200" w14:textId="6B445FC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Ðx—j |  </w:t>
      </w:r>
    </w:p>
    <w:p w14:paraId="393E8DD8" w14:textId="035AB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| </w:t>
      </w:r>
    </w:p>
    <w:p w14:paraId="2FD47B20" w14:textId="0F7D1E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Ðx—j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584446F" w14:textId="5BAAE9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P P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P | </w:t>
      </w:r>
    </w:p>
    <w:p w14:paraId="3E420694" w14:textId="472A52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60334B6" w14:textId="39B07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4409CE88" w14:textId="497427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451BE3" w14:textId="092493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P | </w:t>
      </w:r>
    </w:p>
    <w:p w14:paraId="414B9D32" w14:textId="48C31C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CDA56D1" w14:textId="2700CB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rðõx—¥jZy—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2F4146A0" w14:textId="7E2B7D6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3F3287" w14:textId="7F23433D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D7763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1824D0A" w14:textId="171559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 </w:t>
      </w:r>
    </w:p>
    <w:p w14:paraId="2ED27D55" w14:textId="1C6E5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5C1EF3BA" w14:textId="759D3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791C36" w14:textId="0B9DE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033BFDD7" w14:textId="1B9C37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2F85D9C1" w14:textId="26E8FD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3CFF80E1" w14:textId="3EC20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1001852" w14:textId="6D205F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BB1E0CC" w14:textId="138E3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209D83D" w14:textId="2A591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786A6D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EB965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q¡rÜõx—j | </w:t>
      </w:r>
    </w:p>
    <w:p w14:paraId="5983CB9B" w14:textId="0A484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q¡rÜõx—j | </w:t>
      </w:r>
    </w:p>
    <w:p w14:paraId="3026DAA4" w14:textId="5E3AF8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q¡rÜõx—j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9E9D8B" w14:textId="31AB8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q¡rÜõx—j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 P | </w:t>
      </w:r>
    </w:p>
    <w:p w14:paraId="290EC0C7" w14:textId="2B78BD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</w:t>
      </w:r>
    </w:p>
    <w:p w14:paraId="36065F9F" w14:textId="230D4F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2D8F1B9F" w14:textId="17AC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2379D4" w14:textId="13414E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7A059666" w14:textId="58C823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67C5D5" w14:textId="12DE1989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86472D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F1D63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¥mxeõx—j | </w:t>
      </w:r>
    </w:p>
    <w:p w14:paraId="256FDDC6" w14:textId="44F821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| </w:t>
      </w:r>
    </w:p>
    <w:p w14:paraId="248F4D50" w14:textId="5DA74A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895C1AB" w14:textId="73709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P |  </w:t>
      </w:r>
    </w:p>
    <w:p w14:paraId="14337B2A" w14:textId="7EE67C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</w:t>
      </w:r>
    </w:p>
    <w:p w14:paraId="1608BD06" w14:textId="784104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F354D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jx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68483C96" w14:textId="2072A7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649232E" w14:textId="3F62F5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eõx—¥jx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2ED769A3" w14:textId="258289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C6876" w14:textId="5C2933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6402CF8" w14:textId="2EDD9B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ªpõx—j |  </w:t>
      </w:r>
    </w:p>
    <w:p w14:paraId="0709DF1E" w14:textId="1463BF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| </w:t>
      </w:r>
    </w:p>
    <w:p w14:paraId="20C13E25" w14:textId="6E875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79C66B" w14:textId="488002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P | </w:t>
      </w:r>
    </w:p>
    <w:p w14:paraId="4ABDBA75" w14:textId="1FC307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ªiõx—j | </w:t>
      </w:r>
    </w:p>
    <w:p w14:paraId="6BA6EE32" w14:textId="649E9CD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| </w:t>
      </w:r>
    </w:p>
    <w:p w14:paraId="7E0CF03E" w14:textId="709A7A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6972EF" w14:textId="7D6D1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P | </w:t>
      </w:r>
    </w:p>
    <w:p w14:paraId="556B10C4" w14:textId="01F40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76F1629" w14:textId="715BFC2A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0E5C95F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B1C609" w14:textId="7FD106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ªYõx—j | </w:t>
      </w:r>
    </w:p>
    <w:p w14:paraId="7E072860" w14:textId="0743EA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| </w:t>
      </w:r>
    </w:p>
    <w:p w14:paraId="15715755" w14:textId="41E2B1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3004C3" w14:textId="4AA080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P P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P | </w:t>
      </w:r>
    </w:p>
    <w:p w14:paraId="25337F1D" w14:textId="14BB07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 </w:t>
      </w:r>
    </w:p>
    <w:p w14:paraId="43A03FF2" w14:textId="74C29B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75C1FA88" w14:textId="1F80F3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B52885" w14:textId="1B7AF81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19E04C90" w14:textId="345212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CE5E669" w14:textId="2415AF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bõx—¥jZy— eªY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2AC52988" w14:textId="04D252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8D702A5" w14:textId="3D6D89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B8D75A5" w14:textId="66A763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 </w:t>
      </w:r>
    </w:p>
    <w:p w14:paraId="1CE6FE87" w14:textId="618396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64BF54BC" w14:textId="77AED4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kix—Yxj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22AC61" w14:textId="5E829A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 P Px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P | </w:t>
      </w:r>
    </w:p>
    <w:p w14:paraId="1C3BD74A" w14:textId="276F7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</w:t>
      </w:r>
    </w:p>
    <w:p w14:paraId="3EBEE163" w14:textId="24A7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¥jZõ—e - 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3BD972F3" w14:textId="074779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201BA1E8" w14:textId="3A6B33E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DB3F306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F1EFBA6" w14:textId="6BABFE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2A8FC40" w14:textId="3B93C7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452660B" w14:textId="4ABF90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8219507" w14:textId="25E101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CZõ—hy - 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4B5F1000" w14:textId="645258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59D67" w14:textId="45827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1A4443F" w14:textId="546966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35DAF7D5" w14:textId="3434A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2C628324" w14:textId="7430D2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A4DD0F8" w14:textId="04FAC9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7656B293" w14:textId="49B2F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770DB499" w14:textId="7A1E95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CZõx˜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3D653E1" w14:textId="64C773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</w:t>
      </w:r>
    </w:p>
    <w:p w14:paraId="305CDA25" w14:textId="05DDA8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75299D7F" w14:textId="42D507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8C0C18" w14:textId="2284DC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 </w:t>
      </w:r>
    </w:p>
    <w:p w14:paraId="0FB8D169" w14:textId="632211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04650B5" w14:textId="642F3E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CZy— öe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49305FF" w14:textId="074AB8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759E418" w14:textId="3B7F0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2DE40C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07277" w14:textId="5C3012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68421EA" w14:textId="6FE8E4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pJ | </w:t>
      </w:r>
    </w:p>
    <w:p w14:paraId="6CF1551A" w14:textId="2F9F8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 </w:t>
      </w:r>
    </w:p>
    <w:p w14:paraId="015AC0E2" w14:textId="550117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¥px pJ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11A64A16" w14:textId="794EE8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</w:t>
      </w:r>
    </w:p>
    <w:p w14:paraId="3374F95F" w14:textId="723D890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298F8C84" w14:textId="6B6212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pxdx˜I |  </w:t>
      </w:r>
    </w:p>
    <w:p w14:paraId="030E5B5E" w14:textId="052CA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t£b—¥jhõJ |  </w:t>
      </w:r>
    </w:p>
    <w:p w14:paraId="58D3D1D8" w14:textId="7714FDC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1261F8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t£b—¥jhõJ |  </w:t>
      </w:r>
    </w:p>
    <w:p w14:paraId="3E936A5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t£b—¥jhõJ | di—J |  </w:t>
      </w:r>
    </w:p>
    <w:p w14:paraId="386424BD" w14:textId="1B18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4E22DEA" w14:textId="6F1F9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2408603F" w14:textId="3E265AED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70611CA3" w14:textId="6A8FAD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58948B8E" w14:textId="6470A7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di—J |  </w:t>
      </w:r>
    </w:p>
    <w:p w14:paraId="55BAA79E" w14:textId="57662C1F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74BD3ADA" w14:textId="42FED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87B0F6" w14:textId="60C442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629C9945" w14:textId="73671A68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|</w:t>
      </w:r>
    </w:p>
    <w:p w14:paraId="556CF001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B0C5FB" w14:textId="6B09DD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 </w:t>
      </w:r>
    </w:p>
    <w:p w14:paraId="14A806D4" w14:textId="2B7F45C1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0D1AA1ED" w14:textId="44A25E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 </w:t>
      </w:r>
    </w:p>
    <w:p w14:paraId="51C2A955" w14:textId="5B9190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di—J |  </w:t>
      </w:r>
    </w:p>
    <w:p w14:paraId="33E71079" w14:textId="3062B039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Z§¥K¥hõx— </w:t>
      </w:r>
    </w:p>
    <w:p w14:paraId="426FCFB1" w14:textId="04C67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67F9C0E" w14:textId="4093FB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</w:t>
      </w:r>
    </w:p>
    <w:p w14:paraId="7892AE5B" w14:textId="00E2D1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2E37E121" w14:textId="55435E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 </w:t>
      </w:r>
    </w:p>
    <w:p w14:paraId="30C4836F" w14:textId="6819C5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 </w:t>
      </w:r>
    </w:p>
    <w:p w14:paraId="7DF307FF" w14:textId="2A7355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di—J |  </w:t>
      </w:r>
    </w:p>
    <w:p w14:paraId="6F86B732" w14:textId="78F2CB22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 </w:t>
      </w:r>
    </w:p>
    <w:p w14:paraId="1E2EF938" w14:textId="49AAC6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0B1B9D28" w14:textId="74D485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</w:t>
      </w:r>
    </w:p>
    <w:p w14:paraId="3D68C9C5" w14:textId="5C6F43C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CZõx— dyJ -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</w:t>
      </w:r>
    </w:p>
    <w:p w14:paraId="781153EB" w14:textId="59B63F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4BCD57E8" w14:textId="3E6FD6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1FB22ABD" w14:textId="5BCBB4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111E44C4" w14:textId="374116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5140DE35" w14:textId="77777777" w:rsidR="00763361" w:rsidRPr="00EA097E" w:rsidRDefault="00290D65" w:rsidP="00290D65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</w:t>
      </w:r>
    </w:p>
    <w:p w14:paraId="40996A46" w14:textId="77777777" w:rsidR="00024391" w:rsidRPr="00EA097E" w:rsidRDefault="0002439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24391" w:rsidRPr="00EA097E" w:rsidSect="003D7481">
          <w:headerReference w:type="even" r:id="rId35"/>
          <w:headerReference w:type="default" r:id="rId36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88EE328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707198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10</w:t>
      </w:r>
      <w:r w:rsidRPr="00EA097E">
        <w:rPr>
          <w:u w:val="none"/>
        </w:rPr>
        <w:t xml:space="preserve"> - k¡öb RUxexVJ - öbx¥e AÊssð¥Z</w:t>
      </w:r>
      <w:bookmarkEnd w:id="11"/>
    </w:p>
    <w:p w14:paraId="7CAD6CA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öbx¥e˜ | AÊ—sJ |  </w:t>
      </w:r>
    </w:p>
    <w:p w14:paraId="242EAE9F" w14:textId="79CB2D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AÊ—sJ | </w:t>
      </w:r>
    </w:p>
    <w:p w14:paraId="2DEDBCCA" w14:textId="35A4F7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AÊ—sJ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4705F9C" w14:textId="705760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AÊ—s</w:t>
      </w:r>
      <w:r w:rsidR="00F354D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</w:rPr>
        <w:t>sð¥</w:t>
      </w:r>
      <w:r w:rsidRPr="00EA097E">
        <w:rPr>
          <w:rFonts w:ascii="BRH Malayalam Extra" w:hAnsi="BRH Malayalam Extra" w:cs="BRH Malayalam Extra"/>
          <w:sz w:val="36"/>
          <w:szCs w:val="36"/>
        </w:rPr>
        <w:t>Z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 „Ê—¥sx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AÊ—s</w:t>
      </w:r>
      <w:r w:rsidR="00F354D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</w:rPr>
        <w:t>sð¥Z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 </w:t>
      </w:r>
    </w:p>
    <w:p w14:paraId="3610AF6D" w14:textId="4404D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bky—öbZ§ |  </w:t>
      </w:r>
    </w:p>
    <w:p w14:paraId="3926B493" w14:textId="21C67A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bky—öbZ§ e¥Z e¥Z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bky—öbZ§ |  </w:t>
      </w:r>
    </w:p>
    <w:p w14:paraId="1CEA4C4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bky—öbZ§ | dzm—¥mxtyZ || </w:t>
      </w:r>
    </w:p>
    <w:p w14:paraId="637D6109" w14:textId="79ED29B8" w:rsidR="00763361" w:rsidRPr="00EA097E" w:rsidRDefault="00763361" w:rsidP="00024391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dzm—¥mxtyZ | </w:t>
      </w:r>
    </w:p>
    <w:p w14:paraId="5C00924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dzm—¥mxtyZ || </w:t>
      </w:r>
    </w:p>
    <w:p w14:paraId="1CF878E0" w14:textId="61F989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dzm—¥mxty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0341DD01" w14:textId="08FEBC3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e¡k¡—rxYxI |  </w:t>
      </w:r>
    </w:p>
    <w:p w14:paraId="10C8289D" w14:textId="52FA76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e¡k¡—rxYxI | </w:t>
      </w:r>
    </w:p>
    <w:p w14:paraId="69CAB9D2" w14:textId="406D0D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e¡k¡—rxYxI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 </w:t>
      </w:r>
    </w:p>
    <w:p w14:paraId="21479345" w14:textId="171906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| </w:t>
      </w:r>
    </w:p>
    <w:p w14:paraId="51E979B5" w14:textId="226A43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04EF0513" w14:textId="7B46B5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60A26817" w14:textId="0CD8CC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ix |  </w:t>
      </w:r>
    </w:p>
    <w:p w14:paraId="5180316A" w14:textId="41F7F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ix ix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ix | </w:t>
      </w:r>
    </w:p>
    <w:p w14:paraId="3DF4A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ix | ¥hJ |  </w:t>
      </w:r>
    </w:p>
    <w:p w14:paraId="6CE0A3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¥hJ | </w:t>
      </w:r>
    </w:p>
    <w:p w14:paraId="00ECDFA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¥hJ | ix |  </w:t>
      </w:r>
    </w:p>
    <w:p w14:paraId="1A4D03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| </w:t>
      </w:r>
    </w:p>
    <w:p w14:paraId="178F0C8D" w14:textId="4285DE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5E13CA6" w14:textId="10DFD2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ix„¥kx—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ix„k—J | </w:t>
      </w:r>
    </w:p>
    <w:p w14:paraId="0CE09013" w14:textId="6ED61A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¥ix |  </w:t>
      </w:r>
    </w:p>
    <w:p w14:paraId="1E03E9F1" w14:textId="0473C1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¥ix A—¥kx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7328F81" w14:textId="4839A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¥ix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9B8103F" w14:textId="3B777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G—rx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¥ix ¥ix G—rxI | </w:t>
      </w:r>
    </w:p>
    <w:p w14:paraId="7554063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15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. ¥ix | </w:t>
      </w:r>
    </w:p>
    <w:p w14:paraId="337E86AE" w14:textId="6760F4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80184E0" w14:textId="2D2F0F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KyI |  </w:t>
      </w:r>
    </w:p>
    <w:p w14:paraId="0D5339AE" w14:textId="044219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KyI Ky¥i—rx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KyI |  </w:t>
      </w:r>
    </w:p>
    <w:p w14:paraId="4CD87372" w14:textId="48BE167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KyI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 |  </w:t>
      </w:r>
    </w:p>
    <w:p w14:paraId="26D1AED6" w14:textId="6FFBD1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KyI 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 |   </w:t>
      </w:r>
    </w:p>
    <w:p w14:paraId="552D1A16" w14:textId="1FA5EE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3E4EAFBC" w14:textId="68EB7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i—ibx iiP§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 i—iZ§ | </w:t>
      </w:r>
    </w:p>
    <w:p w14:paraId="6BB88ECB" w14:textId="75A916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224AF73C" w14:textId="63216C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="00EB5109" w:rsidRPr="00F354DD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byZõx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— iiZ§ | </w:t>
      </w:r>
    </w:p>
    <w:p w14:paraId="30FB8B72" w14:textId="476F53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21554D" w14:textId="55D2D9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42D2505A" w14:textId="6560E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615D52" w14:textId="3B845B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745D759" w14:textId="74AA13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5D6352E3" w14:textId="7449D9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466FBB56" w14:textId="207435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4772A929" w14:textId="524ED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</w:t>
      </w:r>
    </w:p>
    <w:p w14:paraId="14D05859" w14:textId="177642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d¢J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17DA08A1" w14:textId="7F5228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2289C81B" w14:textId="07E615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px |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|| </w:t>
      </w:r>
    </w:p>
    <w:p w14:paraId="1ACE6F74" w14:textId="2B004B4E" w:rsidR="0002439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</w:t>
      </w:r>
    </w:p>
    <w:p w14:paraId="7C967F17" w14:textId="02620B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 </w:t>
      </w:r>
    </w:p>
    <w:p w14:paraId="3496A046" w14:textId="3F815C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qûxt—¥hrRz || </w:t>
      </w:r>
    </w:p>
    <w:p w14:paraId="118F6E48" w14:textId="2320D6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 - 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6867342" w14:textId="18F62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2F00802C" w14:textId="6FFEED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4141DF9E" w14:textId="2FFD56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</w:t>
      </w:r>
    </w:p>
    <w:p w14:paraId="172C7CC1" w14:textId="1382C4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| </w:t>
      </w:r>
    </w:p>
    <w:p w14:paraId="20BAAF1D" w14:textId="6C0646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Zjx˜ |  </w:t>
      </w:r>
    </w:p>
    <w:p w14:paraId="34DCAB73" w14:textId="0C38F0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Zjx˜ |  </w:t>
      </w:r>
    </w:p>
    <w:p w14:paraId="10AA324C" w14:textId="2C036B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C584714" w14:textId="4D9CF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11ABB052" w14:textId="6A86F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297FC8E" w14:textId="72247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BC080FF" w14:textId="769CC6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43216CF6" w14:textId="0E3ED9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i£W i£W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745DFE4B" w14:textId="27D6EC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54F176C9" w14:textId="28C5E6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4E66DA74" w14:textId="6E0C6F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5AD78162" w14:textId="4CC2C93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188B865D" w14:textId="2AFFAE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</w:t>
      </w:r>
    </w:p>
    <w:p w14:paraId="3BAE57A1" w14:textId="7C825E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2A649E05" w14:textId="0A73175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</w:t>
      </w:r>
    </w:p>
    <w:p w14:paraId="710EFA2F" w14:textId="104628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66A0CB24" w14:textId="407360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 </w:t>
      </w:r>
    </w:p>
    <w:p w14:paraId="419E1DD6" w14:textId="04798102" w:rsidR="0002439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ªby¥d˜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</w:t>
      </w:r>
    </w:p>
    <w:p w14:paraId="69EB7AF3" w14:textId="5598CC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jbûz—kxj | </w:t>
      </w:r>
    </w:p>
    <w:p w14:paraId="09D89ED0" w14:textId="43C854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öe |  </w:t>
      </w:r>
    </w:p>
    <w:p w14:paraId="56513F91" w14:textId="09F44F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| </w:t>
      </w:r>
    </w:p>
    <w:p w14:paraId="06008BC0" w14:textId="162A5C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</w:t>
      </w:r>
    </w:p>
    <w:p w14:paraId="5DFDF1B5" w14:textId="119D977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22E85FE" w14:textId="35A439E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DD747EC" w14:textId="16FC1B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 h—kxi¥t hkxi¥t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h—kxi¥t | </w:t>
      </w:r>
    </w:p>
    <w:p w14:paraId="46EF233E" w14:textId="005D43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5F27DAC3" w14:textId="5156F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h—kxi¥t hkxi¥t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1700517F" w14:textId="64F95B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024322C6" w14:textId="320901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iyZy—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6499AACB" w14:textId="08433C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63A15AC" w14:textId="34586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jax— dJ | </w:t>
      </w:r>
    </w:p>
    <w:p w14:paraId="2D5E55DB" w14:textId="7DCFFB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qI |  </w:t>
      </w:r>
    </w:p>
    <w:p w14:paraId="17107B77" w14:textId="6C036E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q¥Ëx—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qI | </w:t>
      </w:r>
    </w:p>
    <w:p w14:paraId="6E5D53F4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qI | As—Z§ |  </w:t>
      </w:r>
    </w:p>
    <w:p w14:paraId="0D6A9BAC" w14:textId="40D33A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880E39">
        <w:rPr>
          <w:rFonts w:ascii="BRH Malayalam Extra" w:hAnsi="BRH Malayalam Extra" w:cs="BRH Malayalam Extra"/>
          <w:sz w:val="36"/>
          <w:szCs w:val="36"/>
          <w:highlight w:val="magenta"/>
        </w:rPr>
        <w:t>qis</w:t>
      </w:r>
      <w:r w:rsidR="00EB5109" w:rsidRPr="00880E39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="00880E39" w:rsidRPr="00880E39">
        <w:rPr>
          <w:rFonts w:ascii="BRH Malayalam Extra" w:hAnsi="BRH Malayalam Extra" w:cs="BRH Malayalam Extra"/>
          <w:sz w:val="29"/>
          <w:szCs w:val="36"/>
          <w:highlight w:val="magenta"/>
        </w:rPr>
        <w:t xml:space="preserve"> 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</w:rPr>
        <w:t>bs</w:t>
      </w:r>
      <w:r w:rsidR="00EB5109" w:rsidRPr="00880E39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</w:rPr>
        <w:t>Pâ</w:t>
      </w:r>
      <w:r w:rsidRPr="00880E39">
        <w:rPr>
          <w:rFonts w:ascii="BRH Devanagari Extra" w:hAnsi="BRH Devanagari Extra" w:cs="BRH Malayalam Extra"/>
          <w:sz w:val="32"/>
          <w:szCs w:val="36"/>
          <w:highlight w:val="magenta"/>
        </w:rPr>
        <w:t>óè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</w:rPr>
        <w:t xml:space="preserve"> qis—Z§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DE2DBD7" w14:textId="7D3ACD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As—Z§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e¥b˜ |  </w:t>
      </w:r>
    </w:p>
    <w:p w14:paraId="1318B674" w14:textId="340934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As—b§ bûy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e¥b˜ bûy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bs—b§ bûy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e¥b˜ | </w:t>
      </w:r>
    </w:p>
    <w:p w14:paraId="361C3078" w14:textId="370A205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e¥b˜ | PZ¡—rð¥b | </w:t>
      </w:r>
    </w:p>
    <w:p w14:paraId="727C4B80" w14:textId="0DF203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PZ¡—rð¥b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PZ¡—rð¥b bûy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e¥b˜ bûy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PZ¡—rð¥b | </w:t>
      </w:r>
    </w:p>
    <w:p w14:paraId="25695A86" w14:textId="46853C3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e¥b˜ | </w:t>
      </w:r>
    </w:p>
    <w:p w14:paraId="55C2853E" w14:textId="01B591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bûy - e¥b˜ | </w:t>
      </w:r>
    </w:p>
    <w:p w14:paraId="227E8F1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PZ¡—rð¥b | pyqû˜I |  </w:t>
      </w:r>
    </w:p>
    <w:p w14:paraId="6C433619" w14:textId="48DA072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PZ¡—rð¥b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ºZ¡—rð¥b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PZ¡—rð¥b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pyqû˜I | </w:t>
      </w:r>
    </w:p>
    <w:p w14:paraId="697F3C6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PZ¡—rð¥b | </w:t>
      </w:r>
    </w:p>
    <w:p w14:paraId="513CA3F7" w14:textId="0E46D7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PZ¡—rðb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PZ¡—J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1E6B1A31" w14:textId="62144C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pyqû˜I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ræI |  </w:t>
      </w:r>
    </w:p>
    <w:p w14:paraId="0DD88D04" w14:textId="6E83CA4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pyqû—I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ræI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pyqû—I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ræI | </w:t>
      </w:r>
    </w:p>
    <w:p w14:paraId="47A6834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5A0831A8" w14:textId="38A5E6B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ræI | öMx¥i˜ |  </w:t>
      </w:r>
    </w:p>
    <w:p w14:paraId="0765F092" w14:textId="79F89F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ræI öMx¥i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öMx¥i—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ræI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ræI öMx¥i˜ | </w:t>
      </w:r>
    </w:p>
    <w:p w14:paraId="6CCAD226" w14:textId="48BBB2D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öMx¥i˜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sôyË§ |  </w:t>
      </w:r>
    </w:p>
    <w:p w14:paraId="3BECF617" w14:textId="5AD6A59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öMx¥i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</w:t>
      </w:r>
      <w:r w:rsidR="003627DA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Ë</w:t>
      </w:r>
      <w:r w:rsidR="003627DA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§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0CA9949E" w14:textId="2858A2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sôyË§ | Adx—Z¡kI ||</w:t>
      </w:r>
    </w:p>
    <w:p w14:paraId="60B73715" w14:textId="195097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idx—Z¡k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sôy© ddx—Z¡kI | </w:t>
      </w:r>
    </w:p>
    <w:p w14:paraId="6FC8F79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Adx—Z¡kI ||</w:t>
      </w:r>
    </w:p>
    <w:p w14:paraId="0BD0642F" w14:textId="4A9142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iyZõdx˜ - Z¡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4A0153F" w14:textId="09839A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1C5BF83E" w14:textId="66575A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¥dx— ¥dx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Wx d—J | </w:t>
      </w:r>
    </w:p>
    <w:p w14:paraId="0F4F1AA6" w14:textId="74A651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8BE07A7" w14:textId="5F0637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D387818" w14:textId="15A7C3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</w:t>
      </w:r>
    </w:p>
    <w:p w14:paraId="5A64162C" w14:textId="45608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¥ZxZ k¡—öb k¡¥öbx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4CB36D93" w14:textId="7A7BE4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A7F8735" w14:textId="48CB9E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¥dx— d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d—J | </w:t>
      </w:r>
    </w:p>
    <w:p w14:paraId="2972B7D3" w14:textId="1F50C8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ij—J |  </w:t>
      </w:r>
    </w:p>
    <w:p w14:paraId="3102DCA4" w14:textId="31FFA0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ij—J |  </w:t>
      </w:r>
    </w:p>
    <w:p w14:paraId="55D741E3" w14:textId="512D4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ij—J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E079827" w14:textId="199FDA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ij— sÜ£cy K£cy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 sÜ£cy | </w:t>
      </w:r>
    </w:p>
    <w:p w14:paraId="4464DF3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CD43305" w14:textId="67865E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23B63231" w14:textId="6D3CE0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K£cy K£cy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1FB04085" w14:textId="23FA7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di—sx |  </w:t>
      </w:r>
    </w:p>
    <w:p w14:paraId="47A7E311" w14:textId="3D12E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| </w:t>
      </w:r>
    </w:p>
    <w:p w14:paraId="0EBED839" w14:textId="01AABD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4A79BC67" w14:textId="5C066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B3D9003" w14:textId="632579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3CA9FB4" w14:textId="0E0373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4F5D8359" w14:textId="5437CB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184C7B2" w14:textId="478F58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DEDD3C0" w14:textId="308205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7E14FA7" w14:textId="0DE548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79B9B0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jZ§ | q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63C381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jPâ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óè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q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jb§ jPâ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 </w:t>
      </w:r>
    </w:p>
    <w:p w14:paraId="5E407D3C" w14:textId="3C81A4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B113C5D" w14:textId="462408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qº—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qº— | </w:t>
      </w:r>
    </w:p>
    <w:p w14:paraId="0F45A643" w14:textId="40668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¥jxJ |  </w:t>
      </w:r>
    </w:p>
    <w:p w14:paraId="7E081028" w14:textId="5D1324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¥jxJ |  </w:t>
      </w:r>
    </w:p>
    <w:p w14:paraId="1660DB19" w14:textId="4284EE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CC21EA2" w14:textId="45539D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| </w:t>
      </w:r>
    </w:p>
    <w:p w14:paraId="5E1DEA7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B7D6BB" w14:textId="42DAE0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id¡—J |  </w:t>
      </w:r>
    </w:p>
    <w:p w14:paraId="73B58A10" w14:textId="4D9AE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id¡—Ò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id¡—J |  </w:t>
      </w:r>
    </w:p>
    <w:p w14:paraId="167E889E" w14:textId="14EE0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id¡—J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 </w:t>
      </w:r>
    </w:p>
    <w:p w14:paraId="0F4BD22B" w14:textId="6A3C3A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id¡—</w:t>
      </w:r>
      <w:r w:rsidR="00880E39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kxj</w:t>
      </w:r>
      <w:r w:rsidR="00EB5109" w:rsidRPr="00880E39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R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id¡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id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¡—</w:t>
      </w:r>
      <w:r w:rsidR="00880E39" w:rsidRPr="00880E3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kxj</w:t>
      </w:r>
      <w:r w:rsidR="00EB5109" w:rsidRPr="00880E39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¥R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6ACA7B02" w14:textId="17106F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¥R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 </w:t>
      </w:r>
    </w:p>
    <w:p w14:paraId="74DDEF30" w14:textId="7FB0E7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„„j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| </w:t>
      </w:r>
    </w:p>
    <w:p w14:paraId="012E0133" w14:textId="53B04B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</w:t>
      </w:r>
    </w:p>
    <w:p w14:paraId="5CF09F46" w14:textId="60C198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CZõx˜ -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 | </w:t>
      </w:r>
    </w:p>
    <w:p w14:paraId="161B1E8B" w14:textId="26EDE62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ZZ§ | </w:t>
      </w:r>
    </w:p>
    <w:p w14:paraId="296F7ED5" w14:textId="17C67E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ZZ§ ZZ§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ZZ§ |  </w:t>
      </w:r>
    </w:p>
    <w:p w14:paraId="35617E08" w14:textId="4C6E62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82CCBC6" w14:textId="478C36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Zb—qõxix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ZZ§ Zb—qõxi | </w:t>
      </w:r>
    </w:p>
    <w:p w14:paraId="69926715" w14:textId="4B48A9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Zp— |  </w:t>
      </w:r>
    </w:p>
    <w:p w14:paraId="30899015" w14:textId="7D60D5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Zpx˜qõxix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| </w:t>
      </w:r>
    </w:p>
    <w:p w14:paraId="28694E59" w14:textId="7B9ADC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EF6234" w14:textId="433709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Zp—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k¡öb | </w:t>
      </w:r>
    </w:p>
    <w:p w14:paraId="7C9755BB" w14:textId="349EA9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öeYz—Z¦ ||</w:t>
      </w:r>
    </w:p>
    <w:p w14:paraId="54C0D60D" w14:textId="0C5076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| </w:t>
      </w:r>
    </w:p>
    <w:p w14:paraId="04E098F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öeYz—Z¦ || </w:t>
      </w:r>
    </w:p>
    <w:p w14:paraId="37586F28" w14:textId="7DA17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öeYz—Zx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AD12F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8BC9758" w14:textId="498058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606E51D" w14:textId="7EEE14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1902A5A" w14:textId="403213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txÇ˜I |  </w:t>
      </w:r>
    </w:p>
    <w:p w14:paraId="22B5ADF7" w14:textId="3E6909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¥dx ¥dx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txÇ˜I | </w:t>
      </w:r>
    </w:p>
    <w:p w14:paraId="2EDFAC75" w14:textId="46A826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txÇ˜I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55E7C22B" w14:textId="2EC562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3710D845" w14:textId="3BFE6E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1C459115" w14:textId="07B51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ix ¥ix¥ZxZ ix | </w:t>
      </w:r>
    </w:p>
    <w:p w14:paraId="33DB8714" w14:textId="56A457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7D9E9CE" w14:textId="1E895F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 </w:t>
      </w:r>
    </w:p>
    <w:p w14:paraId="4DEB27A7" w14:textId="6A85CF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 </w:t>
      </w:r>
    </w:p>
    <w:p w14:paraId="515D04C3" w14:textId="4A59F0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i—ªh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¥dx— ¥dx Aªh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| </w:t>
      </w:r>
    </w:p>
    <w:p w14:paraId="788C9789" w14:textId="4C28889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ix |  </w:t>
      </w:r>
    </w:p>
    <w:p w14:paraId="449E55C9" w14:textId="012922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ix ix „ªh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</w:t>
      </w:r>
      <w:r w:rsidR="00E1762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ix | </w:t>
      </w:r>
    </w:p>
    <w:p w14:paraId="094DD2F8" w14:textId="6F5711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09A32A7F" w14:textId="5EB29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3A1F8AB" w14:textId="7FC864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D±—ÇI |  </w:t>
      </w:r>
    </w:p>
    <w:p w14:paraId="07CD8A3F" w14:textId="7A0F1F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i¡±—ÇI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D±—ÇI |  </w:t>
      </w:r>
    </w:p>
    <w:p w14:paraId="733D495B" w14:textId="4D52BAC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D±—ÇI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11342A4A" w14:textId="71736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¥Zx±—Ç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194700A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3F18B45" w14:textId="6EABDB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7478A629" w14:textId="7F3C1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Zix ¥ix¥ZxZ ix | </w:t>
      </w:r>
    </w:p>
    <w:p w14:paraId="538B79C4" w14:textId="143771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B2C3F" w14:textId="272A11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156D30C6" w14:textId="5521E0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18F4E523" w14:textId="0AA80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i¡—±y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 ¥dx— d D±y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060734F4" w14:textId="0ACE0F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5D8721D2" w14:textId="1241B0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ZiyZõ¡— 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24296370" w14:textId="042045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2D8739C" w14:textId="461B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24D82328" w14:textId="45B01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2C97633" w14:textId="455FF3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5C82CA3" w14:textId="2656C4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Zk˜I |  </w:t>
      </w:r>
    </w:p>
    <w:p w14:paraId="7B654633" w14:textId="774734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pczª pczJ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Zk˜I | </w:t>
      </w:r>
    </w:p>
    <w:p w14:paraId="7742FC53" w14:textId="7DACCA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ix |  </w:t>
      </w:r>
    </w:p>
    <w:p w14:paraId="5FD6E846" w14:textId="7B2685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ix ix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ix | </w:t>
      </w:r>
    </w:p>
    <w:p w14:paraId="5299A377" w14:textId="15E0DC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6B20E47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  <w:r w:rsidRPr="00EA097E">
        <w:rPr>
          <w:rFonts w:ascii="BRH Malayalam RN" w:hAnsi="BRH Malayalam RN" w:cs="BRH Malayalam RN"/>
          <w:sz w:val="36"/>
          <w:szCs w:val="36"/>
        </w:rPr>
        <w:t xml:space="preserve">¥ix¥ZxZ ix ¥ixZ | </w:t>
      </w:r>
    </w:p>
    <w:p w14:paraId="67EAB4ED" w14:textId="77B5A0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 </w:t>
      </w:r>
    </w:p>
    <w:p w14:paraId="322BCB61" w14:textId="334218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 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Zk˜I | </w:t>
      </w:r>
    </w:p>
    <w:p w14:paraId="5526159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162089" w14:textId="69C467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Zk˜I |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</w:t>
      </w:r>
    </w:p>
    <w:p w14:paraId="38EAFED6" w14:textId="5E9253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jxJ |   </w:t>
      </w:r>
    </w:p>
    <w:p w14:paraId="2A3F3421" w14:textId="060A58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ix |  </w:t>
      </w:r>
    </w:p>
    <w:p w14:paraId="55BFAE67" w14:textId="3A5300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 ix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ix | </w:t>
      </w:r>
    </w:p>
    <w:p w14:paraId="35928C25" w14:textId="758B1A4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52174267" w14:textId="4EAB2D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15B56E3" w14:textId="58E282C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d¡p—J |  </w:t>
      </w:r>
    </w:p>
    <w:p w14:paraId="08212AC5" w14:textId="55E7CC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d¡p—J |  </w:t>
      </w:r>
    </w:p>
    <w:p w14:paraId="7B72750B" w14:textId="2D48E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d¡p—J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1013103" w14:textId="2287141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k¡öb k¡öb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d¡¥px— k¡öb | </w:t>
      </w:r>
    </w:p>
    <w:p w14:paraId="55C23068" w14:textId="0530C9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5C7EA6A" w14:textId="5741F6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7895D0" w14:textId="475538A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A1813F7" w14:textId="44EA275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08C2EEE8" w14:textId="012E51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3953FDA4" w14:textId="217A4F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63661BB" w14:textId="51366BB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 </w:t>
      </w:r>
    </w:p>
    <w:p w14:paraId="4F502504" w14:textId="2EE8C8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¥dx— d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50A8DB60" w14:textId="75A2A7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Zd—¥j | </w:t>
      </w:r>
    </w:p>
    <w:p w14:paraId="78F4D24E" w14:textId="381864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Zd—¥j |   </w:t>
      </w:r>
    </w:p>
    <w:p w14:paraId="6334F1C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12C01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Zd—¥j | ix |  </w:t>
      </w:r>
    </w:p>
    <w:p w14:paraId="10327FC3" w14:textId="2078EE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7C5C1C5A" w14:textId="61CBE55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4B89D18" w14:textId="09E615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</w:t>
      </w:r>
    </w:p>
    <w:p w14:paraId="696F95A1" w14:textId="28CBA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Bj¡—ry | </w:t>
      </w:r>
    </w:p>
    <w:p w14:paraId="78CC41B0" w14:textId="2392B7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Bj¡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880E39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</w:rPr>
        <w:t>rõx</w:t>
      </w:r>
      <w:r w:rsidRPr="00EA097E">
        <w:rPr>
          <w:rFonts w:ascii="BRH Malayalam Extra" w:hAnsi="BRH Malayalam Extra" w:cs="BRH Malayalam Extra"/>
          <w:sz w:val="36"/>
          <w:szCs w:val="36"/>
        </w:rPr>
        <w:t>j¡—ry ¥dx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Bj¡—ry |  </w:t>
      </w:r>
    </w:p>
    <w:p w14:paraId="4F00F4F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Bj¡—ry | ix | </w:t>
      </w:r>
    </w:p>
    <w:p w14:paraId="72C2CDFE" w14:textId="17DACA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„„j¡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rõxj¡—ry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36658BCD" w14:textId="6F1C1F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0B0FB21" w14:textId="3F8E49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509F2204" w14:textId="22BC166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¥Mxr¡— |  </w:t>
      </w:r>
    </w:p>
    <w:p w14:paraId="03E8C534" w14:textId="48C14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|  </w:t>
      </w:r>
    </w:p>
    <w:p w14:paraId="13E215E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¥Mxr¡— | ix | </w:t>
      </w:r>
    </w:p>
    <w:p w14:paraId="636E6F91" w14:textId="5D72AF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1EBB002B" w14:textId="117BFC5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7023A15" w14:textId="7C01DE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7B7ADD8A" w14:textId="1FDFD0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A¥qû—r¡ |  </w:t>
      </w:r>
    </w:p>
    <w:p w14:paraId="3391F3E4" w14:textId="5351D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rû¥qû—r¡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A¥qû—r¡ | </w:t>
      </w:r>
    </w:p>
    <w:p w14:paraId="014635F1" w14:textId="1BC32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A¥qû—r¡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D90164B" w14:textId="4EA259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A¥qû—r¡ kzky¥rx kzky¥rx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880E39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880E39">
        <w:rPr>
          <w:rFonts w:ascii="BRH Malayalam Extra" w:hAnsi="BRH Malayalam Extra" w:cs="BRH Malayalam Extra"/>
          <w:sz w:val="36"/>
          <w:szCs w:val="36"/>
          <w:highlight w:val="magenta"/>
        </w:rPr>
        <w:t>rû¥q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û—r¡ kzkyrJ | </w:t>
      </w:r>
    </w:p>
    <w:p w14:paraId="1BB440D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D287EC0" w14:textId="373337E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45937540" w14:textId="7FC2EC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4505E880" w14:textId="1DCF5F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kx© | ix |  </w:t>
      </w:r>
    </w:p>
    <w:p w14:paraId="0EB53E96" w14:textId="05E79B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 ix ix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kx©.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kx© ix | </w:t>
      </w:r>
    </w:p>
    <w:p w14:paraId="5A2EA9ED" w14:textId="262095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B39D418" w14:textId="763F35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048A853F" w14:textId="77CEB5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268446" w14:textId="07AD17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DAD48B8" w14:textId="371A35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 |  </w:t>
      </w:r>
    </w:p>
    <w:p w14:paraId="0BCBAC24" w14:textId="63002F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k¡—öb k¡öb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 | </w:t>
      </w:r>
    </w:p>
    <w:p w14:paraId="1F9786C5" w14:textId="791032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1319F50F" w14:textId="32E9F3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p—czª pczª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¥Zx p—czJ |  </w:t>
      </w:r>
    </w:p>
    <w:p w14:paraId="65DAEA7B" w14:textId="090944B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 </w:t>
      </w:r>
    </w:p>
    <w:p w14:paraId="1A626D11" w14:textId="48326F5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pczª pczª.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pyrô—ÇJ | </w:t>
      </w:r>
    </w:p>
    <w:p w14:paraId="4CFEECBB" w14:textId="06F48E6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di—sx |  </w:t>
      </w:r>
    </w:p>
    <w:p w14:paraId="6ACCADAE" w14:textId="0D2321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| </w:t>
      </w:r>
    </w:p>
    <w:p w14:paraId="492FCDB1" w14:textId="6D02D7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9F2E547" w14:textId="281C6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0652B6CE" w14:textId="0BB794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E3BA06E" w14:textId="10CE80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865A2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D3D5ADD" w14:textId="51DC7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</w:t>
      </w:r>
    </w:p>
    <w:p w14:paraId="35D3C22D" w14:textId="0A876F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17CD15C9" w14:textId="1CD36A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kxZ§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1C986E7" w14:textId="4DBEF0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kx¥À— Z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kx¥À˜ | </w:t>
      </w:r>
    </w:p>
    <w:p w14:paraId="1B491F51" w14:textId="7F4DF3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5F432045" w14:textId="34188C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¥Z— ¥Z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 </w:t>
      </w:r>
    </w:p>
    <w:p w14:paraId="2D39D999" w14:textId="3B8B24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1F5D96F4" w14:textId="66C81B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6474D658" w14:textId="171AD2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714FE7A6" w14:textId="0AA80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¥Mx - ¥Nï | </w:t>
      </w:r>
    </w:p>
    <w:p w14:paraId="2176CAE9" w14:textId="0FB49A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65530D02" w14:textId="2BA97B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</w:t>
      </w:r>
    </w:p>
    <w:p w14:paraId="3E26E0B1" w14:textId="4120BD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7486AD68" w14:textId="605D23D2" w:rsidR="00852AF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e¢k¡r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</w:t>
      </w:r>
    </w:p>
    <w:p w14:paraId="6DB75714" w14:textId="1A9F0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2D94947A" w14:textId="3DFCA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3810C9B0" w14:textId="105732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e¢k¡r - ¥Nï | </w:t>
      </w:r>
    </w:p>
    <w:p w14:paraId="771635B5" w14:textId="3212FA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jbûz—kxj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iïI |  </w:t>
      </w:r>
    </w:p>
    <w:p w14:paraId="2A17599D" w14:textId="000C43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iïI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iïI | </w:t>
      </w:r>
    </w:p>
    <w:p w14:paraId="5CD5B56C" w14:textId="146BCA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0D9DE4D4" w14:textId="665F17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D603E67" w14:textId="1F314D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iïI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 </w:t>
      </w:r>
    </w:p>
    <w:p w14:paraId="7046E7C2" w14:textId="0662C9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B35DE82" w14:textId="4106FF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¥sô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A603C3" w14:textId="4FFA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¥Z˜ | </w:t>
      </w:r>
    </w:p>
    <w:p w14:paraId="57EAFDEB" w14:textId="51D712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</w:t>
      </w:r>
    </w:p>
    <w:p w14:paraId="6D1C1568" w14:textId="14BB66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CZõ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96E2C57" w14:textId="4F864C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2A805A8" w14:textId="5D10F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2EDE821" w14:textId="188D7B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BEF1B9F" w14:textId="21BBD2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sëûyZõ—së¡ | </w:t>
      </w:r>
    </w:p>
    <w:p w14:paraId="5F03703C" w14:textId="0B7AED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F5A6F5" w14:textId="4D54EF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 P | </w:t>
      </w:r>
    </w:p>
    <w:p w14:paraId="6812D3D4" w14:textId="4392CD4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5554927" w14:textId="24FFB8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23E42E8B" w14:textId="213A0A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Acy— |  </w:t>
      </w:r>
    </w:p>
    <w:p w14:paraId="03DA4804" w14:textId="34701D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Acõcy—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Acy— | </w:t>
      </w:r>
    </w:p>
    <w:p w14:paraId="680979CC" w14:textId="27F04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Acy—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9277BA" w14:textId="4B031C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Acy—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Pxcõcy— P | </w:t>
      </w:r>
    </w:p>
    <w:p w14:paraId="6407F4A2" w14:textId="1D6E5E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40D16E" w14:textId="00B98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AF35F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B6FA42" w14:textId="15D45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ög¢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BAB9D9B" w14:textId="159D28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C9FECD" w14:textId="4DC555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Ac— |  </w:t>
      </w:r>
    </w:p>
    <w:p w14:paraId="6D40E0DA" w14:textId="0391CD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</w:t>
      </w:r>
      <w:r w:rsidRPr="008D4688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cxc—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ög¢ty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tõc— | </w:t>
      </w:r>
    </w:p>
    <w:p w14:paraId="6CFEF810" w14:textId="07D2FA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7F7B2C" w14:textId="0B7FE7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Acx—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 </w:t>
      </w:r>
      <w:r w:rsidRPr="008D4688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cxcx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— P | </w:t>
      </w:r>
    </w:p>
    <w:p w14:paraId="11A4F61E" w14:textId="54568C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0829A0B" w14:textId="1F506F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D5C53DE" w14:textId="1E0C55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qªi— |  </w:t>
      </w:r>
    </w:p>
    <w:p w14:paraId="4A0A2425" w14:textId="43681A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qªi— | </w:t>
      </w:r>
    </w:p>
    <w:p w14:paraId="02198323" w14:textId="79F9B5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qªi—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C88FDC" w14:textId="4545C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qªi— jPâ jPâ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jPâ | </w:t>
      </w:r>
    </w:p>
    <w:p w14:paraId="5443C2F7" w14:textId="487FBD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469B589E" w14:textId="00FD21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gª.tx˜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gª.tx— jPâ jPâ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gª.tx˜J | </w:t>
      </w:r>
    </w:p>
    <w:p w14:paraId="50A38BE6" w14:textId="749B56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2D3AE2FA" w14:textId="04C164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gª.tx˜J | </w:t>
      </w:r>
    </w:p>
    <w:p w14:paraId="4722644A" w14:textId="591084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  </w:t>
      </w:r>
    </w:p>
    <w:p w14:paraId="0D6E5210" w14:textId="07960A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 </w:t>
      </w:r>
    </w:p>
    <w:p w14:paraId="5C4EE7DC" w14:textId="58A260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ZI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8D4688">
        <w:rPr>
          <w:rFonts w:ascii="BRH Malayalam Extra" w:hAnsi="BRH Malayalam Extra" w:cs="BRH Malayalam Extra"/>
          <w:b/>
          <w:bCs/>
          <w:sz w:val="36"/>
          <w:szCs w:val="36"/>
          <w:highlight w:val="magenta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sb˜I |  </w:t>
      </w:r>
    </w:p>
    <w:p w14:paraId="5A21B7AA" w14:textId="1276ED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sb—O§ MªZ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sb˜I | </w:t>
      </w:r>
    </w:p>
    <w:p w14:paraId="5A8FDF4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6986A" w14:textId="71CE55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8D4688">
        <w:rPr>
          <w:rFonts w:ascii="BRH Malayalam Extra" w:hAnsi="BRH Malayalam Extra" w:cs="BRH Malayalam Extra"/>
          <w:b/>
          <w:bCs/>
          <w:sz w:val="36"/>
          <w:szCs w:val="36"/>
          <w:highlight w:val="magenta"/>
          <w:lang w:val="it-IT"/>
        </w:rPr>
        <w:t>ª</w:t>
      </w:r>
      <w:r w:rsidR="008D4688" w:rsidRPr="008D4688">
        <w:rPr>
          <w:rFonts w:ascii="BRH Malayalam Extra" w:hAnsi="BRH Malayalam Extra" w:cs="BRH Malayalam Extra"/>
          <w:b/>
          <w:bCs/>
          <w:sz w:val="36"/>
          <w:szCs w:val="36"/>
          <w:highlight w:val="magenta"/>
          <w:lang w:val="it-IT"/>
        </w:rPr>
        <w:t>Z</w:t>
      </w:r>
      <w:r w:rsidR="00EB5109" w:rsidRPr="008D4688">
        <w:rPr>
          <w:rFonts w:ascii="BRH Malayalam Extra" w:hAnsi="BRH Malayalam Extra" w:cs="BRH Malayalam Extra"/>
          <w:b/>
          <w:bCs/>
          <w:sz w:val="29"/>
          <w:szCs w:val="36"/>
          <w:highlight w:val="magenta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sb˜I | j¡px—dI |  </w:t>
      </w:r>
    </w:p>
    <w:p w14:paraId="4CC1F59F" w14:textId="6E5DE5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MªZ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sb—I MªZ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j¡px—dI | </w:t>
      </w:r>
    </w:p>
    <w:p w14:paraId="47F8A9CE" w14:textId="2391CCA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8D4688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sb˜I | </w:t>
      </w:r>
    </w:p>
    <w:p w14:paraId="299723E5" w14:textId="569612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MªZ - sb˜I | </w:t>
      </w:r>
    </w:p>
    <w:p w14:paraId="2648DCCA" w14:textId="36B290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j¡px—dI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 </w:t>
      </w:r>
    </w:p>
    <w:p w14:paraId="544AE7A1" w14:textId="2503E5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| </w:t>
      </w:r>
    </w:p>
    <w:p w14:paraId="58A4F8CF" w14:textId="7EF7B6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d |  </w:t>
      </w:r>
    </w:p>
    <w:p w14:paraId="4BE9F790" w14:textId="422B49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d d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d | </w:t>
      </w:r>
    </w:p>
    <w:p w14:paraId="69CB2B66" w14:textId="42EE73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iI |  </w:t>
      </w:r>
    </w:p>
    <w:p w14:paraId="324CCAF6" w14:textId="3C228C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d 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iI | </w:t>
      </w:r>
    </w:p>
    <w:p w14:paraId="47131037" w14:textId="30667B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Ù¡I |  </w:t>
      </w:r>
    </w:p>
    <w:p w14:paraId="4161E772" w14:textId="2152A8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Ù¡I | </w:t>
      </w:r>
    </w:p>
    <w:p w14:paraId="63F8D59B" w14:textId="53CABA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Ù¡I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C27894D" w14:textId="328467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73CB41AF" w14:textId="33C74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7A3DA4C" w14:textId="5BB98C0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öMiyZõ¡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43FA7C09" w14:textId="47B5A9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¥öZ |  </w:t>
      </w:r>
    </w:p>
    <w:p w14:paraId="7B754AB8" w14:textId="472014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| </w:t>
      </w:r>
    </w:p>
    <w:p w14:paraId="5DC072CC" w14:textId="3B69A0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¥öZ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0E2FD" w14:textId="7753E3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k¡—öb k¡öb Rky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k¡—öb | </w:t>
      </w:r>
    </w:p>
    <w:p w14:paraId="2C10C6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99E8A5" w14:textId="704DC8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sëpx—dJ |  </w:t>
      </w:r>
    </w:p>
    <w:p w14:paraId="1D7EC4A1" w14:textId="35FCB7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sëpx—dJ | </w:t>
      </w:r>
    </w:p>
    <w:p w14:paraId="234A214B" w14:textId="7F4972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sëpx—dJ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dõI |  </w:t>
      </w:r>
    </w:p>
    <w:p w14:paraId="6DEBF4B0" w14:textId="001E64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dõI |  </w:t>
      </w:r>
    </w:p>
    <w:p w14:paraId="1016F7DB" w14:textId="00674A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2F4008" w14:textId="002A16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dõ¥Ç—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dõ¥Ç˜ | </w:t>
      </w:r>
    </w:p>
    <w:p w14:paraId="1BB86AF2" w14:textId="17C132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 </w:t>
      </w:r>
    </w:p>
    <w:p w14:paraId="0CEB78F2" w14:textId="660128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sôZ§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</w:t>
      </w:r>
    </w:p>
    <w:p w14:paraId="408B83C7" w14:textId="6AFFDA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434B350C" w14:textId="28561005" w:rsidR="00763361" w:rsidRPr="004F156C" w:rsidRDefault="00763361" w:rsidP="004F156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4F156C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4F156C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lang w:val="it-IT"/>
        </w:rPr>
        <w:t>sô</w:t>
      </w:r>
      <w:r w:rsidR="004F156C" w:rsidRPr="004F156C">
        <w:rPr>
          <w:rFonts w:ascii="BRH Malayalam" w:hAnsi="BRH Malayalam" w:cs="BRH Malayalam"/>
          <w:color w:val="000000"/>
          <w:sz w:val="36"/>
          <w:szCs w:val="36"/>
          <w:lang w:val="it-IT" w:bidi="hi-IN"/>
        </w:rPr>
        <w:t xml:space="preserve">© </w:t>
      </w:r>
      <w:r w:rsidR="004F156C" w:rsidRPr="004F156C">
        <w:rPr>
          <w:rFonts w:ascii="BRH Malayalam" w:hAnsi="BRH Malayalam" w:cs="BRH Malayalam"/>
          <w:color w:val="000000"/>
          <w:sz w:val="36"/>
          <w:szCs w:val="36"/>
          <w:highlight w:val="magenta"/>
          <w:lang w:val="it-IT" w:bidi="hi-IN"/>
        </w:rPr>
        <w:t>dy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d</w:t>
      </w:r>
      <w:r w:rsidRPr="004F156C">
        <w:rPr>
          <w:rFonts w:ascii="BRH Malayalam Extra" w:hAnsi="BRH Malayalam Extra" w:cs="BRH Malayalam Extra"/>
          <w:sz w:val="36"/>
          <w:szCs w:val="36"/>
          <w:lang w:val="it-IT"/>
        </w:rPr>
        <w:t>õ—sô b</w:t>
      </w:r>
      <w:r w:rsidR="00EB5109" w:rsidRPr="004F156C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sôËy | </w:t>
      </w:r>
    </w:p>
    <w:p w14:paraId="373ED956" w14:textId="471701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1249921" w14:textId="19DF82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dy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dy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p—eÇ¡ | </w:t>
      </w:r>
    </w:p>
    <w:p w14:paraId="74133524" w14:textId="47E5C18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¥sdx˜J || </w:t>
      </w:r>
    </w:p>
    <w:p w14:paraId="1FEAA217" w14:textId="5459AC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¥sdx— peÇ¡ peÇ¡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0758FCB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¥sdx˜J || </w:t>
      </w:r>
    </w:p>
    <w:p w14:paraId="7BE2A57B" w14:textId="6761C81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40F34CB4" w14:textId="5DB063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0D27A51" w14:textId="558326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¥Yx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YJ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5AB68F7" w14:textId="4A2D9A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0BE6A905" w14:textId="6DB39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¥dx ¥dx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2AEEDDC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BE5D7B" w14:textId="7C0C6B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2A14F0C8" w14:textId="6A0C84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0065EBDF" w14:textId="70D58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167ADD" w14:textId="79BD5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Pr="004F156C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ª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p£—Y°¡ p£Y°¡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Pr="004F156C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ª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p£—Y°¡ | </w:t>
      </w:r>
    </w:p>
    <w:p w14:paraId="36745A9C" w14:textId="28618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eky— |  </w:t>
      </w:r>
    </w:p>
    <w:p w14:paraId="28C4F13C" w14:textId="103170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p£Y°¡ p£Y°¡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| </w:t>
      </w:r>
    </w:p>
    <w:p w14:paraId="2667471E" w14:textId="75D763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rsõ— |  </w:t>
      </w:r>
    </w:p>
    <w:p w14:paraId="632005D7" w14:textId="02E7EE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rsõ— | </w:t>
      </w:r>
    </w:p>
    <w:p w14:paraId="5E8CEEEE" w14:textId="2B2B03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rsõ—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5FB71AE4" w14:textId="0F20B3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¥sëû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E8F9564" w14:textId="27504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562DAC5" w14:textId="5296D3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¥jxJ | </w:t>
      </w:r>
    </w:p>
    <w:p w14:paraId="2C6F8F4F" w14:textId="700E3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</w:t>
      </w:r>
    </w:p>
    <w:p w14:paraId="4ED99813" w14:textId="78915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ZykyZy— b¡J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CABEA98" w14:textId="70B5B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A538CF4" w14:textId="239E95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 kyZõ—N - ¥jxJ | </w:t>
      </w:r>
    </w:p>
    <w:p w14:paraId="32534E46" w14:textId="62DC3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Ap— |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 | </w:t>
      </w:r>
    </w:p>
    <w:p w14:paraId="40EEA0E8" w14:textId="2655D9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Ap—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Óy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„pxp—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Óy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D9FB714" w14:textId="697E1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133F4918" w14:textId="775215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Np—b§hõJ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Np—b§hõJ | </w:t>
      </w:r>
    </w:p>
    <w:p w14:paraId="7DE3D4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5BB726" w14:textId="68E04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Np—b§hõJ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8DEA78" w14:textId="2017CF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 sëd¡rû Zd¡rû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 sëd¡rû |  </w:t>
      </w:r>
    </w:p>
    <w:p w14:paraId="1C68EA3E" w14:textId="692D8B6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7FEF0E88" w14:textId="69E7B0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0D7896" w14:textId="78491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izXû—J |  </w:t>
      </w:r>
    </w:p>
    <w:p w14:paraId="4CD7CBA9" w14:textId="07C854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sëd¡rû Zd¡rû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izXû—J |   </w:t>
      </w:r>
    </w:p>
    <w:p w14:paraId="0DAD02F1" w14:textId="40CDD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izXû—J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1568449" w14:textId="6AC2A6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2F1DA8DB" w14:textId="50009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Zd—jxj |  </w:t>
      </w:r>
    </w:p>
    <w:p w14:paraId="1FE3A636" w14:textId="2EE098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| </w:t>
      </w:r>
    </w:p>
    <w:p w14:paraId="7B6C387C" w14:textId="0D0E34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Zd—jxj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1BFE935" w14:textId="3EBFD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Zd—jxj i£Wj i£Wj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i£Wj | </w:t>
      </w:r>
    </w:p>
    <w:p w14:paraId="3A6248FB" w14:textId="78A01A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7969DE6" w14:textId="7EB452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183473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qyp—Zi |  </w:t>
      </w:r>
    </w:p>
    <w:p w14:paraId="2F4B1A86" w14:textId="010D58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| </w:t>
      </w:r>
    </w:p>
    <w:p w14:paraId="6F4550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</w:t>
      </w:r>
    </w:p>
    <w:p w14:paraId="511F1C4F" w14:textId="4BB99C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8DF052" w14:textId="6EBC61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qyp—Zi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pJ |  </w:t>
      </w:r>
    </w:p>
    <w:p w14:paraId="2D4949AA" w14:textId="14A1B9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pJ | </w:t>
      </w:r>
    </w:p>
    <w:p w14:paraId="6F9BCA5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6AF0F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qyp—Zi | </w:t>
      </w:r>
    </w:p>
    <w:p w14:paraId="44FEFAC7" w14:textId="7CE316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4E77811" w14:textId="7E5B7E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3EF5DA80" w14:textId="565A1C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¥px d—J | </w:t>
      </w:r>
    </w:p>
    <w:p w14:paraId="78CC2E6C" w14:textId="39221A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 </w:t>
      </w:r>
    </w:p>
    <w:p w14:paraId="4C1DE1D7" w14:textId="27A6FC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idx˜J |  </w:t>
      </w:r>
    </w:p>
    <w:p w14:paraId="316DD1A5" w14:textId="4D89D1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hp || </w:t>
      </w:r>
    </w:p>
    <w:p w14:paraId="5D1066EE" w14:textId="15DDA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idx— hp | </w:t>
      </w:r>
    </w:p>
    <w:p w14:paraId="594996F2" w14:textId="7CEBF5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</w:t>
      </w:r>
    </w:p>
    <w:p w14:paraId="77309DA0" w14:textId="0095D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idx˜J | </w:t>
      </w:r>
    </w:p>
    <w:p w14:paraId="1F1BE98E" w14:textId="733A23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CDBABC1" w14:textId="4E23C8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¥pZy— hp | </w:t>
      </w:r>
    </w:p>
    <w:p w14:paraId="6258C34F" w14:textId="3E461C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¥i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</w:t>
      </w:r>
    </w:p>
    <w:p w14:paraId="02499062" w14:textId="4E4D3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 |  </w:t>
      </w:r>
    </w:p>
    <w:p w14:paraId="5B34BB8B" w14:textId="5F797CA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Bj¡—cI |  </w:t>
      </w:r>
    </w:p>
    <w:p w14:paraId="110BA954" w14:textId="30D1A7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 Bj¡—c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 Bj¡—cI |   </w:t>
      </w:r>
    </w:p>
    <w:p w14:paraId="076BC03B" w14:textId="0E5422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Bj¡—cI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BBA3A33" w14:textId="74CCC4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Bj¡—c</w:t>
      </w:r>
      <w:r w:rsidR="004F156C"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dy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cxj— dy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cxjx</w:t>
      </w:r>
      <w:r w:rsidR="004F156C"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j¡—c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ixj¡—c</w:t>
      </w:r>
      <w:r w:rsidR="004F156C"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="004F156C"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dy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cxj—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2579B28" w14:textId="269154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K£Ày˜I |  </w:t>
      </w:r>
    </w:p>
    <w:p w14:paraId="35E82533" w14:textId="1BEB7D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K£Ày—</w:t>
      </w:r>
      <w:r w:rsidR="004F156C"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K£Ày˜I | </w:t>
      </w:r>
    </w:p>
    <w:p w14:paraId="25E7DCF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139AA2" w14:textId="675C12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A202293" w14:textId="6BEA26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cx¥jZy— dy - cxj— | </w:t>
      </w:r>
    </w:p>
    <w:p w14:paraId="4DDB468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K£Ày˜I | psx—dJ | </w:t>
      </w:r>
    </w:p>
    <w:p w14:paraId="702E97AA" w14:textId="4D24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psx—dJ |  </w:t>
      </w:r>
    </w:p>
    <w:p w14:paraId="467D4C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psx—dJ | B |  </w:t>
      </w:r>
    </w:p>
    <w:p w14:paraId="4FDB226E" w14:textId="60DE21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 </w:t>
      </w:r>
    </w:p>
    <w:p w14:paraId="24C4A709" w14:textId="287E3D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48CC47" w14:textId="1A7B5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BP—k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P—k |  </w:t>
      </w:r>
    </w:p>
    <w:p w14:paraId="2ED188A0" w14:textId="51449E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eydx—KI |  </w:t>
      </w:r>
    </w:p>
    <w:p w14:paraId="37732AE2" w14:textId="30D417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eydx—Kºk Pk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eydx—KI | </w:t>
      </w:r>
    </w:p>
    <w:p w14:paraId="5840E1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eydx—KI | gyöh—Z§ |</w:t>
      </w:r>
    </w:p>
    <w:p w14:paraId="4C26ADBC" w14:textId="134449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gyöh—Z§ | </w:t>
      </w:r>
    </w:p>
    <w:p w14:paraId="02E3F1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gyöh—Z§ | B |  </w:t>
      </w:r>
    </w:p>
    <w:p w14:paraId="7DA8D437" w14:textId="46E5B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 | </w:t>
      </w:r>
    </w:p>
    <w:p w14:paraId="50E24601" w14:textId="68DCE8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3A4873B" w14:textId="422387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BM—ty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 M—ty | </w:t>
      </w:r>
    </w:p>
    <w:p w14:paraId="29E4A75F" w14:textId="297394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3F59F2F" w14:textId="660C4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tzZy— Mty | </w:t>
      </w:r>
    </w:p>
    <w:p w14:paraId="40E8A65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py¥mx—tyZ | </w:t>
      </w:r>
    </w:p>
    <w:p w14:paraId="38423065" w14:textId="624DB6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 | </w:t>
      </w:r>
    </w:p>
    <w:p w14:paraId="5E477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82BE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</w:t>
      </w:r>
    </w:p>
    <w:p w14:paraId="10E2DFFE" w14:textId="5D5E06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AB7C3C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di—J |  </w:t>
      </w:r>
    </w:p>
    <w:p w14:paraId="26DD8A99" w14:textId="0CF860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C1ACE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</w:t>
      </w:r>
    </w:p>
    <w:p w14:paraId="4B5D953D" w14:textId="4ACC55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0332AB0" w14:textId="650718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5F98080" w14:textId="112B5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6FC36AD1" w14:textId="31DCA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6E5B63C" w14:textId="4CC847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58CDB43" w14:textId="77548F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27C46D69" w14:textId="1FAF0E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5A62758" w14:textId="257D215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42401869" w14:textId="2B0A4F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F54BE3" w14:textId="2869C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06D11D6" w14:textId="3896EE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jx¥së—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jx¥së˜ |  </w:t>
      </w:r>
    </w:p>
    <w:p w14:paraId="23523ECC" w14:textId="3CE1A1C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tös˜I | </w:t>
      </w:r>
    </w:p>
    <w:p w14:paraId="253FDBEC" w14:textId="076184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tös—I ¥Z 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tös˜I | </w:t>
      </w:r>
    </w:p>
    <w:p w14:paraId="1DE4AEF9" w14:textId="272965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tös˜I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 </w:t>
      </w:r>
    </w:p>
    <w:p w14:paraId="69194FCF" w14:textId="578532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 </w:t>
      </w:r>
    </w:p>
    <w:p w14:paraId="0B17B1BD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70A449A" w14:textId="6E55C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dõI |  </w:t>
      </w:r>
    </w:p>
    <w:p w14:paraId="4FF6907A" w14:textId="5263EE4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„dõ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„dõI | </w:t>
      </w:r>
    </w:p>
    <w:p w14:paraId="41116B91" w14:textId="033EFE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</w:t>
      </w:r>
    </w:p>
    <w:p w14:paraId="54586BF2" w14:textId="019C1A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 </w:t>
      </w:r>
    </w:p>
    <w:p w14:paraId="5F320DAF" w14:textId="00FBEA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1E43EC8F" w14:textId="5319E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sô© dy dõ—sô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sô© dy | </w:t>
      </w:r>
    </w:p>
    <w:p w14:paraId="2ED6F8B3" w14:textId="3104E3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0FC133" w14:textId="342E0E1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dy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 dy p—eÇ¡ | </w:t>
      </w:r>
    </w:p>
    <w:p w14:paraId="5F7370A8" w14:textId="4FC1FF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ZxJ || </w:t>
      </w:r>
    </w:p>
    <w:p w14:paraId="6AB5C089" w14:textId="04A13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</w:t>
      </w:r>
      <w:r w:rsidR="004F156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së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 p—eÇ¡ peÇ¡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</w:t>
      </w:r>
    </w:p>
    <w:p w14:paraId="59A82A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ZxJ || </w:t>
      </w:r>
    </w:p>
    <w:p w14:paraId="236020DC" w14:textId="28A9B5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</w:t>
      </w:r>
    </w:p>
    <w:p w14:paraId="39D9701D" w14:textId="61221E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 | </w:t>
      </w:r>
    </w:p>
    <w:p w14:paraId="65AEDA5B" w14:textId="05D863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cx | </w:t>
      </w:r>
    </w:p>
    <w:p w14:paraId="7FFBBC62" w14:textId="7E233D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</w:t>
      </w:r>
    </w:p>
    <w:p w14:paraId="7776E7F2" w14:textId="11BBCB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¥pxJ | </w:t>
      </w:r>
    </w:p>
    <w:p w14:paraId="27AD21EE" w14:textId="63F93B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cx | </w:t>
      </w:r>
    </w:p>
    <w:p w14:paraId="37FB7A68" w14:textId="2CB6BB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¥cZy— stös - cx | </w:t>
      </w:r>
    </w:p>
    <w:p w14:paraId="4593C48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50E7DD64" w14:textId="37FE6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Zp— |  </w:t>
      </w:r>
    </w:p>
    <w:p w14:paraId="6A251773" w14:textId="49BEC7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sëp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Zp— gxt¡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sëp— | </w:t>
      </w:r>
    </w:p>
    <w:p w14:paraId="2C01739D" w14:textId="33D679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Zp—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4EBD29E6" w14:textId="389F6B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Zp—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4F156C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s</w:t>
      </w:r>
      <w:r w:rsidRPr="00EA097E">
        <w:rPr>
          <w:rFonts w:ascii="BRH Malayalam Extra" w:hAnsi="BRH Malayalam Extra" w:cs="BRH Malayalam Extra"/>
          <w:sz w:val="36"/>
          <w:szCs w:val="36"/>
        </w:rPr>
        <w:t>ëp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Zp—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</w:t>
      </w:r>
    </w:p>
    <w:p w14:paraId="49FD2A8E" w14:textId="7AA844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105666CD" w14:textId="5D1AB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</w:t>
      </w:r>
    </w:p>
    <w:p w14:paraId="5DB2787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Zxsx˜I | C¦qx—dJ |  </w:t>
      </w:r>
    </w:p>
    <w:p w14:paraId="22C3B38A" w14:textId="47D404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izqx—dJ |  </w:t>
      </w:r>
    </w:p>
    <w:p w14:paraId="48CB6DDA" w14:textId="75A4E7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C¦qx—dJ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F42314B" w14:textId="7C91FD5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C¦qx—¥dx hM¥px hMp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C¦qx—¥dx hMpJ | </w:t>
      </w:r>
    </w:p>
    <w:p w14:paraId="6969CFB4" w14:textId="7CEAC8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 </w:t>
      </w:r>
    </w:p>
    <w:p w14:paraId="1B5214D8" w14:textId="08EB4D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hM¥px hMpJ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Pzdx˜ | </w:t>
      </w:r>
    </w:p>
    <w:p w14:paraId="36F65DE3" w14:textId="792C31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47CA8E1" w14:textId="3CCA0B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D678A4A" w14:textId="769FA0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i¡Lx˜ |  </w:t>
      </w:r>
    </w:p>
    <w:p w14:paraId="68312ED1" w14:textId="682D41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i¡Lx˜ | </w:t>
      </w:r>
    </w:p>
    <w:p w14:paraId="41DE0462" w14:textId="7BCD61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5AF21F" w14:textId="6B05644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K£cy K£cy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K£cy | </w:t>
      </w:r>
    </w:p>
    <w:p w14:paraId="25079D41" w14:textId="72E7ED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028822F" w14:textId="2EDFF7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czZy— K£cy | </w:t>
      </w:r>
    </w:p>
    <w:p w14:paraId="1D170810" w14:textId="77777777" w:rsidR="00852AF9" w:rsidRPr="00EA097E" w:rsidRDefault="00852AF9" w:rsidP="00852AF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  <w:sectPr w:rsidR="00852AF9" w:rsidRPr="00EA097E" w:rsidSect="003D7481">
          <w:headerReference w:type="even" r:id="rId37"/>
          <w:headerReference w:type="default" r:id="rId38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Arial" w:hAnsi="Arial" w:cs="Arial"/>
          <w:sz w:val="36"/>
          <w:szCs w:val="36"/>
        </w:rPr>
        <w:t>=======================================</w:t>
      </w:r>
    </w:p>
    <w:p w14:paraId="179D1020" w14:textId="77777777" w:rsidR="00763361" w:rsidRPr="00EA097E" w:rsidRDefault="00987D82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12" w:name="_Toc3770719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11</w:t>
      </w:r>
      <w:r w:rsidR="00763361" w:rsidRPr="00EA097E">
        <w:rPr>
          <w:u w:val="none"/>
        </w:rPr>
        <w:t xml:space="preserve"> - k¡öb RUxexVJ - stösxYy stösqJ</w:t>
      </w:r>
      <w:bookmarkEnd w:id="12"/>
      <w:r w:rsidR="00763361" w:rsidRPr="00EA097E">
        <w:rPr>
          <w:u w:val="none"/>
        </w:rPr>
        <w:t xml:space="preserve">  </w:t>
      </w:r>
    </w:p>
    <w:p w14:paraId="7F806BF2" w14:textId="101FBC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7CBA1853" w14:textId="19B10F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A441A46" w14:textId="1309E2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¥j |  </w:t>
      </w:r>
    </w:p>
    <w:p w14:paraId="71B0951E" w14:textId="669E7A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¥qx ¥j ¥j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¥qx ¥j | </w:t>
      </w:r>
    </w:p>
    <w:p w14:paraId="1E5587C0" w14:textId="7A1CE5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5245A14C" w14:textId="558483E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449C490" w14:textId="3DD11A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2D06ADFE" w14:textId="049B74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744DAF67" w14:textId="4F603D2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Acy— |  </w:t>
      </w:r>
    </w:p>
    <w:p w14:paraId="634F0338" w14:textId="68316B3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Acõcy—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Acy— | </w:t>
      </w:r>
    </w:p>
    <w:p w14:paraId="693B5E7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 h¢iõx˜I || </w:t>
      </w:r>
    </w:p>
    <w:p w14:paraId="25A42DB6" w14:textId="526BB1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icõcy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267A6C3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h¢iõx˜I || </w:t>
      </w:r>
    </w:p>
    <w:p w14:paraId="419676A9" w14:textId="56E3D35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iõx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iyZy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445314D3" w14:textId="5BC0953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252BDEA" w14:textId="73AD34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B4C9CFC" w14:textId="7FA497F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452F6DBA" w14:textId="7D2EB7AB" w:rsidR="00763361" w:rsidRPr="00EA097E" w:rsidRDefault="00763361" w:rsidP="00987D82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„pxp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„p— | </w:t>
      </w:r>
    </w:p>
    <w:p w14:paraId="47914DEA" w14:textId="02A7ED2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2C66DF94" w14:textId="7052A47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019BF4E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70E137C" w14:textId="044914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4F156C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d</w:t>
      </w:r>
      <w:r w:rsidRPr="00EA097E">
        <w:rPr>
          <w:rFonts w:ascii="BRH Malayalam Extra" w:hAnsi="BRH Malayalam Extra" w:cs="BRH Malayalam Extra"/>
          <w:sz w:val="36"/>
          <w:szCs w:val="36"/>
        </w:rPr>
        <w:t>õpxp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| </w:t>
      </w:r>
    </w:p>
    <w:p w14:paraId="520E5B48" w14:textId="2B9E0B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BD0B94B" w14:textId="3C33C74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1612772" w14:textId="1DA8D00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73318E7" w14:textId="6D812D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2E4F439D" w14:textId="00F67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sôyË§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 |  </w:t>
      </w:r>
    </w:p>
    <w:p w14:paraId="31E1B4E1" w14:textId="683FEB9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Zõ—sôy©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 |  </w:t>
      </w:r>
    </w:p>
    <w:p w14:paraId="3AE4E338" w14:textId="224DE2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 |  </w:t>
      </w:r>
    </w:p>
    <w:p w14:paraId="79EDC01E" w14:textId="22AF955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4F156C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Zõ—ªY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¥p˜</w:t>
      </w:r>
      <w:r w:rsidR="004F156C" w:rsidRPr="004F156C">
        <w:rPr>
          <w:rFonts w:ascii="BRH Malayalam Extra" w:hAnsi="BRH Malayalam Extra" w:cs="BRH Malayalam Extra"/>
          <w:sz w:val="36"/>
          <w:szCs w:val="36"/>
          <w:highlight w:val="magenta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„ªY</w:t>
      </w:r>
      <w:r w:rsidR="00EB5109" w:rsidRPr="004F156C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¥p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 | </w:t>
      </w:r>
    </w:p>
    <w:p w14:paraId="30F04ADE" w14:textId="6B7AC0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0D74E5D1" w14:textId="108362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¥p˜ „Çky—¥± | </w:t>
      </w:r>
    </w:p>
    <w:p w14:paraId="58A13B1F" w14:textId="7FD65C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Çky—¥±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 </w:t>
      </w:r>
    </w:p>
    <w:p w14:paraId="3C65F6F1" w14:textId="34B2AC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pxJ |  </w:t>
      </w:r>
    </w:p>
    <w:p w14:paraId="2EBF5DDC" w14:textId="1AF4E04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Acy— || </w:t>
      </w:r>
    </w:p>
    <w:p w14:paraId="7E808062" w14:textId="7C4B2C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Acõcy—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 Acy— | </w:t>
      </w:r>
    </w:p>
    <w:p w14:paraId="22CA2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|| </w:t>
      </w:r>
    </w:p>
    <w:p w14:paraId="40BB6D9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AczZõcy— | </w:t>
      </w:r>
    </w:p>
    <w:p w14:paraId="716911C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6DBCECA" w14:textId="5B6CBA2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 </w:t>
      </w:r>
    </w:p>
    <w:p w14:paraId="199910F3" w14:textId="647A06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</w:t>
      </w:r>
    </w:p>
    <w:p w14:paraId="202BED8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5044372C" w14:textId="5CA4C4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0578BC" w14:textId="3DDEF5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KYçx˜J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ªpxJ | </w:t>
      </w:r>
    </w:p>
    <w:p w14:paraId="40F5B7C3" w14:textId="7F6358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qy—Zy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ªpxJ | </w:t>
      </w:r>
    </w:p>
    <w:p w14:paraId="2D978A29" w14:textId="251B7E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299C03F6" w14:textId="1C79EA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150CFA1" w14:textId="2F7A64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ªpxJ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cJ |  </w:t>
      </w:r>
    </w:p>
    <w:p w14:paraId="743A3677" w14:textId="4486AB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cJ | </w:t>
      </w:r>
    </w:p>
    <w:p w14:paraId="78487168" w14:textId="6B15DB8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0E339E7E" w14:textId="00332D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6D53F70D" w14:textId="05811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49399F2A" w14:textId="6373A0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CZy— ±ixP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429BE866" w14:textId="04D777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722F583C" w14:textId="75AB73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 </w:t>
      </w:r>
    </w:p>
    <w:p w14:paraId="1D58E51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6588CF9" w14:textId="775184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2517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01A5AB" w14:textId="5C4540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byp˜I | </w:t>
      </w:r>
    </w:p>
    <w:p w14:paraId="4A3D5382" w14:textId="3708B5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byp˜I |  </w:t>
      </w:r>
    </w:p>
    <w:p w14:paraId="2DB97985" w14:textId="0D7B33F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3F77AE3F" w14:textId="20478F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D6472F0" w14:textId="2C2377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byp˜I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</w:t>
      </w:r>
    </w:p>
    <w:p w14:paraId="419A490A" w14:textId="7CFF56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</w:t>
      </w:r>
    </w:p>
    <w:p w14:paraId="56F0D52E" w14:textId="535D9D5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De—öqyZxJ || </w:t>
      </w:r>
    </w:p>
    <w:p w14:paraId="702F29AA" w14:textId="7EE058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De—öqyZx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De—öqyZxJ | </w:t>
      </w:r>
    </w:p>
    <w:p w14:paraId="5C5E446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De—öqyZxJ || </w:t>
      </w:r>
    </w:p>
    <w:p w14:paraId="277442E6" w14:textId="58E031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CZõ¡e— -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2372C99" w14:textId="1322906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¥±r¡— |  </w:t>
      </w:r>
    </w:p>
    <w:p w14:paraId="09B6C885" w14:textId="02D0BB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| </w:t>
      </w:r>
    </w:p>
    <w:p w14:paraId="44374F1D" w14:textId="5EE3A5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¥±r¡—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</w:t>
      </w:r>
    </w:p>
    <w:p w14:paraId="18E2D93D" w14:textId="317E3680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</w:t>
      </w:r>
    </w:p>
    <w:p w14:paraId="51B4BA7F" w14:textId="0798EF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| </w:t>
      </w:r>
    </w:p>
    <w:p w14:paraId="1D6382F7" w14:textId="0172A7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dzm—öMzpxJ | </w:t>
      </w:r>
    </w:p>
    <w:p w14:paraId="0DA3F5A1" w14:textId="020B12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</w:t>
      </w:r>
      <w:r w:rsidR="009D7B74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6612E84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py¥mx—tyZxJ || </w:t>
      </w:r>
    </w:p>
    <w:p w14:paraId="7E667808" w14:textId="5F9404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py¥mx—tyZxJ | </w:t>
      </w:r>
    </w:p>
    <w:p w14:paraId="3C17D59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96A30CF" w14:textId="505908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DF7A6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py¥mx—tyZxJ || </w:t>
      </w:r>
    </w:p>
    <w:p w14:paraId="0D685994" w14:textId="25CAB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7413C3C" w14:textId="471200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</w:t>
      </w:r>
    </w:p>
    <w:p w14:paraId="1CB0AFDA" w14:textId="6E29B0F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Zxdx˜I |  </w:t>
      </w:r>
    </w:p>
    <w:p w14:paraId="415700F5" w14:textId="70198F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Acy—eZjJ | </w:t>
      </w:r>
    </w:p>
    <w:p w14:paraId="41CC8AC6" w14:textId="5185F37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icy—eZjJ |  </w:t>
      </w:r>
    </w:p>
    <w:p w14:paraId="5EF4AA9D" w14:textId="388AAC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Acy—eZjJ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Lxs—J |  </w:t>
      </w:r>
    </w:p>
    <w:p w14:paraId="6B423D52" w14:textId="2C29E6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 „cy—eZ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67376F6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Acy—eZjJ | </w:t>
      </w:r>
    </w:p>
    <w:p w14:paraId="54B9523A" w14:textId="6CA94A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CZõcy—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4616C" w14:textId="1A65E1A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Lxs—J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2B6A4AB8" w14:textId="5D5F9498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</w:t>
      </w:r>
    </w:p>
    <w:p w14:paraId="27C1508F" w14:textId="0E49B5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3E3C3E03" w14:textId="3FBF9EE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</w:t>
      </w:r>
      <w:r w:rsidR="00987D82" w:rsidRPr="00EA097E">
        <w:rPr>
          <w:rFonts w:ascii="BRH Malayalam Extra" w:hAnsi="BRH Malayalam Extra" w:cs="BRH Malayalam Extra"/>
          <w:b/>
          <w:bCs/>
          <w:sz w:val="36"/>
          <w:szCs w:val="36"/>
        </w:rPr>
        <w:t>x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s—J | </w:t>
      </w:r>
    </w:p>
    <w:p w14:paraId="2823DE8B" w14:textId="287303C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</w:t>
      </w:r>
      <w:r w:rsidR="002B15C5" w:rsidRPr="00EA097E">
        <w:rPr>
          <w:rFonts w:ascii="BRH Malayalam Extra" w:hAnsi="BRH Malayalam Extra" w:cs="BRH Malayalam Extra"/>
          <w:sz w:val="36"/>
          <w:szCs w:val="36"/>
        </w:rPr>
        <w:t xml:space="preserve">- 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031D5217" w14:textId="01DF5A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16E2FCCC" w14:textId="530DD3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1D08D9A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793C2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A¥Ë—r¡ |</w:t>
      </w:r>
    </w:p>
    <w:p w14:paraId="7A8DFE22" w14:textId="450014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A¥Ë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4F156C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4F156C">
        <w:rPr>
          <w:rFonts w:ascii="BRH Malayalam Extra" w:hAnsi="BRH Malayalam Extra" w:cs="BRH Malayalam Extra"/>
          <w:sz w:val="36"/>
          <w:szCs w:val="36"/>
          <w:highlight w:val="magenta"/>
        </w:rPr>
        <w:t>rû</w:t>
      </w:r>
      <w:r w:rsidRPr="00EA097E">
        <w:rPr>
          <w:rFonts w:ascii="BRH Malayalam Extra" w:hAnsi="BRH Malayalam Extra" w:cs="BRH Malayalam Extra"/>
          <w:sz w:val="36"/>
          <w:szCs w:val="36"/>
        </w:rPr>
        <w:t>¥Ë—r¡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A¥Ë—r¡ | </w:t>
      </w:r>
    </w:p>
    <w:p w14:paraId="345B55DD" w14:textId="5C973B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A¥Ë—r¡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2EF9CE56" w14:textId="0708B0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Çõ ¥Ë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rû¥Ë—r¡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pyÆõ—Çy |  </w:t>
      </w:r>
    </w:p>
    <w:p w14:paraId="406D84EC" w14:textId="3045C7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ex¥öZ—r¡ |  </w:t>
      </w:r>
    </w:p>
    <w:p w14:paraId="449116BE" w14:textId="74038325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D225C0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ex¥öZ—r¡ | </w:t>
      </w:r>
    </w:p>
    <w:p w14:paraId="7A314CAF" w14:textId="1D6461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5057D51A" w14:textId="4E0473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py - pyÆõ—Çy | </w:t>
      </w:r>
    </w:p>
    <w:p w14:paraId="5497264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ex¥öZ—r¡ | eyg—ZJ |  </w:t>
      </w:r>
    </w:p>
    <w:p w14:paraId="45A457D8" w14:textId="154C8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eyg—ZJ | </w:t>
      </w:r>
    </w:p>
    <w:p w14:paraId="4CCAE27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eyg—ZJ | Rdx©— || </w:t>
      </w:r>
    </w:p>
    <w:p w14:paraId="1E5DF540" w14:textId="0E3FA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159656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Rdx©— || </w:t>
      </w:r>
    </w:p>
    <w:p w14:paraId="438D5D1A" w14:textId="36DB408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21398BBC" w14:textId="39BFAD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axI |  </w:t>
      </w:r>
    </w:p>
    <w:p w14:paraId="37B2643E" w14:textId="3F08AA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| </w:t>
      </w:r>
    </w:p>
    <w:p w14:paraId="51BC7A29" w14:textId="709B0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 </w:t>
      </w:r>
    </w:p>
    <w:p w14:paraId="46A7565A" w14:textId="473D05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k±—jJ | </w:t>
      </w:r>
    </w:p>
    <w:p w14:paraId="1CA8A446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CB2C249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D42E7B" w14:textId="14B828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k±—jJ |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bxJ | </w:t>
      </w:r>
    </w:p>
    <w:p w14:paraId="2707F4DC" w14:textId="4B72D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bxJ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bxJ |  </w:t>
      </w:r>
    </w:p>
    <w:p w14:paraId="77495D08" w14:textId="16696B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</w:t>
      </w:r>
    </w:p>
    <w:p w14:paraId="5482F630" w14:textId="054659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eay - k±—jJ | </w:t>
      </w:r>
    </w:p>
    <w:p w14:paraId="3F2B7A10" w14:textId="38E541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bxJ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01F67D80" w14:textId="5CC831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¤F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põ¡¥cx—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põ¡c—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8394820" w14:textId="200351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7890EF68" w14:textId="088DA4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B3D5C52" w14:textId="3E1EE1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ªÁxdy— | </w:t>
      </w:r>
    </w:p>
    <w:p w14:paraId="2C0B933A" w14:textId="4BB922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ªÁxdy— | </w:t>
      </w:r>
    </w:p>
    <w:p w14:paraId="531BDF07" w14:textId="08FC34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ªÁxdy—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Pk—Çy |  </w:t>
      </w:r>
    </w:p>
    <w:p w14:paraId="6F47E9E7" w14:textId="6CF056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Pk—Çy | </w:t>
      </w:r>
    </w:p>
    <w:p w14:paraId="34E5455E" w14:textId="4352BCD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Pk—Çy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 </w:t>
      </w:r>
    </w:p>
    <w:p w14:paraId="5AA30A21" w14:textId="0AD33827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Pk—Çy </w:t>
      </w:r>
    </w:p>
    <w:p w14:paraId="3BC86BCE" w14:textId="6CD4FE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|  </w:t>
      </w:r>
    </w:p>
    <w:p w14:paraId="12DC932F" w14:textId="19C5FE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Pk—Çy | </w:t>
      </w:r>
    </w:p>
    <w:p w14:paraId="33072148" w14:textId="57393A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öe - Pk—Çy | </w:t>
      </w:r>
    </w:p>
    <w:p w14:paraId="33948B44" w14:textId="6D525A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Kxp—ÇJ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4AF8DD0" w14:textId="6C24E8C2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</w:t>
      </w:r>
    </w:p>
    <w:p w14:paraId="3DE043CC" w14:textId="19CB16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O§MyY—J | </w:t>
      </w:r>
    </w:p>
    <w:p w14:paraId="5F95BDC7" w14:textId="189621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</w:t>
      </w:r>
    </w:p>
    <w:p w14:paraId="0E9E5EE0" w14:textId="5A3BC7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CAA7A35" w14:textId="66D3772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31F445B" w14:textId="53E47E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O§Myd—J | </w:t>
      </w:r>
    </w:p>
    <w:p w14:paraId="418E2FB3" w14:textId="2BE681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Zxp—ÇJ |  </w:t>
      </w:r>
    </w:p>
    <w:p w14:paraId="06C8BB4D" w14:textId="2D2C5B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Zxp—ÇJ |  </w:t>
      </w:r>
    </w:p>
    <w:p w14:paraId="5DC62135" w14:textId="754CD1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Zxp—ÇJ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4F4DCDA" w14:textId="5CA9CA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Zxp—ÇÒ ¤¤P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Zxp—ÇÒ | </w:t>
      </w:r>
    </w:p>
    <w:p w14:paraId="10C94E92" w14:textId="7C3D84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—sJ |  </w:t>
      </w:r>
    </w:p>
    <w:p w14:paraId="15D7F36F" w14:textId="51CA9E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—sJ |  </w:t>
      </w:r>
    </w:p>
    <w:p w14:paraId="18A2AC3D" w14:textId="105C77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B65B81" w14:textId="70B8FF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—sÒ |  </w:t>
      </w:r>
    </w:p>
    <w:p w14:paraId="75E1384E" w14:textId="1E61FBB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byq—J |  </w:t>
      </w:r>
    </w:p>
    <w:p w14:paraId="5C39FD5F" w14:textId="4895D7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byq—J |  </w:t>
      </w:r>
    </w:p>
    <w:p w14:paraId="37BA1B3A" w14:textId="1EA28A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byq—J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9B34141" w14:textId="145D7D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6CDB5BDD" w14:textId="584267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366013DD" w14:textId="65914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1EE6D264" w14:textId="270A8B0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1821F649" w14:textId="0CDFEF2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CZy— py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69F20B9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5B354C2" w14:textId="008A7D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BC75318" w14:textId="20B74D23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38CB9789" w14:textId="1223FE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581381C" w14:textId="466588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7952861A" w14:textId="03949D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„p— | </w:t>
      </w:r>
    </w:p>
    <w:p w14:paraId="6DEF7E11" w14:textId="210DBA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17C43E4D" w14:textId="0C1568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5E96C7A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975DD35" w14:textId="027E0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D73AA0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</w:rPr>
        <w:t>dõpx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| </w:t>
      </w:r>
    </w:p>
    <w:p w14:paraId="19B4130C" w14:textId="2629FA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C4B7034" w14:textId="3ACD34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51C413F" w14:textId="5AB6CE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7FFFD3C" w14:textId="7442D5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02A29721" w14:textId="20FD7D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 </w:t>
      </w:r>
    </w:p>
    <w:p w14:paraId="328C8689" w14:textId="60AFBF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¥öbhõ—J |  </w:t>
      </w:r>
    </w:p>
    <w:p w14:paraId="5411FC6E" w14:textId="780A3DD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¥j |  </w:t>
      </w:r>
    </w:p>
    <w:p w14:paraId="510DDD74" w14:textId="52DA5B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BF58EA6" w14:textId="3CD140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</w:t>
      </w:r>
    </w:p>
    <w:p w14:paraId="366E322C" w14:textId="3D0CF8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| </w:t>
      </w:r>
    </w:p>
    <w:p w14:paraId="3C87A0D8" w14:textId="1E4277B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¥j |  </w:t>
      </w:r>
    </w:p>
    <w:p w14:paraId="3A3256A9" w14:textId="4448EC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¥j | </w:t>
      </w:r>
    </w:p>
    <w:p w14:paraId="38336338" w14:textId="2E22D3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26721C4F" w14:textId="1F6C775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 |   </w:t>
      </w:r>
    </w:p>
    <w:p w14:paraId="02B4C8B0" w14:textId="3CC41B6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¥j |  </w:t>
      </w:r>
    </w:p>
    <w:p w14:paraId="6C83AE13" w14:textId="3478F2A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2B9FA35" w14:textId="7712061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 </w:t>
      </w:r>
    </w:p>
    <w:p w14:paraId="03C06BA5" w14:textId="33944B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 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| </w:t>
      </w:r>
    </w:p>
    <w:p w14:paraId="07EE48C0" w14:textId="59B608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¥jrx˜I |  </w:t>
      </w:r>
    </w:p>
    <w:p w14:paraId="5B699CE1" w14:textId="42D20FB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¥jrx˜I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¥jrx˜I | </w:t>
      </w:r>
    </w:p>
    <w:p w14:paraId="7DB4473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¥jrx˜I | AË˜I | </w:t>
      </w:r>
    </w:p>
    <w:p w14:paraId="081DF7C2" w14:textId="4CA7FB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iË˜I | </w:t>
      </w:r>
    </w:p>
    <w:p w14:paraId="00B6860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AË˜I | pxZ—J |  </w:t>
      </w:r>
    </w:p>
    <w:p w14:paraId="75415984" w14:textId="136CC3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px¥Zx„Ë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pxZ—J |  </w:t>
      </w:r>
    </w:p>
    <w:p w14:paraId="67141104" w14:textId="74A557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pxZ—J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7DDB9C6" w14:textId="495BD0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| </w:t>
      </w:r>
    </w:p>
    <w:p w14:paraId="602C82F2" w14:textId="7989B5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26A86996" w14:textId="5FE99D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 iyr—p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Cr—¥px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 iyr—pJ |  </w:t>
      </w:r>
    </w:p>
    <w:p w14:paraId="25E77A0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Cr—pJ | ¥Zhõ—J |  </w:t>
      </w:r>
    </w:p>
    <w:p w14:paraId="3C406263" w14:textId="0BAD6E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¥sëhõ—J |  </w:t>
      </w:r>
    </w:p>
    <w:p w14:paraId="0D0B4AA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bq— |  </w:t>
      </w:r>
    </w:p>
    <w:p w14:paraId="053AD417" w14:textId="00F4AB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|  </w:t>
      </w:r>
    </w:p>
    <w:p w14:paraId="3CE7226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öexPz˜J |  </w:t>
      </w:r>
    </w:p>
    <w:p w14:paraId="0A200EDC" w14:textId="075714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öexPz˜J | </w:t>
      </w:r>
    </w:p>
    <w:p w14:paraId="0AE6B2F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öexPz˜J | bq— | </w:t>
      </w:r>
    </w:p>
    <w:p w14:paraId="4F6B70B0" w14:textId="2AEC59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67CEDF0F" w14:textId="01CBCE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 </w:t>
      </w:r>
    </w:p>
    <w:p w14:paraId="06503B76" w14:textId="64783A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| </w:t>
      </w:r>
    </w:p>
    <w:p w14:paraId="4F05DEC1" w14:textId="1CF0248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bq— |  </w:t>
      </w:r>
    </w:p>
    <w:p w14:paraId="2F3F777E" w14:textId="51DA10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bq— | </w:t>
      </w:r>
    </w:p>
    <w:p w14:paraId="30D7ED66" w14:textId="3ED5F19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</w:t>
      </w:r>
    </w:p>
    <w:p w14:paraId="66BB269D" w14:textId="31C7C93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ZzPz˜J | </w:t>
      </w:r>
    </w:p>
    <w:p w14:paraId="34C53698" w14:textId="76D60A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bq— |  </w:t>
      </w:r>
    </w:p>
    <w:p w14:paraId="0CCC2BBB" w14:textId="54BB40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0FB6557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Dbz—PzJ | </w:t>
      </w:r>
    </w:p>
    <w:p w14:paraId="60FA6ADC" w14:textId="737E48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b¥qxbz—PzJ |  </w:t>
      </w:r>
    </w:p>
    <w:p w14:paraId="01E25A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Dbz—PzJ | bq— |  </w:t>
      </w:r>
    </w:p>
    <w:p w14:paraId="63B9C5BE" w14:textId="6C787F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 </w:t>
      </w:r>
    </w:p>
    <w:p w14:paraId="68E3EC08" w14:textId="3AFD462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 </w:t>
      </w:r>
    </w:p>
    <w:p w14:paraId="0AE2CFDE" w14:textId="0AAD86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ªÆûxJ |  </w:t>
      </w:r>
    </w:p>
    <w:p w14:paraId="3A4D2CC6" w14:textId="2428C2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¥Zhõ—J | </w:t>
      </w:r>
    </w:p>
    <w:p w14:paraId="3DBB7974" w14:textId="518D8D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 ¥sëhõ—J | </w:t>
      </w:r>
    </w:p>
    <w:p w14:paraId="5C2F229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74EF7B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di—J | </w:t>
      </w:r>
    </w:p>
    <w:p w14:paraId="4B80E5F1" w14:textId="079DBD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|  </w:t>
      </w:r>
    </w:p>
    <w:p w14:paraId="2B02219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¥Z | </w:t>
      </w:r>
    </w:p>
    <w:p w14:paraId="0BCEC1C6" w14:textId="33AA6E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¥së 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| </w:t>
      </w:r>
    </w:p>
    <w:p w14:paraId="15EC7358" w14:textId="15E76C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B11A31A" w14:textId="0A65C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¥Z d—J |  </w:t>
      </w:r>
    </w:p>
    <w:p w14:paraId="5EAAF5C2" w14:textId="07F194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FA30118" w14:textId="6D83D1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B6DEBF6" w14:textId="02AFB9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 | </w:t>
      </w:r>
    </w:p>
    <w:p w14:paraId="1301E19C" w14:textId="6BB272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¥Z i£—WjÇ¡ i£WjÇ¡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|   </w:t>
      </w:r>
    </w:p>
    <w:p w14:paraId="4A38DB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¥Z | j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0251BE3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j¥Ç 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</w:t>
      </w:r>
    </w:p>
    <w:p w14:paraId="14FC244C" w14:textId="1F5AB9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jI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 </w:t>
      </w:r>
    </w:p>
    <w:p w14:paraId="28092DF0" w14:textId="5C1312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¥rôx jI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rôJ |  </w:t>
      </w:r>
    </w:p>
    <w:p w14:paraId="03340EC2" w14:textId="5B48F5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jJ |  </w:t>
      </w:r>
    </w:p>
    <w:p w14:paraId="7F26CF49" w14:textId="0AA57F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¥jx ¥jx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C254D9" w:rsidRPr="00E42313">
        <w:rPr>
          <w:rFonts w:ascii="BRH Malayalam Extra" w:hAnsi="BRH Malayalam Extra" w:cs="BRH Malayalam Extra"/>
          <w:sz w:val="36"/>
          <w:szCs w:val="36"/>
          <w:lang w:val="it-IT"/>
        </w:rPr>
        <w:t>¥rôx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</w:t>
      </w:r>
    </w:p>
    <w:p w14:paraId="0EEB272D" w14:textId="39B4B9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4A92EE" w14:textId="481705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jÒ— |  </w:t>
      </w:r>
    </w:p>
    <w:p w14:paraId="3DF3AD65" w14:textId="274E95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84FDC20" w14:textId="62E13B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3ABC88B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DD50308" w14:textId="765DD5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¥bûræy— |  </w:t>
      </w:r>
    </w:p>
    <w:p w14:paraId="1FE2391A" w14:textId="2C9A80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|  </w:t>
      </w:r>
    </w:p>
    <w:p w14:paraId="44B563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¥bûræy— | ZI |  </w:t>
      </w:r>
    </w:p>
    <w:p w14:paraId="7DAB83AD" w14:textId="6D1C06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ZI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| </w:t>
      </w:r>
    </w:p>
    <w:p w14:paraId="37E7701F" w14:textId="67837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44C51ADF" w14:textId="1FF6D7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sëI 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p—J |  </w:t>
      </w:r>
    </w:p>
    <w:p w14:paraId="58A4AD09" w14:textId="7CC3D7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RI¥h˜ | </w:t>
      </w:r>
    </w:p>
    <w:p w14:paraId="408F0BCF" w14:textId="56ABF9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RI¥h˜ | | </w:t>
      </w:r>
    </w:p>
    <w:p w14:paraId="4AC4E05C" w14:textId="67E60C7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RI¥h˜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DE0134B" w14:textId="451C11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RI¥h— bcxiy bcxiy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bcxiy | </w:t>
      </w:r>
    </w:p>
    <w:p w14:paraId="18511757" w14:textId="2334B2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9F91814" w14:textId="1023C1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izZy— bcxiy | </w:t>
      </w:r>
    </w:p>
    <w:p w14:paraId="641DAF4D" w14:textId="77777777" w:rsidR="00763361" w:rsidRPr="00EA097E" w:rsidRDefault="00987D82" w:rsidP="00987D82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</w:t>
      </w:r>
    </w:p>
    <w:p w14:paraId="61DAF683" w14:textId="77777777" w:rsidR="00987D82" w:rsidRPr="00EA097E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987D82" w:rsidRPr="00EA097E" w:rsidSect="003D7481">
          <w:headerReference w:type="even" r:id="rId39"/>
          <w:headerReference w:type="default" r:id="rId40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282FDBC1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707200"/>
      <w:r w:rsidRPr="00EA097E">
        <w:rPr>
          <w:u w:val="none"/>
        </w:rPr>
        <w:lastRenderedPageBreak/>
        <w:t xml:space="preserve"> </w:t>
      </w:r>
      <w:r w:rsidR="00763361" w:rsidRPr="00EA097E">
        <w:rPr>
          <w:u w:val="none"/>
        </w:rPr>
        <w:t>k¡öb RUxexVJ - öZõIgK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jRxi¥t</w:t>
      </w:r>
      <w:bookmarkEnd w:id="13"/>
    </w:p>
    <w:p w14:paraId="4F0E3EA0" w14:textId="4A1CEE4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öZõ—IgKI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0854CD9" w14:textId="36E09E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jRxi¥t jRxi¥t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öZõ—IgK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jRxi¥t | </w:t>
      </w:r>
    </w:p>
    <w:p w14:paraId="44E221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öZõ—IgKI | </w:t>
      </w:r>
    </w:p>
    <w:p w14:paraId="321A2804" w14:textId="37AB92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öZõ—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</w:rPr>
        <w:t>IgK</w:t>
      </w:r>
      <w:r w:rsidR="00EB5109" w:rsidRPr="00D73AA0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</w:rPr>
        <w:t>iyZy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öZy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07E01D0" w14:textId="627A7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6D1852AA" w14:textId="07042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j—Rxi¥t jRxi¥t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 </w:t>
      </w:r>
    </w:p>
    <w:p w14:paraId="5928363F" w14:textId="7BED8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ÊyI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76B5FDB4" w14:textId="1FAA66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pªÆ—dI e¡ræy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pªÆ—dI | </w:t>
      </w:r>
    </w:p>
    <w:p w14:paraId="3ED2D508" w14:textId="63E34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39436A73" w14:textId="14E676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 iyZy— s¡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</w:t>
      </w:r>
    </w:p>
    <w:p w14:paraId="6A578FBF" w14:textId="02B904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3C3287A6" w14:textId="65D165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e¡ræy - pªÆ—dI | </w:t>
      </w:r>
    </w:p>
    <w:p w14:paraId="798ACF68" w14:textId="543CA9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43BC65" w14:textId="3B9DB3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D</w:t>
      </w:r>
      <w:r w:rsidR="00EB5109" w:rsidRPr="00D73AA0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ªpx</w:t>
      </w:r>
      <w:r w:rsidR="00EB5109" w:rsidRPr="00D73AA0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k¡</w:t>
      </w:r>
      <w:r w:rsidR="00EB5109" w:rsidRPr="00D73AA0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 iy—¥p</w:t>
      </w:r>
      <w:r w:rsidR="00D73AA0"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¥pxªpxk¡</w:t>
      </w:r>
      <w:r w:rsidR="00EB5109" w:rsidRPr="00D73AA0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 i¡—ªpxk¡</w:t>
      </w:r>
      <w:r w:rsidR="00EB5109" w:rsidRPr="00D73AA0">
        <w:rPr>
          <w:rFonts w:ascii="BRH Malayalam Extra" w:hAnsi="BRH Malayalam Extra" w:cs="BRH Malayalam Extra"/>
          <w:sz w:val="29"/>
          <w:szCs w:val="36"/>
          <w:highlight w:val="magenta"/>
          <w:lang w:val="it-IT"/>
        </w:rPr>
        <w:t>–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K</w:t>
      </w:r>
      <w:r w:rsidR="00D73AA0"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 xml:space="preserve"> 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iy—p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0A9F5306" w14:textId="03B2F1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gÊ—dxZ§ | </w:t>
      </w:r>
    </w:p>
    <w:p w14:paraId="1D40C8FA" w14:textId="2E637B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 by¥pp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gÊ—dxZ§ |  </w:t>
      </w:r>
    </w:p>
    <w:p w14:paraId="596AD059" w14:textId="2DF4F6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gÊ—dxZ§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</w:t>
      </w:r>
    </w:p>
    <w:p w14:paraId="71C7C2A4" w14:textId="1C95F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¥ZõxJ |  </w:t>
      </w:r>
    </w:p>
    <w:p w14:paraId="1783056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7291E4" w14:textId="6339CE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E539305" w14:textId="4367FA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i¡—±zj i¡±zj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¥Zõxª i¡—±zj |  </w:t>
      </w:r>
    </w:p>
    <w:p w14:paraId="673C13AF" w14:textId="47DA7D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ix | </w:t>
      </w:r>
    </w:p>
    <w:p w14:paraId="06CC1DEF" w14:textId="001FC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i¡—±zj i¡±zj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| </w:t>
      </w:r>
    </w:p>
    <w:p w14:paraId="5FA508E1" w14:textId="5AF878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59527C46" w14:textId="37479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„i£Zx—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© ix ix „i£Zx˜Z§ | </w:t>
      </w:r>
    </w:p>
    <w:p w14:paraId="4C766FC8" w14:textId="6D345E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76AB2A23" w14:textId="7CC622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byZ§ 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i£Zx˜Z§ | </w:t>
      </w:r>
    </w:p>
    <w:p w14:paraId="1F7C82CB" w14:textId="06DB8D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06B265D0" w14:textId="5C9BF1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04F89BA8" w14:textId="4626F9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</w:t>
      </w:r>
    </w:p>
    <w:p w14:paraId="50782D42" w14:textId="567EB9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| </w:t>
      </w:r>
    </w:p>
    <w:p w14:paraId="2D6D23C8" w14:textId="39101E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jJ | </w:t>
      </w:r>
    </w:p>
    <w:p w14:paraId="4F026B39" w14:textId="3E7026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¥jx ¥jx˜„²x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jJ |  </w:t>
      </w:r>
    </w:p>
    <w:p w14:paraId="2AD8530F" w14:textId="7468AE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47F728C3" w14:textId="35789F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fþû—fþ¡ ¥jx 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fþ¡ |  </w:t>
      </w:r>
    </w:p>
    <w:p w14:paraId="6FE39129" w14:textId="159BE3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jJ | </w:t>
      </w:r>
    </w:p>
    <w:p w14:paraId="0844C750" w14:textId="748591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fþ¡ ¥jx ¥jx˜„(</w:t>
      </w:r>
      <w:r w:rsidR="00B34353" w:rsidRPr="00E42313">
        <w:rPr>
          <w:rFonts w:ascii="Arial" w:hAnsi="Arial" w:cs="BRH Malayalam Extra"/>
          <w:sz w:val="28"/>
          <w:szCs w:val="36"/>
          <w:lang w:val="it-IT"/>
        </w:rPr>
        <w:t>1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)fþû—fþ¡ jJ |  </w:t>
      </w:r>
    </w:p>
    <w:p w14:paraId="519EED73" w14:textId="7EC826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5908471E" w14:textId="3E2FC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fþûyZõ—e§ - s¡ | </w:t>
      </w:r>
    </w:p>
    <w:p w14:paraId="2D9D2AC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17F0F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jJ | Hxr—czr¡ | </w:t>
      </w:r>
    </w:p>
    <w:p w14:paraId="027606FF" w14:textId="07E1B4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Hxr—cz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Hxr—czr¡ |  </w:t>
      </w:r>
    </w:p>
    <w:p w14:paraId="04F709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Hxr—czr¡ | jJ | </w:t>
      </w:r>
    </w:p>
    <w:p w14:paraId="142EA730" w14:textId="2BF7F4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Hxr—czr¡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D73AA0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D73AA0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¥rû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xr—czr¡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</w:t>
      </w:r>
    </w:p>
    <w:p w14:paraId="5CD08D56" w14:textId="70CE9E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47CB061E" w14:textId="7E6BD9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52B679A0" w14:textId="4AB46A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pyqûx˜ |</w:t>
      </w:r>
    </w:p>
    <w:p w14:paraId="3D64C8F7" w14:textId="74761B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¥öbx pyqûx˜ |  </w:t>
      </w:r>
    </w:p>
    <w:p w14:paraId="5E7E7D6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pyqûx˜ | h¡p—dx | </w:t>
      </w:r>
    </w:p>
    <w:p w14:paraId="359DB1CF" w14:textId="37A27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| </w:t>
      </w:r>
    </w:p>
    <w:p w14:paraId="7DBB206C" w14:textId="380A12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h¡p—dx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¥pq— |</w:t>
      </w:r>
    </w:p>
    <w:p w14:paraId="0ED7C15A" w14:textId="015ED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 </w:t>
      </w:r>
    </w:p>
    <w:p w14:paraId="062165C0" w14:textId="0CC70F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Z¤¤sô˜ | </w:t>
      </w:r>
    </w:p>
    <w:p w14:paraId="4A49383D" w14:textId="4B21C9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Zsôx— Bpy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Z¤¤sô˜ |  </w:t>
      </w:r>
    </w:p>
    <w:p w14:paraId="75FF4C8E" w14:textId="784D44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</w:t>
      </w:r>
    </w:p>
    <w:p w14:paraId="5E28DFF7" w14:textId="46BC6A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¥p¥qZõx˜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</w:t>
      </w:r>
    </w:p>
    <w:p w14:paraId="6124F4A6" w14:textId="39C63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Z¤¤sô˜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</w:t>
      </w:r>
    </w:p>
    <w:p w14:paraId="61CA700D" w14:textId="3C7B32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 </w:t>
      </w:r>
    </w:p>
    <w:p w14:paraId="2E398435" w14:textId="3B8C1D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di—J | </w:t>
      </w:r>
    </w:p>
    <w:p w14:paraId="6F91A4CA" w14:textId="05F8CB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16BDAC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1B51F2B" w14:textId="611E98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C799FC4" w14:textId="3FA83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Asë¡ | </w:t>
      </w:r>
    </w:p>
    <w:p w14:paraId="60F318AA" w14:textId="29F16A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9061257" w14:textId="23583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sëûyZõ—së¡ | </w:t>
      </w:r>
    </w:p>
    <w:p w14:paraId="28FA729E" w14:textId="77777777" w:rsidR="00763361" w:rsidRPr="00EA097E" w:rsidRDefault="000B2D6E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2B0BD72A" w14:textId="77777777" w:rsidR="000B2D6E" w:rsidRPr="00EA097E" w:rsidRDefault="000B2D6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B2D6E" w:rsidRPr="00EA097E" w:rsidSect="003D7481">
          <w:headerReference w:type="even" r:id="rId41"/>
          <w:headerReference w:type="default" r:id="rId42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004A2FD7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4" w:name="_Toc37707201"/>
      <w:r w:rsidRPr="00EA097E">
        <w:lastRenderedPageBreak/>
        <w:t xml:space="preserve"> </w:t>
      </w:r>
      <w:r w:rsidR="00763361" w:rsidRPr="00EA097E">
        <w:t>k¡öb RUxexVJ - Zi¡ræ¡ty jJ qûyr¡J</w:t>
      </w:r>
      <w:bookmarkEnd w:id="14"/>
    </w:p>
    <w:p w14:paraId="6E8B0DA8" w14:textId="77777777" w:rsidR="00D73AA0" w:rsidRPr="001824A6" w:rsidRDefault="00D73AA0" w:rsidP="00D73AA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5" w:name="_Hlk116642261"/>
      <w:r w:rsidRPr="00D73AA0">
        <w:rPr>
          <w:rFonts w:ascii="Arial" w:hAnsi="Arial" w:cs="Arial"/>
          <w:b/>
          <w:sz w:val="28"/>
          <w:szCs w:val="28"/>
          <w:highlight w:val="magenta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D73AA0">
        <w:rPr>
          <w:rFonts w:ascii="Arial" w:eastAsia="Calibri" w:hAnsi="Arial" w:cs="Arial"/>
          <w:b/>
          <w:bCs/>
          <w:sz w:val="28"/>
          <w:szCs w:val="28"/>
          <w:highlight w:val="magenta"/>
        </w:rPr>
        <w:t xml:space="preserve">RV 5.42.11 for   S. No. 1 to and 21 &amp; RV 5.42.11 for S. No. 22 to 35). </w:t>
      </w:r>
      <w:r w:rsidRPr="00D73AA0">
        <w:rPr>
          <w:rFonts w:ascii="Arial" w:hAnsi="Arial" w:cs="Arial"/>
          <w:b/>
          <w:sz w:val="28"/>
          <w:szCs w:val="28"/>
          <w:highlight w:val="magenta"/>
        </w:rPr>
        <w:t xml:space="preserve">The flow of swaras </w:t>
      </w:r>
      <w:proofErr w:type="gramStart"/>
      <w:r w:rsidRPr="00D73AA0">
        <w:rPr>
          <w:rFonts w:ascii="Arial" w:hAnsi="Arial" w:cs="Arial"/>
          <w:b/>
          <w:sz w:val="28"/>
          <w:szCs w:val="28"/>
          <w:highlight w:val="magenta"/>
        </w:rPr>
        <w:t>are</w:t>
      </w:r>
      <w:proofErr w:type="gramEnd"/>
      <w:r w:rsidRPr="00D73AA0">
        <w:rPr>
          <w:rFonts w:ascii="Arial" w:hAnsi="Arial" w:cs="Arial"/>
          <w:b/>
          <w:sz w:val="28"/>
          <w:szCs w:val="28"/>
          <w:highlight w:val="magenta"/>
        </w:rPr>
        <w:t xml:space="preserve"> according to Rigveda Sruti.Many of the Krishna Yajur Veda Gurus may not teach this Section.</w:t>
      </w:r>
    </w:p>
    <w:bookmarkEnd w:id="15"/>
    <w:p w14:paraId="391A0CD1" w14:textId="40662B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Zi¡I |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376A933B" w14:textId="5243D4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Zi¡—ræ¡ty së¡tõ¡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Zi¡—ræ¡ty | </w:t>
      </w:r>
    </w:p>
    <w:p w14:paraId="0E9F167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D¦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</w:t>
      </w:r>
    </w:p>
    <w:p w14:paraId="082E0A36" w14:textId="16D814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 CZõ¢˜O§ | </w:t>
      </w:r>
    </w:p>
    <w:p w14:paraId="694A5C75" w14:textId="33A040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64C9E019" w14:textId="680318F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së¡—ty së¡ty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</w:t>
      </w:r>
    </w:p>
    <w:p w14:paraId="2FA718FE" w14:textId="52EE24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</w:t>
      </w:r>
    </w:p>
    <w:p w14:paraId="3876900E" w14:textId="44A2706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r¡ª ¥jx 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37814360" w14:textId="73100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75028EFE" w14:textId="3CEBA9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cdûx˜ | </w:t>
      </w:r>
    </w:p>
    <w:p w14:paraId="7E348D4C" w14:textId="40D842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r¡J | </w:t>
      </w:r>
    </w:p>
    <w:p w14:paraId="411D9385" w14:textId="39995B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r¡kyZy—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26B13959" w14:textId="29F54E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77F1D19D" w14:textId="2C4910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 </w:t>
      </w:r>
    </w:p>
    <w:p w14:paraId="13035C6A" w14:textId="1A51AD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02FD0309" w14:textId="6F819F6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c¥dûZy—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cdûx˜ | </w:t>
      </w:r>
    </w:p>
    <w:p w14:paraId="3F6A306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jJ | pyqû—sõ | </w:t>
      </w:r>
    </w:p>
    <w:p w14:paraId="67CFF234" w14:textId="22D899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lastRenderedPageBreak/>
        <w:t>¥jx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¥jx pyqû—sõ | </w:t>
      </w:r>
    </w:p>
    <w:p w14:paraId="2F8B9F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pyqû—sõ | ±j—Zy | </w:t>
      </w:r>
    </w:p>
    <w:p w14:paraId="1A6D90E6" w14:textId="5909F7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| </w:t>
      </w:r>
    </w:p>
    <w:p w14:paraId="785C806C" w14:textId="1B0E79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±j—Zy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Rsõ— || </w:t>
      </w:r>
    </w:p>
    <w:p w14:paraId="0FB7AA45" w14:textId="794315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Rsõ— | </w:t>
      </w:r>
    </w:p>
    <w:p w14:paraId="140BD670" w14:textId="30944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Rsõ— ||</w:t>
      </w:r>
    </w:p>
    <w:p w14:paraId="252E3119" w14:textId="7D6225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R¥sõZy— 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</w:t>
      </w:r>
    </w:p>
    <w:p w14:paraId="781E5E93" w14:textId="119ECE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j±û—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¥t | </w:t>
      </w:r>
    </w:p>
    <w:p w14:paraId="401F2D15" w14:textId="6C078B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j±û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¥t | </w:t>
      </w:r>
    </w:p>
    <w:p w14:paraId="071145E4" w14:textId="600F58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 |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</w:t>
      </w:r>
    </w:p>
    <w:p w14:paraId="3CB2E557" w14:textId="252786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sxj— | </w:t>
      </w:r>
    </w:p>
    <w:p w14:paraId="36150636" w14:textId="0675CE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öbI |</w:t>
      </w:r>
    </w:p>
    <w:p w14:paraId="5F9C03A8" w14:textId="461162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| </w:t>
      </w:r>
    </w:p>
    <w:p w14:paraId="7F452D27" w14:textId="7E15BA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öbI | d¥ix—hyJ | </w:t>
      </w:r>
    </w:p>
    <w:p w14:paraId="1BE22B4E" w14:textId="55544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d¥ix˜hz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d¥ix˜hyJ | </w:t>
      </w:r>
    </w:p>
    <w:p w14:paraId="4EA405CF" w14:textId="6D7B0B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d¥ix—hyJ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pI | </w:t>
      </w:r>
    </w:p>
    <w:p w14:paraId="057FB211" w14:textId="113B5B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pI | </w:t>
      </w:r>
    </w:p>
    <w:p w14:paraId="0EDEDD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d¥ix—hyJ | </w:t>
      </w:r>
    </w:p>
    <w:p w14:paraId="16F051C7" w14:textId="74CEEB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- hyJ |</w:t>
      </w:r>
    </w:p>
    <w:p w14:paraId="1C7DF146" w14:textId="523D3B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pI | As¡—kI |</w:t>
      </w:r>
    </w:p>
    <w:p w14:paraId="269DC3D4" w14:textId="421288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 is¡—k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is¡—kI | </w:t>
      </w:r>
    </w:p>
    <w:p w14:paraId="0D6E54BD" w14:textId="67E939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As¡—kI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CB59D64" w14:textId="03839B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As¡—kI b¡psõ b¡p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 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b¡psõ | </w:t>
      </w:r>
    </w:p>
    <w:p w14:paraId="1B272742" w14:textId="556315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819CA65" w14:textId="255D31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p¥sõZy— b¡psõ |</w:t>
      </w:r>
    </w:p>
    <w:p w14:paraId="2076601B" w14:textId="7EB5A0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851B65C" w14:textId="5594C9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 </w:t>
      </w:r>
    </w:p>
    <w:p w14:paraId="71CDDD5B" w14:textId="1F119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tsë—J | </w:t>
      </w:r>
    </w:p>
    <w:p w14:paraId="01B1E8AB" w14:textId="0CB797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t¥sëx˜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tsë—J |  </w:t>
      </w:r>
    </w:p>
    <w:p w14:paraId="21379E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tsë—J | hM—px© | </w:t>
      </w:r>
    </w:p>
    <w:p w14:paraId="6DC08999" w14:textId="7C5A0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hM—px© | </w:t>
      </w:r>
    </w:p>
    <w:p w14:paraId="0E6BA813" w14:textId="370007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hM—px©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jI | </w:t>
      </w:r>
    </w:p>
    <w:p w14:paraId="531B8D2F" w14:textId="2A4571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| </w:t>
      </w:r>
    </w:p>
    <w:p w14:paraId="63042B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hM—px© | </w:t>
      </w:r>
    </w:p>
    <w:p w14:paraId="31FEF488" w14:textId="47A307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 - px© |</w:t>
      </w:r>
    </w:p>
    <w:p w14:paraId="1CF7D608" w14:textId="45CBAE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DAB577" w14:textId="37B586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|</w:t>
      </w:r>
    </w:p>
    <w:p w14:paraId="637077C9" w14:textId="416F0D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hM—pÀkJ || </w:t>
      </w:r>
    </w:p>
    <w:p w14:paraId="6CB0470A" w14:textId="40F38F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hM—pÀkJ | </w:t>
      </w:r>
    </w:p>
    <w:p w14:paraId="41A22F7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hM—pÀkJ || </w:t>
      </w:r>
    </w:p>
    <w:p w14:paraId="060494C6" w14:textId="3AAFF70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hM—pÀk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hM—pZ§ - ZkJ | </w:t>
      </w:r>
    </w:p>
    <w:p w14:paraId="0BA5A6CF" w14:textId="77777777" w:rsidR="00D73AA0" w:rsidRPr="00E42313" w:rsidRDefault="00D73AA0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8CC128B" w14:textId="6B77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F05B8D" w14:textId="701998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</w:t>
      </w:r>
    </w:p>
    <w:p w14:paraId="567B8EE1" w14:textId="3A0FBCC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qû¥h—rRJ | </w:t>
      </w:r>
    </w:p>
    <w:p w14:paraId="5D252E78" w14:textId="6226FC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¥i ¥i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qû¥h˜rRJ |  </w:t>
      </w:r>
    </w:p>
    <w:p w14:paraId="76749E89" w14:textId="29E8D61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qû¥h—rRJ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jI | </w:t>
      </w:r>
    </w:p>
    <w:p w14:paraId="72F2F204" w14:textId="38FA79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„jI | </w:t>
      </w:r>
    </w:p>
    <w:p w14:paraId="6D3B7438" w14:textId="0C2975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qû¥h—rRJ | </w:t>
      </w:r>
    </w:p>
    <w:p w14:paraId="1CE6706C" w14:textId="0D8433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 - ¥h˜rRJ | </w:t>
      </w:r>
    </w:p>
    <w:p w14:paraId="4F739E40" w14:textId="281660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218ACDE0" w14:textId="33301830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 w:right="-306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pxhy—iªqdJ | </w:t>
      </w:r>
    </w:p>
    <w:p w14:paraId="6508CEEF" w14:textId="0628C4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1DF78862" w14:textId="79BBA2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- Ahy—iªqdJ | </w:t>
      </w:r>
    </w:p>
    <w:p w14:paraId="3C37DE1C" w14:textId="77777777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4650AF1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2059D3C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F667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FB0112" w:rsidRPr="00EA097E" w:rsidSect="003D7481">
          <w:headerReference w:type="default" r:id="rId4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D6E5561" w14:textId="77777777" w:rsidR="00D73AA0" w:rsidRPr="00B76382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28"/>
          <w:szCs w:val="28"/>
          <w:u w:val="single"/>
          <w:lang w:val="x-none" w:eastAsia="x-none"/>
        </w:rPr>
      </w:pPr>
      <w:r w:rsidRPr="00B76382">
        <w:rPr>
          <w:rFonts w:cs="Arial"/>
          <w:b/>
          <w:bCs/>
          <w:sz w:val="28"/>
          <w:szCs w:val="28"/>
          <w:u w:val="single"/>
          <w:lang w:val="x-none" w:eastAsia="x-none"/>
        </w:rPr>
        <w:lastRenderedPageBreak/>
        <w:t>Notes</w:t>
      </w:r>
    </w:p>
    <w:p w14:paraId="0CCE6101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¥Z— s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j¡ZI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tÇ—¥p | </w:t>
      </w:r>
    </w:p>
    <w:p w14:paraId="646C1317" w14:textId="77777777" w:rsidR="00D73AA0" w:rsidRPr="000D4539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  <w:rPr>
          <w:rFonts w:ascii="Arial" w:hAnsi="Arial" w:cs="Arial"/>
          <w:b/>
          <w:bCs/>
          <w:sz w:val="28"/>
          <w:szCs w:val="28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Zx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j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¹sõ— ix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jjx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sªpx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dp— jRxi¥t | </w:t>
      </w:r>
      <w:r w:rsidRPr="000D4539">
        <w:rPr>
          <w:rFonts w:ascii="Arial" w:hAnsi="Arial" w:cs="Arial"/>
          <w:b/>
          <w:bCs/>
          <w:sz w:val="28"/>
          <w:szCs w:val="28"/>
        </w:rPr>
        <w:t xml:space="preserve">TB 3.10.8.2 </w:t>
      </w:r>
    </w:p>
    <w:p w14:paraId="21254E3F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2F37882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0D4539">
        <w:rPr>
          <w:rFonts w:cs="Arial"/>
          <w:b/>
          <w:bCs/>
          <w:sz w:val="28"/>
          <w:szCs w:val="28"/>
        </w:rPr>
        <w:t>T.A.6.58.1</w:t>
      </w:r>
    </w:p>
    <w:p w14:paraId="006EFBAA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3CB964C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</w:pPr>
      <w:r w:rsidRPr="00F244E7">
        <w:rPr>
          <w:rFonts w:ascii="BRH Malayalam Extra" w:hAnsi="BRH Malayalam Extra" w:cs="BRH Malayalam Extra"/>
          <w:sz w:val="40"/>
          <w:szCs w:val="40"/>
        </w:rPr>
        <w:t>HxI d¥ix hMp¥Z k¡öbxj pyrê¥p i£Zõ¡—ª¥i ex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BECBA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749576FB" w14:textId="77777777" w:rsidR="00D73AA0" w:rsidRPr="00885510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¥Zdx¥Ëdx˜eõxj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 || </w:t>
      </w:r>
      <w:r w:rsidRPr="000D4539">
        <w:rPr>
          <w:rFonts w:cs="Arial"/>
          <w:b/>
          <w:bCs/>
          <w:sz w:val="28"/>
          <w:szCs w:val="28"/>
        </w:rPr>
        <w:t>T.A.6.75.1</w:t>
      </w:r>
    </w:p>
    <w:p w14:paraId="25026C1A" w14:textId="77777777" w:rsidR="00D73AA0" w:rsidRPr="00F244E7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64"/>
        <w:rPr>
          <w:rFonts w:cs="Kartika"/>
        </w:rPr>
      </w:pPr>
    </w:p>
    <w:p w14:paraId="68F9F118" w14:textId="77777777" w:rsidR="00D73AA0" w:rsidRPr="00A52FDF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jc w:val="both"/>
        <w:rPr>
          <w:rFonts w:cs="Arial"/>
          <w:b/>
          <w:bCs/>
          <w:sz w:val="28"/>
          <w:szCs w:val="28"/>
        </w:rPr>
      </w:pPr>
      <w:bookmarkStart w:id="16" w:name="_Hlk115970674"/>
      <w:r w:rsidRPr="00D73AA0">
        <w:rPr>
          <w:rFonts w:cs="Arial"/>
          <w:b/>
          <w:bCs/>
          <w:sz w:val="28"/>
          <w:szCs w:val="28"/>
        </w:rPr>
        <w:t xml:space="preserve">The mantras in box are appearing in Brahaman and Aranyakam </w:t>
      </w:r>
      <w:proofErr w:type="gramStart"/>
      <w:r w:rsidRPr="00D73AA0">
        <w:rPr>
          <w:rFonts w:cs="Arial"/>
          <w:b/>
          <w:bCs/>
          <w:sz w:val="28"/>
          <w:szCs w:val="28"/>
        </w:rPr>
        <w:t>of  Taittiriya</w:t>
      </w:r>
      <w:proofErr w:type="gramEnd"/>
      <w:r w:rsidRPr="00D73AA0">
        <w:rPr>
          <w:rFonts w:cs="Arial"/>
          <w:b/>
          <w:bCs/>
          <w:sz w:val="28"/>
          <w:szCs w:val="28"/>
        </w:rPr>
        <w:t xml:space="preserve"> Shaka and donot have any derivations like padam, kramam, Jatai and Ghanam. Hence “Ghana format” </w:t>
      </w:r>
      <w:bookmarkEnd w:id="16"/>
      <w:r w:rsidRPr="00D73AA0">
        <w:rPr>
          <w:rFonts w:cs="Arial"/>
          <w:b/>
          <w:bCs/>
          <w:sz w:val="28"/>
          <w:szCs w:val="28"/>
        </w:rPr>
        <w:t xml:space="preserve">is not applied for these Mantras. </w:t>
      </w:r>
      <w:r w:rsidRPr="00D73AA0">
        <w:rPr>
          <w:rFonts w:cs="Arial"/>
          <w:b/>
          <w:bCs/>
          <w:sz w:val="28"/>
          <w:szCs w:val="28"/>
        </w:rPr>
        <w:br/>
      </w:r>
      <w:r w:rsidRPr="0089578D">
        <w:rPr>
          <w:rFonts w:cs="Arial"/>
          <w:sz w:val="28"/>
          <w:szCs w:val="28"/>
        </w:rPr>
        <w:br/>
      </w:r>
      <w:r w:rsidRPr="0089578D">
        <w:rPr>
          <w:rFonts w:cs="Arial"/>
          <w:b/>
          <w:bCs/>
          <w:sz w:val="28"/>
          <w:szCs w:val="28"/>
        </w:rPr>
        <w:t>The Samhita Mantras alone have derivations like padam, kramam, Jatai and Ghanam.</w:t>
      </w:r>
    </w:p>
    <w:p w14:paraId="474EB219" w14:textId="653789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3526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D4E2EA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System" w:hAnsi="System" w:cs="System"/>
          <w:b/>
          <w:bCs/>
          <w:sz w:val="36"/>
          <w:szCs w:val="36"/>
        </w:rPr>
      </w:pPr>
    </w:p>
    <w:sectPr w:rsidR="00763361" w:rsidRPr="00EA097E" w:rsidSect="003D7481">
      <w:headerReference w:type="default" r:id="rId44"/>
      <w:pgSz w:w="12240" w:h="15840"/>
      <w:pgMar w:top="851" w:right="1041" w:bottom="851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B62E7" w14:textId="77777777" w:rsidR="007652CB" w:rsidRDefault="007652CB" w:rsidP="00763361">
      <w:pPr>
        <w:spacing w:after="0" w:line="240" w:lineRule="auto"/>
      </w:pPr>
      <w:r>
        <w:separator/>
      </w:r>
    </w:p>
  </w:endnote>
  <w:endnote w:type="continuationSeparator" w:id="0">
    <w:p w14:paraId="6A3FE9C6" w14:textId="77777777" w:rsidR="007652CB" w:rsidRDefault="007652CB" w:rsidP="0076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8AAE" w14:textId="77777777" w:rsidR="00FC2C01" w:rsidRPr="00A77AA7" w:rsidRDefault="00FC2C01" w:rsidP="004E1508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vedavms@gmail.com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164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70BF906" w14:textId="77777777" w:rsidR="00FC2C01" w:rsidRDefault="00FC2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5B3A" w14:textId="777777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 w:rsidR="008B7FE3">
      <w:rPr>
        <w:rFonts w:ascii="Arial" w:eastAsia="Calibri" w:hAnsi="Arial" w:cs="Arial"/>
        <w:b/>
        <w:bCs/>
        <w:sz w:val="28"/>
        <w:szCs w:val="28"/>
        <w:lang w:eastAsia="x-none" w:bidi="ar-SA"/>
      </w:rPr>
      <w:t xml:space="preserve">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8B7FE3">
      <w:rPr>
        <w:rFonts w:ascii="Arial" w:eastAsia="Calibri" w:hAnsi="Arial" w:cs="Mangal"/>
        <w:sz w:val="24"/>
        <w:lang w:eastAsia="x-none" w:bidi="ar-SA"/>
      </w:rPr>
      <w:t xml:space="preserve">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445A0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3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3F3E933E" w14:textId="77777777" w:rsidR="00FC2C01" w:rsidRDefault="00FC2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998C" w14:textId="77777777" w:rsidR="00FC2C01" w:rsidRPr="00763361" w:rsidRDefault="00FC2C01" w:rsidP="007633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proofErr w:type="gramStart"/>
    <w:r w:rsidRPr="008B7FE3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 </w:t>
    </w:r>
    <w:r w:rsidR="008B7FE3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proofErr w:type="gramEnd"/>
    <w:r w:rsidRPr="008B7FE3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.0</w:t>
    </w:r>
    <w:r w:rsidRPr="008B7FE3">
      <w:rPr>
        <w:rFonts w:ascii="Arial" w:eastAsia="Calibri" w:hAnsi="Arial" w:cs="Mangal"/>
        <w:sz w:val="24"/>
        <w:lang w:val="en-US" w:eastAsia="en-US" w:bidi="ar-SA"/>
      </w:rPr>
      <w:tab/>
    </w:r>
    <w:r w:rsidRPr="008B7FE3">
      <w:rPr>
        <w:rFonts w:ascii="Arial" w:eastAsia="Calibri" w:hAnsi="Arial" w:cs="Mangal"/>
        <w:sz w:val="24"/>
        <w:lang w:val="en-US" w:eastAsia="en-US" w:bidi="ar-SA"/>
      </w:rPr>
      <w:tab/>
    </w:r>
    <w:r w:rsidRPr="008B7FE3">
      <w:rPr>
        <w:rFonts w:ascii="Arial" w:eastAsia="Calibri" w:hAnsi="Arial" w:cs="Mangal"/>
        <w:sz w:val="24"/>
        <w:lang w:val="en-US" w:eastAsia="en-US" w:bidi="ar-SA"/>
      </w:rPr>
      <w:tab/>
      <w:t xml:space="preserve">                            </w:t>
    </w:r>
    <w:r w:rsidRPr="008B7FE3">
      <w:rPr>
        <w:rFonts w:ascii="Arial" w:eastAsia="Calibri" w:hAnsi="Arial" w:cs="Mangal"/>
        <w:sz w:val="24"/>
        <w:lang w:val="en-US" w:eastAsia="en-US" w:bidi="ar-SA"/>
      </w:rPr>
      <w:tab/>
    </w:r>
    <w:r w:rsidRPr="008B7FE3">
      <w:rPr>
        <w:rFonts w:ascii="Arial" w:eastAsia="Calibri" w:hAnsi="Arial" w:cs="Mangal"/>
        <w:sz w:val="24"/>
        <w:lang w:val="en-US" w:eastAsia="en-US" w:bidi="ar-SA"/>
      </w:rPr>
      <w:tab/>
    </w:r>
    <w:r w:rsidR="00291CEE">
      <w:rPr>
        <w:rFonts w:ascii="Arial" w:eastAsia="Calibri" w:hAnsi="Arial" w:cs="Mangal"/>
        <w:sz w:val="24"/>
        <w:lang w:val="en-US" w:eastAsia="en-US" w:bidi="ar-SA"/>
      </w:rPr>
      <w:t xml:space="preserve">       </w:t>
    </w:r>
    <w:r w:rsidR="008B7FE3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June</w:t>
    </w:r>
    <w:r w:rsidRPr="008B7FE3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3</w:t>
    </w:r>
    <w:r w:rsidR="008B7FE3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8B7FE3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2020</w:t>
    </w:r>
  </w:p>
  <w:p w14:paraId="1C27631B" w14:textId="77777777" w:rsidR="00FC2C01" w:rsidRDefault="00FC2C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F47C9" w14:textId="777777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C81EF3E" w14:textId="77777777" w:rsidR="00FC2C01" w:rsidRDefault="00FC2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20175" w14:textId="77777777" w:rsidR="007652CB" w:rsidRDefault="007652CB" w:rsidP="00763361">
      <w:pPr>
        <w:spacing w:after="0" w:line="240" w:lineRule="auto"/>
      </w:pPr>
      <w:r>
        <w:separator/>
      </w:r>
    </w:p>
  </w:footnote>
  <w:footnote w:type="continuationSeparator" w:id="0">
    <w:p w14:paraId="41A0C339" w14:textId="77777777" w:rsidR="007652CB" w:rsidRDefault="007652CB" w:rsidP="0076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23C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FB9A" w14:textId="77777777" w:rsidR="00FC2C01" w:rsidRPr="003D7481" w:rsidRDefault="00FC2C01" w:rsidP="003D74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8672" w14:textId="77777777" w:rsidR="00037CEC" w:rsidRPr="003D7481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B679" w14:textId="77777777" w:rsidR="00FC2C01" w:rsidRPr="00C94B69" w:rsidRDefault="00FC2C01" w:rsidP="00C94B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94E3" w14:textId="77777777" w:rsidR="00037CEC" w:rsidRPr="00C94B69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9709" w14:textId="77777777" w:rsidR="00FC2C01" w:rsidRPr="001E7CA5" w:rsidRDefault="00FC2C01" w:rsidP="001E7C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DCBF" w14:textId="77777777" w:rsidR="00037CEC" w:rsidRPr="001E7CA5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DFC5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62E0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F566" w14:textId="77777777" w:rsidR="00297BA9" w:rsidRPr="00297BA9" w:rsidRDefault="00297BA9" w:rsidP="00297BA9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7BA9">
      <w:rPr>
        <w:u w:val="none"/>
      </w:rPr>
      <w:t xml:space="preserve">Ad¡pxKI </w:t>
    </w:r>
    <w:r w:rsidRPr="00297BA9">
      <w:rPr>
        <w:sz w:val="44"/>
        <w:szCs w:val="44"/>
        <w:u w:val="none"/>
      </w:rPr>
      <w:t>6</w:t>
    </w:r>
    <w:r w:rsidRPr="00297BA9">
      <w:rPr>
        <w:u w:val="none"/>
      </w:rPr>
      <w:t xml:space="preserve"> - k¡öb RUxexVJ - d¥ix ¥Rõrçxj P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F6F30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rFonts w:ascii="BRH Malayalam" w:hAnsi="BRH Malayalam"/>
        <w:u w:val="none"/>
      </w:rPr>
    </w:pPr>
    <w:r w:rsidRPr="007F0B9C">
      <w:rPr>
        <w:rFonts w:ascii="BRH Malayalam" w:hAnsi="BRH Malayalam"/>
        <w:u w:val="none"/>
      </w:rPr>
      <w:t xml:space="preserve">Ad¡pxKI </w:t>
    </w:r>
    <w:r w:rsidRPr="007F0B9C">
      <w:rPr>
        <w:rFonts w:ascii="Arial" w:hAnsi="Arial" w:cs="Arial"/>
        <w:sz w:val="32"/>
        <w:szCs w:val="32"/>
        <w:u w:val="none"/>
      </w:rPr>
      <w:t>6</w:t>
    </w:r>
    <w:r w:rsidRPr="007F0B9C">
      <w:rPr>
        <w:rFonts w:ascii="Arial" w:hAnsi="Arial" w:cs="Arial"/>
        <w:sz w:val="24"/>
        <w:szCs w:val="20"/>
        <w:u w:val="none"/>
      </w:rPr>
      <w:t xml:space="preserve"> </w:t>
    </w:r>
    <w:r w:rsidRPr="007F0B9C">
      <w:rPr>
        <w:rFonts w:ascii="BRH Malayalam" w:hAnsi="BRH Malayalam"/>
        <w:u w:val="none"/>
      </w:rPr>
      <w:t>- k¡öb RUxexVJ - d¥ix ¥Rõrçxj 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E0F2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50FD" w14:textId="77777777" w:rsidR="00E67BFE" w:rsidRPr="007F0B9C" w:rsidRDefault="00E67BFE" w:rsidP="00E67BF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9792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F918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D7CD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9914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86FE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5C0E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5373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7686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3968F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4B09" w14:textId="77777777" w:rsidR="00445A04" w:rsidRDefault="00445A04" w:rsidP="005D2FCE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4AB8" w14:textId="77777777" w:rsidR="000B2D6E" w:rsidRPr="000B2D6E" w:rsidRDefault="000B2D6E" w:rsidP="000B2D6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B2D6E">
      <w:rPr>
        <w:u w:val="none"/>
      </w:rPr>
      <w:t>k¡öb RUxexVJ - Zi¡ræ¡ty jJ qûyr¡J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F234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5E16" w14:textId="77777777" w:rsidR="000B2D6E" w:rsidRPr="00FB0112" w:rsidRDefault="00444201" w:rsidP="00444201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B595" w14:textId="77777777" w:rsidR="00444201" w:rsidRPr="00444201" w:rsidRDefault="00444201" w:rsidP="004442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965E" w14:textId="77777777" w:rsidR="003879D7" w:rsidRPr="003879D7" w:rsidRDefault="003879D7" w:rsidP="003879D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ABD23" w14:textId="77777777" w:rsidR="00FC2C01" w:rsidRPr="008B7FE3" w:rsidRDefault="00FC2C01" w:rsidP="008B7FE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FF0B" w14:textId="77777777" w:rsidR="003879D7" w:rsidRPr="00DC1E76" w:rsidRDefault="003879D7" w:rsidP="003879D7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7470" w14:textId="77777777" w:rsidR="003879D7" w:rsidRPr="00DC1E76" w:rsidRDefault="003879D7" w:rsidP="00DC1E76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F71DD" w14:textId="77777777" w:rsidR="00FC2C01" w:rsidRPr="004E1508" w:rsidRDefault="00FC2C01" w:rsidP="00F33F5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07FF1" w14:textId="77777777" w:rsidR="003879D7" w:rsidRPr="004E1508" w:rsidRDefault="003879D7" w:rsidP="00387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0739"/>
    <w:multiLevelType w:val="hybridMultilevel"/>
    <w:tmpl w:val="1B6EA44E"/>
    <w:lvl w:ilvl="0" w:tplc="8CAAFDFC">
      <w:start w:val="1"/>
      <w:numFmt w:val="decimal"/>
      <w:lvlText w:val="%1.1"/>
      <w:lvlJc w:val="right"/>
      <w:pPr>
        <w:ind w:left="144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6F29D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2F471C"/>
    <w:multiLevelType w:val="multilevel"/>
    <w:tmpl w:val="325672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4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25114">
    <w:abstractNumId w:val="1"/>
  </w:num>
  <w:num w:numId="2" w16cid:durableId="443622192">
    <w:abstractNumId w:val="2"/>
  </w:num>
  <w:num w:numId="3" w16cid:durableId="1297950670">
    <w:abstractNumId w:val="0"/>
  </w:num>
  <w:num w:numId="4" w16cid:durableId="1229071188">
    <w:abstractNumId w:val="0"/>
  </w:num>
  <w:num w:numId="5" w16cid:durableId="897789959">
    <w:abstractNumId w:val="0"/>
  </w:num>
  <w:num w:numId="6" w16cid:durableId="11187145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6979788">
    <w:abstractNumId w:val="2"/>
  </w:num>
  <w:num w:numId="8" w16cid:durableId="358897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5F"/>
    <w:rsid w:val="00002D93"/>
    <w:rsid w:val="00024391"/>
    <w:rsid w:val="00037CEC"/>
    <w:rsid w:val="000B2D6E"/>
    <w:rsid w:val="000D22A0"/>
    <w:rsid w:val="000F3CF8"/>
    <w:rsid w:val="00117690"/>
    <w:rsid w:val="0013663A"/>
    <w:rsid w:val="001722EF"/>
    <w:rsid w:val="001D0480"/>
    <w:rsid w:val="001D5A4F"/>
    <w:rsid w:val="001D649C"/>
    <w:rsid w:val="001E11DF"/>
    <w:rsid w:val="001E7CA5"/>
    <w:rsid w:val="002440B5"/>
    <w:rsid w:val="00290D65"/>
    <w:rsid w:val="00291CEE"/>
    <w:rsid w:val="00297BA9"/>
    <w:rsid w:val="002B15C5"/>
    <w:rsid w:val="003521B1"/>
    <w:rsid w:val="003627DA"/>
    <w:rsid w:val="003879D7"/>
    <w:rsid w:val="00396FCC"/>
    <w:rsid w:val="003A42DC"/>
    <w:rsid w:val="003D7481"/>
    <w:rsid w:val="00405671"/>
    <w:rsid w:val="0040627F"/>
    <w:rsid w:val="00444201"/>
    <w:rsid w:val="00445A04"/>
    <w:rsid w:val="004528DA"/>
    <w:rsid w:val="004759F8"/>
    <w:rsid w:val="004B5A33"/>
    <w:rsid w:val="004B6E7D"/>
    <w:rsid w:val="004D0172"/>
    <w:rsid w:val="004D4C66"/>
    <w:rsid w:val="004E1508"/>
    <w:rsid w:val="004F156C"/>
    <w:rsid w:val="005403D4"/>
    <w:rsid w:val="00561599"/>
    <w:rsid w:val="00561DBC"/>
    <w:rsid w:val="005A5BB6"/>
    <w:rsid w:val="005A7138"/>
    <w:rsid w:val="005C1864"/>
    <w:rsid w:val="005D2FCE"/>
    <w:rsid w:val="005D6089"/>
    <w:rsid w:val="00617DD8"/>
    <w:rsid w:val="006805C8"/>
    <w:rsid w:val="006B71DC"/>
    <w:rsid w:val="006D17E0"/>
    <w:rsid w:val="006E6965"/>
    <w:rsid w:val="00713904"/>
    <w:rsid w:val="00753573"/>
    <w:rsid w:val="00763361"/>
    <w:rsid w:val="007652CB"/>
    <w:rsid w:val="007848ED"/>
    <w:rsid w:val="00786A6D"/>
    <w:rsid w:val="007930AC"/>
    <w:rsid w:val="007B6472"/>
    <w:rsid w:val="007F0B9C"/>
    <w:rsid w:val="007F77C6"/>
    <w:rsid w:val="008003C4"/>
    <w:rsid w:val="0080645F"/>
    <w:rsid w:val="0081014B"/>
    <w:rsid w:val="0081463C"/>
    <w:rsid w:val="00822A0A"/>
    <w:rsid w:val="00852AF9"/>
    <w:rsid w:val="0087021D"/>
    <w:rsid w:val="00874CCE"/>
    <w:rsid w:val="00880E39"/>
    <w:rsid w:val="008B7FE3"/>
    <w:rsid w:val="008D4688"/>
    <w:rsid w:val="0092218A"/>
    <w:rsid w:val="0093174E"/>
    <w:rsid w:val="00947EF3"/>
    <w:rsid w:val="0095444D"/>
    <w:rsid w:val="00954CBE"/>
    <w:rsid w:val="00987D82"/>
    <w:rsid w:val="009A2C6B"/>
    <w:rsid w:val="009A7382"/>
    <w:rsid w:val="009C5798"/>
    <w:rsid w:val="009D7B74"/>
    <w:rsid w:val="009E6BD7"/>
    <w:rsid w:val="00A128C6"/>
    <w:rsid w:val="00A175ED"/>
    <w:rsid w:val="00A627E3"/>
    <w:rsid w:val="00A77AA7"/>
    <w:rsid w:val="00B34353"/>
    <w:rsid w:val="00B362D7"/>
    <w:rsid w:val="00B44BAC"/>
    <w:rsid w:val="00B52BD4"/>
    <w:rsid w:val="00B53793"/>
    <w:rsid w:val="00B80E43"/>
    <w:rsid w:val="00B95308"/>
    <w:rsid w:val="00BC14C9"/>
    <w:rsid w:val="00BF7EF8"/>
    <w:rsid w:val="00C254D9"/>
    <w:rsid w:val="00C625ED"/>
    <w:rsid w:val="00C92EA4"/>
    <w:rsid w:val="00C94B69"/>
    <w:rsid w:val="00CB531D"/>
    <w:rsid w:val="00CD1B0F"/>
    <w:rsid w:val="00CD5F21"/>
    <w:rsid w:val="00CF0ED1"/>
    <w:rsid w:val="00D2181C"/>
    <w:rsid w:val="00D244FC"/>
    <w:rsid w:val="00D34AA2"/>
    <w:rsid w:val="00D73AA0"/>
    <w:rsid w:val="00DA4F62"/>
    <w:rsid w:val="00DC1E76"/>
    <w:rsid w:val="00DD1EC5"/>
    <w:rsid w:val="00DE0BF0"/>
    <w:rsid w:val="00DE355E"/>
    <w:rsid w:val="00E1762E"/>
    <w:rsid w:val="00E17F66"/>
    <w:rsid w:val="00E42313"/>
    <w:rsid w:val="00E43D92"/>
    <w:rsid w:val="00E67BFE"/>
    <w:rsid w:val="00E75FE7"/>
    <w:rsid w:val="00E9136A"/>
    <w:rsid w:val="00EA097E"/>
    <w:rsid w:val="00EB1591"/>
    <w:rsid w:val="00EB5109"/>
    <w:rsid w:val="00ED253A"/>
    <w:rsid w:val="00EF3AF2"/>
    <w:rsid w:val="00F11DFD"/>
    <w:rsid w:val="00F33F58"/>
    <w:rsid w:val="00F354DD"/>
    <w:rsid w:val="00F615DA"/>
    <w:rsid w:val="00F65CE7"/>
    <w:rsid w:val="00FB0112"/>
    <w:rsid w:val="00FC2C01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7A686"/>
  <w14:defaultImageDpi w14:val="0"/>
  <w15:docId w15:val="{ED1CE9C5-6FAE-49A1-8233-95D13565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138"/>
    <w:pPr>
      <w:keepNext/>
      <w:numPr>
        <w:numId w:val="2"/>
      </w:numPr>
      <w:spacing w:after="0" w:line="240" w:lineRule="auto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D7"/>
    <w:pPr>
      <w:keepNext/>
      <w:numPr>
        <w:ilvl w:val="1"/>
        <w:numId w:val="2"/>
      </w:numPr>
      <w:spacing w:after="0" w:line="240" w:lineRule="auto"/>
      <w:outlineLvl w:val="1"/>
    </w:pPr>
    <w:rPr>
      <w:rFonts w:ascii="BRH Malayalam RN" w:hAnsi="BRH Malayalam RN"/>
      <w:b/>
      <w:bCs/>
      <w:iCs/>
      <w:sz w:val="36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BD7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 w:cs="Kartik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D7"/>
    <w:pPr>
      <w:keepNext/>
      <w:numPr>
        <w:ilvl w:val="3"/>
        <w:numId w:val="2"/>
      </w:numPr>
      <w:spacing w:before="240" w:after="60"/>
      <w:outlineLvl w:val="3"/>
    </w:pPr>
    <w:rPr>
      <w:rFonts w:cs="Kartik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D7"/>
    <w:pPr>
      <w:numPr>
        <w:ilvl w:val="4"/>
        <w:numId w:val="2"/>
      </w:numPr>
      <w:spacing w:before="240" w:after="60"/>
      <w:outlineLvl w:val="4"/>
    </w:pPr>
    <w:rPr>
      <w:rFonts w:cs="Kartik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D7"/>
    <w:pPr>
      <w:numPr>
        <w:ilvl w:val="5"/>
        <w:numId w:val="2"/>
      </w:numPr>
      <w:spacing w:before="240" w:after="60"/>
      <w:outlineLvl w:val="5"/>
    </w:pPr>
    <w:rPr>
      <w:rFonts w:cs="Kartik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D7"/>
    <w:pPr>
      <w:numPr>
        <w:ilvl w:val="6"/>
        <w:numId w:val="2"/>
      </w:numPr>
      <w:spacing w:before="240" w:after="60"/>
      <w:outlineLvl w:val="6"/>
    </w:pPr>
    <w:rPr>
      <w:rFonts w:cs="Kartik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D7"/>
    <w:pPr>
      <w:numPr>
        <w:ilvl w:val="7"/>
        <w:numId w:val="2"/>
      </w:numPr>
      <w:spacing w:before="240" w:after="60"/>
      <w:outlineLvl w:val="7"/>
    </w:pPr>
    <w:rPr>
      <w:rFonts w:cs="Kartik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D7"/>
    <w:pPr>
      <w:numPr>
        <w:ilvl w:val="8"/>
        <w:numId w:val="2"/>
      </w:numPr>
      <w:spacing w:before="240" w:after="60"/>
      <w:outlineLvl w:val="8"/>
    </w:pPr>
    <w:rPr>
      <w:rFonts w:ascii="Calibri Light" w:hAnsi="Calibri Light" w:cs="Kartik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61"/>
  </w:style>
  <w:style w:type="paragraph" w:styleId="Footer">
    <w:name w:val="footer"/>
    <w:basedOn w:val="Normal"/>
    <w:link w:val="Foot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61"/>
  </w:style>
  <w:style w:type="character" w:customStyle="1" w:styleId="Heading1Char">
    <w:name w:val="Heading 1 Char"/>
    <w:link w:val="Heading1"/>
    <w:uiPriority w:val="9"/>
    <w:rsid w:val="005A7138"/>
    <w:rPr>
      <w:rFonts w:ascii="BRH Malayalam RN" w:eastAsia="Times New Roman" w:hAnsi="BRH Malayalam RN" w:cs="Times New Roman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link w:val="Heading2"/>
    <w:uiPriority w:val="9"/>
    <w:rsid w:val="009E6BD7"/>
    <w:rPr>
      <w:rFonts w:ascii="BRH Malayalam RN" w:hAnsi="BRH Malayalam RN"/>
      <w:b/>
      <w:bCs/>
      <w:iCs/>
      <w:sz w:val="36"/>
      <w:szCs w:val="28"/>
      <w:u w:val="single"/>
    </w:rPr>
  </w:style>
  <w:style w:type="character" w:customStyle="1" w:styleId="Heading3Char">
    <w:name w:val="Heading 3 Char"/>
    <w:link w:val="Heading3"/>
    <w:uiPriority w:val="9"/>
    <w:rsid w:val="009E6BD7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E6BD7"/>
    <w:rPr>
      <w:rFonts w:ascii="Calibri" w:eastAsia="Times New Roman" w:hAnsi="Calibri" w:cs="Kartik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9E6BD7"/>
    <w:rPr>
      <w:rFonts w:ascii="Calibri" w:eastAsia="Times New Roman" w:hAnsi="Calibri" w:cs="Kartik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E6BD7"/>
    <w:rPr>
      <w:rFonts w:ascii="Calibri" w:eastAsia="Times New Roman" w:hAnsi="Calibri" w:cs="Kartik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9E6BD7"/>
    <w:rPr>
      <w:rFonts w:ascii="Calibri" w:eastAsia="Times New Roman" w:hAnsi="Calibri" w:cs="Kartik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E6BD7"/>
    <w:rPr>
      <w:rFonts w:ascii="Calibri" w:eastAsia="Times New Roman" w:hAnsi="Calibri" w:cs="Kartik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E6BD7"/>
    <w:rPr>
      <w:rFonts w:ascii="Calibri Light" w:eastAsia="Times New Roman" w:hAnsi="Calibri Light" w:cs="Kartika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17690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 w:cs="Kartika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7690"/>
  </w:style>
  <w:style w:type="paragraph" w:styleId="TOC2">
    <w:name w:val="toc 2"/>
    <w:basedOn w:val="Normal"/>
    <w:next w:val="Normal"/>
    <w:autoRedefine/>
    <w:uiPriority w:val="39"/>
    <w:unhideWhenUsed/>
    <w:rsid w:val="00117690"/>
    <w:pPr>
      <w:ind w:left="220"/>
    </w:pPr>
  </w:style>
  <w:style w:type="character" w:styleId="Hyperlink">
    <w:name w:val="Hyperlink"/>
    <w:uiPriority w:val="99"/>
    <w:unhideWhenUsed/>
    <w:rsid w:val="0011769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663A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D73AA0"/>
    <w:pPr>
      <w:spacing w:after="0" w:line="240" w:lineRule="auto"/>
    </w:pPr>
    <w:rPr>
      <w:rFonts w:eastAsia="Calibri" w:cs="Arial Unicode MS"/>
      <w:sz w:val="24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rsid w:val="00D73AA0"/>
    <w:rPr>
      <w:rFonts w:eastAsia="Calibri" w:cs="Arial Unicode MS"/>
      <w:sz w:val="24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header" Target="header3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4" Type="http://schemas.openxmlformats.org/officeDocument/2006/relationships/header" Target="header3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header" Target="header32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Relationship Id="rId46" Type="http://schemas.openxmlformats.org/officeDocument/2006/relationships/theme" Target="theme/theme1.xml"/><Relationship Id="rId20" Type="http://schemas.openxmlformats.org/officeDocument/2006/relationships/header" Target="header9.xml"/><Relationship Id="rId41" Type="http://schemas.openxmlformats.org/officeDocument/2006/relationships/header" Target="header3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0B32-2C02-4DA7-A835-6188328B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164</Pages>
  <Words>14495</Words>
  <Characters>82626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96928</CharactersWithSpaces>
  <SharedDoc>false</SharedDoc>
  <HLinks>
    <vt:vector size="90" baseType="variant"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_Toc37707201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_Toc37707200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_Toc37707199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_Toc37707198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_Toc37707197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_Toc37707196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_Toc37707195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_Toc37707194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_Toc37707193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_Toc37707192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_Toc37707191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_Toc37707190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_Toc37707189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_Toc37707188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_Toc37707187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9</cp:revision>
  <cp:lastPrinted>2020-06-21T16:41:00Z</cp:lastPrinted>
  <dcterms:created xsi:type="dcterms:W3CDTF">2021-02-07T12:32:00Z</dcterms:created>
  <dcterms:modified xsi:type="dcterms:W3CDTF">2023-02-01T06:34:00Z</dcterms:modified>
</cp:coreProperties>
</file>