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086" w:rsidRPr="00723EDF" w:rsidRDefault="00D55086" w:rsidP="00D55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40" w:lineRule="auto"/>
        <w:jc w:val="center"/>
        <w:rPr>
          <w:rFonts w:eastAsia="Arial Unicode MS"/>
          <w:b/>
          <w:bCs/>
          <w:color w:val="000000"/>
          <w:sz w:val="40"/>
          <w:szCs w:val="40"/>
          <w:lang w:bidi="hi-IN"/>
        </w:rPr>
      </w:pP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>o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ṃ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 xml:space="preserve"> nama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ḥ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 xml:space="preserve"> param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ā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 xml:space="preserve">tmane, </w:t>
      </w:r>
      <w:r>
        <w:rPr>
          <w:rFonts w:eastAsia="Arial Unicode MS"/>
          <w:b/>
          <w:bCs/>
          <w:color w:val="000000"/>
          <w:sz w:val="40"/>
          <w:szCs w:val="40"/>
          <w:lang w:bidi="hi-IN"/>
        </w:rPr>
        <w:br/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ś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>r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ī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 xml:space="preserve"> mah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ā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>ga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ṇ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>apataye nama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ḥ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br/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ś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>r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ī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 xml:space="preserve"> gurubhyo nama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ḥ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>, ha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̲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>ri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̲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ḥ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 xml:space="preserve"> o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ṃ</w:t>
      </w:r>
    </w:p>
    <w:p w:rsidR="008A78AA" w:rsidRDefault="008A78AA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Pr="00D55086" w:rsidRDefault="00D55086" w:rsidP="00D55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 Unicode MS" w:eastAsia="Arial Unicode MS" w:hAnsi="Arial Unicode MS" w:cs="Arial Unicode MS"/>
          <w:b/>
          <w:bCs/>
          <w:color w:val="000000"/>
          <w:sz w:val="56"/>
          <w:szCs w:val="56"/>
          <w:lang w:bidi="hi-IN"/>
        </w:rPr>
      </w:pPr>
      <w:r w:rsidRPr="00D55086">
        <w:rPr>
          <w:rFonts w:ascii="Arial Unicode MS" w:eastAsia="Arial Unicode MS" w:hAnsi="Arial Unicode MS" w:cs="Arial Unicode MS"/>
          <w:b/>
          <w:bCs/>
          <w:color w:val="000000"/>
          <w:sz w:val="56"/>
          <w:szCs w:val="56"/>
          <w:lang w:bidi="ta-IN"/>
        </w:rPr>
        <w:t>k</w:t>
      </w:r>
      <w:r w:rsidRPr="00D55086">
        <w:rPr>
          <w:rFonts w:ascii="Arial Unicode MS" w:eastAsia="Arial Unicode MS" w:hAnsi="Arial Unicode MS" w:cs="Arial Unicode MS" w:hint="eastAsia"/>
          <w:b/>
          <w:bCs/>
          <w:color w:val="000000"/>
          <w:sz w:val="56"/>
          <w:szCs w:val="56"/>
          <w:lang w:bidi="ta-IN"/>
        </w:rPr>
        <w:t>ṛṣṇ</w:t>
      </w:r>
      <w:r w:rsidRPr="00D55086">
        <w:rPr>
          <w:rFonts w:ascii="Arial Unicode MS" w:eastAsia="Arial Unicode MS" w:hAnsi="Arial Unicode MS" w:cs="Arial Unicode MS"/>
          <w:b/>
          <w:bCs/>
          <w:color w:val="000000"/>
          <w:sz w:val="56"/>
          <w:szCs w:val="56"/>
          <w:lang w:bidi="ta-IN"/>
        </w:rPr>
        <w:t>a yajurved</w:t>
      </w:r>
      <w:r w:rsidRPr="00D55086">
        <w:rPr>
          <w:rFonts w:ascii="Arial Unicode MS" w:eastAsia="Arial Unicode MS" w:hAnsi="Arial Unicode MS" w:cs="Arial Unicode MS" w:hint="eastAsia"/>
          <w:b/>
          <w:bCs/>
          <w:color w:val="000000"/>
          <w:sz w:val="56"/>
          <w:szCs w:val="56"/>
          <w:lang w:bidi="ta-IN"/>
        </w:rPr>
        <w:t>ī</w:t>
      </w:r>
      <w:r w:rsidRPr="00D55086">
        <w:rPr>
          <w:rFonts w:ascii="Arial Unicode MS" w:eastAsia="Arial Unicode MS" w:hAnsi="Arial Unicode MS" w:cs="Arial Unicode MS"/>
          <w:b/>
          <w:bCs/>
          <w:color w:val="000000"/>
          <w:sz w:val="56"/>
          <w:szCs w:val="56"/>
          <w:lang w:bidi="ta-IN"/>
        </w:rPr>
        <w:t>ya taittir</w:t>
      </w:r>
      <w:r w:rsidRPr="00D55086">
        <w:rPr>
          <w:rFonts w:ascii="Arial Unicode MS" w:eastAsia="Arial Unicode MS" w:hAnsi="Arial Unicode MS" w:cs="Arial Unicode MS" w:hint="eastAsia"/>
          <w:b/>
          <w:bCs/>
          <w:color w:val="000000"/>
          <w:sz w:val="56"/>
          <w:szCs w:val="56"/>
          <w:lang w:bidi="ta-IN"/>
        </w:rPr>
        <w:t>ī</w:t>
      </w:r>
      <w:r w:rsidRPr="00D55086">
        <w:rPr>
          <w:rFonts w:ascii="Arial Unicode MS" w:eastAsia="Arial Unicode MS" w:hAnsi="Arial Unicode MS" w:cs="Arial Unicode MS"/>
          <w:b/>
          <w:bCs/>
          <w:color w:val="000000"/>
          <w:sz w:val="56"/>
          <w:szCs w:val="56"/>
          <w:lang w:bidi="ta-IN"/>
        </w:rPr>
        <w:t>ya sa</w:t>
      </w:r>
      <w:r w:rsidRPr="00D55086">
        <w:rPr>
          <w:rFonts w:ascii="Arial Unicode MS" w:eastAsia="Arial Unicode MS" w:hAnsi="Arial Unicode MS" w:cs="Arial Unicode MS" w:hint="eastAsia"/>
          <w:b/>
          <w:bCs/>
          <w:color w:val="000000"/>
          <w:sz w:val="56"/>
          <w:szCs w:val="56"/>
          <w:lang w:bidi="ta-IN"/>
        </w:rPr>
        <w:t>ṃ</w:t>
      </w:r>
      <w:r w:rsidRPr="00D55086">
        <w:rPr>
          <w:rFonts w:ascii="Arial Unicode MS" w:eastAsia="Arial Unicode MS" w:hAnsi="Arial Unicode MS" w:cs="Arial Unicode MS"/>
          <w:b/>
          <w:bCs/>
          <w:color w:val="000000"/>
          <w:sz w:val="56"/>
          <w:szCs w:val="56"/>
          <w:lang w:bidi="ta-IN"/>
        </w:rPr>
        <w:t>hit</w:t>
      </w:r>
      <w:r w:rsidRPr="00D55086">
        <w:rPr>
          <w:rFonts w:ascii="Arial Unicode MS" w:eastAsia="Arial Unicode MS" w:hAnsi="Arial Unicode MS" w:cs="Arial Unicode MS" w:hint="eastAsia"/>
          <w:b/>
          <w:bCs/>
          <w:color w:val="000000"/>
          <w:sz w:val="56"/>
          <w:szCs w:val="56"/>
          <w:lang w:bidi="ta-IN"/>
        </w:rPr>
        <w:t>ā</w:t>
      </w:r>
      <w:r w:rsidRPr="00D55086">
        <w:rPr>
          <w:rFonts w:ascii="Arial Unicode MS" w:eastAsia="Arial Unicode MS" w:hAnsi="Arial Unicode MS" w:cs="Arial Unicode MS"/>
          <w:b/>
          <w:bCs/>
          <w:color w:val="000000"/>
          <w:sz w:val="56"/>
          <w:szCs w:val="56"/>
          <w:lang w:bidi="ta-IN"/>
        </w:rPr>
        <w:t>y</w:t>
      </w:r>
      <w:r w:rsidRPr="00D55086">
        <w:rPr>
          <w:rFonts w:ascii="Arial Unicode MS" w:eastAsia="Arial Unicode MS" w:hAnsi="Arial Unicode MS" w:cs="Arial Unicode MS" w:hint="eastAsia"/>
          <w:b/>
          <w:bCs/>
          <w:color w:val="000000"/>
          <w:sz w:val="56"/>
          <w:szCs w:val="56"/>
          <w:lang w:bidi="ta-IN"/>
        </w:rPr>
        <w:t>āṃ</w:t>
      </w:r>
      <w:r w:rsidRPr="00D55086">
        <w:rPr>
          <w:rFonts w:ascii="Arial Unicode MS" w:eastAsia="Arial Unicode MS" w:hAnsi="Arial Unicode MS" w:cs="Arial Unicode MS"/>
          <w:b/>
          <w:bCs/>
          <w:color w:val="000000"/>
          <w:sz w:val="56"/>
          <w:szCs w:val="56"/>
          <w:lang w:bidi="ta-IN"/>
        </w:rPr>
        <w:t xml:space="preserve"> prathama</w:t>
      </w:r>
      <w:r w:rsidRPr="00D55086">
        <w:rPr>
          <w:rFonts w:ascii="Arial Unicode MS" w:eastAsia="Arial Unicode MS" w:hAnsi="Arial Unicode MS" w:cs="Arial Unicode MS" w:hint="eastAsia"/>
          <w:b/>
          <w:bCs/>
          <w:color w:val="000000"/>
          <w:sz w:val="56"/>
          <w:szCs w:val="56"/>
          <w:lang w:bidi="ta-IN"/>
        </w:rPr>
        <w:t>ṃ</w:t>
      </w:r>
      <w:r w:rsidRPr="00D55086">
        <w:rPr>
          <w:rFonts w:ascii="Arial Unicode MS" w:eastAsia="Arial Unicode MS" w:hAnsi="Arial Unicode MS" w:cs="Arial Unicode MS"/>
          <w:b/>
          <w:bCs/>
          <w:color w:val="000000"/>
          <w:sz w:val="56"/>
          <w:szCs w:val="56"/>
          <w:lang w:bidi="ta-IN"/>
        </w:rPr>
        <w:t xml:space="preserve"> k</w:t>
      </w:r>
      <w:r w:rsidRPr="00D55086">
        <w:rPr>
          <w:rFonts w:ascii="Arial Unicode MS" w:eastAsia="Arial Unicode MS" w:hAnsi="Arial Unicode MS" w:cs="Arial Unicode MS" w:hint="eastAsia"/>
          <w:b/>
          <w:bCs/>
          <w:color w:val="000000"/>
          <w:sz w:val="56"/>
          <w:szCs w:val="56"/>
          <w:lang w:bidi="ta-IN"/>
        </w:rPr>
        <w:t>āṇḍ</w:t>
      </w:r>
      <w:r w:rsidRPr="00D55086">
        <w:rPr>
          <w:rFonts w:ascii="Arial Unicode MS" w:eastAsia="Arial Unicode MS" w:hAnsi="Arial Unicode MS" w:cs="Arial Unicode MS"/>
          <w:b/>
          <w:bCs/>
          <w:color w:val="000000"/>
          <w:sz w:val="56"/>
          <w:szCs w:val="56"/>
          <w:lang w:bidi="ta-IN"/>
        </w:rPr>
        <w:t>a</w:t>
      </w:r>
      <w:r w:rsidRPr="00D55086">
        <w:rPr>
          <w:rFonts w:ascii="Arial Unicode MS" w:eastAsia="Arial Unicode MS" w:hAnsi="Arial Unicode MS" w:cs="Arial Unicode MS" w:hint="eastAsia"/>
          <w:b/>
          <w:bCs/>
          <w:color w:val="000000"/>
          <w:sz w:val="56"/>
          <w:szCs w:val="56"/>
          <w:lang w:bidi="ta-IN"/>
        </w:rPr>
        <w:t>ṃ</w:t>
      </w:r>
      <w:r w:rsidRPr="00D55086">
        <w:rPr>
          <w:rFonts w:ascii="Arial Unicode MS" w:eastAsia="Arial Unicode MS" w:hAnsi="Arial Unicode MS" w:cs="Arial Unicode MS"/>
          <w:b/>
          <w:bCs/>
          <w:color w:val="000000"/>
          <w:sz w:val="56"/>
          <w:szCs w:val="56"/>
          <w:lang w:bidi="hi-IN"/>
        </w:rPr>
        <w:t xml:space="preserve"> </w:t>
      </w: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Pr="00D55086" w:rsidRDefault="00D55086">
      <w:pPr>
        <w:spacing w:after="160" w:line="259" w:lineRule="auto"/>
        <w:rPr>
          <w:rFonts w:ascii="Arial Unicode MS" w:eastAsia="Arial Unicode MS" w:hAnsi="Arial Unicode MS" w:cs="Arial Unicode MS"/>
          <w:b/>
          <w:bCs/>
          <w:sz w:val="32"/>
          <w:szCs w:val="32"/>
          <w:u w:val="double"/>
        </w:rPr>
      </w:pPr>
      <w:r w:rsidRPr="00D55086">
        <w:rPr>
          <w:rFonts w:ascii="Arial Unicode MS" w:eastAsia="Arial Unicode MS" w:hAnsi="Arial Unicode MS" w:cs="Arial Unicode MS"/>
          <w:b/>
          <w:bCs/>
          <w:sz w:val="32"/>
          <w:szCs w:val="32"/>
          <w:u w:val="double"/>
        </w:rPr>
        <w:lastRenderedPageBreak/>
        <w:t>Version Notes</w:t>
      </w: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sdt>
      <w:sdtPr>
        <w:rPr>
          <w:rFonts w:ascii="Arial Unicode MS" w:eastAsia="Arial Unicode MS" w:hAnsi="Arial Unicode MS" w:cs="Arial Unicode MS"/>
          <w:color w:val="auto"/>
          <w:sz w:val="28"/>
          <w:szCs w:val="22"/>
          <w:u w:val="double"/>
        </w:rPr>
        <w:id w:val="-833686955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u w:val="none"/>
        </w:rPr>
      </w:sdtEndPr>
      <w:sdtContent>
        <w:p w:rsidR="00707287" w:rsidRPr="00707287" w:rsidRDefault="00707287" w:rsidP="00707287">
          <w:pPr>
            <w:pStyle w:val="TOCHeading"/>
            <w:jc w:val="center"/>
            <w:rPr>
              <w:rFonts w:ascii="Arial Unicode MS" w:eastAsia="Arial Unicode MS" w:hAnsi="Arial Unicode MS" w:cs="Arial Unicode MS"/>
              <w:color w:val="auto"/>
              <w:u w:val="double"/>
            </w:rPr>
          </w:pPr>
          <w:r w:rsidRPr="00707287">
            <w:rPr>
              <w:rFonts w:ascii="Arial Unicode MS" w:eastAsia="Arial Unicode MS" w:hAnsi="Arial Unicode MS" w:cs="Arial Unicode MS"/>
              <w:color w:val="auto"/>
              <w:u w:val="double"/>
            </w:rPr>
            <w:t>Contents</w:t>
          </w:r>
        </w:p>
        <w:p w:rsidR="00707287" w:rsidRDefault="00707287">
          <w:pPr>
            <w:pStyle w:val="TOC1"/>
            <w:tabs>
              <w:tab w:val="left" w:pos="440"/>
              <w:tab w:val="right" w:leader="dot" w:pos="1035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808883" w:history="1">
            <w:r w:rsidRPr="0031275B">
              <w:rPr>
                <w:rStyle w:val="Hyperlink"/>
                <w:rFonts w:ascii="Arial Unicode MS" w:eastAsia="Arial Unicode MS" w:hAnsi="Arial Unicode MS" w:cs="Arial Unicode MS"/>
                <w:b/>
                <w:bCs/>
                <w:noProof/>
              </w:rPr>
              <w:t>1</w:t>
            </w:r>
            <w:r>
              <w:rPr>
                <w:noProof/>
              </w:rPr>
              <w:tab/>
            </w:r>
            <w:r w:rsidRPr="0031275B">
              <w:rPr>
                <w:rStyle w:val="Hyperlink"/>
                <w:rFonts w:ascii="Arial Unicode MS" w:eastAsia="Arial Unicode MS" w:hAnsi="Arial Unicode MS" w:cs="Arial Unicode MS"/>
                <w:b/>
                <w:bCs/>
                <w:noProof/>
              </w:rPr>
              <w:t>kṛṣṇa yajurvedīya taittirīya saṃhitāyāṃ  prathamaṃ kāṇḍaṃ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287" w:rsidRDefault="00804EF6">
          <w:pPr>
            <w:pStyle w:val="TOC2"/>
            <w:tabs>
              <w:tab w:val="left" w:pos="880"/>
              <w:tab w:val="right" w:leader="dot" w:pos="10358"/>
            </w:tabs>
            <w:rPr>
              <w:noProof/>
            </w:rPr>
          </w:pPr>
          <w:hyperlink w:anchor="_Toc59808884" w:history="1">
            <w:r w:rsidR="00707287" w:rsidRPr="0031275B">
              <w:rPr>
                <w:rStyle w:val="Hyperlink"/>
                <w:noProof/>
              </w:rPr>
              <w:t>1.1</w:t>
            </w:r>
            <w:r w:rsidR="00707287">
              <w:rPr>
                <w:noProof/>
              </w:rPr>
              <w:tab/>
            </w:r>
            <w:r w:rsidR="00707287" w:rsidRPr="0031275B">
              <w:rPr>
                <w:rStyle w:val="Hyperlink"/>
                <w:noProof/>
              </w:rPr>
              <w:t>prathamaḥ praśnaḥ - (dar.śapūrṇamāsau)</w:t>
            </w:r>
            <w:r w:rsidR="00707287">
              <w:rPr>
                <w:noProof/>
                <w:webHidden/>
              </w:rPr>
              <w:tab/>
            </w:r>
            <w:r w:rsidR="00707287">
              <w:rPr>
                <w:noProof/>
                <w:webHidden/>
              </w:rPr>
              <w:fldChar w:fldCharType="begin"/>
            </w:r>
            <w:r w:rsidR="00707287">
              <w:rPr>
                <w:noProof/>
                <w:webHidden/>
              </w:rPr>
              <w:instrText xml:space="preserve"> PAGEREF _Toc59808884 \h </w:instrText>
            </w:r>
            <w:r w:rsidR="00707287">
              <w:rPr>
                <w:noProof/>
                <w:webHidden/>
              </w:rPr>
            </w:r>
            <w:r w:rsidR="00707287">
              <w:rPr>
                <w:noProof/>
                <w:webHidden/>
              </w:rPr>
              <w:fldChar w:fldCharType="separate"/>
            </w:r>
            <w:r w:rsidR="00707287">
              <w:rPr>
                <w:noProof/>
                <w:webHidden/>
              </w:rPr>
              <w:t>5</w:t>
            </w:r>
            <w:r w:rsidR="00707287">
              <w:rPr>
                <w:noProof/>
                <w:webHidden/>
              </w:rPr>
              <w:fldChar w:fldCharType="end"/>
            </w:r>
          </w:hyperlink>
        </w:p>
        <w:p w:rsidR="00707287" w:rsidRDefault="00804EF6">
          <w:pPr>
            <w:pStyle w:val="TOC2"/>
            <w:tabs>
              <w:tab w:val="left" w:pos="880"/>
              <w:tab w:val="right" w:leader="dot" w:pos="10358"/>
            </w:tabs>
            <w:rPr>
              <w:noProof/>
            </w:rPr>
          </w:pPr>
          <w:hyperlink w:anchor="_Toc59808885" w:history="1">
            <w:r w:rsidR="00707287" w:rsidRPr="0031275B">
              <w:rPr>
                <w:rStyle w:val="Hyperlink"/>
                <w:noProof/>
              </w:rPr>
              <w:t>1.2</w:t>
            </w:r>
            <w:r w:rsidR="00707287">
              <w:rPr>
                <w:noProof/>
              </w:rPr>
              <w:tab/>
            </w:r>
            <w:r w:rsidR="00707287" w:rsidRPr="0031275B">
              <w:rPr>
                <w:rStyle w:val="Hyperlink"/>
                <w:noProof/>
              </w:rPr>
              <w:t>prathamakāṇḍe dvitīyaḥ praśnaḥ - (agniṣṭome krayaḥ)</w:t>
            </w:r>
            <w:r w:rsidR="00707287">
              <w:rPr>
                <w:noProof/>
                <w:webHidden/>
              </w:rPr>
              <w:tab/>
            </w:r>
            <w:r w:rsidR="00707287">
              <w:rPr>
                <w:noProof/>
                <w:webHidden/>
              </w:rPr>
              <w:fldChar w:fldCharType="begin"/>
            </w:r>
            <w:r w:rsidR="00707287">
              <w:rPr>
                <w:noProof/>
                <w:webHidden/>
              </w:rPr>
              <w:instrText xml:space="preserve"> PAGEREF _Toc59808885 \h </w:instrText>
            </w:r>
            <w:r w:rsidR="00707287">
              <w:rPr>
                <w:noProof/>
                <w:webHidden/>
              </w:rPr>
            </w:r>
            <w:r w:rsidR="00707287">
              <w:rPr>
                <w:noProof/>
                <w:webHidden/>
              </w:rPr>
              <w:fldChar w:fldCharType="separate"/>
            </w:r>
            <w:r w:rsidR="00707287">
              <w:rPr>
                <w:noProof/>
                <w:webHidden/>
              </w:rPr>
              <w:t>17</w:t>
            </w:r>
            <w:r w:rsidR="00707287">
              <w:rPr>
                <w:noProof/>
                <w:webHidden/>
              </w:rPr>
              <w:fldChar w:fldCharType="end"/>
            </w:r>
          </w:hyperlink>
        </w:p>
        <w:p w:rsidR="00707287" w:rsidRDefault="00804EF6">
          <w:pPr>
            <w:pStyle w:val="TOC2"/>
            <w:tabs>
              <w:tab w:val="left" w:pos="880"/>
              <w:tab w:val="right" w:leader="dot" w:pos="10358"/>
            </w:tabs>
            <w:rPr>
              <w:noProof/>
            </w:rPr>
          </w:pPr>
          <w:hyperlink w:anchor="_Toc59808886" w:history="1">
            <w:r w:rsidR="00707287" w:rsidRPr="0031275B">
              <w:rPr>
                <w:rStyle w:val="Hyperlink"/>
                <w:noProof/>
              </w:rPr>
              <w:t>1.3</w:t>
            </w:r>
            <w:r w:rsidR="00707287">
              <w:rPr>
                <w:noProof/>
              </w:rPr>
              <w:tab/>
            </w:r>
            <w:r w:rsidR="00707287" w:rsidRPr="0031275B">
              <w:rPr>
                <w:rStyle w:val="Hyperlink"/>
                <w:noProof/>
              </w:rPr>
              <w:t>prathamakāṇḍe tṛtīyaḥ praśnaḥ -</w:t>
            </w:r>
            <w:r w:rsidR="00212533">
              <w:rPr>
                <w:rStyle w:val="Hyperlink"/>
                <w:noProof/>
              </w:rPr>
              <w:t xml:space="preserve"> </w:t>
            </w:r>
            <w:r w:rsidR="00707287" w:rsidRPr="0031275B">
              <w:rPr>
                <w:rStyle w:val="Hyperlink"/>
                <w:noProof/>
              </w:rPr>
              <w:t>(agniṣṭome paśuḥ)</w:t>
            </w:r>
            <w:r w:rsidR="00707287">
              <w:rPr>
                <w:noProof/>
                <w:webHidden/>
              </w:rPr>
              <w:tab/>
            </w:r>
            <w:r w:rsidR="00707287">
              <w:rPr>
                <w:noProof/>
                <w:webHidden/>
              </w:rPr>
              <w:fldChar w:fldCharType="begin"/>
            </w:r>
            <w:r w:rsidR="00707287">
              <w:rPr>
                <w:noProof/>
                <w:webHidden/>
              </w:rPr>
              <w:instrText xml:space="preserve"> PAGEREF _Toc59808886 \h </w:instrText>
            </w:r>
            <w:r w:rsidR="00707287">
              <w:rPr>
                <w:noProof/>
                <w:webHidden/>
              </w:rPr>
            </w:r>
            <w:r w:rsidR="00707287">
              <w:rPr>
                <w:noProof/>
                <w:webHidden/>
              </w:rPr>
              <w:fldChar w:fldCharType="separate"/>
            </w:r>
            <w:r w:rsidR="00707287">
              <w:rPr>
                <w:noProof/>
                <w:webHidden/>
              </w:rPr>
              <w:t>31</w:t>
            </w:r>
            <w:r w:rsidR="00707287">
              <w:rPr>
                <w:noProof/>
                <w:webHidden/>
              </w:rPr>
              <w:fldChar w:fldCharType="end"/>
            </w:r>
          </w:hyperlink>
        </w:p>
        <w:p w:rsidR="00707287" w:rsidRDefault="00804EF6">
          <w:pPr>
            <w:pStyle w:val="TOC2"/>
            <w:tabs>
              <w:tab w:val="left" w:pos="880"/>
              <w:tab w:val="right" w:leader="dot" w:pos="10358"/>
            </w:tabs>
            <w:rPr>
              <w:noProof/>
            </w:rPr>
          </w:pPr>
          <w:hyperlink w:anchor="_Toc59808887" w:history="1">
            <w:r w:rsidR="00707287" w:rsidRPr="0031275B">
              <w:rPr>
                <w:rStyle w:val="Hyperlink"/>
                <w:noProof/>
              </w:rPr>
              <w:t>1.4</w:t>
            </w:r>
            <w:r w:rsidR="00707287">
              <w:rPr>
                <w:noProof/>
              </w:rPr>
              <w:tab/>
            </w:r>
            <w:r w:rsidR="00707287" w:rsidRPr="0031275B">
              <w:rPr>
                <w:rStyle w:val="Hyperlink"/>
                <w:noProof/>
              </w:rPr>
              <w:t>prathamakāṇḍe caturtthaḥ praśnaḥ- (sutyādine kartavyā grahāḥ)</w:t>
            </w:r>
            <w:r w:rsidR="00707287">
              <w:rPr>
                <w:noProof/>
                <w:webHidden/>
              </w:rPr>
              <w:tab/>
            </w:r>
            <w:r w:rsidR="00707287">
              <w:rPr>
                <w:noProof/>
                <w:webHidden/>
              </w:rPr>
              <w:fldChar w:fldCharType="begin"/>
            </w:r>
            <w:r w:rsidR="00707287">
              <w:rPr>
                <w:noProof/>
                <w:webHidden/>
              </w:rPr>
              <w:instrText xml:space="preserve"> PAGEREF _Toc59808887 \h </w:instrText>
            </w:r>
            <w:r w:rsidR="00707287">
              <w:rPr>
                <w:noProof/>
                <w:webHidden/>
              </w:rPr>
            </w:r>
            <w:r w:rsidR="00707287">
              <w:rPr>
                <w:noProof/>
                <w:webHidden/>
              </w:rPr>
              <w:fldChar w:fldCharType="separate"/>
            </w:r>
            <w:r w:rsidR="00707287">
              <w:rPr>
                <w:noProof/>
                <w:webHidden/>
              </w:rPr>
              <w:t>44</w:t>
            </w:r>
            <w:r w:rsidR="00707287">
              <w:rPr>
                <w:noProof/>
                <w:webHidden/>
              </w:rPr>
              <w:fldChar w:fldCharType="end"/>
            </w:r>
          </w:hyperlink>
        </w:p>
        <w:p w:rsidR="00707287" w:rsidRDefault="00804EF6">
          <w:pPr>
            <w:pStyle w:val="TOC2"/>
            <w:tabs>
              <w:tab w:val="left" w:pos="880"/>
              <w:tab w:val="right" w:leader="dot" w:pos="10358"/>
            </w:tabs>
            <w:rPr>
              <w:noProof/>
            </w:rPr>
          </w:pPr>
          <w:hyperlink w:anchor="_Toc59808888" w:history="1">
            <w:r w:rsidR="00707287" w:rsidRPr="0031275B">
              <w:rPr>
                <w:rStyle w:val="Hyperlink"/>
                <w:noProof/>
              </w:rPr>
              <w:t>1.5</w:t>
            </w:r>
            <w:r w:rsidR="00707287">
              <w:rPr>
                <w:noProof/>
              </w:rPr>
              <w:tab/>
            </w:r>
            <w:r w:rsidR="00707287" w:rsidRPr="0031275B">
              <w:rPr>
                <w:rStyle w:val="Hyperlink"/>
                <w:noProof/>
              </w:rPr>
              <w:t>prathamakāṇḍe pañcamaḥ praśnaḥ - (punarādhānaṃ)</w:t>
            </w:r>
            <w:r w:rsidR="00707287">
              <w:rPr>
                <w:noProof/>
                <w:webHidden/>
              </w:rPr>
              <w:tab/>
            </w:r>
            <w:r w:rsidR="00707287">
              <w:rPr>
                <w:noProof/>
                <w:webHidden/>
              </w:rPr>
              <w:fldChar w:fldCharType="begin"/>
            </w:r>
            <w:r w:rsidR="00707287">
              <w:rPr>
                <w:noProof/>
                <w:webHidden/>
              </w:rPr>
              <w:instrText xml:space="preserve"> PAGEREF _Toc59808888 \h </w:instrText>
            </w:r>
            <w:r w:rsidR="00707287">
              <w:rPr>
                <w:noProof/>
                <w:webHidden/>
              </w:rPr>
            </w:r>
            <w:r w:rsidR="00707287">
              <w:rPr>
                <w:noProof/>
                <w:webHidden/>
              </w:rPr>
              <w:fldChar w:fldCharType="separate"/>
            </w:r>
            <w:r w:rsidR="00707287">
              <w:rPr>
                <w:noProof/>
                <w:webHidden/>
              </w:rPr>
              <w:t>65</w:t>
            </w:r>
            <w:r w:rsidR="00707287">
              <w:rPr>
                <w:noProof/>
                <w:webHidden/>
              </w:rPr>
              <w:fldChar w:fldCharType="end"/>
            </w:r>
          </w:hyperlink>
        </w:p>
        <w:p w:rsidR="00707287" w:rsidRDefault="00804EF6">
          <w:pPr>
            <w:pStyle w:val="TOC2"/>
            <w:tabs>
              <w:tab w:val="left" w:pos="880"/>
              <w:tab w:val="right" w:leader="dot" w:pos="10358"/>
            </w:tabs>
            <w:rPr>
              <w:noProof/>
            </w:rPr>
          </w:pPr>
          <w:hyperlink w:anchor="_Toc59808889" w:history="1">
            <w:r w:rsidR="00707287" w:rsidRPr="0031275B">
              <w:rPr>
                <w:rStyle w:val="Hyperlink"/>
                <w:noProof/>
              </w:rPr>
              <w:t>1.6</w:t>
            </w:r>
            <w:r w:rsidR="00707287">
              <w:rPr>
                <w:noProof/>
              </w:rPr>
              <w:tab/>
            </w:r>
            <w:r w:rsidR="00707287" w:rsidRPr="0031275B">
              <w:rPr>
                <w:rStyle w:val="Hyperlink"/>
                <w:noProof/>
              </w:rPr>
              <w:t>prathamakāṇḍe ṣaṣṭhaḥ praśnaḥ - (yājamānakāṇḍaṃ)</w:t>
            </w:r>
            <w:r w:rsidR="00707287">
              <w:rPr>
                <w:noProof/>
                <w:webHidden/>
              </w:rPr>
              <w:tab/>
            </w:r>
            <w:r w:rsidR="00707287">
              <w:rPr>
                <w:noProof/>
                <w:webHidden/>
              </w:rPr>
              <w:fldChar w:fldCharType="begin"/>
            </w:r>
            <w:r w:rsidR="00707287">
              <w:rPr>
                <w:noProof/>
                <w:webHidden/>
              </w:rPr>
              <w:instrText xml:space="preserve"> PAGEREF _Toc59808889 \h </w:instrText>
            </w:r>
            <w:r w:rsidR="00707287">
              <w:rPr>
                <w:noProof/>
                <w:webHidden/>
              </w:rPr>
            </w:r>
            <w:r w:rsidR="00707287">
              <w:rPr>
                <w:noProof/>
                <w:webHidden/>
              </w:rPr>
              <w:fldChar w:fldCharType="separate"/>
            </w:r>
            <w:r w:rsidR="00707287">
              <w:rPr>
                <w:noProof/>
                <w:webHidden/>
              </w:rPr>
              <w:t>87</w:t>
            </w:r>
            <w:r w:rsidR="00707287">
              <w:rPr>
                <w:noProof/>
                <w:webHidden/>
              </w:rPr>
              <w:fldChar w:fldCharType="end"/>
            </w:r>
          </w:hyperlink>
        </w:p>
        <w:p w:rsidR="00707287" w:rsidRDefault="00804EF6">
          <w:pPr>
            <w:pStyle w:val="TOC2"/>
            <w:tabs>
              <w:tab w:val="left" w:pos="880"/>
              <w:tab w:val="right" w:leader="dot" w:pos="10358"/>
            </w:tabs>
            <w:rPr>
              <w:noProof/>
            </w:rPr>
          </w:pPr>
          <w:hyperlink w:anchor="_Toc59808890" w:history="1">
            <w:r w:rsidR="00707287" w:rsidRPr="0031275B">
              <w:rPr>
                <w:rStyle w:val="Hyperlink"/>
                <w:noProof/>
              </w:rPr>
              <w:t>1.7</w:t>
            </w:r>
            <w:r w:rsidR="00707287">
              <w:rPr>
                <w:noProof/>
              </w:rPr>
              <w:tab/>
            </w:r>
            <w:r w:rsidR="00707287" w:rsidRPr="0031275B">
              <w:rPr>
                <w:rStyle w:val="Hyperlink"/>
                <w:noProof/>
              </w:rPr>
              <w:t>prathamakāṇḍe saptamaḥ praśnaḥ -  (yājamāna brāhmaṇaṃ)</w:t>
            </w:r>
            <w:r w:rsidR="00707287">
              <w:rPr>
                <w:noProof/>
                <w:webHidden/>
              </w:rPr>
              <w:tab/>
            </w:r>
            <w:r w:rsidR="00707287">
              <w:rPr>
                <w:noProof/>
                <w:webHidden/>
              </w:rPr>
              <w:fldChar w:fldCharType="begin"/>
            </w:r>
            <w:r w:rsidR="00707287">
              <w:rPr>
                <w:noProof/>
                <w:webHidden/>
              </w:rPr>
              <w:instrText xml:space="preserve"> PAGEREF _Toc59808890 \h </w:instrText>
            </w:r>
            <w:r w:rsidR="00707287">
              <w:rPr>
                <w:noProof/>
                <w:webHidden/>
              </w:rPr>
            </w:r>
            <w:r w:rsidR="00707287">
              <w:rPr>
                <w:noProof/>
                <w:webHidden/>
              </w:rPr>
              <w:fldChar w:fldCharType="separate"/>
            </w:r>
            <w:r w:rsidR="00707287">
              <w:rPr>
                <w:noProof/>
                <w:webHidden/>
              </w:rPr>
              <w:t>107</w:t>
            </w:r>
            <w:r w:rsidR="00707287">
              <w:rPr>
                <w:noProof/>
                <w:webHidden/>
              </w:rPr>
              <w:fldChar w:fldCharType="end"/>
            </w:r>
          </w:hyperlink>
        </w:p>
        <w:p w:rsidR="00707287" w:rsidRDefault="00804EF6">
          <w:pPr>
            <w:pStyle w:val="TOC2"/>
            <w:tabs>
              <w:tab w:val="left" w:pos="880"/>
              <w:tab w:val="right" w:leader="dot" w:pos="10358"/>
            </w:tabs>
            <w:rPr>
              <w:noProof/>
            </w:rPr>
          </w:pPr>
          <w:hyperlink w:anchor="_Toc59808891" w:history="1">
            <w:r w:rsidR="00707287" w:rsidRPr="0031275B">
              <w:rPr>
                <w:rStyle w:val="Hyperlink"/>
                <w:noProof/>
              </w:rPr>
              <w:t>1.8</w:t>
            </w:r>
            <w:r w:rsidR="00707287">
              <w:rPr>
                <w:noProof/>
              </w:rPr>
              <w:tab/>
            </w:r>
            <w:r w:rsidR="00707287" w:rsidRPr="0031275B">
              <w:rPr>
                <w:rStyle w:val="Hyperlink"/>
                <w:noProof/>
              </w:rPr>
              <w:t>prathamakāṇḍe aṣamaḥ praśnaḥ - ( rājasūyaḥ )</w:t>
            </w:r>
            <w:r w:rsidR="00707287">
              <w:rPr>
                <w:noProof/>
                <w:webHidden/>
              </w:rPr>
              <w:tab/>
            </w:r>
            <w:r w:rsidR="00707287">
              <w:rPr>
                <w:noProof/>
                <w:webHidden/>
              </w:rPr>
              <w:fldChar w:fldCharType="begin"/>
            </w:r>
            <w:r w:rsidR="00707287">
              <w:rPr>
                <w:noProof/>
                <w:webHidden/>
              </w:rPr>
              <w:instrText xml:space="preserve"> PAGEREF _Toc59808891 \h </w:instrText>
            </w:r>
            <w:r w:rsidR="00707287">
              <w:rPr>
                <w:noProof/>
                <w:webHidden/>
              </w:rPr>
            </w:r>
            <w:r w:rsidR="00707287">
              <w:rPr>
                <w:noProof/>
                <w:webHidden/>
              </w:rPr>
              <w:fldChar w:fldCharType="separate"/>
            </w:r>
            <w:r w:rsidR="00707287">
              <w:rPr>
                <w:noProof/>
                <w:webHidden/>
              </w:rPr>
              <w:t>128</w:t>
            </w:r>
            <w:r w:rsidR="00707287">
              <w:rPr>
                <w:noProof/>
                <w:webHidden/>
              </w:rPr>
              <w:fldChar w:fldCharType="end"/>
            </w:r>
          </w:hyperlink>
        </w:p>
        <w:p w:rsidR="00707287" w:rsidRDefault="00707287">
          <w:r>
            <w:rPr>
              <w:b/>
              <w:bCs/>
              <w:noProof/>
            </w:rPr>
            <w:fldChar w:fldCharType="end"/>
          </w:r>
        </w:p>
      </w:sdtContent>
    </w:sdt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  <w:sectPr w:rsidR="00D55086" w:rsidSect="00950C3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152" w:right="720" w:bottom="720" w:left="1152" w:header="720" w:footer="720" w:gutter="0"/>
          <w:cols w:space="720"/>
          <w:titlePg/>
          <w:docGrid w:linePitch="381"/>
        </w:sectPr>
      </w:pPr>
    </w:p>
    <w:p w:rsidR="008A78AA" w:rsidRPr="00D55086" w:rsidRDefault="008A78AA" w:rsidP="00D55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D5508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lastRenderedPageBreak/>
        <w:t>o</w:t>
      </w:r>
      <w:r w:rsidRPr="00D5508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D5508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nama</w:t>
      </w:r>
      <w:r w:rsidRPr="00D5508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D5508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param</w:t>
      </w:r>
      <w:r w:rsidRPr="00D5508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D5508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tmane, </w:t>
      </w:r>
      <w:r w:rsidRPr="00D5508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D5508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</w:t>
      </w:r>
      <w:r w:rsidRPr="00D5508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D5508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mah</w:t>
      </w:r>
      <w:r w:rsidRPr="00D5508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D5508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ga</w:t>
      </w:r>
      <w:r w:rsidRPr="00D5508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ṇ</w:t>
      </w:r>
      <w:r w:rsidRPr="00D5508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apataye nama</w:t>
      </w:r>
      <w:r w:rsidRPr="00D5508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D5508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,</w:t>
      </w:r>
    </w:p>
    <w:p w:rsidR="008A78AA" w:rsidRPr="00D55086" w:rsidRDefault="008A78AA" w:rsidP="00D55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D5508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D5508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</w:t>
      </w:r>
      <w:r w:rsidRPr="00D5508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D5508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gurubhyo nama</w:t>
      </w:r>
      <w:r w:rsidRPr="00D5508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D5508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 ha</w:t>
      </w:r>
      <w:r w:rsidRPr="00D5508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̲</w:t>
      </w:r>
      <w:r w:rsidRPr="00D5508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ri</w:t>
      </w:r>
      <w:r w:rsidRPr="00D5508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̲</w:t>
      </w:r>
      <w:r w:rsidRPr="00D5508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D5508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o</w:t>
      </w:r>
      <w:r w:rsidRPr="00D5508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D5508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Pr="00D55086" w:rsidRDefault="008A78AA" w:rsidP="00D55086">
      <w:pPr>
        <w:pStyle w:val="Heading1"/>
        <w:jc w:val="center"/>
        <w:rPr>
          <w:rFonts w:ascii="Arial Unicode MS" w:eastAsia="Arial Unicode MS" w:hAnsi="Arial Unicode MS" w:cs="Arial Unicode MS"/>
          <w:b/>
          <w:bCs/>
          <w:color w:val="auto"/>
          <w:sz w:val="40"/>
          <w:szCs w:val="40"/>
          <w:lang w:bidi="ta-IN"/>
        </w:rPr>
      </w:pPr>
      <w:bookmarkStart w:id="0" w:name="_Toc59808883"/>
      <w:r w:rsidRPr="00D55086">
        <w:rPr>
          <w:rFonts w:ascii="Arial Unicode MS" w:eastAsia="Arial Unicode MS" w:hAnsi="Arial Unicode MS" w:cs="Arial Unicode MS"/>
          <w:b/>
          <w:bCs/>
          <w:color w:val="auto"/>
          <w:sz w:val="40"/>
          <w:szCs w:val="40"/>
          <w:lang w:bidi="ta-IN"/>
        </w:rPr>
        <w:t>1</w:t>
      </w:r>
      <w:r w:rsidRPr="00D55086">
        <w:rPr>
          <w:rFonts w:ascii="Arial Unicode MS" w:eastAsia="Arial Unicode MS" w:hAnsi="Arial Unicode MS" w:cs="Arial Unicode MS"/>
          <w:b/>
          <w:bCs/>
          <w:color w:val="auto"/>
          <w:sz w:val="40"/>
          <w:szCs w:val="40"/>
          <w:lang w:bidi="ta-IN"/>
        </w:rPr>
        <w:tab/>
        <w:t>k</w:t>
      </w:r>
      <w:r w:rsidRPr="00D55086">
        <w:rPr>
          <w:rFonts w:ascii="Arial Unicode MS" w:eastAsia="Arial Unicode MS" w:hAnsi="Arial Unicode MS" w:cs="Arial Unicode MS" w:hint="eastAsia"/>
          <w:b/>
          <w:bCs/>
          <w:color w:val="auto"/>
          <w:sz w:val="40"/>
          <w:szCs w:val="40"/>
          <w:lang w:bidi="ta-IN"/>
        </w:rPr>
        <w:t>ṛṣṇ</w:t>
      </w:r>
      <w:r w:rsidRPr="00D55086">
        <w:rPr>
          <w:rFonts w:ascii="Arial Unicode MS" w:eastAsia="Arial Unicode MS" w:hAnsi="Arial Unicode MS" w:cs="Arial Unicode MS"/>
          <w:b/>
          <w:bCs/>
          <w:color w:val="auto"/>
          <w:sz w:val="40"/>
          <w:szCs w:val="40"/>
          <w:lang w:bidi="ta-IN"/>
        </w:rPr>
        <w:t>a yajurved</w:t>
      </w:r>
      <w:r w:rsidRPr="00D55086">
        <w:rPr>
          <w:rFonts w:ascii="Arial Unicode MS" w:eastAsia="Arial Unicode MS" w:hAnsi="Arial Unicode MS" w:cs="Arial Unicode MS" w:hint="eastAsia"/>
          <w:b/>
          <w:bCs/>
          <w:color w:val="auto"/>
          <w:sz w:val="40"/>
          <w:szCs w:val="40"/>
          <w:lang w:bidi="ta-IN"/>
        </w:rPr>
        <w:t>ī</w:t>
      </w:r>
      <w:r w:rsidRPr="00D55086">
        <w:rPr>
          <w:rFonts w:ascii="Arial Unicode MS" w:eastAsia="Arial Unicode MS" w:hAnsi="Arial Unicode MS" w:cs="Arial Unicode MS"/>
          <w:b/>
          <w:bCs/>
          <w:color w:val="auto"/>
          <w:sz w:val="40"/>
          <w:szCs w:val="40"/>
          <w:lang w:bidi="ta-IN"/>
        </w:rPr>
        <w:t>ya taittir</w:t>
      </w:r>
      <w:r w:rsidRPr="00D55086">
        <w:rPr>
          <w:rFonts w:ascii="Arial Unicode MS" w:eastAsia="Arial Unicode MS" w:hAnsi="Arial Unicode MS" w:cs="Arial Unicode MS" w:hint="eastAsia"/>
          <w:b/>
          <w:bCs/>
          <w:color w:val="auto"/>
          <w:sz w:val="40"/>
          <w:szCs w:val="40"/>
          <w:lang w:bidi="ta-IN"/>
        </w:rPr>
        <w:t>ī</w:t>
      </w:r>
      <w:r w:rsidRPr="00D55086">
        <w:rPr>
          <w:rFonts w:ascii="Arial Unicode MS" w:eastAsia="Arial Unicode MS" w:hAnsi="Arial Unicode MS" w:cs="Arial Unicode MS"/>
          <w:b/>
          <w:bCs/>
          <w:color w:val="auto"/>
          <w:sz w:val="40"/>
          <w:szCs w:val="40"/>
          <w:lang w:bidi="ta-IN"/>
        </w:rPr>
        <w:t>ya sa</w:t>
      </w:r>
      <w:r w:rsidRPr="00D55086">
        <w:rPr>
          <w:rFonts w:ascii="Arial Unicode MS" w:eastAsia="Arial Unicode MS" w:hAnsi="Arial Unicode MS" w:cs="Arial Unicode MS" w:hint="eastAsia"/>
          <w:b/>
          <w:bCs/>
          <w:color w:val="auto"/>
          <w:sz w:val="40"/>
          <w:szCs w:val="40"/>
          <w:lang w:bidi="ta-IN"/>
        </w:rPr>
        <w:t>ṃ</w:t>
      </w:r>
      <w:r w:rsidRPr="00D55086">
        <w:rPr>
          <w:rFonts w:ascii="Arial Unicode MS" w:eastAsia="Arial Unicode MS" w:hAnsi="Arial Unicode MS" w:cs="Arial Unicode MS"/>
          <w:b/>
          <w:bCs/>
          <w:color w:val="auto"/>
          <w:sz w:val="40"/>
          <w:szCs w:val="40"/>
          <w:lang w:bidi="ta-IN"/>
        </w:rPr>
        <w:t>hit</w:t>
      </w:r>
      <w:r w:rsidRPr="00D55086">
        <w:rPr>
          <w:rFonts w:ascii="Arial Unicode MS" w:eastAsia="Arial Unicode MS" w:hAnsi="Arial Unicode MS" w:cs="Arial Unicode MS" w:hint="eastAsia"/>
          <w:b/>
          <w:bCs/>
          <w:color w:val="auto"/>
          <w:sz w:val="40"/>
          <w:szCs w:val="40"/>
          <w:lang w:bidi="ta-IN"/>
        </w:rPr>
        <w:t>ā</w:t>
      </w:r>
      <w:r w:rsidRPr="00D55086">
        <w:rPr>
          <w:rFonts w:ascii="Arial Unicode MS" w:eastAsia="Arial Unicode MS" w:hAnsi="Arial Unicode MS" w:cs="Arial Unicode MS"/>
          <w:b/>
          <w:bCs/>
          <w:color w:val="auto"/>
          <w:sz w:val="40"/>
          <w:szCs w:val="40"/>
          <w:lang w:bidi="ta-IN"/>
        </w:rPr>
        <w:t>y</w:t>
      </w:r>
      <w:r w:rsidRPr="00D55086">
        <w:rPr>
          <w:rFonts w:ascii="Arial Unicode MS" w:eastAsia="Arial Unicode MS" w:hAnsi="Arial Unicode MS" w:cs="Arial Unicode MS" w:hint="eastAsia"/>
          <w:b/>
          <w:bCs/>
          <w:color w:val="auto"/>
          <w:sz w:val="40"/>
          <w:szCs w:val="40"/>
          <w:lang w:bidi="ta-IN"/>
        </w:rPr>
        <w:t>āṃ</w:t>
      </w:r>
      <w:r w:rsidRPr="00D55086">
        <w:rPr>
          <w:rFonts w:ascii="Arial Unicode MS" w:eastAsia="Arial Unicode MS" w:hAnsi="Arial Unicode MS" w:cs="Arial Unicode MS"/>
          <w:b/>
          <w:bCs/>
          <w:color w:val="auto"/>
          <w:sz w:val="40"/>
          <w:szCs w:val="40"/>
          <w:lang w:bidi="ta-IN"/>
        </w:rPr>
        <w:t xml:space="preserve"> </w:t>
      </w:r>
      <w:r w:rsidR="00D55086">
        <w:rPr>
          <w:rFonts w:ascii="Arial Unicode MS" w:eastAsia="Arial Unicode MS" w:hAnsi="Arial Unicode MS" w:cs="Arial Unicode MS"/>
          <w:b/>
          <w:bCs/>
          <w:color w:val="auto"/>
          <w:sz w:val="40"/>
          <w:szCs w:val="40"/>
          <w:lang w:bidi="ta-IN"/>
        </w:rPr>
        <w:br/>
      </w:r>
      <w:r w:rsidRPr="00D55086">
        <w:rPr>
          <w:rFonts w:ascii="Arial Unicode MS" w:eastAsia="Arial Unicode MS" w:hAnsi="Arial Unicode MS" w:cs="Arial Unicode MS"/>
          <w:b/>
          <w:bCs/>
          <w:color w:val="auto"/>
          <w:sz w:val="40"/>
          <w:szCs w:val="40"/>
          <w:lang w:bidi="ta-IN"/>
        </w:rPr>
        <w:t>prathama</w:t>
      </w:r>
      <w:r w:rsidRPr="00D55086">
        <w:rPr>
          <w:rFonts w:ascii="Arial Unicode MS" w:eastAsia="Arial Unicode MS" w:hAnsi="Arial Unicode MS" w:cs="Arial Unicode MS" w:hint="eastAsia"/>
          <w:b/>
          <w:bCs/>
          <w:color w:val="auto"/>
          <w:sz w:val="40"/>
          <w:szCs w:val="40"/>
          <w:lang w:bidi="ta-IN"/>
        </w:rPr>
        <w:t>ṃ</w:t>
      </w:r>
      <w:r w:rsidRPr="00D55086">
        <w:rPr>
          <w:rFonts w:ascii="Arial Unicode MS" w:eastAsia="Arial Unicode MS" w:hAnsi="Arial Unicode MS" w:cs="Arial Unicode MS"/>
          <w:b/>
          <w:bCs/>
          <w:color w:val="auto"/>
          <w:sz w:val="40"/>
          <w:szCs w:val="40"/>
          <w:lang w:bidi="ta-IN"/>
        </w:rPr>
        <w:t xml:space="preserve"> k</w:t>
      </w:r>
      <w:r w:rsidRPr="00D55086">
        <w:rPr>
          <w:rFonts w:ascii="Arial Unicode MS" w:eastAsia="Arial Unicode MS" w:hAnsi="Arial Unicode MS" w:cs="Arial Unicode MS" w:hint="eastAsia"/>
          <w:b/>
          <w:bCs/>
          <w:color w:val="auto"/>
          <w:sz w:val="40"/>
          <w:szCs w:val="40"/>
          <w:lang w:bidi="ta-IN"/>
        </w:rPr>
        <w:t>āṇḍ</w:t>
      </w:r>
      <w:r w:rsidRPr="00D55086">
        <w:rPr>
          <w:rFonts w:ascii="Arial Unicode MS" w:eastAsia="Arial Unicode MS" w:hAnsi="Arial Unicode MS" w:cs="Arial Unicode MS"/>
          <w:b/>
          <w:bCs/>
          <w:color w:val="auto"/>
          <w:sz w:val="40"/>
          <w:szCs w:val="40"/>
          <w:lang w:bidi="ta-IN"/>
        </w:rPr>
        <w:t>a</w:t>
      </w:r>
      <w:r w:rsidRPr="00D55086">
        <w:rPr>
          <w:rFonts w:ascii="Arial Unicode MS" w:eastAsia="Arial Unicode MS" w:hAnsi="Arial Unicode MS" w:cs="Arial Unicode MS" w:hint="eastAsia"/>
          <w:b/>
          <w:bCs/>
          <w:color w:val="auto"/>
          <w:sz w:val="40"/>
          <w:szCs w:val="40"/>
          <w:lang w:bidi="ta-IN"/>
        </w:rPr>
        <w:t>ṃ</w:t>
      </w:r>
      <w:bookmarkEnd w:id="0"/>
    </w:p>
    <w:p w:rsidR="008A78AA" w:rsidRPr="00D55086" w:rsidRDefault="008A78AA" w:rsidP="00D55086">
      <w:pPr>
        <w:pStyle w:val="Heading2"/>
      </w:pPr>
      <w:bookmarkStart w:id="1" w:name="_Toc59808884"/>
      <w:r w:rsidRPr="00D55086">
        <w:t>1.1</w:t>
      </w:r>
      <w:r w:rsidRPr="00D55086">
        <w:tab/>
        <w:t>prathama</w:t>
      </w:r>
      <w:r w:rsidRPr="00D55086">
        <w:rPr>
          <w:rFonts w:hint="eastAsia"/>
        </w:rPr>
        <w:t>ḥ</w:t>
      </w:r>
      <w:r w:rsidRPr="00D55086">
        <w:t xml:space="preserve"> pra</w:t>
      </w:r>
      <w:r w:rsidRPr="00D55086">
        <w:rPr>
          <w:rFonts w:hint="eastAsia"/>
        </w:rPr>
        <w:t>ś</w:t>
      </w:r>
      <w:r w:rsidRPr="00D55086">
        <w:t>na</w:t>
      </w:r>
      <w:r w:rsidRPr="00D55086">
        <w:rPr>
          <w:rFonts w:hint="eastAsia"/>
        </w:rPr>
        <w:t>ḥ</w:t>
      </w:r>
      <w:r w:rsidRPr="00D55086">
        <w:t xml:space="preserve"> - (dar.</w:t>
      </w:r>
      <w:r w:rsidRPr="00D55086">
        <w:rPr>
          <w:rFonts w:hint="eastAsia"/>
        </w:rPr>
        <w:t>ś</w:t>
      </w:r>
      <w:r w:rsidRPr="00D55086">
        <w:t>ap</w:t>
      </w:r>
      <w:r w:rsidRPr="00D55086">
        <w:rPr>
          <w:rFonts w:hint="eastAsia"/>
        </w:rPr>
        <w:t>ū</w:t>
      </w:r>
      <w:r w:rsidRPr="00D55086">
        <w:t>r</w:t>
      </w:r>
      <w:r w:rsidRPr="00D55086">
        <w:rPr>
          <w:rFonts w:hint="eastAsia"/>
        </w:rPr>
        <w:t>ṇ</w:t>
      </w:r>
      <w:r w:rsidRPr="00D55086">
        <w:t>am</w:t>
      </w:r>
      <w:r w:rsidRPr="00D55086">
        <w:rPr>
          <w:rFonts w:hint="eastAsia"/>
        </w:rPr>
        <w:t>ā</w:t>
      </w:r>
      <w:r w:rsidRPr="00D55086">
        <w:t>sau)</w:t>
      </w:r>
      <w:bookmarkEnd w:id="1"/>
    </w:p>
    <w:p w:rsidR="008A78AA" w:rsidRDefault="008A78AA" w:rsidP="008A78AA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1.1.1.1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tvo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sthop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yaddhvamaghniy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ranam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aktu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smin gopa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tau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 </w:t>
      </w:r>
      <w:r w:rsidR="0056751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hi || 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- trica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1)</w:t>
      </w:r>
    </w:p>
    <w:p w:rsidR="008A78AA" w:rsidRPr="0056751E" w:rsidRDefault="008A78AA" w:rsidP="0056751E">
      <w:pPr>
        <w:pStyle w:val="NoSpacing"/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6751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preyama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.hiraccha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6751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hanti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d-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ddhamasi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bar.hi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ryak </w:t>
      </w:r>
      <w:r w:rsidR="0056751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bar.hi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vi </w:t>
      </w:r>
      <w:r w:rsidR="0056751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val.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1.1.2.2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hema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susa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6751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6751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gra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 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–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rdhn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si || 3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val.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2)</w:t>
      </w:r>
    </w:p>
    <w:p w:rsidR="008A78AA" w:rsidRDefault="008A78AA" w:rsidP="0056751E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1.1.3.1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undha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daivy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devaya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dyaura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asi para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masi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masi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ra(gm) 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kohu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phso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cyaddhva-m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mattam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vya(gm)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asva || 4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(some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au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3)</w:t>
      </w:r>
    </w:p>
    <w:p w:rsidR="008A78AA" w:rsidRDefault="008A78AA" w:rsidP="001F7CB5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1.1.4.1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sasni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papri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vahni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tamasi havi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bherm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1.1.4.2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hi(gm)si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hast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sph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tyai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vi khye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vyo-ru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-hyadi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pasthe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vya(gm)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asva || 6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4)</w:t>
      </w:r>
    </w:p>
    <w:p w:rsidR="008A78AA" w:rsidRDefault="008A78AA" w:rsidP="001F7CB5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1.1.5.1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tot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tvacchi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ragrepuvo agregu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vo:'gra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dhatta 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prok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prok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undha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daivy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devaya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yo:'di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7</w:t>
      </w:r>
    </w:p>
    <w:p w:rsidR="008A78AA" w:rsidRDefault="008A78AA" w:rsidP="001F7CB5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1.1.5.2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ttvadhi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amasi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stvagve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co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vya(gm)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 dyu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data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ddhamasi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vettu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:'si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yurvo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naktu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tu || 8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 - 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5)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1.1.6.1</w:t>
      </w:r>
    </w:p>
    <w:p w:rsidR="001F7CB5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yo:'di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ttu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stvagve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ttu 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parva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nirve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ttu 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ttu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ohast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 dhinu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:'p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tu || 9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6)</w:t>
      </w:r>
    </w:p>
    <w:p w:rsidR="008A78AA" w:rsidRDefault="008A78AA" w:rsidP="001F7CB5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1.1.7.1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:'gnim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tayo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:':'*yu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smai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(gm)ha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saj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smai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r- [ ] 10 </w:t>
      </w:r>
    </w:p>
    <w:p w:rsidR="008A78AA" w:rsidRDefault="008A78AA" w:rsidP="001F7CB5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1.1.7.2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(gm)ha saj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smai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saj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smai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smai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smai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tapyaddhva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rme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nyupaci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7)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1F7CB5" w:rsidRDefault="001F7CB5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1.1.8.1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dbhira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gmata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sa(gm)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jaga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jyaddhvama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cyaddhva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yatyai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:'si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thasvo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prathat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tayode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payatu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vya(gm)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cyasvaika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8)</w:t>
      </w:r>
    </w:p>
    <w:p w:rsidR="008A78AA" w:rsidRDefault="008A78AA" w:rsidP="001F7CB5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1.1.9.1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si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gmate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devayaja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nyo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:'raru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vyai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 go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dyaurba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savita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mastamato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:'raru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vyai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nyai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-[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] 13</w:t>
      </w:r>
    </w:p>
    <w:p w:rsidR="008A78AA" w:rsidRDefault="008A78AA" w:rsidP="001F7CB5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1.1.9.2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 go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dyaurba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savita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mastamato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:'raru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vayajano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 go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dyaurba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savita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masy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mastamato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-[ ] 14</w:t>
      </w:r>
    </w:p>
    <w:p w:rsidR="008A78AA" w:rsidRDefault="008A78AA" w:rsidP="001F7CB5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1.1.9.3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 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antu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trai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karma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vanti 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na-masy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viraph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 ( ) nud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 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 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yajante || 15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nyai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tamato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raph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- nek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9) </w:t>
      </w:r>
    </w:p>
    <w:p w:rsidR="008A78AA" w:rsidRDefault="008A78AA" w:rsidP="001F7CB5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1.1.10.1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:'gnerva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go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sapatnas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ha(gm)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sapatnas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rjmy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saumana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saubh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gneranu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hye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[ ] 16</w:t>
      </w:r>
    </w:p>
    <w:p w:rsidR="008A78AA" w:rsidRDefault="008A78AA" w:rsidP="001F7CB5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1.1.10.2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sedima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sapatna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yamaba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 syo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paty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karomi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te:'k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nir-[ ] 17 </w:t>
      </w:r>
    </w:p>
    <w:p w:rsidR="008A78AA" w:rsidRDefault="008A78AA" w:rsidP="001F7CB5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1.1.10.3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mah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raso:'da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bdhena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supraj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tejo:'nu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prehya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gner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eyaju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e bhava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tot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tvacchi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mne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eyaju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rcistv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:'rci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eyaju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|| 18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kra(gm) -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10)</w:t>
      </w:r>
    </w:p>
    <w:p w:rsidR="008A78AA" w:rsidRDefault="008A78AA" w:rsidP="001F7CB5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1.1.11.1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vedi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sru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gbhyastv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vyai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bar.hi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mradasa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gandha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:'si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nasya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-[ ] 19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1.1.11.2 </w:t>
      </w:r>
    </w:p>
    <w:p w:rsidR="001F7CB5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nasya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au tvottara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nasya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kave dyu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hyagne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ntre stho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(gm)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( 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sadanth suk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20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- pri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11)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1.1.12.1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juhvehya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hvayati devaya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yati devaya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lokak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tau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indro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od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–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rdhvo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( )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hadbh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rite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bhaja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12)</w:t>
      </w:r>
    </w:p>
    <w:p w:rsidR="008A78AA" w:rsidRDefault="008A78AA" w:rsidP="001F7CB5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1.1.13.1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nigr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aka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dhann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:'kta(gm) rih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dhayo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[ ] 22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1.1.13.2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rme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033A8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rme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033A8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deva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nede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</w:t>
      </w:r>
      <w:r w:rsidR="00033A8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pace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 sa(gg)sr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prastare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ca- [ ] 23</w:t>
      </w:r>
    </w:p>
    <w:p w:rsidR="008A78AA" w:rsidRDefault="008A78AA" w:rsidP="00033A8A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1.1.13.3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smin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dayaddhvama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gner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:'dabdh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tatano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:'dya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prasi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tyai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duri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radma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nyai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tuvido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( )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saspata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 </w:t>
      </w:r>
      <w:r w:rsidR="00033A8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a(gg)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(diva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ca -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trayo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13)</w:t>
      </w:r>
    </w:p>
    <w:p w:rsidR="008A78AA" w:rsidRDefault="008A78AA" w:rsidP="00033A8A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1.1.14.1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yaddhyai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huve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kameke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nu stoma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dyendr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25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1.1.14.2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joha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pathaspate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taye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annayujmahi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sacchu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jay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masi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26</w:t>
      </w:r>
    </w:p>
    <w:p w:rsidR="008A78AA" w:rsidRDefault="008A78AA" w:rsidP="00033A8A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1.1.14.3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ṛḍā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pate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mantam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dhuk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ayantu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deva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smajju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ameno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ukti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vidhema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panth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maganma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knav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 sa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- [ ] 27</w:t>
      </w:r>
    </w:p>
    <w:p w:rsidR="008A78AA" w:rsidRDefault="008A78AA" w:rsidP="00033A8A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1.1.14.4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nth sa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lpay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rca vibh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vaso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yistvadv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rate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navyo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stibhi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vrata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martye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yebhi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lpay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|| 28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sa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trayo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14)</w:t>
      </w:r>
    </w:p>
    <w:p w:rsidR="00033A8A" w:rsidRDefault="00033A8A" w:rsidP="00033A8A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korvai vith starting padams of 1 to 14 anuv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kams :- </w:t>
      </w:r>
    </w:p>
    <w:p w:rsidR="008A78AA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undha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karma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vo-:'va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my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pratyu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) </w:t>
      </w:r>
    </w:p>
    <w:p w:rsidR="008A78AA" w:rsidRDefault="008A78AA" w:rsidP="00212533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korvai vith starting padams of 1, 11, 21 series of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tis :-</w:t>
      </w:r>
    </w:p>
    <w:p w:rsidR="008A78AA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-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-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first and last padam of </w:t>
      </w:r>
      <w:r w:rsidR="0021253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f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irst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 :-</w:t>
      </w:r>
    </w:p>
    <w:p w:rsidR="008A78AA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lpay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ti)</w:t>
      </w:r>
    </w:p>
    <w:p w:rsidR="008A78AA" w:rsidRDefault="008A78AA" w:rsidP="00212533">
      <w:pPr>
        <w:pStyle w:val="NoSpacing"/>
        <w:rPr>
          <w:lang w:bidi="ta-IN"/>
        </w:rPr>
      </w:pPr>
    </w:p>
    <w:p w:rsidR="008A78AA" w:rsidRDefault="008A78AA" w:rsidP="00212533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|| hari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212533">
      <w:pPr>
        <w:pStyle w:val="NoSpacing"/>
        <w:rPr>
          <w:lang w:bidi="ta-IN"/>
        </w:rPr>
      </w:pPr>
    </w:p>
    <w:p w:rsidR="008A78AA" w:rsidRPr="00212533" w:rsidRDefault="008A78AA" w:rsidP="00212533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k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ṛṣṇ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 yajurved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taittir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sa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hit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āṃ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prathamak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āṇḍ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e </w:t>
      </w:r>
      <w:r w:rsidR="00212533"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br/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prathama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pra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na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sam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pta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212533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sectPr w:rsidR="00212533" w:rsidSect="00D55086">
          <w:headerReference w:type="even" r:id="rId13"/>
          <w:headerReference w:type="default" r:id="rId14"/>
          <w:pgSz w:w="12240" w:h="15840"/>
          <w:pgMar w:top="1152" w:right="720" w:bottom="720" w:left="1152" w:header="576" w:footer="576" w:gutter="0"/>
          <w:cols w:space="720"/>
          <w:docGrid w:linePitch="381"/>
        </w:sect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==========================================</w:t>
      </w:r>
      <w:r w:rsidR="0021253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==========</w:t>
      </w:r>
    </w:p>
    <w:p w:rsidR="008A78AA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tmane,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apataye 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,</w:t>
      </w:r>
    </w:p>
    <w:p w:rsidR="008A78AA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gurubhyo 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212533">
      <w:pPr>
        <w:pStyle w:val="NoSpacing"/>
        <w:rPr>
          <w:lang w:bidi="ta-IN"/>
        </w:rPr>
      </w:pPr>
    </w:p>
    <w:p w:rsidR="008A78AA" w:rsidRDefault="008A78AA" w:rsidP="00D55086">
      <w:pPr>
        <w:pStyle w:val="Heading2"/>
      </w:pPr>
      <w:bookmarkStart w:id="2" w:name="_Toc59808885"/>
      <w:r>
        <w:t>1.2</w:t>
      </w:r>
      <w:r>
        <w:tab/>
        <w:t>prathamak</w:t>
      </w:r>
      <w:r>
        <w:rPr>
          <w:rFonts w:hint="eastAsia"/>
        </w:rPr>
        <w:t>āṇḍ</w:t>
      </w:r>
      <w:r>
        <w:t>e dvit</w:t>
      </w:r>
      <w:r>
        <w:rPr>
          <w:rFonts w:hint="eastAsia"/>
        </w:rPr>
        <w:t>ī</w:t>
      </w:r>
      <w:r>
        <w:t>ya</w:t>
      </w:r>
      <w:r>
        <w:rPr>
          <w:rFonts w:hint="eastAsia"/>
        </w:rPr>
        <w:t>ḥ</w:t>
      </w:r>
      <w:r>
        <w:t xml:space="preserve"> pra</w:t>
      </w:r>
      <w:r>
        <w:rPr>
          <w:rFonts w:hint="eastAsia"/>
        </w:rPr>
        <w:t>ś</w:t>
      </w:r>
      <w:r>
        <w:t>na</w:t>
      </w:r>
      <w:r>
        <w:rPr>
          <w:rFonts w:hint="eastAsia"/>
        </w:rPr>
        <w:t>ḥ</w:t>
      </w:r>
      <w:r>
        <w:t xml:space="preserve"> - (agni</w:t>
      </w:r>
      <w:r>
        <w:rPr>
          <w:rFonts w:hint="eastAsia"/>
        </w:rPr>
        <w:t>ṣṭ</w:t>
      </w:r>
      <w:r>
        <w:t>ome kraya</w:t>
      </w:r>
      <w:r>
        <w:rPr>
          <w:rFonts w:hint="eastAsia"/>
        </w:rPr>
        <w:t>ḥ</w:t>
      </w:r>
      <w:r>
        <w:t>)</w:t>
      </w:r>
      <w:bookmarkEnd w:id="2"/>
      <w:r>
        <w:t xml:space="preserve"> </w:t>
      </w:r>
    </w:p>
    <w:p w:rsidR="008A78AA" w:rsidRDefault="008A78AA" w:rsidP="00212533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undantu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maina(gm)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hi(gm)s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pe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styutta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undhantu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smat pra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hantu 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pramud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mah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varco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dhehi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rme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tvacchi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pavitrapate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yasmai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 taccha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yadvo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stva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patiras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hi || 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au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1)</w:t>
      </w:r>
    </w:p>
    <w:p w:rsidR="00212533" w:rsidRDefault="00212533" w:rsidP="002035C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1.2.2.1</w:t>
      </w:r>
    </w:p>
    <w:p w:rsidR="002035CB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svatyai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bhuvo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rno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turmarto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uddhyasi dyu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r.khs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ilpe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[ ] 3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1.2.2.2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mrad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yaccha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hi(gm)s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yaccha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1.2.2.3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hi(gm)s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supippa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-stvau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vana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–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rdhvo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hyod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ro-ra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bhe || 5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 - 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2)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1.2.3.1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mahe sum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ṛḍī̲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varco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hasa(gm) sup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:'vantu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tva(gm) su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ya(gm)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mahi gop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budhe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vrata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martye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1.2.3.2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tran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:':'*bh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bhog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bhog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bhavo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bhog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bhog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7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1.2.3.3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bhog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bhava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bhog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bhava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tyai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 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dya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rmir.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macchi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bhi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prehi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purae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stvathe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vara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ganma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yadaju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nto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dema || 8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(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tva(gm)-hayo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bhog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bhava-sya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3)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1.2.4.1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ukra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co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va(gm)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-:'ru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vipa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cida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-[ ] 9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1.2.4.2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:'syadi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ti-rasyubha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-ddhya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rbhyo:'nu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vamacche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:':'*va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rtayatu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sti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10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4)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1.2.5.1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ti-rasy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mne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vatu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dro 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ketu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rddhann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gharmi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likhita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likhit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ha(gm)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11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1.2.5.2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sme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stve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stote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vyorva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sapeya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reto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:'ha(gm)r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 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5)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1.2.6.1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ndhaste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mavatu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acyu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:'si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graho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:'bhi 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marc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vasa(gm)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ratna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pri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yama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–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sav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iramim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stvamanu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hi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ntu || 13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6)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1.2.7.1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vantamabhi-m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na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gora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sme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 sahasrapo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sme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bandhu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sme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somavikra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tro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 ( )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anta(gg)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na(gg)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ṛśā̍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dabhan || 14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7)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1.2.8.1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not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hyadi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d-dy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vari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aghni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thsu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[ ] 15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1.2.8.2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vudu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hanti ke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usr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au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coda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 ska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16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 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thsu-pa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8)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1.2.9.1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 cya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vasva bhuvaspate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nthino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rvo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ghacchye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nasya no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he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nasya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styaya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panth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magasmahi svasti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ho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paryata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ke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a(gm)sata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asya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syunmu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17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-trayo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9)</w:t>
      </w:r>
    </w:p>
    <w:p w:rsidR="002035CB" w:rsidRDefault="002035CB" w:rsidP="002035C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1.2.10.1</w:t>
      </w:r>
    </w:p>
    <w:p w:rsidR="002035CB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gne-r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:':'*ti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ther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v.nne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2035CB" w:rsidRDefault="002035CB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2035CB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stu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ro:'v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[ ] 18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1.2.10.2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o:'si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yor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chithsma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pataye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naptre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nnoji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mya-n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amasya-n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:'bhi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:'nyamanu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 manyat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 suvi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19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(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-mai-ka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10)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1.2.11.1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ura(gm)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uste deva 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:':'*py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yaikadhana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tubhya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:':'*py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sti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 soma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e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vratapate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[ ]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20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1.2.11.2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nau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vratapate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agne:'y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gahvare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ho:'gra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 tvayi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-catv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11)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me:'si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vyathi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gnirnabho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giro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mnehi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yatte:'n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:':'*da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giro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mnehi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yatte:'n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-[ ] 22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1.2.12.2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:':'*da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 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thasvo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ru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prathat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undhasva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bhasvendragho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prace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tyairu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sapatnas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supraj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-[ ] 23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1.2.12.3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rasi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dhruva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cyuta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gner bhasm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amasi || 24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-supraj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haz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12)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1.2.13.1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dhiyo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hotr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dadhe vayun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videka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ya(gm) sarve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krame 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hamasya - [ ] 25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1.2.13.2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 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dhenu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skabhn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d-roda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–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hvarata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rameth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ddhastau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asva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26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1.2.13.3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dota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|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rnuka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vima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 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aska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vicakram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stre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dhoru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27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cchaik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13)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1.2.14.1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no-:'st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viddhya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stapi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yagne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ndito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yurvi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28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1.2.14.2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antyagne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vyathi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*:':'ta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tigmahete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ti(gm) samidh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kre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–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rdhvo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-:'ddhya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daivy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nyagne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nuhi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mimaj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29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1.2.14.3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suma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tumaira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nyasmai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dyu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ryo viduro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dyau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astu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-ryastv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pipr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duro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smai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te suma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kh-sante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jarat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30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1.2.14.4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marjayem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sme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tman 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vastar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sapem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dyu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 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rathe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na | </w:t>
      </w:r>
    </w:p>
    <w:p w:rsidR="002035CB" w:rsidRDefault="002035CB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 jujo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at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- [ ] 31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1.2.14.5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ndhut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stanm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turgota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da-nvi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tvanno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vaca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cikiddhi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sukrato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pnaja 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so:'v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ddhriya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co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ntvam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an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diphsa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32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1.2.14.6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debhu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-stvot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daya satyat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te-:'nu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uhyahray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vidhema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stoma(gm)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tramaho 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gharmi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33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1.2.14.7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gni-r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vir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ute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hate-du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śṛṅ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sti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made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cidasya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rante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-jarat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(gm)-ruj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mi-ha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-divai -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14)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korvai vith starting padams of 1 to 14 anuv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kams :- </w:t>
      </w:r>
    </w:p>
    <w:p w:rsidR="008A78AA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-daiv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-vasvya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-ud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cya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gner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thya 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ura(gm)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ur-vi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me:'si -yu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|)</w:t>
      </w:r>
    </w:p>
    <w:p w:rsidR="008A78AA" w:rsidRDefault="008A78AA" w:rsidP="00212533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korvai vith starting padams of 1, 11, 21 series of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tis :-</w:t>
      </w:r>
    </w:p>
    <w:p w:rsidR="008A78AA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-vasvya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 |)</w:t>
      </w:r>
    </w:p>
    <w:p w:rsidR="008A78AA" w:rsidRDefault="008A78AA" w:rsidP="00212533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first and last padam of second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 :-</w:t>
      </w:r>
    </w:p>
    <w:p w:rsidR="008A78AA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n-tvade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Pr="00212533" w:rsidRDefault="008A78AA" w:rsidP="00212533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hari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̍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o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Pr="00212533" w:rsidRDefault="008A78AA" w:rsidP="00212533">
      <w:pPr>
        <w:pStyle w:val="NoSpacing"/>
        <w:jc w:val="center"/>
        <w:rPr>
          <w:b/>
          <w:bCs/>
          <w:lang w:bidi="ta-IN"/>
        </w:rPr>
      </w:pPr>
    </w:p>
    <w:p w:rsidR="008A78AA" w:rsidRPr="00212533" w:rsidRDefault="008A78AA" w:rsidP="00212533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k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ṛṣṇ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 yajurved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taittir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sa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hit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āṃ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prathamak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āṇḍ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e </w:t>
      </w:r>
      <w:r w:rsid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br/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dvit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pra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na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sam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pta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212533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sectPr w:rsidR="00212533" w:rsidSect="00D55086">
          <w:headerReference w:type="even" r:id="rId15"/>
          <w:headerReference w:type="default" r:id="rId16"/>
          <w:pgSz w:w="12240" w:h="15840"/>
          <w:pgMar w:top="1152" w:right="720" w:bottom="720" w:left="1152" w:header="576" w:footer="576" w:gutter="0"/>
          <w:cols w:space="720"/>
          <w:docGrid w:linePitch="381"/>
        </w:sect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-------------------------------------------------------------------------------------</w:t>
      </w:r>
    </w:p>
    <w:p w:rsidR="008A78AA" w:rsidRPr="002035CB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2035C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lastRenderedPageBreak/>
        <w:t>o</w:t>
      </w:r>
      <w:r w:rsidRPr="002035C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2035C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nama</w:t>
      </w:r>
      <w:r w:rsidRPr="002035C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2035C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param</w:t>
      </w:r>
      <w:r w:rsidRPr="002035C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2035C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tmane, </w:t>
      </w:r>
      <w:r w:rsidRPr="002035C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2035C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</w:t>
      </w:r>
      <w:r w:rsidRPr="002035C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2035C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mah</w:t>
      </w:r>
      <w:r w:rsidRPr="002035C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2035C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ga</w:t>
      </w:r>
      <w:r w:rsidRPr="002035C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ṇ</w:t>
      </w:r>
      <w:r w:rsidRPr="002035C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apataye nama</w:t>
      </w:r>
      <w:r w:rsidRPr="002035C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2035C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,</w:t>
      </w:r>
    </w:p>
    <w:p w:rsidR="008A78AA" w:rsidRPr="002035CB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2035C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2035C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</w:t>
      </w:r>
      <w:r w:rsidRPr="002035C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2035C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gurubhyo nama</w:t>
      </w:r>
      <w:r w:rsidRPr="002035C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2035C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 ha</w:t>
      </w:r>
      <w:r w:rsidRPr="002035C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̲</w:t>
      </w:r>
      <w:r w:rsidRPr="002035C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ri</w:t>
      </w:r>
      <w:r w:rsidRPr="002035C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̲</w:t>
      </w:r>
      <w:r w:rsidRPr="002035C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2035C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o</w:t>
      </w:r>
      <w:r w:rsidRPr="002035C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2035C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212533">
      <w:pPr>
        <w:pStyle w:val="NoSpacing"/>
        <w:rPr>
          <w:lang w:bidi="ta-IN"/>
        </w:rPr>
      </w:pPr>
    </w:p>
    <w:p w:rsidR="008A78AA" w:rsidRDefault="008A78AA" w:rsidP="00D55086">
      <w:pPr>
        <w:pStyle w:val="Heading2"/>
      </w:pPr>
      <w:bookmarkStart w:id="3" w:name="_Toc59808886"/>
      <w:r>
        <w:t>1.3</w:t>
      </w:r>
      <w:r>
        <w:tab/>
        <w:t>prathamak</w:t>
      </w:r>
      <w:r>
        <w:rPr>
          <w:rFonts w:hint="eastAsia"/>
        </w:rPr>
        <w:t>āṇḍ</w:t>
      </w:r>
      <w:r>
        <w:t>e t</w:t>
      </w:r>
      <w:r>
        <w:rPr>
          <w:rFonts w:hint="eastAsia"/>
        </w:rPr>
        <w:t>ṛ</w:t>
      </w:r>
      <w:r>
        <w:t>t</w:t>
      </w:r>
      <w:r>
        <w:rPr>
          <w:rFonts w:hint="eastAsia"/>
        </w:rPr>
        <w:t>ī</w:t>
      </w:r>
      <w:r>
        <w:t>ya</w:t>
      </w:r>
      <w:r>
        <w:rPr>
          <w:rFonts w:hint="eastAsia"/>
        </w:rPr>
        <w:t>ḥ</w:t>
      </w:r>
      <w:r>
        <w:t xml:space="preserve"> pra</w:t>
      </w:r>
      <w:r>
        <w:rPr>
          <w:rFonts w:hint="eastAsia"/>
        </w:rPr>
        <w:t>ś</w:t>
      </w:r>
      <w:r>
        <w:t>na</w:t>
      </w:r>
      <w:r>
        <w:rPr>
          <w:rFonts w:hint="eastAsia"/>
        </w:rPr>
        <w:t>ḥ</w:t>
      </w:r>
      <w:r>
        <w:t xml:space="preserve"> -(agni</w:t>
      </w:r>
      <w:r>
        <w:rPr>
          <w:rFonts w:hint="eastAsia"/>
        </w:rPr>
        <w:t>ṣṭ</w:t>
      </w:r>
      <w:r>
        <w:t>ome pa</w:t>
      </w:r>
      <w:r>
        <w:rPr>
          <w:rFonts w:hint="eastAsia"/>
        </w:rPr>
        <w:t>ś</w:t>
      </w:r>
      <w:r>
        <w:t>u</w:t>
      </w:r>
      <w:r>
        <w:rPr>
          <w:rFonts w:hint="eastAsia"/>
        </w:rPr>
        <w:t>ḥ</w:t>
      </w:r>
      <w:r>
        <w:t>)</w:t>
      </w:r>
      <w:bookmarkEnd w:id="3"/>
      <w:r>
        <w:t xml:space="preserve"> </w:t>
      </w:r>
    </w:p>
    <w:p w:rsidR="008A78AA" w:rsidRDefault="008A78AA" w:rsidP="00212533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hast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de:'bhri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likhita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likhit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taya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ha(gm)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vyai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undha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smad 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1.3.1.2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syuddiva(gg)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dyut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notu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ayor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(gm)ha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(gm)ha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vantu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sya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1.3.2.1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valaga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kha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mudva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yamasa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nica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karomi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yo:'sa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no:'r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 vala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kimatra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tannau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sapatna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syabhim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3 </w:t>
      </w:r>
    </w:p>
    <w:p w:rsidR="008A78AA" w:rsidRDefault="008A78AA" w:rsidP="00624564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1.3.2.2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valaga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prok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valaga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hano:'va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yavo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smad 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valaga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hano:'va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valaga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:'bhi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homi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valaga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valaga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valaga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valaga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hadgr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vada || 4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nte-ndr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dve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2)</w:t>
      </w:r>
    </w:p>
    <w:p w:rsidR="008A78AA" w:rsidRDefault="008A78AA" w:rsidP="00624564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1.3.3.1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vahni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 havya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prace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:'si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rirava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takv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ṛṃṣṭ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o:'si havya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suvarjyoti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jyotirasi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:'syeka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 bu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ddhniyo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raudre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kena ( )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:'gne pip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hi(gm)s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5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au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624564" w:rsidRDefault="00624564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1.3.4.1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tva(gm) 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 tan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:'nyak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tebhya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ptur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vetu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:'yanno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gnirvari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prabhi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ndann 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jar.h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ṛ̍ṣāṇ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jayatu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tau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dhi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tayone piba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tira | somo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vid - [ ] 6</w:t>
      </w:r>
    </w:p>
    <w:p w:rsidR="008A78AA" w:rsidRDefault="008A78AA" w:rsidP="00624564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1.3.4.2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meti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 savita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sta(gm)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dabhade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tattva(gm) 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nth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- [ ] 7</w:t>
      </w:r>
    </w:p>
    <w:p w:rsidR="008A78AA" w:rsidRDefault="008A78AA" w:rsidP="00624564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1.3.4.3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khye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vratapate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stvayyabh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mayyabh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vratapate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8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-bhye-ka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4)</w:t>
      </w:r>
    </w:p>
    <w:p w:rsidR="008A78AA" w:rsidRDefault="008A78AA" w:rsidP="00624564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1.3.5.1 </w:t>
      </w:r>
    </w:p>
    <w:p w:rsidR="00624564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ravida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maddhv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maina(gm)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hi(gm)s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diva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le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maddhye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spate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val.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:'ya(gg) svadhi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saubha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9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5)</w:t>
      </w:r>
    </w:p>
    <w:p w:rsidR="008A78AA" w:rsidRDefault="008A78AA" w:rsidP="00624564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1.3.6.1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vyai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undha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smad 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namasi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:'syagre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maddhv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:'naktu supippa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-stvau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uddiva(gg)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10</w:t>
      </w:r>
    </w:p>
    <w:p w:rsidR="008A78AA" w:rsidRDefault="008A78AA" w:rsidP="00624564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1.3.6.2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maddhye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śṛṅ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yujya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tad-vi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da(gm) sad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bra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(gm)ha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(gm)ha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vyayant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asya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mi || 11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me-k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6)</w:t>
      </w:r>
    </w:p>
    <w:p w:rsidR="008A78AA" w:rsidRDefault="008A78AA" w:rsidP="00624564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1.3.7.1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tvo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syupo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daiv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vahn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spate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svadant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gner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au stha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si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chando:'nu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trai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chando:'nu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12</w:t>
      </w:r>
    </w:p>
    <w:p w:rsidR="00624564" w:rsidRDefault="00624564" w:rsidP="00624564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1.3.7.2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pasau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 hi(gm)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tavedasau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vau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ṛṣī̍ṇāṃ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juhomi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13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7)</w:t>
      </w:r>
    </w:p>
    <w:p w:rsidR="008A78AA" w:rsidRDefault="008A78AA" w:rsidP="00624564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1.3.8.1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da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devahavi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dbhya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-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prok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sade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va(gm)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gacchat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ktau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:':'*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antarik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14</w:t>
      </w:r>
    </w:p>
    <w:p w:rsidR="008A78AA" w:rsidRDefault="008A78AA" w:rsidP="00624564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1.3.8.2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prehi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hva(gm)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 || 15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8)</w:t>
      </w:r>
    </w:p>
    <w:p w:rsidR="008A78AA" w:rsidRDefault="008A78AA" w:rsidP="00624564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1.3.9.1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ā̲ṇāñ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chugja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undhat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16</w:t>
      </w:r>
    </w:p>
    <w:p w:rsidR="008A78AA" w:rsidRDefault="008A78AA" w:rsidP="00624564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1.3.9.2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vyai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maina(gm)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hi(gm)s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ha(gm)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pror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-macchi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 w:rsidRPr="00624564">
        <w:rPr>
          <w:rFonts w:ascii="Arial Unicode MS" w:eastAsia="Arial Unicode MS" w:hAnsiTheme="minorHAnsi" w:cs="Arial Unicode MS"/>
          <w:color w:val="000000"/>
          <w:sz w:val="32"/>
          <w:szCs w:val="32"/>
          <w:highlight w:val="cyan"/>
          <w:lang w:bidi="ta-IN"/>
        </w:rPr>
        <w:t>o</w:t>
      </w:r>
      <w:r w:rsidRPr="00624564">
        <w:rPr>
          <w:rFonts w:ascii="Arial Unicode MS" w:eastAsia="Arial Unicode MS" w:hAnsiTheme="minorHAnsi" w:cs="Arial Unicode MS" w:hint="eastAsia"/>
          <w:color w:val="000000"/>
          <w:sz w:val="32"/>
          <w:szCs w:val="32"/>
          <w:highlight w:val="cyan"/>
          <w:lang w:bidi="ta-IN"/>
        </w:rPr>
        <w:t>̲</w:t>
      </w:r>
      <w:r w:rsidRPr="00624564">
        <w:rPr>
          <w:rFonts w:ascii="Arial Unicode MS" w:eastAsia="Arial Unicode MS" w:hAnsiTheme="minorHAnsi" w:cs="Arial Unicode MS"/>
          <w:color w:val="000000"/>
          <w:sz w:val="32"/>
          <w:szCs w:val="32"/>
          <w:highlight w:val="cyan"/>
          <w:lang w:bidi="ta-IN"/>
        </w:rPr>
        <w:t>r</w:t>
      </w:r>
      <w:r w:rsidR="00624564" w:rsidRPr="00624564">
        <w:rPr>
          <w:rFonts w:ascii="Arial Unicode MS" w:eastAsia="Arial Unicode MS" w:hAnsiTheme="minorHAnsi" w:cs="Arial Unicode MS"/>
          <w:color w:val="000000"/>
          <w:sz w:val="32"/>
          <w:szCs w:val="32"/>
          <w:highlight w:val="cyan"/>
          <w:lang w:bidi="ta-IN"/>
        </w:rPr>
        <w:t>d</w:t>
      </w:r>
      <w:r w:rsidRPr="00624564">
        <w:rPr>
          <w:rFonts w:ascii="Arial Unicode MS" w:eastAsia="Arial Unicode MS" w:hAnsiTheme="minorHAnsi" w:cs="Arial Unicode MS"/>
          <w:color w:val="000000"/>
          <w:sz w:val="32"/>
          <w:szCs w:val="32"/>
          <w:highlight w:val="cyan"/>
          <w:lang w:bidi="ta-IN"/>
        </w:rPr>
        <w:t>dhv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17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(a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dbhyo-v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9)</w:t>
      </w:r>
    </w:p>
    <w:p w:rsidR="008A78AA" w:rsidRDefault="008A78AA" w:rsidP="00624564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1.3.10.1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ddhyadai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no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bo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sa(gm)sa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yath sala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madantu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[ ] 18</w:t>
      </w:r>
    </w:p>
    <w:p w:rsidR="008A78AA" w:rsidRDefault="008A78AA" w:rsidP="000B7FA5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1.3.10.2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dhrajyai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ra(gg)hy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pibata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pibat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gbhyo namo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19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10)</w:t>
      </w:r>
    </w:p>
    <w:p w:rsidR="008A78AA" w:rsidRDefault="008A78AA" w:rsidP="000B7FA5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1.3.11.1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:'hor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au gaccha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chand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gaccha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nabho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0B7FA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:'dbhyastvau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yaccha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napt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bhi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mno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janni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no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aghni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no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ca || 20 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(a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11)</w:t>
      </w:r>
    </w:p>
    <w:p w:rsidR="008A78AA" w:rsidRDefault="008A78AA" w:rsidP="000B7FA5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1.3.12.1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sati </w:t>
      </w:r>
      <w:r w:rsidR="000B7FA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gnervo :'pa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mi </w:t>
      </w:r>
      <w:r w:rsidR="000B7FA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sumnin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mne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dhattendr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yor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ayor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 </w:t>
      </w:r>
      <w:r w:rsidR="000B7FA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 || 21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12)</w:t>
      </w:r>
    </w:p>
    <w:p w:rsidR="008A78AA" w:rsidRDefault="008A78AA" w:rsidP="000B7FA5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1.3.13.1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–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rdhvami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0B7FA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nnehyava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bherm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0B7FA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hi(gm)si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roha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rohantu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śṛ̲ṇ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śṛ̲ṇ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0B7FA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ṇā̎ś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śṛ̲ṇ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nu - [ ] 22</w:t>
      </w:r>
    </w:p>
    <w:p w:rsidR="008A78AA" w:rsidRDefault="008A78AA" w:rsidP="00D23A6A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1.3.13.2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śṛ̲ṇ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 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dya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rmirha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23A6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kra(gm)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ddhra(gm)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vo:'k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thsu martya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 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 nu-sa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13)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1.3.14.1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dro 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vastva(gm)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arddho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nutman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dra(gm) hot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ra(gm) satya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23A6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tno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gnir.hot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pasthe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23A6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 | yuv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- [ ] 24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1.3.14.2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ṛ̍ṣṭī̲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maddhya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kar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guhy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sura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bhirvas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kar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dya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reri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jann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dyo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vi 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ddho akhya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tve 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purva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ka-[ ] 25</w:t>
      </w:r>
    </w:p>
    <w:p w:rsidR="008A78AA" w:rsidRDefault="008A78AA" w:rsidP="009303F1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1.3.14.3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hotardo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yasmi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 sa(gm) saubha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dadhi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ke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girastama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 | 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yemire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yi(gm)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 | 26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9303F1" w:rsidRDefault="009303F1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1.3.14.4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dadbhi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bharvann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 vare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mi te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ko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niredhi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- [ ] 27</w:t>
      </w:r>
    </w:p>
    <w:p w:rsidR="008A78AA" w:rsidRDefault="008A78AA" w:rsidP="009303F1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1.3.14.5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tasmai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smad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phsu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jarate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vandyo:'gne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hadvi 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case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ṛ̲śā̲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kma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dyaud-du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303F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- [ ] 28</w:t>
      </w:r>
    </w:p>
    <w:p w:rsidR="008A78AA" w:rsidRDefault="008A78AA" w:rsidP="009303F1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1.3.14.6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dyauraja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nayath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chuci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reto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dyaura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na(gg)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janayath </w:t>
      </w:r>
      <w:r w:rsidR="009303F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cca || sa tej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tvota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svapa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tau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 dyu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</w:t>
      </w:r>
      <w:r w:rsidR="0089254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- [ ] 29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1.3.14.7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saha(gm)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tva(gm) hi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tyo adbhu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stomai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vidhem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kre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:'jm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rjasana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jerav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- [ ] 30</w:t>
      </w:r>
    </w:p>
    <w:p w:rsidR="008A78AA" w:rsidRDefault="008A78AA" w:rsidP="0089254F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1.3.14.8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dhasva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sme 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vaka 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9254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deva 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vaka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vratatama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9254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rocata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9254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rate | 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rcaya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ka-bhar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-:'bhi-vayo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r-ya-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14)</w:t>
      </w:r>
    </w:p>
    <w:p w:rsidR="008A78AA" w:rsidRPr="0089254F" w:rsidRDefault="008A78AA" w:rsidP="0089254F">
      <w:pPr>
        <w:pStyle w:val="NoSpacing"/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korvai vith starting padams of 1 to 14 anuv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kams :- </w:t>
      </w:r>
    </w:p>
    <w:p w:rsidR="008A78AA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-stva(gm) 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:'tya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</w:t>
      </w:r>
      <w:r w:rsidR="0021253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:':'da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samu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dra(gm)-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r.-h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de- </w:t>
      </w:r>
      <w:r w:rsidR="0089254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korvai vith starting padams of 1, 11, 21 series of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tis :-</w:t>
      </w:r>
    </w:p>
    <w:p w:rsidR="008A78AA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first and last padam of third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nam:-</w:t>
      </w:r>
    </w:p>
    <w:p w:rsidR="008A78AA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-rcaya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) </w:t>
      </w:r>
    </w:p>
    <w:p w:rsidR="008A78AA" w:rsidRDefault="008A78AA" w:rsidP="00212533">
      <w:pPr>
        <w:pStyle w:val="NoSpacing"/>
        <w:rPr>
          <w:lang w:bidi="ta-IN"/>
        </w:rPr>
      </w:pPr>
    </w:p>
    <w:p w:rsidR="008A78AA" w:rsidRPr="00212533" w:rsidRDefault="008A78AA" w:rsidP="00212533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hari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̍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o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212533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k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ṛṣṇ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 yajurved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taittir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sa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hit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āṃ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prathamak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āṇḍ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e </w:t>
      </w:r>
      <w:r w:rsidR="00212533"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br/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t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ṛ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t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pra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na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sam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pta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212533" w:rsidRDefault="00212533" w:rsidP="00212533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</w:p>
    <w:p w:rsidR="0089254F" w:rsidRDefault="0089254F" w:rsidP="00212533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sectPr w:rsidR="0089254F" w:rsidSect="00D55086">
          <w:headerReference w:type="even" r:id="rId17"/>
          <w:headerReference w:type="default" r:id="rId18"/>
          <w:pgSz w:w="12240" w:h="15840"/>
          <w:pgMar w:top="1152" w:right="720" w:bottom="720" w:left="1152" w:header="576" w:footer="576" w:gutter="0"/>
          <w:cols w:space="720"/>
          <w:docGrid w:linePitch="381"/>
        </w:sectPr>
      </w:pPr>
      <w:r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=============================================</w:t>
      </w:r>
    </w:p>
    <w:p w:rsidR="008A78AA" w:rsidRPr="00391C0B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391C0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lastRenderedPageBreak/>
        <w:t>o</w:t>
      </w:r>
      <w:r w:rsidRPr="00391C0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391C0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nama</w:t>
      </w:r>
      <w:r w:rsidRPr="00391C0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391C0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param</w:t>
      </w:r>
      <w:r w:rsidRPr="00391C0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391C0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tmane, </w:t>
      </w:r>
      <w:r w:rsidRPr="00391C0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391C0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</w:t>
      </w:r>
      <w:r w:rsidRPr="00391C0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391C0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mah</w:t>
      </w:r>
      <w:r w:rsidRPr="00391C0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391C0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ga</w:t>
      </w:r>
      <w:r w:rsidRPr="00391C0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ṇ</w:t>
      </w:r>
      <w:r w:rsidRPr="00391C0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apataye nama</w:t>
      </w:r>
      <w:r w:rsidRPr="00391C0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391C0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,</w:t>
      </w:r>
    </w:p>
    <w:p w:rsidR="008A78AA" w:rsidRPr="00391C0B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391C0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391C0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</w:t>
      </w:r>
      <w:r w:rsidRPr="00391C0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391C0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gurubhyo nama</w:t>
      </w:r>
      <w:r w:rsidRPr="00391C0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391C0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 ha</w:t>
      </w:r>
      <w:r w:rsidRPr="00391C0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̲</w:t>
      </w:r>
      <w:r w:rsidRPr="00391C0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ri</w:t>
      </w:r>
      <w:r w:rsidRPr="00391C0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̲</w:t>
      </w:r>
      <w:r w:rsidRPr="00391C0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391C0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o</w:t>
      </w:r>
      <w:r w:rsidRPr="00391C0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391C0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212533">
      <w:pPr>
        <w:pStyle w:val="NoSpacing"/>
        <w:rPr>
          <w:lang w:bidi="ta-IN"/>
        </w:rPr>
      </w:pPr>
    </w:p>
    <w:p w:rsidR="008A78AA" w:rsidRDefault="008A78AA" w:rsidP="007A2394">
      <w:pPr>
        <w:pStyle w:val="Heading2"/>
      </w:pPr>
      <w:bookmarkStart w:id="4" w:name="_Toc59808887"/>
      <w:r>
        <w:t>1.4</w:t>
      </w:r>
      <w:r>
        <w:tab/>
        <w:t>prathamak</w:t>
      </w:r>
      <w:r>
        <w:rPr>
          <w:rFonts w:hint="eastAsia"/>
        </w:rPr>
        <w:t>āṇḍ</w:t>
      </w:r>
      <w:r>
        <w:t>e caturttha</w:t>
      </w:r>
      <w:r>
        <w:rPr>
          <w:rFonts w:hint="eastAsia"/>
        </w:rPr>
        <w:t>ḥ</w:t>
      </w:r>
      <w:r>
        <w:t xml:space="preserve"> pra</w:t>
      </w:r>
      <w:r>
        <w:rPr>
          <w:rFonts w:hint="eastAsia"/>
        </w:rPr>
        <w:t>ś</w:t>
      </w:r>
      <w:r>
        <w:t>na</w:t>
      </w:r>
      <w:r>
        <w:rPr>
          <w:rFonts w:hint="eastAsia"/>
        </w:rPr>
        <w:t>ḥ</w:t>
      </w:r>
      <w:r>
        <w:t>-</w:t>
      </w:r>
      <w:r w:rsidR="007A2394">
        <w:br/>
      </w:r>
      <w:r>
        <w:t>(suty</w:t>
      </w:r>
      <w:r>
        <w:rPr>
          <w:rFonts w:hint="eastAsia"/>
        </w:rPr>
        <w:t>ā</w:t>
      </w:r>
      <w:r>
        <w:t>dine kartavy</w:t>
      </w:r>
      <w:r>
        <w:rPr>
          <w:rFonts w:hint="eastAsia"/>
        </w:rPr>
        <w:t>ā</w:t>
      </w:r>
      <w:r>
        <w:t xml:space="preserve"> grah</w:t>
      </w:r>
      <w:r>
        <w:rPr>
          <w:rFonts w:hint="eastAsia"/>
        </w:rPr>
        <w:t>āḥ</w:t>
      </w:r>
      <w:r>
        <w:t>)</w:t>
      </w:r>
      <w:bookmarkEnd w:id="4"/>
    </w:p>
    <w:p w:rsidR="008A78AA" w:rsidRDefault="008A78AA" w:rsidP="00212533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1.4.1.1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:'*syaddhvara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ma-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ddhyutta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vinendr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ghna 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:'bhim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ghna 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vate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piba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to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</w:t>
      </w:r>
    </w:p>
    <w:p w:rsidR="008A78AA" w:rsidRDefault="008A78AA" w:rsidP="007C159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1.4.1.2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pibatu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ryat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smai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ī̲ḍū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ayeth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dhatta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hi(gm)si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hi(gm)si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 | yatte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svara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-nava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212533" w:rsidRDefault="00212533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caspata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pavasva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stip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to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go:'si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bhyastvendri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2)</w:t>
      </w:r>
    </w:p>
    <w:p w:rsidR="008A78AA" w:rsidRDefault="008A78AA" w:rsidP="00212533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1.4.3.1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:'sya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 maghavan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:'ntaste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a(gm)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vairava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:'ntary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ghavan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bhyastvendri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4 </w:t>
      </w:r>
      <w:r w:rsidR="0021253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3)</w:t>
      </w:r>
    </w:p>
    <w:p w:rsidR="008A78AA" w:rsidRDefault="008A78AA" w:rsidP="00212533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1.4.4.1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ucip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andho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 dadhi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to:'si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tvendra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trica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4)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1.4.5.1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mamedi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to:'si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r.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6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5)</w:t>
      </w:r>
    </w:p>
    <w:p w:rsidR="008A78AA" w:rsidRDefault="008A78AA" w:rsidP="007C159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1.4.6.1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tay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to-:'sya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7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6)</w:t>
      </w:r>
    </w:p>
    <w:p w:rsidR="008A78AA" w:rsidRDefault="008A78AA" w:rsidP="00212533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1.4.7.1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ryujau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cyeth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veha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to-:'sya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8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ryuj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ve-k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7)</w:t>
      </w:r>
    </w:p>
    <w:p w:rsidR="008A78AA" w:rsidRDefault="008A78AA" w:rsidP="007C159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1.4.8.1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ṛśñ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garbh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vipr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rihanti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ṇḍā̍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|| 9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8)</w:t>
      </w:r>
    </w:p>
    <w:p w:rsidR="007C159B" w:rsidRDefault="007C159B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7C159B" w:rsidRDefault="007C159B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7C159B" w:rsidRDefault="007C159B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1.4.9.1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tnath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bar.hi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rvida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dohase gi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mark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hi || 10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tnay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9)</w:t>
      </w:r>
    </w:p>
    <w:p w:rsidR="008A78AA" w:rsidRDefault="008A78AA" w:rsidP="007C159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1.4.10.1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maddhyek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:'phsu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naik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 te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addhva-mupay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to-:'sy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jinva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jinva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bhi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-strica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10)</w:t>
      </w:r>
    </w:p>
    <w:p w:rsidR="008A78AA" w:rsidRDefault="008A78AA" w:rsidP="007C159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1.4.11.1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attraya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janto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diva(gm)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sacante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aphsu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-:'sy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jinva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jinva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sava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attrayo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-dvica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11)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1.4.12.1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hadva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svata ukth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indra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hadvaya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stasmai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tvai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tvokth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(u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12)</w:t>
      </w:r>
    </w:p>
    <w:p w:rsidR="008A78AA" w:rsidRDefault="008A78AA" w:rsidP="007C159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1.4.13.1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janayanta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to-:'sya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tir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mo:'cyu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-macyuta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13)</w:t>
      </w:r>
    </w:p>
    <w:p w:rsidR="008A78AA" w:rsidRDefault="008A78AA" w:rsidP="007C159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1.4.14.1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ca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nabha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co-pay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to:'si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sarpo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:'sya(gm)haspa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15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ca-tri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14)</w:t>
      </w:r>
    </w:p>
    <w:p w:rsidR="008A78AA" w:rsidRDefault="008A78AA" w:rsidP="007C159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1.4.15.1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rbhir nabho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15)</w:t>
      </w:r>
    </w:p>
    <w:p w:rsidR="008A78AA" w:rsidRDefault="008A78AA" w:rsidP="007C159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1.4.16.1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17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 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16)</w:t>
      </w:r>
    </w:p>
    <w:p w:rsidR="008A78AA" w:rsidRDefault="008A78AA" w:rsidP="007C159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1.4.17.1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vya(gm)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samindra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ta(gm)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vema ||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|| 18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17)</w:t>
      </w:r>
    </w:p>
    <w:p w:rsidR="008A78AA" w:rsidRDefault="008A78AA" w:rsidP="00F22603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1.4.18.1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marutva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api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santi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F2260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te || 19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(indrai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 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18)</w:t>
      </w:r>
    </w:p>
    <w:p w:rsidR="008A78AA" w:rsidRDefault="008A78AA" w:rsidP="00F22603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1.4.19.1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bho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casva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F2260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|| 20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19)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1.4.20.1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indro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oja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rjanyo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stomai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dhe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to-:'si mahe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mahe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20)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1.4.21.1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indro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bar.h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to:'si mahe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mahe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vath -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21)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1.4.22.1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nendra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casi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pennu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innu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cyate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to:'sy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pra 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cchasyu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bhe ni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 indri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vi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:'rv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sva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thastena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mandasva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pya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rpayi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mi || 23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22)</w:t>
      </w:r>
    </w:p>
    <w:p w:rsidR="008A78AA" w:rsidRDefault="008A78AA" w:rsidP="00E76B9A">
      <w:pPr>
        <w:pStyle w:val="NoSpacing"/>
        <w:rPr>
          <w:lang w:bidi="ta-IN"/>
        </w:rPr>
      </w:pPr>
    </w:p>
    <w:p w:rsidR="00E76B9A" w:rsidRDefault="00E76B9A" w:rsidP="00E76B9A">
      <w:pPr>
        <w:pStyle w:val="NoSpacing"/>
        <w:rPr>
          <w:lang w:bidi="ta-IN"/>
        </w:rPr>
      </w:pPr>
    </w:p>
    <w:p w:rsidR="00E76B9A" w:rsidRDefault="00E76B9A" w:rsidP="00E76B9A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1.4.23.1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vitarv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smabhya(gm)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to-:'si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|| 24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23)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1.4.24.1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bdhebhi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yajihva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rno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ata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to:'si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tre || 25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bdhebhi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-striyo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24)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1.4.25.1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hvaye | sa cett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to-:'si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|| 26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25)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1.4.26.1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suprati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27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26)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1.4.27.1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sutasya ta indo indri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graha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(3)i patn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(3) ssa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28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27)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1.4.28.1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 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riyoja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haryo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vajra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ṛśñ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deva some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masya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stoktha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graha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haryo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29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(hari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28)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1.4.29.1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pavasa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dhasva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to-:'sya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svate || 30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(agna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-trayo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29) 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1.4.30.1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nnoja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ipre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avepaya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mindra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tvauja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tvauja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svate || 31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30)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1.4.31.1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ato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 |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roca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svate || 32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31)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1.4.32.1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yasva madintama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bhi-r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33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-nava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32)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1.4.33.1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ye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 vyu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marty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nu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 te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34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yu-rek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33)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1.4.34.1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rvida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jvala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malmal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hajjyo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mi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mi || 35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34)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1.4.35.1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ce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tapya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tvai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36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35)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1.4.36.1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gni(gm) 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yena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tena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venau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niko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37 (ci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36)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1.4.37.1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ratha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otu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38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37)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1.4.38.1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middhar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to-:'pra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ṛṣī̍ṇāṃ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ṣāṇāṃ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39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mit-trayo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38)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1.4.39.1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hi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aktvindri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raja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40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39)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1.4.40.1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yacch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:'smai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41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(sarva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40)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1.4.41.1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indro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vajra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yacchatu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sti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karotu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42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41)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1.4.42.1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rudbhi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piba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uhi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43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42)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1.4.43.1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hanti ke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ca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deva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sma-jju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meno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ukti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vidhema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pata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44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1.4.43.2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bhyaimi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tho 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cyuta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tya(gm)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 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smadd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'na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tanna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sa(gg)sk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45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43)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1.4.44.1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 nidhi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rno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sa(gm)rar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dravi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tu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ndra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gobhi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rmaghava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nth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sa(gg)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yadasti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1.4.44.2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yadvili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sminnagne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ā̲ḍṛ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nan.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namakarma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gma sava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ṣā̲ṇāḥ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:'sme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 vasavo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ni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n-[ ] 47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1.4.44.3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prera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sve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dhasthe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apate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tuvido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saspata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a(gg)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48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44)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1.4.45.1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ru(gm) hi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panth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tave-:'karu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cit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jan 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astu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mugddhya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smat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:'gneran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pa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dame - [ ] 49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E76B9A" w:rsidRDefault="00E76B9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1.4.45.2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yagne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tamucca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yeth samu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dre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phsva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apate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virbhi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 nica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nice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nica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vair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martyai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martya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 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sumi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50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1.4.45.3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santu durmi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stasmai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 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garbha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ta-makarma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edho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:'syedhi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tejo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dhehya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po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mahi | 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agna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:'ga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51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(dame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-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45)</w:t>
      </w:r>
    </w:p>
    <w:p w:rsidR="00212533" w:rsidRDefault="00212533" w:rsidP="00E76B9A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1.4.46.1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:'ma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martyo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joha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mi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dhehi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ragne 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tva(gm)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nta(gm)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ate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sti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tve su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tra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so:'v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na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ricyate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kthau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the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na(gm) - [ ] 52</w:t>
      </w:r>
    </w:p>
    <w:p w:rsidR="008A78AA" w:rsidRDefault="008A78AA" w:rsidP="00212533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1.4.46.2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nte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case |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 anva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mahi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agna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 hika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suma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pra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nde-[ ] 53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1.4.46.3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jann 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jayem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marty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varddhanti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gnirvari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prabhi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ndann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jar.h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ṛ̍ṣāṇ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jayatu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tau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ddhyate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vir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yuv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tva(gg) 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( )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vipro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vipre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sakh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sakhy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&gt;1, vi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&gt;2 || 54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46)</w:t>
      </w:r>
    </w:p>
    <w:p w:rsidR="008A78AA" w:rsidRDefault="008A78AA" w:rsidP="00212533">
      <w:pPr>
        <w:pStyle w:val="NoSpacing"/>
        <w:rPr>
          <w:lang w:bidi="ta-IN"/>
        </w:rPr>
      </w:pPr>
    </w:p>
    <w:p w:rsidR="00E76B9A" w:rsidRDefault="00E76B9A" w:rsidP="00212533">
      <w:pPr>
        <w:pStyle w:val="NoSpacing"/>
        <w:rPr>
          <w:lang w:bidi="ta-IN"/>
        </w:rPr>
      </w:pPr>
    </w:p>
    <w:p w:rsidR="00E76B9A" w:rsidRDefault="00E76B9A" w:rsidP="00212533">
      <w:pPr>
        <w:pStyle w:val="NoSpacing"/>
        <w:rPr>
          <w:lang w:bidi="ta-IN"/>
        </w:rPr>
      </w:pPr>
    </w:p>
    <w:p w:rsidR="00E76B9A" w:rsidRDefault="00E76B9A" w:rsidP="00212533">
      <w:pPr>
        <w:pStyle w:val="NoSpacing"/>
        <w:rPr>
          <w:lang w:bidi="ta-IN"/>
        </w:rPr>
      </w:pPr>
    </w:p>
    <w:p w:rsidR="00E76B9A" w:rsidRDefault="00E76B9A" w:rsidP="00212533">
      <w:pPr>
        <w:pStyle w:val="NoSpacing"/>
        <w:rPr>
          <w:lang w:bidi="ta-IN"/>
        </w:rPr>
      </w:pPr>
    </w:p>
    <w:p w:rsidR="00E76B9A" w:rsidRDefault="00E76B9A" w:rsidP="00212533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korvai vith starting padams of 1 to 46 anuv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kams :- </w:t>
      </w:r>
    </w:p>
    <w:p w:rsidR="008A78AA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de-v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caspata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ya-upay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-a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ryuj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to:'si-m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ce-ndr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z 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marutvo-ma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n-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vat-ka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ma-mada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bdhebhi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 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i(gm)-su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hari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sya-gna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n-</w:t>
      </w:r>
      <w:r w:rsidR="0021253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ye-jyoti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-pray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he-ndra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-udu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to-ru(gm) hi-ya-stv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1253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 |)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special korvai for this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nam:-</w:t>
      </w:r>
    </w:p>
    <w:p w:rsidR="008A78AA" w:rsidRDefault="008A78AA" w:rsidP="00CD121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to:'syap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1253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ryuj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ṇḍā̍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</w:t>
      </w:r>
    </w:p>
    <w:p w:rsidR="008A78AA" w:rsidRDefault="008A78AA" w:rsidP="00CD121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|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mark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hi | </w:t>
      </w:r>
    </w:p>
    <w:p w:rsidR="008A78AA" w:rsidRDefault="008A78AA" w:rsidP="00CD121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 w:rsidR="0021253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tvokth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1253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| 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</w:t>
      </w:r>
      <w:r w:rsidR="0021253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|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ndve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CD121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sva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ditya |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 w:rsidR="0021253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īṇī̍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|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CD121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-sutasya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CD121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CD121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agna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svate |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tvauja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svate | </w:t>
      </w:r>
      <w:r w:rsidR="0021253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svate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ā̲ṣṣ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CD121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gaccha |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CD121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mumugdhi | agn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sukrat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mumukta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CD121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ye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CD121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sa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yann |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uddhyann | </w:t>
      </w:r>
      <w:r w:rsidR="00CD121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tyo vai |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leka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sale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ru(gm) sa(gm)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CD121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yastv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tvama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CD121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| yatv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case |)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korvai vith starting padams of 1, 11, 21 series of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tis :-</w:t>
      </w:r>
    </w:p>
    <w:p w:rsidR="008A78AA" w:rsidRDefault="008A78AA" w:rsidP="00CD121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-ye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nth-sarva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sya-santu durmi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 |)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CD121C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first and last padam of fo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urth pra</w:t>
      </w:r>
      <w:r w:rsidR="008A78AA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 :-</w:t>
      </w:r>
    </w:p>
    <w:p w:rsidR="008A78AA" w:rsidRDefault="008A78AA" w:rsidP="00CD121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-vi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)</w:t>
      </w:r>
    </w:p>
    <w:p w:rsidR="008A78AA" w:rsidRDefault="008A78AA" w:rsidP="00CD121C">
      <w:pPr>
        <w:pStyle w:val="NoSpacing"/>
        <w:rPr>
          <w:lang w:bidi="ta-IN"/>
        </w:rPr>
      </w:pPr>
    </w:p>
    <w:p w:rsidR="008A78AA" w:rsidRPr="00CD121C" w:rsidRDefault="008A78AA" w:rsidP="00CD121C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hari</w:t>
      </w:r>
      <w:r w:rsidRPr="00CD121C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̍</w:t>
      </w:r>
      <w:r w:rsidRPr="00CD121C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o</w:t>
      </w:r>
      <w:r w:rsidRPr="00CD121C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Pr="00CD121C" w:rsidRDefault="008A78AA" w:rsidP="00CD121C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k</w:t>
      </w:r>
      <w:r w:rsidRPr="00CD121C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ṛṣṇ</w:t>
      </w: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 yajurved</w:t>
      </w:r>
      <w:r w:rsidRPr="00CD121C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taittir</w:t>
      </w:r>
      <w:r w:rsidRPr="00CD121C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sa</w:t>
      </w:r>
      <w:r w:rsidRPr="00CD121C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hit</w:t>
      </w:r>
      <w:r w:rsidRPr="00CD121C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</w:t>
      </w:r>
      <w:r w:rsidRPr="00CD121C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āṃ</w:t>
      </w: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prathamak</w:t>
      </w:r>
      <w:r w:rsidRPr="00CD121C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āṇḍ</w:t>
      </w: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e </w:t>
      </w:r>
      <w:r w:rsid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br/>
      </w: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caturttha</w:t>
      </w:r>
      <w:r w:rsidRPr="00CD121C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pra</w:t>
      </w:r>
      <w:r w:rsidRPr="00CD121C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na</w:t>
      </w:r>
      <w:r w:rsidRPr="00CD121C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sam</w:t>
      </w:r>
      <w:r w:rsidRPr="00CD121C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pta</w:t>
      </w:r>
      <w:r w:rsidRPr="00CD121C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CD121C" w:rsidRDefault="00CD121C">
      <w:pPr>
        <w:spacing w:after="160" w:line="259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 w:type="page"/>
      </w:r>
    </w:p>
    <w:p w:rsidR="008A78AA" w:rsidRDefault="008A78AA" w:rsidP="00CD121C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1.4.1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ab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nneure for 1.4</w:t>
      </w:r>
    </w:p>
    <w:p w:rsidR="008A78AA" w:rsidRPr="00CD121C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</w:pPr>
      <w:r w:rsidRPr="00CD121C"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  <w:t>1.4.46.3 - uda</w:t>
      </w:r>
      <w:r w:rsidRPr="00CD121C">
        <w:rPr>
          <w:rFonts w:ascii="Arial Unicode MS" w:eastAsia="Arial Unicode MS" w:hAnsiTheme="minorHAnsi" w:cs="Arial Unicode MS" w:hint="eastAsia"/>
          <w:color w:val="000000"/>
          <w:sz w:val="32"/>
          <w:szCs w:val="32"/>
          <w:u w:val="single"/>
          <w:lang w:bidi="ta-IN"/>
        </w:rPr>
        <w:t>̍</w:t>
      </w:r>
      <w:r w:rsidRPr="00CD121C"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  <w:t>gne</w:t>
      </w:r>
      <w:r w:rsidRPr="00CD121C">
        <w:rPr>
          <w:rFonts w:ascii="Arial Unicode MS" w:eastAsia="Arial Unicode MS" w:hAnsiTheme="minorHAnsi" w:cs="Arial Unicode MS" w:hint="eastAsia"/>
          <w:color w:val="000000"/>
          <w:sz w:val="32"/>
          <w:szCs w:val="32"/>
          <w:u w:val="single"/>
          <w:lang w:bidi="ta-IN"/>
        </w:rPr>
        <w:t>̲</w:t>
      </w:r>
      <w:r w:rsidRPr="00CD121C"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  <w:t xml:space="preserve"> </w:t>
      </w:r>
      <w:r w:rsidRPr="00CD121C">
        <w:rPr>
          <w:rFonts w:ascii="Arial Unicode MS" w:eastAsia="Arial Unicode MS" w:hAnsiTheme="minorHAnsi" w:cs="Arial Unicode MS" w:hint="eastAsia"/>
          <w:color w:val="000000"/>
          <w:sz w:val="32"/>
          <w:szCs w:val="32"/>
          <w:u w:val="single"/>
          <w:lang w:bidi="ta-IN"/>
        </w:rPr>
        <w:t>ś</w:t>
      </w:r>
      <w:r w:rsidRPr="00CD121C"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  <w:t>uca</w:t>
      </w:r>
      <w:r w:rsidRPr="00CD121C">
        <w:rPr>
          <w:rFonts w:ascii="Arial Unicode MS" w:eastAsia="Arial Unicode MS" w:hAnsiTheme="minorHAnsi" w:cs="Arial Unicode MS" w:hint="eastAsia"/>
          <w:color w:val="000000"/>
          <w:sz w:val="32"/>
          <w:szCs w:val="32"/>
          <w:u w:val="single"/>
          <w:lang w:bidi="ta-IN"/>
        </w:rPr>
        <w:t>̍</w:t>
      </w:r>
      <w:r w:rsidRPr="00CD121C"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  <w:t>ya</w:t>
      </w:r>
      <w:r w:rsidRPr="00CD121C">
        <w:rPr>
          <w:rFonts w:ascii="Arial Unicode MS" w:eastAsia="Arial Unicode MS" w:hAnsiTheme="minorHAnsi" w:cs="Arial Unicode MS" w:hint="eastAsia"/>
          <w:color w:val="000000"/>
          <w:sz w:val="32"/>
          <w:szCs w:val="32"/>
          <w:u w:val="single"/>
          <w:lang w:bidi="ta-IN"/>
        </w:rPr>
        <w:t>̲</w:t>
      </w:r>
      <w:r w:rsidRPr="00CD121C"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  <w:t>stava</w:t>
      </w:r>
      <w:r w:rsidRPr="00CD121C">
        <w:rPr>
          <w:rFonts w:ascii="Arial Unicode MS" w:eastAsia="Arial Unicode MS" w:hAnsiTheme="minorHAnsi" w:cs="Arial Unicode MS" w:hint="eastAsia"/>
          <w:color w:val="000000"/>
          <w:sz w:val="32"/>
          <w:szCs w:val="32"/>
          <w:u w:val="single"/>
          <w:lang w:bidi="ta-IN"/>
        </w:rPr>
        <w:t>̲</w:t>
      </w:r>
      <w:r w:rsidRPr="00CD121C"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  <w:t xml:space="preserve"> &gt;1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rate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rcaya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1-3-14-8)</w:t>
      </w:r>
    </w:p>
    <w:p w:rsidR="008A78AA" w:rsidRPr="00CD121C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</w:pPr>
      <w:r w:rsidRPr="00CD121C"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  <w:t>1.4.46.3 - vi jyoti</w:t>
      </w:r>
      <w:r w:rsidRPr="00CD121C">
        <w:rPr>
          <w:rFonts w:ascii="Arial Unicode MS" w:eastAsia="Arial Unicode MS" w:hAnsiTheme="minorHAnsi" w:cs="Arial Unicode MS" w:hint="eastAsia"/>
          <w:color w:val="000000"/>
          <w:sz w:val="32"/>
          <w:szCs w:val="32"/>
          <w:u w:val="single"/>
          <w:lang w:bidi="ta-IN"/>
        </w:rPr>
        <w:t>̍</w:t>
      </w:r>
      <w:r w:rsidRPr="00CD121C">
        <w:rPr>
          <w:rFonts w:ascii="Arial Unicode MS" w:eastAsia="Arial Unicode MS" w:hAnsiTheme="minorHAnsi" w:cs="Arial Unicode MS" w:hint="eastAsia"/>
          <w:color w:val="000000"/>
          <w:sz w:val="32"/>
          <w:szCs w:val="32"/>
          <w:u w:val="single"/>
          <w:lang w:bidi="ta-IN"/>
        </w:rPr>
        <w:t>ṣā</w:t>
      </w:r>
      <w:r w:rsidRPr="00CD121C"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  <w:t xml:space="preserve"> &gt;2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vir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ute 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pBdr>
          <w:bottom w:val="double" w:sz="6" w:space="1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hate-du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śṛṅ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1-2-14-7)</w:t>
      </w:r>
    </w:p>
    <w:p w:rsidR="00192D04" w:rsidRDefault="00192D04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sectPr w:rsidR="00192D04" w:rsidSect="00D55086">
          <w:headerReference w:type="even" r:id="rId19"/>
          <w:headerReference w:type="default" r:id="rId20"/>
          <w:pgSz w:w="12240" w:h="15840"/>
          <w:pgMar w:top="1152" w:right="720" w:bottom="720" w:left="1152" w:header="576" w:footer="576" w:gutter="0"/>
          <w:cols w:space="720"/>
          <w:docGrid w:linePitch="381"/>
        </w:sectPr>
      </w:pPr>
    </w:p>
    <w:p w:rsidR="008A78AA" w:rsidRPr="00192D04" w:rsidRDefault="008A78AA" w:rsidP="00192D0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lastRenderedPageBreak/>
        <w:t>o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nama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param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tmane, 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mah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ga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ṇ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apataye nama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,</w:t>
      </w:r>
    </w:p>
    <w:p w:rsidR="008A78AA" w:rsidRPr="00192D04" w:rsidRDefault="008A78AA" w:rsidP="00192D0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gurubhyo nama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 ha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̲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ri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̲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o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8A78AA" w:rsidP="00A30FEC">
      <w:pPr>
        <w:pStyle w:val="Heading2"/>
      </w:pPr>
      <w:bookmarkStart w:id="5" w:name="_Toc59808888"/>
      <w:r>
        <w:t>1.5</w:t>
      </w:r>
      <w:r>
        <w:tab/>
        <w:t>prathamak</w:t>
      </w:r>
      <w:r>
        <w:rPr>
          <w:rFonts w:hint="eastAsia"/>
        </w:rPr>
        <w:t>āṇḍ</w:t>
      </w:r>
      <w:r>
        <w:t>e pa</w:t>
      </w:r>
      <w:r>
        <w:rPr>
          <w:rFonts w:hint="eastAsia"/>
        </w:rPr>
        <w:t>ñ</w:t>
      </w:r>
      <w:r>
        <w:t>cama</w:t>
      </w:r>
      <w:r>
        <w:rPr>
          <w:rFonts w:hint="eastAsia"/>
        </w:rPr>
        <w:t>ḥ</w:t>
      </w:r>
      <w:r>
        <w:t xml:space="preserve"> pra</w:t>
      </w:r>
      <w:r>
        <w:rPr>
          <w:rFonts w:hint="eastAsia"/>
        </w:rPr>
        <w:t>ś</w:t>
      </w:r>
      <w:r>
        <w:t>na</w:t>
      </w:r>
      <w:r>
        <w:rPr>
          <w:rFonts w:hint="eastAsia"/>
        </w:rPr>
        <w:t>ḥ</w:t>
      </w:r>
      <w:r>
        <w:t xml:space="preserve"> - (punar</w:t>
      </w:r>
      <w:r>
        <w:rPr>
          <w:rFonts w:hint="eastAsia"/>
        </w:rPr>
        <w:t>ā</w:t>
      </w:r>
      <w:r>
        <w:t>dh</w:t>
      </w:r>
      <w:r>
        <w:rPr>
          <w:rFonts w:hint="eastAsia"/>
        </w:rPr>
        <w:t>ā</w:t>
      </w:r>
      <w:r>
        <w:t>na</w:t>
      </w:r>
      <w:r>
        <w:rPr>
          <w:rFonts w:hint="eastAsia"/>
        </w:rPr>
        <w:t>ṃ</w:t>
      </w:r>
      <w:r>
        <w:t>)</w:t>
      </w:r>
      <w:bookmarkEnd w:id="5"/>
    </w:p>
    <w:p w:rsidR="008A78AA" w:rsidRPr="00E76B9A" w:rsidRDefault="008A78AA" w:rsidP="00E76B9A">
      <w:pPr>
        <w:pStyle w:val="NoSpacing"/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1.5.1.1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:'gnau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dadhate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 bhavi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 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3F097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*kr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tadde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*va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:':'*di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:'rod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dyadaro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tad </w:t>
      </w:r>
      <w:r w:rsidR="003F097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tad- [ ] 1</w:t>
      </w:r>
    </w:p>
    <w:p w:rsidR="008A78AA" w:rsidRPr="003F097D" w:rsidRDefault="008A78AA" w:rsidP="003F097D">
      <w:pPr>
        <w:pStyle w:val="NoSpacing"/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1.5.1.2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 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yamabhava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tasm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raja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 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ya-madak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ya-</w:t>
      </w:r>
      <w:r w:rsidR="003F097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ja(gm) hi yo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deya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brav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bruvan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ddhnava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khalu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itya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brav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dyo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</w:t>
      </w:r>
      <w:r w:rsidR="003F097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] 2</w:t>
      </w:r>
    </w:p>
    <w:p w:rsidR="00192D04" w:rsidRPr="003F097D" w:rsidRDefault="00192D04" w:rsidP="003F097D">
      <w:pPr>
        <w:pStyle w:val="NoSpacing"/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1.5.1.3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:':'r</w:t>
      </w:r>
      <w:r w:rsidR="004171AD" w:rsidRPr="004171AD">
        <w:rPr>
          <w:rFonts w:ascii="Arial Unicode MS" w:eastAsia="Arial Unicode MS" w:hAnsiTheme="minorHAnsi" w:cs="Arial Unicode MS"/>
          <w:color w:val="000000"/>
          <w:sz w:val="32"/>
          <w:szCs w:val="32"/>
          <w:highlight w:val="cyan"/>
          <w:lang w:bidi="ta-IN"/>
        </w:rPr>
        <w:t>d</w:t>
      </w:r>
      <w:r w:rsidRPr="004171AD">
        <w:rPr>
          <w:rFonts w:ascii="Arial Unicode MS" w:eastAsia="Arial Unicode MS" w:hAnsiTheme="minorHAnsi" w:cs="Arial Unicode MS"/>
          <w:color w:val="000000"/>
          <w:sz w:val="32"/>
          <w:szCs w:val="32"/>
          <w:highlight w:val="cyan"/>
          <w:lang w:bidi="ta-IN"/>
        </w:rPr>
        <w:t>dhn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tasm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pau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ucyante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ṣṭā̎</w:t>
      </w:r>
      <w:r w:rsidR="004171A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 w:rsidR="004171AD" w:rsidRPr="004171AD">
        <w:rPr>
          <w:rFonts w:ascii="Arial Unicode MS" w:eastAsia="Arial Unicode MS" w:hAnsiTheme="minorHAnsi" w:cs="Arial Unicode MS"/>
          <w:color w:val="000000"/>
          <w:sz w:val="32"/>
          <w:szCs w:val="32"/>
          <w:highlight w:val="cyan"/>
          <w:lang w:bidi="ta-IN"/>
        </w:rPr>
        <w:t>d</w:t>
      </w:r>
      <w:r w:rsidRPr="004171AD">
        <w:rPr>
          <w:rFonts w:ascii="Arial Unicode MS" w:eastAsia="Arial Unicode MS" w:hAnsiTheme="minorHAnsi" w:cs="Arial Unicode MS"/>
          <w:color w:val="000000"/>
          <w:sz w:val="32"/>
          <w:szCs w:val="32"/>
          <w:highlight w:val="cyan"/>
          <w:lang w:bidi="ta-IN"/>
        </w:rPr>
        <w:t>dh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tasm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ucyante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 w:rsidR="004171A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 w:rsidR="004171AD" w:rsidRPr="004171AD">
        <w:rPr>
          <w:rFonts w:ascii="Arial Unicode MS" w:eastAsia="Arial Unicode MS" w:hAnsiTheme="minorHAnsi" w:cs="Arial Unicode MS"/>
          <w:color w:val="000000"/>
          <w:sz w:val="32"/>
          <w:szCs w:val="32"/>
          <w:highlight w:val="cyan"/>
          <w:lang w:bidi="ta-IN"/>
        </w:rPr>
        <w:t>ddh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tasm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cyante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:':'*dha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:':'*</w:t>
      </w:r>
      <w:r w:rsidR="004171A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 w:rsidR="004171AD" w:rsidRPr="004171AD">
        <w:rPr>
          <w:rFonts w:ascii="Arial Unicode MS" w:eastAsia="Arial Unicode MS" w:hAnsiTheme="minorHAnsi" w:cs="Arial Unicode MS"/>
          <w:color w:val="000000"/>
          <w:sz w:val="32"/>
          <w:szCs w:val="32"/>
          <w:highlight w:val="cyan"/>
          <w:lang w:bidi="ta-IN"/>
        </w:rPr>
        <w:t>ddh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vai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4171A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avo:'nu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syarddhi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4171A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- [ ] 3 </w:t>
      </w:r>
    </w:p>
    <w:p w:rsidR="008A78AA" w:rsidRDefault="008A78AA" w:rsidP="004171AD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1.5.1.4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–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rdhnotye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ndhut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bandhu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 bhavati </w:t>
      </w:r>
      <w:r w:rsidR="004171A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dodr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rvasvo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tadvai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vati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rbhai ( 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rbhair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dbhya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bhyo 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:':'*dha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4171A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:':'*dha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 || 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tat- 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rbhai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1)</w:t>
      </w:r>
    </w:p>
    <w:p w:rsidR="008A78AA" w:rsidRDefault="008A78AA" w:rsidP="004171AD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4171A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rundhe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4171A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1.5.2.2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tte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bhavanti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nad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–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rdhyate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sarva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syarddhi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sa(gm)s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ṛ̍ṣṭā̲ṃ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4171A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bhavito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ktayo bhavanti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co </w:t>
      </w:r>
      <w:r w:rsidR="004171A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1.5.2.3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karup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4171A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vivid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4171A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vivid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tadvibha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ktimu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karoty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naiti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4171A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7</w:t>
      </w:r>
    </w:p>
    <w:p w:rsidR="008A78AA" w:rsidRDefault="008A78AA" w:rsidP="004171AD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1.5.2.4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rna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yaju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mityatho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khalu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ddhyai punarni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ratho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punaruthsy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punaruths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ddhyai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agne </w:t>
      </w:r>
      <w:r w:rsidR="004171A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 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yatrai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4171A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8</w:t>
      </w:r>
    </w:p>
    <w:p w:rsidR="008A78AA" w:rsidRDefault="008A78AA" w:rsidP="004171AD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1.5.2.5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rundhe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4171A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7674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hanti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ttau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7674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:':'rti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9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ya-puro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-tata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2)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1.5.3.1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dyaur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pasthe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devyadite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:'gnima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ṛśñ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rakram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yanth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riye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vaha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dyubhi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rati roca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khyan 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yattv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 w:rsidR="00DF6801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[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] 10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1.5.3.2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kalpa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stvodd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roptasya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rann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vicchi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|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stanut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 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 - [ ] 11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1.5.3.3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 hotr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sapta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yajanti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 yon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ragna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:':'*yu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pinva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vaphsni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leka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sale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sake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yantu || 12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(tv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pta-su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-strayo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3)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1.5.4.1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dyaur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nto :'manyanta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mantra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te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ghnata sarpar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gbhir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punarna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:':'*dha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tte:'tho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thsaita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13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1.5.4.2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dyath-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gbhir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patya-m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vapety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hnuta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stvodd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ndha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ropta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- [ ] 14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1.5.4.3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rcopa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vicchi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vebhyo:'nu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 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1.5.4.4</w:t>
      </w:r>
    </w:p>
    <w:p w:rsidR="00DF6801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rundhe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yyetya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juhoti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vorj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 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ta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:'gnim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( ) hom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najuhavu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–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rdhnuva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te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hom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juhuy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:':'*di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–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rdhnu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 w:rsidRPr="00DF6801">
        <w:rPr>
          <w:rFonts w:ascii="Arial Unicode MS" w:eastAsia="Arial Unicode MS" w:hAnsiTheme="minorHAnsi" w:cs="Arial Unicode MS"/>
          <w:color w:val="000000"/>
          <w:sz w:val="32"/>
          <w:szCs w:val="32"/>
          <w:highlight w:val="cyan"/>
          <w:lang w:bidi="ta-IN"/>
        </w:rPr>
        <w:t>r</w:t>
      </w:r>
      <w:r w:rsidR="00DF6801" w:rsidRPr="00DF6801">
        <w:rPr>
          <w:rFonts w:ascii="Arial Unicode MS" w:eastAsia="Arial Unicode MS" w:hAnsiTheme="minorHAnsi" w:cs="Arial Unicode MS"/>
          <w:color w:val="000000"/>
          <w:sz w:val="32"/>
          <w:szCs w:val="32"/>
          <w:highlight w:val="cyan"/>
          <w:lang w:bidi="ta-IN"/>
        </w:rPr>
        <w:t>d</w:t>
      </w:r>
      <w:r w:rsidRPr="00DF6801">
        <w:rPr>
          <w:rFonts w:ascii="Arial Unicode MS" w:eastAsia="Arial Unicode MS" w:hAnsiTheme="minorHAnsi" w:cs="Arial Unicode MS"/>
          <w:color w:val="000000"/>
          <w:sz w:val="32"/>
          <w:szCs w:val="32"/>
          <w:highlight w:val="cyan"/>
          <w:lang w:bidi="ta-IN"/>
        </w:rPr>
        <w:t>dh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|| 16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(saita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va-ji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4)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1.5.5.1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vocem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DF6801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sme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||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dyuta(gm)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duhre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ahra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sahasra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kutpati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ret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si jinvati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 hot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 adhva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yamapna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viruru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curvane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 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17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1.5.5.2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yaddhyai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huve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r.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tviyo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aro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 varddhay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pavasa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dhasva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sme 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dadha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18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1.5.5.3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vaka 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 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|| sa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vaka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:':'*va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| 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vratatama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rocata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rate | 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rcaya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rme - [ ] 19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1.5.5.4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dehi varco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dehi tan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gne:'si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hyagne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yanme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citr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vaso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sti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yendh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 him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svanto 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svanto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sapatna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:'gath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ṛṣī̍ṇā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 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 || 20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vaddhyai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5)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1.5.6.1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ha-mi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prajaso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sarv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bhavantu no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 bhak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 bhak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 bhak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sthorja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bhak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ddhva-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smin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:'smin go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:'smin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:'smin yon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haiva 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to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 - [ ] 21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1.5.6.2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sa(gm)hi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:':'*gau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:':'*r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sahasrapo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:'gne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vastarddhi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||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ntamaddhva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sve dame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sa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nave:'gne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| saca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[ ] 22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1.5.6.3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var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sakhi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 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acch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dyu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 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23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1.5.6.4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tathsa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tur vare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bhargo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mahi | dhiyo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bra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aspate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nendra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casi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pennu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bhuya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innu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cyate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vipra(gm)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sahasya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mahi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hapate sug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sa(gm)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tirmay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 him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staye:'gne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6)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1.5.7.1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ktyupety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upe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kamupai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rgo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kudity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25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1.5.7.2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ke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mukhya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karotyu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haujo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rundhe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r.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rundhe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bhirupa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26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1.5.7.3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hati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bhirutta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puru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gaur-j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ryati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 punarna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va-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27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1.5.7.4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chreya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tad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*:':'yu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varco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gne:'si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- [ ] 28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1.5.7.5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yanme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yanme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vaitad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citr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vaso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sti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vai 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rundha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 - [ ] 29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1.5.7.6</w:t>
      </w:r>
    </w:p>
    <w:p w:rsidR="00DF6801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 sma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 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vajra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vaitaccha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</w:p>
    <w:p w:rsidR="00DF6801" w:rsidRDefault="00DF6801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tattvamas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vaitad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ste || 30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hate-p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ha(gm)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7)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1.5.8.1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ndhe:'bha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 bhak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 bhak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sthorja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bhak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31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1.5.8.2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-horjo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tman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mayata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haiva 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kuruta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tyupai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dhatte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kurute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- [ ] 32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1.5.8.3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:'sminne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ni hnu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te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tman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tte:'tho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patya-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33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1.5.8.4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tur vare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tyai 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somap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rundhe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bra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brahmavarca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rundhe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34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1.5.8.5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gni-mu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tyaska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jure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="00DF6801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vaitaccha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 him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hema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vaitad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tro:'j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tro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miti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tro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teja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brahmavarca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|| 35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bhak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pra -g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patyamupa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-vasati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8) 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1.5.9.1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ki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tadreta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gnirathau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dahati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yaths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tathsi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praiva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janayati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tadreta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ccho vai reta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36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1.5.9.2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ccho vai tatpra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vai daivya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 praiva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bhavati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-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te:'su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ha- [ ] 37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1.5.9.3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:'*vi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manyanta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gni(gg) 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 sa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addhyaha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akurvata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- [ ] 38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1.5.9.4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tyo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sa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tyora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 w:rsidR="00DF6801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bibhenm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tyusa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yuta 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:'manyate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ma-me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gni(gg) 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th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na(gg) 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gamaya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 - [ ] 39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1.5.9.5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khalu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sa(gm)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hi nakta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gnistamo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 - [ ] 40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1.5.9.6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staratyupa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stheyo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(3)r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sthey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(3) 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hur 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yennvai yo:'ha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rahar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:'thai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innvai tamup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ko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rahary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stheyo :'tho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khalv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yajata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khalu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41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1.5.9.7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yada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0378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:'*vi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chando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-ranva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d-yacchando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bhi-rupa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tadanvi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tatra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0378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ryo-:'ha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raharupa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0378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</w:t>
      </w:r>
      <w:r w:rsidR="0070378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0378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reti || 42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ha-bha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-yo-yat-khalu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-strayo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9)</w:t>
      </w:r>
    </w:p>
    <w:p w:rsidR="008A78AA" w:rsidRDefault="008A78AA" w:rsidP="0070378D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1.5.10.1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ryadagre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tattva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madaito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bibhar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yagne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tavedo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iva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 car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ste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namo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:'gnaye :'pra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tividdh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namo:'n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 - [ ] 43</w:t>
      </w:r>
    </w:p>
    <w:p w:rsidR="008A78AA" w:rsidRDefault="008A78AA" w:rsidP="0070378D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1.5.10.2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hadva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jith 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gandha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tvatpi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agne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hutaya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-stvadvi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 w:rsidR="0070378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vattamo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:'ya(gm)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stu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vicchi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tu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mruca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  <w:r w:rsidR="0070378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44</w:t>
      </w:r>
    </w:p>
    <w:p w:rsidR="008A78AA" w:rsidRDefault="008A78AA" w:rsidP="0070378D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1.5.10.3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ja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vratapate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  <w:r w:rsidR="0070378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gni(gm) hot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ta(gm) 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mahe || </w:t>
      </w:r>
      <w:r w:rsidR="0070378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ntu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sya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yunakti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yunaktu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rme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nyupaci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45</w:t>
      </w:r>
    </w:p>
    <w:p w:rsidR="008A78AA" w:rsidRDefault="008A78AA" w:rsidP="0070378D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1.5.10.4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nno 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rmo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70378D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ddhmo vedi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ranti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traya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tatni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ya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a(gg)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0378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tad-da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rmo </w:t>
      </w:r>
      <w:r w:rsidR="0070378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apye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|| 46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dhaya-upaci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10)</w:t>
      </w:r>
    </w:p>
    <w:p w:rsidR="008A78AA" w:rsidRDefault="008A78AA" w:rsidP="00860F5D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1.5.11.1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 pra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kthena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mahe ||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bhyo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hadari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retas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- [ ] 47</w:t>
      </w:r>
    </w:p>
    <w:p w:rsidR="008A78AA" w:rsidRDefault="008A78AA" w:rsidP="00860F5D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1.5.11.2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yada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vyakhya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go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vinda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stibhi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gne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steramu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nara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tavedo 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magne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thsu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jara(gm)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yema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tina(gm)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48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1.5.11.3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60F5D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tau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</w:t>
      </w:r>
      <w:r w:rsidR="00860F5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|| </w:t>
      </w:r>
      <w:r w:rsidR="00860F5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mahe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virbhi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 w:rsidR="00860F5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masura praceto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smadav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ma(gg) </w:t>
      </w:r>
      <w:r w:rsidR="00860F5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| 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ditya - [ ] 49</w:t>
      </w:r>
    </w:p>
    <w:p w:rsidR="008A78AA" w:rsidRDefault="008A78AA" w:rsidP="00860F5D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1.5.11.4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tav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taye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mukh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at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x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ṛ̲ṣṭīḥ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:'pasta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na | </w:t>
      </w:r>
      <w:r w:rsidR="00860F5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maddhv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si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&gt;1, 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&gt;2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mahe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50</w:t>
      </w:r>
    </w:p>
    <w:p w:rsidR="008A78AA" w:rsidRDefault="008A78AA" w:rsidP="00860F5D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1.5.11.5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gantana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 w:rsidR="00860F5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maruto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dhatta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 na uru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yacchatu | 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tva(gm)ha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se huvema | </w:t>
      </w:r>
      <w:r w:rsidR="00860F5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ti(gm)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madi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ti(gm) </w:t>
      </w:r>
      <w:r w:rsidR="003D76E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daiv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92D0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su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tasphy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51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(div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-ditya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:'ne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11)</w:t>
      </w:r>
    </w:p>
    <w:p w:rsidR="008A78AA" w:rsidRDefault="008A78AA" w:rsidP="00192D04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korvai vith starting padams of 1 to 11 anuv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kams :-</w:t>
      </w:r>
    </w:p>
    <w:p w:rsidR="008A78AA" w:rsidRDefault="008A78AA" w:rsidP="00192D0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r-bh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-rupapra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-myaya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myagniho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ra-ek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| )</w:t>
      </w:r>
    </w:p>
    <w:p w:rsidR="008A78AA" w:rsidRDefault="008A78AA" w:rsidP="00192D04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korvai vith starting padams of 1, 11, 21 series of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tis :-</w:t>
      </w:r>
    </w:p>
    <w:p w:rsidR="008A78AA" w:rsidRDefault="008A78AA" w:rsidP="00192D0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-kru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-nakta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-naika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 | )</w:t>
      </w:r>
    </w:p>
    <w:p w:rsidR="00192D04" w:rsidRDefault="00192D04" w:rsidP="00192D04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first and last padam of fifth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 :-</w:t>
      </w:r>
    </w:p>
    <w:p w:rsidR="008A78AA" w:rsidRDefault="008A78AA" w:rsidP="00192D0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Pr="00192D04" w:rsidRDefault="008A78AA" w:rsidP="00192D04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hari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̍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o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192D04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k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ṛṣṇ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 yajurved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taittir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sa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hit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āṃ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prathamak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āṇḍ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e </w:t>
      </w:r>
      <w:r w:rsid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br/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pa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ñ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cama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pra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na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sam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pta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3D76EE" w:rsidRPr="00192D04" w:rsidRDefault="003D76EE" w:rsidP="00192D04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=====================================</w:t>
      </w:r>
    </w:p>
    <w:p w:rsidR="00192D04" w:rsidRDefault="00192D04">
      <w:pPr>
        <w:spacing w:after="160" w:line="259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 w:type="page"/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1.5.1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ab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nneure for 1.5</w:t>
      </w:r>
    </w:p>
    <w:p w:rsidR="008A78AA" w:rsidRPr="00192D04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</w:pPr>
      <w:r w:rsidRPr="00192D04"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  <w:t>1.5.11.4 a</w:t>
      </w:r>
      <w:r w:rsidRPr="00192D04">
        <w:rPr>
          <w:rFonts w:ascii="Arial Unicode MS" w:eastAsia="Arial Unicode MS" w:hAnsiTheme="minorHAnsi" w:cs="Arial Unicode MS" w:hint="eastAsia"/>
          <w:color w:val="000000"/>
          <w:sz w:val="32"/>
          <w:szCs w:val="32"/>
          <w:u w:val="single"/>
          <w:lang w:bidi="ta-IN"/>
        </w:rPr>
        <w:t>̲</w:t>
      </w:r>
      <w:r w:rsidRPr="00192D04"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  <w:t>gnir m</w:t>
      </w:r>
      <w:r w:rsidRPr="00192D04">
        <w:rPr>
          <w:rFonts w:ascii="Arial Unicode MS" w:eastAsia="Arial Unicode MS" w:hAnsiTheme="minorHAnsi" w:cs="Arial Unicode MS" w:hint="eastAsia"/>
          <w:color w:val="000000"/>
          <w:sz w:val="32"/>
          <w:szCs w:val="32"/>
          <w:u w:val="single"/>
          <w:lang w:bidi="ta-IN"/>
        </w:rPr>
        <w:t>ū̲</w:t>
      </w:r>
      <w:r w:rsidRPr="00192D04"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  <w:t>rddh</w:t>
      </w:r>
      <w:r w:rsidRPr="00192D04">
        <w:rPr>
          <w:rFonts w:ascii="Arial Unicode MS" w:eastAsia="Arial Unicode MS" w:hAnsiTheme="minorHAnsi" w:cs="Arial Unicode MS" w:hint="eastAsia"/>
          <w:color w:val="000000"/>
          <w:sz w:val="32"/>
          <w:szCs w:val="32"/>
          <w:u w:val="single"/>
          <w:lang w:bidi="ta-IN"/>
        </w:rPr>
        <w:t>ā</w:t>
      </w:r>
      <w:r w:rsidRPr="00192D04"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  <w:t>&gt;1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kut 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ret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jinvati |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4-4-4-1)</w:t>
      </w:r>
    </w:p>
    <w:p w:rsidR="008A78AA" w:rsidRDefault="008A78AA" w:rsidP="00192D04">
      <w:pPr>
        <w:pStyle w:val="NoSpacing"/>
        <w:rPr>
          <w:lang w:bidi="ta-IN"/>
        </w:rPr>
      </w:pPr>
    </w:p>
    <w:p w:rsidR="008A78AA" w:rsidRPr="00192D04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</w:pPr>
      <w:r w:rsidRPr="00192D04"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  <w:t>1.5.11.4 bhuva</w:t>
      </w:r>
      <w:r w:rsidRPr="00192D04">
        <w:rPr>
          <w:rFonts w:ascii="Arial Unicode MS" w:eastAsia="Arial Unicode MS" w:hAnsiTheme="minorHAnsi" w:cs="Arial Unicode MS" w:hint="eastAsia"/>
          <w:color w:val="000000"/>
          <w:sz w:val="32"/>
          <w:szCs w:val="32"/>
          <w:u w:val="single"/>
          <w:lang w:bidi="ta-IN"/>
        </w:rPr>
        <w:t>̍</w:t>
      </w:r>
      <w:r w:rsidRPr="00192D04">
        <w:rPr>
          <w:rFonts w:ascii="Arial Unicode MS" w:eastAsia="Arial Unicode MS" w:hAnsiTheme="minorHAnsi" w:cs="Arial Unicode MS" w:hint="eastAsia"/>
          <w:color w:val="000000"/>
          <w:sz w:val="32"/>
          <w:szCs w:val="32"/>
          <w:u w:val="single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  <w:t>&gt;2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bhuvo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yudbhi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e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4-4-4-4)</w:t>
      </w:r>
    </w:p>
    <w:p w:rsidR="008A78AA" w:rsidRDefault="008A78AA" w:rsidP="00192D04">
      <w:pPr>
        <w:pStyle w:val="NoSpacing"/>
        <w:rPr>
          <w:lang w:bidi="ta-IN"/>
        </w:rPr>
      </w:pPr>
    </w:p>
    <w:p w:rsidR="00192D04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sectPr w:rsidR="00192D04" w:rsidSect="00D55086">
          <w:headerReference w:type="even" r:id="rId21"/>
          <w:headerReference w:type="default" r:id="rId22"/>
          <w:pgSz w:w="12240" w:h="15840"/>
          <w:pgMar w:top="1152" w:right="720" w:bottom="720" w:left="1152" w:header="576" w:footer="576" w:gutter="0"/>
          <w:cols w:space="720"/>
          <w:docGrid w:linePitch="381"/>
        </w:sect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====================================</w:t>
      </w:r>
    </w:p>
    <w:p w:rsidR="008A78AA" w:rsidRPr="00192D04" w:rsidRDefault="008A78AA" w:rsidP="00192D0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lastRenderedPageBreak/>
        <w:t>o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nama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param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tmane, 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mah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ga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ṇ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apataye nama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,</w:t>
      </w:r>
    </w:p>
    <w:p w:rsidR="008A78AA" w:rsidRPr="00192D04" w:rsidRDefault="008A78AA" w:rsidP="00192D0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gurubhyo nama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 ha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̲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ri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̲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o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3D76EE">
      <w:pPr>
        <w:pStyle w:val="NoSpacing"/>
        <w:rPr>
          <w:lang w:bidi="ta-IN"/>
        </w:rPr>
      </w:pPr>
    </w:p>
    <w:p w:rsidR="008A78AA" w:rsidRDefault="008A78AA" w:rsidP="00640AFE">
      <w:pPr>
        <w:pStyle w:val="Heading2"/>
      </w:pPr>
      <w:bookmarkStart w:id="6" w:name="_Toc59808889"/>
      <w:r>
        <w:t>1.6</w:t>
      </w:r>
      <w:r>
        <w:tab/>
        <w:t>prathamak</w:t>
      </w:r>
      <w:r>
        <w:rPr>
          <w:rFonts w:hint="eastAsia"/>
        </w:rPr>
        <w:t>āṇḍ</w:t>
      </w:r>
      <w:r>
        <w:t xml:space="preserve">e </w:t>
      </w:r>
      <w:r>
        <w:rPr>
          <w:rFonts w:hint="eastAsia"/>
        </w:rPr>
        <w:t>ṣ</w:t>
      </w:r>
      <w:r>
        <w:t>a</w:t>
      </w:r>
      <w:r>
        <w:rPr>
          <w:rFonts w:hint="eastAsia"/>
        </w:rPr>
        <w:t>ṣṭ</w:t>
      </w:r>
      <w:r>
        <w:t>ha</w:t>
      </w:r>
      <w:r>
        <w:rPr>
          <w:rFonts w:hint="eastAsia"/>
        </w:rPr>
        <w:t>ḥ</w:t>
      </w:r>
      <w:r>
        <w:t xml:space="preserve"> pra</w:t>
      </w:r>
      <w:r>
        <w:rPr>
          <w:rFonts w:hint="eastAsia"/>
        </w:rPr>
        <w:t>ś</w:t>
      </w:r>
      <w:r>
        <w:t>na</w:t>
      </w:r>
      <w:r>
        <w:rPr>
          <w:rFonts w:hint="eastAsia"/>
        </w:rPr>
        <w:t>ḥ</w:t>
      </w:r>
      <w:r>
        <w:t xml:space="preserve"> - (y</w:t>
      </w:r>
      <w:r>
        <w:rPr>
          <w:rFonts w:hint="eastAsia"/>
        </w:rPr>
        <w:t>ā</w:t>
      </w:r>
      <w:r>
        <w:t>jam</w:t>
      </w:r>
      <w:r>
        <w:rPr>
          <w:rFonts w:hint="eastAsia"/>
        </w:rPr>
        <w:t>ā</w:t>
      </w:r>
      <w:r>
        <w:t>nak</w:t>
      </w:r>
      <w:r>
        <w:rPr>
          <w:rFonts w:hint="eastAsia"/>
        </w:rPr>
        <w:t>āṇḍ</w:t>
      </w:r>
      <w:r>
        <w:t>a</w:t>
      </w:r>
      <w:r>
        <w:rPr>
          <w:rFonts w:hint="eastAsia"/>
        </w:rPr>
        <w:t>ṃ</w:t>
      </w:r>
      <w:r>
        <w:t>)</w:t>
      </w:r>
      <w:bookmarkEnd w:id="6"/>
    </w:p>
    <w:p w:rsidR="008A78AA" w:rsidRDefault="008A78AA" w:rsidP="003D76EE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at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amasi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si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va-mutp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tyauj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3D76E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3D76E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masi </w:t>
      </w:r>
      <w:r w:rsidR="003D76E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</w:t>
      </w:r>
      <w:r w:rsidR="003D76E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] 1</w:t>
      </w:r>
    </w:p>
    <w:p w:rsidR="008A78AA" w:rsidRDefault="008A78AA" w:rsidP="003D76EE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mamasi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:'bhi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bhak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mi </w:t>
      </w:r>
      <w:r w:rsidR="003D76E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bilasya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3D76E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tvauja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</w:t>
      </w:r>
      <w:r w:rsidR="003D76E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] 2</w:t>
      </w:r>
    </w:p>
    <w:p w:rsidR="008A78AA" w:rsidRDefault="008A78AA" w:rsidP="003D76EE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supraj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mi </w:t>
      </w:r>
      <w:r w:rsidR="003D76E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brahmavarca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virde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3D76E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bhyo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|| 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-roja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-traya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1)</w:t>
      </w:r>
    </w:p>
    <w:p w:rsidR="008A78AA" w:rsidRDefault="008A78AA" w:rsidP="003D76EE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cett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sa-mu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cett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samabhi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cett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vid 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najmi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daivye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smai 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jyogj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vema bali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  <w:r w:rsidR="003D76E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agne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</w:t>
      </w:r>
    </w:p>
    <w:p w:rsidR="008A78AA" w:rsidRDefault="008A78AA" w:rsidP="003D76EE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1.6.2.2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yadv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skand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| 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hanmi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durmar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yumaina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pasthe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rucchu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 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 abhi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rtyasya te hotarm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rddhann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gharmi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supraj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3D76E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*vi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5</w:t>
      </w:r>
    </w:p>
    <w:p w:rsidR="008A78AA" w:rsidRDefault="008A78AA" w:rsidP="003D76EE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1.6.2.3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*vi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antu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hemanta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tau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tau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yo-ra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6</w:t>
      </w:r>
    </w:p>
    <w:p w:rsidR="003D76EE" w:rsidRDefault="003D76EE" w:rsidP="003D76EE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1.6.2.4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dabdhi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bdho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bheya-ma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yo-ra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gameyama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7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th-sapatna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ya-nn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2)</w:t>
      </w:r>
    </w:p>
    <w:p w:rsidR="008A78AA" w:rsidRDefault="008A78AA" w:rsidP="001F12C3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1.6.3.1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dyo me:'nti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pavar.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dury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bhyehi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ehyadi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tirasi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upaha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8</w:t>
      </w:r>
    </w:p>
    <w:p w:rsidR="008A78AA" w:rsidRDefault="008A78AA" w:rsidP="001F12C3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1.6.3.2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diva(gm)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rohatu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diva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gacchatu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panth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apye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rtirma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ghon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 - [ ] 9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1F12C3" w:rsidRDefault="001F12C3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1.6.3.3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gameya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vicchi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|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-stanut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braddhna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pinva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 kurva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dasat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ter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nau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nau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hyud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nau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hyak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tyai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 || 10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na-stv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3)</w:t>
      </w:r>
    </w:p>
    <w:p w:rsidR="001F12C3" w:rsidRDefault="001F12C3" w:rsidP="001F12C3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1.6.4.1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ha-mujji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- mujji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ha-mujji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ha-mujji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ha-mujji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ha- [ ] 11</w:t>
      </w:r>
    </w:p>
    <w:p w:rsidR="008A78AA" w:rsidRDefault="008A78AA" w:rsidP="001F12C3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1.6.4.2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mujji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hamujji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 mujji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nigr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aka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dhann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gmann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doha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vanto - [ ] 12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1.6.4.3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mahe dhuk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:'gnir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gamayatu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tvendro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gamaya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gamayatu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vi yoktr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carta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dravi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yacca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d-bh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su ||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13</w:t>
      </w:r>
    </w:p>
    <w:p w:rsidR="008A78AA" w:rsidRDefault="008A78AA" w:rsidP="001F12C3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1.6.4.4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reto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vitti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 kri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sani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kul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yina(gm)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ha-mindra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4)</w:t>
      </w:r>
    </w:p>
    <w:p w:rsidR="008A78AA" w:rsidRDefault="008A78AA" w:rsidP="001F12C3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1.6.5.1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dho:'di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sminn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ter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kastasmi(gg)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tvijo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[ ] 15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1.6.5.2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yo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 w:rsidRPr="001F12C3">
        <w:rPr>
          <w:rFonts w:ascii="Arial Unicode MS" w:eastAsia="Arial Unicode MS" w:hAnsiTheme="minorHAnsi" w:cs="Arial Unicode MS"/>
          <w:color w:val="000000"/>
          <w:sz w:val="32"/>
          <w:szCs w:val="32"/>
          <w:highlight w:val="cyan"/>
          <w:lang w:bidi="ta-IN"/>
        </w:rPr>
        <w:t>r</w:t>
      </w:r>
      <w:r w:rsidR="001F12C3" w:rsidRPr="001F12C3">
        <w:rPr>
          <w:rFonts w:ascii="Arial Unicode MS" w:eastAsia="Arial Unicode MS" w:hAnsiTheme="minorHAnsi" w:cs="Arial Unicode MS"/>
          <w:color w:val="000000"/>
          <w:sz w:val="32"/>
          <w:szCs w:val="32"/>
          <w:highlight w:val="cyan"/>
          <w:lang w:bidi="ta-IN"/>
        </w:rPr>
        <w:t>d</w:t>
      </w:r>
      <w:r w:rsidRPr="001F12C3">
        <w:rPr>
          <w:rFonts w:ascii="Arial Unicode MS" w:eastAsia="Arial Unicode MS" w:hAnsiTheme="minorHAnsi" w:cs="Arial Unicode MS"/>
          <w:color w:val="000000"/>
          <w:sz w:val="32"/>
          <w:szCs w:val="32"/>
          <w:highlight w:val="cyan"/>
          <w:lang w:bidi="ta-IN"/>
        </w:rPr>
        <w:t>dhv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:'syabhim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trai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:'si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ubhena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rek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5)</w:t>
      </w:r>
    </w:p>
    <w:p w:rsidR="008A78AA" w:rsidRDefault="008A78AA" w:rsidP="001F12C3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1.6.6.1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raganma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stasmai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rme dhehi varco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dheh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bhyo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:'syai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nirbha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17</w:t>
      </w:r>
    </w:p>
    <w:p w:rsidR="008A78AA" w:rsidRDefault="008A78AA" w:rsidP="001F12C3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1.6.6.2</w:t>
      </w:r>
    </w:p>
    <w:p w:rsidR="001F12C3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ddho agne me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dihi same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agne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pavasa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dhasva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sme 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18</w:t>
      </w:r>
    </w:p>
    <w:p w:rsidR="008A78AA" w:rsidRDefault="008A78AA" w:rsidP="001F12C3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1.6.6.3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hapate sug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sa(gm) sug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tirmay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 him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yunakti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vratapate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19</w:t>
      </w:r>
    </w:p>
    <w:p w:rsidR="008A78AA" w:rsidRDefault="008A78AA" w:rsidP="00C9292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1.6.6.4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praja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 | sa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patir babh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 </w:t>
      </w:r>
      <w:r w:rsidR="00C9292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karotu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ya(gg)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ray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ī̲ṇāṃ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gne:'vi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sura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rgho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thubu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20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-sa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6) </w:t>
      </w:r>
    </w:p>
    <w:p w:rsidR="008A78AA" w:rsidRDefault="008A78AA" w:rsidP="00C9292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1.6.7.1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sau kasya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A0EE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vai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te </w:t>
      </w:r>
      <w:r w:rsidR="001A0EE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tadvai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patyo 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 </w:t>
      </w:r>
      <w:r w:rsidR="001A0EE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</w:t>
      </w:r>
      <w:r w:rsidR="001A0EE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] 21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1.6.7.2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jate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meddhyo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-:'gnir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tir </w:t>
      </w:r>
      <w:r w:rsidR="001A0EE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d-vra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ta-mu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vratapate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 vai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procya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A0EE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bhate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tamupai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thsaira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="001A0EE6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-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taddhye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hur </w:t>
      </w:r>
      <w:r w:rsidR="001A0EE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</w:t>
      </w:r>
      <w:r w:rsidR="001A0EE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] 22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1.6.7.3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kimu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chvo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gni-mu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nena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yad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rundhe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n.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pit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śñā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23</w:t>
      </w:r>
    </w:p>
    <w:p w:rsidR="008A78AA" w:rsidRDefault="008A78AA" w:rsidP="00B22716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1.6.7.4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:':'tman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</w:t>
      </w:r>
      <w:r w:rsidR="00B2271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śñī̲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nyet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śñā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tannev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vajro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ut khalu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vajre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( )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2271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vya(gm) hanti || 24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-indri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ya(gm)-s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t-tr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7)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1.6.8.1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yo vai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rabhya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radda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="00B2271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yati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:':'rabhya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yajata </w:t>
      </w:r>
      <w:r w:rsidR="00B2271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 devamanu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radda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2271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ntyati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</w:t>
      </w:r>
      <w:r w:rsidR="00B2271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] 25</w:t>
      </w:r>
    </w:p>
    <w:p w:rsidR="008A78AA" w:rsidRDefault="008A78AA" w:rsidP="00C961E0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1.6.8.2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:'nayai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tya-ska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nnahavir bhavati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tathsa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meka(gm)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t-pit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syu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ryath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dvedve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rati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vayo vai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mukha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:'sya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lpate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sphya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[ ] 26</w:t>
      </w:r>
    </w:p>
    <w:p w:rsidR="008A78AA" w:rsidRDefault="008A78AA" w:rsidP="00C961E0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1.6.8.3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gnihotra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musa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mukha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lpate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vai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procya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vya(gm)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vir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ntrayet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:'gni(gm) hot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ta(gm) 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27</w:t>
      </w:r>
    </w:p>
    <w:p w:rsidR="008A78AA" w:rsidRDefault="008A78AA" w:rsidP="00C961E0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1.6.8.4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procya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yajate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graho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tvaiva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yacchati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tanuta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tad-ya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nvavac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nakti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kte 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yunakti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ktvi-( ) -ty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vai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yunakti 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kte 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28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(vaima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-sphya-iti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-yuna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ktve-k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8)</w:t>
      </w:r>
    </w:p>
    <w:p w:rsidR="008A78AA" w:rsidRDefault="008A78AA" w:rsidP="00C961E0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1.6.9.1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-gniho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paur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dagniho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tra-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paur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natir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tro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pnoti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:':'pnoti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pnoti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] 29</w:t>
      </w:r>
    </w:p>
    <w:p w:rsidR="008A78AA" w:rsidRDefault="008A78AA" w:rsidP="00C961E0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1.6.9.2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:':'pnoti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datir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pnoti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:':'pnoti parame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o:'gra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tenendra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tenendra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omau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omau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magacchat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- [ ] 30</w:t>
      </w:r>
    </w:p>
    <w:p w:rsidR="008A78AA" w:rsidRDefault="008A78AA" w:rsidP="00C961E0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1.6.9.3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sau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para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gacchati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vai 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mithu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nair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dva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hur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ntyadhi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31</w:t>
      </w:r>
    </w:p>
    <w:p w:rsidR="008A78AA" w:rsidRDefault="008A78AA" w:rsidP="00C961E0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1.6.9.4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vedi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pari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hyati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prok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dva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va(gm)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nair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 || 32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pnotya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-gacchat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-catv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9)</w:t>
      </w:r>
    </w:p>
    <w:p w:rsidR="008A78AA" w:rsidRDefault="008A78AA" w:rsidP="00B522A8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1.6.10.1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kuruta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dina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kurute-:'bhi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tpip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tamup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syate 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najmi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daivye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gneryoga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33</w:t>
      </w:r>
    </w:p>
    <w:p w:rsidR="008A78AA" w:rsidRDefault="008A78AA" w:rsidP="00B522A8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1.6.10.2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yunakti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ddhena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yan.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yanme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agne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tathsam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vayatyagniho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tra-me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dayedyaj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tayo 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34</w:t>
      </w:r>
    </w:p>
    <w:p w:rsidR="008A78AA" w:rsidRDefault="008A78AA" w:rsidP="00B522A8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1.6.10.3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kurute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d-brahma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dar.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sau 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bhir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dayed 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sau 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tayo 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kurute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] 35</w:t>
      </w:r>
    </w:p>
    <w:p w:rsidR="008A78AA" w:rsidRDefault="008A78AA" w:rsidP="00B522A8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1.6.10.4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-*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*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rke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yajate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ddaddhy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brahmai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kurute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rke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vyamasya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*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puronuv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-[ ] 36</w:t>
      </w:r>
    </w:p>
    <w:p w:rsidR="008A78AA" w:rsidRDefault="008A78AA" w:rsidP="00B522A8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1.6.10.5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puronuv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arddha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rca 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d-y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arddha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rca 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var.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37</w:t>
      </w:r>
    </w:p>
    <w:p w:rsidR="008A78AA" w:rsidRDefault="008A78AA" w:rsidP="00B522A8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1.6.10.6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tyo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tman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-:':'vi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-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tman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 || 38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(tenai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-va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tya(gm)-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10)</w:t>
      </w:r>
    </w:p>
    <w:p w:rsidR="008A78AA" w:rsidRDefault="008A78AA" w:rsidP="00B522A8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1.6.11.1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vai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bhra(gm)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yajeti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dvyak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vai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tir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d- bhra(gm)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-[ ] 39</w:t>
      </w:r>
    </w:p>
    <w:p w:rsidR="008A78AA" w:rsidRDefault="008A78AA" w:rsidP="00B522A8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1.6.11.2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 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mahe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tadvai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haitadu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B522A8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vai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doha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vai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yetyaivain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40</w:t>
      </w:r>
    </w:p>
    <w:p w:rsidR="008A78AA" w:rsidRDefault="008A78AA" w:rsidP="00B522A8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1.6.11.3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ityu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gyajetyuda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dye 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ityup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:'sadad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dogddhye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vai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doho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:'dasya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ktima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purov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janaya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bhra(gm)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 yajeti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41</w:t>
      </w:r>
    </w:p>
    <w:p w:rsidR="008A78AA" w:rsidRDefault="008A78AA" w:rsidP="00B522A8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1.6.11.4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majanaya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 ye 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ayanna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stanayan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tebhyo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yante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stva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vai 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 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mahe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bhavati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 - [ ] 42</w:t>
      </w:r>
    </w:p>
    <w:p w:rsidR="008A78AA" w:rsidRDefault="008A78AA" w:rsidP="00B522A8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1.6.11.5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:'smai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lpante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kalpa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nte:'sm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tman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:'gnera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gnirvai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daste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1.6.11.6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tman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dabdhi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bdho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5489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dabddhy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nadabhnuva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dabhnotya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vya(gg) 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uta 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hendriy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44</w:t>
      </w:r>
    </w:p>
    <w:p w:rsidR="008A78AA" w:rsidRDefault="008A78AA" w:rsidP="00154896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1.6.11.7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hendriy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vati </w:t>
      </w:r>
      <w:r w:rsidR="0015489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gameya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</w:t>
      </w:r>
      <w:r w:rsidR="0015489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gacchatya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tman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5489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hati || 45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-tenai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ve-</w:t>
      </w:r>
      <w:r w:rsidR="0015489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11) </w:t>
      </w:r>
    </w:p>
    <w:p w:rsidR="008A78AA" w:rsidRDefault="008A78AA" w:rsidP="00154896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154896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havante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154896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je </w:t>
      </w:r>
    </w:p>
    <w:p w:rsidR="00154896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atakrato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|| 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5489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46</w:t>
      </w:r>
    </w:p>
    <w:p w:rsidR="00154896" w:rsidRDefault="00154896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1.6.12.2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nti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rmo 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kvamaira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rohayo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vi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ktibhi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mid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hadindra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rkebhi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rki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ata ||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nti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o- [ ] 47</w:t>
      </w:r>
    </w:p>
    <w:p w:rsidR="008A78AA" w:rsidRDefault="008A78AA" w:rsidP="00154896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1.6.12.3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rka-ma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rki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atakrata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vud-va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yemire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muce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v.nne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yanm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stavai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-mahna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havante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48</w:t>
      </w:r>
    </w:p>
    <w:p w:rsidR="008A78AA" w:rsidRDefault="008A78AA" w:rsidP="00154896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1.6.12.4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ma(gm)ho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sminna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 indri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jahi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mamojo :'j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abha car.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154896" w:rsidRDefault="00154896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-mamitra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o-ru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go na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gi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vata - [ ] 49</w:t>
      </w:r>
    </w:p>
    <w:p w:rsidR="008A78AA" w:rsidRDefault="008A78AA" w:rsidP="00154896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1.6.12.5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vi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nudasva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 vi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ruja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nyumi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:'mitra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have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ve nu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tamindra(gg)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sti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- [ ] 50</w:t>
      </w:r>
    </w:p>
    <w:p w:rsidR="008A78AA" w:rsidRDefault="008A78AA" w:rsidP="00154896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1.6.12.6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 hariva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dai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 no :'v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vajra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puruh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dyu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rkairava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rkamarc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rttanta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51</w:t>
      </w:r>
    </w:p>
    <w:p w:rsidR="00154896" w:rsidRDefault="00154896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hatye:'nu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12)</w:t>
      </w:r>
    </w:p>
    <w:p w:rsidR="008A78AA" w:rsidRDefault="008A78AA" w:rsidP="00192D04">
      <w:pPr>
        <w:pStyle w:val="NoSpacing"/>
        <w:rPr>
          <w:lang w:bidi="ta-IN"/>
        </w:rPr>
      </w:pPr>
    </w:p>
    <w:p w:rsidR="00154896" w:rsidRDefault="00154896" w:rsidP="00192D04">
      <w:pPr>
        <w:pStyle w:val="NoSpacing"/>
        <w:rPr>
          <w:lang w:bidi="ta-IN"/>
        </w:rPr>
      </w:pPr>
    </w:p>
    <w:p w:rsidR="00154896" w:rsidRDefault="00154896" w:rsidP="00192D04">
      <w:pPr>
        <w:pStyle w:val="NoSpacing"/>
        <w:rPr>
          <w:lang w:bidi="ta-IN"/>
        </w:rPr>
      </w:pPr>
    </w:p>
    <w:p w:rsidR="00154896" w:rsidRDefault="00154896" w:rsidP="00192D04">
      <w:pPr>
        <w:pStyle w:val="NoSpacing"/>
        <w:rPr>
          <w:lang w:bidi="ta-IN"/>
        </w:rPr>
      </w:pPr>
    </w:p>
    <w:p w:rsidR="00154896" w:rsidRDefault="00154896" w:rsidP="00192D04">
      <w:pPr>
        <w:pStyle w:val="NoSpacing"/>
        <w:rPr>
          <w:lang w:bidi="ta-IN"/>
        </w:rPr>
      </w:pPr>
    </w:p>
    <w:p w:rsidR="00154896" w:rsidRDefault="00154896" w:rsidP="00192D04">
      <w:pPr>
        <w:pStyle w:val="NoSpacing"/>
        <w:rPr>
          <w:lang w:bidi="ta-IN"/>
        </w:rPr>
      </w:pPr>
    </w:p>
    <w:p w:rsidR="00154896" w:rsidRDefault="00154896" w:rsidP="00192D04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korvai vith starting padams of 1 to 12 anuv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kams :-</w:t>
      </w:r>
    </w:p>
    <w:p w:rsidR="008A78AA" w:rsidRDefault="008A78AA" w:rsidP="00192D0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(santv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mi-dhru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vai-yo vai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n-dhru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-yo vai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a-mindra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| )</w:t>
      </w:r>
    </w:p>
    <w:p w:rsidR="00192D04" w:rsidRDefault="00192D04" w:rsidP="00154896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korvai vith starting padams of 1, 11, 21 series of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tis :-</w:t>
      </w:r>
    </w:p>
    <w:p w:rsidR="008A78AA" w:rsidRDefault="008A78AA" w:rsidP="00192D0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santv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chrau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th-s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-nneka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 |</w:t>
      </w:r>
    </w:p>
    <w:p w:rsidR="008A78AA" w:rsidRDefault="008A78AA" w:rsidP="00192D04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first and last padam of sith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nam:-</w:t>
      </w:r>
    </w:p>
    <w:p w:rsidR="008A78AA" w:rsidRDefault="008A78AA" w:rsidP="00192D0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santv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Pr="00192D04" w:rsidRDefault="008A78AA" w:rsidP="00192D04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hari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̍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o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Pr="00192D04" w:rsidRDefault="008A78AA" w:rsidP="00192D04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k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ṛṣṇ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 yajurved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taittir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sa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hit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āṃ</w:t>
      </w:r>
      <w:r w:rsid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prathamak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āṇḍ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e </w:t>
      </w:r>
      <w:r w:rsid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br/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ṣ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ṣṭ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ha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pra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na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sam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pta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192D04" w:rsidRDefault="00192D04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sectPr w:rsidR="00192D04" w:rsidSect="00D55086">
          <w:headerReference w:type="even" r:id="rId23"/>
          <w:headerReference w:type="default" r:id="rId24"/>
          <w:pgSz w:w="12240" w:h="15840"/>
          <w:pgMar w:top="1152" w:right="720" w:bottom="720" w:left="1152" w:header="576" w:footer="576" w:gutter="0"/>
          <w:cols w:space="720"/>
          <w:docGrid w:linePitch="381"/>
        </w:sectPr>
      </w:pPr>
    </w:p>
    <w:p w:rsidR="008A78AA" w:rsidRPr="00192D04" w:rsidRDefault="008A78AA" w:rsidP="00192D0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lastRenderedPageBreak/>
        <w:t>o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nama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param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tmane, 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mah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ga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ṇ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apataye nama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,</w:t>
      </w:r>
    </w:p>
    <w:p w:rsidR="008A78AA" w:rsidRPr="00192D04" w:rsidRDefault="008A78AA" w:rsidP="00192D0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gurubhyo nama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 ha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̲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ri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̲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o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192D04">
      <w:pPr>
        <w:pStyle w:val="NoSpacing"/>
        <w:rPr>
          <w:lang w:bidi="ta-IN"/>
        </w:rPr>
      </w:pPr>
    </w:p>
    <w:p w:rsidR="008A78AA" w:rsidRDefault="008A78AA" w:rsidP="00640AFE">
      <w:pPr>
        <w:pStyle w:val="Heading2"/>
      </w:pPr>
      <w:bookmarkStart w:id="7" w:name="_Toc59808890"/>
      <w:r>
        <w:t>1.7</w:t>
      </w:r>
      <w:r>
        <w:tab/>
        <w:t>prathamak</w:t>
      </w:r>
      <w:r>
        <w:rPr>
          <w:rFonts w:hint="eastAsia"/>
        </w:rPr>
        <w:t>āṇḍ</w:t>
      </w:r>
      <w:r>
        <w:t>e saptama</w:t>
      </w:r>
      <w:r>
        <w:rPr>
          <w:rFonts w:hint="eastAsia"/>
        </w:rPr>
        <w:t>ḥ</w:t>
      </w:r>
      <w:r>
        <w:t xml:space="preserve"> pra</w:t>
      </w:r>
      <w:r>
        <w:rPr>
          <w:rFonts w:hint="eastAsia"/>
        </w:rPr>
        <w:t>ś</w:t>
      </w:r>
      <w:r>
        <w:t>na</w:t>
      </w:r>
      <w:r>
        <w:rPr>
          <w:rFonts w:hint="eastAsia"/>
        </w:rPr>
        <w:t>ḥ</w:t>
      </w:r>
      <w:r>
        <w:t xml:space="preserve"> - </w:t>
      </w:r>
      <w:r w:rsidR="00640AFE">
        <w:br/>
      </w:r>
      <w:r>
        <w:t>(y</w:t>
      </w:r>
      <w:r>
        <w:rPr>
          <w:rFonts w:hint="eastAsia"/>
        </w:rPr>
        <w:t>ā</w:t>
      </w:r>
      <w:r>
        <w:t>jam</w:t>
      </w:r>
      <w:r>
        <w:rPr>
          <w:rFonts w:hint="eastAsia"/>
        </w:rPr>
        <w:t>ā</w:t>
      </w:r>
      <w:r>
        <w:t>na br</w:t>
      </w:r>
      <w:r>
        <w:rPr>
          <w:rFonts w:hint="eastAsia"/>
        </w:rPr>
        <w:t>ā</w:t>
      </w:r>
      <w:r>
        <w:t>hma</w:t>
      </w:r>
      <w:r>
        <w:rPr>
          <w:rFonts w:hint="eastAsia"/>
        </w:rPr>
        <w:t>ṇ</w:t>
      </w:r>
      <w:r>
        <w:t>a</w:t>
      </w:r>
      <w:r>
        <w:rPr>
          <w:rFonts w:hint="eastAsia"/>
        </w:rPr>
        <w:t>ṃ</w:t>
      </w:r>
      <w:r>
        <w:t>)</w:t>
      </w:r>
      <w:bookmarkEnd w:id="7"/>
    </w:p>
    <w:p w:rsidR="008A78AA" w:rsidRDefault="008A78AA" w:rsidP="00192D04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khalu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nasya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ntrayeta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pavar.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hvayate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hran.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aduha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te:'su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 yo 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doha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- [ ] 1</w:t>
      </w:r>
    </w:p>
    <w:p w:rsidR="008A78AA" w:rsidRDefault="008A78AA" w:rsidP="0095562F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te:'pya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doha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gaurdu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duha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thso yar.hi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tar.hi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yen-[ ] 2</w:t>
      </w:r>
    </w:p>
    <w:p w:rsidR="008A78AA" w:rsidRDefault="008A78AA" w:rsidP="0095562F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thsa-mu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hvayanta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rtata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tad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avo:'su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najahu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hvayet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-[ ] 3</w:t>
      </w:r>
    </w:p>
    <w:p w:rsidR="008A78AA" w:rsidRDefault="008A78AA" w:rsidP="0095562F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hvayeta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vati brahmav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vadanti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hvayeta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rtir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ghon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:':'tm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hvayate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stamiva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tad-ya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</w:t>
      </w:r>
    </w:p>
    <w:p w:rsidR="008A78AA" w:rsidRDefault="008A78AA" w:rsidP="0095562F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1.7.1.5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rjayanta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tat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cchidyata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-stanut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vicchi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vebhyo:'nu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- [ ] 5</w:t>
      </w:r>
    </w:p>
    <w:p w:rsidR="008A78AA" w:rsidRDefault="008A78AA" w:rsidP="0095562F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1.7.1.6</w:t>
      </w:r>
    </w:p>
    <w:p w:rsidR="0095562F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avo:'nu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ur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khalu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tatk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tman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braddhna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pinva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vai bra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ddhno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tanma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traiva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ruta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tman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ti-me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vopai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kurva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vopai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ti || 6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n-dhy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yed-bhavati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1)</w:t>
      </w:r>
    </w:p>
    <w:p w:rsidR="008A78AA" w:rsidRDefault="008A78AA" w:rsidP="0095562F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 sauvarcana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tumi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maupo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diti-muv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natti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(3)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gaurv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7</w:t>
      </w:r>
    </w:p>
    <w:p w:rsidR="008A78AA" w:rsidRDefault="008A78AA" w:rsidP="0095562F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1.7.2.2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tau tat parya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ghnanti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ṝ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tadu - [ ] 8</w:t>
      </w:r>
    </w:p>
    <w:p w:rsidR="008A78AA" w:rsidRDefault="008A78AA" w:rsidP="0095562F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1.7.2.3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-ranug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 - [ ] 9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1.7.2.4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natti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(3)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tu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hov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pibanti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praiva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yate:'nn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vati || 10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(gaurv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tat-pra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2)</w:t>
      </w:r>
    </w:p>
    <w:p w:rsidR="008A78AA" w:rsidRDefault="008A78AA" w:rsidP="0095562F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1.7.3.1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nye yad-yaja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tad-ya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vai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dramapi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yadvili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11</w:t>
      </w:r>
    </w:p>
    <w:p w:rsidR="008A78AA" w:rsidRDefault="008A78AA" w:rsidP="0095562F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1.7.3.2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yad-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tvijo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devad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sa 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:'manyata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kta-mapa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tmanna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tyo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rimitoni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rupyo:'pa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rimita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[ ] 12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1.7.3.3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yad-ya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e:'ku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akurvata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vyo bhavati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kvena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tve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terbh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[ ] 13</w:t>
      </w:r>
    </w:p>
    <w:p w:rsidR="008A78AA" w:rsidRDefault="008A78AA" w:rsidP="008F30F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1.7.3.4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nau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nau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 :'k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:'syak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tyai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 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ke:'nna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 ( )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atyak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ti-me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gamayati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ke:'nna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 || 14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te-rasi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3)</w:t>
      </w:r>
    </w:p>
    <w:p w:rsidR="008A78AA" w:rsidRDefault="008A78AA" w:rsidP="008F30F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1.7.4.1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tman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hati dar.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- [ ] 15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1.7.4.2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ujji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jayan dar.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masu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-nudant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gne-ra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hamujji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dar.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ujji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yati dar.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nudate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jo:'nna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rundhe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dvau dohau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ubha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16</w:t>
      </w:r>
    </w:p>
    <w:p w:rsidR="008A78AA" w:rsidRDefault="008A78AA" w:rsidP="008F30F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1.7.4.3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nyo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doha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nyo yar.hi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tar.hi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gmann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doha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sa(gg)stu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he:'tho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:'gnirde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gamaya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vai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17</w:t>
      </w:r>
    </w:p>
    <w:p w:rsidR="008A78AA" w:rsidRDefault="008A78AA" w:rsidP="008F30F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1.7.4.4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yade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na(gm)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gnervi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kaste-nai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cati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o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-[ ] 18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1.7.4.5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reta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tman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vai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tman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vai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 mithu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19</w:t>
      </w:r>
    </w:p>
    <w:p w:rsidR="008F30FB" w:rsidRDefault="008F30FB" w:rsidP="008F30F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1.7.4.6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mithu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 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vitti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rasi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deyety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mavindanta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tad-ve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kte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kul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yina(gm)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20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-rubha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 mithu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-pnotya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au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4) </w:t>
      </w:r>
    </w:p>
    <w:p w:rsidR="008A78AA" w:rsidRDefault="008A78AA" w:rsidP="008F30F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1.7.5.1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ricya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ricyate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yayati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ter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kastasmi(gg)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1.7.5.2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ter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kastasmi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-nne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ti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ricya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tad-yad-yaja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yad-ya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ā̲śñā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 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 yajam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go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yad-ya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ā̲śñā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payatye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tadvai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 - [ ] 22</w:t>
      </w:r>
    </w:p>
    <w:p w:rsidR="008A78AA" w:rsidRDefault="008A78AA" w:rsidP="008F30F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1.7.5.3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yadvedi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ryat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tane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kurute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tman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ta-mu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i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tvijo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vai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tho -[ ] 23</w:t>
      </w:r>
    </w:p>
    <w:p w:rsidR="008A78AA" w:rsidRDefault="008A78AA" w:rsidP="008F30F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1.7.5.4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taire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thamavai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chando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napaja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 yad-vi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krama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="008F30FB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chando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napaja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:'syabhim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trai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dyaur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chando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bhi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yati || 24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-cai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tho-di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5)</w:t>
      </w:r>
    </w:p>
    <w:p w:rsidR="00A2467C" w:rsidRDefault="00A2467C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A2467C" w:rsidRDefault="00A2467C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A2467C" w:rsidRDefault="00A2467C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1.7.6.1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nmety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2467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stasmai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ju-re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vaitath </w:t>
      </w:r>
      <w:r w:rsidR="00A2467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rme 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- [ ] 25</w:t>
      </w:r>
    </w:p>
    <w:p w:rsidR="008A78AA" w:rsidRDefault="008A78AA" w:rsidP="00A2467C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1.7.6.2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krama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vadanti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tvai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vyasya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2467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pratyavaro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 yad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bhyo </w:t>
      </w:r>
      <w:r w:rsidR="00A2467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:'syai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vyasya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2467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rohati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26</w:t>
      </w:r>
    </w:p>
    <w:p w:rsidR="008A78AA" w:rsidRDefault="008A78AA" w:rsidP="00A2467C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1.7.6.3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sminne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A2467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sau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rtate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d </w:t>
      </w:r>
      <w:r w:rsidR="00A2467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o:'rddha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ro:'tho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2467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27</w:t>
      </w:r>
    </w:p>
    <w:p w:rsidR="008A78AA" w:rsidRDefault="008A78AA" w:rsidP="00A2467C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1.7.6.4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ddho agne me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dihi same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agne </w:t>
      </w:r>
      <w:r w:rsidR="00A2467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ju-re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vaitadvasu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 vai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 xml:space="preserve">caryata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2467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- [ ] 28</w:t>
      </w:r>
    </w:p>
    <w:p w:rsidR="008A78AA" w:rsidRDefault="008A78AA" w:rsidP="00A2467C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1.7.6.5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jure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vaitaccha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 him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hema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vaitad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d-yasya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tro:'j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tro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d-yasya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tro - [ ] 29</w:t>
      </w:r>
    </w:p>
    <w:p w:rsidR="008A78AA" w:rsidRDefault="008A78AA" w:rsidP="00FB64A3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1.7.6.6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brahmavarca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vai sa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yunakti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vai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nakti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daho:'gne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vratapate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va-[ ] 30</w:t>
      </w:r>
    </w:p>
    <w:p w:rsidR="008A78AA" w:rsidRDefault="008A78AA" w:rsidP="00FB64A3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1.7.6.7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ni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ryo 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ni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rtate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o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-stenai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te:'na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khalu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( )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tkramya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gom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gne:'vi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ityava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ndhe pra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 || 31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(ya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yasya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tro-vra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va-khalu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vai-catu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6)</w:t>
      </w:r>
    </w:p>
    <w:p w:rsidR="008A78AA" w:rsidRDefault="008A78AA" w:rsidP="00FB64A3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1.7.7.1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vyo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ke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dya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vajro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||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nu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mahe | yasy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 ||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phsva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-[ ] 32</w:t>
      </w:r>
    </w:p>
    <w:p w:rsidR="008A78AA" w:rsidRDefault="008A78AA" w:rsidP="00FB64A3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1.7.7.2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phsu 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bhavatha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yur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gandha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agre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nte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uhema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. ya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kudm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prat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rtir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set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ntamasya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kau 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yau dhv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gramanu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ntau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ti-rindri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rayantu || 33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phsu-nya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kau-pa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7)</w:t>
      </w:r>
    </w:p>
    <w:p w:rsidR="008A78AA" w:rsidRDefault="008A78AA" w:rsidP="00FB64A3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1.7.8.1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ruheya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majayit ||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jani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mathsu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jaya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sapti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vata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ve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yoja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skabhn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-[ ] 34</w:t>
      </w:r>
    </w:p>
    <w:p w:rsidR="008A78AA" w:rsidRDefault="008A78AA" w:rsidP="00FB64A3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1.7.8.2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gacchata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je:'vata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jino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 vipr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maddhva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pibata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nto havana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vantu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sahasra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 ye ratna(gm)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jabhri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bhavantu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nto:'hi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smadyu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35</w:t>
      </w:r>
    </w:p>
    <w:p w:rsidR="008A78AA" w:rsidRDefault="008A78AA" w:rsidP="00FB64A3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1.7.8.3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sya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yati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pika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tvat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drava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ta-stura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ve-ranu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praga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dhraja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horj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prasa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gamy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36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1.7.8.4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gamy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|| </w:t>
      </w:r>
    </w:p>
    <w:p w:rsidR="00FB64A3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jajito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gamava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jighrata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jajito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jigi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ge ni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jipata vanaspataya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cyaddhva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37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(ska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n-pi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-dvica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8)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1.7.9.1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trasyola(gg)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prasa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:':'nty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ca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ca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kalpat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o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kalpat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- [ ] 38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1.7.9.2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kalpat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kalpat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kalpat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kalpat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kalpat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kalpat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kalpat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kalpat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ganm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( )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namasi || 39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no-v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-nava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9)</w:t>
      </w:r>
    </w:p>
    <w:p w:rsidR="00804EF6" w:rsidRDefault="00804EF6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04EF6" w:rsidRDefault="00804EF6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04EF6" w:rsidRDefault="00804EF6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1.7.10.1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phsu |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bhavantu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ni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sa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nan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no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sme |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ni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payatu 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nan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40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1.7.10.2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cchatu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acch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pra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yaccha bhuvaspate dhana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pra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yacchatvarya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bhaga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prota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codaya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41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1.7.10.3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mahe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hast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svatyai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co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ntur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|| 42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yi(gm)-sa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10)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1.7.11.1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vinau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styra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jayat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ktimuda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jayad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jayan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jayan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tro nav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d-[ ] 43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1.7.11.2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strayo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trayoda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a(gg) stoma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jayan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caturda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a(gg) stoma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a(gg) stoma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a(gg) stoma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jayat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saptada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a(gg) stoma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jayat || 44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11)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to:'si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bhuvana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tvopay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to:'syaphsu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tvopay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to:'si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:'ntarik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ye grah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daivya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1.7.12.2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bjita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rasa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mudva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rasa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rasa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myutta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karva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hi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rur var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sa pratyudai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maddhvo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yat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 |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to:'si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46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(ko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-trayo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12)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1.7.13.1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anvaha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anvidvan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nyanvo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anvindra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 anv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ajihata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47</w:t>
      </w:r>
    </w:p>
    <w:p w:rsidR="00804EF6" w:rsidRDefault="00804EF6" w:rsidP="00804EF6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1.7.13.2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sakhyu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per.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damapya(gm)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||</w:t>
      </w:r>
    </w:p>
    <w:p w:rsidR="00804EF6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kratu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at |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droda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04EF6" w:rsidRDefault="00804EF6" w:rsidP="00804EF6">
      <w:pPr>
        <w:pStyle w:val="NoSpacing"/>
        <w:rPr>
          <w:lang w:bidi="ta-IN"/>
        </w:rPr>
      </w:pPr>
    </w:p>
    <w:p w:rsidR="00804EF6" w:rsidRDefault="00804EF6" w:rsidP="00804EF6">
      <w:pPr>
        <w:pStyle w:val="NoSpacing"/>
        <w:rPr>
          <w:lang w:bidi="ta-IN"/>
        </w:rPr>
      </w:pPr>
    </w:p>
    <w:p w:rsidR="008A78AA" w:rsidRDefault="008A78AA" w:rsidP="00804EF6">
      <w:pPr>
        <w:pStyle w:val="NoSpacing"/>
        <w:rPr>
          <w:lang w:bidi="ta-IN"/>
        </w:rPr>
      </w:pPr>
      <w:r>
        <w:rPr>
          <w:rFonts w:hint="eastAsia"/>
          <w:lang w:bidi="ta-IN"/>
        </w:rPr>
        <w:lastRenderedPageBreak/>
        <w:t>ā</w:t>
      </w:r>
      <w:r>
        <w:rPr>
          <w:lang w:bidi="ta-IN"/>
        </w:rPr>
        <w:t xml:space="preserve"> te</w:t>
      </w:r>
      <w:r>
        <w:rPr>
          <w:rFonts w:hint="eastAsia"/>
          <w:lang w:bidi="ta-IN"/>
        </w:rPr>
        <w:t>̍</w:t>
      </w:r>
      <w:r>
        <w:rPr>
          <w:lang w:bidi="ta-IN"/>
        </w:rPr>
        <w:t xml:space="preserve"> ma</w:t>
      </w:r>
      <w:r>
        <w:rPr>
          <w:rFonts w:hint="eastAsia"/>
          <w:lang w:bidi="ta-IN"/>
        </w:rPr>
        <w:t>̲</w:t>
      </w:r>
      <w:r>
        <w:rPr>
          <w:lang w:bidi="ta-IN"/>
        </w:rPr>
        <w:t>ha i</w:t>
      </w:r>
      <w:r>
        <w:rPr>
          <w:rFonts w:hint="eastAsia"/>
          <w:lang w:bidi="ta-IN"/>
        </w:rPr>
        <w:t>̍</w:t>
      </w:r>
      <w:r>
        <w:rPr>
          <w:lang w:bidi="ta-IN"/>
        </w:rPr>
        <w:t>ndro</w:t>
      </w:r>
      <w:r>
        <w:rPr>
          <w:rFonts w:hint="eastAsia"/>
          <w:lang w:bidi="ta-IN"/>
        </w:rPr>
        <w:t>̲</w:t>
      </w:r>
      <w:r>
        <w:rPr>
          <w:lang w:bidi="ta-IN"/>
        </w:rPr>
        <w:t>tyu</w:t>
      </w:r>
      <w:r>
        <w:rPr>
          <w:rFonts w:hint="eastAsia"/>
          <w:lang w:bidi="ta-IN"/>
        </w:rPr>
        <w:t>̍</w:t>
      </w:r>
      <w:r>
        <w:rPr>
          <w:lang w:bidi="ta-IN"/>
        </w:rPr>
        <w:t>gra</w:t>
      </w:r>
      <w:r>
        <w:rPr>
          <w:rFonts w:hint="eastAsia"/>
          <w:lang w:bidi="ta-IN"/>
        </w:rPr>
        <w:t>̲</w:t>
      </w:r>
      <w:r>
        <w:rPr>
          <w:lang w:bidi="ta-IN"/>
        </w:rPr>
        <w:t xml:space="preserve"> sama</w:t>
      </w:r>
      <w:r>
        <w:rPr>
          <w:rFonts w:hint="eastAsia"/>
          <w:lang w:bidi="ta-IN"/>
        </w:rPr>
        <w:t>̍</w:t>
      </w:r>
      <w:r>
        <w:rPr>
          <w:lang w:bidi="ta-IN"/>
        </w:rPr>
        <w:t>nyavo</w:t>
      </w:r>
      <w:r>
        <w:rPr>
          <w:rFonts w:hint="eastAsia"/>
          <w:lang w:bidi="ta-IN"/>
        </w:rPr>
        <w:t>̲</w:t>
      </w:r>
      <w:r>
        <w:rPr>
          <w:lang w:bidi="ta-IN"/>
        </w:rPr>
        <w:t xml:space="preserve"> yath sa</w:t>
      </w:r>
      <w:r>
        <w:rPr>
          <w:rFonts w:hint="eastAsia"/>
          <w:lang w:bidi="ta-IN"/>
        </w:rPr>
        <w:t>̲</w:t>
      </w:r>
      <w:r>
        <w:rPr>
          <w:lang w:bidi="ta-IN"/>
        </w:rPr>
        <w:t>mara</w:t>
      </w:r>
      <w:r>
        <w:rPr>
          <w:rFonts w:hint="eastAsia"/>
          <w:lang w:bidi="ta-IN"/>
        </w:rPr>
        <w:t>̍</w:t>
      </w:r>
      <w:r>
        <w:rPr>
          <w:lang w:bidi="ta-IN"/>
        </w:rPr>
        <w:t>nta</w:t>
      </w:r>
      <w:r>
        <w:rPr>
          <w:rFonts w:hint="eastAsia"/>
          <w:lang w:bidi="ta-IN"/>
        </w:rPr>
        <w:t>̲</w:t>
      </w:r>
      <w:r>
        <w:rPr>
          <w:lang w:bidi="ta-IN"/>
        </w:rPr>
        <w:t xml:space="preserve"> sen</w:t>
      </w:r>
      <w:r>
        <w:rPr>
          <w:rFonts w:hint="eastAsia"/>
          <w:lang w:bidi="ta-IN"/>
        </w:rPr>
        <w:t>ā̎ḥ</w:t>
      </w:r>
      <w:r>
        <w:rPr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dyunnarya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vor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48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1.7.13.3</w:t>
      </w:r>
    </w:p>
    <w:p w:rsidR="00804EF6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 vi 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||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ddhi tanna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04EF6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navye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smin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kthe pra </w:t>
      </w:r>
    </w:p>
    <w:p w:rsidR="00804EF6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 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tat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-mastya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49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1.7.13.4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ndhi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04EF6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 hast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 pra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dota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ā̲ṣāṭ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smin.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ṛḍī̲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ko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vatu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otu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50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1.7.13.5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 || 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tau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dre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 | sa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sme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d-dve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 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yotu || 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santu 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 || pro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smai purora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rcata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cidu loka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mathsu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04EF6" w:rsidRDefault="00804EF6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bodhi codi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dhanva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 || 51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-harya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va-su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-ddhye-ka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13)</w:t>
      </w:r>
    </w:p>
    <w:p w:rsidR="008A78AA" w:rsidRDefault="008A78AA" w:rsidP="00192D04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korvai vith starting padams of 1 to 13 anuv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kams :-</w:t>
      </w:r>
    </w:p>
    <w:p w:rsidR="008A78AA" w:rsidRDefault="008A78AA" w:rsidP="00192D0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a(gm)-sa(gg)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nmety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savitar-de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trasyola(gg)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-pay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:'-syanvaha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-strayo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|)</w:t>
      </w:r>
    </w:p>
    <w:p w:rsidR="008A78AA" w:rsidRDefault="008A78AA" w:rsidP="00192D04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korvai vith starting padams of 1, 11, 21 series of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tis :-</w:t>
      </w:r>
    </w:p>
    <w:p w:rsidR="008A78AA" w:rsidRDefault="008A78AA" w:rsidP="00192D0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jate-ca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-maika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 | )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192D04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first and last padam o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f </w:t>
      </w:r>
      <w:r w:rsidR="008A78AA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eventh pra</w:t>
      </w:r>
      <w:r w:rsidR="008A78AA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 :-</w:t>
      </w:r>
    </w:p>
    <w:p w:rsidR="008A78AA" w:rsidRPr="00804EF6" w:rsidRDefault="008A78AA" w:rsidP="00804EF6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32"/>
          <w:szCs w:val="32"/>
          <w:lang w:bidi="ta-IN"/>
        </w:rPr>
      </w:pPr>
      <w:r w:rsidRPr="00804EF6">
        <w:rPr>
          <w:sz w:val="32"/>
          <w:szCs w:val="32"/>
          <w:lang w:bidi="ta-IN"/>
        </w:rPr>
        <w:t>(p</w:t>
      </w:r>
      <w:r w:rsidRPr="00804EF6">
        <w:rPr>
          <w:rFonts w:hint="eastAsia"/>
          <w:sz w:val="32"/>
          <w:szCs w:val="32"/>
          <w:lang w:bidi="ta-IN"/>
        </w:rPr>
        <w:t>ā̲</w:t>
      </w:r>
      <w:r w:rsidRPr="00804EF6">
        <w:rPr>
          <w:sz w:val="32"/>
          <w:szCs w:val="32"/>
          <w:lang w:bidi="ta-IN"/>
        </w:rPr>
        <w:t>ka</w:t>
      </w:r>
      <w:r w:rsidRPr="00804EF6">
        <w:rPr>
          <w:rFonts w:ascii="Courier New" w:hAnsi="Courier New" w:cs="Courier New"/>
          <w:sz w:val="32"/>
          <w:szCs w:val="32"/>
          <w:lang w:bidi="ta-IN"/>
        </w:rPr>
        <w:t>̲</w:t>
      </w:r>
      <w:r w:rsidRPr="00804EF6">
        <w:rPr>
          <w:sz w:val="32"/>
          <w:szCs w:val="32"/>
          <w:lang w:bidi="ta-IN"/>
        </w:rPr>
        <w:t>ya</w:t>
      </w:r>
      <w:r w:rsidRPr="00804EF6">
        <w:rPr>
          <w:rFonts w:ascii="Courier New" w:hAnsi="Courier New" w:cs="Courier New"/>
          <w:sz w:val="32"/>
          <w:szCs w:val="32"/>
          <w:lang w:bidi="ta-IN"/>
        </w:rPr>
        <w:t>̲</w:t>
      </w:r>
      <w:r w:rsidRPr="00804EF6">
        <w:rPr>
          <w:sz w:val="32"/>
          <w:szCs w:val="32"/>
          <w:lang w:bidi="ta-IN"/>
        </w:rPr>
        <w:t>j</w:t>
      </w:r>
      <w:r w:rsidRPr="00804EF6">
        <w:rPr>
          <w:rFonts w:hint="eastAsia"/>
          <w:sz w:val="32"/>
          <w:szCs w:val="32"/>
          <w:lang w:bidi="ta-IN"/>
        </w:rPr>
        <w:t>ñ</w:t>
      </w:r>
      <w:r w:rsidRPr="00804EF6">
        <w:rPr>
          <w:sz w:val="32"/>
          <w:szCs w:val="32"/>
          <w:lang w:bidi="ta-IN"/>
        </w:rPr>
        <w:t>a</w:t>
      </w:r>
      <w:r w:rsidRPr="00804EF6">
        <w:rPr>
          <w:rFonts w:hint="eastAsia"/>
          <w:sz w:val="32"/>
          <w:szCs w:val="32"/>
          <w:lang w:bidi="ta-IN"/>
        </w:rPr>
        <w:t>ṃ</w:t>
      </w:r>
      <w:r w:rsidRPr="00804EF6">
        <w:rPr>
          <w:sz w:val="32"/>
          <w:szCs w:val="32"/>
          <w:lang w:bidi="ta-IN"/>
        </w:rPr>
        <w:t>-dhanva</w:t>
      </w:r>
      <w:r w:rsidRPr="00804EF6">
        <w:rPr>
          <w:rFonts w:ascii="Courier New" w:hAnsi="Courier New" w:cs="Courier New"/>
          <w:sz w:val="32"/>
          <w:szCs w:val="32"/>
          <w:lang w:bidi="ta-IN"/>
        </w:rPr>
        <w:t>̍</w:t>
      </w:r>
      <w:r w:rsidRPr="00804EF6">
        <w:rPr>
          <w:sz w:val="32"/>
          <w:szCs w:val="32"/>
          <w:lang w:bidi="ta-IN"/>
        </w:rPr>
        <w:t>su |)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Pr="00804EF6" w:rsidRDefault="008A78AA" w:rsidP="00192D04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hari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̍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o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Pr="00804EF6" w:rsidRDefault="008A78AA" w:rsidP="00192D04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k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ṛṣṇ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 yajurved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taittir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sa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hit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āṃ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prathamak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āṇḍ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e </w:t>
      </w:r>
      <w:r w:rsidR="00192D04"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br/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saptama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pra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na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sam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pta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640AFE" w:rsidRDefault="00640AF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B819A4" w:rsidRDefault="00640AFE">
      <w:pPr>
        <w:spacing w:after="160" w:line="259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sectPr w:rsidR="00B819A4" w:rsidSect="00D55086">
          <w:headerReference w:type="even" r:id="rId25"/>
          <w:headerReference w:type="default" r:id="rId26"/>
          <w:pgSz w:w="12240" w:h="15840"/>
          <w:pgMar w:top="1152" w:right="720" w:bottom="720" w:left="1152" w:header="576" w:footer="576" w:gutter="0"/>
          <w:cols w:space="720"/>
          <w:docGrid w:linePitch="381"/>
        </w:sect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 w:type="page"/>
      </w:r>
    </w:p>
    <w:p w:rsidR="008A78AA" w:rsidRPr="00804EF6" w:rsidRDefault="008A78AA" w:rsidP="00804EF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lastRenderedPageBreak/>
        <w:t>o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nama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param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tmane, 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mah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ga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ṇ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apataye nama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,</w:t>
      </w:r>
    </w:p>
    <w:p w:rsidR="008A78AA" w:rsidRPr="00804EF6" w:rsidRDefault="008A78AA" w:rsidP="00804EF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gurubhyo nama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 ha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̲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ri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̲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o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8A78AA" w:rsidP="00640AFE">
      <w:pPr>
        <w:pStyle w:val="Heading2"/>
      </w:pPr>
      <w:bookmarkStart w:id="8" w:name="_Toc59808891"/>
      <w:r>
        <w:t>1.8</w:t>
      </w:r>
      <w:r>
        <w:tab/>
        <w:t>prathamak</w:t>
      </w:r>
      <w:r>
        <w:rPr>
          <w:rFonts w:hint="eastAsia"/>
        </w:rPr>
        <w:t>āṇḍ</w:t>
      </w:r>
      <w:r>
        <w:t>e a</w:t>
      </w:r>
      <w:r>
        <w:rPr>
          <w:rFonts w:hint="eastAsia"/>
        </w:rPr>
        <w:t>ṣ</w:t>
      </w:r>
      <w:r>
        <w:t>ama</w:t>
      </w:r>
      <w:r>
        <w:rPr>
          <w:rFonts w:hint="eastAsia"/>
        </w:rPr>
        <w:t>ḥ</w:t>
      </w:r>
      <w:r>
        <w:t xml:space="preserve"> pra</w:t>
      </w:r>
      <w:r>
        <w:rPr>
          <w:rFonts w:hint="eastAsia"/>
        </w:rPr>
        <w:t>ś</w:t>
      </w:r>
      <w:r>
        <w:t>na</w:t>
      </w:r>
      <w:r>
        <w:rPr>
          <w:rFonts w:hint="eastAsia"/>
        </w:rPr>
        <w:t>ḥ</w:t>
      </w:r>
      <w:r>
        <w:t xml:space="preserve"> - ( r</w:t>
      </w:r>
      <w:r>
        <w:rPr>
          <w:rFonts w:hint="eastAsia"/>
        </w:rPr>
        <w:t>ā</w:t>
      </w:r>
      <w:r>
        <w:t>jas</w:t>
      </w:r>
      <w:r>
        <w:rPr>
          <w:rFonts w:hint="eastAsia"/>
        </w:rPr>
        <w:t>ū</w:t>
      </w:r>
      <w:r>
        <w:t>ya</w:t>
      </w:r>
      <w:r>
        <w:rPr>
          <w:rFonts w:hint="eastAsia"/>
        </w:rPr>
        <w:t>ḥ</w:t>
      </w:r>
      <w:r>
        <w:t xml:space="preserve"> )</w:t>
      </w:r>
      <w:bookmarkEnd w:id="8"/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matyai 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 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nur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nair.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ta-meka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te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go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tyasi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cema-ma(gm)ha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va-mek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] 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ndra-mek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bho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bho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jo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thso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mya(gg)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svatyai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ru(gm) sara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svate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nau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1)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 sau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ta(gm)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sau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1.8.3.1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gna-mek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 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mahe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mo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thsu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sma te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minnava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yath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yacch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dre yada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yade ( )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karma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yobhu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4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yad-vi(gm)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3)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1.8.4.1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gnaye:'n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kavate 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ka(gm)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rudbhya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ddhyandi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rudbhyo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gdhe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sneva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atakrato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dhehi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minni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[ ] 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1.8.4.2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mi te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rudbhya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 sau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ru(gm)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gna-mek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la-mai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vakarma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6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4)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1.8.5.1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pit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bar.hi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:'bhiv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gdhe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tat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tat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maha prapit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manvatra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pitaro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ndaddhva(gm) susa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 mandi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pran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ndhura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to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yoj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7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1.8.5.2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ata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taro:'m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madanta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taro:'t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panta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taro:'m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janta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pitara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nti || 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mahe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stome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pit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8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1.8.5.3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kratve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jyok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daivyo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sacemahi || yada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jihi(gm)si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 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catu duri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9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(har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5)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1.8.6.1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nto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smastebhya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cchaika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dro na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tastha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khuste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rudra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rudra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svasr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:'bi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asva 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gave:'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jamatho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ja(gm) subhe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10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1.8.6.2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ti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tyra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 vyavas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|| tyra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mahe suga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ka-mi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bandha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tyor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||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rudra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to:'t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hya ( )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tatadhanv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kahasta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(subhe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aja-mihi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6)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04EF6" w:rsidRDefault="00804EF6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04EF6" w:rsidRDefault="00804EF6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1.8.7.1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ryameka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:':'gne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pati </w:t>
      </w:r>
      <w:r w:rsidR="00316A6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316A6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nur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ssado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uttara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anetr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316A6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:'vantu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316A6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1.8.7.2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 w:rsidR="00316A6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ha(gm)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:'bhi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ghne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svate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ghne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316A6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hast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homi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 vaste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13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(tebhya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7)</w:t>
      </w:r>
    </w:p>
    <w:p w:rsidR="008A78AA" w:rsidRDefault="008A78AA" w:rsidP="00316A6E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1.8.8.1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matyai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ru(gm) 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lyai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nau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va-mek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patyaindr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va-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la(gm) </w:t>
      </w:r>
      <w:r w:rsidR="00316A6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bhrur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316A6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patyaindr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ru(gg)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 ( )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316A6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au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8)</w:t>
      </w:r>
    </w:p>
    <w:p w:rsidR="008A78AA" w:rsidRDefault="008A78AA" w:rsidP="00316A6E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1.8.9.1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 bra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ndra-mek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bho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 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nur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nair.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ī̲ṇāṃ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rbhinna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la(gm) sen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 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he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he </w:t>
      </w:r>
      <w:r w:rsidR="00316A6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ṛśñ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</w:t>
      </w:r>
      <w:r w:rsidR="00316A6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] 15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1.8.9.2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ttur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sto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grah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tur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mo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muce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maitr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vati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yai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gdhe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rte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16</w:t>
      </w:r>
    </w:p>
    <w:p w:rsidR="008A78AA" w:rsidRDefault="008A78AA" w:rsidP="005B306C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1.8.9.3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sraktau svayamavapa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vi 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ye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yasi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tyo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ye:'ka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vedi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bhavati svayandi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saiva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17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traya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9)</w:t>
      </w:r>
    </w:p>
    <w:p w:rsidR="008A78AA" w:rsidRDefault="008A78AA" w:rsidP="005B306C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1.8.10.1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taye 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som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caspata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naiv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jye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īṇāṃ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pataye 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-[ ] 18</w:t>
      </w:r>
    </w:p>
    <w:p w:rsidR="008A78AA" w:rsidRDefault="008A78AA" w:rsidP="005B306C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1.8.10.2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 ta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bharat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tyann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cchuce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nmahi 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 evai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ti-mat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udanta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nta-masi || 19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10)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1.8.11.1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rtheta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rmir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vraja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varcasa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tvacasa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 jana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:'gneste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:'po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nnatya ( 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datta || 20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(atye-k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11)</w:t>
      </w:r>
    </w:p>
    <w:p w:rsidR="008A78AA" w:rsidRDefault="008A78AA" w:rsidP="005B306C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vanv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amasi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co bandhu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otpu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syuvo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 cakre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- [ ] 21</w:t>
      </w:r>
    </w:p>
    <w:p w:rsidR="005B306C" w:rsidRDefault="005B306C" w:rsidP="005B306C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1.8.12.2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trasyolba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nnau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smin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bharat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jendra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[ ] 22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1.8.12.3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vajro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cchatru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gbhyo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bhyo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ke:'ya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-vudi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 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mitra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garta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|| 23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syai-ka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12)</w:t>
      </w:r>
    </w:p>
    <w:p w:rsidR="008A78AA" w:rsidRDefault="008A78AA" w:rsidP="005B306C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1.8.13.1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mavatu 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thstomo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rathanta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dravi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up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mavatu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stomo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hath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dravi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mavatu saptada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stomo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dravi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up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24</w:t>
      </w:r>
    </w:p>
    <w:p w:rsidR="008A78AA" w:rsidRDefault="008A78AA" w:rsidP="005B306C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1.8.13.2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-mavatvekavi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stomo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au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dravi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–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ktistv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mavatu 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avatrayastri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au stomau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kvararaiva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dravi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krajyo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trajyo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tyajyo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5B306C" w:rsidRDefault="005B306C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1.8.13.3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:'tya(gm)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vyai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:'dbhya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paripla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uptva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r-ta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sar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13)</w:t>
      </w:r>
    </w:p>
    <w:p w:rsidR="008A78AA" w:rsidRDefault="008A78AA" w:rsidP="005B306C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1.8.14.1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tyor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hi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dyonm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hyave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 | te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rotra(gm)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bhi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- [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] 27</w:t>
      </w:r>
    </w:p>
    <w:p w:rsidR="008A78AA" w:rsidRDefault="008A78AA" w:rsidP="005B306C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1.8.14.2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syendri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ayor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tranna-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gud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ddhniya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tasya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caranti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rudra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 | 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tvade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nyo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| yatk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 juhu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mastanno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astu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ya(gg)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ray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ī̲ṇāṃ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28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(a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gne-stai-k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14)</w:t>
      </w:r>
    </w:p>
    <w:p w:rsidR="00A5296F" w:rsidRDefault="00A5296F" w:rsidP="00A5296F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1.8.15.1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vajro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ayostv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yunajmi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yoge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ntamasi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ve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me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nyur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hi(gm)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] 29</w:t>
      </w:r>
    </w:p>
    <w:p w:rsidR="008A78AA" w:rsidRDefault="008A78AA" w:rsidP="00A5296F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1.8.15.2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me 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dhehi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dhehya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 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rantarik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-saddhot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vedi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thir duro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sat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 vyo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 || 30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mar-ta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15)</w:t>
      </w:r>
    </w:p>
    <w:p w:rsidR="008A78AA" w:rsidRDefault="008A78AA" w:rsidP="00A5296F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1.8.16.1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rasi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 syo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hi(gm)s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hi(gm)s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nni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brahm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(3)n tva(gm)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jan bra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(3)n tva(gm)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jan bra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tyauj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31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1.8.16.2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brahm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(3)n tva(gm)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jan bra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(3)n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jan bra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o:'si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rmendra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vajro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raddhya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(4) suma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(4) satya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(3)n 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naptre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rjo naptre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tyauj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16) </w:t>
      </w:r>
    </w:p>
    <w:p w:rsidR="00A5296F" w:rsidRDefault="00A5296F" w:rsidP="00A5296F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1.8.17.1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la-mupaddhva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sto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ru(gg)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ru(gm)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ho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ndra-mek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bho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bhrur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la(gm)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-dvica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17)</w:t>
      </w:r>
    </w:p>
    <w:p w:rsidR="008A78AA" w:rsidRDefault="008A78AA" w:rsidP="00A5296F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1.8.18.1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dyo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ayanti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anti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arisra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cchati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vathsata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peyo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bhavati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banti saptada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a(gg) sto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vati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-mudg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kma(gm) hotre:'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prastot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pratiha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hot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bhavati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vati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magni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omas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ti || 34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ca)(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18)</w:t>
      </w:r>
    </w:p>
    <w:p w:rsidR="008A78AA" w:rsidRDefault="008A78AA" w:rsidP="00A5296F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1.8.19.1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ndra-mek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bho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maitr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ru(gm)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bhate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ṛśñ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svate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nva(gm)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bho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tya(gm)-sa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19)</w:t>
      </w:r>
    </w:p>
    <w:p w:rsidR="008A78AA" w:rsidRDefault="008A78AA" w:rsidP="00A5296F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1.8.20.1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 sau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rathav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 pau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rumutta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rathav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ho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sau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20)</w:t>
      </w:r>
    </w:p>
    <w:p w:rsidR="00A5296F" w:rsidRDefault="00A5296F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A5296F" w:rsidRDefault="00A5296F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A5296F" w:rsidRDefault="00A5296F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1.8.21.1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sa(gm) some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pacyasva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svatyai pacya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svendr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pacyasva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duhi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yujya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bhoja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ye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mram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bhate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bha-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ndra-mek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pitarast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37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(bhoja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21)</w:t>
      </w:r>
    </w:p>
    <w:p w:rsidR="008A78AA" w:rsidRDefault="008A78AA" w:rsidP="00A51952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1.8.22.1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guhy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 w:rsidR="00A51952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 ratn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 || agn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tho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guhy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dame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tamucca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yet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pra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bhir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vatu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38</w:t>
      </w:r>
    </w:p>
    <w:p w:rsidR="008A78AA" w:rsidRDefault="008A78AA" w:rsidP="00A51952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1.8.22.2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ntu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śṛ̍ṇ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otu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spate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vadevya |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air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virbhi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spate supra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nto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ya(gg)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ray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ī̲ṇāṃ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  <w:r w:rsidR="00A51952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ryo ar.h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dyu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jjane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u | </w:t>
      </w:r>
      <w:r w:rsidR="00A51952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sa- [ ] 39</w:t>
      </w:r>
    </w:p>
    <w:p w:rsidR="008A78AA" w:rsidRDefault="008A78AA" w:rsidP="00A51952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1.8.22.3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dravi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dhehi 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tair gavy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timuk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maddhv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sukrat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pra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sis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51952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ti-muk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ravayata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51952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purupri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  <w:r w:rsidR="00A51952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40</w:t>
      </w:r>
    </w:p>
    <w:p w:rsidR="008A78AA" w:rsidRDefault="008A78AA" w:rsidP="00A51952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1.8.22.4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thsu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cit |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inmano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jvano bhuvat || na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vayo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tyad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naki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 pra 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 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ati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sindha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mayo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</w:t>
      </w:r>
      <w:r w:rsidR="00A51952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- [ ] 41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1.8.22.5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yanti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mukta-ma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smat || som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va-me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sme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 w:rsidR="00A51952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asti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tameno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smat || som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ī̲ṇāṃ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jana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 w:rsidR="00A51952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tau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nasya go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pau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</w:t>
      </w:r>
      <w:r w:rsidR="00A51952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mau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vau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nau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mau tam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kvam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janadu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 || 42</w:t>
      </w:r>
    </w:p>
    <w:p w:rsidR="00A51952" w:rsidRDefault="00A51952" w:rsidP="00A51952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ca-di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jana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22)</w:t>
      </w:r>
    </w:p>
    <w:p w:rsidR="008A78AA" w:rsidRDefault="008A78AA" w:rsidP="00B819A4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korvai vith starting padams of 1 to 22 anuv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kams :-</w:t>
      </w:r>
    </w:p>
    <w:p w:rsidR="008A78AA" w:rsidRDefault="008A78AA" w:rsidP="00B819A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ya-mai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ya-</w:t>
      </w:r>
    </w:p>
    <w:p w:rsidR="008A78AA" w:rsidRDefault="008A78AA" w:rsidP="00B819A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pratip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r-:'thato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sye-ndra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-mi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ya(gg)-sv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)</w:t>
      </w:r>
    </w:p>
    <w:p w:rsidR="00A51952" w:rsidRDefault="00A51952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korvai vith starting padams of 1, 11, 21 series of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tis :-</w:t>
      </w:r>
    </w:p>
    <w:p w:rsidR="008A78AA" w:rsidRDefault="008A78AA" w:rsidP="00B819A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po-mi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-dvica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 | )</w:t>
      </w:r>
    </w:p>
    <w:p w:rsidR="00A51952" w:rsidRDefault="00A51952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first and last padam of eighth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 :-</w:t>
      </w:r>
    </w:p>
    <w:p w:rsidR="008A78AA" w:rsidRDefault="008A78AA" w:rsidP="00B819A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 |)</w:t>
      </w:r>
    </w:p>
    <w:p w:rsidR="00A51952" w:rsidRDefault="00A51952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A51952" w:rsidRDefault="00A51952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A51952" w:rsidRDefault="00A51952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bookmarkStart w:id="9" w:name="_GoBack"/>
      <w:bookmarkEnd w:id="9"/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nda korvai vith starting padams of eight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 of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ndam 1:-</w:t>
      </w:r>
    </w:p>
    <w:p w:rsidR="008A78AA" w:rsidRDefault="008A78AA" w:rsidP="00B819A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-:':'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de-dev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matyai |) </w:t>
      </w:r>
    </w:p>
    <w:p w:rsidR="008A78AA" w:rsidRDefault="008A78AA" w:rsidP="00A51952">
      <w:pPr>
        <w:pStyle w:val="NoSpacing"/>
        <w:rPr>
          <w:lang w:bidi="ta-IN"/>
        </w:rPr>
      </w:pPr>
    </w:p>
    <w:p w:rsidR="008A78AA" w:rsidRPr="000233F4" w:rsidRDefault="008A78AA" w:rsidP="000233F4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hari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̍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o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Pr="000233F4" w:rsidRDefault="008A78AA" w:rsidP="000233F4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k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ṛṣṇ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 yajurved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taittir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sa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hit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āṃ</w:t>
      </w:r>
    </w:p>
    <w:p w:rsidR="008A78AA" w:rsidRPr="000233F4" w:rsidRDefault="008A78AA" w:rsidP="000233F4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prathamak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āṇḍ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e a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ṣ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tama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pra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na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sam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pta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Pr="000233F4" w:rsidRDefault="008A78AA" w:rsidP="000233F4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</w:p>
    <w:p w:rsidR="008A78AA" w:rsidRPr="000233F4" w:rsidRDefault="008A78AA" w:rsidP="000233F4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iti prathama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k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āṇḍ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=======================================</w:t>
      </w:r>
      <w:r w:rsidR="00B819A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===========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sz w:val="32"/>
          <w:szCs w:val="32"/>
          <w:lang w:bidi="ta-IN"/>
        </w:rPr>
      </w:pPr>
    </w:p>
    <w:p w:rsidR="00DB09D4" w:rsidRDefault="00DB09D4"/>
    <w:sectPr w:rsidR="00DB09D4" w:rsidSect="00D55086">
      <w:headerReference w:type="even" r:id="rId27"/>
      <w:headerReference w:type="default" r:id="rId28"/>
      <w:pgSz w:w="12240" w:h="15840"/>
      <w:pgMar w:top="1152" w:right="720" w:bottom="720" w:left="1152" w:header="576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733" w:rsidRDefault="00F92733" w:rsidP="00950C3E">
      <w:pPr>
        <w:spacing w:line="240" w:lineRule="auto"/>
      </w:pPr>
      <w:r>
        <w:separator/>
      </w:r>
    </w:p>
  </w:endnote>
  <w:endnote w:type="continuationSeparator" w:id="0">
    <w:p w:rsidR="00F92733" w:rsidRDefault="00F92733" w:rsidP="00950C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Default="00804EF6" w:rsidP="00950C3E">
    <w:pPr>
      <w:pStyle w:val="Footer"/>
      <w:pBdr>
        <w:top w:val="single" w:sz="4" w:space="1" w:color="auto"/>
      </w:pBdr>
      <w:jc w:val="right"/>
    </w:pPr>
    <w:r w:rsidRPr="0099694B">
      <w:rPr>
        <w:rFonts w:eastAsia="Calibri" w:cs="Arial"/>
        <w:b/>
        <w:bCs/>
        <w:szCs w:val="28"/>
      </w:rPr>
      <w:t>vedavms@gmail.com</w:t>
    </w:r>
    <w:r>
      <w:rPr>
        <w:rFonts w:eastAsia="Calibri"/>
        <w:sz w:val="24"/>
      </w:rPr>
      <w:t xml:space="preserve">      </w:t>
    </w:r>
    <w:r w:rsidRPr="0099694B">
      <w:rPr>
        <w:rFonts w:eastAsia="Calibri"/>
        <w:sz w:val="24"/>
      </w:rPr>
      <w:t xml:space="preserve"> </w:t>
    </w:r>
    <w:r>
      <w:rPr>
        <w:rFonts w:eastAsia="Calibri"/>
        <w:sz w:val="24"/>
      </w:rPr>
      <w:t xml:space="preserve">                       </w:t>
    </w:r>
    <w:r w:rsidRPr="0099694B">
      <w:rPr>
        <w:rFonts w:eastAsia="Calibri" w:cs="Arial"/>
        <w:b/>
        <w:bCs/>
        <w:szCs w:val="28"/>
      </w:rPr>
      <w:t xml:space="preserve">Page </w:t>
    </w:r>
    <w:r w:rsidRPr="0099694B">
      <w:rPr>
        <w:rFonts w:eastAsia="Calibri" w:cs="Arial"/>
        <w:b/>
        <w:bCs/>
        <w:szCs w:val="28"/>
      </w:rPr>
      <w:fldChar w:fldCharType="begin"/>
    </w:r>
    <w:r w:rsidRPr="0099694B">
      <w:rPr>
        <w:rFonts w:eastAsia="Calibri" w:cs="Arial"/>
        <w:b/>
        <w:bCs/>
        <w:szCs w:val="28"/>
      </w:rPr>
      <w:instrText xml:space="preserve"> PAGE </w:instrText>
    </w:r>
    <w:r w:rsidRPr="0099694B">
      <w:rPr>
        <w:rFonts w:eastAsia="Calibri" w:cs="Arial"/>
        <w:b/>
        <w:bCs/>
        <w:szCs w:val="28"/>
      </w:rPr>
      <w:fldChar w:fldCharType="separate"/>
    </w:r>
    <w:r w:rsidR="00A51952">
      <w:rPr>
        <w:rFonts w:eastAsia="Calibri" w:cs="Arial"/>
        <w:b/>
        <w:bCs/>
        <w:noProof/>
        <w:szCs w:val="28"/>
      </w:rPr>
      <w:t>20</w:t>
    </w:r>
    <w:r w:rsidRPr="0099694B">
      <w:rPr>
        <w:rFonts w:eastAsia="Calibri" w:cs="Arial"/>
        <w:b/>
        <w:bCs/>
        <w:szCs w:val="28"/>
      </w:rPr>
      <w:fldChar w:fldCharType="end"/>
    </w:r>
    <w:r w:rsidRPr="0099694B">
      <w:rPr>
        <w:rFonts w:eastAsia="Calibri" w:cs="Arial"/>
        <w:b/>
        <w:bCs/>
        <w:szCs w:val="28"/>
      </w:rPr>
      <w:t xml:space="preserve"> of </w:t>
    </w:r>
    <w:r w:rsidRPr="0099694B">
      <w:rPr>
        <w:rFonts w:eastAsia="Calibri" w:cs="Arial"/>
        <w:b/>
        <w:bCs/>
        <w:szCs w:val="28"/>
      </w:rPr>
      <w:fldChar w:fldCharType="begin"/>
    </w:r>
    <w:r w:rsidRPr="0099694B">
      <w:rPr>
        <w:rFonts w:eastAsia="Calibri" w:cs="Arial"/>
        <w:b/>
        <w:bCs/>
        <w:szCs w:val="28"/>
      </w:rPr>
      <w:instrText xml:space="preserve"> NUMPAGES  </w:instrText>
    </w:r>
    <w:r w:rsidRPr="0099694B">
      <w:rPr>
        <w:rFonts w:eastAsia="Calibri" w:cs="Arial"/>
        <w:b/>
        <w:bCs/>
        <w:szCs w:val="28"/>
      </w:rPr>
      <w:fldChar w:fldCharType="separate"/>
    </w:r>
    <w:r w:rsidR="00A51952">
      <w:rPr>
        <w:rFonts w:eastAsia="Calibri" w:cs="Arial"/>
        <w:b/>
        <w:bCs/>
        <w:noProof/>
        <w:szCs w:val="28"/>
      </w:rPr>
      <w:t>130</w:t>
    </w:r>
    <w:r w:rsidRPr="0099694B">
      <w:rPr>
        <w:rFonts w:eastAsia="Calibri" w:cs="Arial"/>
        <w:b/>
        <w:bCs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Default="00804EF6" w:rsidP="00950C3E">
    <w:pPr>
      <w:pStyle w:val="Footer"/>
      <w:pBdr>
        <w:top w:val="single" w:sz="4" w:space="1" w:color="auto"/>
      </w:pBdr>
      <w:jc w:val="right"/>
    </w:pPr>
    <w:r w:rsidRPr="0084190D">
      <w:rPr>
        <w:rFonts w:eastAsia="Calibri" w:cs="Arial"/>
        <w:b/>
        <w:bCs/>
        <w:szCs w:val="28"/>
      </w:rPr>
      <w:t>www.vedavms.in</w:t>
    </w:r>
    <w:r>
      <w:rPr>
        <w:rFonts w:eastAsia="Calibri"/>
        <w:sz w:val="24"/>
      </w:rPr>
      <w:t xml:space="preserve">                                    </w:t>
    </w:r>
    <w:r w:rsidRPr="0084190D">
      <w:rPr>
        <w:rFonts w:eastAsia="Calibri" w:cs="Arial"/>
        <w:b/>
        <w:bCs/>
        <w:szCs w:val="28"/>
      </w:rPr>
      <w:t xml:space="preserve">Page </w:t>
    </w:r>
    <w:r w:rsidRPr="0084190D">
      <w:rPr>
        <w:rFonts w:eastAsia="Calibri" w:cs="Arial"/>
        <w:b/>
        <w:bCs/>
        <w:szCs w:val="28"/>
      </w:rPr>
      <w:fldChar w:fldCharType="begin"/>
    </w:r>
    <w:r w:rsidRPr="0084190D">
      <w:rPr>
        <w:rFonts w:eastAsia="Calibri" w:cs="Arial"/>
        <w:b/>
        <w:bCs/>
        <w:szCs w:val="28"/>
      </w:rPr>
      <w:instrText xml:space="preserve"> PAGE </w:instrText>
    </w:r>
    <w:r w:rsidRPr="0084190D">
      <w:rPr>
        <w:rFonts w:eastAsia="Calibri" w:cs="Arial"/>
        <w:b/>
        <w:bCs/>
        <w:szCs w:val="28"/>
      </w:rPr>
      <w:fldChar w:fldCharType="separate"/>
    </w:r>
    <w:r w:rsidR="00A51952">
      <w:rPr>
        <w:rFonts w:eastAsia="Calibri" w:cs="Arial"/>
        <w:b/>
        <w:bCs/>
        <w:noProof/>
        <w:szCs w:val="28"/>
      </w:rPr>
      <w:t>19</w:t>
    </w:r>
    <w:r w:rsidRPr="0084190D">
      <w:rPr>
        <w:rFonts w:eastAsia="Calibri" w:cs="Arial"/>
        <w:b/>
        <w:bCs/>
        <w:szCs w:val="28"/>
      </w:rPr>
      <w:fldChar w:fldCharType="end"/>
    </w:r>
    <w:r w:rsidRPr="0084190D">
      <w:rPr>
        <w:rFonts w:eastAsia="Calibri" w:cs="Arial"/>
        <w:b/>
        <w:bCs/>
        <w:szCs w:val="28"/>
      </w:rPr>
      <w:t xml:space="preserve"> of </w:t>
    </w:r>
    <w:r w:rsidRPr="0084190D">
      <w:rPr>
        <w:rFonts w:eastAsia="Calibri" w:cs="Arial"/>
        <w:b/>
        <w:bCs/>
        <w:szCs w:val="28"/>
      </w:rPr>
      <w:fldChar w:fldCharType="begin"/>
    </w:r>
    <w:r w:rsidRPr="0084190D">
      <w:rPr>
        <w:rFonts w:eastAsia="Calibri" w:cs="Arial"/>
        <w:b/>
        <w:bCs/>
        <w:szCs w:val="28"/>
      </w:rPr>
      <w:instrText xml:space="preserve"> NUMPAGES  </w:instrText>
    </w:r>
    <w:r w:rsidRPr="0084190D">
      <w:rPr>
        <w:rFonts w:eastAsia="Calibri" w:cs="Arial"/>
        <w:b/>
        <w:bCs/>
        <w:szCs w:val="28"/>
      </w:rPr>
      <w:fldChar w:fldCharType="separate"/>
    </w:r>
    <w:r w:rsidR="00A51952">
      <w:rPr>
        <w:rFonts w:eastAsia="Calibri" w:cs="Arial"/>
        <w:b/>
        <w:bCs/>
        <w:noProof/>
        <w:szCs w:val="28"/>
      </w:rPr>
      <w:t>130</w:t>
    </w:r>
    <w:r w:rsidRPr="0084190D">
      <w:rPr>
        <w:rFonts w:eastAsia="Calibri" w:cs="Arial"/>
        <w:b/>
        <w:bCs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Default="00804EF6" w:rsidP="00950C3E">
    <w:pPr>
      <w:pBdr>
        <w:top w:val="single" w:sz="4" w:space="1" w:color="auto"/>
      </w:pBdr>
      <w:spacing w:line="240" w:lineRule="auto"/>
      <w:jc w:val="right"/>
    </w:pPr>
    <w:r w:rsidRPr="0084190D">
      <w:rPr>
        <w:rFonts w:eastAsia="Calibri" w:cs="Arial"/>
        <w:b/>
        <w:bCs/>
      </w:rPr>
      <w:t xml:space="preserve">Version </w:t>
    </w:r>
    <w:r>
      <w:rPr>
        <w:rFonts w:eastAsia="Calibri" w:cs="Arial"/>
        <w:b/>
        <w:bCs/>
      </w:rPr>
      <w:t>0.0</w:t>
    </w:r>
    <w:r w:rsidRPr="0084190D">
      <w:rPr>
        <w:rFonts w:eastAsia="Calibri"/>
        <w:sz w:val="24"/>
      </w:rPr>
      <w:tab/>
    </w:r>
    <w:r w:rsidRPr="0084190D">
      <w:rPr>
        <w:rFonts w:eastAsia="Calibri"/>
        <w:sz w:val="24"/>
      </w:rPr>
      <w:tab/>
    </w:r>
    <w:r w:rsidRPr="0084190D">
      <w:rPr>
        <w:rFonts w:eastAsia="Calibri"/>
        <w:sz w:val="24"/>
      </w:rPr>
      <w:tab/>
    </w:r>
    <w:r>
      <w:rPr>
        <w:rFonts w:eastAsia="Calibri"/>
        <w:sz w:val="24"/>
      </w:rPr>
      <w:t xml:space="preserve">                                                      </w:t>
    </w:r>
    <w:r>
      <w:rPr>
        <w:rFonts w:eastAsia="Calibri" w:cs="Arial"/>
        <w:b/>
        <w:bCs/>
      </w:rPr>
      <w:t xml:space="preserve">December </w:t>
    </w:r>
    <w:r w:rsidRPr="0084190D">
      <w:rPr>
        <w:rFonts w:eastAsia="Calibri" w:cs="Arial"/>
        <w:b/>
        <w:bCs/>
      </w:rPr>
      <w:t>31, 2020</w:t>
    </w:r>
  </w:p>
  <w:p w:rsidR="00804EF6" w:rsidRDefault="00804EF6" w:rsidP="00950C3E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733" w:rsidRDefault="00F92733" w:rsidP="00950C3E">
      <w:pPr>
        <w:spacing w:line="240" w:lineRule="auto"/>
      </w:pPr>
      <w:r>
        <w:separator/>
      </w:r>
    </w:p>
  </w:footnote>
  <w:footnote w:type="continuationSeparator" w:id="0">
    <w:p w:rsidR="00F92733" w:rsidRDefault="00F92733" w:rsidP="00950C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Default="00804EF6" w:rsidP="00707287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Default="00804EF6" w:rsidP="00707287">
    <w:pPr>
      <w:pStyle w:val="Header"/>
      <w:pBdr>
        <w:bottom w:val="single" w:sz="4" w:space="1" w:color="auto"/>
      </w:pBdr>
      <w:jc w:val="right"/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</w:t>
    </w:r>
    <w:r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4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Pr="00707287" w:rsidRDefault="00804EF6" w:rsidP="00707287">
    <w:pPr>
      <w:pStyle w:val="Header"/>
      <w:pBdr>
        <w:bottom w:val="single" w:sz="4" w:space="1" w:color="auto"/>
      </w:pBdr>
      <w:jc w:val="right"/>
      <w:rPr>
        <w:sz w:val="24"/>
        <w:szCs w:val="24"/>
      </w:rPr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</w:t>
    </w:r>
    <w:r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4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Default="00804EF6" w:rsidP="00707287">
    <w:pPr>
      <w:pStyle w:val="Header"/>
      <w:pBdr>
        <w:bottom w:val="single" w:sz="4" w:space="1" w:color="auto"/>
      </w:pBdr>
      <w:jc w:val="right"/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</w:t>
    </w:r>
    <w:r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5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Pr="00707287" w:rsidRDefault="00804EF6" w:rsidP="00707287">
    <w:pPr>
      <w:pStyle w:val="Header"/>
      <w:pBdr>
        <w:bottom w:val="single" w:sz="4" w:space="1" w:color="auto"/>
      </w:pBdr>
      <w:jc w:val="right"/>
      <w:rPr>
        <w:sz w:val="24"/>
        <w:szCs w:val="24"/>
      </w:rPr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</w:t>
    </w:r>
    <w:r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5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Default="00804EF6" w:rsidP="00707287">
    <w:pPr>
      <w:pStyle w:val="Header"/>
      <w:pBdr>
        <w:bottom w:val="single" w:sz="4" w:space="1" w:color="auto"/>
      </w:pBdr>
      <w:jc w:val="right"/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</w:t>
    </w:r>
    <w:r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6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Pr="00707287" w:rsidRDefault="00804EF6" w:rsidP="00707287">
    <w:pPr>
      <w:pStyle w:val="Header"/>
      <w:pBdr>
        <w:bottom w:val="single" w:sz="4" w:space="1" w:color="auto"/>
      </w:pBdr>
      <w:jc w:val="right"/>
      <w:rPr>
        <w:sz w:val="24"/>
        <w:szCs w:val="24"/>
      </w:rPr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</w:t>
    </w:r>
    <w:r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6</w: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Default="00804EF6" w:rsidP="00707287">
    <w:pPr>
      <w:pStyle w:val="Header"/>
      <w:pBdr>
        <w:bottom w:val="single" w:sz="4" w:space="1" w:color="auto"/>
      </w:pBdr>
      <w:jc w:val="right"/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</w:t>
    </w:r>
    <w:r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7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Pr="00707287" w:rsidRDefault="00804EF6" w:rsidP="00707287">
    <w:pPr>
      <w:pStyle w:val="Header"/>
      <w:pBdr>
        <w:bottom w:val="single" w:sz="4" w:space="1" w:color="auto"/>
      </w:pBdr>
      <w:jc w:val="right"/>
      <w:rPr>
        <w:sz w:val="24"/>
        <w:szCs w:val="24"/>
      </w:rPr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</w:t>
    </w:r>
    <w:r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7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Default="00804EF6" w:rsidP="00707287">
    <w:pPr>
      <w:pStyle w:val="Header"/>
      <w:pBdr>
        <w:bottom w:val="single" w:sz="4" w:space="1" w:color="auto"/>
      </w:pBdr>
      <w:jc w:val="right"/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</w:t>
    </w:r>
    <w:r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8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Pr="00707287" w:rsidRDefault="00804EF6" w:rsidP="00707287">
    <w:pPr>
      <w:pStyle w:val="Header"/>
      <w:pBdr>
        <w:bottom w:val="single" w:sz="4" w:space="1" w:color="auto"/>
      </w:pBdr>
      <w:jc w:val="right"/>
      <w:rPr>
        <w:sz w:val="24"/>
        <w:szCs w:val="24"/>
      </w:rPr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</w:t>
    </w:r>
    <w:r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Default="00804EF6" w:rsidP="00950C3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Default="00804EF6" w:rsidP="00950C3E">
    <w:pPr>
      <w:pStyle w:val="Header"/>
      <w:pBdr>
        <w:bottom w:val="single" w:sz="4" w:space="1" w:color="auto"/>
      </w:pBdr>
      <w:jc w:val="center"/>
    </w:pPr>
    <w:r>
      <w:rPr>
        <w:b/>
        <w:bCs/>
        <w:sz w:val="40"/>
        <w:szCs w:val="40"/>
      </w:rPr>
      <w:t xml:space="preserve">Initial </w:t>
    </w:r>
    <w:r w:rsidRPr="004D00C5">
      <w:rPr>
        <w:b/>
        <w:bCs/>
        <w:sz w:val="40"/>
        <w:szCs w:val="40"/>
      </w:rPr>
      <w:t>Draft Release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Default="00804EF6" w:rsidP="00707287">
    <w:pPr>
      <w:pStyle w:val="Header"/>
      <w:pBdr>
        <w:bottom w:val="single" w:sz="4" w:space="1" w:color="auto"/>
      </w:pBdr>
      <w:jc w:val="right"/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1.1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Pr="00707287" w:rsidRDefault="00804EF6" w:rsidP="00707287">
    <w:pPr>
      <w:pStyle w:val="Header"/>
      <w:pBdr>
        <w:bottom w:val="single" w:sz="4" w:space="1" w:color="auto"/>
      </w:pBdr>
      <w:jc w:val="right"/>
      <w:rPr>
        <w:sz w:val="24"/>
        <w:szCs w:val="24"/>
      </w:rPr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1.1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Default="00804EF6" w:rsidP="00707287">
    <w:pPr>
      <w:pStyle w:val="Header"/>
      <w:pBdr>
        <w:bottom w:val="single" w:sz="4" w:space="1" w:color="auto"/>
      </w:pBdr>
      <w:jc w:val="right"/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</w:t>
    </w:r>
    <w:r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2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Pr="00707287" w:rsidRDefault="00804EF6" w:rsidP="00707287">
    <w:pPr>
      <w:pStyle w:val="Header"/>
      <w:pBdr>
        <w:bottom w:val="single" w:sz="4" w:space="1" w:color="auto"/>
      </w:pBdr>
      <w:jc w:val="right"/>
      <w:rPr>
        <w:sz w:val="24"/>
        <w:szCs w:val="24"/>
      </w:rPr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</w:t>
    </w:r>
    <w:r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2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Default="00804EF6" w:rsidP="00707287">
    <w:pPr>
      <w:pStyle w:val="Header"/>
      <w:pBdr>
        <w:bottom w:val="single" w:sz="4" w:space="1" w:color="auto"/>
      </w:pBdr>
      <w:jc w:val="right"/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</w:t>
    </w:r>
    <w:r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3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Pr="00707287" w:rsidRDefault="00804EF6" w:rsidP="00707287">
    <w:pPr>
      <w:pStyle w:val="Header"/>
      <w:pBdr>
        <w:bottom w:val="single" w:sz="4" w:space="1" w:color="auto"/>
      </w:pBdr>
      <w:jc w:val="right"/>
      <w:rPr>
        <w:sz w:val="24"/>
        <w:szCs w:val="24"/>
      </w:rPr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</w:t>
    </w:r>
    <w:r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hideSpellingError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8AA"/>
    <w:rsid w:val="000233F4"/>
    <w:rsid w:val="00033A8A"/>
    <w:rsid w:val="000B7FA5"/>
    <w:rsid w:val="00154896"/>
    <w:rsid w:val="00192D04"/>
    <w:rsid w:val="001A0EE6"/>
    <w:rsid w:val="001F12C3"/>
    <w:rsid w:val="001F7CB5"/>
    <w:rsid w:val="002035CB"/>
    <w:rsid w:val="00212533"/>
    <w:rsid w:val="002B51DB"/>
    <w:rsid w:val="00316A6E"/>
    <w:rsid w:val="00391C0B"/>
    <w:rsid w:val="003C2301"/>
    <w:rsid w:val="003D76EE"/>
    <w:rsid w:val="003F097D"/>
    <w:rsid w:val="004171AD"/>
    <w:rsid w:val="004D5A71"/>
    <w:rsid w:val="004F2345"/>
    <w:rsid w:val="0056751E"/>
    <w:rsid w:val="005B306C"/>
    <w:rsid w:val="005C2F5C"/>
    <w:rsid w:val="00624564"/>
    <w:rsid w:val="00640AFE"/>
    <w:rsid w:val="0070378D"/>
    <w:rsid w:val="00707287"/>
    <w:rsid w:val="007A2394"/>
    <w:rsid w:val="007C159B"/>
    <w:rsid w:val="00804EF6"/>
    <w:rsid w:val="00860F5D"/>
    <w:rsid w:val="0089254F"/>
    <w:rsid w:val="008A78AA"/>
    <w:rsid w:val="008F30FB"/>
    <w:rsid w:val="009303F1"/>
    <w:rsid w:val="00950C3E"/>
    <w:rsid w:val="0095562F"/>
    <w:rsid w:val="00A2467C"/>
    <w:rsid w:val="00A30FEC"/>
    <w:rsid w:val="00A51952"/>
    <w:rsid w:val="00A5296F"/>
    <w:rsid w:val="00B22716"/>
    <w:rsid w:val="00B522A8"/>
    <w:rsid w:val="00B819A4"/>
    <w:rsid w:val="00C9292B"/>
    <w:rsid w:val="00C961E0"/>
    <w:rsid w:val="00CD121C"/>
    <w:rsid w:val="00D23A6A"/>
    <w:rsid w:val="00D55086"/>
    <w:rsid w:val="00D7674A"/>
    <w:rsid w:val="00DB09D4"/>
    <w:rsid w:val="00DF6801"/>
    <w:rsid w:val="00E76B9A"/>
    <w:rsid w:val="00F22603"/>
    <w:rsid w:val="00F7000A"/>
    <w:rsid w:val="00F92733"/>
    <w:rsid w:val="00FB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7CA21-E8B2-4141-81FD-615ACF6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0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5086"/>
    <w:pPr>
      <w:keepNext/>
      <w:keepLines/>
      <w:spacing w:before="40"/>
      <w:outlineLvl w:val="1"/>
    </w:pPr>
    <w:rPr>
      <w:rFonts w:ascii="Arial Unicode MS" w:eastAsia="Arial Unicode MS" w:hAnsi="Arial Unicode MS" w:cs="Arial Unicode MS"/>
      <w:b/>
      <w:bCs/>
      <w:sz w:val="36"/>
      <w:szCs w:val="36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78AA"/>
    <w:pPr>
      <w:spacing w:after="0" w:line="240" w:lineRule="auto"/>
    </w:pPr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950C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C3E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950C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C3E"/>
    <w:rPr>
      <w:rFonts w:ascii="Arial" w:hAnsi="Arial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550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5086"/>
    <w:rPr>
      <w:rFonts w:ascii="Arial Unicode MS" w:eastAsia="Arial Unicode MS" w:hAnsi="Arial Unicode MS" w:cs="Arial Unicode MS"/>
      <w:b/>
      <w:bCs/>
      <w:sz w:val="36"/>
      <w:szCs w:val="36"/>
      <w:lang w:bidi="ta-IN"/>
    </w:rPr>
  </w:style>
  <w:style w:type="paragraph" w:styleId="TOCHeading">
    <w:name w:val="TOC Heading"/>
    <w:basedOn w:val="Heading1"/>
    <w:next w:val="Normal"/>
    <w:uiPriority w:val="39"/>
    <w:unhideWhenUsed/>
    <w:qFormat/>
    <w:rsid w:val="0070728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072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7287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7072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26" Type="http://schemas.openxmlformats.org/officeDocument/2006/relationships/header" Target="header17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8.xml"/><Relationship Id="rId25" Type="http://schemas.openxmlformats.org/officeDocument/2006/relationships/header" Target="header16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5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28" Type="http://schemas.openxmlformats.org/officeDocument/2006/relationships/header" Target="header19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13.xml"/><Relationship Id="rId27" Type="http://schemas.openxmlformats.org/officeDocument/2006/relationships/header" Target="header18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2088D-B07E-4576-86A4-F0E36A788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130</Pages>
  <Words>23164</Words>
  <Characters>132035</Characters>
  <Application>Microsoft Office Word</Application>
  <DocSecurity>0</DocSecurity>
  <Lines>1100</Lines>
  <Paragraphs>309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2020-12-25T11:14:00Z</dcterms:created>
  <dcterms:modified xsi:type="dcterms:W3CDTF">2020-12-25T17:15:00Z</dcterms:modified>
</cp:coreProperties>
</file>