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086" w:rsidRPr="00723EDF" w:rsidRDefault="00D55086" w:rsidP="00D55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40" w:lineRule="auto"/>
        <w:jc w:val="center"/>
        <w:rPr>
          <w:rFonts w:eastAsia="Arial Unicode MS"/>
          <w:b/>
          <w:bCs/>
          <w:color w:val="000000"/>
          <w:sz w:val="40"/>
          <w:szCs w:val="40"/>
          <w:lang w:bidi="hi-IN"/>
        </w:rPr>
      </w:pP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>o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ṃ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 xml:space="preserve"> nama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ḥ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 xml:space="preserve"> param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ā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 xml:space="preserve">tmane, </w:t>
      </w:r>
      <w:r>
        <w:rPr>
          <w:rFonts w:eastAsia="Arial Unicode MS"/>
          <w:b/>
          <w:bCs/>
          <w:color w:val="000000"/>
          <w:sz w:val="40"/>
          <w:szCs w:val="40"/>
          <w:lang w:bidi="hi-IN"/>
        </w:rPr>
        <w:br/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ś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>r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ī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 xml:space="preserve"> mah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ā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>ga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ṇ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>apataye nama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ḥ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br/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ś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>r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ī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 xml:space="preserve"> gurubhyo nama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ḥ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>, ha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̲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>ri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̲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ḥ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 xml:space="preserve"> o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ṃ</w:t>
      </w:r>
    </w:p>
    <w:p w:rsidR="008A78AA" w:rsidRDefault="008A78AA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Pr="00D55086" w:rsidRDefault="00D55086" w:rsidP="00D55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 Unicode MS" w:eastAsia="Arial Unicode MS" w:hAnsi="Arial Unicode MS" w:cs="Arial Unicode MS"/>
          <w:b/>
          <w:bCs/>
          <w:color w:val="000000"/>
          <w:sz w:val="56"/>
          <w:szCs w:val="56"/>
          <w:lang w:bidi="hi-IN"/>
        </w:rPr>
      </w:pPr>
      <w:r w:rsidRPr="00D55086">
        <w:rPr>
          <w:rFonts w:ascii="Arial Unicode MS" w:eastAsia="Arial Unicode MS" w:hAnsi="Arial Unicode MS" w:cs="Arial Unicode MS"/>
          <w:b/>
          <w:bCs/>
          <w:color w:val="000000"/>
          <w:sz w:val="56"/>
          <w:szCs w:val="56"/>
          <w:lang w:bidi="ta-IN"/>
        </w:rPr>
        <w:t>k</w:t>
      </w:r>
      <w:r w:rsidRPr="00D55086">
        <w:rPr>
          <w:rFonts w:ascii="Arial Unicode MS" w:eastAsia="Arial Unicode MS" w:hAnsi="Arial Unicode MS" w:cs="Arial Unicode MS" w:hint="eastAsia"/>
          <w:b/>
          <w:bCs/>
          <w:color w:val="000000"/>
          <w:sz w:val="56"/>
          <w:szCs w:val="56"/>
          <w:lang w:bidi="ta-IN"/>
        </w:rPr>
        <w:t>ṛṣṇ</w:t>
      </w:r>
      <w:r w:rsidRPr="00D55086">
        <w:rPr>
          <w:rFonts w:ascii="Arial Unicode MS" w:eastAsia="Arial Unicode MS" w:hAnsi="Arial Unicode MS" w:cs="Arial Unicode MS"/>
          <w:b/>
          <w:bCs/>
          <w:color w:val="000000"/>
          <w:sz w:val="56"/>
          <w:szCs w:val="56"/>
          <w:lang w:bidi="ta-IN"/>
        </w:rPr>
        <w:t>a yajurved</w:t>
      </w:r>
      <w:r w:rsidRPr="00D55086">
        <w:rPr>
          <w:rFonts w:ascii="Arial Unicode MS" w:eastAsia="Arial Unicode MS" w:hAnsi="Arial Unicode MS" w:cs="Arial Unicode MS" w:hint="eastAsia"/>
          <w:b/>
          <w:bCs/>
          <w:color w:val="000000"/>
          <w:sz w:val="56"/>
          <w:szCs w:val="56"/>
          <w:lang w:bidi="ta-IN"/>
        </w:rPr>
        <w:t>ī</w:t>
      </w:r>
      <w:r w:rsidRPr="00D55086">
        <w:rPr>
          <w:rFonts w:ascii="Arial Unicode MS" w:eastAsia="Arial Unicode MS" w:hAnsi="Arial Unicode MS" w:cs="Arial Unicode MS"/>
          <w:b/>
          <w:bCs/>
          <w:color w:val="000000"/>
          <w:sz w:val="56"/>
          <w:szCs w:val="56"/>
          <w:lang w:bidi="ta-IN"/>
        </w:rPr>
        <w:t>ya taittir</w:t>
      </w:r>
      <w:r w:rsidRPr="00D55086">
        <w:rPr>
          <w:rFonts w:ascii="Arial Unicode MS" w:eastAsia="Arial Unicode MS" w:hAnsi="Arial Unicode MS" w:cs="Arial Unicode MS" w:hint="eastAsia"/>
          <w:b/>
          <w:bCs/>
          <w:color w:val="000000"/>
          <w:sz w:val="56"/>
          <w:szCs w:val="56"/>
          <w:lang w:bidi="ta-IN"/>
        </w:rPr>
        <w:t>ī</w:t>
      </w:r>
      <w:r w:rsidRPr="00D55086">
        <w:rPr>
          <w:rFonts w:ascii="Arial Unicode MS" w:eastAsia="Arial Unicode MS" w:hAnsi="Arial Unicode MS" w:cs="Arial Unicode MS"/>
          <w:b/>
          <w:bCs/>
          <w:color w:val="000000"/>
          <w:sz w:val="56"/>
          <w:szCs w:val="56"/>
          <w:lang w:bidi="ta-IN"/>
        </w:rPr>
        <w:t>ya sa</w:t>
      </w:r>
      <w:r w:rsidRPr="00D55086">
        <w:rPr>
          <w:rFonts w:ascii="Arial Unicode MS" w:eastAsia="Arial Unicode MS" w:hAnsi="Arial Unicode MS" w:cs="Arial Unicode MS" w:hint="eastAsia"/>
          <w:b/>
          <w:bCs/>
          <w:color w:val="000000"/>
          <w:sz w:val="56"/>
          <w:szCs w:val="56"/>
          <w:lang w:bidi="ta-IN"/>
        </w:rPr>
        <w:t>ṃ</w:t>
      </w:r>
      <w:r w:rsidRPr="00D55086">
        <w:rPr>
          <w:rFonts w:ascii="Arial Unicode MS" w:eastAsia="Arial Unicode MS" w:hAnsi="Arial Unicode MS" w:cs="Arial Unicode MS"/>
          <w:b/>
          <w:bCs/>
          <w:color w:val="000000"/>
          <w:sz w:val="56"/>
          <w:szCs w:val="56"/>
          <w:lang w:bidi="ta-IN"/>
        </w:rPr>
        <w:t>hit</w:t>
      </w:r>
      <w:r w:rsidRPr="00D55086">
        <w:rPr>
          <w:rFonts w:ascii="Arial Unicode MS" w:eastAsia="Arial Unicode MS" w:hAnsi="Arial Unicode MS" w:cs="Arial Unicode MS" w:hint="eastAsia"/>
          <w:b/>
          <w:bCs/>
          <w:color w:val="000000"/>
          <w:sz w:val="56"/>
          <w:szCs w:val="56"/>
          <w:lang w:bidi="ta-IN"/>
        </w:rPr>
        <w:t>ā</w:t>
      </w:r>
      <w:r w:rsidRPr="00D55086">
        <w:rPr>
          <w:rFonts w:ascii="Arial Unicode MS" w:eastAsia="Arial Unicode MS" w:hAnsi="Arial Unicode MS" w:cs="Arial Unicode MS"/>
          <w:b/>
          <w:bCs/>
          <w:color w:val="000000"/>
          <w:sz w:val="56"/>
          <w:szCs w:val="56"/>
          <w:lang w:bidi="ta-IN"/>
        </w:rPr>
        <w:t>y</w:t>
      </w:r>
      <w:r w:rsidRPr="00D55086">
        <w:rPr>
          <w:rFonts w:ascii="Arial Unicode MS" w:eastAsia="Arial Unicode MS" w:hAnsi="Arial Unicode MS" w:cs="Arial Unicode MS" w:hint="eastAsia"/>
          <w:b/>
          <w:bCs/>
          <w:color w:val="000000"/>
          <w:sz w:val="56"/>
          <w:szCs w:val="56"/>
          <w:lang w:bidi="ta-IN"/>
        </w:rPr>
        <w:t>āṃ</w:t>
      </w:r>
      <w:r w:rsidRPr="00D55086">
        <w:rPr>
          <w:rFonts w:ascii="Arial Unicode MS" w:eastAsia="Arial Unicode MS" w:hAnsi="Arial Unicode MS" w:cs="Arial Unicode MS"/>
          <w:b/>
          <w:bCs/>
          <w:color w:val="000000"/>
          <w:sz w:val="56"/>
          <w:szCs w:val="56"/>
          <w:lang w:bidi="ta-IN"/>
        </w:rPr>
        <w:t xml:space="preserve"> prathama</w:t>
      </w:r>
      <w:r w:rsidRPr="00D55086">
        <w:rPr>
          <w:rFonts w:ascii="Arial Unicode MS" w:eastAsia="Arial Unicode MS" w:hAnsi="Arial Unicode MS" w:cs="Arial Unicode MS" w:hint="eastAsia"/>
          <w:b/>
          <w:bCs/>
          <w:color w:val="000000"/>
          <w:sz w:val="56"/>
          <w:szCs w:val="56"/>
          <w:lang w:bidi="ta-IN"/>
        </w:rPr>
        <w:t>ṃ</w:t>
      </w:r>
      <w:r w:rsidRPr="00D55086">
        <w:rPr>
          <w:rFonts w:ascii="Arial Unicode MS" w:eastAsia="Arial Unicode MS" w:hAnsi="Arial Unicode MS" w:cs="Arial Unicode MS"/>
          <w:b/>
          <w:bCs/>
          <w:color w:val="000000"/>
          <w:sz w:val="56"/>
          <w:szCs w:val="56"/>
          <w:lang w:bidi="ta-IN"/>
        </w:rPr>
        <w:t xml:space="preserve"> k</w:t>
      </w:r>
      <w:r w:rsidRPr="00D55086">
        <w:rPr>
          <w:rFonts w:ascii="Arial Unicode MS" w:eastAsia="Arial Unicode MS" w:hAnsi="Arial Unicode MS" w:cs="Arial Unicode MS" w:hint="eastAsia"/>
          <w:b/>
          <w:bCs/>
          <w:color w:val="000000"/>
          <w:sz w:val="56"/>
          <w:szCs w:val="56"/>
          <w:lang w:bidi="ta-IN"/>
        </w:rPr>
        <w:t>āṇḍ</w:t>
      </w:r>
      <w:r w:rsidRPr="00D55086">
        <w:rPr>
          <w:rFonts w:ascii="Arial Unicode MS" w:eastAsia="Arial Unicode MS" w:hAnsi="Arial Unicode MS" w:cs="Arial Unicode MS"/>
          <w:b/>
          <w:bCs/>
          <w:color w:val="000000"/>
          <w:sz w:val="56"/>
          <w:szCs w:val="56"/>
          <w:lang w:bidi="ta-IN"/>
        </w:rPr>
        <w:t>a</w:t>
      </w:r>
      <w:r w:rsidRPr="00D55086">
        <w:rPr>
          <w:rFonts w:ascii="Arial Unicode MS" w:eastAsia="Arial Unicode MS" w:hAnsi="Arial Unicode MS" w:cs="Arial Unicode MS" w:hint="eastAsia"/>
          <w:b/>
          <w:bCs/>
          <w:color w:val="000000"/>
          <w:sz w:val="56"/>
          <w:szCs w:val="56"/>
          <w:lang w:bidi="ta-IN"/>
        </w:rPr>
        <w:t>ṃ</w:t>
      </w:r>
      <w:r w:rsidRPr="00D55086">
        <w:rPr>
          <w:rFonts w:ascii="Arial Unicode MS" w:eastAsia="Arial Unicode MS" w:hAnsi="Arial Unicode MS" w:cs="Arial Unicode MS"/>
          <w:b/>
          <w:bCs/>
          <w:color w:val="000000"/>
          <w:sz w:val="56"/>
          <w:szCs w:val="56"/>
          <w:lang w:bidi="hi-IN"/>
        </w:rPr>
        <w:t xml:space="preserve"> </w:t>
      </w: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Pr="00D55086" w:rsidRDefault="00D55086">
      <w:pPr>
        <w:spacing w:after="160" w:line="259" w:lineRule="auto"/>
        <w:rPr>
          <w:rFonts w:ascii="Arial Unicode MS" w:eastAsia="Arial Unicode MS" w:hAnsi="Arial Unicode MS" w:cs="Arial Unicode MS"/>
          <w:b/>
          <w:bCs/>
          <w:sz w:val="32"/>
          <w:szCs w:val="32"/>
          <w:u w:val="double"/>
        </w:rPr>
      </w:pPr>
      <w:r w:rsidRPr="00D55086">
        <w:rPr>
          <w:rFonts w:ascii="Arial Unicode MS" w:eastAsia="Arial Unicode MS" w:hAnsi="Arial Unicode MS" w:cs="Arial Unicode MS"/>
          <w:b/>
          <w:bCs/>
          <w:sz w:val="32"/>
          <w:szCs w:val="32"/>
          <w:u w:val="double"/>
        </w:rPr>
        <w:lastRenderedPageBreak/>
        <w:t>Version Notes</w:t>
      </w:r>
    </w:p>
    <w:p w:rsidR="00D55086" w:rsidRDefault="00057241" w:rsidP="00057241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This is the </w:t>
      </w:r>
      <w:r w:rsidRPr="00E4374E">
        <w:rPr>
          <w:b/>
          <w:bCs/>
        </w:rPr>
        <w:t>first draft release Version 0.0 dated 31</w:t>
      </w:r>
      <w:r w:rsidRPr="00E4374E">
        <w:rPr>
          <w:b/>
          <w:bCs/>
          <w:vertAlign w:val="superscript"/>
        </w:rPr>
        <w:t>st</w:t>
      </w:r>
      <w:r w:rsidRPr="00E4374E">
        <w:rPr>
          <w:b/>
          <w:bCs/>
        </w:rPr>
        <w:t xml:space="preserve"> December 2020.</w:t>
      </w:r>
    </w:p>
    <w:p w:rsidR="00057241" w:rsidRDefault="00057241" w:rsidP="00057241">
      <w:pPr>
        <w:pStyle w:val="ListParagraph"/>
        <w:numPr>
          <w:ilvl w:val="0"/>
          <w:numId w:val="1"/>
        </w:numPr>
        <w:spacing w:after="160" w:line="259" w:lineRule="auto"/>
      </w:pPr>
      <w:r>
        <w:t>This has been released to obtain feedback from users of Latin coding (IAST) books for Veda learning to confirm that the conventions during conversion/transliteration has come in correctly.</w:t>
      </w:r>
    </w:p>
    <w:p w:rsidR="00057241" w:rsidRDefault="00057241" w:rsidP="00057241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VedaVMS shall strive to improve the accuracy, representation and better </w:t>
      </w:r>
      <w:r w:rsidR="00E4374E">
        <w:t xml:space="preserve">the </w:t>
      </w:r>
      <w:r>
        <w:t xml:space="preserve">readability of this book based on the feedback from Users after which </w:t>
      </w:r>
      <w:r w:rsidR="00E4374E">
        <w:br/>
      </w:r>
      <w:r>
        <w:t>we can actively pursue releasing further SamhitA books.</w:t>
      </w:r>
    </w:p>
    <w:p w:rsidR="00057241" w:rsidRDefault="00057241" w:rsidP="00057241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Kindly note that many a times words get spilt between lines and </w:t>
      </w:r>
      <w:r w:rsidR="00E4374E">
        <w:br/>
      </w:r>
      <w:r>
        <w:t>we have taken our best care to represent them together.</w:t>
      </w:r>
    </w:p>
    <w:p w:rsidR="00057241" w:rsidRDefault="00057241" w:rsidP="00057241">
      <w:pPr>
        <w:pStyle w:val="ListParagraph"/>
        <w:numPr>
          <w:ilvl w:val="0"/>
          <w:numId w:val="1"/>
        </w:numPr>
        <w:spacing w:after="160" w:line="259" w:lineRule="auto"/>
      </w:pPr>
      <w:r>
        <w:t>Kindly read our notes and explanations in TS Samhita Kandam 1 for the conventions used and explanations of concepts in SamhitA like korvai.</w:t>
      </w:r>
    </w:p>
    <w:p w:rsidR="00057241" w:rsidRDefault="00057241" w:rsidP="00057241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This has been directly transliterated from the </w:t>
      </w:r>
      <w:r w:rsidR="00E4374E" w:rsidRPr="00E4374E">
        <w:rPr>
          <w:b/>
          <w:bCs/>
        </w:rPr>
        <w:t>TS 1</w:t>
      </w:r>
      <w:r w:rsidR="00E4374E">
        <w:t xml:space="preserve"> </w:t>
      </w:r>
      <w:r w:rsidRPr="00E4374E">
        <w:rPr>
          <w:b/>
          <w:bCs/>
        </w:rPr>
        <w:t xml:space="preserve">Sanskrit Version </w:t>
      </w:r>
      <w:r w:rsidR="00E4374E">
        <w:rPr>
          <w:b/>
          <w:bCs/>
        </w:rPr>
        <w:br/>
      </w:r>
      <w:r w:rsidR="003046BF">
        <w:rPr>
          <w:b/>
          <w:bCs/>
        </w:rPr>
        <w:t>0.3</w:t>
      </w:r>
      <w:bookmarkStart w:id="0" w:name="_GoBack"/>
      <w:bookmarkEnd w:id="0"/>
      <w:r w:rsidR="00E4374E" w:rsidRPr="00E4374E">
        <w:rPr>
          <w:b/>
          <w:bCs/>
        </w:rPr>
        <w:t xml:space="preserve"> dated August 31, 2020</w:t>
      </w:r>
      <w:r w:rsidR="00E4374E">
        <w:t>.</w:t>
      </w:r>
    </w:p>
    <w:p w:rsidR="00E4374E" w:rsidRDefault="00E4374E" w:rsidP="00057241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Kindly provide your feedback to our e-mail id: </w:t>
      </w:r>
      <w:r w:rsidRPr="00E4374E">
        <w:rPr>
          <w:b/>
          <w:bCs/>
        </w:rPr>
        <w:t>vedavms@gmail.com</w:t>
      </w: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sdt>
      <w:sdtPr>
        <w:rPr>
          <w:rFonts w:ascii="Arial Unicode MS" w:eastAsia="Arial Unicode MS" w:hAnsi="Arial Unicode MS" w:cs="Arial Unicode MS"/>
          <w:b/>
          <w:bCs/>
          <w:color w:val="auto"/>
          <w:sz w:val="28"/>
          <w:szCs w:val="22"/>
          <w:u w:val="double"/>
        </w:rPr>
        <w:id w:val="-833686955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noProof/>
          <w:u w:val="none"/>
        </w:rPr>
      </w:sdtEndPr>
      <w:sdtContent>
        <w:p w:rsidR="00707287" w:rsidRPr="00E4374E" w:rsidRDefault="00707287" w:rsidP="00707287">
          <w:pPr>
            <w:pStyle w:val="TOCHeading"/>
            <w:jc w:val="center"/>
            <w:rPr>
              <w:rFonts w:ascii="Arial Unicode MS" w:eastAsia="Arial Unicode MS" w:hAnsi="Arial Unicode MS" w:cs="Arial Unicode MS"/>
              <w:b/>
              <w:bCs/>
              <w:color w:val="auto"/>
              <w:u w:val="double"/>
            </w:rPr>
          </w:pPr>
          <w:r w:rsidRPr="00E4374E">
            <w:rPr>
              <w:rFonts w:ascii="Arial Unicode MS" w:eastAsia="Arial Unicode MS" w:hAnsi="Arial Unicode MS" w:cs="Arial Unicode MS"/>
              <w:b/>
              <w:bCs/>
              <w:color w:val="auto"/>
              <w:u w:val="double"/>
            </w:rPr>
            <w:t>Contents</w:t>
          </w:r>
        </w:p>
        <w:p w:rsidR="00707287" w:rsidRPr="00E4374E" w:rsidRDefault="00707287">
          <w:pPr>
            <w:pStyle w:val="TOC1"/>
            <w:tabs>
              <w:tab w:val="left" w:pos="440"/>
              <w:tab w:val="right" w:leader="dot" w:pos="10358"/>
            </w:tabs>
            <w:rPr>
              <w:b/>
              <w:bCs/>
              <w:noProof/>
              <w:sz w:val="32"/>
              <w:szCs w:val="32"/>
            </w:rPr>
          </w:pPr>
          <w:r w:rsidRPr="00E4374E">
            <w:rPr>
              <w:b/>
              <w:bCs/>
              <w:sz w:val="32"/>
              <w:szCs w:val="32"/>
            </w:rPr>
            <w:fldChar w:fldCharType="begin"/>
          </w:r>
          <w:r w:rsidRPr="00E4374E">
            <w:rPr>
              <w:b/>
              <w:bCs/>
              <w:sz w:val="32"/>
              <w:szCs w:val="32"/>
            </w:rPr>
            <w:instrText xml:space="preserve"> TOC \o "1-3" \h \z \u </w:instrText>
          </w:r>
          <w:r w:rsidRPr="00E4374E">
            <w:rPr>
              <w:b/>
              <w:bCs/>
              <w:sz w:val="32"/>
              <w:szCs w:val="32"/>
            </w:rPr>
            <w:fldChar w:fldCharType="separate"/>
          </w:r>
          <w:hyperlink w:anchor="_Toc59808883" w:history="1">
            <w:r w:rsidRPr="00E4374E">
              <w:rPr>
                <w:rStyle w:val="Hyperlink"/>
                <w:rFonts w:ascii="Arial Unicode MS" w:eastAsia="Arial Unicode MS" w:hAnsi="Arial Unicode MS" w:cs="Arial Unicode MS"/>
                <w:b/>
                <w:bCs/>
                <w:noProof/>
                <w:sz w:val="32"/>
                <w:szCs w:val="32"/>
              </w:rPr>
              <w:t>1</w:t>
            </w:r>
            <w:r w:rsidRPr="00E4374E">
              <w:rPr>
                <w:b/>
                <w:bCs/>
                <w:noProof/>
                <w:sz w:val="32"/>
                <w:szCs w:val="32"/>
              </w:rPr>
              <w:tab/>
            </w:r>
            <w:r w:rsidRPr="00E4374E">
              <w:rPr>
                <w:rStyle w:val="Hyperlink"/>
                <w:rFonts w:ascii="Arial Unicode MS" w:eastAsia="Arial Unicode MS" w:hAnsi="Arial Unicode MS" w:cs="Arial Unicode MS"/>
                <w:b/>
                <w:bCs/>
                <w:noProof/>
                <w:sz w:val="32"/>
                <w:szCs w:val="32"/>
              </w:rPr>
              <w:t>kṛṣṇa yajurvedīya taittirīya saṃhitāyāṃ  prathamaṃ kāṇḍaṃ</w:t>
            </w:r>
            <w:r w:rsidRPr="00E4374E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E4374E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_Toc59808883 \h </w:instrText>
            </w:r>
            <w:r w:rsidRPr="00E4374E">
              <w:rPr>
                <w:b/>
                <w:bCs/>
                <w:noProof/>
                <w:webHidden/>
                <w:sz w:val="32"/>
                <w:szCs w:val="32"/>
              </w:rPr>
            </w:r>
            <w:r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E4374E">
              <w:rPr>
                <w:b/>
                <w:bCs/>
                <w:noProof/>
                <w:webHidden/>
                <w:sz w:val="32"/>
                <w:szCs w:val="32"/>
              </w:rPr>
              <w:t>5</w:t>
            </w:r>
            <w:r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07287" w:rsidRPr="00E4374E" w:rsidRDefault="00D461BC">
          <w:pPr>
            <w:pStyle w:val="TOC2"/>
            <w:tabs>
              <w:tab w:val="left" w:pos="880"/>
              <w:tab w:val="right" w:leader="dot" w:pos="10358"/>
            </w:tabs>
            <w:rPr>
              <w:b/>
              <w:bCs/>
              <w:noProof/>
              <w:sz w:val="32"/>
              <w:szCs w:val="32"/>
            </w:rPr>
          </w:pPr>
          <w:hyperlink w:anchor="_Toc59808884" w:history="1">
            <w:r w:rsidR="00707287" w:rsidRPr="00E4374E">
              <w:rPr>
                <w:rStyle w:val="Hyperlink"/>
                <w:b/>
                <w:bCs/>
                <w:noProof/>
                <w:sz w:val="32"/>
                <w:szCs w:val="32"/>
              </w:rPr>
              <w:t>1.1</w:t>
            </w:r>
            <w:r w:rsidR="00707287" w:rsidRPr="00E4374E">
              <w:rPr>
                <w:b/>
                <w:bCs/>
                <w:noProof/>
                <w:sz w:val="32"/>
                <w:szCs w:val="32"/>
              </w:rPr>
              <w:tab/>
            </w:r>
            <w:r w:rsidR="00707287" w:rsidRPr="00E4374E">
              <w:rPr>
                <w:rStyle w:val="Hyperlink"/>
                <w:b/>
                <w:bCs/>
                <w:noProof/>
                <w:sz w:val="32"/>
                <w:szCs w:val="32"/>
              </w:rPr>
              <w:t>prathamaḥ praśnaḥ - (dar.śapūrṇamāsau)</w:t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_Toc59808884 \h </w:instrText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t>5</w:t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07287" w:rsidRPr="00E4374E" w:rsidRDefault="00D461BC">
          <w:pPr>
            <w:pStyle w:val="TOC2"/>
            <w:tabs>
              <w:tab w:val="left" w:pos="880"/>
              <w:tab w:val="right" w:leader="dot" w:pos="10358"/>
            </w:tabs>
            <w:rPr>
              <w:b/>
              <w:bCs/>
              <w:noProof/>
              <w:sz w:val="32"/>
              <w:szCs w:val="32"/>
            </w:rPr>
          </w:pPr>
          <w:hyperlink w:anchor="_Toc59808885" w:history="1">
            <w:r w:rsidR="00707287" w:rsidRPr="00E4374E">
              <w:rPr>
                <w:rStyle w:val="Hyperlink"/>
                <w:b/>
                <w:bCs/>
                <w:noProof/>
                <w:sz w:val="32"/>
                <w:szCs w:val="32"/>
              </w:rPr>
              <w:t>1.2</w:t>
            </w:r>
            <w:r w:rsidR="00707287" w:rsidRPr="00E4374E">
              <w:rPr>
                <w:b/>
                <w:bCs/>
                <w:noProof/>
                <w:sz w:val="32"/>
                <w:szCs w:val="32"/>
              </w:rPr>
              <w:tab/>
            </w:r>
            <w:r w:rsidR="00707287" w:rsidRPr="00E4374E">
              <w:rPr>
                <w:rStyle w:val="Hyperlink"/>
                <w:b/>
                <w:bCs/>
                <w:noProof/>
                <w:sz w:val="32"/>
                <w:szCs w:val="32"/>
              </w:rPr>
              <w:t>prathamakāṇḍe dvitīyaḥ praśnaḥ - (agniṣṭome krayaḥ)</w:t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_Toc59808885 \h </w:instrText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t>17</w:t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07287" w:rsidRPr="00E4374E" w:rsidRDefault="00D461BC">
          <w:pPr>
            <w:pStyle w:val="TOC2"/>
            <w:tabs>
              <w:tab w:val="left" w:pos="880"/>
              <w:tab w:val="right" w:leader="dot" w:pos="10358"/>
            </w:tabs>
            <w:rPr>
              <w:b/>
              <w:bCs/>
              <w:noProof/>
              <w:sz w:val="32"/>
              <w:szCs w:val="32"/>
            </w:rPr>
          </w:pPr>
          <w:hyperlink w:anchor="_Toc59808886" w:history="1">
            <w:r w:rsidR="00707287" w:rsidRPr="00E4374E">
              <w:rPr>
                <w:rStyle w:val="Hyperlink"/>
                <w:b/>
                <w:bCs/>
                <w:noProof/>
                <w:sz w:val="32"/>
                <w:szCs w:val="32"/>
              </w:rPr>
              <w:t>1.3</w:t>
            </w:r>
            <w:r w:rsidR="00707287" w:rsidRPr="00E4374E">
              <w:rPr>
                <w:b/>
                <w:bCs/>
                <w:noProof/>
                <w:sz w:val="32"/>
                <w:szCs w:val="32"/>
              </w:rPr>
              <w:tab/>
            </w:r>
            <w:r w:rsidR="00707287" w:rsidRPr="00E4374E">
              <w:rPr>
                <w:rStyle w:val="Hyperlink"/>
                <w:b/>
                <w:bCs/>
                <w:noProof/>
                <w:sz w:val="32"/>
                <w:szCs w:val="32"/>
              </w:rPr>
              <w:t>prathamakāṇḍe tṛtīyaḥ praśnaḥ -</w:t>
            </w:r>
            <w:r w:rsidR="00212533" w:rsidRPr="00E4374E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 </w:t>
            </w:r>
            <w:r w:rsidR="00707287" w:rsidRPr="00E4374E">
              <w:rPr>
                <w:rStyle w:val="Hyperlink"/>
                <w:b/>
                <w:bCs/>
                <w:noProof/>
                <w:sz w:val="32"/>
                <w:szCs w:val="32"/>
              </w:rPr>
              <w:t>(agniṣṭome paśuḥ)</w:t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_Toc59808886 \h </w:instrText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t>31</w:t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07287" w:rsidRPr="00E4374E" w:rsidRDefault="00D461BC">
          <w:pPr>
            <w:pStyle w:val="TOC2"/>
            <w:tabs>
              <w:tab w:val="left" w:pos="880"/>
              <w:tab w:val="right" w:leader="dot" w:pos="10358"/>
            </w:tabs>
            <w:rPr>
              <w:b/>
              <w:bCs/>
              <w:noProof/>
              <w:sz w:val="32"/>
              <w:szCs w:val="32"/>
            </w:rPr>
          </w:pPr>
          <w:hyperlink w:anchor="_Toc59808887" w:history="1">
            <w:r w:rsidR="00707287" w:rsidRPr="00E4374E">
              <w:rPr>
                <w:rStyle w:val="Hyperlink"/>
                <w:b/>
                <w:bCs/>
                <w:noProof/>
                <w:sz w:val="32"/>
                <w:szCs w:val="32"/>
              </w:rPr>
              <w:t>1.4</w:t>
            </w:r>
            <w:r w:rsidR="00707287" w:rsidRPr="00E4374E">
              <w:rPr>
                <w:b/>
                <w:bCs/>
                <w:noProof/>
                <w:sz w:val="32"/>
                <w:szCs w:val="32"/>
              </w:rPr>
              <w:tab/>
            </w:r>
            <w:r w:rsidR="00707287" w:rsidRPr="00E4374E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prathamakāṇḍe caturtthaḥ praśnaḥ- </w:t>
            </w:r>
            <w:r w:rsidR="00E4374E">
              <w:rPr>
                <w:rStyle w:val="Hyperlink"/>
                <w:b/>
                <w:bCs/>
                <w:noProof/>
                <w:sz w:val="32"/>
                <w:szCs w:val="32"/>
              </w:rPr>
              <w:br/>
            </w:r>
            <w:r w:rsidR="00707287" w:rsidRPr="00E4374E">
              <w:rPr>
                <w:rStyle w:val="Hyperlink"/>
                <w:b/>
                <w:bCs/>
                <w:noProof/>
                <w:sz w:val="32"/>
                <w:szCs w:val="32"/>
              </w:rPr>
              <w:t>(sutyādine kartavyā grahāḥ)</w:t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_Toc59808887 \h </w:instrText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t>44</w:t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07287" w:rsidRPr="00E4374E" w:rsidRDefault="00D461BC">
          <w:pPr>
            <w:pStyle w:val="TOC2"/>
            <w:tabs>
              <w:tab w:val="left" w:pos="880"/>
              <w:tab w:val="right" w:leader="dot" w:pos="10358"/>
            </w:tabs>
            <w:rPr>
              <w:b/>
              <w:bCs/>
              <w:noProof/>
              <w:sz w:val="32"/>
              <w:szCs w:val="32"/>
            </w:rPr>
          </w:pPr>
          <w:hyperlink w:anchor="_Toc59808888" w:history="1">
            <w:r w:rsidR="00707287" w:rsidRPr="00E4374E">
              <w:rPr>
                <w:rStyle w:val="Hyperlink"/>
                <w:b/>
                <w:bCs/>
                <w:noProof/>
                <w:sz w:val="32"/>
                <w:szCs w:val="32"/>
              </w:rPr>
              <w:t>1.5</w:t>
            </w:r>
            <w:r w:rsidR="00707287" w:rsidRPr="00E4374E">
              <w:rPr>
                <w:b/>
                <w:bCs/>
                <w:noProof/>
                <w:sz w:val="32"/>
                <w:szCs w:val="32"/>
              </w:rPr>
              <w:tab/>
            </w:r>
            <w:r w:rsidR="00707287" w:rsidRPr="00E4374E">
              <w:rPr>
                <w:rStyle w:val="Hyperlink"/>
                <w:b/>
                <w:bCs/>
                <w:noProof/>
                <w:sz w:val="32"/>
                <w:szCs w:val="32"/>
              </w:rPr>
              <w:t>prathamakāṇḍe pañcamaḥ praśnaḥ - (punarādhānaṃ)</w:t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_Toc59808888 \h </w:instrText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t>65</w:t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07287" w:rsidRPr="00E4374E" w:rsidRDefault="00D461BC">
          <w:pPr>
            <w:pStyle w:val="TOC2"/>
            <w:tabs>
              <w:tab w:val="left" w:pos="880"/>
              <w:tab w:val="right" w:leader="dot" w:pos="10358"/>
            </w:tabs>
            <w:rPr>
              <w:b/>
              <w:bCs/>
              <w:noProof/>
              <w:sz w:val="32"/>
              <w:szCs w:val="32"/>
            </w:rPr>
          </w:pPr>
          <w:hyperlink w:anchor="_Toc59808889" w:history="1">
            <w:r w:rsidR="00707287" w:rsidRPr="00E4374E">
              <w:rPr>
                <w:rStyle w:val="Hyperlink"/>
                <w:b/>
                <w:bCs/>
                <w:noProof/>
                <w:sz w:val="32"/>
                <w:szCs w:val="32"/>
              </w:rPr>
              <w:t>1.6</w:t>
            </w:r>
            <w:r w:rsidR="00707287" w:rsidRPr="00E4374E">
              <w:rPr>
                <w:b/>
                <w:bCs/>
                <w:noProof/>
                <w:sz w:val="32"/>
                <w:szCs w:val="32"/>
              </w:rPr>
              <w:tab/>
            </w:r>
            <w:r w:rsidR="00707287" w:rsidRPr="00E4374E">
              <w:rPr>
                <w:rStyle w:val="Hyperlink"/>
                <w:b/>
                <w:bCs/>
                <w:noProof/>
                <w:sz w:val="32"/>
                <w:szCs w:val="32"/>
              </w:rPr>
              <w:t>prathamakāṇḍe ṣaṣṭhaḥ praśnaḥ - (yājamānakāṇḍaṃ)</w:t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_Toc59808889 \h </w:instrText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t>87</w:t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07287" w:rsidRPr="00E4374E" w:rsidRDefault="00D461BC">
          <w:pPr>
            <w:pStyle w:val="TOC2"/>
            <w:tabs>
              <w:tab w:val="left" w:pos="880"/>
              <w:tab w:val="right" w:leader="dot" w:pos="10358"/>
            </w:tabs>
            <w:rPr>
              <w:b/>
              <w:bCs/>
              <w:noProof/>
              <w:sz w:val="32"/>
              <w:szCs w:val="32"/>
            </w:rPr>
          </w:pPr>
          <w:hyperlink w:anchor="_Toc59808890" w:history="1">
            <w:r w:rsidR="00707287" w:rsidRPr="00E4374E">
              <w:rPr>
                <w:rStyle w:val="Hyperlink"/>
                <w:b/>
                <w:bCs/>
                <w:noProof/>
                <w:sz w:val="32"/>
                <w:szCs w:val="32"/>
              </w:rPr>
              <w:t>1.7</w:t>
            </w:r>
            <w:r w:rsidR="00707287" w:rsidRPr="00E4374E">
              <w:rPr>
                <w:b/>
                <w:bCs/>
                <w:noProof/>
                <w:sz w:val="32"/>
                <w:szCs w:val="32"/>
              </w:rPr>
              <w:tab/>
            </w:r>
            <w:r w:rsidR="00707287" w:rsidRPr="00E4374E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prathamakāṇḍe saptamaḥ praśnaḥ -  </w:t>
            </w:r>
            <w:r w:rsidR="00E4374E">
              <w:rPr>
                <w:rStyle w:val="Hyperlink"/>
                <w:b/>
                <w:bCs/>
                <w:noProof/>
                <w:sz w:val="32"/>
                <w:szCs w:val="32"/>
              </w:rPr>
              <w:br/>
            </w:r>
            <w:r w:rsidR="00707287" w:rsidRPr="00E4374E">
              <w:rPr>
                <w:rStyle w:val="Hyperlink"/>
                <w:b/>
                <w:bCs/>
                <w:noProof/>
                <w:sz w:val="32"/>
                <w:szCs w:val="32"/>
              </w:rPr>
              <w:t>(yājamāna brāhmaṇaṃ)</w:t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_Toc59808890 \h </w:instrText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t>107</w:t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07287" w:rsidRPr="00E4374E" w:rsidRDefault="00D461BC">
          <w:pPr>
            <w:pStyle w:val="TOC2"/>
            <w:tabs>
              <w:tab w:val="left" w:pos="880"/>
              <w:tab w:val="right" w:leader="dot" w:pos="10358"/>
            </w:tabs>
            <w:rPr>
              <w:b/>
              <w:bCs/>
              <w:noProof/>
              <w:sz w:val="32"/>
              <w:szCs w:val="32"/>
            </w:rPr>
          </w:pPr>
          <w:hyperlink w:anchor="_Toc59808891" w:history="1">
            <w:r w:rsidR="00707287" w:rsidRPr="00E4374E">
              <w:rPr>
                <w:rStyle w:val="Hyperlink"/>
                <w:b/>
                <w:bCs/>
                <w:noProof/>
                <w:sz w:val="32"/>
                <w:szCs w:val="32"/>
              </w:rPr>
              <w:t>1.8</w:t>
            </w:r>
            <w:r w:rsidR="00707287" w:rsidRPr="00E4374E">
              <w:rPr>
                <w:b/>
                <w:bCs/>
                <w:noProof/>
                <w:sz w:val="32"/>
                <w:szCs w:val="32"/>
              </w:rPr>
              <w:tab/>
            </w:r>
            <w:r w:rsidR="00707287" w:rsidRPr="00E4374E">
              <w:rPr>
                <w:rStyle w:val="Hyperlink"/>
                <w:b/>
                <w:bCs/>
                <w:noProof/>
                <w:sz w:val="32"/>
                <w:szCs w:val="32"/>
              </w:rPr>
              <w:t>prathamakāṇḍe aṣamaḥ praśnaḥ - ( rājasūyaḥ )</w:t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_Toc59808891 \h </w:instrText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t>128</w:t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07287" w:rsidRDefault="00707287">
          <w:r w:rsidRPr="00E4374E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  <w:sectPr w:rsidR="00D55086" w:rsidSect="00950C3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152" w:right="720" w:bottom="720" w:left="1152" w:header="720" w:footer="720" w:gutter="0"/>
          <w:cols w:space="720"/>
          <w:titlePg/>
          <w:docGrid w:linePitch="381"/>
        </w:sectPr>
      </w:pPr>
    </w:p>
    <w:p w:rsidR="008A78AA" w:rsidRPr="00D55086" w:rsidRDefault="008A78AA" w:rsidP="00D55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D5508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lastRenderedPageBreak/>
        <w:t>o</w:t>
      </w:r>
      <w:r w:rsidRPr="00D5508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D5508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nama</w:t>
      </w:r>
      <w:r w:rsidRPr="00D5508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D5508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param</w:t>
      </w:r>
      <w:r w:rsidRPr="00D5508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D5508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tmane, </w:t>
      </w:r>
      <w:r w:rsidRPr="00D5508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D5508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</w:t>
      </w:r>
      <w:r w:rsidRPr="00D5508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D5508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mah</w:t>
      </w:r>
      <w:r w:rsidRPr="00D5508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D5508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ga</w:t>
      </w:r>
      <w:r w:rsidRPr="00D5508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ṇ</w:t>
      </w:r>
      <w:r w:rsidRPr="00D5508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apataye nama</w:t>
      </w:r>
      <w:r w:rsidRPr="00D5508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D5508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,</w:t>
      </w:r>
    </w:p>
    <w:p w:rsidR="008A78AA" w:rsidRPr="00D55086" w:rsidRDefault="008A78AA" w:rsidP="00D55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D5508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D5508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</w:t>
      </w:r>
      <w:r w:rsidRPr="00D5508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D5508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gurubhyo nama</w:t>
      </w:r>
      <w:r w:rsidRPr="00D5508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D5508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 ha</w:t>
      </w:r>
      <w:r w:rsidRPr="00D5508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̲</w:t>
      </w:r>
      <w:r w:rsidRPr="00D5508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ri</w:t>
      </w:r>
      <w:r w:rsidRPr="00D5508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̲</w:t>
      </w:r>
      <w:r w:rsidRPr="00D5508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D5508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o</w:t>
      </w:r>
      <w:r w:rsidRPr="00D5508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D5508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8A78AA" w:rsidRPr="00D55086" w:rsidRDefault="008A78AA" w:rsidP="00D55086">
      <w:pPr>
        <w:pStyle w:val="Heading1"/>
        <w:jc w:val="center"/>
        <w:rPr>
          <w:rFonts w:ascii="Arial Unicode MS" w:eastAsia="Arial Unicode MS" w:hAnsi="Arial Unicode MS" w:cs="Arial Unicode MS"/>
          <w:b/>
          <w:bCs/>
          <w:color w:val="auto"/>
          <w:sz w:val="40"/>
          <w:szCs w:val="40"/>
          <w:lang w:bidi="ta-IN"/>
        </w:rPr>
      </w:pPr>
      <w:bookmarkStart w:id="1" w:name="_Toc59808883"/>
      <w:r w:rsidRPr="00D55086">
        <w:rPr>
          <w:rFonts w:ascii="Arial Unicode MS" w:eastAsia="Arial Unicode MS" w:hAnsi="Arial Unicode MS" w:cs="Arial Unicode MS"/>
          <w:b/>
          <w:bCs/>
          <w:color w:val="auto"/>
          <w:sz w:val="40"/>
          <w:szCs w:val="40"/>
          <w:lang w:bidi="ta-IN"/>
        </w:rPr>
        <w:t>1</w:t>
      </w:r>
      <w:r w:rsidRPr="00D55086">
        <w:rPr>
          <w:rFonts w:ascii="Arial Unicode MS" w:eastAsia="Arial Unicode MS" w:hAnsi="Arial Unicode MS" w:cs="Arial Unicode MS"/>
          <w:b/>
          <w:bCs/>
          <w:color w:val="auto"/>
          <w:sz w:val="40"/>
          <w:szCs w:val="40"/>
          <w:lang w:bidi="ta-IN"/>
        </w:rPr>
        <w:tab/>
        <w:t>k</w:t>
      </w:r>
      <w:r w:rsidRPr="00D55086">
        <w:rPr>
          <w:rFonts w:ascii="Arial Unicode MS" w:eastAsia="Arial Unicode MS" w:hAnsi="Arial Unicode MS" w:cs="Arial Unicode MS" w:hint="eastAsia"/>
          <w:b/>
          <w:bCs/>
          <w:color w:val="auto"/>
          <w:sz w:val="40"/>
          <w:szCs w:val="40"/>
          <w:lang w:bidi="ta-IN"/>
        </w:rPr>
        <w:t>ṛṣṇ</w:t>
      </w:r>
      <w:r w:rsidRPr="00D55086">
        <w:rPr>
          <w:rFonts w:ascii="Arial Unicode MS" w:eastAsia="Arial Unicode MS" w:hAnsi="Arial Unicode MS" w:cs="Arial Unicode MS"/>
          <w:b/>
          <w:bCs/>
          <w:color w:val="auto"/>
          <w:sz w:val="40"/>
          <w:szCs w:val="40"/>
          <w:lang w:bidi="ta-IN"/>
        </w:rPr>
        <w:t>a yajurved</w:t>
      </w:r>
      <w:r w:rsidRPr="00D55086">
        <w:rPr>
          <w:rFonts w:ascii="Arial Unicode MS" w:eastAsia="Arial Unicode MS" w:hAnsi="Arial Unicode MS" w:cs="Arial Unicode MS" w:hint="eastAsia"/>
          <w:b/>
          <w:bCs/>
          <w:color w:val="auto"/>
          <w:sz w:val="40"/>
          <w:szCs w:val="40"/>
          <w:lang w:bidi="ta-IN"/>
        </w:rPr>
        <w:t>ī</w:t>
      </w:r>
      <w:r w:rsidRPr="00D55086">
        <w:rPr>
          <w:rFonts w:ascii="Arial Unicode MS" w:eastAsia="Arial Unicode MS" w:hAnsi="Arial Unicode MS" w:cs="Arial Unicode MS"/>
          <w:b/>
          <w:bCs/>
          <w:color w:val="auto"/>
          <w:sz w:val="40"/>
          <w:szCs w:val="40"/>
          <w:lang w:bidi="ta-IN"/>
        </w:rPr>
        <w:t>ya taittir</w:t>
      </w:r>
      <w:r w:rsidRPr="00D55086">
        <w:rPr>
          <w:rFonts w:ascii="Arial Unicode MS" w:eastAsia="Arial Unicode MS" w:hAnsi="Arial Unicode MS" w:cs="Arial Unicode MS" w:hint="eastAsia"/>
          <w:b/>
          <w:bCs/>
          <w:color w:val="auto"/>
          <w:sz w:val="40"/>
          <w:szCs w:val="40"/>
          <w:lang w:bidi="ta-IN"/>
        </w:rPr>
        <w:t>ī</w:t>
      </w:r>
      <w:r w:rsidRPr="00D55086">
        <w:rPr>
          <w:rFonts w:ascii="Arial Unicode MS" w:eastAsia="Arial Unicode MS" w:hAnsi="Arial Unicode MS" w:cs="Arial Unicode MS"/>
          <w:b/>
          <w:bCs/>
          <w:color w:val="auto"/>
          <w:sz w:val="40"/>
          <w:szCs w:val="40"/>
          <w:lang w:bidi="ta-IN"/>
        </w:rPr>
        <w:t>ya sa</w:t>
      </w:r>
      <w:r w:rsidRPr="00D55086">
        <w:rPr>
          <w:rFonts w:ascii="Arial Unicode MS" w:eastAsia="Arial Unicode MS" w:hAnsi="Arial Unicode MS" w:cs="Arial Unicode MS" w:hint="eastAsia"/>
          <w:b/>
          <w:bCs/>
          <w:color w:val="auto"/>
          <w:sz w:val="40"/>
          <w:szCs w:val="40"/>
          <w:lang w:bidi="ta-IN"/>
        </w:rPr>
        <w:t>ṃ</w:t>
      </w:r>
      <w:r w:rsidRPr="00D55086">
        <w:rPr>
          <w:rFonts w:ascii="Arial Unicode MS" w:eastAsia="Arial Unicode MS" w:hAnsi="Arial Unicode MS" w:cs="Arial Unicode MS"/>
          <w:b/>
          <w:bCs/>
          <w:color w:val="auto"/>
          <w:sz w:val="40"/>
          <w:szCs w:val="40"/>
          <w:lang w:bidi="ta-IN"/>
        </w:rPr>
        <w:t>hit</w:t>
      </w:r>
      <w:r w:rsidRPr="00D55086">
        <w:rPr>
          <w:rFonts w:ascii="Arial Unicode MS" w:eastAsia="Arial Unicode MS" w:hAnsi="Arial Unicode MS" w:cs="Arial Unicode MS" w:hint="eastAsia"/>
          <w:b/>
          <w:bCs/>
          <w:color w:val="auto"/>
          <w:sz w:val="40"/>
          <w:szCs w:val="40"/>
          <w:lang w:bidi="ta-IN"/>
        </w:rPr>
        <w:t>ā</w:t>
      </w:r>
      <w:r w:rsidRPr="00D55086">
        <w:rPr>
          <w:rFonts w:ascii="Arial Unicode MS" w:eastAsia="Arial Unicode MS" w:hAnsi="Arial Unicode MS" w:cs="Arial Unicode MS"/>
          <w:b/>
          <w:bCs/>
          <w:color w:val="auto"/>
          <w:sz w:val="40"/>
          <w:szCs w:val="40"/>
          <w:lang w:bidi="ta-IN"/>
        </w:rPr>
        <w:t>y</w:t>
      </w:r>
      <w:r w:rsidRPr="00D55086">
        <w:rPr>
          <w:rFonts w:ascii="Arial Unicode MS" w:eastAsia="Arial Unicode MS" w:hAnsi="Arial Unicode MS" w:cs="Arial Unicode MS" w:hint="eastAsia"/>
          <w:b/>
          <w:bCs/>
          <w:color w:val="auto"/>
          <w:sz w:val="40"/>
          <w:szCs w:val="40"/>
          <w:lang w:bidi="ta-IN"/>
        </w:rPr>
        <w:t>āṃ</w:t>
      </w:r>
      <w:r w:rsidRPr="00D55086">
        <w:rPr>
          <w:rFonts w:ascii="Arial Unicode MS" w:eastAsia="Arial Unicode MS" w:hAnsi="Arial Unicode MS" w:cs="Arial Unicode MS"/>
          <w:b/>
          <w:bCs/>
          <w:color w:val="auto"/>
          <w:sz w:val="40"/>
          <w:szCs w:val="40"/>
          <w:lang w:bidi="ta-IN"/>
        </w:rPr>
        <w:t xml:space="preserve"> </w:t>
      </w:r>
      <w:r w:rsidR="00D55086">
        <w:rPr>
          <w:rFonts w:ascii="Arial Unicode MS" w:eastAsia="Arial Unicode MS" w:hAnsi="Arial Unicode MS" w:cs="Arial Unicode MS"/>
          <w:b/>
          <w:bCs/>
          <w:color w:val="auto"/>
          <w:sz w:val="40"/>
          <w:szCs w:val="40"/>
          <w:lang w:bidi="ta-IN"/>
        </w:rPr>
        <w:br/>
      </w:r>
      <w:r w:rsidRPr="00D55086">
        <w:rPr>
          <w:rFonts w:ascii="Arial Unicode MS" w:eastAsia="Arial Unicode MS" w:hAnsi="Arial Unicode MS" w:cs="Arial Unicode MS"/>
          <w:b/>
          <w:bCs/>
          <w:color w:val="auto"/>
          <w:sz w:val="40"/>
          <w:szCs w:val="40"/>
          <w:lang w:bidi="ta-IN"/>
        </w:rPr>
        <w:t>prathama</w:t>
      </w:r>
      <w:r w:rsidRPr="00D55086">
        <w:rPr>
          <w:rFonts w:ascii="Arial Unicode MS" w:eastAsia="Arial Unicode MS" w:hAnsi="Arial Unicode MS" w:cs="Arial Unicode MS" w:hint="eastAsia"/>
          <w:b/>
          <w:bCs/>
          <w:color w:val="auto"/>
          <w:sz w:val="40"/>
          <w:szCs w:val="40"/>
          <w:lang w:bidi="ta-IN"/>
        </w:rPr>
        <w:t>ṃ</w:t>
      </w:r>
      <w:r w:rsidRPr="00D55086">
        <w:rPr>
          <w:rFonts w:ascii="Arial Unicode MS" w:eastAsia="Arial Unicode MS" w:hAnsi="Arial Unicode MS" w:cs="Arial Unicode MS"/>
          <w:b/>
          <w:bCs/>
          <w:color w:val="auto"/>
          <w:sz w:val="40"/>
          <w:szCs w:val="40"/>
          <w:lang w:bidi="ta-IN"/>
        </w:rPr>
        <w:t xml:space="preserve"> k</w:t>
      </w:r>
      <w:r w:rsidRPr="00D55086">
        <w:rPr>
          <w:rFonts w:ascii="Arial Unicode MS" w:eastAsia="Arial Unicode MS" w:hAnsi="Arial Unicode MS" w:cs="Arial Unicode MS" w:hint="eastAsia"/>
          <w:b/>
          <w:bCs/>
          <w:color w:val="auto"/>
          <w:sz w:val="40"/>
          <w:szCs w:val="40"/>
          <w:lang w:bidi="ta-IN"/>
        </w:rPr>
        <w:t>āṇḍ</w:t>
      </w:r>
      <w:r w:rsidRPr="00D55086">
        <w:rPr>
          <w:rFonts w:ascii="Arial Unicode MS" w:eastAsia="Arial Unicode MS" w:hAnsi="Arial Unicode MS" w:cs="Arial Unicode MS"/>
          <w:b/>
          <w:bCs/>
          <w:color w:val="auto"/>
          <w:sz w:val="40"/>
          <w:szCs w:val="40"/>
          <w:lang w:bidi="ta-IN"/>
        </w:rPr>
        <w:t>a</w:t>
      </w:r>
      <w:r w:rsidRPr="00D55086">
        <w:rPr>
          <w:rFonts w:ascii="Arial Unicode MS" w:eastAsia="Arial Unicode MS" w:hAnsi="Arial Unicode MS" w:cs="Arial Unicode MS" w:hint="eastAsia"/>
          <w:b/>
          <w:bCs/>
          <w:color w:val="auto"/>
          <w:sz w:val="40"/>
          <w:szCs w:val="40"/>
          <w:lang w:bidi="ta-IN"/>
        </w:rPr>
        <w:t>ṃ</w:t>
      </w:r>
      <w:bookmarkEnd w:id="1"/>
    </w:p>
    <w:p w:rsidR="008A78AA" w:rsidRPr="00D55086" w:rsidRDefault="008A78AA" w:rsidP="00D55086">
      <w:pPr>
        <w:pStyle w:val="Heading2"/>
      </w:pPr>
      <w:bookmarkStart w:id="2" w:name="_Toc59808884"/>
      <w:r w:rsidRPr="00D55086">
        <w:t>1.1</w:t>
      </w:r>
      <w:r w:rsidRPr="00D55086">
        <w:tab/>
        <w:t>prathama</w:t>
      </w:r>
      <w:r w:rsidRPr="00D55086">
        <w:rPr>
          <w:rFonts w:hint="eastAsia"/>
        </w:rPr>
        <w:t>ḥ</w:t>
      </w:r>
      <w:r w:rsidRPr="00D55086">
        <w:t xml:space="preserve"> pra</w:t>
      </w:r>
      <w:r w:rsidRPr="00D55086">
        <w:rPr>
          <w:rFonts w:hint="eastAsia"/>
        </w:rPr>
        <w:t>ś</w:t>
      </w:r>
      <w:r w:rsidRPr="00D55086">
        <w:t>na</w:t>
      </w:r>
      <w:r w:rsidRPr="00D55086">
        <w:rPr>
          <w:rFonts w:hint="eastAsia"/>
        </w:rPr>
        <w:t>ḥ</w:t>
      </w:r>
      <w:r w:rsidRPr="00D55086">
        <w:t xml:space="preserve"> - (dar.</w:t>
      </w:r>
      <w:r w:rsidRPr="00D55086">
        <w:rPr>
          <w:rFonts w:hint="eastAsia"/>
        </w:rPr>
        <w:t>ś</w:t>
      </w:r>
      <w:r w:rsidRPr="00D55086">
        <w:t>ap</w:t>
      </w:r>
      <w:r w:rsidRPr="00D55086">
        <w:rPr>
          <w:rFonts w:hint="eastAsia"/>
        </w:rPr>
        <w:t>ū</w:t>
      </w:r>
      <w:r w:rsidRPr="00D55086">
        <w:t>r</w:t>
      </w:r>
      <w:r w:rsidRPr="00D55086">
        <w:rPr>
          <w:rFonts w:hint="eastAsia"/>
        </w:rPr>
        <w:t>ṇ</w:t>
      </w:r>
      <w:r w:rsidRPr="00D55086">
        <w:t>am</w:t>
      </w:r>
      <w:r w:rsidRPr="00D55086">
        <w:rPr>
          <w:rFonts w:hint="eastAsia"/>
        </w:rPr>
        <w:t>ā</w:t>
      </w:r>
      <w:r w:rsidRPr="00D55086">
        <w:t>sau)</w:t>
      </w:r>
      <w:bookmarkEnd w:id="2"/>
    </w:p>
    <w:p w:rsidR="008A78AA" w:rsidRDefault="008A78AA" w:rsidP="008A78A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1.1.1.1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tvo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sthop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yaddhvamaghniy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ranam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aktu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smin gopa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tau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 </w:t>
      </w:r>
      <w:r w:rsidR="0056751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hi || 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- trica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1)</w:t>
      </w:r>
    </w:p>
    <w:p w:rsidR="008A78AA" w:rsidRPr="0056751E" w:rsidRDefault="008A78AA" w:rsidP="0056751E">
      <w:pPr>
        <w:pStyle w:val="NoSpacing"/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1.1.2.1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6751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preyama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.hiraccha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6751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hanti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d-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ddhamasi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bar.hi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ryak </w:t>
      </w:r>
      <w:r w:rsidR="0056751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bar.hi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vi </w:t>
      </w:r>
      <w:r w:rsidR="0056751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val.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2 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1.1.2.2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hema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susa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6751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6751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gra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 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–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rdhn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si || 3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val.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2)</w:t>
      </w:r>
    </w:p>
    <w:p w:rsidR="008A78AA" w:rsidRDefault="008A78AA" w:rsidP="0056751E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1.1.3.1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undha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daivy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devaya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dyaura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asi para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masi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masi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ra(gm) 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kohu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phso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cyaddhva-m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mattam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vya(gm)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asva || 4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(some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au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3)</w:t>
      </w:r>
    </w:p>
    <w:p w:rsidR="008A78AA" w:rsidRDefault="008A78AA" w:rsidP="001F7CB5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1.1.4.1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sasni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papri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vahni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tamasi havi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bherm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5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1.1.4.2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hi(gm)si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hast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sph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tyai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vi khye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vyo-ru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-hyadi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pasthe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vya(gm)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asva || 6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4)</w:t>
      </w:r>
    </w:p>
    <w:p w:rsidR="008A78AA" w:rsidRDefault="008A78AA" w:rsidP="001F7CB5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1.1.5.1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tot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tvacchi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ragrepuvo agregu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vo:'gra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dhatta 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nindro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prok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prok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undha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daivy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devaya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yo:'di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7</w:t>
      </w:r>
    </w:p>
    <w:p w:rsidR="008A78AA" w:rsidRDefault="008A78AA" w:rsidP="001F7CB5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1.1.5.2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ttvadhi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amasi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stvagve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co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vya(gm)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 dyu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data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ddhamasi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vettu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:'si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yurvo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naktu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tu || 8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 - 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5)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1.1.6.1</w:t>
      </w:r>
    </w:p>
    <w:p w:rsidR="001F7CB5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yo:'di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ttu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stvagve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ttu 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parva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nirve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ttu 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ttu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ohast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 dhinu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:'p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tu || 9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6)</w:t>
      </w:r>
    </w:p>
    <w:p w:rsidR="008A78AA" w:rsidRDefault="008A78AA" w:rsidP="001F7CB5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1.1.7.1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:'gnim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tayo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:':'*yu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smai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(gm)ha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saj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smai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r- [ ] 10 </w:t>
      </w:r>
    </w:p>
    <w:p w:rsidR="008A78AA" w:rsidRDefault="008A78AA" w:rsidP="001F7CB5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1.1.7.2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(gm)ha saj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smai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saj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smai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smai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smai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tapyaddhva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rme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nyupaci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7)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1F7CB5" w:rsidRDefault="001F7CB5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1.1.8.1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dbhira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gmata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sa(gm)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jaga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jyaddhvama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cyaddhva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yatyai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:'si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thasvo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prathat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tayode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payatu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vya(gm)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cyasvaika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8)</w:t>
      </w:r>
    </w:p>
    <w:p w:rsidR="008A78AA" w:rsidRDefault="008A78AA" w:rsidP="001F7CB5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1.1.9.1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si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gmate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devayaja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nyo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:'raru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vyai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 go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dyaurba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savita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mastamato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:'raru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vyai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nyai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-[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] 13</w:t>
      </w:r>
    </w:p>
    <w:p w:rsidR="008A78AA" w:rsidRDefault="008A78AA" w:rsidP="001F7CB5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1.1.9.2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 go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dyaurba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savita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mastamato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:'raru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vayajano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 go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dyaurba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savita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masy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mastamato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-[ ] 14</w:t>
      </w:r>
    </w:p>
    <w:p w:rsidR="008A78AA" w:rsidRDefault="008A78AA" w:rsidP="001F7CB5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1.1.9.3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 vasa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antu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chanda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trai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chanda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chanda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karma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vanti 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na-masy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viraph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 ( ) nud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 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 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yajante || 15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nyai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tamato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raph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- nek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9) </w:t>
      </w:r>
    </w:p>
    <w:p w:rsidR="008A78AA" w:rsidRDefault="008A78AA" w:rsidP="001F7CB5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1.1.10.1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:'gnerva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go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sapatnas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ha(gm)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sapatnas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rjmy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saumana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saubh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gneranu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hye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[ ] 16</w:t>
      </w:r>
    </w:p>
    <w:p w:rsidR="008A78AA" w:rsidRDefault="008A78AA" w:rsidP="001F7CB5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1.1.10.2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sedima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sapatna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yamaba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 syo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paty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karomi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te:'k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nir-[ ] 17 </w:t>
      </w:r>
    </w:p>
    <w:p w:rsidR="008A78AA" w:rsidRDefault="008A78AA" w:rsidP="001F7CB5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1.1.10.3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mah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raso:'da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bdhena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supraj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tejo:'nu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prehya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gner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eyaju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e bhava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tot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tvacchi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mne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eyaju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rcistv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:'rci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eyaju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|| 18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kra(gm) -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10)</w:t>
      </w:r>
    </w:p>
    <w:p w:rsidR="008A78AA" w:rsidRDefault="008A78AA" w:rsidP="001F7CB5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1.1.11.1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vedi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sru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gbhyastv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vyai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bar.hi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mradasa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gandha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:'si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nasya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-[ ] 19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1.1.11.2 </w:t>
      </w:r>
    </w:p>
    <w:p w:rsidR="001F7CB5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nasya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au tvottara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nasya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kave dyu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hyagne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ntre stho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(gm)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( 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sadanth suk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20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- pri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11)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1.1.12.1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juhvehya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hvayati devaya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yati devaya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lokak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tau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indro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od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 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–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rdhvo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( )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hadbh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rite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bhaja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12)</w:t>
      </w:r>
    </w:p>
    <w:p w:rsidR="008A78AA" w:rsidRDefault="008A78AA" w:rsidP="001F7CB5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1.1.13.1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nigr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aka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dhann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:'kta(gm) rih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dhayo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[ ] 22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1.1.13.2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rme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033A8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rme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033A8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deva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nede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</w:t>
      </w:r>
      <w:r w:rsidR="00033A8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pace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 sa(gg)sr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prastare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ca- [ ] 23</w:t>
      </w:r>
    </w:p>
    <w:p w:rsidR="008A78AA" w:rsidRDefault="008A78AA" w:rsidP="00033A8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1.1.13.3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smin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dayaddhvama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gner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:'dabdh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tatano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:'dya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prasi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tyai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duri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radma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nyai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tuvido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( )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saspata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 </w:t>
      </w:r>
      <w:r w:rsidR="00033A8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a(gg)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(diva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ca -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trayo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13)</w:t>
      </w:r>
    </w:p>
    <w:p w:rsidR="008A78AA" w:rsidRDefault="008A78AA" w:rsidP="00033A8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1.1.14.1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yaddhyai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huve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janay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kameke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nu stoma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dyendr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25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1.1.14.2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joha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pathaspate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taye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annayujmahi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thaspa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sacchu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jay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masi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26</w:t>
      </w:r>
    </w:p>
    <w:p w:rsidR="008A78AA" w:rsidRDefault="008A78AA" w:rsidP="00033A8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1.1.14.3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ṛḍā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pate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mantam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dhuk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cuta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ayantu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deva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smajju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ameno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ukti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vidhema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panth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maganma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knav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 sa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 - [ ] 27</w:t>
      </w:r>
    </w:p>
    <w:p w:rsidR="008A78AA" w:rsidRDefault="008A78AA" w:rsidP="00033A8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1.1.14.4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nth sa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lpay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rca vibh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vaso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yistvadv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rate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navyo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stibhi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vrata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martye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yebhi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lpay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|| 28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sa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trayo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14)</w:t>
      </w:r>
    </w:p>
    <w:p w:rsidR="00033A8A" w:rsidRDefault="00033A8A" w:rsidP="00033A8A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korvai vith starting padams of 1 to 14 anuv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kams :- </w:t>
      </w:r>
    </w:p>
    <w:p w:rsidR="008A78AA" w:rsidRDefault="008A78AA" w:rsidP="002125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undha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karma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vo-:'va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my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pratyu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) </w:t>
      </w:r>
    </w:p>
    <w:p w:rsidR="008A78AA" w:rsidRDefault="008A78AA" w:rsidP="00212533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korvai vith starting padams of 1, 11, 21 series of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tis :-</w:t>
      </w:r>
    </w:p>
    <w:p w:rsidR="008A78AA" w:rsidRDefault="008A78AA" w:rsidP="002125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-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-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first and last padam of </w:t>
      </w:r>
      <w:r w:rsidR="0021253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f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irst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 :-</w:t>
      </w:r>
    </w:p>
    <w:p w:rsidR="008A78AA" w:rsidRDefault="008A78AA" w:rsidP="002125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lpay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ti)</w:t>
      </w:r>
    </w:p>
    <w:p w:rsidR="008A78AA" w:rsidRDefault="008A78AA" w:rsidP="00212533">
      <w:pPr>
        <w:pStyle w:val="NoSpacing"/>
        <w:rPr>
          <w:lang w:bidi="ta-IN"/>
        </w:rPr>
      </w:pPr>
    </w:p>
    <w:p w:rsidR="008A78AA" w:rsidRDefault="008A78AA" w:rsidP="00212533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|| hari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212533">
      <w:pPr>
        <w:pStyle w:val="NoSpacing"/>
        <w:rPr>
          <w:lang w:bidi="ta-IN"/>
        </w:rPr>
      </w:pPr>
    </w:p>
    <w:p w:rsidR="008A78AA" w:rsidRPr="00212533" w:rsidRDefault="008A78AA" w:rsidP="00212533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|| k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ṛṣṇ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 yajurved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 taittir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 sa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hit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āṃ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prathamak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āṇḍ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e </w:t>
      </w:r>
      <w:r w:rsidR="00212533"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br/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prathama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pra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na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sam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pta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212533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sectPr w:rsidR="00212533" w:rsidSect="00D55086">
          <w:headerReference w:type="even" r:id="rId14"/>
          <w:headerReference w:type="default" r:id="rId15"/>
          <w:pgSz w:w="12240" w:h="15840"/>
          <w:pgMar w:top="1152" w:right="720" w:bottom="720" w:left="1152" w:header="576" w:footer="576" w:gutter="0"/>
          <w:cols w:space="720"/>
          <w:docGrid w:linePitch="381"/>
        </w:sect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==========================================</w:t>
      </w:r>
      <w:r w:rsidR="0021253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==========</w:t>
      </w:r>
    </w:p>
    <w:p w:rsidR="008A78AA" w:rsidRDefault="008A78AA" w:rsidP="002125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tmane,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apataye 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,</w:t>
      </w:r>
    </w:p>
    <w:p w:rsidR="008A78AA" w:rsidRDefault="008A78AA" w:rsidP="002125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gurubhyo 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212533">
      <w:pPr>
        <w:pStyle w:val="NoSpacing"/>
        <w:rPr>
          <w:lang w:bidi="ta-IN"/>
        </w:rPr>
      </w:pPr>
    </w:p>
    <w:p w:rsidR="008A78AA" w:rsidRDefault="008A78AA" w:rsidP="00D55086">
      <w:pPr>
        <w:pStyle w:val="Heading2"/>
      </w:pPr>
      <w:bookmarkStart w:id="3" w:name="_Toc59808885"/>
      <w:r>
        <w:t>1.2</w:t>
      </w:r>
      <w:r>
        <w:tab/>
        <w:t>prathamak</w:t>
      </w:r>
      <w:r>
        <w:rPr>
          <w:rFonts w:hint="eastAsia"/>
        </w:rPr>
        <w:t>āṇḍ</w:t>
      </w:r>
      <w:r>
        <w:t>e dvit</w:t>
      </w:r>
      <w:r>
        <w:rPr>
          <w:rFonts w:hint="eastAsia"/>
        </w:rPr>
        <w:t>ī</w:t>
      </w:r>
      <w:r>
        <w:t>ya</w:t>
      </w:r>
      <w:r>
        <w:rPr>
          <w:rFonts w:hint="eastAsia"/>
        </w:rPr>
        <w:t>ḥ</w:t>
      </w:r>
      <w:r>
        <w:t xml:space="preserve"> pra</w:t>
      </w:r>
      <w:r>
        <w:rPr>
          <w:rFonts w:hint="eastAsia"/>
        </w:rPr>
        <w:t>ś</w:t>
      </w:r>
      <w:r>
        <w:t>na</w:t>
      </w:r>
      <w:r>
        <w:rPr>
          <w:rFonts w:hint="eastAsia"/>
        </w:rPr>
        <w:t>ḥ</w:t>
      </w:r>
      <w:r>
        <w:t xml:space="preserve"> - (agni</w:t>
      </w:r>
      <w:r>
        <w:rPr>
          <w:rFonts w:hint="eastAsia"/>
        </w:rPr>
        <w:t>ṣṭ</w:t>
      </w:r>
      <w:r>
        <w:t>ome kraya</w:t>
      </w:r>
      <w:r>
        <w:rPr>
          <w:rFonts w:hint="eastAsia"/>
        </w:rPr>
        <w:t>ḥ</w:t>
      </w:r>
      <w:r>
        <w:t>)</w:t>
      </w:r>
      <w:bookmarkEnd w:id="3"/>
      <w:r>
        <w:t xml:space="preserve"> </w:t>
      </w:r>
    </w:p>
    <w:p w:rsidR="008A78AA" w:rsidRDefault="008A78AA" w:rsidP="00212533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undantu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maina(gm)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hi(gm)s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pe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styutta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undhantu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punantu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smat pra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hantu 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pramud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mah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varco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dhehi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rme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tvacchi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pavitrapate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yasmai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 taccha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yadvo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stva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patiras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hi || 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au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1)</w:t>
      </w:r>
    </w:p>
    <w:p w:rsidR="00212533" w:rsidRDefault="00212533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1.2.2.1</w:t>
      </w:r>
    </w:p>
    <w:p w:rsidR="002035CB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svatyai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bhuvo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rno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turmarto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uddhyasi dyu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r.khs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ilpe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[ ] 3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1.2.2.2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morga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mrad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yaccha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hi(gm)s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yaccha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1.2.2.3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hi(gm)s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supippa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-stvau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vana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–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rdhvo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hyod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ro-ra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bhe || 5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 - 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2)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1.2.3.1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mahe sum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ṛḍī̲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varco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hasa(gm) sup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:'vantu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tva(gm) su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ya(gm)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mahi gop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budhe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vrata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martye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6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1.2.3.2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tran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 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:':'*bh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bhog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bhog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bhavo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bhog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bhog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7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1.2.3.3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bhog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bhava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bhog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bhava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tyai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 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dya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rmir.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macchi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bhi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prehi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purae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stvathe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vara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edama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ganma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yadaju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nto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dema || 8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(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tva(gm)-hayo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bhog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bhava-sya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3)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1.2.4.1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ukra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co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va(gm)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-:'ru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vipa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cida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-[ ] 9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1.2.4.2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:'syadi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ti-rasyubha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-ddhya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rbhyo:'nu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sakh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vamacche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:':'*va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rtayatu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sti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sakh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10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sakh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4)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1.2.5.1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ti-rasy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mne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vatu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dro 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ketu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rddhann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gharmi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likhita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likhit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ha(gm)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11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1.2.5.2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sme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stve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stote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vyorva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sapeya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reto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:'ha(gm)r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 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5)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1.2.6.1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ndhaste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mavatu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acyu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:'si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graho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:'bhi 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marc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vasa(gm)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ratna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pri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yama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–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dyuta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 sav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iramim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stvamanu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hi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ntu || 13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6)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1.2.7.1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vantamabhi-m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na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gora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sme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 sahasrapo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sme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bandhu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rayant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sme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somavikra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tro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 ( )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anta(gg)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na(gg)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ṛśā̍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dabhan || 14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7)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1.2.8.1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not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hyadi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d-dy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vari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aghni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thsu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[ ] 15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1.2.8.2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vudu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hanti ke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usr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au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coda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 ska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16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 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thsu-pa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8)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1.2.9.1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 cya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vasva bhuvaspate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nthino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rvo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ghacchye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nasya no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he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nasya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styaya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panth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magasmahi svasti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ho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paryata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ke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a(gm)sata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asya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syunmu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17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-trayo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9)</w:t>
      </w:r>
    </w:p>
    <w:p w:rsidR="002035CB" w:rsidRDefault="002035CB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1.2.10.1</w:t>
      </w:r>
    </w:p>
    <w:p w:rsidR="002035CB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gne-r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:':'*ti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ther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v.nne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2035CB" w:rsidRDefault="002035CB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2035CB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stu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ro:'v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[ ] 18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1.2.10.2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o:'si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yor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chithsma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pataye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naptre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nnoji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mya-n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amasya-n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:'bhi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:'nyamanu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 manyat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 suvi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19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(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-mai-ka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10)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1.2.11.1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ura(gm)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uste deva 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:':'*py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yaikadhana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tubhya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:':'*py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sakh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sti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 soma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e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vratapate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[ ]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20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1.2.11.2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nau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vratapate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agne:'y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gahvare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ho:'gra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 tvayi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-catv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11)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1.2.12.1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me:'si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vyathi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gnirnabho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giro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mnehi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yatte:'n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:':'*da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giro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mnehi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yatte:'n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-[ ] 22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1.2.12.2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:':'*da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 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thasvo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ru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prathat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undhasva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bhasvendragho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prace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tyairu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sapatnas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supraj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-[ ] 23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1.2.12.3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rasi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dhruva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cyuta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gner bhasm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amasi || 24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-supraj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haz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12)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1.2.13.1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dhiyo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hotr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dadhe vayun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videka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ya(gm) sarve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vica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krame 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hamasya - [ ] 25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1.2.13.2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 ir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dhenu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skabhn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d-roda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–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hvarata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rameth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ddhastau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asva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26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1.2.13.3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dota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|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rnuka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vima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 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aska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dutta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vicakram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stre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dhoru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27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cchaik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13)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1.2.14.1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no-:'st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viddhya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stapi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yagne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ndito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yurvi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28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1.2.14.2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antyagne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vyathi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*:':'ta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tigmahete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ti(gm) samidh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kre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–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rdhvo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-:'ddhya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daivy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nyagne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nuhi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mimaj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29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1.2.14.3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suma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tumaira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nyasmai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dyu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ryo viduro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dyau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astu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-ryastv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pipr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 duro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smai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te suma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kh-sante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jarat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30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1.2.14.4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marjayem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sme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tman 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vastar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sapem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dyu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 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rathe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na | </w:t>
      </w:r>
    </w:p>
    <w:p w:rsidR="002035CB" w:rsidRDefault="002035CB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sakh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thyam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 jujo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at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- [ ] 31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1.2.14.5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ndhut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stanm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turgota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da-nvi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tvanno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vaca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cikiddhi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hota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sukrato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pnaja 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so:'v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ddhriya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co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ntvam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ra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an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diphsa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32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1.2.14.6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debhu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-stvot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daya satyat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te-:'nu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uhyahray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agne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vidhema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stoma(gm)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tramaho 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gharmi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33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1.2.14.7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gni-r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vir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ute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hate-du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śṛṅ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sti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made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cidasya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rante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34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-jarat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(gm)-ruj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mi-ha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-divai -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14)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korvai vith starting padams of 1 to 14 anuv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kams :- </w:t>
      </w:r>
    </w:p>
    <w:p w:rsidR="008A78AA" w:rsidRDefault="008A78AA" w:rsidP="002125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-daiv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-vasvya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-ud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cya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gner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thya 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ura(gm)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ur-vi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me:'si -yu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|)</w:t>
      </w:r>
    </w:p>
    <w:p w:rsidR="008A78AA" w:rsidRDefault="008A78AA" w:rsidP="00212533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korvai vith starting padams of 1, 11, 21 series of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tis :-</w:t>
      </w:r>
    </w:p>
    <w:p w:rsidR="008A78AA" w:rsidRDefault="008A78AA" w:rsidP="002125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-vasvya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 |)</w:t>
      </w:r>
    </w:p>
    <w:p w:rsidR="008A78AA" w:rsidRDefault="008A78AA" w:rsidP="00212533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first and last padam of second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 :-</w:t>
      </w:r>
    </w:p>
    <w:p w:rsidR="008A78AA" w:rsidRDefault="008A78AA" w:rsidP="002125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n-tvade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Pr="00212533" w:rsidRDefault="008A78AA" w:rsidP="00212533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|| hari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̍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o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8A78AA" w:rsidRPr="00212533" w:rsidRDefault="008A78AA" w:rsidP="00212533">
      <w:pPr>
        <w:pStyle w:val="NoSpacing"/>
        <w:jc w:val="center"/>
        <w:rPr>
          <w:b/>
          <w:bCs/>
          <w:lang w:bidi="ta-IN"/>
        </w:rPr>
      </w:pPr>
    </w:p>
    <w:p w:rsidR="008A78AA" w:rsidRPr="00212533" w:rsidRDefault="008A78AA" w:rsidP="00212533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|| k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ṛṣṇ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 yajurved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 taittir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 sa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hit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āṃ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prathamak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āṇḍ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e </w:t>
      </w:r>
      <w:r w:rsid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br/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dvit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pra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na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sam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pta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212533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sectPr w:rsidR="00212533" w:rsidSect="00D55086">
          <w:headerReference w:type="even" r:id="rId16"/>
          <w:headerReference w:type="default" r:id="rId17"/>
          <w:pgSz w:w="12240" w:h="15840"/>
          <w:pgMar w:top="1152" w:right="720" w:bottom="720" w:left="1152" w:header="576" w:footer="576" w:gutter="0"/>
          <w:cols w:space="720"/>
          <w:docGrid w:linePitch="381"/>
        </w:sect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-------------------------------------------------------------------------------------</w:t>
      </w:r>
    </w:p>
    <w:p w:rsidR="008A78AA" w:rsidRPr="002035CB" w:rsidRDefault="008A78AA" w:rsidP="002125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2035C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lastRenderedPageBreak/>
        <w:t>o</w:t>
      </w:r>
      <w:r w:rsidRPr="002035C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2035C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nama</w:t>
      </w:r>
      <w:r w:rsidRPr="002035C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2035C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param</w:t>
      </w:r>
      <w:r w:rsidRPr="002035C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2035C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tmane, </w:t>
      </w:r>
      <w:r w:rsidRPr="002035C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2035C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</w:t>
      </w:r>
      <w:r w:rsidRPr="002035C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2035C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mah</w:t>
      </w:r>
      <w:r w:rsidRPr="002035C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2035C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ga</w:t>
      </w:r>
      <w:r w:rsidRPr="002035C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ṇ</w:t>
      </w:r>
      <w:r w:rsidRPr="002035C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apataye nama</w:t>
      </w:r>
      <w:r w:rsidRPr="002035C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2035C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,</w:t>
      </w:r>
    </w:p>
    <w:p w:rsidR="008A78AA" w:rsidRPr="002035CB" w:rsidRDefault="008A78AA" w:rsidP="002125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2035C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2035C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</w:t>
      </w:r>
      <w:r w:rsidRPr="002035C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2035C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gurubhyo nama</w:t>
      </w:r>
      <w:r w:rsidRPr="002035C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2035C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 ha</w:t>
      </w:r>
      <w:r w:rsidRPr="002035C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̲</w:t>
      </w:r>
      <w:r w:rsidRPr="002035C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ri</w:t>
      </w:r>
      <w:r w:rsidRPr="002035C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̲</w:t>
      </w:r>
      <w:r w:rsidRPr="002035C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2035C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o</w:t>
      </w:r>
      <w:r w:rsidRPr="002035C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2035C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212533">
      <w:pPr>
        <w:pStyle w:val="NoSpacing"/>
        <w:rPr>
          <w:lang w:bidi="ta-IN"/>
        </w:rPr>
      </w:pPr>
    </w:p>
    <w:p w:rsidR="008A78AA" w:rsidRDefault="008A78AA" w:rsidP="00D55086">
      <w:pPr>
        <w:pStyle w:val="Heading2"/>
      </w:pPr>
      <w:bookmarkStart w:id="4" w:name="_Toc59808886"/>
      <w:r>
        <w:t>1.3</w:t>
      </w:r>
      <w:r>
        <w:tab/>
        <w:t>prathamak</w:t>
      </w:r>
      <w:r>
        <w:rPr>
          <w:rFonts w:hint="eastAsia"/>
        </w:rPr>
        <w:t>āṇḍ</w:t>
      </w:r>
      <w:r>
        <w:t>e t</w:t>
      </w:r>
      <w:r>
        <w:rPr>
          <w:rFonts w:hint="eastAsia"/>
        </w:rPr>
        <w:t>ṛ</w:t>
      </w:r>
      <w:r>
        <w:t>t</w:t>
      </w:r>
      <w:r>
        <w:rPr>
          <w:rFonts w:hint="eastAsia"/>
        </w:rPr>
        <w:t>ī</w:t>
      </w:r>
      <w:r>
        <w:t>ya</w:t>
      </w:r>
      <w:r>
        <w:rPr>
          <w:rFonts w:hint="eastAsia"/>
        </w:rPr>
        <w:t>ḥ</w:t>
      </w:r>
      <w:r>
        <w:t xml:space="preserve"> pra</w:t>
      </w:r>
      <w:r>
        <w:rPr>
          <w:rFonts w:hint="eastAsia"/>
        </w:rPr>
        <w:t>ś</w:t>
      </w:r>
      <w:r>
        <w:t>na</w:t>
      </w:r>
      <w:r>
        <w:rPr>
          <w:rFonts w:hint="eastAsia"/>
        </w:rPr>
        <w:t>ḥ</w:t>
      </w:r>
      <w:r>
        <w:t xml:space="preserve"> -(agni</w:t>
      </w:r>
      <w:r>
        <w:rPr>
          <w:rFonts w:hint="eastAsia"/>
        </w:rPr>
        <w:t>ṣṭ</w:t>
      </w:r>
      <w:r>
        <w:t>ome pa</w:t>
      </w:r>
      <w:r>
        <w:rPr>
          <w:rFonts w:hint="eastAsia"/>
        </w:rPr>
        <w:t>ś</w:t>
      </w:r>
      <w:r>
        <w:t>u</w:t>
      </w:r>
      <w:r>
        <w:rPr>
          <w:rFonts w:hint="eastAsia"/>
        </w:rPr>
        <w:t>ḥ</w:t>
      </w:r>
      <w:r>
        <w:t>)</w:t>
      </w:r>
      <w:bookmarkEnd w:id="4"/>
      <w:r>
        <w:t xml:space="preserve"> </w:t>
      </w:r>
    </w:p>
    <w:p w:rsidR="008A78AA" w:rsidRDefault="008A78AA" w:rsidP="00212533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1.3.1.1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hast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de:'bhri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likhita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likhit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taya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ha(gm)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vyai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undha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smad 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1.3.1.2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syuddiva(gg)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dyut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notu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ayor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(gm)ha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(gm)ha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vantu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bhavantu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sya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1)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1.3.2.1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valaga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kha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mudva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yamasa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nica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karomi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yo:'sa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no:'r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chanda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 vala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kimatra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tannau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sapatna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syabhim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3 </w:t>
      </w:r>
    </w:p>
    <w:p w:rsidR="008A78AA" w:rsidRDefault="008A78AA" w:rsidP="00624564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1.3.2.2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valaga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prok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valaga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hano:'va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yavo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smad 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valaga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hano:'va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valaga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:'bhi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homi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valaga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valaga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valaga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valaga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hadgr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vada || 4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nte-ndr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dve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2)</w:t>
      </w:r>
    </w:p>
    <w:p w:rsidR="008A78AA" w:rsidRDefault="008A78AA" w:rsidP="00624564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1.3.3.1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vahni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 havya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prace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:'si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rirava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takv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ṛṃṣṭ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o:'si havya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suvarjyoti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jyotirasi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:'syeka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 bu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ddhniyo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raudre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kena ( )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:'gne pip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hi(gm)s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5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au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624564" w:rsidRDefault="00624564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1.3.4.1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tva(gm) 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 tan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:'nyak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tebhya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ptur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vetu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:'yanno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gnirvari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prabhi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ndann 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jar.h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ṛ̍ṣāṇ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jayatu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tau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dhi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tayone piba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tira | somo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jig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vid - [ ] 6</w:t>
      </w:r>
    </w:p>
    <w:p w:rsidR="008A78AA" w:rsidRDefault="008A78AA" w:rsidP="00624564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1.3.4.2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meti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 savita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sta(gm)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dabhade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tattva(gm) 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nth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- [ ] 7</w:t>
      </w:r>
    </w:p>
    <w:p w:rsidR="008A78AA" w:rsidRDefault="008A78AA" w:rsidP="00624564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1.3.4.3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khye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vratapate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stvayyabh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mayyabh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vratapate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8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-bhye-ka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4)</w:t>
      </w:r>
    </w:p>
    <w:p w:rsidR="008A78AA" w:rsidRDefault="008A78AA" w:rsidP="00624564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1.3.5.1 </w:t>
      </w:r>
    </w:p>
    <w:p w:rsidR="00624564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ravida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ro:'va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maddhv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maina(gm)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hi(gm)s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diva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le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maddhye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spate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val.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:'ya(gg) svadhi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saubha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9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5)</w:t>
      </w:r>
    </w:p>
    <w:p w:rsidR="008A78AA" w:rsidRDefault="008A78AA" w:rsidP="00624564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1.3.6.1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vyai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undha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smad 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namasi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:'syagre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maddhv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:'naktu supippa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-stvau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uddiva(gg)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10</w:t>
      </w:r>
    </w:p>
    <w:p w:rsidR="008A78AA" w:rsidRDefault="008A78AA" w:rsidP="00624564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1.3.6.2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maddhye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śṛṅ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paspa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yujya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sakh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tad-vi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da(gm) sad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bra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(gm)ha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(gm)ha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vyayant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ma(gm)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asya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mi || 11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me-k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6)</w:t>
      </w:r>
    </w:p>
    <w:p w:rsidR="008A78AA" w:rsidRDefault="008A78AA" w:rsidP="00624564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1.3.7.1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tvo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syupo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daiv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vahn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spate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svadant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gner 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au stha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si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kte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chando:'nu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trai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chando:'nu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12</w:t>
      </w:r>
    </w:p>
    <w:p w:rsidR="00624564" w:rsidRDefault="00624564" w:rsidP="00624564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1.3.7.2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pasau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 hi(gm)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tavedasau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vau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ṛṣī̍ṇāṃ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juhomi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13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7)</w:t>
      </w:r>
    </w:p>
    <w:p w:rsidR="008A78AA" w:rsidRDefault="008A78AA" w:rsidP="00624564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1.3.8.1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da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devahavi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dbhya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-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prok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 sade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va(gm)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gacchat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ktau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:':'*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antarik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14</w:t>
      </w:r>
    </w:p>
    <w:p w:rsidR="008A78AA" w:rsidRDefault="008A78AA" w:rsidP="00624564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1.3.8.2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sta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prehi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hva(gm)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 || 15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8)</w:t>
      </w:r>
    </w:p>
    <w:p w:rsidR="008A78AA" w:rsidRDefault="008A78AA" w:rsidP="00624564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1.3.9.1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ā̲ṇāñ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chugja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undhat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16</w:t>
      </w:r>
    </w:p>
    <w:p w:rsidR="008A78AA" w:rsidRDefault="008A78AA" w:rsidP="00624564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1.3.9.2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vyai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maina(gm)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hi(gm)s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ha(gm)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namadha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pror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-macchi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sto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 w:rsidR="00624564"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dhvana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bhasa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cchata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17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(a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dbhyo-v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9)</w:t>
      </w:r>
    </w:p>
    <w:p w:rsidR="008A78AA" w:rsidRDefault="008A78AA" w:rsidP="00624564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1.3.10.1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ddhyadai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no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bo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sa(gm)sa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yath sala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sakh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madantu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[ ] 18</w:t>
      </w:r>
    </w:p>
    <w:p w:rsidR="008A78AA" w:rsidRDefault="008A78AA" w:rsidP="000B7FA5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1.3.10.2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dhrajyai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ra(gg)hy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pibata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pibat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gbhyo namo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19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10)</w:t>
      </w:r>
    </w:p>
    <w:p w:rsidR="008A78AA" w:rsidRDefault="008A78AA" w:rsidP="000B7FA5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1.3.11.1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:'hor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au gaccha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chand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gaccha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nabho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0B7FA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:'dbhyastvau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yaccha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napt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bhi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mno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janni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no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aghni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no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ca || 20 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(a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11)</w:t>
      </w:r>
    </w:p>
    <w:p w:rsidR="008A78AA" w:rsidRDefault="008A78AA" w:rsidP="000B7FA5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1.3.12.1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sati </w:t>
      </w:r>
      <w:r w:rsidR="000B7FA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gnervo :'pa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mi </w:t>
      </w:r>
      <w:r w:rsidR="000B7FA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sumnin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mne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dhattendr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yor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ayor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 </w:t>
      </w:r>
      <w:r w:rsidR="000B7FA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 || 21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12)</w:t>
      </w:r>
    </w:p>
    <w:p w:rsidR="008A78AA" w:rsidRDefault="008A78AA" w:rsidP="000B7FA5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1.3.13.1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–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rdhvami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0B7FA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hotr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nnehyava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bherm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0B7FA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hi(gm)si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roha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rohantu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śṛ̲ṇ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śṛ̲ṇ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0B7FA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ṇā̎ś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śṛ̲ṇ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nu - [ ] 22</w:t>
      </w:r>
    </w:p>
    <w:p w:rsidR="008A78AA" w:rsidRDefault="008A78AA" w:rsidP="00D23A6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1.3.13.2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śṛ̲ṇ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 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dya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rmirha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23A6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tta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kra(gm)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ddhra(gm)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vo:'k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thsu martya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 yant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 nu-sa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13)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1.3.14.1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dro 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vastva(gm)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arddho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nutman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dra(gm) hot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ra(gm) satya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23A6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tno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gnir.hot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pasthe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23A6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 | yuv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- [ ] 24</w:t>
      </w:r>
    </w:p>
    <w:p w:rsidR="008A78AA" w:rsidRDefault="008A78AA" w:rsidP="0082463D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1.3.14.2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ṛ̍ṣṭī̲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maddhya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kar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guhy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 sura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bhirvas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kar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dya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reri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jann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dyo 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vi 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ddho akhya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tve 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purva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ka-[ ] 25</w:t>
      </w:r>
    </w:p>
    <w:p w:rsidR="008A78AA" w:rsidRDefault="008A78AA" w:rsidP="009303F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1.3.14.3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hotardo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yasmi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 sa(gm) saubha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dadhi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ke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girastama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 | 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yemire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yi(gm)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 | 26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9303F1" w:rsidRDefault="009303F1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1.3.14.4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dadbhi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bharvann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 vare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mi te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ko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niredhi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- [ ] 27</w:t>
      </w:r>
    </w:p>
    <w:p w:rsidR="008A78AA" w:rsidRDefault="008A78AA" w:rsidP="009303F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1.3.14.5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tasmai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smad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phsu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jarate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vandyo:'gne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hadvi 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case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ṛ̲śā̲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kma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dyaud-du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303F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- [ ] 28</w:t>
      </w:r>
    </w:p>
    <w:p w:rsidR="008A78AA" w:rsidRDefault="008A78AA" w:rsidP="009303F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1.3.14.6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dyauraja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nayath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chuci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reto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dyaura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na(gg)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janayath </w:t>
      </w:r>
      <w:r w:rsidR="009303F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cca || sa tej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tvota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svapa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tau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 dyu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</w:t>
      </w:r>
      <w:r w:rsidR="0089254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- [ ] 29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1.3.14.7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saha(gm)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tva(gm) hi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tyo adbhu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stomai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vidhem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kre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 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:'jm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rjasana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jerav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 - [ ] 30</w:t>
      </w:r>
    </w:p>
    <w:p w:rsidR="008A78AA" w:rsidRDefault="008A78AA" w:rsidP="0089254F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1.3.14.8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pavasa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dhasva 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sme 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vaka 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9254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deva 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vaka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vratatama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vipra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9254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rocata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9254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nta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rate | 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rcaya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31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ka-bhar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-:'bhi-vayo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r-ya-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14)</w:t>
      </w:r>
    </w:p>
    <w:p w:rsidR="008A78AA" w:rsidRPr="0089254F" w:rsidRDefault="008A78AA" w:rsidP="0089254F">
      <w:pPr>
        <w:pStyle w:val="NoSpacing"/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korvai vith starting padams of 1 to 14 anuv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kams :- </w:t>
      </w:r>
    </w:p>
    <w:p w:rsidR="008A78AA" w:rsidRDefault="008A78AA" w:rsidP="002125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-stva(gm) 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:'tya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</w:t>
      </w:r>
      <w:r w:rsidR="0021253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:':'da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samu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dra(gm)-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r.-h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de- </w:t>
      </w:r>
      <w:r w:rsidR="0089254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korvai vith starting padams of 1, 11, 21 series of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tis :-</w:t>
      </w:r>
    </w:p>
    <w:p w:rsidR="008A78AA" w:rsidRDefault="008A78AA" w:rsidP="002125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-pavasa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first and last padam of third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nam:-</w:t>
      </w:r>
    </w:p>
    <w:p w:rsidR="008A78AA" w:rsidRDefault="008A78AA" w:rsidP="002125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-rcaya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) </w:t>
      </w:r>
    </w:p>
    <w:p w:rsidR="008A78AA" w:rsidRDefault="008A78AA" w:rsidP="00212533">
      <w:pPr>
        <w:pStyle w:val="NoSpacing"/>
        <w:rPr>
          <w:lang w:bidi="ta-IN"/>
        </w:rPr>
      </w:pPr>
    </w:p>
    <w:p w:rsidR="008A78AA" w:rsidRPr="00212533" w:rsidRDefault="008A78AA" w:rsidP="00212533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|| hari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̍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o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212533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|| k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ṛṣṇ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 yajurved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 taittir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 sa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hit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āṃ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prathamak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āṇḍ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e </w:t>
      </w:r>
      <w:r w:rsidR="00212533"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br/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t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ṛ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t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pra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na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sam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pta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212533" w:rsidRDefault="00212533" w:rsidP="00212533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</w:p>
    <w:p w:rsidR="0089254F" w:rsidRDefault="0089254F" w:rsidP="00212533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sectPr w:rsidR="0089254F" w:rsidSect="00D55086">
          <w:headerReference w:type="even" r:id="rId18"/>
          <w:headerReference w:type="default" r:id="rId19"/>
          <w:pgSz w:w="12240" w:h="15840"/>
          <w:pgMar w:top="1152" w:right="720" w:bottom="720" w:left="1152" w:header="576" w:footer="576" w:gutter="0"/>
          <w:cols w:space="720"/>
          <w:docGrid w:linePitch="381"/>
        </w:sectPr>
      </w:pPr>
      <w:r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=============================================</w:t>
      </w:r>
    </w:p>
    <w:p w:rsidR="008A78AA" w:rsidRPr="00391C0B" w:rsidRDefault="008A78AA" w:rsidP="002125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391C0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lastRenderedPageBreak/>
        <w:t>o</w:t>
      </w:r>
      <w:r w:rsidRPr="00391C0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391C0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nama</w:t>
      </w:r>
      <w:r w:rsidRPr="00391C0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391C0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param</w:t>
      </w:r>
      <w:r w:rsidRPr="00391C0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391C0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tmane, </w:t>
      </w:r>
      <w:r w:rsidRPr="00391C0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391C0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</w:t>
      </w:r>
      <w:r w:rsidRPr="00391C0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391C0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mah</w:t>
      </w:r>
      <w:r w:rsidRPr="00391C0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391C0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ga</w:t>
      </w:r>
      <w:r w:rsidRPr="00391C0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ṇ</w:t>
      </w:r>
      <w:r w:rsidRPr="00391C0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apataye nama</w:t>
      </w:r>
      <w:r w:rsidRPr="00391C0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391C0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,</w:t>
      </w:r>
    </w:p>
    <w:p w:rsidR="008A78AA" w:rsidRPr="00391C0B" w:rsidRDefault="008A78AA" w:rsidP="002125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391C0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391C0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</w:t>
      </w:r>
      <w:r w:rsidRPr="00391C0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391C0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gurubhyo nama</w:t>
      </w:r>
      <w:r w:rsidRPr="00391C0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391C0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 ha</w:t>
      </w:r>
      <w:r w:rsidRPr="00391C0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̲</w:t>
      </w:r>
      <w:r w:rsidRPr="00391C0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ri</w:t>
      </w:r>
      <w:r w:rsidRPr="00391C0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̲</w:t>
      </w:r>
      <w:r w:rsidRPr="00391C0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391C0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o</w:t>
      </w:r>
      <w:r w:rsidRPr="00391C0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391C0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212533">
      <w:pPr>
        <w:pStyle w:val="NoSpacing"/>
        <w:rPr>
          <w:lang w:bidi="ta-IN"/>
        </w:rPr>
      </w:pPr>
    </w:p>
    <w:p w:rsidR="008A78AA" w:rsidRDefault="008A78AA" w:rsidP="007A2394">
      <w:pPr>
        <w:pStyle w:val="Heading2"/>
      </w:pPr>
      <w:bookmarkStart w:id="5" w:name="_Toc59808887"/>
      <w:r>
        <w:t>1.4</w:t>
      </w:r>
      <w:r>
        <w:tab/>
        <w:t>prathamak</w:t>
      </w:r>
      <w:r>
        <w:rPr>
          <w:rFonts w:hint="eastAsia"/>
        </w:rPr>
        <w:t>āṇḍ</w:t>
      </w:r>
      <w:r>
        <w:t>e caturttha</w:t>
      </w:r>
      <w:r>
        <w:rPr>
          <w:rFonts w:hint="eastAsia"/>
        </w:rPr>
        <w:t>ḥ</w:t>
      </w:r>
      <w:r>
        <w:t xml:space="preserve"> pra</w:t>
      </w:r>
      <w:r>
        <w:rPr>
          <w:rFonts w:hint="eastAsia"/>
        </w:rPr>
        <w:t>ś</w:t>
      </w:r>
      <w:r>
        <w:t>na</w:t>
      </w:r>
      <w:r>
        <w:rPr>
          <w:rFonts w:hint="eastAsia"/>
        </w:rPr>
        <w:t>ḥ</w:t>
      </w:r>
      <w:r>
        <w:t>-</w:t>
      </w:r>
      <w:r w:rsidR="007A2394">
        <w:br/>
      </w:r>
      <w:r>
        <w:t>(suty</w:t>
      </w:r>
      <w:r>
        <w:rPr>
          <w:rFonts w:hint="eastAsia"/>
        </w:rPr>
        <w:t>ā</w:t>
      </w:r>
      <w:r>
        <w:t>dine kartavy</w:t>
      </w:r>
      <w:r>
        <w:rPr>
          <w:rFonts w:hint="eastAsia"/>
        </w:rPr>
        <w:t>ā</w:t>
      </w:r>
      <w:r>
        <w:t xml:space="preserve"> grah</w:t>
      </w:r>
      <w:r>
        <w:rPr>
          <w:rFonts w:hint="eastAsia"/>
        </w:rPr>
        <w:t>āḥ</w:t>
      </w:r>
      <w:r>
        <w:t>)</w:t>
      </w:r>
      <w:bookmarkEnd w:id="5"/>
    </w:p>
    <w:p w:rsidR="008A78AA" w:rsidRDefault="008A78AA" w:rsidP="00212533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1.4.1.1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:'*syaddhvara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ma-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ddhyutta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vinendr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ghna 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:'bhim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ghna 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vate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piba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to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</w:t>
      </w:r>
    </w:p>
    <w:p w:rsidR="008A78AA" w:rsidRDefault="008A78AA" w:rsidP="007C159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1.4.1.2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pibatu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ryat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smai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 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ī̲ḍū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ayeth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dhatta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hi(gm)si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hi(gm)si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 | yatte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svara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-nava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212533" w:rsidRDefault="00212533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1.4.2.1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caspata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pavasva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stip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to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go:'si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bhyastvendri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3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2)</w:t>
      </w:r>
    </w:p>
    <w:p w:rsidR="008A78AA" w:rsidRDefault="008A78AA" w:rsidP="00212533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1.4.3.1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:'sya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 maghavan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:'ntaste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a(gm)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vairava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:'ntary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ghavan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bhyastvendri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4 </w:t>
      </w:r>
      <w:r w:rsidR="0021253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3)</w:t>
      </w:r>
    </w:p>
    <w:p w:rsidR="008A78AA" w:rsidRDefault="008A78AA" w:rsidP="00212533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1.4.4.1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ucip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andho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 dadhi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to:'si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tvendra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to-:'s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trica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4)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1.4.5.1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mamedi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to:'si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r.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6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5)</w:t>
      </w:r>
    </w:p>
    <w:p w:rsidR="008A78AA" w:rsidRDefault="008A78AA" w:rsidP="007C159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1.4.6.1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tay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to-:'sya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7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6)</w:t>
      </w:r>
    </w:p>
    <w:p w:rsidR="008A78AA" w:rsidRDefault="008A78AA" w:rsidP="00212533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1.4.7.1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ryujau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cyeth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veha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to-:'sya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8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ryuj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ve-k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7)</w:t>
      </w:r>
    </w:p>
    <w:p w:rsidR="008A78AA" w:rsidRDefault="008A78AA" w:rsidP="007C159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1.4.8.1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ṛśñ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garbh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vipr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rihanti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to-:'si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ṇḍā̍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|| 9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8)</w:t>
      </w:r>
    </w:p>
    <w:p w:rsidR="007C159B" w:rsidRDefault="007C159B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7C159B" w:rsidRDefault="007C159B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7C159B" w:rsidRDefault="007C159B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1.4.9.1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tnath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bar.hi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rvida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dohase gi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to-:'si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mark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hi || 10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tnay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9)</w:t>
      </w:r>
    </w:p>
    <w:p w:rsidR="008A78AA" w:rsidRDefault="008A78AA" w:rsidP="007C159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1.4.10.1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maddhyek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:'phsu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naik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 te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addhva-mupay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to-:'sy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jinva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jinva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bhi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-strica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10)</w:t>
      </w:r>
    </w:p>
    <w:p w:rsidR="008A78AA" w:rsidRDefault="008A78AA" w:rsidP="007C159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1.4.11.1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attraya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janto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diva(gm)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sacante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aphsu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-:'sy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jinva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jinva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sava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attrayo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-dvica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11)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1.4.12.1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hadva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svata ukth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indra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hadvaya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stasmai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tvai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tvokth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(u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12)</w:t>
      </w:r>
    </w:p>
    <w:p w:rsidR="008A78AA" w:rsidRDefault="008A78AA" w:rsidP="007C159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1.4.13.1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janayanta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to-:'sya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tir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mo:'cyu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-macyuta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13)</w:t>
      </w:r>
    </w:p>
    <w:p w:rsidR="008A78AA" w:rsidRDefault="008A78AA" w:rsidP="007C159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1.4.14.1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ca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nabha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tapa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co-pay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to:'si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sarpo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:'sya(gm)haspa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15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ca-tri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14)</w:t>
      </w:r>
    </w:p>
    <w:p w:rsidR="008A78AA" w:rsidRDefault="008A78AA" w:rsidP="007C159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1.4.15.1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rbhir nabho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to-:'s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15)</w:t>
      </w:r>
    </w:p>
    <w:p w:rsidR="008A78AA" w:rsidRDefault="008A78AA" w:rsidP="007C159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1.4.16.1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to-:'si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17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 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16)</w:t>
      </w:r>
    </w:p>
    <w:p w:rsidR="008A78AA" w:rsidRDefault="008A78AA" w:rsidP="007C159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1.4.17.1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namaka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vya(gm)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samindra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ta(gm)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vema ||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|| 18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17)</w:t>
      </w:r>
    </w:p>
    <w:p w:rsidR="008A78AA" w:rsidRDefault="008A78AA" w:rsidP="00F22603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1.4.18.1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marutva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api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santi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F2260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te || 19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(indrai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 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18)</w:t>
      </w:r>
    </w:p>
    <w:p w:rsidR="008A78AA" w:rsidRDefault="008A78AA" w:rsidP="00F22603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1.4.19.1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bho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casva 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tva(gm)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F2260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|| 20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19)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1.4.20.1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indro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oja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rjanyo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stomai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dhe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to-:'si mahe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mahe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20)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1.4.21.1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indro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bar.h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to:'si mahe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mahe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vath -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21)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1.4.22.1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nendra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casi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pennu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innu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cyate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to:'sy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pra 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cchasyu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bhe ni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janma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 indri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vi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:'rv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sva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thastena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mandasva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pya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rpayi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mi || 23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22)</w:t>
      </w:r>
    </w:p>
    <w:p w:rsidR="008A78AA" w:rsidRDefault="008A78AA" w:rsidP="00E76B9A">
      <w:pPr>
        <w:pStyle w:val="NoSpacing"/>
        <w:rPr>
          <w:lang w:bidi="ta-IN"/>
        </w:rPr>
      </w:pPr>
    </w:p>
    <w:p w:rsidR="00E76B9A" w:rsidRDefault="00E76B9A" w:rsidP="00E76B9A">
      <w:pPr>
        <w:pStyle w:val="NoSpacing"/>
        <w:rPr>
          <w:lang w:bidi="ta-IN"/>
        </w:rPr>
      </w:pPr>
    </w:p>
    <w:p w:rsidR="00E76B9A" w:rsidRDefault="00E76B9A" w:rsidP="00E76B9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1.4.23.1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vitarv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smabhya(gm)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to-:'si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 || 24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23)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1.4.24.1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bdhebhi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yajihva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rno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ata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to:'si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tre || 25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bdhebhi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-striyo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24)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1.4.25.1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hvaye | sa cett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to-:'si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 || 26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25)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1.4.26.1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suprati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27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26)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1.4.27.1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sutasya ta indo indri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graha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(3)i patn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(3) ssa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28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27)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1.4.28.1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 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riyoja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haryo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vajra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ṛśñ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deva some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masya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stoktha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graha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haryo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29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(hari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28)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1.4.29.1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 pavasa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dhasva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to-:'sya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svate || 30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(agna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-trayo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29) 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1.4.30.1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nnoja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ipre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avepaya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mindra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tvauja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tvauja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svate || 31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30)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1.4.31.1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ato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 |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roca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to-:'si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svate || 32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31)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1.4.32.1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yasva madintama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bhi-r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33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-nava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32)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1.4.33.1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ye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 vyu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marty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nu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 te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ye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34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yu-rek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33)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1.4.34.1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rvida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jvala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malmal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hajjyo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mi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mi || 35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34)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1.4.35.1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:'vay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ce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tapya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tvai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36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35)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1.4.36.1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gni(gm) 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yena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tena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venau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niko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37 (ci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36)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1.4.37.1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ratha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otu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38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37)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1.4.38.1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middhar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to-:'pra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ṛṣī̍ṇāṃ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ṣāṇāṃ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39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mit-trayo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38)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1.4.39.1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hi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aktvindri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raja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40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39)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1.4.40.1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yacch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:'smai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41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(sarva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40)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1.4.41.1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indro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vajra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yacchatu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sti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karotu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hantu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42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41)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1.4.42.1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rudbhi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piba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uhi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43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42)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1.4.43.1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hanti ke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ca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deva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sma-jju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meno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ukti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vidhema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pata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44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1.4.43.2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bhyaimi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tho 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cyuta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tya(gm)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 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smadd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'na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tanna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sa(gg)sk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45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43)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1.4.44.1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 nidhi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rno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sa(gm)rar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dravi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tu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ndra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gobhi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rmaghava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nth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sa(gg)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yadasti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1.4.44.2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yadvili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sminnagne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ā̲ḍṛ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nan.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namakarma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gma sava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ṣā̲ṇāḥ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:'sme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 vasavo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ni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n-[ ] 47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1.4.44.3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prera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sve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dhasthe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apate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tuvido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saspata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a(gg)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48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44)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1.4.45.1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ru(gm) hi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panth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tave-:'karu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cit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jan 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astu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mugddhya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smat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:'gneran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pa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dame - [ ] 49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E76B9A" w:rsidRDefault="00E76B9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1.4.45.2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yagne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tamucca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yeth samu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dre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phsva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apate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virbhi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 nica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nice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nica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vair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martyai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martya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 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sumi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50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1.4.45.3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santu durmi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stasmai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 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garbha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ta-makarma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edho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:'syedhi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tejo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dhehya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po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mahi | 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agna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:'ga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51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(dame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-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45)</w:t>
      </w:r>
    </w:p>
    <w:p w:rsidR="00212533" w:rsidRDefault="00212533" w:rsidP="00E76B9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1.4.46.1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:'ma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martyo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joha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mi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dhehi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ragne 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tva(gm)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nta(gm)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ate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sti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tve su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tra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so:'v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na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ricyate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kthau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the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na(gm) - [ ] 52</w:t>
      </w:r>
    </w:p>
    <w:p w:rsidR="008A78AA" w:rsidRDefault="008A78AA" w:rsidP="00212533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1.4.46.2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nte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case |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 anva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mahi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agna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 hika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suma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pra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nde-[ ] 53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1.4.46.3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jann 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jayem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marty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varddhanti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gnirvari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prabhi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ndann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jar.h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ṛ̍ṣāṇ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jayatu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tau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ddhyate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vir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yuv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tva(gg) 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( )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vipro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vipre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santhsa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sakh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sakhy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ddhyase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&gt;1, vi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&gt;2 || 54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46)</w:t>
      </w:r>
    </w:p>
    <w:p w:rsidR="008A78AA" w:rsidRDefault="008A78AA" w:rsidP="00212533">
      <w:pPr>
        <w:pStyle w:val="NoSpacing"/>
        <w:rPr>
          <w:lang w:bidi="ta-IN"/>
        </w:rPr>
      </w:pPr>
    </w:p>
    <w:p w:rsidR="00E76B9A" w:rsidRDefault="00E76B9A" w:rsidP="00212533">
      <w:pPr>
        <w:pStyle w:val="NoSpacing"/>
        <w:rPr>
          <w:lang w:bidi="ta-IN"/>
        </w:rPr>
      </w:pPr>
    </w:p>
    <w:p w:rsidR="00E76B9A" w:rsidRDefault="00E76B9A" w:rsidP="00212533">
      <w:pPr>
        <w:pStyle w:val="NoSpacing"/>
        <w:rPr>
          <w:lang w:bidi="ta-IN"/>
        </w:rPr>
      </w:pPr>
    </w:p>
    <w:p w:rsidR="00E76B9A" w:rsidRDefault="00E76B9A" w:rsidP="00212533">
      <w:pPr>
        <w:pStyle w:val="NoSpacing"/>
        <w:rPr>
          <w:lang w:bidi="ta-IN"/>
        </w:rPr>
      </w:pPr>
    </w:p>
    <w:p w:rsidR="00E76B9A" w:rsidRDefault="00E76B9A" w:rsidP="00212533">
      <w:pPr>
        <w:pStyle w:val="NoSpacing"/>
        <w:rPr>
          <w:lang w:bidi="ta-IN"/>
        </w:rPr>
      </w:pPr>
    </w:p>
    <w:p w:rsidR="00E76B9A" w:rsidRDefault="00E76B9A" w:rsidP="00212533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korvai vith starting padams of 1 to 46 anuv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kams :- </w:t>
      </w:r>
    </w:p>
    <w:p w:rsidR="008A78AA" w:rsidRDefault="008A78AA" w:rsidP="002125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de-v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caspata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ya-upay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-a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ryuj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to:'si-m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ce-ndr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z 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marutvo-ma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n-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vat-ka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ma-mada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bdhebhi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 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i(gm)-su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hari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sya-gna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n-</w:t>
      </w:r>
      <w:r w:rsidR="0021253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ye-jyoti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-pray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he-ndra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-udu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to-ru(gm) hi-ya-stv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1253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 |)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special korvai for this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nam:-</w:t>
      </w:r>
    </w:p>
    <w:p w:rsidR="008A78AA" w:rsidRDefault="008A78AA" w:rsidP="00CD121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to:'syap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1253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ryuj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ṇḍā̍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</w:t>
      </w:r>
    </w:p>
    <w:p w:rsidR="008A78AA" w:rsidRDefault="008A78AA" w:rsidP="00CD121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|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mark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hi | </w:t>
      </w:r>
    </w:p>
    <w:p w:rsidR="008A78AA" w:rsidRDefault="008A78AA" w:rsidP="00CD121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 w:rsidR="0021253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tvokth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1253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| 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</w:t>
      </w:r>
      <w:r w:rsidR="0021253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|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ndve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CD121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sva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ditya | 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 w:rsidR="0021253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īṇī̍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 |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CD121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-sutasya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CD121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CD121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agna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svate |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tvauja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svate | </w:t>
      </w:r>
      <w:r w:rsidR="0021253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svate 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ā̲ṣṣ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CD121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gaccha |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CD121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mumugdhi | agn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sukrat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mumukta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CD121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ye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CD121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sa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yann |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uddhyann | </w:t>
      </w:r>
      <w:r w:rsidR="00CD121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tyo vai |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leka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sale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ru(gm) sa(gm)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CD121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yastv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tvama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CD121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| yatv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case |)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korvai vith starting padams of 1, 11, 21 series of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tis :-</w:t>
      </w:r>
    </w:p>
    <w:p w:rsidR="008A78AA" w:rsidRDefault="008A78AA" w:rsidP="00CD121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-ye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nth-sarva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sya-santu durmi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 |)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CD121C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first and last padam of fo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urth pra</w:t>
      </w:r>
      <w:r w:rsidR="008A78AA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 :-</w:t>
      </w:r>
    </w:p>
    <w:p w:rsidR="008A78AA" w:rsidRDefault="008A78AA" w:rsidP="00CD121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-vi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)</w:t>
      </w:r>
    </w:p>
    <w:p w:rsidR="008A78AA" w:rsidRDefault="008A78AA" w:rsidP="00CD121C">
      <w:pPr>
        <w:pStyle w:val="NoSpacing"/>
        <w:rPr>
          <w:lang w:bidi="ta-IN"/>
        </w:rPr>
      </w:pPr>
    </w:p>
    <w:p w:rsidR="008A78AA" w:rsidRPr="00CD121C" w:rsidRDefault="008A78AA" w:rsidP="00CD121C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|| hari</w:t>
      </w:r>
      <w:r w:rsidRPr="00CD121C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̍</w:t>
      </w:r>
      <w:r w:rsidRPr="00CD121C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o</w:t>
      </w:r>
      <w:r w:rsidRPr="00CD121C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8A78AA" w:rsidRPr="00CD121C" w:rsidRDefault="008A78AA" w:rsidP="00CD121C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|| k</w:t>
      </w:r>
      <w:r w:rsidRPr="00CD121C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ṛṣṇ</w:t>
      </w: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 yajurved</w:t>
      </w:r>
      <w:r w:rsidRPr="00CD121C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 taittir</w:t>
      </w:r>
      <w:r w:rsidRPr="00CD121C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 sa</w:t>
      </w:r>
      <w:r w:rsidRPr="00CD121C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hit</w:t>
      </w:r>
      <w:r w:rsidRPr="00CD121C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</w:t>
      </w:r>
      <w:r w:rsidRPr="00CD121C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āṃ</w:t>
      </w: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prathamak</w:t>
      </w:r>
      <w:r w:rsidRPr="00CD121C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āṇḍ</w:t>
      </w: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e </w:t>
      </w:r>
      <w:r w:rsid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br/>
      </w: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caturttha</w:t>
      </w:r>
      <w:r w:rsidRPr="00CD121C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pra</w:t>
      </w:r>
      <w:r w:rsidRPr="00CD121C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na</w:t>
      </w:r>
      <w:r w:rsidRPr="00CD121C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sam</w:t>
      </w:r>
      <w:r w:rsidRPr="00CD121C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pta</w:t>
      </w:r>
      <w:r w:rsidRPr="00CD121C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CD121C" w:rsidRDefault="00CD121C">
      <w:pPr>
        <w:spacing w:after="160" w:line="259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 w:type="page"/>
      </w:r>
    </w:p>
    <w:p w:rsidR="008A78AA" w:rsidRDefault="008A78AA" w:rsidP="00CD121C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1.4.1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ab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nneure for 1.4</w:t>
      </w:r>
    </w:p>
    <w:p w:rsidR="008A78AA" w:rsidRPr="00CD121C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</w:pPr>
      <w:r w:rsidRPr="00CD121C"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  <w:t>1.4.46.3 - uda</w:t>
      </w:r>
      <w:r w:rsidRPr="00CD121C">
        <w:rPr>
          <w:rFonts w:ascii="Arial Unicode MS" w:eastAsia="Arial Unicode MS" w:hAnsiTheme="minorHAnsi" w:cs="Arial Unicode MS" w:hint="eastAsia"/>
          <w:color w:val="000000"/>
          <w:sz w:val="32"/>
          <w:szCs w:val="32"/>
          <w:u w:val="single"/>
          <w:lang w:bidi="ta-IN"/>
        </w:rPr>
        <w:t>̍</w:t>
      </w:r>
      <w:r w:rsidRPr="00CD121C"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  <w:t>gne</w:t>
      </w:r>
      <w:r w:rsidRPr="00CD121C">
        <w:rPr>
          <w:rFonts w:ascii="Arial Unicode MS" w:eastAsia="Arial Unicode MS" w:hAnsiTheme="minorHAnsi" w:cs="Arial Unicode MS" w:hint="eastAsia"/>
          <w:color w:val="000000"/>
          <w:sz w:val="32"/>
          <w:szCs w:val="32"/>
          <w:u w:val="single"/>
          <w:lang w:bidi="ta-IN"/>
        </w:rPr>
        <w:t>̲</w:t>
      </w:r>
      <w:r w:rsidRPr="00CD121C"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  <w:t xml:space="preserve"> </w:t>
      </w:r>
      <w:r w:rsidRPr="00CD121C">
        <w:rPr>
          <w:rFonts w:ascii="Arial Unicode MS" w:eastAsia="Arial Unicode MS" w:hAnsiTheme="minorHAnsi" w:cs="Arial Unicode MS" w:hint="eastAsia"/>
          <w:color w:val="000000"/>
          <w:sz w:val="32"/>
          <w:szCs w:val="32"/>
          <w:u w:val="single"/>
          <w:lang w:bidi="ta-IN"/>
        </w:rPr>
        <w:t>ś</w:t>
      </w:r>
      <w:r w:rsidRPr="00CD121C"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  <w:t>uca</w:t>
      </w:r>
      <w:r w:rsidRPr="00CD121C">
        <w:rPr>
          <w:rFonts w:ascii="Arial Unicode MS" w:eastAsia="Arial Unicode MS" w:hAnsiTheme="minorHAnsi" w:cs="Arial Unicode MS" w:hint="eastAsia"/>
          <w:color w:val="000000"/>
          <w:sz w:val="32"/>
          <w:szCs w:val="32"/>
          <w:u w:val="single"/>
          <w:lang w:bidi="ta-IN"/>
        </w:rPr>
        <w:t>̍</w:t>
      </w:r>
      <w:r w:rsidRPr="00CD121C"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  <w:t>ya</w:t>
      </w:r>
      <w:r w:rsidRPr="00CD121C">
        <w:rPr>
          <w:rFonts w:ascii="Arial Unicode MS" w:eastAsia="Arial Unicode MS" w:hAnsiTheme="minorHAnsi" w:cs="Arial Unicode MS" w:hint="eastAsia"/>
          <w:color w:val="000000"/>
          <w:sz w:val="32"/>
          <w:szCs w:val="32"/>
          <w:u w:val="single"/>
          <w:lang w:bidi="ta-IN"/>
        </w:rPr>
        <w:t>̲</w:t>
      </w:r>
      <w:r w:rsidRPr="00CD121C"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  <w:t>stava</w:t>
      </w:r>
      <w:r w:rsidRPr="00CD121C">
        <w:rPr>
          <w:rFonts w:ascii="Arial Unicode MS" w:eastAsia="Arial Unicode MS" w:hAnsiTheme="minorHAnsi" w:cs="Arial Unicode MS" w:hint="eastAsia"/>
          <w:color w:val="000000"/>
          <w:sz w:val="32"/>
          <w:szCs w:val="32"/>
          <w:u w:val="single"/>
          <w:lang w:bidi="ta-IN"/>
        </w:rPr>
        <w:t>̲</w:t>
      </w:r>
      <w:r w:rsidRPr="00CD121C"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  <w:t xml:space="preserve"> &gt;1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nta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rate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rcaya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(</w:t>
      </w:r>
      <w:r w:rsidR="00E4374E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1-3-14-8)</w:t>
      </w:r>
    </w:p>
    <w:p w:rsidR="008A78AA" w:rsidRPr="00CD121C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</w:pPr>
      <w:r w:rsidRPr="00CD121C"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  <w:t>1.4.46.3 - vi jyoti</w:t>
      </w:r>
      <w:r w:rsidRPr="00CD121C">
        <w:rPr>
          <w:rFonts w:ascii="Arial Unicode MS" w:eastAsia="Arial Unicode MS" w:hAnsiTheme="minorHAnsi" w:cs="Arial Unicode MS" w:hint="eastAsia"/>
          <w:color w:val="000000"/>
          <w:sz w:val="32"/>
          <w:szCs w:val="32"/>
          <w:u w:val="single"/>
          <w:lang w:bidi="ta-IN"/>
        </w:rPr>
        <w:t>̍</w:t>
      </w:r>
      <w:r w:rsidRPr="00CD121C">
        <w:rPr>
          <w:rFonts w:ascii="Arial Unicode MS" w:eastAsia="Arial Unicode MS" w:hAnsiTheme="minorHAnsi" w:cs="Arial Unicode MS" w:hint="eastAsia"/>
          <w:color w:val="000000"/>
          <w:sz w:val="32"/>
          <w:szCs w:val="32"/>
          <w:u w:val="single"/>
          <w:lang w:bidi="ta-IN"/>
        </w:rPr>
        <w:t>ṣā</w:t>
      </w:r>
      <w:r w:rsidRPr="00CD121C"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  <w:t xml:space="preserve"> &gt;2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vir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ute 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pBdr>
          <w:bottom w:val="double" w:sz="6" w:space="1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hate-du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śṛṅ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(</w:t>
      </w:r>
      <w:r w:rsidR="00E4374E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1-2-14-7)</w:t>
      </w:r>
    </w:p>
    <w:p w:rsidR="00192D04" w:rsidRDefault="00192D04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sectPr w:rsidR="00192D04" w:rsidSect="00D55086">
          <w:headerReference w:type="even" r:id="rId20"/>
          <w:headerReference w:type="default" r:id="rId21"/>
          <w:pgSz w:w="12240" w:h="15840"/>
          <w:pgMar w:top="1152" w:right="720" w:bottom="720" w:left="1152" w:header="576" w:footer="576" w:gutter="0"/>
          <w:cols w:space="720"/>
          <w:docGrid w:linePitch="381"/>
        </w:sectPr>
      </w:pPr>
    </w:p>
    <w:p w:rsidR="008A78AA" w:rsidRPr="00192D04" w:rsidRDefault="008A78AA" w:rsidP="00192D0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lastRenderedPageBreak/>
        <w:t>o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nama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param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tmane, 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mah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ga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ṇ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apataye nama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,</w:t>
      </w:r>
    </w:p>
    <w:p w:rsidR="008A78AA" w:rsidRPr="00192D04" w:rsidRDefault="008A78AA" w:rsidP="00192D0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gurubhyo nama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 ha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̲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ri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̲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o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8A78AA" w:rsidP="00A30FEC">
      <w:pPr>
        <w:pStyle w:val="Heading2"/>
      </w:pPr>
      <w:bookmarkStart w:id="6" w:name="_Toc59808888"/>
      <w:r>
        <w:t>1.5</w:t>
      </w:r>
      <w:r>
        <w:tab/>
        <w:t>prathamak</w:t>
      </w:r>
      <w:r>
        <w:rPr>
          <w:rFonts w:hint="eastAsia"/>
        </w:rPr>
        <w:t>āṇḍ</w:t>
      </w:r>
      <w:r>
        <w:t>e pa</w:t>
      </w:r>
      <w:r>
        <w:rPr>
          <w:rFonts w:hint="eastAsia"/>
        </w:rPr>
        <w:t>ñ</w:t>
      </w:r>
      <w:r>
        <w:t>cama</w:t>
      </w:r>
      <w:r>
        <w:rPr>
          <w:rFonts w:hint="eastAsia"/>
        </w:rPr>
        <w:t>ḥ</w:t>
      </w:r>
      <w:r>
        <w:t xml:space="preserve"> pra</w:t>
      </w:r>
      <w:r>
        <w:rPr>
          <w:rFonts w:hint="eastAsia"/>
        </w:rPr>
        <w:t>ś</w:t>
      </w:r>
      <w:r>
        <w:t>na</w:t>
      </w:r>
      <w:r>
        <w:rPr>
          <w:rFonts w:hint="eastAsia"/>
        </w:rPr>
        <w:t>ḥ</w:t>
      </w:r>
      <w:r>
        <w:t xml:space="preserve"> - (punar</w:t>
      </w:r>
      <w:r>
        <w:rPr>
          <w:rFonts w:hint="eastAsia"/>
        </w:rPr>
        <w:t>ā</w:t>
      </w:r>
      <w:r>
        <w:t>dh</w:t>
      </w:r>
      <w:r>
        <w:rPr>
          <w:rFonts w:hint="eastAsia"/>
        </w:rPr>
        <w:t>ā</w:t>
      </w:r>
      <w:r>
        <w:t>na</w:t>
      </w:r>
      <w:r>
        <w:rPr>
          <w:rFonts w:hint="eastAsia"/>
        </w:rPr>
        <w:t>ṃ</w:t>
      </w:r>
      <w:r>
        <w:t>)</w:t>
      </w:r>
      <w:bookmarkEnd w:id="6"/>
    </w:p>
    <w:p w:rsidR="008A78AA" w:rsidRPr="00E76B9A" w:rsidRDefault="008A78AA" w:rsidP="00E76B9A">
      <w:pPr>
        <w:pStyle w:val="NoSpacing"/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1.5.1.1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:'gnau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dadhate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 bhavi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 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3F097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*kr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tadde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*va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:':'*di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:'rod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dyadaro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tad </w:t>
      </w:r>
      <w:r w:rsidR="003F097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tad- [ ] 1</w:t>
      </w:r>
    </w:p>
    <w:p w:rsidR="008A78AA" w:rsidRPr="003F097D" w:rsidRDefault="008A78AA" w:rsidP="003F097D">
      <w:pPr>
        <w:pStyle w:val="NoSpacing"/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1.5.1.2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 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yamabhava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tasm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raja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 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ya-madak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ya-</w:t>
      </w:r>
      <w:r w:rsidR="003F097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ja(gm) hi yo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deya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brav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bruvan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ddhnava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khalu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itya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brav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dyo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</w:t>
      </w:r>
      <w:r w:rsidR="003F097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] 2</w:t>
      </w:r>
    </w:p>
    <w:p w:rsidR="00192D04" w:rsidRPr="003F097D" w:rsidRDefault="00192D04" w:rsidP="003F097D">
      <w:pPr>
        <w:pStyle w:val="NoSpacing"/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1.5.1.3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ū̲ṣā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:':'r</w:t>
      </w:r>
      <w:r w:rsidR="004171AD"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dhno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tasm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pau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ṣṇāḥ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ucyante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:':'dha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tena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ṣṭā̎</w:t>
      </w:r>
      <w:r w:rsidR="004171AD"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 w:rsidR="004171AD"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dhno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tasm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tv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ā̲ṣṭ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ucyante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manu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:'dha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tena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manu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 w:rsidR="004171AD"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tasm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nm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cyante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:':'*dha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tena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:':'*</w:t>
      </w:r>
      <w:r w:rsidR="004171AD"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 sa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vathsa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vai dh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tasm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 sa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vathsa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4171A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avo:'nu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syarddhi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4171A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- [ ] 3 </w:t>
      </w:r>
    </w:p>
    <w:p w:rsidR="008A78AA" w:rsidRDefault="008A78AA" w:rsidP="004171AD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1.5.1.4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–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rdhnotye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ndhut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bandhu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 bhavati </w:t>
      </w:r>
      <w:r w:rsidR="004171A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dodr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rvasvo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tadvai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vati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rbhai ( 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rbhair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dbhya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bhyo :'va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:':'*dha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4171A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:':'*dha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 || 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tat- 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rbhai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1)</w:t>
      </w:r>
    </w:p>
    <w:p w:rsidR="008A78AA" w:rsidRDefault="008A78AA" w:rsidP="004171AD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1.5.2.1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4171A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rundhe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4171A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5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1.5.2.2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tte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bhavanti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nad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–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rdhyate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sarva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syarddhi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sa(gm)s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ṛ̍ṣṭā̲ṃ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4171A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bhavito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vibha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ktayo bhavanti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co </w:t>
      </w:r>
      <w:r w:rsidR="004171A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6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1.5.2.3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karup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4171A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vivid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4171A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vivid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jiga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tadvibha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ktimu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karoty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naiti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4171A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7</w:t>
      </w:r>
    </w:p>
    <w:p w:rsidR="008A78AA" w:rsidRDefault="008A78AA" w:rsidP="004171AD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1.5.2.4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rna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yaju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mityatho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khalu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ddhyai punarni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ratho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punaruthsy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punaruths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ddhyai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agne </w:t>
      </w:r>
      <w:r w:rsidR="004171A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 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yatrai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4171A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8</w:t>
      </w:r>
    </w:p>
    <w:p w:rsidR="008A78AA" w:rsidRDefault="008A78AA" w:rsidP="004171AD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1.5.2.5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rundhe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4171A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7674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hanti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ttau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7674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:':'rti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9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ya-puro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-tata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2)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1.5.3.1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dyaur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pasthe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devyadite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:'gnima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ṛśñ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rakram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yanth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riye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vaha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dyubhi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rati roca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khyan 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yattv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 w:rsidR="00DF6801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[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] 10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1.5.3.2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kalpa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stvodd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roptasya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rann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vicchi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 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|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stanut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agne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 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 - [ ] 11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1.5.3.3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 hotr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sapta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yajanti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 yon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ragna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:':'*yu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pinva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vaphsni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leka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sale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sake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yantu || 12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(tv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pta-su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-strayo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3)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1.5.4.1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dyaur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nto :'manyanta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mantra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te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ghnata sarpar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gbhir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punarna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:':'*dha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tte:'tho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thsaita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13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1.5.4.2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dyath-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gbhir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patya-m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vapety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hnuta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stvodd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ndha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ropta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 - [ ] 14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1.5.4.3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rcopa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vicchi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 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vebhyo:'nu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agne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 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15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1.5.4.4</w:t>
      </w:r>
    </w:p>
    <w:p w:rsidR="00DF6801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rundhe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yyetya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juhoti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vorj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 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ta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:'gnim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( ) hom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najuhavu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sta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–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rdhnuva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te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hom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juhuy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:':'*di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–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rdhnu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</w:t>
      </w:r>
      <w:r w:rsidR="00DF6801"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dhno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|| 16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(saita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va-ji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4)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1.5.5.1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vocem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DF6801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sme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||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dyuta(gm)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duhre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ahra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sahasra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kutpati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ret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si jinvati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 hot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 adhva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yamapna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viruru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curvane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 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e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17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1.5.5.2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yaddhyai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huve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r.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tviyo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aro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 varddhay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 pavasa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dhasva 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2463D" w:rsidRDefault="0082463D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sme 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18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1.5.5.3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vaka 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 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|| sa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vaka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:':'*va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| 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vratatama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vipra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rocata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nta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rate | 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rcaya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rme - [ ] 19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1.5.5.4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dehi varco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dehi tan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gne:'si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hyagne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yanme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citr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vaso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sti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yendh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 him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svanto 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svanto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sapatna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:'gath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ṛṣī̍ṇā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 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 || 20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vaddhyai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5)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1.5.6.1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ha-mi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prajaso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sarv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bhavantu no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 bhak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 bhak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 bhak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sthorja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bhak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ddhva-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smin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:'smin go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:'smin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:'smin yon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haiva 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to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 - [ ] 21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1.5.6.2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sa(gm)hi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:':'*gau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:':'*r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sahasrapo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rayant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:'gne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vastarddhi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||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ntamaddhva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sve dame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sa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nave:'gne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| saca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[ ] 22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1.5.6.3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var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sakhi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 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acch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 dyu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 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23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1.5.6.4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rayant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tathsa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tur vare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bhargo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mahi | dhiyo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bra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aspate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nendra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casi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pennu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bhuya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innu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cyate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vipra(gm)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sahasya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mahi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hapate sug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sa(gm)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tirmay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 him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staye:'gne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6)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1.5.7.1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ktyupety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upe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kamupai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dyuta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rgo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kudity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25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1.5.7.2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ke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mukhya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karotyu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haujo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rundhe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r.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rundhe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bhirupa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26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1.5.7.3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hati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bhirutta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puru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gaur-j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ryati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hate punarna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va-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27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1.5.7.4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hate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chreya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tad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*:':'yu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varco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gne:'si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- [ ] 28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1.5.7.5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yanme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yanme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vaitad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citr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vaso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sti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vai 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ravyu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rundha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 - [ ] 29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1.5.7.6</w:t>
      </w:r>
    </w:p>
    <w:p w:rsidR="00DF6801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 sma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 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vajra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vaitaccha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</w:p>
    <w:p w:rsidR="00DF6801" w:rsidRDefault="00DF6801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tattvamas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vaitad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ste || 30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hate-p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ha(gm)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7)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1.5.8.1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ndhe:'bha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 bhak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 bhak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sthorja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bhak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31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1.5.8.2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-horjo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tman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mayata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haiva 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kuruta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tyupai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dhatte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kurute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- [ ] 32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1.5.8.3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:'sminne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ni hnu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te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tman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tte:'tho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patya-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33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1.5.8.4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yata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tur vare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tyai 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somap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rundhe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bra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brahmavarca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rundhe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34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1.5.8.5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gni-mu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tyaska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jure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="00DF6801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vaitaccha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 him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hema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vaitad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tro:'j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tro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miti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tro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teja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brahmavarca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|| 35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bhak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pra -g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patyamupa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-vasati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8) 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1.5.9.1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ki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tadreta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gnirathau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dahati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yaths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tathsi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praiva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janayati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tadreta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ccho vai reta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36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1.5.9.2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ccho vai tatpra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vai daivya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 praiva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bhavati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-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te:'su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ha- [ ] 37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1.5.9.3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:'*vi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manyanta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gni(gg) 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 sa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addhyaha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nnir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akurvata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- [ ] 38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1.5.9.4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tyo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 sa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tyora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 w:rsidR="00DF6801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bibhenm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tyusa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yuta 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:'manyate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ma-me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gni(gg) 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th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na(gg) 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gamaya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 - [ ] 39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1.5.9.5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khalu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sa(gm)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hi nakta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gnistamo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 - [ ] 40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1.5.9.6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staratyupa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stheyo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(3)r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sthey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(3) 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hur 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yennvai yo:'ha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rahar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:'thai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innvai tamup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ko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rahary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stheyo :'tho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khalv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yajata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khalu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41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1.5.9.7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yada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0378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:'*vi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chando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-ranva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d-yacchando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bhi-rupa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tadanvi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tatra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0378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ryo-:'ha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raharupa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0378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</w:t>
      </w:r>
      <w:r w:rsidR="0070378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0378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reti || 42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ha-bha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-yo-yat-khalu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-strayo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9)</w:t>
      </w:r>
    </w:p>
    <w:p w:rsidR="008A78AA" w:rsidRDefault="008A78AA" w:rsidP="0070378D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1.5.10.1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ryadagre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tattva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madaito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bibhar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yagne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tavedo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iva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ye car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ste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namo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:'gnaye :'pra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tividdh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namo:'n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 - [ ] 43</w:t>
      </w:r>
    </w:p>
    <w:p w:rsidR="008A78AA" w:rsidRDefault="008A78AA" w:rsidP="0070378D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1.5.10.2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hadva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jith 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gandha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tvatpi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agne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hutaya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-stvadvi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 w:rsidR="0070378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vattamo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:'ya(gm)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stu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vicchi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 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tu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mruca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  <w:r w:rsidR="0070378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44</w:t>
      </w:r>
    </w:p>
    <w:p w:rsidR="008A78AA" w:rsidRDefault="008A78AA" w:rsidP="0070378D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1.5.10.3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ja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vratapate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  <w:r w:rsidR="0070378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gni(gm) hot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ta(gm) 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mahe || </w:t>
      </w:r>
      <w:r w:rsidR="0070378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ntu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sya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yunakti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yunaktu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rme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nyupaci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45</w:t>
      </w:r>
    </w:p>
    <w:p w:rsidR="008A78AA" w:rsidRDefault="008A78AA" w:rsidP="0070378D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1.5.10.4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nno 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rmo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70378D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ddhmo vedi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ranti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traya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ye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tatni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ya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a(gg)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0378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tad-da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rmo </w:t>
      </w:r>
      <w:r w:rsidR="0070378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apye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|| 46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dhaya-upaci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10)</w:t>
      </w:r>
    </w:p>
    <w:p w:rsidR="008A78AA" w:rsidRDefault="008A78AA" w:rsidP="00860F5D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1.5.11.1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 pra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kthena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mahe ||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bhyo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hadari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retas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- [ ] 47</w:t>
      </w:r>
    </w:p>
    <w:p w:rsidR="008A78AA" w:rsidRDefault="008A78AA" w:rsidP="00860F5D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1.5.11.2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yada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vyakhya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go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vinda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stibhi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gne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steramu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nara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tavedo 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magne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thsu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jara(gm)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yema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tina(gm)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48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1.5.11.3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60F5D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tau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</w:t>
      </w:r>
      <w:r w:rsidR="00860F5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|| </w:t>
      </w:r>
      <w:r w:rsidR="00860F5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mahe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virbhi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 w:rsidR="00860F5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masura praceto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smadav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ma(gg) </w:t>
      </w:r>
      <w:r w:rsidR="00860F5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| 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ditya - [ ] 49</w:t>
      </w:r>
    </w:p>
    <w:p w:rsidR="008A78AA" w:rsidRDefault="008A78AA" w:rsidP="00860F5D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1.5.11.4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tav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taye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mukh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at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x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ṛ̲ṣṭīḥ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:'pasta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na | </w:t>
      </w:r>
      <w:r w:rsidR="00860F5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maddhv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si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&gt;1, 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&gt;2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mahe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50</w:t>
      </w:r>
    </w:p>
    <w:p w:rsidR="008A78AA" w:rsidRDefault="008A78AA" w:rsidP="00860F5D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1.5.11.5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gantana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 w:rsidR="00860F5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maruto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dhatta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 na uru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yacchatu | 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tva(gm)ha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se huvema | </w:t>
      </w:r>
      <w:r w:rsidR="00860F5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-mur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ti(gm)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madi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ti(gm) </w:t>
      </w:r>
      <w:r w:rsidR="003D76E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daiv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92D0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su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tasphy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51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(div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-ditya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:'ne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11)</w:t>
      </w:r>
    </w:p>
    <w:p w:rsidR="008A78AA" w:rsidRDefault="008A78AA" w:rsidP="00192D04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korvai vith starting padams of 1 to 11 anuv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kams :-</w:t>
      </w:r>
    </w:p>
    <w:p w:rsidR="008A78AA" w:rsidRDefault="008A78AA" w:rsidP="00192D0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r-bh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-rupapra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-myaya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myagniho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ra-ek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| )</w:t>
      </w:r>
    </w:p>
    <w:p w:rsidR="008A78AA" w:rsidRDefault="008A78AA" w:rsidP="00192D04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korvai vith starting padams of 1, 11, 21 series of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tis :-</w:t>
      </w:r>
    </w:p>
    <w:p w:rsidR="008A78AA" w:rsidRDefault="008A78AA" w:rsidP="00192D0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-kru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-nakta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-naika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 | )</w:t>
      </w:r>
    </w:p>
    <w:p w:rsidR="00192D04" w:rsidRDefault="00192D04" w:rsidP="00192D04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first and last padam of fifth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 :-</w:t>
      </w:r>
    </w:p>
    <w:p w:rsidR="008A78AA" w:rsidRDefault="008A78AA" w:rsidP="00192D0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Pr="00192D04" w:rsidRDefault="008A78AA" w:rsidP="00192D04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|| hari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̍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o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192D04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|| k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ṛṣṇ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 yajurved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 taittir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 sa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hit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āṃ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prathamak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āṇḍ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e </w:t>
      </w:r>
      <w:r w:rsid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br/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pa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ñ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cama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pra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na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sam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pta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3D76EE" w:rsidRPr="00192D04" w:rsidRDefault="003D76EE" w:rsidP="00192D04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=====================================</w:t>
      </w:r>
    </w:p>
    <w:p w:rsidR="00192D04" w:rsidRDefault="00192D04">
      <w:pPr>
        <w:spacing w:after="160" w:line="259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 w:type="page"/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1.5.1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ab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nneure for 1.5</w:t>
      </w:r>
    </w:p>
    <w:p w:rsidR="008A78AA" w:rsidRPr="00192D04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</w:pPr>
      <w:r w:rsidRPr="00192D04"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  <w:t>1.5.11.4 a</w:t>
      </w:r>
      <w:r w:rsidRPr="00192D04">
        <w:rPr>
          <w:rFonts w:ascii="Arial Unicode MS" w:eastAsia="Arial Unicode MS" w:hAnsiTheme="minorHAnsi" w:cs="Arial Unicode MS" w:hint="eastAsia"/>
          <w:color w:val="000000"/>
          <w:sz w:val="32"/>
          <w:szCs w:val="32"/>
          <w:u w:val="single"/>
          <w:lang w:bidi="ta-IN"/>
        </w:rPr>
        <w:t>̲</w:t>
      </w:r>
      <w:r w:rsidRPr="00192D04"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  <w:t>gnir m</w:t>
      </w:r>
      <w:r w:rsidRPr="00192D04">
        <w:rPr>
          <w:rFonts w:ascii="Arial Unicode MS" w:eastAsia="Arial Unicode MS" w:hAnsiTheme="minorHAnsi" w:cs="Arial Unicode MS" w:hint="eastAsia"/>
          <w:color w:val="000000"/>
          <w:sz w:val="32"/>
          <w:szCs w:val="32"/>
          <w:u w:val="single"/>
          <w:lang w:bidi="ta-IN"/>
        </w:rPr>
        <w:t>ū̲</w:t>
      </w:r>
      <w:r w:rsidRPr="00192D04"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  <w:t>rddh</w:t>
      </w:r>
      <w:r w:rsidRPr="00192D04">
        <w:rPr>
          <w:rFonts w:ascii="Arial Unicode MS" w:eastAsia="Arial Unicode MS" w:hAnsiTheme="minorHAnsi" w:cs="Arial Unicode MS" w:hint="eastAsia"/>
          <w:color w:val="000000"/>
          <w:sz w:val="32"/>
          <w:szCs w:val="32"/>
          <w:u w:val="single"/>
          <w:lang w:bidi="ta-IN"/>
        </w:rPr>
        <w:t>ā</w:t>
      </w:r>
      <w:r w:rsidRPr="00192D04"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  <w:t>&gt;1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kut 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ret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jinvati | (</w:t>
      </w:r>
      <w:r w:rsidR="00E4374E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4-4-4-1)</w:t>
      </w:r>
    </w:p>
    <w:p w:rsidR="008A78AA" w:rsidRDefault="008A78AA" w:rsidP="00192D04">
      <w:pPr>
        <w:pStyle w:val="NoSpacing"/>
        <w:rPr>
          <w:lang w:bidi="ta-IN"/>
        </w:rPr>
      </w:pPr>
    </w:p>
    <w:p w:rsidR="008A78AA" w:rsidRPr="00192D04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</w:pPr>
      <w:r w:rsidRPr="00192D04"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  <w:t>1.5.11.4 bhuva</w:t>
      </w:r>
      <w:r w:rsidRPr="00192D04">
        <w:rPr>
          <w:rFonts w:ascii="Arial Unicode MS" w:eastAsia="Arial Unicode MS" w:hAnsiTheme="minorHAnsi" w:cs="Arial Unicode MS" w:hint="eastAsia"/>
          <w:color w:val="000000"/>
          <w:sz w:val="32"/>
          <w:szCs w:val="32"/>
          <w:u w:val="single"/>
          <w:lang w:bidi="ta-IN"/>
        </w:rPr>
        <w:t>̍</w:t>
      </w:r>
      <w:r w:rsidRPr="00192D04">
        <w:rPr>
          <w:rFonts w:ascii="Arial Unicode MS" w:eastAsia="Arial Unicode MS" w:hAnsiTheme="minorHAnsi" w:cs="Arial Unicode MS" w:hint="eastAsia"/>
          <w:color w:val="000000"/>
          <w:sz w:val="32"/>
          <w:szCs w:val="32"/>
          <w:u w:val="single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  <w:t>&gt;2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bhuvo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yudbhi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e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(</w:t>
      </w:r>
      <w:r w:rsidR="00E4374E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4-4-4-4)</w:t>
      </w:r>
    </w:p>
    <w:p w:rsidR="008A78AA" w:rsidRDefault="008A78AA" w:rsidP="00192D04">
      <w:pPr>
        <w:pStyle w:val="NoSpacing"/>
        <w:rPr>
          <w:lang w:bidi="ta-IN"/>
        </w:rPr>
      </w:pPr>
    </w:p>
    <w:p w:rsidR="00192D04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sectPr w:rsidR="00192D04" w:rsidSect="00D55086">
          <w:headerReference w:type="even" r:id="rId22"/>
          <w:headerReference w:type="default" r:id="rId23"/>
          <w:pgSz w:w="12240" w:h="15840"/>
          <w:pgMar w:top="1152" w:right="720" w:bottom="720" w:left="1152" w:header="576" w:footer="576" w:gutter="0"/>
          <w:cols w:space="720"/>
          <w:docGrid w:linePitch="381"/>
        </w:sect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====================================</w:t>
      </w:r>
    </w:p>
    <w:p w:rsidR="008A78AA" w:rsidRPr="00192D04" w:rsidRDefault="008A78AA" w:rsidP="00192D0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lastRenderedPageBreak/>
        <w:t>o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nama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param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tmane, 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mah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ga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ṇ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apataye nama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,</w:t>
      </w:r>
    </w:p>
    <w:p w:rsidR="008A78AA" w:rsidRPr="00192D04" w:rsidRDefault="008A78AA" w:rsidP="00192D0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gurubhyo nama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 ha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̲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ri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̲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o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3D76EE">
      <w:pPr>
        <w:pStyle w:val="NoSpacing"/>
        <w:rPr>
          <w:lang w:bidi="ta-IN"/>
        </w:rPr>
      </w:pPr>
    </w:p>
    <w:p w:rsidR="008A78AA" w:rsidRDefault="008A78AA" w:rsidP="00640AFE">
      <w:pPr>
        <w:pStyle w:val="Heading2"/>
      </w:pPr>
      <w:bookmarkStart w:id="7" w:name="_Toc59808889"/>
      <w:r>
        <w:t>1.6</w:t>
      </w:r>
      <w:r>
        <w:tab/>
        <w:t>prathamak</w:t>
      </w:r>
      <w:r>
        <w:rPr>
          <w:rFonts w:hint="eastAsia"/>
        </w:rPr>
        <w:t>āṇḍ</w:t>
      </w:r>
      <w:r>
        <w:t xml:space="preserve">e </w:t>
      </w:r>
      <w:r>
        <w:rPr>
          <w:rFonts w:hint="eastAsia"/>
        </w:rPr>
        <w:t>ṣ</w:t>
      </w:r>
      <w:r>
        <w:t>a</w:t>
      </w:r>
      <w:r>
        <w:rPr>
          <w:rFonts w:hint="eastAsia"/>
        </w:rPr>
        <w:t>ṣṭ</w:t>
      </w:r>
      <w:r>
        <w:t>ha</w:t>
      </w:r>
      <w:r>
        <w:rPr>
          <w:rFonts w:hint="eastAsia"/>
        </w:rPr>
        <w:t>ḥ</w:t>
      </w:r>
      <w:r>
        <w:t xml:space="preserve"> pra</w:t>
      </w:r>
      <w:r>
        <w:rPr>
          <w:rFonts w:hint="eastAsia"/>
        </w:rPr>
        <w:t>ś</w:t>
      </w:r>
      <w:r>
        <w:t>na</w:t>
      </w:r>
      <w:r>
        <w:rPr>
          <w:rFonts w:hint="eastAsia"/>
        </w:rPr>
        <w:t>ḥ</w:t>
      </w:r>
      <w:r>
        <w:t xml:space="preserve"> - (y</w:t>
      </w:r>
      <w:r>
        <w:rPr>
          <w:rFonts w:hint="eastAsia"/>
        </w:rPr>
        <w:t>ā</w:t>
      </w:r>
      <w:r>
        <w:t>jam</w:t>
      </w:r>
      <w:r>
        <w:rPr>
          <w:rFonts w:hint="eastAsia"/>
        </w:rPr>
        <w:t>ā</w:t>
      </w:r>
      <w:r>
        <w:t>nak</w:t>
      </w:r>
      <w:r>
        <w:rPr>
          <w:rFonts w:hint="eastAsia"/>
        </w:rPr>
        <w:t>āṇḍ</w:t>
      </w:r>
      <w:r>
        <w:t>a</w:t>
      </w:r>
      <w:r>
        <w:rPr>
          <w:rFonts w:hint="eastAsia"/>
        </w:rPr>
        <w:t>ṃ</w:t>
      </w:r>
      <w:r>
        <w:t>)</w:t>
      </w:r>
      <w:bookmarkEnd w:id="7"/>
    </w:p>
    <w:p w:rsidR="008A78AA" w:rsidRDefault="008A78AA" w:rsidP="003D76EE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at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amasi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si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va-mutp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tyauj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3D76E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3D76E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masi </w:t>
      </w:r>
      <w:r w:rsidR="003D76E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</w:t>
      </w:r>
      <w:r w:rsidR="003D76E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] 1</w:t>
      </w:r>
    </w:p>
    <w:p w:rsidR="008A78AA" w:rsidRDefault="008A78AA" w:rsidP="003D76EE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mamasi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:'bhi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bhak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mi </w:t>
      </w:r>
      <w:r w:rsidR="003D76E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bilasya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3D76E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tvauja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</w:t>
      </w:r>
      <w:r w:rsidR="003D76E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] 2</w:t>
      </w:r>
    </w:p>
    <w:p w:rsidR="008A78AA" w:rsidRDefault="008A78AA" w:rsidP="003D76EE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supraj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mi </w:t>
      </w:r>
      <w:r w:rsidR="003D76E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brahmavarca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virde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3D76E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bhyo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|| 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-roja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-traya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1)</w:t>
      </w:r>
    </w:p>
    <w:p w:rsidR="008A78AA" w:rsidRDefault="008A78AA" w:rsidP="003D76EE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1.6.2.1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cett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sa-mu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cett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samabhi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cett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vid 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najmi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daivye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smai 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jyogj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vema bali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  <w:r w:rsidR="003D76E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agne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</w:t>
      </w:r>
    </w:p>
    <w:p w:rsidR="008A78AA" w:rsidRDefault="008A78AA" w:rsidP="003D76EE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1.6.2.2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yadv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skand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| 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hanmi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durmar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yumaina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pasthe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rucchu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 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 abhi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rtyasya te hotarm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rddhann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gharmi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supraj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3D76E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*vi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5</w:t>
      </w:r>
    </w:p>
    <w:p w:rsidR="008A78AA" w:rsidRDefault="008A78AA" w:rsidP="003D76EE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1.6.2.3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*vi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antu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hemanta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tau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tau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yo-ra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6</w:t>
      </w:r>
    </w:p>
    <w:p w:rsidR="003D76EE" w:rsidRDefault="003D76EE" w:rsidP="003D76EE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1.6.2.4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dabdhi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bdho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bheya-ma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yo-ra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gameyama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7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th-sapatna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ya-nn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2)</w:t>
      </w:r>
    </w:p>
    <w:p w:rsidR="008A78AA" w:rsidRDefault="008A78AA" w:rsidP="001F12C3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1.6.3.1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dyo me:'nti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pavar.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dury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bhyehi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ehyadi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tyehi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tirasi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upaha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8</w:t>
      </w:r>
    </w:p>
    <w:p w:rsidR="008A78AA" w:rsidRDefault="008A78AA" w:rsidP="001F12C3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1.6.3.2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diva(gm)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rohatu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diva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gacchatu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panth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apye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santv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rtirma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ghon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 - [ ] 9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1F12C3" w:rsidRDefault="001F12C3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1.6.3.3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gameya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vicchi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 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|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-stanut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braddhna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pinva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 kurva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dasat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ter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nau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nau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hyud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nau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hyak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tyai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 || 10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na-stv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3)</w:t>
      </w:r>
    </w:p>
    <w:p w:rsidR="001F12C3" w:rsidRDefault="001F12C3" w:rsidP="001F12C3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1.6.4.1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ha-mujji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- mujji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ha-mujji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ha-mujji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ha-mujji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ha- [ ] 11</w:t>
      </w:r>
    </w:p>
    <w:p w:rsidR="008A78AA" w:rsidRDefault="008A78AA" w:rsidP="001F12C3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1.6.4.2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mujji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hamujji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 mujji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nigr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aka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dhann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gmann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doha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vanto - [ ] 12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1.6.4.3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mahe dhuk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:'gnir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gamayatu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tvendro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gamaya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gamayatu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vi yoktr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carta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dravi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yacca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d-bh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su ||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13</w:t>
      </w:r>
    </w:p>
    <w:p w:rsidR="008A78AA" w:rsidRDefault="008A78AA" w:rsidP="001F12C3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1.6.4.4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reto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vitti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 kri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sani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kul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yina(gm)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ha-mindra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4)</w:t>
      </w:r>
    </w:p>
    <w:p w:rsidR="008A78AA" w:rsidRDefault="008A78AA" w:rsidP="001F12C3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1.6.5.1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dho:'di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sminn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ter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kastasmi(gg)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sanme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tvijo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rjayant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[ ] 15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1.6.5.2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rjayant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rjayant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yo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rjayant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 w:rsidR="001F12C3"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dhv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 ya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vathsa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ya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rjayant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:'syabhim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chanda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trai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chanda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chanda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:'si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ubhena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chanda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rek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5)</w:t>
      </w:r>
    </w:p>
    <w:p w:rsidR="008A78AA" w:rsidRDefault="008A78AA" w:rsidP="001F12C3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1.6.6.1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raganma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stasmai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rme dhehi varco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dheh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bhyo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:'syai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nirbha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17</w:t>
      </w:r>
    </w:p>
    <w:p w:rsidR="008A78AA" w:rsidRDefault="008A78AA" w:rsidP="001F12C3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1.6.6.2</w:t>
      </w:r>
    </w:p>
    <w:p w:rsidR="001F12C3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ha(gm)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ddho agne me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dihi same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agne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 pavasa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dhasva 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sme 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18</w:t>
      </w:r>
    </w:p>
    <w:p w:rsidR="008A78AA" w:rsidRDefault="008A78AA" w:rsidP="001F12C3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1.6.6.3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hapate sug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sa(gm) sug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tirmay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 him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yunakti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vratapate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19</w:t>
      </w:r>
    </w:p>
    <w:p w:rsidR="008A78AA" w:rsidRDefault="008A78AA" w:rsidP="00C9292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1.6.6.4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praja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 | sa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patir babh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 </w:t>
      </w:r>
      <w:r w:rsidR="00C9292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karotu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ya(gg)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ray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ī̲ṇāṃ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gne:'vi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sura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rgho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thubu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20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-sa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6) </w:t>
      </w:r>
    </w:p>
    <w:p w:rsidR="008A78AA" w:rsidRDefault="008A78AA" w:rsidP="00C9292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1.6.7.1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sau kasya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A0EE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vai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te </w:t>
      </w:r>
      <w:r w:rsidR="001A0EE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tadvai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patyo 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 </w:t>
      </w:r>
      <w:r w:rsidR="001A0EE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</w:t>
      </w:r>
      <w:r w:rsidR="001A0EE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] 21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1.6.7.2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jate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meddhyo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-:'gnir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tir </w:t>
      </w:r>
      <w:r w:rsidR="001A0EE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d-vra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ta-mu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vratapate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 vai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procya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A0EE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bhate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tamupai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thsaira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="001A0EE6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-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taddhye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hur </w:t>
      </w:r>
      <w:r w:rsidR="001A0EE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</w:t>
      </w:r>
      <w:r w:rsidR="001A0EE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] 22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1.6.7.3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kimu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chvo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gni-mu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nena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yad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rundhe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n.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pit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śñā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23</w:t>
      </w:r>
    </w:p>
    <w:p w:rsidR="008A78AA" w:rsidRDefault="008A78AA" w:rsidP="00B22716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1.6.7.4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:':'tman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</w:t>
      </w:r>
      <w:r w:rsidR="00B2271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śñī̲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nyet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śñā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tannev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vajro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ut khalu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vajre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( )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2271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vya(gm) hanti || 24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-indri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ya(gm)-s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t-tr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7)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1.6.8.1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yo vai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rabhya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radda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="00B2271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yati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:':'rabhya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yajata </w:t>
      </w:r>
      <w:r w:rsidR="00B2271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 devamanu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radda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2271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ntyati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</w:t>
      </w:r>
      <w:r w:rsidR="00B2271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 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] 25</w:t>
      </w:r>
    </w:p>
    <w:p w:rsidR="008A78AA" w:rsidRDefault="008A78AA" w:rsidP="00C961E0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1.6.8.2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:'nayai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tya-ska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nnahavir bhavati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vai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tathsa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meka(gm)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t-pit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syu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ryath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dvedve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rati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vayo vai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mukha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:'sya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lpate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sphya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[ ] 26</w:t>
      </w:r>
    </w:p>
    <w:p w:rsidR="008A78AA" w:rsidRDefault="008A78AA" w:rsidP="00C961E0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1.6.8.3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gnihotra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musa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mukha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lpate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vai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procya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vya(gm)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vir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pyam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ntrayet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:'gni(gm) hot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ta(gm) 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27</w:t>
      </w:r>
    </w:p>
    <w:p w:rsidR="008A78AA" w:rsidRDefault="008A78AA" w:rsidP="00C961E0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1.6.8.4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procya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yajate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graho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tvaiva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yacchati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tanuta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tad-ya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nvavac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vai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nakti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kte 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yunakti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ktvi-( ) -ty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vai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yunakti 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kte 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28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(vaima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-sphya-iti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-yuna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ktve-k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8)</w:t>
      </w:r>
    </w:p>
    <w:p w:rsidR="008A78AA" w:rsidRDefault="008A78AA" w:rsidP="00C961E0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1.6.9.1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-gniho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paur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dagniho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tra-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paur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natir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tro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pnoti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:':'pnoti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pnoti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] 29</w:t>
      </w:r>
    </w:p>
    <w:p w:rsidR="008A78AA" w:rsidRDefault="008A78AA" w:rsidP="00C961E0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1.6.9.2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:':'pnoti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datir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pnoti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:':'pnoti parame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o:'gra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tenendra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tenendra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omau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omau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magacchat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- [ ] 30</w:t>
      </w:r>
    </w:p>
    <w:p w:rsidR="008A78AA" w:rsidRDefault="008A78AA" w:rsidP="00C961E0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1.6.9.3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sau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para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gacchati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vai 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mithu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nair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dva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hur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ntyadhi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31</w:t>
      </w:r>
    </w:p>
    <w:p w:rsidR="008A78AA" w:rsidRDefault="008A78AA" w:rsidP="00C961E0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1.6.9.4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vedi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pari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hyati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prok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dva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va(gm)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nair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 || 32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pnotya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-gacchat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-catv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9)</w:t>
      </w:r>
    </w:p>
    <w:p w:rsidR="008A78AA" w:rsidRDefault="008A78AA" w:rsidP="00B522A8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1.6.10.1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kuruta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dina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kurute-:'bhi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tpip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tamup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syate 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najmi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daivye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gneryoga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33</w:t>
      </w:r>
    </w:p>
    <w:p w:rsidR="008A78AA" w:rsidRDefault="008A78AA" w:rsidP="00B522A8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1.6.10.2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yunakti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ddhena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yan.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yanme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agne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tathsam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vayatyagniho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tra-me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dayedyaj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tayo 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34</w:t>
      </w:r>
    </w:p>
    <w:p w:rsidR="008A78AA" w:rsidRDefault="008A78AA" w:rsidP="00B522A8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1.6.10.3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kurute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d-brahma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dar.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sau 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bhir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dayed 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sau 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tayo 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kurute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yadvai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] 35</w:t>
      </w:r>
    </w:p>
    <w:p w:rsidR="008A78AA" w:rsidRDefault="008A78AA" w:rsidP="00B522A8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1.6.10.4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-*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*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rke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yajate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ddaddhy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brahmai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kurute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rke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vyamasya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*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puronuv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-[ ] 36</w:t>
      </w:r>
    </w:p>
    <w:p w:rsidR="008A78AA" w:rsidRDefault="008A78AA" w:rsidP="00B522A8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1.6.10.5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puronuv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arddha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rca 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d-y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arddha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rca 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var.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37</w:t>
      </w:r>
    </w:p>
    <w:p w:rsidR="008A78AA" w:rsidRDefault="008A78AA" w:rsidP="00B522A8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1.6.10.6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tyo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tman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-:':'vi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-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tman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 || 38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(tenai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-va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tya(gm)-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10)</w:t>
      </w:r>
    </w:p>
    <w:p w:rsidR="008A78AA" w:rsidRDefault="008A78AA" w:rsidP="00B522A8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1.6.11.1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vai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bhra(gm)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yajeti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dvyak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vai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tir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d- bhra(gm)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vai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-[ ] 39</w:t>
      </w:r>
    </w:p>
    <w:p w:rsidR="008A78AA" w:rsidRDefault="008A78AA" w:rsidP="00B522A8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1.6.11.2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ye 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mahe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tadvai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haitadu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B522A8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vai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doha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vai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yetyaivain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40</w:t>
      </w:r>
    </w:p>
    <w:p w:rsidR="008A78AA" w:rsidRDefault="008A78AA" w:rsidP="00B522A8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1.6.11.3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ityu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gyajetyuda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dye 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ityup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:'sadad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dogddhye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vai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doho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:'dasya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ktima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purov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janaya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bhra(gm)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 yajeti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dyuta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41</w:t>
      </w:r>
    </w:p>
    <w:p w:rsidR="008A78AA" w:rsidRDefault="008A78AA" w:rsidP="00B522A8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1.6.11.4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majanaya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 ye 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ayanna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stanayan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tebhyo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yante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stva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vai 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ye 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mahe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bhavati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 - [ ] 42</w:t>
      </w:r>
    </w:p>
    <w:p w:rsidR="008A78AA" w:rsidRDefault="008A78AA" w:rsidP="00B522A8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1.6.11.5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:'smai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lpante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kalpa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nte:'sm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tman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:'gnera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gnirvai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daste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43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1.6.11.6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tman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dabdhi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bdho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5489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dabddhy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nadabhnuva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dabhnotya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vya(gg) 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uta 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hendriy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44</w:t>
      </w:r>
    </w:p>
    <w:p w:rsidR="008A78AA" w:rsidRDefault="008A78AA" w:rsidP="00154896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1.6.11.7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hendriy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vati </w:t>
      </w:r>
      <w:r w:rsidR="0015489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gameya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</w:t>
      </w:r>
      <w:r w:rsidR="0015489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gacchatya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tman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5489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hati || 45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dyuta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-tenai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ve-</w:t>
      </w:r>
      <w:r w:rsidR="0015489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11) </w:t>
      </w:r>
    </w:p>
    <w:p w:rsidR="008A78AA" w:rsidRDefault="008A78AA" w:rsidP="00154896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1.6.12.1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154896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havante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154896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je </w:t>
      </w:r>
    </w:p>
    <w:p w:rsidR="00154896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atakrato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|| 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5489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46</w:t>
      </w:r>
    </w:p>
    <w:p w:rsidR="00154896" w:rsidRDefault="00154896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1.6.12.2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nti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rmo 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kvamaira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rohayo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vi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tapat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ktibhi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mid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hadindra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rkebhi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rki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ata ||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nti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o- [ ] 47</w:t>
      </w:r>
    </w:p>
    <w:p w:rsidR="008A78AA" w:rsidRDefault="008A78AA" w:rsidP="00154896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1.6.12.3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rka-ma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rki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atakrata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vud-va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 yemire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muce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v.nne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yanm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stavai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-mahna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havante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48</w:t>
      </w:r>
    </w:p>
    <w:p w:rsidR="008A78AA" w:rsidRDefault="008A78AA" w:rsidP="00154896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1.6.12.4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ma(gm)ho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sminna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 indri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jahi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mamojo :'j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abha car.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154896" w:rsidRDefault="00154896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-mamitra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o-ru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go na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gi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vata - [ ] 49</w:t>
      </w:r>
    </w:p>
    <w:p w:rsidR="008A78AA" w:rsidRDefault="008A78AA" w:rsidP="00154896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1.6.12.5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vi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nudasva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 vi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ruja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nyumi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:'mitra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have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ve nu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tamindra(gg)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sti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- [ ] 50</w:t>
      </w:r>
    </w:p>
    <w:p w:rsidR="008A78AA" w:rsidRDefault="008A78AA" w:rsidP="00154896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1.6.12.6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 hariva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dai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 no :'v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vajra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puruh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dyu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rkairava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rkamarc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ye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rttanta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51</w:t>
      </w:r>
    </w:p>
    <w:p w:rsidR="00154896" w:rsidRDefault="00154896" w:rsidP="0082463D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hatye:'nu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12)</w:t>
      </w:r>
    </w:p>
    <w:p w:rsidR="008A78AA" w:rsidRDefault="008A78AA" w:rsidP="00192D04">
      <w:pPr>
        <w:pStyle w:val="NoSpacing"/>
        <w:rPr>
          <w:lang w:bidi="ta-IN"/>
        </w:rPr>
      </w:pPr>
    </w:p>
    <w:p w:rsidR="00154896" w:rsidRDefault="00154896" w:rsidP="00192D04">
      <w:pPr>
        <w:pStyle w:val="NoSpacing"/>
        <w:rPr>
          <w:lang w:bidi="ta-IN"/>
        </w:rPr>
      </w:pPr>
    </w:p>
    <w:p w:rsidR="00154896" w:rsidRDefault="00154896" w:rsidP="00192D04">
      <w:pPr>
        <w:pStyle w:val="NoSpacing"/>
        <w:rPr>
          <w:lang w:bidi="ta-IN"/>
        </w:rPr>
      </w:pPr>
    </w:p>
    <w:p w:rsidR="00154896" w:rsidRDefault="00154896" w:rsidP="00192D04">
      <w:pPr>
        <w:pStyle w:val="NoSpacing"/>
        <w:rPr>
          <w:lang w:bidi="ta-IN"/>
        </w:rPr>
      </w:pPr>
    </w:p>
    <w:p w:rsidR="00154896" w:rsidRDefault="00154896" w:rsidP="00192D04">
      <w:pPr>
        <w:pStyle w:val="NoSpacing"/>
        <w:rPr>
          <w:lang w:bidi="ta-IN"/>
        </w:rPr>
      </w:pPr>
    </w:p>
    <w:p w:rsidR="00154896" w:rsidRDefault="00154896" w:rsidP="00192D04">
      <w:pPr>
        <w:pStyle w:val="NoSpacing"/>
        <w:rPr>
          <w:lang w:bidi="ta-IN"/>
        </w:rPr>
      </w:pPr>
    </w:p>
    <w:p w:rsidR="00154896" w:rsidRDefault="00154896" w:rsidP="00192D04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korvai vith starting padams of 1 to 12 anuv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kams :-</w:t>
      </w:r>
    </w:p>
    <w:p w:rsidR="008A78AA" w:rsidRDefault="008A78AA" w:rsidP="00192D0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(santv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mi-dhru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vai-yo vai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n-dhru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-yo vai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a-mindra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| )</w:t>
      </w:r>
    </w:p>
    <w:p w:rsidR="00192D04" w:rsidRDefault="00192D04" w:rsidP="00154896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korvai vith starting padams of 1, 11, 21 series of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tis :-</w:t>
      </w:r>
    </w:p>
    <w:p w:rsidR="008A78AA" w:rsidRDefault="008A78AA" w:rsidP="00192D0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santv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chrau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th-s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-nneka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 |</w:t>
      </w:r>
    </w:p>
    <w:p w:rsidR="008A78AA" w:rsidRDefault="008A78AA" w:rsidP="00192D04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first and last padam of sith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nam:-</w:t>
      </w:r>
    </w:p>
    <w:p w:rsidR="008A78AA" w:rsidRDefault="008A78AA" w:rsidP="00192D0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santv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Pr="00192D04" w:rsidRDefault="008A78AA" w:rsidP="00192D04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|| hari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̍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o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8A78AA" w:rsidRPr="00192D04" w:rsidRDefault="008A78AA" w:rsidP="00192D04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|| k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ṛṣṇ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 yajurved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 taittir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 sa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hit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āṃ</w:t>
      </w:r>
      <w:r w:rsid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prathamak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āṇḍ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e </w:t>
      </w:r>
      <w:r w:rsid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br/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ṣ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ṣṭ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ha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pra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na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sam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pta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192D04" w:rsidRDefault="00192D04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sectPr w:rsidR="00192D04" w:rsidSect="00D55086">
          <w:headerReference w:type="even" r:id="rId24"/>
          <w:headerReference w:type="default" r:id="rId25"/>
          <w:pgSz w:w="12240" w:h="15840"/>
          <w:pgMar w:top="1152" w:right="720" w:bottom="720" w:left="1152" w:header="576" w:footer="576" w:gutter="0"/>
          <w:cols w:space="720"/>
          <w:docGrid w:linePitch="381"/>
        </w:sectPr>
      </w:pPr>
    </w:p>
    <w:p w:rsidR="008A78AA" w:rsidRPr="00192D04" w:rsidRDefault="008A78AA" w:rsidP="00192D0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lastRenderedPageBreak/>
        <w:t>o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nama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param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tmane, 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mah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ga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ṇ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apataye nama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,</w:t>
      </w:r>
    </w:p>
    <w:p w:rsidR="008A78AA" w:rsidRPr="00192D04" w:rsidRDefault="008A78AA" w:rsidP="00192D0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gurubhyo nama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 ha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̲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ri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̲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o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192D04">
      <w:pPr>
        <w:pStyle w:val="NoSpacing"/>
        <w:rPr>
          <w:lang w:bidi="ta-IN"/>
        </w:rPr>
      </w:pPr>
    </w:p>
    <w:p w:rsidR="008A78AA" w:rsidRDefault="008A78AA" w:rsidP="00640AFE">
      <w:pPr>
        <w:pStyle w:val="Heading2"/>
      </w:pPr>
      <w:bookmarkStart w:id="8" w:name="_Toc59808890"/>
      <w:r>
        <w:t>1.7</w:t>
      </w:r>
      <w:r>
        <w:tab/>
        <w:t>prathamak</w:t>
      </w:r>
      <w:r>
        <w:rPr>
          <w:rFonts w:hint="eastAsia"/>
        </w:rPr>
        <w:t>āṇḍ</w:t>
      </w:r>
      <w:r>
        <w:t>e saptama</w:t>
      </w:r>
      <w:r>
        <w:rPr>
          <w:rFonts w:hint="eastAsia"/>
        </w:rPr>
        <w:t>ḥ</w:t>
      </w:r>
      <w:r>
        <w:t xml:space="preserve"> pra</w:t>
      </w:r>
      <w:r>
        <w:rPr>
          <w:rFonts w:hint="eastAsia"/>
        </w:rPr>
        <w:t>ś</w:t>
      </w:r>
      <w:r>
        <w:t>na</w:t>
      </w:r>
      <w:r>
        <w:rPr>
          <w:rFonts w:hint="eastAsia"/>
        </w:rPr>
        <w:t>ḥ</w:t>
      </w:r>
      <w:r>
        <w:t xml:space="preserve"> - </w:t>
      </w:r>
      <w:r w:rsidR="00640AFE">
        <w:br/>
      </w:r>
      <w:r>
        <w:t>(y</w:t>
      </w:r>
      <w:r>
        <w:rPr>
          <w:rFonts w:hint="eastAsia"/>
        </w:rPr>
        <w:t>ā</w:t>
      </w:r>
      <w:r>
        <w:t>jam</w:t>
      </w:r>
      <w:r>
        <w:rPr>
          <w:rFonts w:hint="eastAsia"/>
        </w:rPr>
        <w:t>ā</w:t>
      </w:r>
      <w:r>
        <w:t>na br</w:t>
      </w:r>
      <w:r>
        <w:rPr>
          <w:rFonts w:hint="eastAsia"/>
        </w:rPr>
        <w:t>ā</w:t>
      </w:r>
      <w:r>
        <w:t>hma</w:t>
      </w:r>
      <w:r>
        <w:rPr>
          <w:rFonts w:hint="eastAsia"/>
        </w:rPr>
        <w:t>ṇ</w:t>
      </w:r>
      <w:r>
        <w:t>a</w:t>
      </w:r>
      <w:r>
        <w:rPr>
          <w:rFonts w:hint="eastAsia"/>
        </w:rPr>
        <w:t>ṃ</w:t>
      </w:r>
      <w:r>
        <w:t>)</w:t>
      </w:r>
      <w:bookmarkEnd w:id="8"/>
    </w:p>
    <w:p w:rsidR="008A78AA" w:rsidRDefault="008A78AA" w:rsidP="00192D04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khalu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nasya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ke:'va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ntrayeta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pavar.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hvayate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hran.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aduha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te:'su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 yo vai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doha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- [ ] 1</w:t>
      </w:r>
    </w:p>
    <w:p w:rsidR="008A78AA" w:rsidRDefault="008A78AA" w:rsidP="0095562F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te:'pya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doha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gaurdu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duha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thso yar.hi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hote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tar.hi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yen-[ ] 2</w:t>
      </w:r>
    </w:p>
    <w:p w:rsidR="008A78AA" w:rsidRDefault="008A78AA" w:rsidP="0095562F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thsa-mu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hvayanta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rtata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tad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avo:'su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najahu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hvayet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-[ ] 3</w:t>
      </w:r>
    </w:p>
    <w:p w:rsidR="008A78AA" w:rsidRDefault="008A78AA" w:rsidP="0095562F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hvayeta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vati brahmav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vadanti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hvayeta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rtir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ghon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:':'tm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hvayate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stamiva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tad-ya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</w:t>
      </w:r>
    </w:p>
    <w:p w:rsidR="008A78AA" w:rsidRDefault="008A78AA" w:rsidP="0095562F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1.7.1.5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rjayanta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tat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cchidyata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-stanut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vicchi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 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vebhyo:'nu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 - [ ] 5</w:t>
      </w:r>
    </w:p>
    <w:p w:rsidR="008A78AA" w:rsidRDefault="008A78AA" w:rsidP="0095562F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1.7.1.6</w:t>
      </w:r>
    </w:p>
    <w:p w:rsidR="0095562F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avo:'nu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ur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khalu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tatk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tman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braddhna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pinva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vai bra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ddhno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tanma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traiva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ruta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tman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ti-me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vopai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kurva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vopai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ti || 6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n-dhy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yed-bhavati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1)</w:t>
      </w:r>
    </w:p>
    <w:p w:rsidR="008A78AA" w:rsidRDefault="008A78AA" w:rsidP="0095562F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1.7.2.1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 sauvarcana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tumi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maupo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diti-muv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hov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natti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(3)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hov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hov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gaurv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7</w:t>
      </w:r>
    </w:p>
    <w:p w:rsidR="008A78AA" w:rsidRDefault="008A78AA" w:rsidP="0095562F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1.7.2.2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tau tat parya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ghnanti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ṝ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hov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tadu - [ ] 8</w:t>
      </w:r>
    </w:p>
    <w:p w:rsidR="008A78AA" w:rsidRDefault="008A78AA" w:rsidP="0095562F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1.7.2.3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hov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hov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-ranug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 - [ ] 9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1.7.2.4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hov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natti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(3)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hov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tu 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hov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pibanti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praiva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yate:'nn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vati || 10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(gaurv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tat-pra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2)</w:t>
      </w:r>
    </w:p>
    <w:p w:rsidR="008A78AA" w:rsidRDefault="008A78AA" w:rsidP="0095562F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1.7.3.1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nye yad-yaja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tad-ya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vai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dramapi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yadvai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yadvili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11</w:t>
      </w:r>
    </w:p>
    <w:p w:rsidR="008A78AA" w:rsidRDefault="008A78AA" w:rsidP="0095562F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1.7.3.2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yad-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tvijo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devad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 sa 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:'manyata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kta-mapa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tmanna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tyo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rimitoni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rupyo:'pa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rimita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[ ] 12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1.7.3.3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yad-ya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e:'ku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akurvata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vyo bhavati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kvena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tve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terbh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[ ] 13</w:t>
      </w:r>
    </w:p>
    <w:p w:rsidR="008A78AA" w:rsidRDefault="008A78AA" w:rsidP="008F30F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1.7.3.4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nau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nau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 :'k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:'syak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tyai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 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ke:'nna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 ( )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atyak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ti-me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gamayati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ke:'nna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 || 14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te-rasi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3)</w:t>
      </w:r>
    </w:p>
    <w:p w:rsidR="008A78AA" w:rsidRDefault="008A78AA" w:rsidP="008F30F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1.7.4.1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tman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hati dar.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- [ ] 15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1.7.4.2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ujji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jayan dar.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masu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-nudant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gne-ra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hamujji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dar.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ujji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yati dar.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nudate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jo:'nna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rundhe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vai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dvau dohau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ubha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16</w:t>
      </w:r>
    </w:p>
    <w:p w:rsidR="008A78AA" w:rsidRDefault="008A78AA" w:rsidP="008F30F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1.7.4.3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nyo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doha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nyo yar.hi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tar.hi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gmann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doha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sa(gg)stu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he:'tho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:'gnirde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gamaya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vai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17</w:t>
      </w:r>
    </w:p>
    <w:p w:rsidR="008A78AA" w:rsidRDefault="008A78AA" w:rsidP="008F30F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1.7.4.4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yade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na(gm)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gnervi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kaste-nai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cati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o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-[ ] 18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1.7.4.5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reta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tman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vai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tman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vai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 mithu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19</w:t>
      </w:r>
    </w:p>
    <w:p w:rsidR="008F30FB" w:rsidRDefault="008F30FB" w:rsidP="008F30F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1.7.4.6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mithu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 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vitti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rasi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deyety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mavindanta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tad-ve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kte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kul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yina(gm)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20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-rubha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 mithu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-pnotya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au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4) </w:t>
      </w:r>
    </w:p>
    <w:p w:rsidR="008A78AA" w:rsidRDefault="008A78AA" w:rsidP="008F30F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1.7.5.1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 ricya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ricyate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yayati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ter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kastasmi(gg)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21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1.7.5.2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ter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kastasmi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-nne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ti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ricya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tad-yad-yaja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yad-ya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ā̲śñā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 vai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 yajam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go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yad-ya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ā̲śñā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payatye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tadvai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tad - [ ] 22</w:t>
      </w:r>
    </w:p>
    <w:p w:rsidR="008A78AA" w:rsidRDefault="008A78AA" w:rsidP="008F30F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1.7.5.3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yadvedi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ryat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tane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kurute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sanme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tman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ta-mu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i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tvijo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rjayant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vai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ravabh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tho -[ ] 23</w:t>
      </w:r>
    </w:p>
    <w:p w:rsidR="008A78AA" w:rsidRDefault="008A78AA" w:rsidP="008F30F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1.7.5.4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taire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thamavai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mukh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chando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napaja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 yad-vi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krama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="008F30FB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chando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napaja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:'syabhim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trai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dyaur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chando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bhi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yati || 24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-cai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-vabh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tho-di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5)</w:t>
      </w:r>
    </w:p>
    <w:p w:rsidR="00A2467C" w:rsidRDefault="00A2467C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A2467C" w:rsidRDefault="00A2467C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A2467C" w:rsidRDefault="00A2467C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1.7.6.1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nmety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2467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stasmai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ju-re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vaitath </w:t>
      </w:r>
      <w:r w:rsidR="00A2467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rme 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- [ ] 25</w:t>
      </w:r>
    </w:p>
    <w:p w:rsidR="008A78AA" w:rsidRDefault="008A78AA" w:rsidP="00A2467C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1.7.6.2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krama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vadanti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tvai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vyasya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2467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pratyavaro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 yad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bhyo </w:t>
      </w:r>
      <w:r w:rsidR="00A2467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:'syai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vyasya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2467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rohati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26</w:t>
      </w:r>
    </w:p>
    <w:p w:rsidR="008A78AA" w:rsidRDefault="008A78AA" w:rsidP="00A2467C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1.7.6.3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sminne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A2467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sau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 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rtate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d </w:t>
      </w:r>
      <w:r w:rsidR="00A2467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o:'rddha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ro:'tho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2467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27</w:t>
      </w:r>
    </w:p>
    <w:p w:rsidR="008A78AA" w:rsidRDefault="008A78AA" w:rsidP="00A2467C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1.7.6.4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ddho agne me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dihi same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agne </w:t>
      </w:r>
      <w:r w:rsidR="00A2467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ju-re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vaitadvasu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 vai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 xml:space="preserve">caryata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hate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2467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- [ ] 28</w:t>
      </w:r>
    </w:p>
    <w:p w:rsidR="008A78AA" w:rsidRDefault="008A78AA" w:rsidP="00A2467C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1.7.6.5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jure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vaitaccha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 him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hema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vaitad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d-yasya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tro:'j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tro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d-yasya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tro - [ ] 29</w:t>
      </w:r>
    </w:p>
    <w:p w:rsidR="008A78AA" w:rsidRDefault="008A78AA" w:rsidP="00FB64A3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1.7.6.6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brahmavarca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vai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vai sa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yunakti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vai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nakti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daho:'gne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vratapate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va-[ ] 30</w:t>
      </w:r>
    </w:p>
    <w:p w:rsidR="008A78AA" w:rsidRDefault="008A78AA" w:rsidP="00FB64A3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1.7.6.7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ni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ryo vai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ni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rtate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o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-stenai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te:'na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khalu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( )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tkramya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gom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gne:'vi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ityava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ndhe pra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 || 31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(ya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-sa-m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yasya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tro-vra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va-khalu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vai-catu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6)</w:t>
      </w:r>
    </w:p>
    <w:p w:rsidR="008A78AA" w:rsidRDefault="008A78AA" w:rsidP="00FB64A3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1.7.7.1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vyo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ke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dya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vajro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||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nu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mahe | yasy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 ||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phsva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-[ ] 32</w:t>
      </w:r>
    </w:p>
    <w:p w:rsidR="008A78AA" w:rsidRDefault="008A78AA" w:rsidP="00FB64A3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1.7.7.2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phsu 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bhavatha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yur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gandha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agre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nte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uhema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. ya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kudm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prat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rtir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set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vikr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ntamasya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kau 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yau dhv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gramanu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ntau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ti-rindri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rayantu || 33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phsu-nya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kau-pa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7)</w:t>
      </w:r>
    </w:p>
    <w:p w:rsidR="008A78AA" w:rsidRDefault="008A78AA" w:rsidP="00FB64A3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1.7.8.1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ruheya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majayit ||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jani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mathsu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jaya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sapti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vata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ve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yoja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skabhn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-[ ] 34</w:t>
      </w:r>
    </w:p>
    <w:p w:rsidR="008A78AA" w:rsidRDefault="008A78AA" w:rsidP="00FB64A3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1.7.8.2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gacchata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je:'vata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jino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 vipr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maddhva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pibata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nto havana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vantu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sahasra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 ye ratna(gm)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jabhri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bhavantu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nto:'hi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smadyu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35</w:t>
      </w:r>
    </w:p>
    <w:p w:rsidR="008A78AA" w:rsidRDefault="008A78AA" w:rsidP="00FB64A3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1.7.8.3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sya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yati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pika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tvat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drava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ta-stura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ve-ranu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praga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dhraja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horj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prasa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gamy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36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1.7.8.4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gamy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|| </w:t>
      </w:r>
    </w:p>
    <w:p w:rsidR="00FB64A3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jajito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gamava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jighrata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jajito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jigi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ge ni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jipata vanaspataya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cyaddhva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37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(ska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n-pi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-dvica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8)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1.7.9.1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trasyola(gg)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prasa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:':'nty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ca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ca 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kalpat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o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kalpat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- [ ] 38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1.7.9.2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kalpat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kalpat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kalpat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kalpat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kalpat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kalpat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kalpat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kalpat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ganm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ha(gm)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( )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namasi || 39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no-v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-nava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9)</w:t>
      </w:r>
    </w:p>
    <w:p w:rsidR="00804EF6" w:rsidRDefault="00804EF6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04EF6" w:rsidRDefault="00804EF6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04EF6" w:rsidRDefault="00804EF6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1.7.10.1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phsu |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bhavantu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ni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sa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nan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no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sme |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ni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payatu 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nan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40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1.7.10.2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cchatu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acch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pra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yaccha bhuvaspate dhana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pra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yacchatvarya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bhaga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prota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codaya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41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1.7.10.3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mahe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hast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svatyai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co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ntur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|| 42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yi(gm)-sa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10)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1.7.11.1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vinau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styra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jayat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ktimuda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jayad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jayan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jayan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tro nav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d-[ ] 43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1.7.11.2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vasa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strayo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trayoda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a(gg) stoma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jayan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caturda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a(gg) stoma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a(gg) stoma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a(gg) stoma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jayat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saptada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a(gg) stoma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jayat || 44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11)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1.7.12.1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to:'si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bhuvana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tvopay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to:'syaphsu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tvopay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to:'si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:'ntarik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ye grah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daivya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45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1.7.12.2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bjita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rasa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mudva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rasa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rasa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myutta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karva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hi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rur var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sa pratyudai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maddhvo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yat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 |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to:'si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46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(ko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-trayo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12)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1.7.13.1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anvaha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anvidvan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nyanvo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anvindra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 anv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ajihata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47</w:t>
      </w:r>
    </w:p>
    <w:p w:rsidR="00804EF6" w:rsidRDefault="00804EF6" w:rsidP="00804EF6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1.7.13.2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sakhyu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per.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damapya(gm)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||</w:t>
      </w:r>
    </w:p>
    <w:p w:rsidR="00804EF6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kratu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at |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droda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04EF6" w:rsidRDefault="00804EF6" w:rsidP="00804EF6">
      <w:pPr>
        <w:pStyle w:val="NoSpacing"/>
        <w:rPr>
          <w:lang w:bidi="ta-IN"/>
        </w:rPr>
      </w:pPr>
    </w:p>
    <w:p w:rsidR="00804EF6" w:rsidRDefault="00804EF6" w:rsidP="00804EF6">
      <w:pPr>
        <w:pStyle w:val="NoSpacing"/>
        <w:rPr>
          <w:lang w:bidi="ta-IN"/>
        </w:rPr>
      </w:pPr>
    </w:p>
    <w:p w:rsidR="008A78AA" w:rsidRDefault="008A78AA" w:rsidP="00804EF6">
      <w:pPr>
        <w:pStyle w:val="NoSpacing"/>
        <w:rPr>
          <w:lang w:bidi="ta-IN"/>
        </w:rPr>
      </w:pPr>
      <w:r>
        <w:rPr>
          <w:rFonts w:hint="eastAsia"/>
          <w:lang w:bidi="ta-IN"/>
        </w:rPr>
        <w:lastRenderedPageBreak/>
        <w:t>ā</w:t>
      </w:r>
      <w:r>
        <w:rPr>
          <w:lang w:bidi="ta-IN"/>
        </w:rPr>
        <w:t xml:space="preserve"> te</w:t>
      </w:r>
      <w:r>
        <w:rPr>
          <w:rFonts w:hint="eastAsia"/>
          <w:lang w:bidi="ta-IN"/>
        </w:rPr>
        <w:t>̍</w:t>
      </w:r>
      <w:r>
        <w:rPr>
          <w:lang w:bidi="ta-IN"/>
        </w:rPr>
        <w:t xml:space="preserve"> ma</w:t>
      </w:r>
      <w:r>
        <w:rPr>
          <w:rFonts w:hint="eastAsia"/>
          <w:lang w:bidi="ta-IN"/>
        </w:rPr>
        <w:t>̲</w:t>
      </w:r>
      <w:r>
        <w:rPr>
          <w:lang w:bidi="ta-IN"/>
        </w:rPr>
        <w:t>ha i</w:t>
      </w:r>
      <w:r>
        <w:rPr>
          <w:rFonts w:hint="eastAsia"/>
          <w:lang w:bidi="ta-IN"/>
        </w:rPr>
        <w:t>̍</w:t>
      </w:r>
      <w:r>
        <w:rPr>
          <w:lang w:bidi="ta-IN"/>
        </w:rPr>
        <w:t>ndro</w:t>
      </w:r>
      <w:r>
        <w:rPr>
          <w:rFonts w:hint="eastAsia"/>
          <w:lang w:bidi="ta-IN"/>
        </w:rPr>
        <w:t>̲</w:t>
      </w:r>
      <w:r>
        <w:rPr>
          <w:lang w:bidi="ta-IN"/>
        </w:rPr>
        <w:t>tyu</w:t>
      </w:r>
      <w:r>
        <w:rPr>
          <w:rFonts w:hint="eastAsia"/>
          <w:lang w:bidi="ta-IN"/>
        </w:rPr>
        <w:t>̍</w:t>
      </w:r>
      <w:r>
        <w:rPr>
          <w:lang w:bidi="ta-IN"/>
        </w:rPr>
        <w:t>gra</w:t>
      </w:r>
      <w:r>
        <w:rPr>
          <w:rFonts w:hint="eastAsia"/>
          <w:lang w:bidi="ta-IN"/>
        </w:rPr>
        <w:t>̲</w:t>
      </w:r>
      <w:r>
        <w:rPr>
          <w:lang w:bidi="ta-IN"/>
        </w:rPr>
        <w:t xml:space="preserve"> sama</w:t>
      </w:r>
      <w:r>
        <w:rPr>
          <w:rFonts w:hint="eastAsia"/>
          <w:lang w:bidi="ta-IN"/>
        </w:rPr>
        <w:t>̍</w:t>
      </w:r>
      <w:r>
        <w:rPr>
          <w:lang w:bidi="ta-IN"/>
        </w:rPr>
        <w:t>nyavo</w:t>
      </w:r>
      <w:r>
        <w:rPr>
          <w:rFonts w:hint="eastAsia"/>
          <w:lang w:bidi="ta-IN"/>
        </w:rPr>
        <w:t>̲</w:t>
      </w:r>
      <w:r>
        <w:rPr>
          <w:lang w:bidi="ta-IN"/>
        </w:rPr>
        <w:t xml:space="preserve"> yath sa</w:t>
      </w:r>
      <w:r>
        <w:rPr>
          <w:rFonts w:hint="eastAsia"/>
          <w:lang w:bidi="ta-IN"/>
        </w:rPr>
        <w:t>̲</w:t>
      </w:r>
      <w:r>
        <w:rPr>
          <w:lang w:bidi="ta-IN"/>
        </w:rPr>
        <w:t>mara</w:t>
      </w:r>
      <w:r>
        <w:rPr>
          <w:rFonts w:hint="eastAsia"/>
          <w:lang w:bidi="ta-IN"/>
        </w:rPr>
        <w:t>̍</w:t>
      </w:r>
      <w:r>
        <w:rPr>
          <w:lang w:bidi="ta-IN"/>
        </w:rPr>
        <w:t>nta</w:t>
      </w:r>
      <w:r>
        <w:rPr>
          <w:rFonts w:hint="eastAsia"/>
          <w:lang w:bidi="ta-IN"/>
        </w:rPr>
        <w:t>̲</w:t>
      </w:r>
      <w:r>
        <w:rPr>
          <w:lang w:bidi="ta-IN"/>
        </w:rPr>
        <w:t xml:space="preserve"> sen</w:t>
      </w:r>
      <w:r>
        <w:rPr>
          <w:rFonts w:hint="eastAsia"/>
          <w:lang w:bidi="ta-IN"/>
        </w:rPr>
        <w:t>ā̎ḥ</w:t>
      </w:r>
      <w:r>
        <w:rPr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dyunnarya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vor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48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1.7.13.3</w:t>
      </w:r>
    </w:p>
    <w:p w:rsidR="00804EF6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 vi 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||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ddhi tanna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04EF6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navye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smin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kthe pra </w:t>
      </w:r>
    </w:p>
    <w:p w:rsidR="00804EF6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 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tat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-mastya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49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1.7.13.4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ndhi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04EF6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 hast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 pra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dota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ā̲ṣāṭ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smin.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ṛḍī̲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ko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vatu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otu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50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1.7.13.5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 || 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tau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dre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 | sa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sme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d-dve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 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yotu || 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santu 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 || pro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smai purora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rcata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cidu loka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ge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mathsu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04EF6" w:rsidRDefault="00804EF6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bodhi codi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dhanva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 || 51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-harya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va-su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-ddhye-ka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13)</w:t>
      </w:r>
    </w:p>
    <w:p w:rsidR="008A78AA" w:rsidRDefault="008A78AA" w:rsidP="00192D04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korvai vith starting padams of 1 to 13 anuv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kams :-</w:t>
      </w:r>
    </w:p>
    <w:p w:rsidR="008A78AA" w:rsidRDefault="008A78AA" w:rsidP="00192D0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a(gm)-sa(gg)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nmety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savitar-de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trasyola(gg)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-pay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:'-syanvaha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-strayo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|)</w:t>
      </w:r>
    </w:p>
    <w:p w:rsidR="008A78AA" w:rsidRDefault="008A78AA" w:rsidP="00192D04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korvai vith starting padams of 1, 11, 21 series of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tis :-</w:t>
      </w:r>
    </w:p>
    <w:p w:rsidR="008A78AA" w:rsidRDefault="008A78AA" w:rsidP="00192D0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jate-ca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-maika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 | )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192D04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first and last padam o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f </w:t>
      </w:r>
      <w:r w:rsidR="008A78AA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eventh pra</w:t>
      </w:r>
      <w:r w:rsidR="008A78AA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 :-</w:t>
      </w:r>
    </w:p>
    <w:p w:rsidR="008A78AA" w:rsidRPr="00804EF6" w:rsidRDefault="008A78AA" w:rsidP="00804EF6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32"/>
          <w:szCs w:val="32"/>
          <w:lang w:bidi="ta-IN"/>
        </w:rPr>
      </w:pPr>
      <w:r w:rsidRPr="00804EF6">
        <w:rPr>
          <w:sz w:val="32"/>
          <w:szCs w:val="32"/>
          <w:lang w:bidi="ta-IN"/>
        </w:rPr>
        <w:t>(p</w:t>
      </w:r>
      <w:r w:rsidRPr="00804EF6">
        <w:rPr>
          <w:rFonts w:hint="eastAsia"/>
          <w:sz w:val="32"/>
          <w:szCs w:val="32"/>
          <w:lang w:bidi="ta-IN"/>
        </w:rPr>
        <w:t>ā̲</w:t>
      </w:r>
      <w:r w:rsidRPr="00804EF6">
        <w:rPr>
          <w:sz w:val="32"/>
          <w:szCs w:val="32"/>
          <w:lang w:bidi="ta-IN"/>
        </w:rPr>
        <w:t>ka</w:t>
      </w:r>
      <w:r w:rsidRPr="00804EF6">
        <w:rPr>
          <w:rFonts w:ascii="Courier New" w:hAnsi="Courier New" w:cs="Courier New"/>
          <w:sz w:val="32"/>
          <w:szCs w:val="32"/>
          <w:lang w:bidi="ta-IN"/>
        </w:rPr>
        <w:t>̲</w:t>
      </w:r>
      <w:r w:rsidRPr="00804EF6">
        <w:rPr>
          <w:sz w:val="32"/>
          <w:szCs w:val="32"/>
          <w:lang w:bidi="ta-IN"/>
        </w:rPr>
        <w:t>ya</w:t>
      </w:r>
      <w:r w:rsidRPr="00804EF6">
        <w:rPr>
          <w:rFonts w:ascii="Courier New" w:hAnsi="Courier New" w:cs="Courier New"/>
          <w:sz w:val="32"/>
          <w:szCs w:val="32"/>
          <w:lang w:bidi="ta-IN"/>
        </w:rPr>
        <w:t>̲</w:t>
      </w:r>
      <w:r w:rsidRPr="00804EF6">
        <w:rPr>
          <w:sz w:val="32"/>
          <w:szCs w:val="32"/>
          <w:lang w:bidi="ta-IN"/>
        </w:rPr>
        <w:t>j</w:t>
      </w:r>
      <w:r w:rsidRPr="00804EF6">
        <w:rPr>
          <w:rFonts w:hint="eastAsia"/>
          <w:sz w:val="32"/>
          <w:szCs w:val="32"/>
          <w:lang w:bidi="ta-IN"/>
        </w:rPr>
        <w:t>ñ</w:t>
      </w:r>
      <w:r w:rsidRPr="00804EF6">
        <w:rPr>
          <w:sz w:val="32"/>
          <w:szCs w:val="32"/>
          <w:lang w:bidi="ta-IN"/>
        </w:rPr>
        <w:t>a</w:t>
      </w:r>
      <w:r w:rsidRPr="00804EF6">
        <w:rPr>
          <w:rFonts w:hint="eastAsia"/>
          <w:sz w:val="32"/>
          <w:szCs w:val="32"/>
          <w:lang w:bidi="ta-IN"/>
        </w:rPr>
        <w:t>ṃ</w:t>
      </w:r>
      <w:r w:rsidRPr="00804EF6">
        <w:rPr>
          <w:sz w:val="32"/>
          <w:szCs w:val="32"/>
          <w:lang w:bidi="ta-IN"/>
        </w:rPr>
        <w:t>-dhanva</w:t>
      </w:r>
      <w:r w:rsidRPr="00804EF6">
        <w:rPr>
          <w:rFonts w:ascii="Courier New" w:hAnsi="Courier New" w:cs="Courier New"/>
          <w:sz w:val="32"/>
          <w:szCs w:val="32"/>
          <w:lang w:bidi="ta-IN"/>
        </w:rPr>
        <w:t>̍</w:t>
      </w:r>
      <w:r w:rsidRPr="00804EF6">
        <w:rPr>
          <w:sz w:val="32"/>
          <w:szCs w:val="32"/>
          <w:lang w:bidi="ta-IN"/>
        </w:rPr>
        <w:t>su |)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Pr="00804EF6" w:rsidRDefault="008A78AA" w:rsidP="00192D04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|| hari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̍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o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8A78AA" w:rsidRPr="00804EF6" w:rsidRDefault="008A78AA" w:rsidP="00192D04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|| k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ṛṣṇ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 yajurved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 taittir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 sa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hit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āṃ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prathamak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āṇḍ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e </w:t>
      </w:r>
      <w:r w:rsidR="00192D04"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br/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saptama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pra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na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sam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pta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640AFE" w:rsidRDefault="00640AF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B819A4" w:rsidRDefault="00640AFE">
      <w:pPr>
        <w:spacing w:after="160" w:line="259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sectPr w:rsidR="00B819A4" w:rsidSect="00D55086">
          <w:headerReference w:type="even" r:id="rId26"/>
          <w:headerReference w:type="default" r:id="rId27"/>
          <w:pgSz w:w="12240" w:h="15840"/>
          <w:pgMar w:top="1152" w:right="720" w:bottom="720" w:left="1152" w:header="576" w:footer="576" w:gutter="0"/>
          <w:cols w:space="720"/>
          <w:docGrid w:linePitch="381"/>
        </w:sect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 w:type="page"/>
      </w:r>
    </w:p>
    <w:p w:rsidR="008A78AA" w:rsidRPr="00804EF6" w:rsidRDefault="008A78AA" w:rsidP="00804EF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lastRenderedPageBreak/>
        <w:t>o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nama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param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tmane, 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mah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ga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ṇ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apataye nama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,</w:t>
      </w:r>
    </w:p>
    <w:p w:rsidR="008A78AA" w:rsidRPr="00804EF6" w:rsidRDefault="008A78AA" w:rsidP="00804EF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gurubhyo nama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 ha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̲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ri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̲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o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8A78AA" w:rsidP="00640AFE">
      <w:pPr>
        <w:pStyle w:val="Heading2"/>
      </w:pPr>
      <w:bookmarkStart w:id="9" w:name="_Toc59808891"/>
      <w:r>
        <w:t>1.8</w:t>
      </w:r>
      <w:r>
        <w:tab/>
        <w:t>prathamak</w:t>
      </w:r>
      <w:r>
        <w:rPr>
          <w:rFonts w:hint="eastAsia"/>
        </w:rPr>
        <w:t>āṇḍ</w:t>
      </w:r>
      <w:r>
        <w:t>e a</w:t>
      </w:r>
      <w:r>
        <w:rPr>
          <w:rFonts w:hint="eastAsia"/>
        </w:rPr>
        <w:t>ṣ</w:t>
      </w:r>
      <w:r>
        <w:t>ama</w:t>
      </w:r>
      <w:r>
        <w:rPr>
          <w:rFonts w:hint="eastAsia"/>
        </w:rPr>
        <w:t>ḥ</w:t>
      </w:r>
      <w:r>
        <w:t xml:space="preserve"> pra</w:t>
      </w:r>
      <w:r>
        <w:rPr>
          <w:rFonts w:hint="eastAsia"/>
        </w:rPr>
        <w:t>ś</w:t>
      </w:r>
      <w:r>
        <w:t>na</w:t>
      </w:r>
      <w:r>
        <w:rPr>
          <w:rFonts w:hint="eastAsia"/>
        </w:rPr>
        <w:t>ḥ</w:t>
      </w:r>
      <w:r>
        <w:t xml:space="preserve"> - ( r</w:t>
      </w:r>
      <w:r>
        <w:rPr>
          <w:rFonts w:hint="eastAsia"/>
        </w:rPr>
        <w:t>ā</w:t>
      </w:r>
      <w:r>
        <w:t>jas</w:t>
      </w:r>
      <w:r>
        <w:rPr>
          <w:rFonts w:hint="eastAsia"/>
        </w:rPr>
        <w:t>ū</w:t>
      </w:r>
      <w:r>
        <w:t>ya</w:t>
      </w:r>
      <w:r>
        <w:rPr>
          <w:rFonts w:hint="eastAsia"/>
        </w:rPr>
        <w:t>ḥ</w:t>
      </w:r>
      <w:r>
        <w:t xml:space="preserve"> )</w:t>
      </w:r>
      <w:bookmarkEnd w:id="9"/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matyai 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 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nur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ye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nair.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ta-meka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te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go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tyasi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cema-ma(gm)ha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va-mek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] 1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ndra-mek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bho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bho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jo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thso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mya(gg)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svatyai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ru(gm) sara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svate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nau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1)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1.8.2.1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 sau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ta(gm)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sau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1.8.3.1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gna-mek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 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mahe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mo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thsu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sma te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minnava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yath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yacch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dre yada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yade ( )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karma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yobhu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4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yad-vi(gm)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3)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1.8.4.1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gnaye:'n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kavate 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ka(gm)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rudbhya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ddhyandi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rudbhyo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gdhe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sneva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atakrato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dhehi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minni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[ ] 5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1.8.4.2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mi te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rudbhya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 sau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ru(gm)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gna-mek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la-mai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vakarma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6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4)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1.8.5.1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pit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bar.hi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:'bhiv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 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gdhe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tat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ye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tat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maha prapit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ye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manvatra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pitaro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ndaddhva(gm) susa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 mandi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pran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ndhura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to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yoj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7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1.8.5.2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ata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taro:'m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madanta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taro:'t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panta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taro:'m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janta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pitara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ye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nti || 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mahe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stome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pit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8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1.8.5.3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kratve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jyok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e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daivyo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sacemahi || yada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jihi(gm)si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 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catu duri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9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(har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5)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1.8.6.1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nto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smastebhya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cchaika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dro na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tastha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khuste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rudra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rudra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svasr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:'bi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asva 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gave:'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jamatho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ja(gm) subhe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10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1.8.6.2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ti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tyra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 vyavas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|| tyra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mahe suga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ka-mi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bandha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tyor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||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rudra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to:'t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hya ( )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tatadhanv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kahasta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(subhe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aja-mihi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6)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04EF6" w:rsidRDefault="00804EF6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04EF6" w:rsidRDefault="00804EF6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1.8.7.1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ryameka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:':'gne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pati </w:t>
      </w:r>
      <w:r w:rsidR="00316A6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316A6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nur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ssado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uttara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anetr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316A6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:'vantu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316A6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12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1.8.7.2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 w:rsidR="00316A6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ha(gm)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:'bhi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ghne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svate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ghne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316A6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hast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homi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 vaste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13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(tebhya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7)</w:t>
      </w:r>
    </w:p>
    <w:p w:rsidR="008A78AA" w:rsidRDefault="008A78AA" w:rsidP="00316A6E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1.8.8.1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matyai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ru(gm)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ru(gm) 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lyai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nau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va-mek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patyaindr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va-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la(gm) </w:t>
      </w:r>
      <w:r w:rsidR="00316A6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bhrur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316A6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patyaindr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ru(gg)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 ( )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316A6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au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8)</w:t>
      </w:r>
    </w:p>
    <w:p w:rsidR="008A78AA" w:rsidRDefault="008A78AA" w:rsidP="00316A6E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1.8.9.1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 bra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ndra-mek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la(gm)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bho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 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nur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nair.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ī̲ṇāṃ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rbhinna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la(gm) sen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 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he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he </w:t>
      </w:r>
      <w:r w:rsidR="00316A6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ṛśñ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</w:t>
      </w:r>
      <w:r w:rsidR="00316A6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] 15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1.8.9.2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ttur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sto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grah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tur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mo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muce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maitr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r.haspa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vati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yai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gdhe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rte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16</w:t>
      </w:r>
    </w:p>
    <w:p w:rsidR="008A78AA" w:rsidRDefault="008A78AA" w:rsidP="005B306C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1.8.9.3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sraktau svayamavapa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vi 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ye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yasi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r.haspa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tyo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ye:'ka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vedi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bhavati svayandi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saiva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17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traya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9)</w:t>
      </w:r>
    </w:p>
    <w:p w:rsidR="008A78AA" w:rsidRDefault="008A78AA" w:rsidP="005B306C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1.8.10.1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taye 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som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caspata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naiv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jye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īṇāṃ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pataye 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-[ ] 18</w:t>
      </w:r>
    </w:p>
    <w:p w:rsidR="008A78AA" w:rsidRDefault="008A78AA" w:rsidP="005B306C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1.8.10.2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 ta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maha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bharat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tyann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cchuce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vraty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nmahi maha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 evai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ti-mat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udanta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vikr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nta-masi || 19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10)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1.8.11.1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rtheta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rmir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vraja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varcasa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tvacasa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 jana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:'gneste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:'po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nnatya ( 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datta || 20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(atye-k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11)</w:t>
      </w:r>
    </w:p>
    <w:p w:rsidR="008A78AA" w:rsidRDefault="008A78AA" w:rsidP="005B306C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1.8.12.1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vanv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amasi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co bandhu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otpu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syuvo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 cakre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- [ ] 21</w:t>
      </w:r>
    </w:p>
    <w:p w:rsidR="005B306C" w:rsidRDefault="005B306C" w:rsidP="005B306C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1.8.12.2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trasyolba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nnau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smin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maha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bharat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jendra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[ ] 22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1.8.12.3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vajro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cchatru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gbhyo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bhyo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yavar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-vu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ke:'ya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-vudi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 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mitra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garta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|| 23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syai-ka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12)</w:t>
      </w:r>
    </w:p>
    <w:p w:rsidR="008A78AA" w:rsidRDefault="008A78AA" w:rsidP="005B306C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1.8.13.1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chanda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mavatu 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thstomo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rathanta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dravi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up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chanda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mavatu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stomo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hath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mendro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dravi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chanda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mavatu saptada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stomo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dravi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-mud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up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24</w:t>
      </w:r>
    </w:p>
    <w:p w:rsidR="008A78AA" w:rsidRDefault="008A78AA" w:rsidP="005B306C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1.8.13.2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chanda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-mavatvekavi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stomo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au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dravi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–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ktistv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chanda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mavatu 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avatrayastri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au stomau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kvararaiva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dravi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krajyo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trajyo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tyajyo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25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5B306C" w:rsidRDefault="005B306C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1.8.13.3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:'tya(gm)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vyai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:'dbhya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paripla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uptva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r-ta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sar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13)</w:t>
      </w:r>
    </w:p>
    <w:p w:rsidR="008A78AA" w:rsidRDefault="008A78AA" w:rsidP="005B306C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1.8.14.1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tyor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hi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dyonm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hyave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ye | te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rotra(gm)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bhi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- [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] 27</w:t>
      </w:r>
    </w:p>
    <w:p w:rsidR="008A78AA" w:rsidRDefault="008A78AA" w:rsidP="005B306C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1.8.14.2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syendri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ayor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tranna-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gud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ddhniya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tasya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caranti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rudra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 | 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tvade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nyo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| yatk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 juhu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mastanno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astu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ya(gg)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ray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ī̲ṇāṃ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28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(a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gne-stai-k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14)</w:t>
      </w:r>
    </w:p>
    <w:p w:rsidR="00A5296F" w:rsidRDefault="00A5296F" w:rsidP="00A5296F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1.8.15.1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vajro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ayostv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yunajmi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yoge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vikr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ntamasi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ve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me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nyur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hi(gm)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] 29</w:t>
      </w:r>
    </w:p>
    <w:p w:rsidR="008A78AA" w:rsidRDefault="008A78AA" w:rsidP="00A5296F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1.8.15.2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me 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dhehi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dhehya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 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rantarik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-saddhot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vedi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thir duro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sat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sad vyo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 || 30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mar-ta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15)</w:t>
      </w:r>
    </w:p>
    <w:p w:rsidR="008A78AA" w:rsidRDefault="008A78AA" w:rsidP="00A5296F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1.8.16.1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rasi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 syo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hi(gm)s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hi(gm)s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nni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brahm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(3)n tva(gm)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jan bra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(3)n tva(gm)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jan bra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tyauj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31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1.8.16.2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brahm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(3)n tva(gm)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jan bra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(3)n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tva(gm)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jan bra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o:'si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rmendra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vajro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raddhya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(4) suma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(4) satya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(3)n 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naptre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rjo naptre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32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tyauj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16) </w:t>
      </w:r>
    </w:p>
    <w:p w:rsidR="00A5296F" w:rsidRDefault="00A5296F" w:rsidP="00A5296F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1.8.17.1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la-mupaddhva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sto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ru(gg)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r.haspa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ru(gm)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ho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ndra-mek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bho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bhrur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la(gm)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33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-dvica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17)</w:t>
      </w:r>
    </w:p>
    <w:p w:rsidR="008A78AA" w:rsidRDefault="008A78AA" w:rsidP="00A5296F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1.8.18.1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dyo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ayanti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anti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arisra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cchati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vathsata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peyo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bhavati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banti saptada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a(gg) sto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vati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-mudg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kma(gm) hotre:'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prastot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pratiha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hot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bhavati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vati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magni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omas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ti || 34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ca)(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18)</w:t>
      </w:r>
    </w:p>
    <w:p w:rsidR="008A78AA" w:rsidRDefault="008A78AA" w:rsidP="00A5296F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1.8.19.1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ndra-mek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bho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maitr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r.haspa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ru(gm)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bhate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ṛśñ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svate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nva(gm)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35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bho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r.haspa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tya(gm)-sa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19)</w:t>
      </w:r>
    </w:p>
    <w:p w:rsidR="008A78AA" w:rsidRDefault="008A78AA" w:rsidP="00A5296F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1.8.20.1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 sau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r.haspa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rathav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 pau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rumutta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rathav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ho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36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sau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r.haspa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20)</w:t>
      </w:r>
    </w:p>
    <w:p w:rsidR="00A5296F" w:rsidRDefault="00A5296F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A5296F" w:rsidRDefault="00A5296F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A5296F" w:rsidRDefault="00A5296F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1.8.21.1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sa(gm) some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pacyasva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svatyai pacya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svendr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pacyasva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sruta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duhi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druta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yujya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sakh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bhoja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ye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mram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bhate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bha-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ndra-mek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pitarast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37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(bhoja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21)</w:t>
      </w:r>
    </w:p>
    <w:p w:rsidR="008A78AA" w:rsidRDefault="008A78AA" w:rsidP="00A51952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1.8.22.1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guhy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 w:rsidR="00A51952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dame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 ratn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yet || agn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tho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guhy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dame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tamucca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yet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pra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bhir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vatu 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38</w:t>
      </w:r>
    </w:p>
    <w:p w:rsidR="008A78AA" w:rsidRDefault="008A78AA" w:rsidP="00A51952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1.8.22.2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ntu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śṛ̍ṇ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otu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spate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vadevya |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air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virbhi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spate supra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nto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ya(gg)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ray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ī̲ṇāṃ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  <w:r w:rsidR="00A51952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ryo ar.h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dyu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jjane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u | </w:t>
      </w:r>
      <w:r w:rsidR="00A51952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sa- [ ] 39</w:t>
      </w:r>
    </w:p>
    <w:p w:rsidR="008A78AA" w:rsidRDefault="008A78AA" w:rsidP="00A51952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1.8.22.3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dravi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dhehi 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tair gavy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timuk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maddhv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sukrat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pra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sis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51952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ti-muk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ravayata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51952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purupri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  <w:r w:rsidR="00A51952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40</w:t>
      </w:r>
    </w:p>
    <w:p w:rsidR="008A78AA" w:rsidRDefault="008A78AA" w:rsidP="00A51952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1.8.22.4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thsu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cit |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inmano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jvano bhuvat || na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vayo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tyad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naki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 pra 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 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ati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sindha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mayo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</w:t>
      </w:r>
      <w:r w:rsidR="00A51952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- [ ] 41</w:t>
      </w:r>
    </w:p>
    <w:p w:rsidR="0082463D" w:rsidRDefault="0082463D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2463D" w:rsidRDefault="0082463D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2463D" w:rsidRDefault="0082463D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1.8.22.5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yanti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mukta-ma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smat || som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va-me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sme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 w:rsidR="00A51952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asti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tameno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smat || som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ī̲ṇāṃ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jana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 w:rsidR="00A51952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tau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nasya go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pau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</w:t>
      </w:r>
      <w:r w:rsidR="00A51952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mau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vau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nau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mau tam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kvam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janadu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 || 42</w:t>
      </w:r>
    </w:p>
    <w:p w:rsidR="00A51952" w:rsidRDefault="00A51952" w:rsidP="00A51952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ca-di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jana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22)</w:t>
      </w:r>
    </w:p>
    <w:p w:rsidR="008A78AA" w:rsidRDefault="008A78AA" w:rsidP="00B819A4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korvai vith starting padams of 1 to 22 anuv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kams :-</w:t>
      </w:r>
    </w:p>
    <w:p w:rsidR="008A78AA" w:rsidRDefault="008A78AA" w:rsidP="00B819A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ya-mai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ya-</w:t>
      </w:r>
    </w:p>
    <w:p w:rsidR="008A78AA" w:rsidRDefault="008A78AA" w:rsidP="00B819A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pratip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r.haspa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r-:'thato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sye-ndra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-mi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ya(gg)-sv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)</w:t>
      </w:r>
    </w:p>
    <w:p w:rsidR="00A51952" w:rsidRDefault="00A51952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korvai vith starting padams of 1, 11, 21 series of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tis :-</w:t>
      </w:r>
    </w:p>
    <w:p w:rsidR="008A78AA" w:rsidRDefault="008A78AA" w:rsidP="00B819A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po-mi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-dvica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 | )</w:t>
      </w:r>
    </w:p>
    <w:p w:rsidR="00A51952" w:rsidRDefault="00A51952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2463D" w:rsidRDefault="0082463D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2463D" w:rsidRDefault="0082463D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2463D" w:rsidRDefault="0082463D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first and last padam of eighth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 :-</w:t>
      </w:r>
    </w:p>
    <w:p w:rsidR="008A78AA" w:rsidRDefault="008A78AA" w:rsidP="00B819A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 |)</w:t>
      </w:r>
    </w:p>
    <w:p w:rsidR="00A51952" w:rsidRDefault="00A51952" w:rsidP="0082463D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nda korvai vith starting padams of eight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 of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ndam 1:-</w:t>
      </w:r>
    </w:p>
    <w:p w:rsidR="008A78AA" w:rsidRDefault="008A78AA" w:rsidP="00B819A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-:':'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de-dev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matyai |) </w:t>
      </w:r>
    </w:p>
    <w:p w:rsidR="008A78AA" w:rsidRDefault="008A78AA" w:rsidP="00A51952">
      <w:pPr>
        <w:pStyle w:val="NoSpacing"/>
        <w:rPr>
          <w:lang w:bidi="ta-IN"/>
        </w:rPr>
      </w:pPr>
    </w:p>
    <w:p w:rsidR="008A78AA" w:rsidRPr="000233F4" w:rsidRDefault="008A78AA" w:rsidP="000233F4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|| hari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̍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o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8A78AA" w:rsidRPr="000233F4" w:rsidRDefault="008A78AA" w:rsidP="000233F4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|| k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ṛṣṇ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 yajurved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 taittir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 sa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hit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āṃ</w:t>
      </w:r>
    </w:p>
    <w:p w:rsidR="008A78AA" w:rsidRPr="000233F4" w:rsidRDefault="008A78AA" w:rsidP="000233F4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prathamak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āṇḍ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e a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ṣ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tama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pra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na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sam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pta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8A78AA" w:rsidRPr="000233F4" w:rsidRDefault="008A78AA" w:rsidP="000233F4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</w:p>
    <w:p w:rsidR="008A78AA" w:rsidRPr="000233F4" w:rsidRDefault="008A78AA" w:rsidP="000233F4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|| iti prathama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k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āṇḍ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=======================================</w:t>
      </w:r>
      <w:r w:rsidR="00B819A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===========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sz w:val="32"/>
          <w:szCs w:val="32"/>
          <w:lang w:bidi="ta-IN"/>
        </w:rPr>
      </w:pPr>
    </w:p>
    <w:p w:rsidR="00DB09D4" w:rsidRDefault="00DB09D4"/>
    <w:sectPr w:rsidR="00DB09D4" w:rsidSect="00D55086">
      <w:headerReference w:type="even" r:id="rId28"/>
      <w:headerReference w:type="default" r:id="rId29"/>
      <w:pgSz w:w="12240" w:h="15840"/>
      <w:pgMar w:top="1152" w:right="720" w:bottom="720" w:left="1152" w:header="576" w:footer="57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1BC" w:rsidRDefault="00D461BC" w:rsidP="00950C3E">
      <w:pPr>
        <w:spacing w:line="240" w:lineRule="auto"/>
      </w:pPr>
      <w:r>
        <w:separator/>
      </w:r>
    </w:p>
  </w:endnote>
  <w:endnote w:type="continuationSeparator" w:id="0">
    <w:p w:rsidR="00D461BC" w:rsidRDefault="00D461BC" w:rsidP="00950C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Default="00804EF6" w:rsidP="00950C3E">
    <w:pPr>
      <w:pStyle w:val="Footer"/>
      <w:pBdr>
        <w:top w:val="single" w:sz="4" w:space="1" w:color="auto"/>
      </w:pBdr>
      <w:jc w:val="right"/>
    </w:pPr>
    <w:r w:rsidRPr="0099694B">
      <w:rPr>
        <w:rFonts w:eastAsia="Calibri" w:cs="Arial"/>
        <w:b/>
        <w:bCs/>
        <w:szCs w:val="28"/>
      </w:rPr>
      <w:t>vedavms@gmail.com</w:t>
    </w:r>
    <w:r>
      <w:rPr>
        <w:rFonts w:eastAsia="Calibri"/>
        <w:sz w:val="24"/>
      </w:rPr>
      <w:t xml:space="preserve">      </w:t>
    </w:r>
    <w:r w:rsidRPr="0099694B">
      <w:rPr>
        <w:rFonts w:eastAsia="Calibri"/>
        <w:sz w:val="24"/>
      </w:rPr>
      <w:t xml:space="preserve"> </w:t>
    </w:r>
    <w:r>
      <w:rPr>
        <w:rFonts w:eastAsia="Calibri"/>
        <w:sz w:val="24"/>
      </w:rPr>
      <w:t xml:space="preserve">                       </w:t>
    </w:r>
    <w:r w:rsidRPr="0099694B">
      <w:rPr>
        <w:rFonts w:eastAsia="Calibri" w:cs="Arial"/>
        <w:b/>
        <w:bCs/>
        <w:szCs w:val="28"/>
      </w:rPr>
      <w:t xml:space="preserve">Page </w:t>
    </w:r>
    <w:r w:rsidRPr="0099694B">
      <w:rPr>
        <w:rFonts w:eastAsia="Calibri" w:cs="Arial"/>
        <w:b/>
        <w:bCs/>
        <w:szCs w:val="28"/>
      </w:rPr>
      <w:fldChar w:fldCharType="begin"/>
    </w:r>
    <w:r w:rsidRPr="0099694B">
      <w:rPr>
        <w:rFonts w:eastAsia="Calibri" w:cs="Arial"/>
        <w:b/>
        <w:bCs/>
        <w:szCs w:val="28"/>
      </w:rPr>
      <w:instrText xml:space="preserve"> PAGE </w:instrText>
    </w:r>
    <w:r w:rsidRPr="0099694B">
      <w:rPr>
        <w:rFonts w:eastAsia="Calibri" w:cs="Arial"/>
        <w:b/>
        <w:bCs/>
        <w:szCs w:val="28"/>
      </w:rPr>
      <w:fldChar w:fldCharType="separate"/>
    </w:r>
    <w:r w:rsidR="003046BF">
      <w:rPr>
        <w:rFonts w:eastAsia="Calibri" w:cs="Arial"/>
        <w:b/>
        <w:bCs/>
        <w:noProof/>
        <w:szCs w:val="28"/>
      </w:rPr>
      <w:t>20</w:t>
    </w:r>
    <w:r w:rsidRPr="0099694B">
      <w:rPr>
        <w:rFonts w:eastAsia="Calibri" w:cs="Arial"/>
        <w:b/>
        <w:bCs/>
        <w:szCs w:val="28"/>
      </w:rPr>
      <w:fldChar w:fldCharType="end"/>
    </w:r>
    <w:r w:rsidRPr="0099694B">
      <w:rPr>
        <w:rFonts w:eastAsia="Calibri" w:cs="Arial"/>
        <w:b/>
        <w:bCs/>
        <w:szCs w:val="28"/>
      </w:rPr>
      <w:t xml:space="preserve"> of </w:t>
    </w:r>
    <w:r w:rsidRPr="0099694B">
      <w:rPr>
        <w:rFonts w:eastAsia="Calibri" w:cs="Arial"/>
        <w:b/>
        <w:bCs/>
        <w:szCs w:val="28"/>
      </w:rPr>
      <w:fldChar w:fldCharType="begin"/>
    </w:r>
    <w:r w:rsidRPr="0099694B">
      <w:rPr>
        <w:rFonts w:eastAsia="Calibri" w:cs="Arial"/>
        <w:b/>
        <w:bCs/>
        <w:szCs w:val="28"/>
      </w:rPr>
      <w:instrText xml:space="preserve"> NUMPAGES  </w:instrText>
    </w:r>
    <w:r w:rsidRPr="0099694B">
      <w:rPr>
        <w:rFonts w:eastAsia="Calibri" w:cs="Arial"/>
        <w:b/>
        <w:bCs/>
        <w:szCs w:val="28"/>
      </w:rPr>
      <w:fldChar w:fldCharType="separate"/>
    </w:r>
    <w:r w:rsidR="003046BF">
      <w:rPr>
        <w:rFonts w:eastAsia="Calibri" w:cs="Arial"/>
        <w:b/>
        <w:bCs/>
        <w:noProof/>
        <w:szCs w:val="28"/>
      </w:rPr>
      <w:t>130</w:t>
    </w:r>
    <w:r w:rsidRPr="0099694B">
      <w:rPr>
        <w:rFonts w:eastAsia="Calibri" w:cs="Arial"/>
        <w:b/>
        <w:bCs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Default="00804EF6" w:rsidP="00950C3E">
    <w:pPr>
      <w:pStyle w:val="Footer"/>
      <w:pBdr>
        <w:top w:val="single" w:sz="4" w:space="1" w:color="auto"/>
      </w:pBdr>
      <w:jc w:val="right"/>
    </w:pPr>
    <w:r w:rsidRPr="0084190D">
      <w:rPr>
        <w:rFonts w:eastAsia="Calibri" w:cs="Arial"/>
        <w:b/>
        <w:bCs/>
        <w:szCs w:val="28"/>
      </w:rPr>
      <w:t>www.vedavms.in</w:t>
    </w:r>
    <w:r>
      <w:rPr>
        <w:rFonts w:eastAsia="Calibri"/>
        <w:sz w:val="24"/>
      </w:rPr>
      <w:t xml:space="preserve">                                    </w:t>
    </w:r>
    <w:r w:rsidRPr="0084190D">
      <w:rPr>
        <w:rFonts w:eastAsia="Calibri" w:cs="Arial"/>
        <w:b/>
        <w:bCs/>
        <w:szCs w:val="28"/>
      </w:rPr>
      <w:t xml:space="preserve">Page </w:t>
    </w:r>
    <w:r w:rsidRPr="0084190D">
      <w:rPr>
        <w:rFonts w:eastAsia="Calibri" w:cs="Arial"/>
        <w:b/>
        <w:bCs/>
        <w:szCs w:val="28"/>
      </w:rPr>
      <w:fldChar w:fldCharType="begin"/>
    </w:r>
    <w:r w:rsidRPr="0084190D">
      <w:rPr>
        <w:rFonts w:eastAsia="Calibri" w:cs="Arial"/>
        <w:b/>
        <w:bCs/>
        <w:szCs w:val="28"/>
      </w:rPr>
      <w:instrText xml:space="preserve"> PAGE </w:instrText>
    </w:r>
    <w:r w:rsidRPr="0084190D">
      <w:rPr>
        <w:rFonts w:eastAsia="Calibri" w:cs="Arial"/>
        <w:b/>
        <w:bCs/>
        <w:szCs w:val="28"/>
      </w:rPr>
      <w:fldChar w:fldCharType="separate"/>
    </w:r>
    <w:r w:rsidR="003046BF">
      <w:rPr>
        <w:rFonts w:eastAsia="Calibri" w:cs="Arial"/>
        <w:b/>
        <w:bCs/>
        <w:noProof/>
        <w:szCs w:val="28"/>
      </w:rPr>
      <w:t>19</w:t>
    </w:r>
    <w:r w:rsidRPr="0084190D">
      <w:rPr>
        <w:rFonts w:eastAsia="Calibri" w:cs="Arial"/>
        <w:b/>
        <w:bCs/>
        <w:szCs w:val="28"/>
      </w:rPr>
      <w:fldChar w:fldCharType="end"/>
    </w:r>
    <w:r w:rsidRPr="0084190D">
      <w:rPr>
        <w:rFonts w:eastAsia="Calibri" w:cs="Arial"/>
        <w:b/>
        <w:bCs/>
        <w:szCs w:val="28"/>
      </w:rPr>
      <w:t xml:space="preserve"> of </w:t>
    </w:r>
    <w:r w:rsidRPr="0084190D">
      <w:rPr>
        <w:rFonts w:eastAsia="Calibri" w:cs="Arial"/>
        <w:b/>
        <w:bCs/>
        <w:szCs w:val="28"/>
      </w:rPr>
      <w:fldChar w:fldCharType="begin"/>
    </w:r>
    <w:r w:rsidRPr="0084190D">
      <w:rPr>
        <w:rFonts w:eastAsia="Calibri" w:cs="Arial"/>
        <w:b/>
        <w:bCs/>
        <w:szCs w:val="28"/>
      </w:rPr>
      <w:instrText xml:space="preserve"> NUMPAGES  </w:instrText>
    </w:r>
    <w:r w:rsidRPr="0084190D">
      <w:rPr>
        <w:rFonts w:eastAsia="Calibri" w:cs="Arial"/>
        <w:b/>
        <w:bCs/>
        <w:szCs w:val="28"/>
      </w:rPr>
      <w:fldChar w:fldCharType="separate"/>
    </w:r>
    <w:r w:rsidR="003046BF">
      <w:rPr>
        <w:rFonts w:eastAsia="Calibri" w:cs="Arial"/>
        <w:b/>
        <w:bCs/>
        <w:noProof/>
        <w:szCs w:val="28"/>
      </w:rPr>
      <w:t>130</w:t>
    </w:r>
    <w:r w:rsidRPr="0084190D">
      <w:rPr>
        <w:rFonts w:eastAsia="Calibri" w:cs="Arial"/>
        <w:b/>
        <w:bCs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Default="00804EF6" w:rsidP="00950C3E">
    <w:pPr>
      <w:pBdr>
        <w:top w:val="single" w:sz="4" w:space="1" w:color="auto"/>
      </w:pBdr>
      <w:spacing w:line="240" w:lineRule="auto"/>
      <w:jc w:val="right"/>
    </w:pPr>
    <w:r w:rsidRPr="0084190D">
      <w:rPr>
        <w:rFonts w:eastAsia="Calibri" w:cs="Arial"/>
        <w:b/>
        <w:bCs/>
      </w:rPr>
      <w:t xml:space="preserve">Version </w:t>
    </w:r>
    <w:r>
      <w:rPr>
        <w:rFonts w:eastAsia="Calibri" w:cs="Arial"/>
        <w:b/>
        <w:bCs/>
      </w:rPr>
      <w:t>0.0</w:t>
    </w:r>
    <w:r w:rsidRPr="0084190D">
      <w:rPr>
        <w:rFonts w:eastAsia="Calibri"/>
        <w:sz w:val="24"/>
      </w:rPr>
      <w:tab/>
    </w:r>
    <w:r w:rsidRPr="0084190D">
      <w:rPr>
        <w:rFonts w:eastAsia="Calibri"/>
        <w:sz w:val="24"/>
      </w:rPr>
      <w:tab/>
    </w:r>
    <w:r w:rsidRPr="0084190D">
      <w:rPr>
        <w:rFonts w:eastAsia="Calibri"/>
        <w:sz w:val="24"/>
      </w:rPr>
      <w:tab/>
    </w:r>
    <w:r>
      <w:rPr>
        <w:rFonts w:eastAsia="Calibri"/>
        <w:sz w:val="24"/>
      </w:rPr>
      <w:t xml:space="preserve">                                                      </w:t>
    </w:r>
    <w:r>
      <w:rPr>
        <w:rFonts w:eastAsia="Calibri" w:cs="Arial"/>
        <w:b/>
        <w:bCs/>
      </w:rPr>
      <w:t xml:space="preserve">December </w:t>
    </w:r>
    <w:r w:rsidRPr="0084190D">
      <w:rPr>
        <w:rFonts w:eastAsia="Calibri" w:cs="Arial"/>
        <w:b/>
        <w:bCs/>
      </w:rPr>
      <w:t>31, 2020</w:t>
    </w:r>
  </w:p>
  <w:p w:rsidR="00804EF6" w:rsidRDefault="00804EF6" w:rsidP="00950C3E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1BC" w:rsidRDefault="00D461BC" w:rsidP="00950C3E">
      <w:pPr>
        <w:spacing w:line="240" w:lineRule="auto"/>
      </w:pPr>
      <w:r>
        <w:separator/>
      </w:r>
    </w:p>
  </w:footnote>
  <w:footnote w:type="continuationSeparator" w:id="0">
    <w:p w:rsidR="00D461BC" w:rsidRDefault="00D461BC" w:rsidP="00950C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Default="00804EF6" w:rsidP="00707287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Default="00804EF6" w:rsidP="00707287">
    <w:pPr>
      <w:pStyle w:val="Header"/>
      <w:pBdr>
        <w:bottom w:val="single" w:sz="4" w:space="1" w:color="auto"/>
      </w:pBdr>
      <w:jc w:val="right"/>
    </w:pP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taittir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ī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ya sa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ṃ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hit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ā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 xml:space="preserve"> 1.</w:t>
    </w:r>
    <w:r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4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Pr="00707287" w:rsidRDefault="00804EF6" w:rsidP="00707287">
    <w:pPr>
      <w:pStyle w:val="Header"/>
      <w:pBdr>
        <w:bottom w:val="single" w:sz="4" w:space="1" w:color="auto"/>
      </w:pBdr>
      <w:jc w:val="right"/>
      <w:rPr>
        <w:sz w:val="24"/>
        <w:szCs w:val="24"/>
      </w:rPr>
    </w:pP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taittir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ī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ya sa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ṃ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hit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ā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 xml:space="preserve"> 1.</w:t>
    </w:r>
    <w:r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4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Default="00804EF6" w:rsidP="00707287">
    <w:pPr>
      <w:pStyle w:val="Header"/>
      <w:pBdr>
        <w:bottom w:val="single" w:sz="4" w:space="1" w:color="auto"/>
      </w:pBdr>
      <w:jc w:val="right"/>
    </w:pP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taittir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ī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ya sa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ṃ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hit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ā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 xml:space="preserve"> 1.</w:t>
    </w:r>
    <w:r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5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Pr="00707287" w:rsidRDefault="00804EF6" w:rsidP="00707287">
    <w:pPr>
      <w:pStyle w:val="Header"/>
      <w:pBdr>
        <w:bottom w:val="single" w:sz="4" w:space="1" w:color="auto"/>
      </w:pBdr>
      <w:jc w:val="right"/>
      <w:rPr>
        <w:sz w:val="24"/>
        <w:szCs w:val="24"/>
      </w:rPr>
    </w:pP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taittir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ī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ya sa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ṃ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hit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ā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 xml:space="preserve"> 1.</w:t>
    </w:r>
    <w:r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5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Default="00804EF6" w:rsidP="00707287">
    <w:pPr>
      <w:pStyle w:val="Header"/>
      <w:pBdr>
        <w:bottom w:val="single" w:sz="4" w:space="1" w:color="auto"/>
      </w:pBdr>
      <w:jc w:val="right"/>
    </w:pP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taittir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ī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ya sa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ṃ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hit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ā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 xml:space="preserve"> 1.</w:t>
    </w:r>
    <w:r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6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Pr="00707287" w:rsidRDefault="00804EF6" w:rsidP="00707287">
    <w:pPr>
      <w:pStyle w:val="Header"/>
      <w:pBdr>
        <w:bottom w:val="single" w:sz="4" w:space="1" w:color="auto"/>
      </w:pBdr>
      <w:jc w:val="right"/>
      <w:rPr>
        <w:sz w:val="24"/>
        <w:szCs w:val="24"/>
      </w:rPr>
    </w:pP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taittir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ī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ya sa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ṃ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hit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ā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 xml:space="preserve"> 1.</w:t>
    </w:r>
    <w:r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6</w: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Default="00804EF6" w:rsidP="00707287">
    <w:pPr>
      <w:pStyle w:val="Header"/>
      <w:pBdr>
        <w:bottom w:val="single" w:sz="4" w:space="1" w:color="auto"/>
      </w:pBdr>
      <w:jc w:val="right"/>
    </w:pP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taittir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ī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ya sa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ṃ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hit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ā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 xml:space="preserve"> 1.</w:t>
    </w:r>
    <w:r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7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Pr="00707287" w:rsidRDefault="00804EF6" w:rsidP="00707287">
    <w:pPr>
      <w:pStyle w:val="Header"/>
      <w:pBdr>
        <w:bottom w:val="single" w:sz="4" w:space="1" w:color="auto"/>
      </w:pBdr>
      <w:jc w:val="right"/>
      <w:rPr>
        <w:sz w:val="24"/>
        <w:szCs w:val="24"/>
      </w:rPr>
    </w:pP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taittir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ī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ya sa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ṃ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hit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ā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 xml:space="preserve"> 1.</w:t>
    </w:r>
    <w:r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7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Default="00804EF6" w:rsidP="00707287">
    <w:pPr>
      <w:pStyle w:val="Header"/>
      <w:pBdr>
        <w:bottom w:val="single" w:sz="4" w:space="1" w:color="auto"/>
      </w:pBdr>
      <w:jc w:val="right"/>
    </w:pP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taittir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ī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ya sa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ṃ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hit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ā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 xml:space="preserve"> 1.</w:t>
    </w:r>
    <w:r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8</w: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Pr="00707287" w:rsidRDefault="00804EF6" w:rsidP="00707287">
    <w:pPr>
      <w:pStyle w:val="Header"/>
      <w:pBdr>
        <w:bottom w:val="single" w:sz="4" w:space="1" w:color="auto"/>
      </w:pBdr>
      <w:jc w:val="right"/>
      <w:rPr>
        <w:sz w:val="24"/>
        <w:szCs w:val="24"/>
      </w:rPr>
    </w:pP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taittir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ī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ya sa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ṃ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hit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ā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 xml:space="preserve"> 1.</w:t>
    </w:r>
    <w:r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Default="00804EF6" w:rsidP="00950C3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Default="00804EF6" w:rsidP="00950C3E">
    <w:pPr>
      <w:pStyle w:val="Header"/>
      <w:pBdr>
        <w:bottom w:val="single" w:sz="4" w:space="1" w:color="auto"/>
      </w:pBdr>
      <w:jc w:val="center"/>
    </w:pPr>
    <w:r>
      <w:rPr>
        <w:b/>
        <w:bCs/>
        <w:sz w:val="40"/>
        <w:szCs w:val="40"/>
      </w:rPr>
      <w:t xml:space="preserve">Initial </w:t>
    </w:r>
    <w:r w:rsidRPr="004D00C5">
      <w:rPr>
        <w:b/>
        <w:bCs/>
        <w:sz w:val="40"/>
        <w:szCs w:val="40"/>
      </w:rPr>
      <w:t>Draft Release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Default="00804EF6" w:rsidP="00707287">
    <w:pPr>
      <w:pStyle w:val="Header"/>
      <w:pBdr>
        <w:bottom w:val="single" w:sz="4" w:space="1" w:color="auto"/>
      </w:pBdr>
      <w:jc w:val="right"/>
    </w:pP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taittir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ī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ya sa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ṃ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hit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ā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 xml:space="preserve"> 1.1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Pr="00707287" w:rsidRDefault="00804EF6" w:rsidP="00707287">
    <w:pPr>
      <w:pStyle w:val="Header"/>
      <w:pBdr>
        <w:bottom w:val="single" w:sz="4" w:space="1" w:color="auto"/>
      </w:pBdr>
      <w:jc w:val="right"/>
      <w:rPr>
        <w:sz w:val="24"/>
        <w:szCs w:val="24"/>
      </w:rPr>
    </w:pP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taittir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ī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ya sa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ṃ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hit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ā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 xml:space="preserve"> 1.1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Default="00804EF6" w:rsidP="00707287">
    <w:pPr>
      <w:pStyle w:val="Header"/>
      <w:pBdr>
        <w:bottom w:val="single" w:sz="4" w:space="1" w:color="auto"/>
      </w:pBdr>
      <w:jc w:val="right"/>
    </w:pP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taittir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ī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ya sa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ṃ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hit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ā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 xml:space="preserve"> 1.</w:t>
    </w:r>
    <w:r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2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Pr="00707287" w:rsidRDefault="00804EF6" w:rsidP="00707287">
    <w:pPr>
      <w:pStyle w:val="Header"/>
      <w:pBdr>
        <w:bottom w:val="single" w:sz="4" w:space="1" w:color="auto"/>
      </w:pBdr>
      <w:jc w:val="right"/>
      <w:rPr>
        <w:sz w:val="24"/>
        <w:szCs w:val="24"/>
      </w:rPr>
    </w:pP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taittir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ī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ya sa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ṃ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hit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ā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 xml:space="preserve"> 1.</w:t>
    </w:r>
    <w:r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2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Default="00804EF6" w:rsidP="00707287">
    <w:pPr>
      <w:pStyle w:val="Header"/>
      <w:pBdr>
        <w:bottom w:val="single" w:sz="4" w:space="1" w:color="auto"/>
      </w:pBdr>
      <w:jc w:val="right"/>
    </w:pP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taittir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ī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ya sa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ṃ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hit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ā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 xml:space="preserve"> 1.</w:t>
    </w:r>
    <w:r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3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Pr="00707287" w:rsidRDefault="00804EF6" w:rsidP="00707287">
    <w:pPr>
      <w:pStyle w:val="Header"/>
      <w:pBdr>
        <w:bottom w:val="single" w:sz="4" w:space="1" w:color="auto"/>
      </w:pBdr>
      <w:jc w:val="right"/>
      <w:rPr>
        <w:sz w:val="24"/>
        <w:szCs w:val="24"/>
      </w:rPr>
    </w:pP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taittir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ī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ya sa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ṃ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hit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ā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 xml:space="preserve"> 1.</w:t>
    </w:r>
    <w:r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E4BD6"/>
    <w:multiLevelType w:val="hybridMultilevel"/>
    <w:tmpl w:val="C4D80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8AA"/>
    <w:rsid w:val="000233F4"/>
    <w:rsid w:val="00033A8A"/>
    <w:rsid w:val="00057241"/>
    <w:rsid w:val="000B7FA5"/>
    <w:rsid w:val="00154896"/>
    <w:rsid w:val="00192D04"/>
    <w:rsid w:val="001A0EE6"/>
    <w:rsid w:val="001F12C3"/>
    <w:rsid w:val="001F7CB5"/>
    <w:rsid w:val="002035CB"/>
    <w:rsid w:val="00212533"/>
    <w:rsid w:val="002B51DB"/>
    <w:rsid w:val="003046BF"/>
    <w:rsid w:val="00316A6E"/>
    <w:rsid w:val="00391C0B"/>
    <w:rsid w:val="003C2301"/>
    <w:rsid w:val="003D76EE"/>
    <w:rsid w:val="003F097D"/>
    <w:rsid w:val="004171AD"/>
    <w:rsid w:val="004D5A71"/>
    <w:rsid w:val="004F2345"/>
    <w:rsid w:val="0056751E"/>
    <w:rsid w:val="005B306C"/>
    <w:rsid w:val="005C2F5C"/>
    <w:rsid w:val="00624564"/>
    <w:rsid w:val="00640AFE"/>
    <w:rsid w:val="0070378D"/>
    <w:rsid w:val="00707287"/>
    <w:rsid w:val="007A2394"/>
    <w:rsid w:val="007C159B"/>
    <w:rsid w:val="00804EF6"/>
    <w:rsid w:val="0082463D"/>
    <w:rsid w:val="00860F5D"/>
    <w:rsid w:val="0089254F"/>
    <w:rsid w:val="008A78AA"/>
    <w:rsid w:val="008F30FB"/>
    <w:rsid w:val="009303F1"/>
    <w:rsid w:val="00950C3E"/>
    <w:rsid w:val="0095562F"/>
    <w:rsid w:val="00A2467C"/>
    <w:rsid w:val="00A30FEC"/>
    <w:rsid w:val="00A51952"/>
    <w:rsid w:val="00A5296F"/>
    <w:rsid w:val="00B22716"/>
    <w:rsid w:val="00B522A8"/>
    <w:rsid w:val="00B819A4"/>
    <w:rsid w:val="00C9292B"/>
    <w:rsid w:val="00C961E0"/>
    <w:rsid w:val="00CD121C"/>
    <w:rsid w:val="00D23A6A"/>
    <w:rsid w:val="00D377DB"/>
    <w:rsid w:val="00D461BC"/>
    <w:rsid w:val="00D55086"/>
    <w:rsid w:val="00D7674A"/>
    <w:rsid w:val="00DB09D4"/>
    <w:rsid w:val="00DF6801"/>
    <w:rsid w:val="00E4374E"/>
    <w:rsid w:val="00E76B9A"/>
    <w:rsid w:val="00EE747C"/>
    <w:rsid w:val="00F22603"/>
    <w:rsid w:val="00F7000A"/>
    <w:rsid w:val="00F92733"/>
    <w:rsid w:val="00FB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7CA21-E8B2-4141-81FD-615ACF6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0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5086"/>
    <w:pPr>
      <w:keepNext/>
      <w:keepLines/>
      <w:spacing w:before="40"/>
      <w:outlineLvl w:val="1"/>
    </w:pPr>
    <w:rPr>
      <w:rFonts w:ascii="Arial Unicode MS" w:eastAsia="Arial Unicode MS" w:hAnsi="Arial Unicode MS" w:cs="Arial Unicode MS"/>
      <w:b/>
      <w:bCs/>
      <w:sz w:val="36"/>
      <w:szCs w:val="36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78AA"/>
    <w:pPr>
      <w:spacing w:after="0" w:line="240" w:lineRule="auto"/>
    </w:pPr>
    <w:rPr>
      <w:rFonts w:ascii="Arial" w:hAnsi="Arial"/>
      <w:sz w:val="28"/>
    </w:rPr>
  </w:style>
  <w:style w:type="paragraph" w:styleId="Header">
    <w:name w:val="header"/>
    <w:basedOn w:val="Normal"/>
    <w:link w:val="HeaderChar"/>
    <w:uiPriority w:val="99"/>
    <w:unhideWhenUsed/>
    <w:rsid w:val="00950C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C3E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950C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C3E"/>
    <w:rPr>
      <w:rFonts w:ascii="Arial" w:hAnsi="Arial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550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5086"/>
    <w:rPr>
      <w:rFonts w:ascii="Arial Unicode MS" w:eastAsia="Arial Unicode MS" w:hAnsi="Arial Unicode MS" w:cs="Arial Unicode MS"/>
      <w:b/>
      <w:bCs/>
      <w:sz w:val="36"/>
      <w:szCs w:val="36"/>
      <w:lang w:bidi="ta-IN"/>
    </w:rPr>
  </w:style>
  <w:style w:type="paragraph" w:styleId="TOCHeading">
    <w:name w:val="TOC Heading"/>
    <w:basedOn w:val="Heading1"/>
    <w:next w:val="Normal"/>
    <w:uiPriority w:val="39"/>
    <w:unhideWhenUsed/>
    <w:qFormat/>
    <w:rsid w:val="0070728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072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7287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70728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7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F30DC-DA88-4D83-941A-0656CFADE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130</Pages>
  <Words>23346</Words>
  <Characters>133076</Characters>
  <Application>Microsoft Office Word</Application>
  <DocSecurity>0</DocSecurity>
  <Lines>1108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2020-12-25T11:14:00Z</dcterms:created>
  <dcterms:modified xsi:type="dcterms:W3CDTF">2020-12-26T15:24:00Z</dcterms:modified>
</cp:coreProperties>
</file>