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733" w:rsidRPr="00743CCE" w:rsidRDefault="00743CCE" w:rsidP="00743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center"/>
        <w:rPr>
          <w:b/>
          <w:bCs/>
          <w:szCs w:val="32"/>
          <w:lang w:bidi="ta-IN"/>
        </w:rPr>
      </w:pP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o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ṃ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nama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param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ā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tmane, 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ś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ī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mah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ā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ga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ṇ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apataye nama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, 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br/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ś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ī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gurubhyo nama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| ha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̲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ri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̲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o</w:t>
      </w:r>
      <w:r w:rsidRPr="00743CCE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ṃ</w:t>
      </w:r>
      <w:r w:rsidRPr="00743CCE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||</w:t>
      </w:r>
    </w:p>
    <w:p w:rsidR="00C708E5" w:rsidRDefault="00C708E5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Pr="00743CCE" w:rsidRDefault="00743CCE" w:rsidP="00743C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  <w:lang w:bidi="ta-IN"/>
        </w:rPr>
      </w:pP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k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ṛṣṇ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a yajurved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ī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ya taittir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ī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ya sa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hit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ā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y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āṃ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 xml:space="preserve"> prathama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ṃ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 xml:space="preserve"> k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āṇḍ</w:t>
      </w:r>
      <w:r w:rsidRPr="00743CCE">
        <w:rPr>
          <w:rFonts w:ascii="Arial Unicode MS" w:eastAsia="Arial Unicode MS" w:hAnsi="Segoe UI" w:cs="Arial Unicode MS"/>
          <w:b/>
          <w:bCs/>
          <w:color w:val="000000"/>
          <w:sz w:val="44"/>
          <w:szCs w:val="44"/>
          <w:lang w:bidi="ta-IN"/>
        </w:rPr>
        <w:t>a</w:t>
      </w:r>
      <w:r w:rsidRPr="00743CCE">
        <w:rPr>
          <w:rFonts w:ascii="Arial Unicode MS" w:eastAsia="Arial Unicode MS" w:hAnsi="Segoe UI" w:cs="Arial Unicode MS" w:hint="eastAsia"/>
          <w:b/>
          <w:bCs/>
          <w:color w:val="000000"/>
          <w:sz w:val="44"/>
          <w:szCs w:val="44"/>
          <w:lang w:bidi="ta-IN"/>
        </w:rPr>
        <w:t>ṃ</w:t>
      </w: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Pr="00DF4378" w:rsidRDefault="00DF4378" w:rsidP="005F0D4A">
      <w:pPr>
        <w:pStyle w:val="NoSpacing"/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  <w:lang w:bidi="ta-IN"/>
        </w:rPr>
      </w:pPr>
      <w:r w:rsidRPr="00DF4378"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  <w:lang w:bidi="ta-IN"/>
        </w:rPr>
        <w:t>Version Notes:</w:t>
      </w: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p w:rsidR="00DF4378" w:rsidRDefault="00DF4378" w:rsidP="005F0D4A">
      <w:pPr>
        <w:pStyle w:val="NoSpacing"/>
        <w:rPr>
          <w:sz w:val="32"/>
          <w:szCs w:val="32"/>
          <w:lang w:bidi="ta-IN"/>
        </w:rPr>
      </w:pPr>
    </w:p>
    <w:sdt>
      <w:sdtPr>
        <w:rPr>
          <w:rFonts w:ascii="Arial Unicode MS" w:eastAsia="Arial Unicode MS" w:hAnsi="Arial Unicode MS" w:cs="Arial Unicode MS"/>
          <w:b/>
          <w:bCs/>
          <w:color w:val="auto"/>
          <w:szCs w:val="22"/>
          <w:u w:val="double"/>
        </w:rPr>
        <w:id w:val="1554811906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u w:val="none"/>
        </w:rPr>
      </w:sdtEndPr>
      <w:sdtContent>
        <w:p w:rsidR="00DF4378" w:rsidRPr="00DF4378" w:rsidRDefault="00DF4378" w:rsidP="00DF4378">
          <w:pPr>
            <w:pStyle w:val="TOCHeading"/>
            <w:jc w:val="center"/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</w:pPr>
          <w:r w:rsidRPr="00DF4378"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  <w:t>Contents</w:t>
          </w:r>
        </w:p>
        <w:p w:rsidR="00DF4378" w:rsidRPr="00DF4378" w:rsidRDefault="00DF4378">
          <w:pPr>
            <w:pStyle w:val="TOC1"/>
            <w:tabs>
              <w:tab w:val="left" w:pos="44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71959" w:history="1">
            <w:r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</w:t>
            </w:r>
            <w:r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kṛṣṇa yajurvedīya taittirīya saṃhitāyāṃ prathamaṃ kāṇḍaṃ</w:t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_Toc59571959 \h </w:instrText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0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1.1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 prathamaḥ praśnaḥ dar.śapūrṇamāsau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_Toc59571960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1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1.2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</w:t>
            </w:r>
            <w:r w:rsid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 xml:space="preserve"> </w:t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dvitīyaḥ praśnaḥ agniṣṭome krayaḥ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_Toc59571961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16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2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1.3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 tṛtīyaḥ praśnaḥ agniṣṭome paśuḥ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_Toc59571962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28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3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1.4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</w:t>
            </w:r>
            <w:r w:rsid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 xml:space="preserve"> </w:t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caturthaḥ praśnaḥ -sutyādine  kartavyā grahāḥ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_Toc59571963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40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4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1.5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</w:t>
            </w:r>
            <w:r w:rsid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 xml:space="preserve"> </w:t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pañcamaḥ praśnaḥ - punarādhānaṃ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_Toc59571964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59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5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1.6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 ṣaṣṭhaḥ praśnaḥ yājamānakāṇḍaṃ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_Toc59571965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78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P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rFonts w:eastAsia="Arial Unicode MS" w:cs="Arial Unicode MS"/>
              <w:b/>
              <w:bCs/>
              <w:noProof/>
              <w:sz w:val="28"/>
              <w:szCs w:val="28"/>
            </w:rPr>
          </w:pPr>
          <w:hyperlink w:anchor="_Toc59571966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1.7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 saptamaḥ praśnaḥ - yājamāna-brāhmaṇaṃ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_Toc59571966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96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Default="005268DA">
          <w:pPr>
            <w:pStyle w:val="TOC2"/>
            <w:tabs>
              <w:tab w:val="left" w:pos="880"/>
              <w:tab w:val="right" w:leader="dot" w:pos="9926"/>
            </w:tabs>
            <w:rPr>
              <w:noProof/>
            </w:rPr>
          </w:pPr>
          <w:hyperlink w:anchor="_Toc59571967" w:history="1"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1.8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sz w:val="28"/>
                <w:szCs w:val="28"/>
              </w:rPr>
              <w:tab/>
            </w:r>
            <w:r w:rsidR="00DF4378" w:rsidRPr="00DF4378">
              <w:rPr>
                <w:rStyle w:val="Hyperlink"/>
                <w:rFonts w:eastAsia="Arial Unicode MS" w:cs="Arial Unicode MS"/>
                <w:b/>
                <w:bCs/>
                <w:noProof/>
                <w:sz w:val="28"/>
                <w:szCs w:val="28"/>
              </w:rPr>
              <w:t>prathamakāṇḍe aṣṭamaḥ praśnaḥ rājasūyaḥ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ab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instrText xml:space="preserve"> PAGEREF _Toc59571967 \h </w:instrTex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t>114</w:t>
            </w:r>
            <w:r w:rsidR="00DF4378" w:rsidRPr="00DF4378">
              <w:rPr>
                <w:rFonts w:eastAsia="Arial Unicode MS" w:cs="Arial Unicode MS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F4378" w:rsidRDefault="00DF4378">
          <w:r>
            <w:rPr>
              <w:b/>
              <w:bCs/>
              <w:noProof/>
            </w:rPr>
            <w:fldChar w:fldCharType="end"/>
          </w:r>
        </w:p>
      </w:sdtContent>
    </w:sdt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9362A2" w:rsidRDefault="009362A2" w:rsidP="005F0D4A">
      <w:pPr>
        <w:pStyle w:val="NoSpacing"/>
        <w:rPr>
          <w:sz w:val="32"/>
          <w:szCs w:val="32"/>
          <w:lang w:bidi="ta-IN"/>
        </w:rPr>
        <w:sectPr w:rsidR="009362A2" w:rsidSect="003922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299"/>
        </w:sectPr>
      </w:pPr>
    </w:p>
    <w:p w:rsidR="00743CCE" w:rsidRDefault="00743CCE" w:rsidP="005F0D4A">
      <w:pPr>
        <w:pStyle w:val="NoSpacing"/>
        <w:rPr>
          <w:sz w:val="32"/>
          <w:szCs w:val="32"/>
          <w:lang w:bidi="ta-IN"/>
        </w:rPr>
      </w:pPr>
    </w:p>
    <w:p w:rsidR="00C708E5" w:rsidRPr="00DF4378" w:rsidRDefault="00C708E5" w:rsidP="00DF4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eastAsia="Arial Unicode MS" w:cs="Arial Unicode MS"/>
          <w:b/>
          <w:bCs/>
          <w:color w:val="000000"/>
          <w:szCs w:val="32"/>
          <w:lang w:bidi="ta-IN"/>
        </w:rPr>
      </w:pP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o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ṃ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nama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param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ā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tmane, 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ś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ī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mah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ā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ga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ṇ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apataye nama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, </w:t>
      </w:r>
      <w:r w:rsidR="005F0D4A"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br/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ś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ī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gurubhyo nama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|| ha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̲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>ri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̲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ḥ</w:t>
      </w:r>
      <w:r w:rsidRPr="00DF4378">
        <w:rPr>
          <w:rFonts w:eastAsia="Arial Unicode MS" w:hAnsi="Segoe UI" w:cs="Arial Unicode MS"/>
          <w:b/>
          <w:bCs/>
          <w:color w:val="000000"/>
          <w:szCs w:val="32"/>
          <w:lang w:bidi="ta-IN"/>
        </w:rPr>
        <w:t xml:space="preserve"> o</w:t>
      </w:r>
      <w:r w:rsidRPr="00DF4378">
        <w:rPr>
          <w:rFonts w:eastAsia="Arial Unicode MS" w:hAnsi="Segoe UI" w:cs="Arial Unicode MS" w:hint="eastAsia"/>
          <w:b/>
          <w:bCs/>
          <w:color w:val="000000"/>
          <w:szCs w:val="32"/>
          <w:lang w:bidi="ta-IN"/>
        </w:rPr>
        <w:t>ṃ</w:t>
      </w:r>
    </w:p>
    <w:p w:rsidR="00C708E5" w:rsidRPr="00743CCE" w:rsidRDefault="00C708E5" w:rsidP="00743CCE">
      <w:pPr>
        <w:pStyle w:val="Heading1"/>
      </w:pPr>
      <w:bookmarkStart w:id="0" w:name="_Toc59571959"/>
      <w:r w:rsidRPr="00743CCE">
        <w:t>1</w:t>
      </w:r>
      <w:r w:rsidRPr="00743CCE">
        <w:tab/>
        <w:t>k</w:t>
      </w:r>
      <w:r w:rsidRPr="00743CCE">
        <w:rPr>
          <w:rFonts w:hint="eastAsia"/>
        </w:rPr>
        <w:t>ṛṣṇ</w:t>
      </w:r>
      <w:r w:rsidRPr="00743CCE">
        <w:t>a yajurved</w:t>
      </w:r>
      <w:r w:rsidRPr="00743CCE">
        <w:rPr>
          <w:rFonts w:hint="eastAsia"/>
        </w:rPr>
        <w:t>ī</w:t>
      </w:r>
      <w:r w:rsidRPr="00743CCE">
        <w:t>ya taittir</w:t>
      </w:r>
      <w:r w:rsidRPr="00743CCE">
        <w:rPr>
          <w:rFonts w:hint="eastAsia"/>
        </w:rPr>
        <w:t>ī</w:t>
      </w:r>
      <w:r w:rsidRPr="00743CCE">
        <w:t>ya sa</w:t>
      </w:r>
      <w:r w:rsidRPr="00743CCE">
        <w:rPr>
          <w:rFonts w:hint="eastAsia"/>
        </w:rPr>
        <w:t>ṃ</w:t>
      </w:r>
      <w:r w:rsidRPr="00743CCE">
        <w:t>hit</w:t>
      </w:r>
      <w:r w:rsidRPr="00743CCE">
        <w:rPr>
          <w:rFonts w:hint="eastAsia"/>
        </w:rPr>
        <w:t>ā</w:t>
      </w:r>
      <w:r w:rsidRPr="00743CCE">
        <w:t>y</w:t>
      </w:r>
      <w:r w:rsidRPr="00743CCE">
        <w:rPr>
          <w:rFonts w:hint="eastAsia"/>
        </w:rPr>
        <w:t>āṃ</w:t>
      </w:r>
      <w:r w:rsidRPr="00743CCE">
        <w:t xml:space="preserve"> prathama</w:t>
      </w:r>
      <w:r w:rsidRPr="00743CCE">
        <w:rPr>
          <w:rFonts w:hint="eastAsia"/>
        </w:rPr>
        <w:t>ṃ</w:t>
      </w:r>
      <w:r w:rsidR="005F0D4A" w:rsidRPr="00743CCE">
        <w:t xml:space="preserve"> </w:t>
      </w:r>
      <w:r w:rsidRPr="00743CCE">
        <w:t>k</w:t>
      </w:r>
      <w:r w:rsidRPr="00743CCE">
        <w:rPr>
          <w:rFonts w:hint="eastAsia"/>
        </w:rPr>
        <w:t>āṇḍ</w:t>
      </w:r>
      <w:r w:rsidRPr="00743CCE">
        <w:t>a</w:t>
      </w:r>
      <w:r w:rsidRPr="00743CCE">
        <w:rPr>
          <w:rFonts w:hint="eastAsia"/>
        </w:rPr>
        <w:t>ṃ</w:t>
      </w:r>
      <w:bookmarkEnd w:id="0"/>
    </w:p>
    <w:p w:rsidR="00C708E5" w:rsidRPr="00743CCE" w:rsidRDefault="00C708E5" w:rsidP="00743CCE">
      <w:pPr>
        <w:pStyle w:val="Heading2"/>
      </w:pPr>
      <w:bookmarkStart w:id="1" w:name="_Toc59571960"/>
      <w:r w:rsidRPr="00743CCE">
        <w:t>1.1</w:t>
      </w:r>
      <w:r w:rsidRPr="00743CCE">
        <w:tab/>
        <w:t>prathamak</w:t>
      </w:r>
      <w:r w:rsidRPr="00743CCE">
        <w:rPr>
          <w:rFonts w:hint="eastAsia"/>
        </w:rPr>
        <w:t>āṇḍ</w:t>
      </w:r>
      <w:r w:rsidRPr="00743CCE">
        <w:t>e prathama</w:t>
      </w:r>
      <w:r w:rsidRPr="00743CCE">
        <w:rPr>
          <w:rFonts w:hint="eastAsia"/>
        </w:rPr>
        <w:t>ḥ</w:t>
      </w:r>
      <w:r w:rsidRPr="00743CCE">
        <w:t xml:space="preserve"> pra</w:t>
      </w:r>
      <w:r w:rsidRPr="00743CCE">
        <w:rPr>
          <w:rFonts w:hint="eastAsia"/>
        </w:rPr>
        <w:t>ś</w:t>
      </w:r>
      <w:r w:rsidRPr="00743CCE">
        <w:t>na</w:t>
      </w:r>
      <w:r w:rsidRPr="00743CCE">
        <w:rPr>
          <w:rFonts w:hint="eastAsia"/>
        </w:rPr>
        <w:t>ḥ</w:t>
      </w:r>
      <w:r w:rsidRPr="00743CCE">
        <w:t xml:space="preserve"> </w:t>
      </w:r>
      <w:r w:rsidR="009362A2">
        <w:t xml:space="preserve">- </w:t>
      </w:r>
      <w:r w:rsidRPr="00743CCE">
        <w:t>dar.</w:t>
      </w:r>
      <w:r w:rsidRPr="00743CCE">
        <w:rPr>
          <w:rFonts w:hint="eastAsia"/>
        </w:rPr>
        <w:t>ś</w:t>
      </w:r>
      <w:r w:rsidRPr="00743CCE">
        <w:t>ap</w:t>
      </w:r>
      <w:r w:rsidRPr="00743CCE">
        <w:rPr>
          <w:rFonts w:hint="eastAsia"/>
        </w:rPr>
        <w:t>ū</w:t>
      </w:r>
      <w:r w:rsidRPr="00743CCE">
        <w:t>r</w:t>
      </w:r>
      <w:r w:rsidRPr="00743CCE">
        <w:rPr>
          <w:rFonts w:hint="eastAsia"/>
        </w:rPr>
        <w:t>ṇ</w:t>
      </w:r>
      <w:r w:rsidRPr="00743CCE">
        <w:t>am</w:t>
      </w:r>
      <w:r w:rsidRPr="00743CCE">
        <w:rPr>
          <w:rFonts w:hint="eastAsia"/>
        </w:rPr>
        <w:t>ā</w:t>
      </w:r>
      <w:r w:rsidRPr="00743CCE">
        <w:t>sau</w:t>
      </w:r>
      <w:bookmarkEnd w:id="1"/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,-rje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sthop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yaddhvamaghniy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ga-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-ranam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so,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aktu,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gopa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r,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|| 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- trica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EE578F" w:rsidRDefault="00C708E5" w:rsidP="00EE578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preyama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.hiraccha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ryak, 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ha,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val.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[  ] 2</w:t>
      </w:r>
    </w:p>
    <w:p w:rsidR="009362A2" w:rsidRDefault="009362A2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9362A2" w:rsidRDefault="009362A2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hema,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hi, susa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mya,-di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,-dindra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9362A2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,-myu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hi,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|| 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EE578F" w:rsidRDefault="00C708E5" w:rsidP="00EE578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devaya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no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asi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r,-vas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ra(gm),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cyaddhva-m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some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 || 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(some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EE578F" w:rsidRDefault="00C708E5" w:rsidP="00EE578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sasni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tamasi havi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r,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bherm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hi(gm)si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a,-mu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ha, sph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362A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vi kh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r,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vyo,-ru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,-hyadi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 || 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EE578F" w:rsidRDefault="00C708E5" w:rsidP="00EE578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tot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ragrepuvo agregu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vo:'gra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dhattayu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devaya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yo,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7</w:t>
      </w:r>
    </w:p>
    <w:p w:rsidR="00C708E5" w:rsidRPr="00EE578F" w:rsidRDefault="00C708E5" w:rsidP="00EE578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1.1.5.2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ttva,-dhi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stva,-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gne-sta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data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ma,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vettu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:'si,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naktu,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|| 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 - 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F6310B" w:rsidRDefault="00C708E5" w:rsidP="00F6310B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yo,:'di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ttu,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stvagve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ttu,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ttu,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ttu,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dhinu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n,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( ) 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|| 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F6310B" w:rsidRDefault="00C708E5" w:rsidP="00F6310B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:':'de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nirda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tayo,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ha,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ha,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10 </w:t>
      </w:r>
    </w:p>
    <w:p w:rsidR="00C708E5" w:rsidRPr="00F6310B" w:rsidRDefault="00C708E5" w:rsidP="00F6310B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1.1.7.2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saj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dharm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cita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smai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tapyaddhva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nyupa-ci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EE578F" w:rsidRDefault="00C708E5" w:rsidP="00F6310B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1.1.8.1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sa(gm)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jaga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jyaddhva,-ma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:'si,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thasvo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tvaca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:'gniste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vya(gm)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asva,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cya,-svaika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F6310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C708E5" w:rsidRPr="0026037F" w:rsidRDefault="00C708E5" w:rsidP="0026037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1.1.9.1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devayaja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vyai,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tu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dyau,rba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mastamato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,-gapa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nyai,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1.1.9.2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dyaur,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mastamato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,-gapa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vayajano,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dyaur,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mastamato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14</w:t>
      </w:r>
    </w:p>
    <w:p w:rsidR="00C708E5" w:rsidRPr="0026037F" w:rsidRDefault="00C708E5" w:rsidP="0026037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1.1.9.3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antu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vanti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nama,-sy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viraph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in, ( ) nud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so </w:t>
      </w:r>
      <w:r w:rsidR="0026037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yajante || 15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nyai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tamato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raph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- nek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Pr="0026037F" w:rsidRDefault="00C708E5" w:rsidP="0026037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1.1.10.1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:'gnerva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mi,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sapatnas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sapatnas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saumana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saubh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hye suk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1.1.10.2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sedima 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karomi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930D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te:'k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 - [  ] 17</w:t>
      </w:r>
    </w:p>
    <w:p w:rsidR="00C708E5" w:rsidRPr="00C930DF" w:rsidRDefault="00C708E5" w:rsidP="00C930DF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1.1.10.3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mi, mah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raso:'da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bdhena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tejo:'nu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pre,-hya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bhava,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:'si,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tot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rcistv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30D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18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ni -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kra(gm)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10) </w:t>
      </w:r>
    </w:p>
    <w:p w:rsidR="00C708E5" w:rsidRPr="00EE578F" w:rsidRDefault="00C708E5" w:rsidP="005F0D4A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1.1.11.1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,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,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mradasa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gandha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ta:indra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19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1.1.11.2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tvottara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kave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ntre stho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( 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sadanth suk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-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1.1.12.1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juhvehya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hvayati devaya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 devaya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lokak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( )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rite bhaja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21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F36704" w:rsidRDefault="00F3670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F36704" w:rsidRDefault="00F3670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F36704" w:rsidRDefault="00F3670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1.1.13.1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o-da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nigr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dhann 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:'kta(gm) rih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dhayo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22</w:t>
      </w:r>
    </w:p>
    <w:p w:rsidR="00C708E5" w:rsidRPr="00EE578F" w:rsidRDefault="00C708E5" w:rsidP="00F3670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1.1.13.2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tvada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sa(gg)sr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prastare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ca- [  ] 23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1.1.13.3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dayaddhva-ma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 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:'dabdh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tatano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:'dya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prasi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duri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tuvido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( )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saspata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(diva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 -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yaddhyai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huve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kameke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25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pathaspate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taye | 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annayujmahi ||</w:t>
      </w:r>
      <w:r w:rsidR="005F0D4A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sacchu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masi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1.1.14.3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ayantu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deva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ni 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|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sma-jju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vidhema ||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panth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knav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- [  ] 27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1.1.14.4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th 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 vibh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vaso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yistvadv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vrata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martye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 28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14)</w:t>
      </w: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korvai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t>w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 of 1 to 14 anuv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kams :- </w:t>
      </w:r>
    </w:p>
    <w:p w:rsidR="00C708E5" w:rsidRPr="00EE578F" w:rsidRDefault="00C708E5" w:rsidP="00F36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- 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|)</w:t>
      </w:r>
    </w:p>
    <w:p w:rsidR="00C708E5" w:rsidRPr="00EE578F" w:rsidRDefault="00C708E5" w:rsidP="00F3670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F36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-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-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|)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F36704" w:rsidRPr="00EE578F" w:rsidRDefault="00F3670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F3670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irst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F36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 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F36704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F36704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743CCE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-------------------------------------------------------------------------------</w:t>
      </w:r>
    </w:p>
    <w:p w:rsidR="00743CCE" w:rsidRDefault="00743CCE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C708E5" w:rsidRPr="00EE578F" w:rsidRDefault="00C708E5" w:rsidP="00743CCE">
      <w:pPr>
        <w:pStyle w:val="Heading3"/>
        <w:rPr>
          <w:rFonts w:eastAsia="Arial Unicode MS"/>
          <w:lang w:bidi="ta-IN"/>
        </w:rPr>
      </w:pPr>
    </w:p>
    <w:p w:rsidR="00C708E5" w:rsidRPr="00743CCE" w:rsidRDefault="00C708E5" w:rsidP="00743CCE">
      <w:pPr>
        <w:pStyle w:val="Heading2"/>
      </w:pPr>
      <w:bookmarkStart w:id="2" w:name="_Toc59571961"/>
      <w:r w:rsidRPr="00743CCE">
        <w:t>1.2</w:t>
      </w:r>
      <w:r w:rsidRPr="00743CCE">
        <w:tab/>
        <w:t>prathamak</w:t>
      </w:r>
      <w:r w:rsidRPr="00743CCE">
        <w:rPr>
          <w:rFonts w:hint="eastAsia"/>
        </w:rPr>
        <w:t>āṇḍ</w:t>
      </w:r>
      <w:r w:rsidRPr="00743CCE">
        <w:t>edvit</w:t>
      </w:r>
      <w:r w:rsidRPr="00743CCE">
        <w:rPr>
          <w:rFonts w:hint="eastAsia"/>
        </w:rPr>
        <w:t>ī</w:t>
      </w:r>
      <w:r w:rsidRPr="00743CCE">
        <w:t>ya</w:t>
      </w:r>
      <w:r w:rsidRPr="00743CCE">
        <w:rPr>
          <w:rFonts w:hint="eastAsia"/>
        </w:rPr>
        <w:t>ḥ</w:t>
      </w:r>
      <w:r w:rsidRPr="00743CCE">
        <w:t xml:space="preserve"> pra</w:t>
      </w:r>
      <w:r w:rsidRPr="00743CCE">
        <w:rPr>
          <w:rFonts w:hint="eastAsia"/>
        </w:rPr>
        <w:t>ś</w:t>
      </w:r>
      <w:r w:rsidRPr="00743CCE">
        <w:t>na</w:t>
      </w:r>
      <w:r w:rsidRPr="00743CCE">
        <w:rPr>
          <w:rFonts w:hint="eastAsia"/>
        </w:rPr>
        <w:t>ḥ</w:t>
      </w:r>
      <w:r w:rsidRPr="00743CCE">
        <w:t xml:space="preserve"> agni</w:t>
      </w:r>
      <w:r w:rsidRPr="00743CCE">
        <w:rPr>
          <w:rFonts w:hint="eastAsia"/>
        </w:rPr>
        <w:t>ṣṭ</w:t>
      </w:r>
      <w:r w:rsidRPr="00743CCE">
        <w:t>ome kraya</w:t>
      </w:r>
      <w:r w:rsidRPr="00743CCE">
        <w:rPr>
          <w:rFonts w:hint="eastAsia"/>
        </w:rPr>
        <w:t>ḥ</w:t>
      </w:r>
      <w:bookmarkEnd w:id="2"/>
    </w:p>
    <w:p w:rsidR="00C708E5" w:rsidRPr="00EE578F" w:rsidRDefault="00C708E5" w:rsidP="00F3670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undantu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F36704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undhantu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smat pra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hantu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pramud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 </w:t>
      </w:r>
    </w:p>
    <w:p w:rsidR="00C708E5" w:rsidRPr="00EE578F" w:rsidRDefault="00C708E5" w:rsidP="00F3670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pavitrapate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 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yadvo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|| 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svatyai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rno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turmarto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uddhyasi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rkh-s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ilpe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yaccha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yaccha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supippa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hyod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ro-ra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 || 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-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sum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hasa(gm) sup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tva(gm) su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su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 gop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budhe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vrata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6</w:t>
      </w:r>
    </w:p>
    <w:p w:rsidR="00C708E5" w:rsidRDefault="00C708E5" w:rsidP="00502AEB">
      <w:pPr>
        <w:pStyle w:val="NoSpacing"/>
        <w:rPr>
          <w:sz w:val="32"/>
          <w:szCs w:val="32"/>
          <w:lang w:bidi="ta-IN"/>
        </w:rPr>
      </w:pPr>
    </w:p>
    <w:p w:rsidR="00F36704" w:rsidRDefault="00F36704" w:rsidP="00502AEB">
      <w:pPr>
        <w:pStyle w:val="NoSpacing"/>
        <w:rPr>
          <w:sz w:val="32"/>
          <w:szCs w:val="32"/>
          <w:lang w:bidi="ta-IN"/>
        </w:rPr>
      </w:pPr>
    </w:p>
    <w:p w:rsidR="00F36704" w:rsidRPr="00EE578F" w:rsidRDefault="00F36704" w:rsidP="00502AEB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7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bhi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vara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ganma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dema || 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tva(gm)-hayo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bhava-sya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F3670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F36704" w:rsidRDefault="00C708E5" w:rsidP="00F36704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ukra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va(gm)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-:'ru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vipa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9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ti-rasyubha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rbhyo:'nu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rtayatu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10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1.2.5.1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ti-rasy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vatu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ketu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gharmi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likhita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likhit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11</w:t>
      </w:r>
    </w:p>
    <w:p w:rsidR="004D1513" w:rsidRPr="00EE578F" w:rsidRDefault="004D1513" w:rsidP="004D1513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1.2.5.2</w:t>
      </w:r>
    </w:p>
    <w:p w:rsidR="00502AEB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stve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sapeya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502AEB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Default="00C708E5" w:rsidP="00502AEB">
      <w:pPr>
        <w:pStyle w:val="NoSpacing"/>
        <w:rPr>
          <w:sz w:val="32"/>
          <w:szCs w:val="32"/>
          <w:lang w:bidi="ta-IN"/>
        </w:rPr>
      </w:pPr>
    </w:p>
    <w:p w:rsidR="004D1513" w:rsidRPr="00EE578F" w:rsidRDefault="004D1513" w:rsidP="00502AEB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acyu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:'bhi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vasa(gm)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iramim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 || 13 (anu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vantamabhi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sahasrapo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bandhu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somavikra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( )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na(gg)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dabhann || 14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not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asya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aghni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 - [  ] 15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1.2.8.2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hanti 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16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ab/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C708E5" w:rsidRPr="004D1513" w:rsidRDefault="00C708E5" w:rsidP="004D15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 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vasva bhuvaspate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rvo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ghacch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no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panth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magasmahi svasti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ho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paryata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a(gm)sata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15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 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syunmu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Default="00C708E5" w:rsidP="00502AEB">
      <w:pPr>
        <w:pStyle w:val="NoSpacing"/>
        <w:rPr>
          <w:sz w:val="32"/>
          <w:szCs w:val="32"/>
          <w:lang w:bidi="ta-IN"/>
        </w:rPr>
      </w:pPr>
    </w:p>
    <w:p w:rsidR="004D1513" w:rsidRDefault="004D1513" w:rsidP="00502AEB">
      <w:pPr>
        <w:pStyle w:val="NoSpacing"/>
        <w:rPr>
          <w:sz w:val="32"/>
          <w:szCs w:val="32"/>
          <w:lang w:bidi="ta-IN"/>
        </w:rPr>
      </w:pPr>
    </w:p>
    <w:p w:rsidR="004D1513" w:rsidRDefault="004D1513" w:rsidP="00502AEB">
      <w:pPr>
        <w:pStyle w:val="NoSpacing"/>
        <w:rPr>
          <w:sz w:val="32"/>
          <w:szCs w:val="32"/>
          <w:lang w:bidi="ta-IN"/>
        </w:rPr>
      </w:pPr>
    </w:p>
    <w:p w:rsidR="004D1513" w:rsidRPr="00EE578F" w:rsidRDefault="004D1513" w:rsidP="00502AEB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E849E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ther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E849E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E849E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E849E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18</w:t>
      </w:r>
    </w:p>
    <w:p w:rsidR="00C708E5" w:rsidRPr="00E849E7" w:rsidRDefault="00C708E5" w:rsidP="00E849E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o:'si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E849E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chithsma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pataye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n-noji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 -n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amasya-n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2F0B6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:'nyamanu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manyat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suvi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</w:t>
      </w:r>
      <w:r w:rsidR="002F0B6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(amai-ka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0C2BDC" w:rsidRDefault="00C708E5" w:rsidP="000C2BDC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uste deva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yaikadhana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C2BD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tubhya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soma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bhag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C2BD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agne:'y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gahvare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ho:'gra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(tvayi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502AEB" w:rsidRPr="00414580" w:rsidRDefault="00502AEB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me:'si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gnirnabho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giro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giro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22</w:t>
      </w:r>
    </w:p>
    <w:p w:rsidR="00C708E5" w:rsidRPr="00414580" w:rsidRDefault="00C708E5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thasvo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undhasva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bhasvendragho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sapatnas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23</w:t>
      </w:r>
    </w:p>
    <w:p w:rsidR="00C708E5" w:rsidRPr="00414580" w:rsidRDefault="00C708E5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rasi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dhruva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 bhasm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amasi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C708E5" w:rsidRPr="00414580" w:rsidRDefault="00C708E5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to 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vi hotr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dadhe vayun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videka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ya(gm) sarve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krame 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hamasya - [  ] 25</w:t>
      </w:r>
    </w:p>
    <w:p w:rsidR="00C708E5" w:rsidRPr="00414580" w:rsidRDefault="00C708E5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skabhn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rameth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vo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ddhastau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26</w:t>
      </w:r>
    </w:p>
    <w:p w:rsidR="00C708E5" w:rsidRPr="00414580" w:rsidRDefault="00C708E5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dota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rnuka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vima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 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aska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vicakram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cchai-k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1.2.14.1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|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no:'st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yagne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28</w:t>
      </w:r>
    </w:p>
    <w:p w:rsidR="00414580" w:rsidRPr="00EE578F" w:rsidRDefault="00414580" w:rsidP="00414580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antyagne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*:':'ta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tigmahete 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ti(gm) samidh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nyagne | 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nuhi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mimaj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29</w:t>
      </w:r>
    </w:p>
    <w:p w:rsidR="00C256DC" w:rsidRPr="00EE578F" w:rsidRDefault="00C256DC" w:rsidP="00C256D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tumaira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nyasmai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 viduro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dyau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astu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duro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te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kh-sante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30</w:t>
      </w:r>
    </w:p>
    <w:p w:rsidR="00414580" w:rsidRDefault="0041458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414580" w:rsidRPr="00EE578F" w:rsidRDefault="0041458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1.2.14.4</w:t>
      </w:r>
    </w:p>
    <w:p w:rsidR="00414580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marjaye-m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||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tman-do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vasta 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|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|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||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- [  ] 31</w:t>
      </w:r>
    </w:p>
    <w:p w:rsidR="00C256DC" w:rsidRPr="00414580" w:rsidRDefault="00C256DC" w:rsidP="0041458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turgota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da-nvi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vaca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cikiddhi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sukrato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pnaja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ddhriya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|| ye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ann |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diphsa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32</w:t>
      </w:r>
    </w:p>
    <w:p w:rsidR="00C708E5" w:rsidRPr="00EE578F" w:rsidRDefault="00C708E5" w:rsidP="00C256D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debhu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-stvot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 satyat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uhya-hray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vidhema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stoma(gm)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| dah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tramaho 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gharmi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1.2.14.7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vi-rvi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utemahi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hate-du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cidasya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rante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-jarat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(gm)-ruj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mi-ha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divai-ka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14)</w:t>
      </w: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of 1 to 14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kams :- </w:t>
      </w:r>
    </w:p>
    <w:p w:rsidR="00C708E5" w:rsidRPr="00EE578F" w:rsidRDefault="00C708E5" w:rsidP="0041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-vasvya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</w:p>
    <w:p w:rsidR="00C708E5" w:rsidRPr="00EE578F" w:rsidRDefault="00C708E5" w:rsidP="0041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-:'gner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thya-ma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ur-vi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me:'si -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|)</w:t>
      </w:r>
    </w:p>
    <w:p w:rsidR="00C708E5" w:rsidRPr="00EE578F" w:rsidRDefault="00C708E5" w:rsidP="00C256D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 </w:t>
      </w:r>
    </w:p>
    <w:p w:rsidR="00C708E5" w:rsidRPr="00EE578F" w:rsidRDefault="00C708E5" w:rsidP="0041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-vasvya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econd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414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n-tvade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|)</w:t>
      </w:r>
    </w:p>
    <w:p w:rsidR="00414580" w:rsidRDefault="0041458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41458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41458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------------------------------------------------------------</w:t>
      </w:r>
      <w:r w:rsidR="00414580">
        <w:rPr>
          <w:rFonts w:eastAsia="Arial Unicode MS" w:hAnsi="Segoe UI" w:cs="Arial Unicode MS"/>
          <w:color w:val="000000"/>
          <w:szCs w:val="32"/>
          <w:lang w:bidi="ta-IN"/>
        </w:rPr>
        <w:t>-----------------------</w:t>
      </w:r>
    </w:p>
    <w:p w:rsidR="00743CCE" w:rsidRDefault="00743CCE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C708E5" w:rsidRPr="00EE578F" w:rsidRDefault="00C708E5" w:rsidP="00743CCE">
      <w:pPr>
        <w:pStyle w:val="Heading3"/>
        <w:rPr>
          <w:rFonts w:eastAsia="Arial Unicode MS"/>
          <w:lang w:bidi="ta-IN"/>
        </w:rPr>
      </w:pPr>
    </w:p>
    <w:p w:rsidR="00C708E5" w:rsidRPr="00EE578F" w:rsidRDefault="00C708E5" w:rsidP="00743CCE">
      <w:pPr>
        <w:pStyle w:val="Heading2"/>
      </w:pPr>
      <w:bookmarkStart w:id="3" w:name="_Toc59571962"/>
      <w:r w:rsidRPr="00EE578F">
        <w:t>1.3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>e t</w:t>
      </w:r>
      <w:r w:rsidRPr="00EE578F">
        <w:rPr>
          <w:rFonts w:hint="eastAsia"/>
        </w:rPr>
        <w:t>ṛ</w:t>
      </w:r>
      <w:r w:rsidRPr="00EE578F">
        <w:t>t</w:t>
      </w:r>
      <w:r w:rsidRPr="00EE578F">
        <w:rPr>
          <w:rFonts w:hint="eastAsia"/>
        </w:rPr>
        <w:t>ī</w:t>
      </w:r>
      <w:r w:rsidRPr="00EE578F">
        <w:t>ya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agni</w:t>
      </w:r>
      <w:r w:rsidRPr="00EE578F">
        <w:rPr>
          <w:rFonts w:hint="eastAsia"/>
        </w:rPr>
        <w:t>ṣṭ</w:t>
      </w:r>
      <w:r w:rsidRPr="00EE578F">
        <w:t>ome pa</w:t>
      </w:r>
      <w:r w:rsidRPr="00EE578F">
        <w:rPr>
          <w:rFonts w:hint="eastAsia"/>
        </w:rPr>
        <w:t>ś</w:t>
      </w:r>
      <w:r w:rsidRPr="00EE578F">
        <w:t>u</w:t>
      </w:r>
      <w:r w:rsidRPr="00EE578F">
        <w:rPr>
          <w:rFonts w:hint="eastAsia"/>
        </w:rPr>
        <w:t>ḥ</w:t>
      </w:r>
      <w:bookmarkEnd w:id="3"/>
    </w:p>
    <w:p w:rsidR="00C708E5" w:rsidRPr="00EE578F" w:rsidRDefault="00C708E5" w:rsidP="00D8795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de:'bhri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likhita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likhit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="00D879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879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="00D879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="00D879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</w:t>
      </w:r>
    </w:p>
    <w:p w:rsidR="00C708E5" w:rsidRPr="00D8795A" w:rsidRDefault="00C708E5" w:rsidP="00D8795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syuddiva(gg)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dyut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notu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ayor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(gm)ha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vantu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1.3.2.1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gamudva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yamasa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nica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madha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yo:'sa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no:'r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vala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kimatra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sapatna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syabhim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1.3.2.2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valaga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vada || 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nte-ndr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1.3.3.1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vahni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havya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takv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o:'si havya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jyotirasi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bu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ddhniyo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raudre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kena ( )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 pip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1.3.4.1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tva(gm)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tebhya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vetu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gnirvari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prabhi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ndann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jar.h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 ||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tayone piba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tira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- [  ] 6</w:t>
      </w:r>
    </w:p>
    <w:p w:rsidR="00C708E5" w:rsidRPr="00EE578F" w:rsidRDefault="00C708E5" w:rsidP="009D29B6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1.3.4.2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meti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dabha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tattva(gm)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bhi- [  ] 7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1.3.4.3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khye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stvayyabh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mayyabh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8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-bhye-ka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1.3.5.1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le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spate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val.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:'ya(gg) svadhi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saubha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9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1.3.6.1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namasi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:'naktu supippa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uddiva(gg)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10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1.3.6.2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maddhye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tad-vi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da(gm) sad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11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1.3.7.1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vahn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svadant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stha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pur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12</w:t>
      </w:r>
    </w:p>
    <w:p w:rsidR="00C708E5" w:rsidRPr="009D29B6" w:rsidRDefault="00C708E5" w:rsidP="009D29B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1.3.7.2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hi(gm)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tavedasau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vau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ṛṣī̍ṇāṃ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juhomi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D29B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D967DD" w:rsidRDefault="00C708E5" w:rsidP="00D967DD">
      <w:pPr>
        <w:pStyle w:val="NoSpacing"/>
      </w:pPr>
    </w:p>
    <w:p w:rsidR="00C708E5" w:rsidRPr="00D967DD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 w:val="20"/>
          <w:szCs w:val="20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1.3.8.1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devahavi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D967DD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dbhyastvau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ktau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967D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antarik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14</w:t>
      </w:r>
    </w:p>
    <w:p w:rsidR="00C708E5" w:rsidRDefault="00C708E5" w:rsidP="003166C0">
      <w:pPr>
        <w:pStyle w:val="NoSpacing"/>
        <w:rPr>
          <w:sz w:val="32"/>
          <w:szCs w:val="32"/>
          <w:lang w:bidi="ta-IN"/>
        </w:rPr>
      </w:pPr>
    </w:p>
    <w:p w:rsidR="00D967DD" w:rsidRPr="00EE578F" w:rsidRDefault="00D967DD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1.3.8.2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967D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967D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hva(gm)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sma || 15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C708E5" w:rsidRPr="00D967DD" w:rsidRDefault="00C708E5" w:rsidP="00D967D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1.3.9.1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967D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chugja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undhat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16</w:t>
      </w:r>
    </w:p>
    <w:p w:rsidR="00C708E5" w:rsidRPr="00915F17" w:rsidRDefault="00C708E5" w:rsidP="00915F1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1.3.9.2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vyai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dbhyo-v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Default="00C708E5" w:rsidP="003166C0">
      <w:pPr>
        <w:pStyle w:val="NoSpacing"/>
        <w:rPr>
          <w:sz w:val="32"/>
          <w:szCs w:val="32"/>
          <w:lang w:bidi="ta-IN"/>
        </w:rPr>
      </w:pPr>
    </w:p>
    <w:p w:rsidR="00915F17" w:rsidRDefault="00915F17" w:rsidP="003166C0">
      <w:pPr>
        <w:pStyle w:val="NoSpacing"/>
        <w:rPr>
          <w:sz w:val="32"/>
          <w:szCs w:val="32"/>
          <w:lang w:bidi="ta-IN"/>
        </w:rPr>
      </w:pPr>
    </w:p>
    <w:p w:rsidR="00915F17" w:rsidRDefault="00915F17" w:rsidP="003166C0">
      <w:pPr>
        <w:pStyle w:val="NoSpacing"/>
        <w:rPr>
          <w:sz w:val="32"/>
          <w:szCs w:val="32"/>
          <w:lang w:bidi="ta-IN"/>
        </w:rPr>
      </w:pPr>
    </w:p>
    <w:p w:rsidR="00915F17" w:rsidRPr="00EE578F" w:rsidRDefault="00915F17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1.3.10.1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ddhyadai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bo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 sala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n.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- [  ] 18</w:t>
      </w:r>
    </w:p>
    <w:p w:rsidR="00C708E5" w:rsidRPr="00915F17" w:rsidRDefault="00C708E5" w:rsidP="00915F1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dhrajyai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ra(gg)hy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asya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gbhyo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19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ab/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915F17" w:rsidRDefault="00C708E5" w:rsidP="00915F1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va(gm)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:'hor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:'dbhyastvau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bhi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mno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no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aghni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15F1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no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||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11) </w:t>
      </w:r>
    </w:p>
    <w:p w:rsidR="00C708E5" w:rsidRPr="007D36AD" w:rsidRDefault="00C708E5" w:rsidP="007D36A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1.3.12.1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sati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gnervo 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sumnin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ayor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||  21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C708E5" w:rsidRPr="007D36AD" w:rsidRDefault="00C708E5" w:rsidP="007D36A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1.3.13.1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nnehyava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bherm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rohantu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ṇā̎ś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 - [  ] 22</w:t>
      </w:r>
    </w:p>
    <w:p w:rsidR="00C708E5" w:rsidRPr="007D36AD" w:rsidRDefault="00C708E5" w:rsidP="007D36A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kra(gm)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stha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ddhra(gm)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vo:'k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|| 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 martya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(nu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 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vastva(gm)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arddho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nutman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dra(gm)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ra(gm)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-ddhira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gnir.hot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- [  ] 24</w:t>
      </w:r>
    </w:p>
    <w:p w:rsidR="00C708E5" w:rsidRPr="00EE578F" w:rsidRDefault="00C708E5" w:rsidP="007D36AD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ṛ̍ṣṭī̲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maddhya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guhy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||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jann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dyo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vi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ddho akhya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tve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purva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 - [  ] 25</w:t>
      </w:r>
    </w:p>
    <w:p w:rsidR="00C708E5" w:rsidRPr="007D36AD" w:rsidRDefault="00C708E5" w:rsidP="007D36A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hotardo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nthsa(gm) saubha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girastama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yemire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| 26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1.3.14.4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D36A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bharvann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mi te ||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niredhi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- [  ] 27</w:t>
      </w:r>
    </w:p>
    <w:p w:rsidR="00C708E5" w:rsidRPr="000A2BB2" w:rsidRDefault="00C708E5" w:rsidP="000A2BB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1.3.14.5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smad 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phsu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jarate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vandyo:'gne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hadvi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case | 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kma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dyaud-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28</w:t>
      </w:r>
    </w:p>
    <w:p w:rsidR="00C708E5" w:rsidRPr="000A2BB2" w:rsidRDefault="00C708E5" w:rsidP="000A2BB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1.3.14.6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nayathsu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na(gg)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janayath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cca ||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tej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tvota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svapa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- [  ] 29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1.3.14.7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saha(gm)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| tva(gm) hi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 adbhu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3166C0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vidhem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:'jm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rjasana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jerav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- [  ] 30</w:t>
      </w:r>
    </w:p>
    <w:p w:rsidR="00C708E5" w:rsidRPr="000A2BB2" w:rsidRDefault="00C708E5" w:rsidP="000A2BB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1.3.14.8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dhasva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rocata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rate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 - bhar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:'bhi - vayo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-ya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- vipra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14)</w:t>
      </w:r>
    </w:p>
    <w:p w:rsidR="00C708E5" w:rsidRDefault="00C708E5" w:rsidP="003166C0">
      <w:pPr>
        <w:pStyle w:val="NoSpacing"/>
        <w:rPr>
          <w:sz w:val="32"/>
          <w:szCs w:val="32"/>
          <w:lang w:bidi="ta-IN"/>
        </w:rPr>
      </w:pPr>
    </w:p>
    <w:p w:rsidR="000A2BB2" w:rsidRDefault="000A2BB2" w:rsidP="003166C0">
      <w:pPr>
        <w:pStyle w:val="NoSpacing"/>
        <w:rPr>
          <w:sz w:val="32"/>
          <w:szCs w:val="32"/>
          <w:lang w:bidi="ta-IN"/>
        </w:rPr>
      </w:pPr>
    </w:p>
    <w:p w:rsidR="000A2BB2" w:rsidRDefault="000A2BB2" w:rsidP="003166C0">
      <w:pPr>
        <w:pStyle w:val="NoSpacing"/>
        <w:rPr>
          <w:sz w:val="32"/>
          <w:szCs w:val="32"/>
          <w:lang w:bidi="ta-IN"/>
        </w:rPr>
      </w:pPr>
    </w:p>
    <w:p w:rsidR="000A2BB2" w:rsidRPr="00EE578F" w:rsidRDefault="000A2BB2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14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kams :- </w:t>
      </w:r>
    </w:p>
    <w:p w:rsidR="00C708E5" w:rsidRPr="00EE578F" w:rsidRDefault="00C708E5" w:rsidP="000A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-stva(gm)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:'tya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:':'da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samu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dra(gm)-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 -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de- 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0A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hird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nam:-</w:t>
      </w:r>
    </w:p>
    <w:p w:rsidR="00C708E5" w:rsidRPr="00EE578F" w:rsidRDefault="00C708E5" w:rsidP="000A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-:'rcaya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0A2BB2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0A2BB2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0A2BB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743CCE" w:rsidRDefault="00743CCE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743CCE" w:rsidRPr="00EE578F" w:rsidRDefault="00743CCE" w:rsidP="00743CCE">
      <w:pPr>
        <w:pStyle w:val="NoSpacing"/>
        <w:rPr>
          <w:lang w:bidi="ta-IN"/>
        </w:rPr>
      </w:pPr>
    </w:p>
    <w:p w:rsidR="00C708E5" w:rsidRPr="00EE578F" w:rsidRDefault="00C708E5" w:rsidP="00743CCE">
      <w:pPr>
        <w:pStyle w:val="Heading2"/>
      </w:pPr>
      <w:bookmarkStart w:id="4" w:name="_Toc59571963"/>
      <w:r w:rsidRPr="00EE578F">
        <w:t>1.4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>ecaturtha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</w:t>
      </w:r>
      <w:r w:rsidR="00743CCE">
        <w:t>-</w:t>
      </w:r>
      <w:r w:rsidR="00400F07">
        <w:t xml:space="preserve"> </w:t>
      </w:r>
      <w:r w:rsidR="00400F07">
        <w:br/>
      </w:r>
      <w:r w:rsidRPr="00EE578F">
        <w:t>suty</w:t>
      </w:r>
      <w:r w:rsidRPr="00EE578F">
        <w:rPr>
          <w:rFonts w:hint="eastAsia"/>
        </w:rPr>
        <w:t>ā</w:t>
      </w:r>
      <w:r w:rsidRPr="00EE578F">
        <w:t>dine kartavy</w:t>
      </w:r>
      <w:r w:rsidRPr="00EE578F">
        <w:rPr>
          <w:rFonts w:hint="eastAsia"/>
        </w:rPr>
        <w:t>ā</w:t>
      </w:r>
      <w:r w:rsidRPr="00EE578F">
        <w:t xml:space="preserve"> grah</w:t>
      </w:r>
      <w:r w:rsidRPr="00EE578F">
        <w:rPr>
          <w:rFonts w:hint="eastAsia"/>
        </w:rPr>
        <w:t>āḥ</w:t>
      </w:r>
      <w:bookmarkEnd w:id="4"/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1.4.1.1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syaddhvara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piba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to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</w:t>
      </w:r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ī̲ḍū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dhatta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|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svara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pavasva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1.4.3.1</w:t>
      </w:r>
    </w:p>
    <w:p w:rsidR="00400F0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maghavan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a(gm)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ghavan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 | </w:t>
      </w:r>
    </w:p>
    <w:p w:rsidR="00400F0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400F0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="00400F0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trica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6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400F07" w:rsidRDefault="00C708E5" w:rsidP="00400F07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ryujau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veha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-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rihanti ||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|| 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3166C0" w:rsidRPr="00EE578F" w:rsidRDefault="003166C0" w:rsidP="00DF0DA8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dohase gi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|| 10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Pr="00EE578F" w:rsidRDefault="00C708E5" w:rsidP="003166C0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-maddhyek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addhva-mupay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sava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strica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1.4.11.1</w:t>
      </w:r>
    </w:p>
    <w:p w:rsidR="003166C0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attraya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sacante |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sava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svata ukth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tvokth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3166C0" w:rsidRPr="00DF0DA8" w:rsidRDefault="003166C0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1.4.13.1</w:t>
      </w:r>
    </w:p>
    <w:p w:rsidR="00DF0DA8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166C0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janayanta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mo:'cyu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macyuta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14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nabha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co-pay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to:'si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:'sya(gm)haspa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15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-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14)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rbhirnabho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- 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15)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| 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17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16)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1.4.17.1</w:t>
      </w:r>
    </w:p>
    <w:p w:rsidR="00DF0DA8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vya(gm)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ta(gm)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vema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|| 18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17)</w:t>
      </w:r>
    </w:p>
    <w:p w:rsidR="00C708E5" w:rsidRPr="00DF0DA8" w:rsidRDefault="00C708E5" w:rsidP="00DF0DA8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marutva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santi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0DA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|| 19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(indrai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18)</w:t>
      </w:r>
    </w:p>
    <w:p w:rsidR="00C708E5" w:rsidRPr="00EE578F" w:rsidRDefault="00C708E5" w:rsidP="003675B3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1.4.19.1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casva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|| 20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19)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rjanyo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| 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 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-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20)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1.4.21.1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bar.h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675B3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||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- :'si 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vath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21)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casi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pennu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innu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cyate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pra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 ni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:'rv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ti-rva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thastena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mandasva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pya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rpayi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23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22)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- :'si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23)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1.4.24.1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yajihva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ata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|| 25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striyo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24)</w:t>
      </w:r>
    </w:p>
    <w:p w:rsidR="00C708E5" w:rsidRPr="00EE578F" w:rsidRDefault="00C708E5" w:rsidP="003675B3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hvaye | sa cett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|| 26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25)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suprati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27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26)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-sutasya ta indo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(3)i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 ssa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27)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riyoja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haryo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deva some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masya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stoktha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28)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3675B3" w:rsidRPr="00EE578F" w:rsidRDefault="003675B3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1.4.29.1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pavasa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dhasva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svata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svate || 30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29)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1.4.30.1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ipre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avepaya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tvauja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svata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tvauja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svate || 31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30)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1.4.31.1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ato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rya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roca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- 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svate || 32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-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31)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yasva madintama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33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32)</w:t>
      </w:r>
    </w:p>
    <w:p w:rsidR="00C708E5" w:rsidRPr="00EE578F" w:rsidRDefault="00C708E5" w:rsidP="003675B3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1.4.33.1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ye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yan. vyu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675B3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 - rek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33)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836427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jvala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malmal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hajjyo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bo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35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34)</w:t>
      </w:r>
    </w:p>
    <w:p w:rsidR="00C708E5" w:rsidRPr="003675B3" w:rsidRDefault="00C708E5" w:rsidP="003675B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675B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35)</w:t>
      </w:r>
    </w:p>
    <w:p w:rsidR="00836427" w:rsidRPr="00EE578F" w:rsidRDefault="00836427" w:rsidP="00AA41E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la-h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gni(gm)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yena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-niko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37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 -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36)</w:t>
      </w:r>
    </w:p>
    <w:p w:rsidR="00C708E5" w:rsidRPr="00EE578F" w:rsidRDefault="00C708E5" w:rsidP="00836427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otu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38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37)</w:t>
      </w:r>
    </w:p>
    <w:p w:rsidR="00C708E5" w:rsidRPr="00AA41EA" w:rsidRDefault="00C708E5" w:rsidP="00AA41E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middhar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to-:'pra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ṛṣī̍ṇāṃ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39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 - 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38)</w:t>
      </w:r>
    </w:p>
    <w:p w:rsidR="00AA41EA" w:rsidRPr="00EE578F" w:rsidRDefault="00AA41EA" w:rsidP="00AA41E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1.4.39.1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40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-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39)</w:t>
      </w:r>
    </w:p>
    <w:p w:rsidR="00C708E5" w:rsidRPr="00AA41EA" w:rsidRDefault="00C708E5" w:rsidP="00AA41E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40)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yacchatu |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</w:p>
    <w:p w:rsidR="00AA41EA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41)</w:t>
      </w:r>
    </w:p>
    <w:p w:rsidR="00C708E5" w:rsidRPr="00AA41EA" w:rsidRDefault="00C708E5" w:rsidP="00AA41E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1.4.42.1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|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uhi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43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42) </w:t>
      </w:r>
    </w:p>
    <w:p w:rsidR="00AA41EA" w:rsidRPr="00EE578F" w:rsidRDefault="00AA41EA" w:rsidP="00AA41E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1.4.43.1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hanti 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||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ye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deva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sma-jju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meno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vidhema ||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44</w:t>
      </w:r>
    </w:p>
    <w:p w:rsidR="00C708E5" w:rsidRPr="00AA41EA" w:rsidRDefault="00C708E5" w:rsidP="00AA41E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bhyaimi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tho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tya(gm)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ke </w:t>
      </w:r>
      <w:r w:rsidR="00AA41E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tanna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sa(gg)sk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45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43)</w:t>
      </w:r>
    </w:p>
    <w:p w:rsidR="00836427" w:rsidRPr="00EE578F" w:rsidRDefault="00836427" w:rsidP="00D02812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nidhi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rar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||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ndra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rmaghava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nth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sa(gg)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yadasti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raga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46</w:t>
      </w:r>
    </w:p>
    <w:p w:rsidR="00C708E5" w:rsidRPr="00D02812" w:rsidRDefault="00C708E5" w:rsidP="00D0281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yadvili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sminnagne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|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ā̲ḍṛ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||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 sava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:'sme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tta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||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- [  ] 47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1.4.44.3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apate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tuvido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saspata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48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44)</w:t>
      </w:r>
    </w:p>
    <w:p w:rsidR="00C708E5" w:rsidRPr="00D02812" w:rsidRDefault="00C708E5" w:rsidP="00D0281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hi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panth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 - :'karu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cit ||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 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astu |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mug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smat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:'gneran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pa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 - [  ] 49</w:t>
      </w:r>
    </w:p>
    <w:p w:rsidR="00C708E5" w:rsidRPr="00D02812" w:rsidRDefault="00C708E5" w:rsidP="00D0281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1.4.45.2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yagne |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yeth samu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dre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apate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 ni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nice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ni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t xml:space="preserve">-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1.4.45.3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santu durmi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tamakarma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t-prati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:'syedhi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 anva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mahi |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:'ga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51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45)</w:t>
      </w:r>
    </w:p>
    <w:p w:rsidR="00C708E5" w:rsidRPr="00D02812" w:rsidRDefault="00C708E5" w:rsidP="00D0281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:'ma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martyo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ragne 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D02812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ate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|| tve su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tra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ricyate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ktha-u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da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na(gm) - [  ] 52</w:t>
      </w:r>
    </w:p>
    <w:p w:rsidR="00D02812" w:rsidRPr="00EE578F" w:rsidRDefault="00D02812" w:rsidP="00D02812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1.4.46.2</w:t>
      </w:r>
    </w:p>
    <w:p w:rsidR="00836427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 ||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case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 anva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hika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36427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pra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nde - [  ] 53</w:t>
      </w:r>
    </w:p>
    <w:p w:rsidR="00C708E5" w:rsidRPr="00D02812" w:rsidRDefault="00C708E5" w:rsidP="00D02812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1.4.46.3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jann | </w:t>
      </w:r>
    </w:p>
    <w:p w:rsidR="00D02812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jayem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:'bhi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marty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varddhanti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gnirvari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0281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prabhi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ndann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jar.h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D02812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ddhyate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vir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yuv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tva(gg)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( 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7350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vipro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vipre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&gt;1, vi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&gt;2 || 54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mande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46)</w:t>
      </w:r>
    </w:p>
    <w:p w:rsidR="00C708E5" w:rsidRPr="00EE578F" w:rsidRDefault="00C708E5" w:rsidP="00473509">
      <w:pPr>
        <w:pStyle w:val="NoSpacing"/>
        <w:rPr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46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kams :- </w:t>
      </w:r>
    </w:p>
    <w:p w:rsidR="00C708E5" w:rsidRPr="00EE578F" w:rsidRDefault="00C708E5" w:rsidP="00473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de-v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ye-upay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-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</w:p>
    <w:p w:rsidR="00C708E5" w:rsidRPr="00EE578F" w:rsidRDefault="00C708E5" w:rsidP="00473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ce-ndr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marutvo-ma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ma-</w:t>
      </w:r>
      <w:r w:rsidR="0047350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r-hira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i(gm)-su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</w:t>
      </w:r>
      <w:r w:rsidR="0047350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sya-gna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ye-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pray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he-ndra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47350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to-ru(gm) hi-ya-stv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 | </w:t>
      </w:r>
    </w:p>
    <w:p w:rsidR="00C708E5" w:rsidRDefault="00C708E5" w:rsidP="008A7FB2">
      <w:pPr>
        <w:pStyle w:val="NoSpacing"/>
        <w:rPr>
          <w:sz w:val="32"/>
          <w:szCs w:val="32"/>
          <w:lang w:bidi="ta-IN"/>
        </w:rPr>
      </w:pPr>
    </w:p>
    <w:p w:rsidR="004B2110" w:rsidRDefault="004B2110" w:rsidP="008A7FB2">
      <w:pPr>
        <w:pStyle w:val="NoSpacing"/>
        <w:rPr>
          <w:sz w:val="32"/>
          <w:szCs w:val="32"/>
          <w:lang w:bidi="ta-IN"/>
        </w:rPr>
      </w:pPr>
    </w:p>
    <w:p w:rsidR="004B2110" w:rsidRPr="00EE578F" w:rsidRDefault="004B2110" w:rsidP="008A7FB2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pecial korvai for this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nam:-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to:'syap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|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| 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tvokth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|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8A7FB2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|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ndve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ditya | idra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|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-sutasya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svate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tvauja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svate |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svate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mumugdhi |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sukrat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mumukta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yann |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udhyann |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 vai | bhumi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leka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sale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yastv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|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case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</w:t>
      </w:r>
      <w:r w:rsidR="004B2110">
        <w:rPr>
          <w:rFonts w:eastAsia="Arial Unicode MS" w:hAnsi="Segoe UI" w:cs="Arial Unicode MS"/>
          <w:color w:val="000000"/>
          <w:szCs w:val="32"/>
          <w:lang w:bidi="ta-IN"/>
        </w:rPr>
        <w:t>w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nth-sarva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sya-santu durmi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|)</w:t>
      </w:r>
    </w:p>
    <w:p w:rsidR="00C708E5" w:rsidRPr="00EE578F" w:rsidRDefault="004B211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ourth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4B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|)</w:t>
      </w:r>
    </w:p>
    <w:p w:rsidR="00C708E5" w:rsidRPr="00EE578F" w:rsidRDefault="00C708E5" w:rsidP="004B2110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1.4.1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ab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nneure for 1.4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================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1.4.46.3 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&gt;1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rate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1-3-14-8)</w:t>
      </w:r>
    </w:p>
    <w:p w:rsidR="00C708E5" w:rsidRPr="004B2110" w:rsidRDefault="00C708E5" w:rsidP="004B211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1.4.46.3 -vi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&gt;2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vi-rvi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utemahi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hate-du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1-2-14-7)</w:t>
      </w:r>
    </w:p>
    <w:p w:rsidR="00C708E5" w:rsidRDefault="00C708E5" w:rsidP="00A94A0C">
      <w:pPr>
        <w:pStyle w:val="NoSpacing"/>
        <w:rPr>
          <w:sz w:val="32"/>
          <w:szCs w:val="32"/>
          <w:lang w:bidi="ta-IN"/>
        </w:rPr>
      </w:pPr>
    </w:p>
    <w:p w:rsidR="004B2110" w:rsidRPr="00EE578F" w:rsidRDefault="004B2110" w:rsidP="00A94A0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4B211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4B211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4B211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caturtha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A94A0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==========================================</w:t>
      </w:r>
    </w:p>
    <w:p w:rsidR="007E6C16" w:rsidRDefault="007E6C16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A94A0C" w:rsidRPr="00EE578F" w:rsidRDefault="00A94A0C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743CCE">
      <w:pPr>
        <w:pStyle w:val="Heading2"/>
      </w:pPr>
      <w:bookmarkStart w:id="5" w:name="_Toc59571964"/>
      <w:r w:rsidRPr="00EE578F">
        <w:t>1.5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>epa</w:t>
      </w:r>
      <w:r w:rsidRPr="00EE578F">
        <w:rPr>
          <w:rFonts w:hint="eastAsia"/>
        </w:rPr>
        <w:t>ñ</w:t>
      </w:r>
      <w:r w:rsidRPr="00EE578F">
        <w:t>cama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</w:t>
      </w:r>
      <w:r w:rsidR="00743CCE">
        <w:t xml:space="preserve">- </w:t>
      </w:r>
      <w:r w:rsidRPr="00EE578F">
        <w:t>punar</w:t>
      </w:r>
      <w:r w:rsidRPr="00EE578F">
        <w:rPr>
          <w:rFonts w:hint="eastAsia"/>
        </w:rPr>
        <w:t>ā</w:t>
      </w:r>
      <w:r w:rsidRPr="00EE578F">
        <w:t>dh</w:t>
      </w:r>
      <w:r w:rsidRPr="00EE578F">
        <w:rPr>
          <w:rFonts w:hint="eastAsia"/>
        </w:rPr>
        <w:t>ā</w:t>
      </w:r>
      <w:r w:rsidRPr="00EE578F">
        <w:t>na</w:t>
      </w:r>
      <w:r w:rsidRPr="00EE578F">
        <w:rPr>
          <w:rFonts w:hint="eastAsia"/>
        </w:rPr>
        <w:t>ṃ</w:t>
      </w:r>
      <w:bookmarkEnd w:id="5"/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bhavi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*kr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*va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:'rod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dyadaro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 - [  ] 1</w:t>
      </w:r>
    </w:p>
    <w:p w:rsidR="00C708E5" w:rsidRPr="007E6C16" w:rsidRDefault="00C708E5" w:rsidP="007E6C1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 hi yo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he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deya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bruvan-n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dyo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</w:t>
      </w:r>
    </w:p>
    <w:p w:rsidR="00C708E5" w:rsidRPr="007E6C16" w:rsidRDefault="00C708E5" w:rsidP="007E6C1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ucyante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ucyante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not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vai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syarddhi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</w:t>
      </w:r>
    </w:p>
    <w:p w:rsidR="00C708E5" w:rsidRDefault="00C708E5" w:rsidP="00A94A0C">
      <w:pPr>
        <w:pStyle w:val="NoSpacing"/>
        <w:rPr>
          <w:sz w:val="32"/>
          <w:szCs w:val="32"/>
          <w:lang w:bidi="ta-IN"/>
        </w:rPr>
      </w:pPr>
    </w:p>
    <w:p w:rsidR="00B02733" w:rsidRPr="00EE578F" w:rsidRDefault="00B02733" w:rsidP="00A94A0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1.5.1.4</w:t>
      </w:r>
    </w:p>
    <w:p w:rsidR="00C708E5" w:rsidRPr="00EE578F" w:rsidRDefault="00B02733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notye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 yo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:'syai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ndhut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bandhu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 bhavati bh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gnir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 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ccham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n.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nasyopa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dodr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 bh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dheye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7E6C16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rddhaya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rvasvo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tadvai pu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yat puna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rvas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brahmavarca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vati 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rbhai ( ) 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tyay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matv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ya 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rbhair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dbhya 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bhyo :'va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ruddhy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:':'*dha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bhavati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E6C1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tubhya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ruddhy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:':'*dha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tte || 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tat-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7E6C16" w:rsidRDefault="00C708E5" w:rsidP="007E6C1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bhavanti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syarddhi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ṛ̍ṣṭā̲ṃ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ktayo bhavanti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vidh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6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karu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vivid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vivid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karoty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naiti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7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1.5.2.4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ddhyaipunarni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ratho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punaruthsy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punaruths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8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1.5.2.5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hanti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ttau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:':'rti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1F0DCD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ya-puro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Default="00C708E5" w:rsidP="00A94A0C">
      <w:pPr>
        <w:pStyle w:val="NoSpacing"/>
        <w:rPr>
          <w:sz w:val="32"/>
          <w:szCs w:val="32"/>
          <w:lang w:bidi="ta-IN"/>
        </w:rPr>
      </w:pPr>
    </w:p>
    <w:p w:rsidR="001F0DCD" w:rsidRPr="00EE578F" w:rsidRDefault="001F0DCD" w:rsidP="00A94A0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devyadite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riye | pratya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 roca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khyan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10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kalpa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stvodd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roptasya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rann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a(gm)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stanut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ptar. - [  ] 11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hotr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yajanti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yon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ragna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vaph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sale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yantu || 12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pta-su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dyaur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:'manyanta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mantra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te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ghnata sarpar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punarna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13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vapety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hnuta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stvodd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- [  ] 14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1.5.4.3</w:t>
      </w:r>
    </w:p>
    <w:p w:rsidR="001F0DCD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15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1.5.4.4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yyetya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( ) hom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najuhavu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hom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juhuy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:':'*di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ti || 16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4) 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vocem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dyuta(gm)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duhre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ahra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kutpati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jinvati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yi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yamapna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viruru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curvane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17</w:t>
      </w:r>
    </w:p>
    <w:p w:rsidR="00C708E5" w:rsidRPr="00EE578F" w:rsidRDefault="00C708E5" w:rsidP="00A94A0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1.5.5.2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yaddhyai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huve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r.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varddhay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pavasa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dhasva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18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1.5.5.3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||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|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vratatama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rocata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rate |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rme- [  ] 19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1.5.5.4</w:t>
      </w:r>
    </w:p>
    <w:p w:rsidR="001F0DCD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dehi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dehi 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gne:'si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vaso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svanto 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svanto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:'gath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(gg)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 ||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vaddhyai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prajaso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A94A0C" w:rsidRPr="00EE578F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bhavantu no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:'smin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:'smin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:'smin.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haiva 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 - [  ] 21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1.5.6.2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sa(gm)hi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:':'*gau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:':'*r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sahasrapo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vastarddhi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||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sve 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nave:'gne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| saca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22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1.5.6.3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 rvasu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23</w:t>
      </w:r>
    </w:p>
    <w:p w:rsidR="00C708E5" w:rsidRPr="001F0DCD" w:rsidRDefault="00C708E5" w:rsidP="001F0DCD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1.5.6.4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mahi |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||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hi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aspate |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casi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pennu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innu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cyate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vipra(gm)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sahasya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hapate sug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sa(gm) sug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staye:'gne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ktyupety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kamupai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rgo </w:t>
      </w:r>
      <w:r w:rsidR="001F0DC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kudity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25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mukhya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DF6120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haujo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26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1.5.7.3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gaurj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ryati samm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 punarna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27</w:t>
      </w:r>
    </w:p>
    <w:p w:rsidR="00C708E5" w:rsidRPr="00DF6120" w:rsidRDefault="00C708E5" w:rsidP="00DF612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chreya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*:':'yu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gne:'si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- [  ] 28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vaso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rvai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- [  ] 29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1.5.7.6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 sma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vajra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tattvamas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|| 30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hate-p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DF6120" w:rsidRDefault="00C708E5" w:rsidP="00DF612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ndhe:'mbha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mbho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31</w:t>
      </w:r>
    </w:p>
    <w:p w:rsidR="00C708E5" w:rsidRPr="00DF6120" w:rsidRDefault="00C708E5" w:rsidP="00DF612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1.5.8.2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horjo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haiva 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kuruta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tyupai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kurute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- [  ] 32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1.5.8.3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:'sminne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ni hnu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tman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33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1.5.8.4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turvare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somap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34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1.5.8.5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tro:'j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 35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-pra-g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te-vasati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7B2D37" w:rsidRDefault="007B2D37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7B2D37" w:rsidRDefault="007B2D37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DF612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gnirathau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842C13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tathsi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praiva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janayati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ccho vai 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36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ccho vai tatpra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daivya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842C13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praiva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bhavati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te:'su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 [  ] 37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:'*vi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gni(gg)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adhyaha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akurvata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 [  ] 38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1.5.9.4</w:t>
      </w:r>
    </w:p>
    <w:p w:rsidR="00842C13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bibhenm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tyusa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yuta 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:'manyate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842C13">
        <w:rPr>
          <w:rFonts w:eastAsia="Arial Unicode MS" w:hAnsi="Segoe UI" w:cs="Arial Unicode MS" w:hint="eastAsia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gni(gg)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na(gg)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- [  ] 39</w:t>
      </w:r>
    </w:p>
    <w:p w:rsidR="00C708E5" w:rsidRPr="00842C13" w:rsidRDefault="00C708E5" w:rsidP="00842C13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842C13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hi 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(gg)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gnistamo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 - [  ] 40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stara-tyupa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stheyo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(3)r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sthey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yennvai yo:'ha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innvai tamup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rahary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stheyo 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no </w:t>
      </w:r>
      <w:r w:rsidR="00842C13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41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1.5.9.7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:'*vi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chando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 yacchando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tatra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 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raharupa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reti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6929E6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reti || 42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-yo-yat-khalu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6929E6" w:rsidRPr="00EE578F" w:rsidRDefault="006929E6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ryadagre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madaito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bibhar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yagne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iva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car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||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 :'pra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tividdh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- [  ] 43</w:t>
      </w:r>
    </w:p>
    <w:p w:rsidR="00C708E5" w:rsidRPr="006929E6" w:rsidRDefault="00C708E5" w:rsidP="006929E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jithsaha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tvatpi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agne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stva-dvi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vattamo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44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1.5.10.3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gni(gm)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ta(gm)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n. 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mahe ||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||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yunaktu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rme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nyupaci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45</w:t>
      </w:r>
    </w:p>
    <w:p w:rsidR="006929E6" w:rsidRPr="00EE578F" w:rsidRDefault="006929E6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1.5.10.4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ddhmo 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ranti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stri(gm)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ya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apye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|| 46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dhaya-upaci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6929E6" w:rsidRDefault="00C708E5" w:rsidP="006929E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 pra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- [  ] 47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vyakhya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vinda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gne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steramu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tavedo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  <w:r w:rsidR="007B2D3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yema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48</w:t>
      </w:r>
    </w:p>
    <w:p w:rsidR="00C708E5" w:rsidRPr="006929E6" w:rsidRDefault="00C708E5" w:rsidP="006929E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1.5.11.3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masura praceto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7B2D37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ma(gg)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ditya - [  ] 49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1.5.11.4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tav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&gt;1,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&gt;2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mahe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50</w:t>
      </w:r>
    </w:p>
    <w:p w:rsidR="00C708E5" w:rsidRPr="00EE578F" w:rsidRDefault="00C708E5" w:rsidP="006929E6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1.5.11.5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gantana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tirna 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yacchatu | 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huvema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 )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su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tasphy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51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:':'-ditya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11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kams :-</w:t>
      </w:r>
    </w:p>
    <w:p w:rsidR="00C708E5" w:rsidRPr="00EE578F" w:rsidRDefault="00C708E5" w:rsidP="0069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-rupapra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-myagniho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ra-ek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|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69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-kru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6929E6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>
        <w:rPr>
          <w:rFonts w:eastAsia="Arial Unicode MS" w:hAnsi="Segoe UI" w:cs="Arial Unicode MS" w:hint="eastAsia"/>
          <w:color w:val="000000"/>
          <w:szCs w:val="32"/>
          <w:lang w:bidi="ta-IN"/>
        </w:rPr>
        <w:t>l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ifth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692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6929E6" w:rsidRPr="00EE578F" w:rsidRDefault="006929E6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1.5.1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ab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nneure for 1.5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==================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1.5.11.4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&gt;1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kut 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jinvati |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4-4-4-1)</w:t>
      </w:r>
    </w:p>
    <w:p w:rsidR="00C708E5" w:rsidRPr="00EE578F" w:rsidRDefault="00C708E5" w:rsidP="007B2D37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1.5.11.4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&gt;2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-------------------------------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yudbhi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havya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4-4-4-4)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6929E6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6929E6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6929E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pBdr>
          <w:bottom w:val="double" w:sz="6" w:space="1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3D1B9F" w:rsidRDefault="003D1B9F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3D1B9F" w:rsidRPr="00EE578F" w:rsidRDefault="003D1B9F" w:rsidP="003D1B9F">
      <w:pPr>
        <w:pStyle w:val="NoSpacing"/>
        <w:rPr>
          <w:lang w:bidi="ta-IN"/>
        </w:rPr>
      </w:pPr>
    </w:p>
    <w:p w:rsidR="00C708E5" w:rsidRPr="00EE578F" w:rsidRDefault="00C708E5" w:rsidP="00743CCE">
      <w:pPr>
        <w:pStyle w:val="Heading2"/>
      </w:pPr>
      <w:bookmarkStart w:id="6" w:name="_Toc59571965"/>
      <w:r w:rsidRPr="00EE578F">
        <w:t>1.6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 xml:space="preserve">e </w:t>
      </w:r>
      <w:r w:rsidRPr="00EE578F">
        <w:rPr>
          <w:rFonts w:hint="eastAsia"/>
        </w:rPr>
        <w:t>ṣ</w:t>
      </w:r>
      <w:r w:rsidRPr="00EE578F">
        <w:t>a</w:t>
      </w:r>
      <w:r w:rsidRPr="00EE578F">
        <w:rPr>
          <w:rFonts w:hint="eastAsia"/>
        </w:rPr>
        <w:t>ṣṭ</w:t>
      </w:r>
      <w:r w:rsidRPr="00EE578F">
        <w:t>ha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y</w:t>
      </w:r>
      <w:r w:rsidRPr="00EE578F">
        <w:rPr>
          <w:rFonts w:hint="eastAsia"/>
        </w:rPr>
        <w:t>ā</w:t>
      </w:r>
      <w:r w:rsidRPr="00EE578F">
        <w:t>jam</w:t>
      </w:r>
      <w:r w:rsidRPr="00EE578F">
        <w:rPr>
          <w:rFonts w:hint="eastAsia"/>
        </w:rPr>
        <w:t>ā</w:t>
      </w:r>
      <w:r w:rsidRPr="00EE578F">
        <w:t>nak</w:t>
      </w:r>
      <w:r w:rsidRPr="00EE578F">
        <w:rPr>
          <w:rFonts w:hint="eastAsia"/>
        </w:rPr>
        <w:t>āṇḍ</w:t>
      </w:r>
      <w:r w:rsidRPr="00EE578F">
        <w:t>a</w:t>
      </w:r>
      <w:r w:rsidRPr="00EE578F">
        <w:rPr>
          <w:rFonts w:hint="eastAsia"/>
        </w:rPr>
        <w:t>ṃ</w:t>
      </w:r>
      <w:bookmarkEnd w:id="6"/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 ||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amasi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A617DD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vamutp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1.6.1.2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mamasi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bhak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6F7A70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bilasya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tvauja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se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1.6.1.3</w:t>
      </w:r>
    </w:p>
    <w:p w:rsidR="006F7A70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6F7A70" w:rsidRDefault="006F7A7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6F7A7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sa-mabhi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najmi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indh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jyogj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vema bali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yanme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skand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hanmi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durmar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yumaina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rucchu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mo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rtyasya </w:t>
      </w:r>
      <w:r w:rsidR="006F7A7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hotarm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gharmi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supraj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*vi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*vi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F7A7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antu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hemanta 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tau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tau </w:t>
      </w:r>
      <w:r w:rsidR="006F7A7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6F7A7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1.6.2.4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dabdhi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="003D1B9F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gameyama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th-sapatna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ya-nn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dyo me:'nti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dury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tirasi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upaha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8</w:t>
      </w:r>
    </w:p>
    <w:p w:rsidR="00C708E5" w:rsidRPr="00BF4CF0" w:rsidRDefault="00C708E5" w:rsidP="00BF4CF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1.6.3.2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diva(gm)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rohatu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panth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apye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rtirma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ghon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- [  ] 9</w:t>
      </w:r>
    </w:p>
    <w:p w:rsidR="00BF4CF0" w:rsidRPr="00EE578F" w:rsidRDefault="00BF4CF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gameya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|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-stanut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braddhna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 kurva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dasat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|| 10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nas-tv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3D1B9F" w:rsidRDefault="003D1B9F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a(gm)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- [  ] 11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 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nigr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dhann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vanto - [  ] 12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1.6.4.3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dhuk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rohi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tvendro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gamayatu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vi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yoktr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su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13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1.6.4.4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reto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rasi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kri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4CF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14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ha-mindra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sminn || </w:t>
      </w:r>
    </w:p>
    <w:p w:rsidR="00BF4CF0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kastasmi(gg)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</w:p>
    <w:p w:rsidR="00BF4CF0" w:rsidRDefault="00BF4CF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1.6.5.2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:'syabhim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rek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5) 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1.6.6.1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raganma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dhehi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t>-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17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1.6.6.2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ddho agne me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dihi same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n.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pavasa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dhasva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18</w:t>
      </w:r>
    </w:p>
    <w:p w:rsidR="00C708E5" w:rsidRPr="00EE578F" w:rsidRDefault="00C708E5" w:rsidP="00391BA0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1.6.6.3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hapate sug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sa(gm) sug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dhi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19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1.6.6.4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praja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dhe |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patir babh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karotu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ya(gg)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gom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sura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rgho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thubu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20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-sa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3D1B9F" w:rsidRPr="00EE578F" w:rsidRDefault="003D1B9F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 kasya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patyo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21</w:t>
      </w:r>
    </w:p>
    <w:p w:rsidR="003D1B9F" w:rsidRDefault="003D1B9F" w:rsidP="00391BA0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1.6.7.2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meddhyo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:'gnir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procya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bhate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taddhye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22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1.6.7.3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yadg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yadan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91BA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23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1.6.7.4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:':'tma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śñī̲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tannev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yadan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( )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vya(gm) hanti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ya(gm)-s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t-tr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0A2314" w:rsidRDefault="000A2314" w:rsidP="000A231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yo vai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rabhya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:':'rabhya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devamanu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radda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25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1.6.8.2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:'nayai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tya-ska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nnahavir bhavati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meka(gm)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t-pit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dvedve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vayo vai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sphya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26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1.6.8.3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gnihotra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procya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vir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ntrayet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:'gni(gm)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ta(gm) </w:t>
      </w:r>
      <w:r w:rsidR="000A231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27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1.6.8.4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procya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yajate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tvaiva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F7F3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yacchati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nvavac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</w:t>
      </w:r>
      <w:r w:rsidR="00FF7F3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kte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="00FF7F3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ktvi ( ) 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yunakti </w:t>
      </w:r>
      <w:r w:rsidR="00FF7F3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kte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(vaima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-sphya-iti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ktve-k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8) 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:':'pnoti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29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1.6.9.2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:':'pnoti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:':'pnoti parame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magacchat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- [  ] 30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1.6.9.3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nair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31</w:t>
      </w:r>
    </w:p>
    <w:p w:rsidR="00C708E5" w:rsidRPr="00C2125A" w:rsidRDefault="00C708E5" w:rsidP="00C2125A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1.6.9.4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pari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va(gm)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nair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 || 32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-gacchat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C2125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Pr="0043350C" w:rsidRDefault="00C708E5" w:rsidP="0043350C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kuruta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dina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kurute-:'bhi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tpip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syate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najmi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gneryoga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33</w:t>
      </w:r>
    </w:p>
    <w:p w:rsidR="00C708E5" w:rsidRDefault="00C708E5" w:rsidP="003D1B9F">
      <w:pPr>
        <w:pStyle w:val="NoSpacing"/>
        <w:rPr>
          <w:lang w:bidi="ta-IN"/>
        </w:rPr>
      </w:pPr>
    </w:p>
    <w:p w:rsidR="0043350C" w:rsidRDefault="0043350C" w:rsidP="003D1B9F">
      <w:pPr>
        <w:pStyle w:val="NoSpacing"/>
        <w:rPr>
          <w:lang w:bidi="ta-IN"/>
        </w:rPr>
      </w:pPr>
    </w:p>
    <w:p w:rsidR="0043350C" w:rsidRPr="00EE578F" w:rsidRDefault="0043350C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yunakti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ddhena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tathsam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vayatyagniho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dayedyaj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34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kurute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bhir.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dayedyaj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tayo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kurute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35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-*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*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brahmai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kurute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vyamasya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*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1.6.10.5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n.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puro:'nuv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 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rca 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="0043350C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37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1.6.10.6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tyo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tman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 || 38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tya(gm)-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1.6.11.1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bhra(gm)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bhra(gm)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39</w:t>
      </w:r>
    </w:p>
    <w:p w:rsidR="009A607E" w:rsidRPr="00EE578F" w:rsidRDefault="009A607E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tadvai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haitadu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yetyaivain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40</w:t>
      </w:r>
    </w:p>
    <w:p w:rsidR="00C708E5" w:rsidRPr="009A607E" w:rsidRDefault="00C708E5" w:rsidP="009A607E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1.6.11.3</w:t>
      </w:r>
    </w:p>
    <w:p w:rsidR="003D1B9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gyajetyuda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:'sadadva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dogdhye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:'dasya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bhra(gm)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yajeti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41</w:t>
      </w:r>
    </w:p>
    <w:p w:rsidR="00C708E5" w:rsidRPr="00EE578F" w:rsidRDefault="00C708E5" w:rsidP="003D1B9F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majanaya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ye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stanayan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yante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t xml:space="preserve">-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bhavati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 - [  ] 42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1.6.11.5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:'smai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lpante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:'gnera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daste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43</w:t>
      </w:r>
    </w:p>
    <w:p w:rsidR="009A607E" w:rsidRDefault="009A607E" w:rsidP="009A607E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1.6.11.6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dabdhi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bdho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dabdhy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nadabhnuva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dabhnotya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vya(gg) 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uta 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44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1.6.11.7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hendriy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vati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 || 45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ve-ndra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1.6.12.1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atakrato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46</w:t>
      </w:r>
    </w:p>
    <w:p w:rsidR="00C708E5" w:rsidRPr="00EE578F" w:rsidRDefault="00C708E5" w:rsidP="009A607E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rmo 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kvamaira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rohayo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hadindra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 ||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- [  ] 47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atakrata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-vudva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yemire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havante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48</w:t>
      </w:r>
    </w:p>
    <w:p w:rsidR="00C708E5" w:rsidRPr="00EE578F" w:rsidRDefault="00C708E5" w:rsidP="009A607E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ma(gm) 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 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vi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jahi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mamojo :'j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abha car.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oru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 na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gi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49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nudasva ||</w:t>
      </w:r>
      <w:r w:rsidR="00AA6EC1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vi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ruja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have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ve nu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tamindra(gg)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- [  ] 50</w:t>
      </w:r>
    </w:p>
    <w:p w:rsidR="00C708E5" w:rsidRPr="009A607E" w:rsidRDefault="00C708E5" w:rsidP="009A607E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1.6.12.6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hariva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dai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 no 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rkairava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rkamarc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51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hatye:'nu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C708E5" w:rsidRDefault="00C708E5" w:rsidP="00AA6EC1">
      <w:pPr>
        <w:pStyle w:val="NoSpacing"/>
        <w:rPr>
          <w:lang w:bidi="ta-IN"/>
        </w:rPr>
      </w:pPr>
    </w:p>
    <w:p w:rsidR="009A607E" w:rsidRPr="00EE578F" w:rsidRDefault="009A607E" w:rsidP="00AA6EC1">
      <w:pPr>
        <w:pStyle w:val="NoSpacing"/>
        <w:rPr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12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kams :-</w:t>
      </w:r>
    </w:p>
    <w:p w:rsidR="00AA6EC1" w:rsidRDefault="00C708E5" w:rsidP="009A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mi-dhru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vai-yo vai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-yo </w:t>
      </w:r>
    </w:p>
    <w:p w:rsidR="00C708E5" w:rsidRPr="00EE578F" w:rsidRDefault="00C708E5" w:rsidP="009A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| )</w:t>
      </w:r>
    </w:p>
    <w:p w:rsidR="009A607E" w:rsidRDefault="009A607E" w:rsidP="009A607E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9A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th-s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-nneka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 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9A607E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>
        <w:rPr>
          <w:rFonts w:eastAsia="Arial Unicode MS" w:hAnsi="Segoe UI" w:cs="Arial Unicode MS"/>
          <w:color w:val="000000"/>
          <w:szCs w:val="32"/>
          <w:lang w:bidi="ta-IN"/>
        </w:rPr>
        <w:t>x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th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nam:-</w:t>
      </w:r>
    </w:p>
    <w:p w:rsidR="00C708E5" w:rsidRPr="00EE578F" w:rsidRDefault="00C708E5" w:rsidP="009A6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)</w:t>
      </w:r>
    </w:p>
    <w:p w:rsidR="00C708E5" w:rsidRPr="00EE578F" w:rsidRDefault="00C708E5" w:rsidP="00C256DC">
      <w:pPr>
        <w:pStyle w:val="NoSpacing"/>
        <w:rPr>
          <w:sz w:val="32"/>
          <w:szCs w:val="32"/>
          <w:lang w:bidi="ta-IN"/>
        </w:rPr>
      </w:pPr>
    </w:p>
    <w:p w:rsidR="00C708E5" w:rsidRPr="00EE578F" w:rsidRDefault="00C708E5" w:rsidP="009A607E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9A607E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9A607E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===============================================</w:t>
      </w:r>
    </w:p>
    <w:p w:rsidR="00AA6EC1" w:rsidRDefault="00AA6EC1">
      <w:pPr>
        <w:spacing w:after="160" w:line="259" w:lineRule="auto"/>
        <w:rPr>
          <w:szCs w:val="32"/>
          <w:lang w:bidi="ta-IN"/>
        </w:rPr>
      </w:pPr>
      <w:r>
        <w:rPr>
          <w:szCs w:val="32"/>
          <w:lang w:bidi="ta-IN"/>
        </w:rPr>
        <w:br w:type="page"/>
      </w:r>
    </w:p>
    <w:p w:rsidR="00C256DC" w:rsidRPr="00AA6EC1" w:rsidRDefault="00C256DC" w:rsidP="00AA6EC1">
      <w:pPr>
        <w:pStyle w:val="NoSpacing"/>
      </w:pPr>
    </w:p>
    <w:p w:rsidR="00C708E5" w:rsidRPr="00EE578F" w:rsidRDefault="00C708E5" w:rsidP="00743CCE">
      <w:pPr>
        <w:pStyle w:val="Heading2"/>
      </w:pPr>
      <w:bookmarkStart w:id="7" w:name="_Toc59571966"/>
      <w:r w:rsidRPr="00EE578F">
        <w:t>1.7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>e saptama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</w:t>
      </w:r>
      <w:r w:rsidR="00743CCE">
        <w:t>-</w:t>
      </w:r>
      <w:r w:rsidR="00743CCE">
        <w:br/>
      </w:r>
      <w:r w:rsidRPr="00EE578F">
        <w:t>y</w:t>
      </w:r>
      <w:r w:rsidRPr="00EE578F">
        <w:rPr>
          <w:rFonts w:hint="eastAsia"/>
        </w:rPr>
        <w:t>ā</w:t>
      </w:r>
      <w:r w:rsidRPr="00EE578F">
        <w:t>jam</w:t>
      </w:r>
      <w:r w:rsidRPr="00EE578F">
        <w:rPr>
          <w:rFonts w:hint="eastAsia"/>
        </w:rPr>
        <w:t>ā</w:t>
      </w:r>
      <w:r w:rsidRPr="00EE578F">
        <w:t>na-br</w:t>
      </w:r>
      <w:r w:rsidRPr="00EE578F">
        <w:rPr>
          <w:rFonts w:hint="eastAsia"/>
        </w:rPr>
        <w:t>ā</w:t>
      </w:r>
      <w:r w:rsidRPr="00EE578F">
        <w:t>hma</w:t>
      </w:r>
      <w:r w:rsidRPr="00EE578F">
        <w:rPr>
          <w:rFonts w:hint="eastAsia"/>
        </w:rPr>
        <w:t>ṇ</w:t>
      </w:r>
      <w:r w:rsidRPr="00EE578F">
        <w:t>a</w:t>
      </w:r>
      <w:r w:rsidRPr="00EE578F">
        <w:rPr>
          <w:rFonts w:hint="eastAsia"/>
        </w:rPr>
        <w:t>ṃ</w:t>
      </w:r>
      <w:bookmarkEnd w:id="7"/>
    </w:p>
    <w:p w:rsidR="00C708E5" w:rsidRPr="00AA6EC1" w:rsidRDefault="00C708E5" w:rsidP="00AA6EC1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ntrayeta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hvayate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hran.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aduha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te:'su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. yo vai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- [  ] 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te:'pya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gaurdu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duha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thso yar.hi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1E11D8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yen - [  ] 2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hvayanta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tad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avo: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'su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najahu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1E11D8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hvayet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hvayeta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 brahmav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vadanti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hvayeta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-hvaye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rti-rma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ghon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stamiva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cchidyata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-stanut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vicchi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- [  ] 5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tatk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braddhna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vai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traiva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kurva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mopa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vopai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 6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yed-bhavati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nna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AA6EC1" w:rsidRPr="00EE578F" w:rsidRDefault="00AA6EC1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 sauvarcana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tumi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maupo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diti-muv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ṝ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gaurv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tau tat parya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ghnanti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ṝ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tadu - [  ] 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-ranug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he- [  ] 9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1.7.2.4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tu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hov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praiva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yate:'nn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 || 10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(gaurv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-tat-pra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nye yadyaja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dramapi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yadvai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yadvili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devad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:'manyata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kta-mapa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rimitoni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rupyo:'pa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rimita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12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yadya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e:'ku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akurvata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 bhavati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kvena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tve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1E11D8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13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1.7.3.4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:'k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:'syak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:'nna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( )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atyak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ti-me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dgamayati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ke:'nna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 || 14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te-rasi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- [  ] 15</w:t>
      </w:r>
    </w:p>
    <w:p w:rsidR="00C708E5" w:rsidRPr="00F63400" w:rsidRDefault="00C708E5" w:rsidP="00F63400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jayan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-nudant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gne-ra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ujji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 dar.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nudate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jo:'nna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F63400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rundhe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dvau dohau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40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n.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nyo yar.hi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doha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sa(gg)stu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1.7.4.4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yade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na(gm)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kaste-nai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tman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tir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dvai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19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1.7.4.6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rasi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deyety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mavindanta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tadve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kte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tirmithu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-:':'pnotya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ricya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ricyate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yate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kastasmi(gg)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1.7.5.2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kastasmi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ti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ricya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tadyadyaja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ā̲śñā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tadvai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yad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 - [  ] 22</w:t>
      </w:r>
    </w:p>
    <w:p w:rsidR="00AA6EC1" w:rsidRPr="00EE578F" w:rsidRDefault="00AA6EC1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1.7.5.3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di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tane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kurute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sanme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rjayant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vai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tho - [  ] 23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1.7.5.4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taire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thamavai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yadvi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napaja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:'syabhim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8518BA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dyaur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 || 24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tho-di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vaitath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- [  ] 25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vadanti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satvai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vyasya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pratyavaro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bhr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vyasya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rohati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26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8518BA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d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ro:'tho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ddho agne me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dihi same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vaitadvasu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 vai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caryata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hate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518B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- [  ] 28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1.7.6.5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him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vaitad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tro:'j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- [  ] 29</w:t>
      </w:r>
    </w:p>
    <w:p w:rsidR="005268DA" w:rsidRDefault="005268D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5268DA" w:rsidRPr="00EE578F" w:rsidRDefault="005268D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brahmavarca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vai sa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rvai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daho:'gne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vratapate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- [  ] 30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1.7.6.7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ā̲ṅ̲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ni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 niva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rtate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vai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:'na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 ( )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tkramya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dgom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gne:'vi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ityava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ndhe pra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yate || 31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-ity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d-yasya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tro-vra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va-khalu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-vai-catu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nu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yasy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32</w:t>
      </w:r>
    </w:p>
    <w:p w:rsidR="00AA6EC1" w:rsidRPr="00EE578F" w:rsidRDefault="00AA6EC1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1.7.7.2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phsu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bhavatha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agre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. 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kudm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rtir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set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vikr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kau 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yau 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ntau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ti-rindri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rayantu || 33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phsu-nya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kau-pa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1.7.8.1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ruheya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majayit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thsa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jaya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sapti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ve </w:t>
      </w:r>
      <w:r w:rsidR="005268D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viyoja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skabhn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34</w:t>
      </w:r>
    </w:p>
    <w:p w:rsidR="005268DA" w:rsidRDefault="005268D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5268DA" w:rsidRDefault="005268D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5268DA" w:rsidRDefault="005268D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1.7.8.2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je:'vata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jino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vipr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maddhva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pibata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havana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vantu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sahasra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ye ratna(gm)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jabhri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bhavantu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||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nto:'hi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35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1.7.8.3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sya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yati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tvat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tastura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veranu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praga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horj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36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1.7.8.4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jajito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gamava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jighrata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jajito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jigi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 ni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jipata vanaspataya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cyaddhva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n-pi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5268DA" w:rsidRDefault="005268DA" w:rsidP="005268D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1.7.9.1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trasyolba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:':'nty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bhauva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- [  ] 38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1.7.9.2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kalpat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:'nn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( )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317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 || 39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no-v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Pr="007317C6" w:rsidRDefault="00C708E5" w:rsidP="007317C6">
      <w:pPr>
        <w:pStyle w:val="NoSpacing"/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1.7.10.1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phsu |</w:t>
      </w:r>
      <w:r w:rsidR="00AA6EC1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rbhavantu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rddhaya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payatu 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nan 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40</w:t>
      </w:r>
    </w:p>
    <w:p w:rsidR="00C708E5" w:rsidRPr="00EE578F" w:rsidRDefault="00C708E5" w:rsidP="007317C6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cchatu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 bhuvaspate dhana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yacchatvarya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prabhaga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prota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codaya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1.7.10.3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mahe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svatyai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ntur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|| 42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yi(gm)-sa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nu-da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7317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jayad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jayan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7317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7317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jayan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 nav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7317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- [  ] 43</w:t>
      </w:r>
    </w:p>
    <w:p w:rsidR="00C708E5" w:rsidRPr="00EE578F" w:rsidRDefault="00C708E5" w:rsidP="005F262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trayoda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jayan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caturda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saptada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jayat || 44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tvopay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to:'syaphsu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tvopay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:'ntarik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grah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daivya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45</w:t>
      </w:r>
    </w:p>
    <w:p w:rsidR="005F2624" w:rsidRPr="00EE578F" w:rsidRDefault="005F2624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bjita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 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hi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rurvar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pratyudai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maddhvo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yata |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to:'si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F2624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(ko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anvidvan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nyanvo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anvindra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 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ajihata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hatye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ahye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1.7.13.2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per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damapya(gm)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ti || </w:t>
      </w:r>
      <w:r w:rsidR="00AA6EC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dyunnarya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gvi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marddh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ddhi tanna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kthe pra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ndra </w:t>
      </w:r>
      <w:r w:rsidR="00AA6EC1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dattra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49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1.7.13.4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ndhi ||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 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:':'praya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dota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ā̲ṣāṭ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ṛḍī̲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ko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vatu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otu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50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1.7.13.5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sme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yotu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santu 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smai purora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rcata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cidu loka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mathsu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bodhi codi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dhanva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|| 51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-harya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-:'dhye-ka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AA6EC1" w:rsidRPr="00EE578F" w:rsidRDefault="00AA6EC1" w:rsidP="00FB0777">
      <w:pPr>
        <w:pStyle w:val="NoSpacing"/>
        <w:rPr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13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kams :-</w:t>
      </w:r>
    </w:p>
    <w:p w:rsidR="00C708E5" w:rsidRPr="00EE578F" w:rsidRDefault="00C708E5" w:rsidP="00F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a(gm)-sa(gg)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-dhru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nmety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savita-rde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trasyolba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o-pay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:'-syanvaha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F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 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(p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rok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-dhru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vi s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jate-ca na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 xml:space="preserve"> sarva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FB077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>pataya</w:t>
      </w:r>
      <w:r w:rsidR="00FB0777"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 xml:space="preserve"> syo</w:t>
      </w:r>
      <w:r w:rsidR="00FB0777"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>-maika</w:t>
      </w:r>
      <w:r w:rsidR="00FB0777"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="00FB0777"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="00FB0777" w:rsidRPr="00FB0777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="00FB0777" w:rsidRPr="00FB0777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t>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FB0777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eventh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FB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-dhanva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|)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FB0777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FB0777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saptama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------------------------------------</w:t>
      </w:r>
      <w:r w:rsidR="00FB0777">
        <w:rPr>
          <w:rFonts w:eastAsia="Arial Unicode MS" w:hAnsi="Segoe UI" w:cs="Arial Unicode MS"/>
          <w:color w:val="000000"/>
          <w:szCs w:val="32"/>
          <w:lang w:bidi="ta-IN"/>
        </w:rPr>
        <w:t>---------------------------------------------------------</w:t>
      </w:r>
    </w:p>
    <w:p w:rsidR="00AA6EC1" w:rsidRDefault="00AA6EC1">
      <w:pPr>
        <w:spacing w:after="160" w:line="259" w:lineRule="auto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br w:type="page"/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360C4">
      <w:pPr>
        <w:pStyle w:val="Heading2"/>
      </w:pPr>
      <w:bookmarkStart w:id="8" w:name="_Toc59571967"/>
      <w:r w:rsidRPr="00EE578F">
        <w:t>1.8</w:t>
      </w:r>
      <w:r w:rsidRPr="00EE578F">
        <w:tab/>
        <w:t>prathamak</w:t>
      </w:r>
      <w:r w:rsidRPr="00EE578F">
        <w:rPr>
          <w:rFonts w:hint="eastAsia"/>
        </w:rPr>
        <w:t>āṇḍ</w:t>
      </w:r>
      <w:r w:rsidRPr="00EE578F">
        <w:t>e a</w:t>
      </w:r>
      <w:r w:rsidRPr="00EE578F">
        <w:rPr>
          <w:rFonts w:hint="eastAsia"/>
        </w:rPr>
        <w:t>ṣṭ</w:t>
      </w:r>
      <w:r w:rsidRPr="00EE578F">
        <w:t>ama</w:t>
      </w:r>
      <w:r w:rsidRPr="00EE578F">
        <w:rPr>
          <w:rFonts w:hint="eastAsia"/>
        </w:rPr>
        <w:t>ḥ</w:t>
      </w:r>
      <w:r w:rsidRPr="00EE578F">
        <w:t xml:space="preserve"> pra</w:t>
      </w:r>
      <w:r w:rsidRPr="00EE578F">
        <w:rPr>
          <w:rFonts w:hint="eastAsia"/>
        </w:rPr>
        <w:t>ś</w:t>
      </w:r>
      <w:r w:rsidRPr="00EE578F">
        <w:t>na</w:t>
      </w:r>
      <w:r w:rsidRPr="00EE578F">
        <w:rPr>
          <w:rFonts w:hint="eastAsia"/>
        </w:rPr>
        <w:t>ḥ</w:t>
      </w:r>
      <w:r w:rsidRPr="00EE578F">
        <w:t xml:space="preserve"> r</w:t>
      </w:r>
      <w:r w:rsidRPr="00EE578F">
        <w:rPr>
          <w:rFonts w:hint="eastAsia"/>
        </w:rPr>
        <w:t>ā</w:t>
      </w:r>
      <w:r w:rsidRPr="00EE578F">
        <w:t>jas</w:t>
      </w:r>
      <w:r w:rsidRPr="00EE578F">
        <w:rPr>
          <w:rFonts w:hint="eastAsia"/>
        </w:rPr>
        <w:t>ū</w:t>
      </w:r>
      <w:r w:rsidRPr="00EE578F">
        <w:t>ya</w:t>
      </w:r>
      <w:r w:rsidRPr="00EE578F">
        <w:rPr>
          <w:rFonts w:hint="eastAsia"/>
        </w:rPr>
        <w:t>ḥ</w:t>
      </w:r>
      <w:bookmarkEnd w:id="8"/>
    </w:p>
    <w:p w:rsidR="00C708E5" w:rsidRPr="00EE578F" w:rsidRDefault="00C708E5" w:rsidP="00C360C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matyai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ye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go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tyasi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cemama(gm)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-ndramek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la-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mya(gg)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svatyai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2)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mo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indra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sma te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yath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dre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yade ( )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yobhu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yad-vi(gm)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3)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gnaye:'n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kavate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ka(gm)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sneva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atakrato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minni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5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1.8.4.2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mi te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la-mai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4)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bar.hi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:'bhiv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yai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 prapit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manvatra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pitaro 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ndaddhva(gm)susa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ṛṃś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magha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 mandi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pran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1.8.5.2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madanta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taro:'t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panta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janta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pitara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gambh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ṝ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nth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nti ||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pit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8</w:t>
      </w:r>
    </w:p>
    <w:p w:rsidR="00F63B40" w:rsidRDefault="00F63B4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F63B40" w:rsidRPr="00EE578F" w:rsidRDefault="00F63B4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1.8.5.3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kratve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jyokca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daivyo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sacemahi ||</w:t>
      </w:r>
      <w:r w:rsidR="00AA6EC1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jihi(gm)si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catu duri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9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(har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-manma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5)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rikta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smastebhya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cchaika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dro na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 tastha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khuste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rudra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rudra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svasr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gave:'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jamatho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F63B4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 subhe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10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1.8.6.2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vyavas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mahe suga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tyor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 || </w:t>
      </w:r>
    </w:p>
    <w:p w:rsidR="0052240A" w:rsidRPr="00EE578F" w:rsidRDefault="0052240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rudra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to:'t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hya ( )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tata dhanv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kahasta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(subhe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aja-mihi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6)</w:t>
      </w:r>
    </w:p>
    <w:p w:rsidR="00C708E5" w:rsidRPr="00EE578F" w:rsidRDefault="00C708E5" w:rsidP="0052240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ryameka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uttara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netr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netr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:'vantu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tebhyo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12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1.8.7.2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ha(gm)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svate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hubhy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hast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homi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ta(gm)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yadvaste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(tebhya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7)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matyai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lyai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no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bhrurdak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patyaindr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ru(gg)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mo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 ( ) 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14 </w:t>
      </w:r>
      <w:r w:rsidR="0052240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8)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1.8.9.1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rbhinna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sen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ta(gm)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–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15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1.8.9.2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tturg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la(gm)sa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turg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he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maitr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 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gdhe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rte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16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1.8.9.3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sraktau svayamavapa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yai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="004D31C6">
        <w:rPr>
          <w:rFonts w:eastAsia="Arial Unicode MS" w:hAnsi="Segoe UI" w:cs="Arial Unicode MS" w:hint="eastAsia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 vici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dye 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yasi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 ye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rbhavati svaya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saiva </w:t>
      </w:r>
      <w:r w:rsidR="004D31C6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17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9)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ye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tre </w:t>
      </w:r>
      <w:r w:rsidR="00696A9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="00696A9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naiv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rumindr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jye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696A9B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:':'mb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pataye 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 [  ] 18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1.8.10.2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ta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te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cchuce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nmahi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nvi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 evai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udanta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ntamasi || 19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10)</w:t>
      </w:r>
    </w:p>
    <w:p w:rsidR="00C708E5" w:rsidRPr="00EE578F" w:rsidRDefault="00C708E5" w:rsidP="00BF3625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rtheta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rmir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vraja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stha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varcasa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tvacasa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:'gneste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:'po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nnatya ( 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datta || 20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(atye-k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11)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vanv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amasi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co bandhu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sya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ot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syuvo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cakre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dhastha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21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trasyolba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nnau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vya-di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smin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re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maha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22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vajro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ta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gbhyo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bhyo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yavar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ke:'ya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-vudi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 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mitra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|| 23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syai-ka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12)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1.8.13.1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mavatu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thstomo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rathanta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ha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mavatu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asstomo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haths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mavatu saptada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asstomo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-mud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24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1.8.13.2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mavatvekavi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="00B02733">
        <w:rPr>
          <w:rFonts w:eastAsia="Arial Unicode MS" w:hAnsi="Segoe UI" w:cs="Arial Unicode MS"/>
          <w:color w:val="000000"/>
          <w:szCs w:val="32"/>
          <w:lang w:bidi="ta-IN"/>
        </w:rPr>
        <w:t>rddh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chanda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mavatu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avatrayastri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au stomau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kvararaiva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AA6EC1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krajyo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ca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trajyo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tyajyo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jyoti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1.8.13.3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:'tya(gm)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:'ntari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:'dbhya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paripla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26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sar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13)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1.8.14.1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tyorm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dyonm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danda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ye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a(gm)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rotra(gm)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suvant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mnen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bhi </w:t>
      </w:r>
      <w:r w:rsidR="00BF3625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 - [  ] 27</w:t>
      </w:r>
    </w:p>
    <w:p w:rsidR="00C708E5" w:rsidRPr="00EE578F" w:rsidRDefault="00C708E5" w:rsidP="00AA6EC1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1.8.14.2</w:t>
      </w:r>
    </w:p>
    <w:p w:rsidR="0030445C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ayorv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tranna-dha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gud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ddhniya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caranti 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yatte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tasmai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masi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tvade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nyo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yatk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 juhu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mastanno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astu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ya(gg)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 || 28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gne-stai-k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14)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1.8.15.1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stvay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ayostv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yunajmi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yoge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rvikr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ntamasi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 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 me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nyurbh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vyai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 hi(gm)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29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1.8.15.2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rme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dhehi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varco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mayi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 vasu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rantarik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-saddhot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vedi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thir duro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sat |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sad </w:t>
      </w:r>
      <w:r w:rsidR="00C91BF9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 || 30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(hi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ma-rta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15)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1.8.16.1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rasi </w:t>
      </w:r>
      <w:r w:rsidR="008D780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yoni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rasi syo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 </w:t>
      </w:r>
      <w:r w:rsidR="008D780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hi(gm)s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nni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tavra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brahm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 ntva(gm)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8D780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(3)n tva(gm)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:'si </w:t>
      </w:r>
      <w:r w:rsidR="008D7802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1.8.16.2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brahm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(3)n tva(gm)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(3)n tva(gm)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jan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o:'si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rmendra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vajro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ghna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 raddhya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(4) suma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(4) satya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(3)n |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naptre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rjo naptre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32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tyauj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16)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1.8.17.1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la-mupaddhva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ru(gg)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bhrurdak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la(gm)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17)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1.8.18.1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dyo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ayanti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anti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arisra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cchati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rvathsata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peyo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banti saptada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a(gg) sto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vati pr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sraja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mudg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kma(gm) hotre:'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prastot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pratiha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 bra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(gg)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hot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bhavati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brahmas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vati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magni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omas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 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|| 34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18)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1.8.19.1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ru(gm)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:':'di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bhate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ṛśñ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svate satya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puro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ḍāś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tis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nva(gm)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tir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35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hira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bho 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tya(gm)-sa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19)</w:t>
      </w:r>
    </w:p>
    <w:p w:rsidR="0032383A" w:rsidRPr="00EE578F" w:rsidRDefault="0032383A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1.8.20.1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ru(gm)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 ratha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ho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pau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rumutta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 rathav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hanav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ho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36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 sau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-catu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stri(gm)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20)</w:t>
      </w:r>
    </w:p>
    <w:p w:rsidR="0030445C" w:rsidRPr="00EE578F" w:rsidRDefault="0030445C" w:rsidP="0032383A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1.8.21.1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dun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sa(gm)some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pacyasva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svatyai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pacya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svendr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pacyasva 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te pari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duhi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vitre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khsomo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druta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yujya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sakh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ṅ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ga 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nup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hehai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ye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.hi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bhate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bha-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ndra-mek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pati 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la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pitarast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="0032383A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37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(bhoja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21)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1.8.22.1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guhy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 ratn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dadh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agn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mahi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tho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guhy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dame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tamucca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yet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bhirv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jin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vatu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38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1.8.22.2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parva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ntu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ṣā̲ṇā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śṛ̍ṇ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otu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vadevya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 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airvi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virbhi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 supra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nto 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ya(gg) 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yo 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spate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ryo ar.h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 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(ar.h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) kratu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jjane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 | yadd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da-ya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cchava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sa- [  ] 39</w:t>
      </w:r>
    </w:p>
    <w:p w:rsidR="00C708E5" w:rsidRPr="00EE578F" w:rsidRDefault="00C708E5" w:rsidP="0030445C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1.8.22.3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rtapraj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dravi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dhehi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tairgavy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timuk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maddhv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si sukrat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prab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 muk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yuv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mitr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have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rvya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vas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purupri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- [  ] 40</w:t>
      </w:r>
    </w:p>
    <w:p w:rsidR="005C2DC0" w:rsidRPr="00EE578F" w:rsidRDefault="005C2DC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FC0474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lastRenderedPageBreak/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1.8.22.4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thsu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cit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inmano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yaja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iya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jvano bhuvat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 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vayo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datra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 tyad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naki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karma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prayo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nna 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ati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aranti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sindha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mayo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dhe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 - [  ] 41</w:t>
      </w:r>
    </w:p>
    <w:p w:rsidR="00FC0474" w:rsidRPr="00EE578F" w:rsidRDefault="00FC0474" w:rsidP="005C2DC0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ṭś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1.8.22.5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syavo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upa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yanti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viv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gaya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re 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dheth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nir.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muktama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smat ||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yu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vame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sme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dhatta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</w:p>
    <w:p w:rsidR="00FC0474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̐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yanno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asti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tameno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</w:t>
      </w:r>
    </w:p>
    <w:p w:rsidR="00FC0474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smat || 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ṇā̲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ray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ī̲ṇāṃ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( ) </w:t>
      </w:r>
    </w:p>
    <w:p w:rsidR="00FC0474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tau 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bhuva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nasya go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pau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vanna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 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mau 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vau 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nau 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ante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mau tam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si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maju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kvam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abhy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janadu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|| 42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ava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-ratha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-papu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ca-di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vo jana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ca) (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22)</w:t>
      </w:r>
    </w:p>
    <w:p w:rsidR="00C708E5" w:rsidRDefault="00C708E5" w:rsidP="00B02733">
      <w:pPr>
        <w:pStyle w:val="NoSpacing"/>
        <w:rPr>
          <w:lang w:bidi="ta-IN"/>
        </w:rPr>
      </w:pPr>
    </w:p>
    <w:p w:rsidR="005C2DC0" w:rsidRDefault="005C2DC0" w:rsidP="00B02733">
      <w:pPr>
        <w:pStyle w:val="NoSpacing"/>
        <w:rPr>
          <w:lang w:bidi="ta-IN"/>
        </w:rPr>
      </w:pPr>
    </w:p>
    <w:p w:rsidR="005C2DC0" w:rsidRDefault="005C2DC0" w:rsidP="00B02733">
      <w:pPr>
        <w:pStyle w:val="NoSpacing"/>
        <w:rPr>
          <w:lang w:bidi="ta-IN"/>
        </w:rPr>
      </w:pPr>
    </w:p>
    <w:p w:rsidR="005C2DC0" w:rsidRDefault="005C2DC0" w:rsidP="00B02733">
      <w:pPr>
        <w:pStyle w:val="NoSpacing"/>
        <w:rPr>
          <w:lang w:bidi="ta-IN"/>
        </w:rPr>
      </w:pPr>
    </w:p>
    <w:p w:rsidR="005C2DC0" w:rsidRDefault="005C2DC0" w:rsidP="00B02733">
      <w:pPr>
        <w:pStyle w:val="NoSpacing"/>
        <w:rPr>
          <w:lang w:bidi="ta-IN"/>
        </w:rPr>
      </w:pPr>
    </w:p>
    <w:p w:rsidR="005C2DC0" w:rsidRPr="00EE578F" w:rsidRDefault="005C2DC0" w:rsidP="00B02733">
      <w:pPr>
        <w:pStyle w:val="NoSpacing"/>
        <w:rPr>
          <w:lang w:bidi="ta-IN"/>
        </w:rPr>
      </w:pPr>
    </w:p>
    <w:p w:rsidR="00C708E5" w:rsidRPr="00EE578F" w:rsidRDefault="00502AEB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lastRenderedPageBreak/>
        <w:t>pra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 to 22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nuv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kams :-</w:t>
      </w:r>
    </w:p>
    <w:p w:rsidR="00C708E5" w:rsidRPr="00EE578F" w:rsidRDefault="00C708E5" w:rsidP="005C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ya-mai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-som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ya-pratip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a-mai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treb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r.haspa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tya-ma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gnaye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-:'rthato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ī̎ḥ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midha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-soma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sye-ndra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sya 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dya-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ya(gm)-m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ā̎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gne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ya(gg)-sv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-:'gn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ṣṇū̲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 )</w:t>
      </w:r>
    </w:p>
    <w:p w:rsidR="00C708E5" w:rsidRPr="00EE578F" w:rsidRDefault="00C708E5" w:rsidP="00B02733">
      <w:pPr>
        <w:pStyle w:val="NoSpacing"/>
        <w:rPr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1, 11, 21 series of 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panc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ā</w:t>
      </w:r>
      <w:r w:rsidR="008A7FB2" w:rsidRPr="00EE578F">
        <w:rPr>
          <w:rFonts w:eastAsia="Arial Unicode MS" w:hAnsi="Segoe UI" w:cs="Arial Unicode MS"/>
          <w:color w:val="000000"/>
          <w:szCs w:val="32"/>
          <w:lang w:bidi="ta-IN"/>
        </w:rPr>
        <w:t>tis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:-</w:t>
      </w:r>
    </w:p>
    <w:p w:rsidR="00C708E5" w:rsidRPr="00EE578F" w:rsidRDefault="00C708E5" w:rsidP="005C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matyai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-yath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po-mi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:'si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-dvica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ri(gm)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at |)</w:t>
      </w:r>
    </w:p>
    <w:p w:rsidR="00C708E5" w:rsidRPr="00EE578F" w:rsidRDefault="00C708E5" w:rsidP="00B02733">
      <w:pPr>
        <w:pStyle w:val="NoSpacing"/>
        <w:rPr>
          <w:lang w:bidi="ta-IN"/>
        </w:rPr>
      </w:pPr>
    </w:p>
    <w:p w:rsidR="00C708E5" w:rsidRPr="00EE578F" w:rsidRDefault="005C2DC0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>
        <w:rPr>
          <w:rFonts w:eastAsia="Arial Unicode MS" w:hAnsi="Segoe UI" w:cs="Arial Unicode MS"/>
          <w:color w:val="000000"/>
          <w:szCs w:val="32"/>
          <w:lang w:bidi="ta-IN"/>
        </w:rPr>
        <w:t>F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irst and 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ḷ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ast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of eighth pra</w:t>
      </w:r>
      <w:r w:rsidR="00C708E5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="00C708E5" w:rsidRPr="00EE578F">
        <w:rPr>
          <w:rFonts w:eastAsia="Arial Unicode MS" w:hAnsi="Segoe UI" w:cs="Arial Unicode MS"/>
          <w:color w:val="000000"/>
          <w:szCs w:val="32"/>
          <w:lang w:bidi="ta-IN"/>
        </w:rPr>
        <w:t>nam :-</w:t>
      </w:r>
    </w:p>
    <w:p w:rsidR="00C708E5" w:rsidRPr="00EE578F" w:rsidRDefault="00C708E5" w:rsidP="005C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maty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sriy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 |)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</w:t>
      </w:r>
      <w:r w:rsidR="005C2DC0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nda korvai vith starting </w:t>
      </w:r>
      <w:r w:rsidR="00C256DC" w:rsidRPr="00EE578F">
        <w:rPr>
          <w:rFonts w:eastAsia="Arial Unicode MS" w:hAnsi="Segoe UI" w:cs="Arial Unicode MS"/>
          <w:color w:val="000000"/>
          <w:szCs w:val="32"/>
          <w:lang w:bidi="ta-IN"/>
        </w:rPr>
        <w:t>padam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s of eight 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>pra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>ś</w:t>
      </w:r>
      <w:r w:rsidR="00502AEB"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 of k</w:t>
      </w:r>
      <w:r w:rsidR="005C2DC0"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ndam 1 :-</w:t>
      </w:r>
    </w:p>
    <w:p w:rsidR="00C708E5" w:rsidRPr="00EE578F" w:rsidRDefault="00C708E5" w:rsidP="005C2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(i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-de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vasy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-:':' da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de-dev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su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tv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-p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kaya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̲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j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ñ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a-</w:t>
      </w:r>
      <w:r w:rsidR="005C2DC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manu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matyai |) 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5C2DC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hari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̍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o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5C2DC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ṛṣṇ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 yajurved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taittir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ī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ya sa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hit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y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prathamak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e </w:t>
      </w:r>
      <w:r w:rsidR="005C2DC0">
        <w:rPr>
          <w:rFonts w:eastAsia="Arial Unicode MS" w:hAnsi="Segoe UI" w:cs="Arial Unicode MS"/>
          <w:color w:val="000000"/>
          <w:szCs w:val="32"/>
          <w:lang w:bidi="ta-IN"/>
        </w:rPr>
        <w:br/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ṣṭ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pra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ś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na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sam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pta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ḥ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5C2DC0">
      <w:pPr>
        <w:autoSpaceDE w:val="0"/>
        <w:autoSpaceDN w:val="0"/>
        <w:adjustRightInd w:val="0"/>
        <w:jc w:val="center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|| iti prathama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k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āṇḍ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>a</w:t>
      </w:r>
      <w:r w:rsidRPr="00EE578F">
        <w:rPr>
          <w:rFonts w:eastAsia="Arial Unicode MS" w:hAnsi="Segoe UI" w:cs="Arial Unicode MS" w:hint="eastAsia"/>
          <w:color w:val="000000"/>
          <w:szCs w:val="32"/>
          <w:lang w:bidi="ta-IN"/>
        </w:rPr>
        <w:t>ṃ</w:t>
      </w:r>
      <w:r w:rsidRPr="00EE578F">
        <w:rPr>
          <w:rFonts w:eastAsia="Arial Unicode MS" w:hAnsi="Segoe UI" w:cs="Arial Unicode MS"/>
          <w:color w:val="000000"/>
          <w:szCs w:val="32"/>
          <w:lang w:bidi="ta-IN"/>
        </w:rPr>
        <w:t xml:space="preserve"> ||</w:t>
      </w: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  <w:r w:rsidRPr="00EE578F">
        <w:rPr>
          <w:rFonts w:eastAsia="Arial Unicode MS" w:hAnsi="Segoe UI" w:cs="Arial Unicode MS"/>
          <w:color w:val="000000"/>
          <w:szCs w:val="32"/>
          <w:lang w:bidi="ta-IN"/>
        </w:rPr>
        <w:t>============================</w:t>
      </w:r>
      <w:r w:rsidR="005C2DC0">
        <w:rPr>
          <w:rFonts w:eastAsia="Arial Unicode MS" w:hAnsi="Segoe UI" w:cs="Arial Unicode MS"/>
          <w:color w:val="000000"/>
          <w:szCs w:val="32"/>
          <w:lang w:bidi="ta-IN"/>
        </w:rPr>
        <w:t>=========================</w:t>
      </w:r>
      <w:bookmarkStart w:id="9" w:name="_GoBack"/>
      <w:bookmarkEnd w:id="9"/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eastAsia="Arial Unicode MS" w:hAnsi="Segoe UI" w:cs="Arial Unicode MS"/>
          <w:color w:val="000000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ascii="Segoe UI" w:eastAsia="Arial Unicode MS" w:hAnsi="Segoe UI" w:cs="Segoe UI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ascii="Segoe UI" w:eastAsia="Arial Unicode MS" w:hAnsi="Segoe UI" w:cs="Segoe UI"/>
          <w:szCs w:val="32"/>
          <w:lang w:bidi="ta-IN"/>
        </w:rPr>
      </w:pPr>
    </w:p>
    <w:p w:rsidR="00C708E5" w:rsidRPr="00EE578F" w:rsidRDefault="00C708E5" w:rsidP="00C708E5">
      <w:pPr>
        <w:autoSpaceDE w:val="0"/>
        <w:autoSpaceDN w:val="0"/>
        <w:adjustRightInd w:val="0"/>
        <w:rPr>
          <w:rFonts w:ascii="Arial" w:eastAsia="Arial Unicode MS" w:hAnsi="Arial" w:cs="Arial"/>
          <w:szCs w:val="32"/>
          <w:lang w:bidi="ta-IN"/>
        </w:rPr>
      </w:pPr>
    </w:p>
    <w:p w:rsidR="00726048" w:rsidRPr="00EE578F" w:rsidRDefault="00726048" w:rsidP="00C708E5">
      <w:pPr>
        <w:rPr>
          <w:szCs w:val="32"/>
          <w:lang w:bidi="ta-IN"/>
        </w:rPr>
      </w:pPr>
    </w:p>
    <w:sectPr w:rsidR="00726048" w:rsidRPr="00EE578F" w:rsidSect="009362A2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F7E" w:rsidRDefault="001E2F7E" w:rsidP="0039229B">
      <w:r>
        <w:separator/>
      </w:r>
    </w:p>
  </w:endnote>
  <w:endnote w:type="continuationSeparator" w:id="0">
    <w:p w:rsidR="001E2F7E" w:rsidRDefault="001E2F7E" w:rsidP="003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Default="005268DA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C2DC0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C2DC0">
      <w:rPr>
        <w:rFonts w:ascii="Arial" w:hAnsi="Arial" w:cs="Arial"/>
        <w:b/>
        <w:bCs/>
        <w:noProof/>
        <w:sz w:val="28"/>
        <w:szCs w:val="28"/>
      </w:rPr>
      <w:t>132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Default="005268DA" w:rsidP="0039229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C2DC0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C2DC0">
      <w:rPr>
        <w:rFonts w:ascii="Arial" w:hAnsi="Arial" w:cs="Arial"/>
        <w:b/>
        <w:bCs/>
        <w:noProof/>
        <w:sz w:val="28"/>
        <w:szCs w:val="28"/>
      </w:rPr>
      <w:t>132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Pr="0039229B" w:rsidRDefault="005268DA" w:rsidP="00B02733">
    <w:pPr>
      <w:pStyle w:val="Footer"/>
      <w:pBdr>
        <w:top w:val="single" w:sz="4" w:space="0" w:color="auto"/>
      </w:pBdr>
      <w:rPr>
        <w:rFonts w:ascii="Arial" w:hAnsi="Arial" w:cs="Arial"/>
        <w:b/>
        <w:bCs/>
        <w:szCs w:val="32"/>
      </w:rPr>
    </w:pPr>
    <w:r w:rsidRPr="0039229B">
      <w:rPr>
        <w:rFonts w:ascii="Arial" w:hAnsi="Arial" w:cs="Arial"/>
        <w:b/>
        <w:bCs/>
        <w:szCs w:val="32"/>
      </w:rPr>
      <w:t>Version</w:t>
    </w:r>
    <w:r>
      <w:rPr>
        <w:rFonts w:ascii="Arial" w:hAnsi="Arial" w:cs="Arial"/>
        <w:b/>
        <w:bCs/>
        <w:szCs w:val="32"/>
      </w:rPr>
      <w:t xml:space="preserve"> 0.0                                                           December 31, 2020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F7E" w:rsidRDefault="001E2F7E" w:rsidP="0039229B">
      <w:r>
        <w:separator/>
      </w:r>
    </w:p>
  </w:footnote>
  <w:footnote w:type="continuationSeparator" w:id="0">
    <w:p w:rsidR="001E2F7E" w:rsidRDefault="001E2F7E" w:rsidP="00392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Pr="0039229B" w:rsidRDefault="005268DA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Default="005268DA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Pr="0039229B" w:rsidRDefault="005268DA" w:rsidP="00743CC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Initial 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Pr="0039229B" w:rsidRDefault="005268DA" w:rsidP="0039229B">
    <w:pPr>
      <w:pStyle w:val="Header"/>
      <w:pBdr>
        <w:bottom w:val="single" w:sz="4" w:space="1" w:color="auto"/>
      </w:pBdr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8DA" w:rsidRDefault="005268DA" w:rsidP="0039229B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91"/>
    <w:rsid w:val="00013E4E"/>
    <w:rsid w:val="00035CAB"/>
    <w:rsid w:val="00043D96"/>
    <w:rsid w:val="000A2314"/>
    <w:rsid w:val="000A2BB2"/>
    <w:rsid w:val="000C2BDC"/>
    <w:rsid w:val="000C447F"/>
    <w:rsid w:val="000C4D22"/>
    <w:rsid w:val="00130DF9"/>
    <w:rsid w:val="00161711"/>
    <w:rsid w:val="00164497"/>
    <w:rsid w:val="00172C88"/>
    <w:rsid w:val="00180FA3"/>
    <w:rsid w:val="001A5293"/>
    <w:rsid w:val="001E11D8"/>
    <w:rsid w:val="001E2F7E"/>
    <w:rsid w:val="001F0DCD"/>
    <w:rsid w:val="0026037F"/>
    <w:rsid w:val="00274B6F"/>
    <w:rsid w:val="00276F65"/>
    <w:rsid w:val="00295E9E"/>
    <w:rsid w:val="002A3D10"/>
    <w:rsid w:val="002D48B8"/>
    <w:rsid w:val="002E4608"/>
    <w:rsid w:val="002F0B68"/>
    <w:rsid w:val="0030445C"/>
    <w:rsid w:val="003166C0"/>
    <w:rsid w:val="0032383A"/>
    <w:rsid w:val="00357027"/>
    <w:rsid w:val="003675B3"/>
    <w:rsid w:val="00391BA0"/>
    <w:rsid w:val="0039229B"/>
    <w:rsid w:val="003B632B"/>
    <w:rsid w:val="003D1B9F"/>
    <w:rsid w:val="003E752A"/>
    <w:rsid w:val="00400F07"/>
    <w:rsid w:val="00414580"/>
    <w:rsid w:val="00422A52"/>
    <w:rsid w:val="0043350C"/>
    <w:rsid w:val="004349BD"/>
    <w:rsid w:val="00473509"/>
    <w:rsid w:val="004B2110"/>
    <w:rsid w:val="004D1513"/>
    <w:rsid w:val="004D31C6"/>
    <w:rsid w:val="004F6556"/>
    <w:rsid w:val="00502333"/>
    <w:rsid w:val="00502AEB"/>
    <w:rsid w:val="0052240A"/>
    <w:rsid w:val="00524C6B"/>
    <w:rsid w:val="005268DA"/>
    <w:rsid w:val="005C0335"/>
    <w:rsid w:val="005C2DC0"/>
    <w:rsid w:val="005D48BF"/>
    <w:rsid w:val="005D7988"/>
    <w:rsid w:val="005E153F"/>
    <w:rsid w:val="005E1679"/>
    <w:rsid w:val="005F0D4A"/>
    <w:rsid w:val="005F2624"/>
    <w:rsid w:val="0060007A"/>
    <w:rsid w:val="0063298D"/>
    <w:rsid w:val="006474B2"/>
    <w:rsid w:val="00652C49"/>
    <w:rsid w:val="00657886"/>
    <w:rsid w:val="00673489"/>
    <w:rsid w:val="006772AB"/>
    <w:rsid w:val="006929E6"/>
    <w:rsid w:val="00696A9B"/>
    <w:rsid w:val="006D5076"/>
    <w:rsid w:val="006E3220"/>
    <w:rsid w:val="006F7A70"/>
    <w:rsid w:val="00726048"/>
    <w:rsid w:val="007317C6"/>
    <w:rsid w:val="0073232C"/>
    <w:rsid w:val="00736D54"/>
    <w:rsid w:val="00743CCE"/>
    <w:rsid w:val="007563B4"/>
    <w:rsid w:val="007957A5"/>
    <w:rsid w:val="007B2D37"/>
    <w:rsid w:val="007D36AD"/>
    <w:rsid w:val="007E6C16"/>
    <w:rsid w:val="007F763C"/>
    <w:rsid w:val="00832077"/>
    <w:rsid w:val="00836427"/>
    <w:rsid w:val="00842C13"/>
    <w:rsid w:val="008518BA"/>
    <w:rsid w:val="00867572"/>
    <w:rsid w:val="008A7FB2"/>
    <w:rsid w:val="008D3517"/>
    <w:rsid w:val="008D7802"/>
    <w:rsid w:val="00901C2F"/>
    <w:rsid w:val="00903669"/>
    <w:rsid w:val="00915F17"/>
    <w:rsid w:val="009362A2"/>
    <w:rsid w:val="009A54DE"/>
    <w:rsid w:val="009A607E"/>
    <w:rsid w:val="009D29B6"/>
    <w:rsid w:val="009E434F"/>
    <w:rsid w:val="009F053C"/>
    <w:rsid w:val="00A05B3C"/>
    <w:rsid w:val="00A44FD1"/>
    <w:rsid w:val="00A617DD"/>
    <w:rsid w:val="00A830B7"/>
    <w:rsid w:val="00A94A0C"/>
    <w:rsid w:val="00AA41EA"/>
    <w:rsid w:val="00AA6EC1"/>
    <w:rsid w:val="00AD748E"/>
    <w:rsid w:val="00B02733"/>
    <w:rsid w:val="00B30832"/>
    <w:rsid w:val="00B75A8E"/>
    <w:rsid w:val="00B830B8"/>
    <w:rsid w:val="00B93C1F"/>
    <w:rsid w:val="00BA2D3C"/>
    <w:rsid w:val="00BB05B9"/>
    <w:rsid w:val="00BF130E"/>
    <w:rsid w:val="00BF3625"/>
    <w:rsid w:val="00BF4CF0"/>
    <w:rsid w:val="00C00216"/>
    <w:rsid w:val="00C06B8D"/>
    <w:rsid w:val="00C207FE"/>
    <w:rsid w:val="00C2125A"/>
    <w:rsid w:val="00C256DC"/>
    <w:rsid w:val="00C360C4"/>
    <w:rsid w:val="00C61E82"/>
    <w:rsid w:val="00C708E5"/>
    <w:rsid w:val="00C807AD"/>
    <w:rsid w:val="00C8315C"/>
    <w:rsid w:val="00C91BF9"/>
    <w:rsid w:val="00C930DF"/>
    <w:rsid w:val="00CA40D8"/>
    <w:rsid w:val="00CE14FB"/>
    <w:rsid w:val="00CF17A5"/>
    <w:rsid w:val="00CF2455"/>
    <w:rsid w:val="00D02812"/>
    <w:rsid w:val="00D05914"/>
    <w:rsid w:val="00D36060"/>
    <w:rsid w:val="00D8795A"/>
    <w:rsid w:val="00D967DD"/>
    <w:rsid w:val="00DB141D"/>
    <w:rsid w:val="00DF087E"/>
    <w:rsid w:val="00DF0DA8"/>
    <w:rsid w:val="00DF4378"/>
    <w:rsid w:val="00DF6120"/>
    <w:rsid w:val="00E047F7"/>
    <w:rsid w:val="00E404D7"/>
    <w:rsid w:val="00E44724"/>
    <w:rsid w:val="00E725A5"/>
    <w:rsid w:val="00E81CF1"/>
    <w:rsid w:val="00E849E7"/>
    <w:rsid w:val="00E95405"/>
    <w:rsid w:val="00EC0691"/>
    <w:rsid w:val="00EC25EF"/>
    <w:rsid w:val="00ED522E"/>
    <w:rsid w:val="00EE578F"/>
    <w:rsid w:val="00F15BCB"/>
    <w:rsid w:val="00F2003D"/>
    <w:rsid w:val="00F36704"/>
    <w:rsid w:val="00F6310B"/>
    <w:rsid w:val="00F63400"/>
    <w:rsid w:val="00F63B40"/>
    <w:rsid w:val="00FB0777"/>
    <w:rsid w:val="00FC0474"/>
    <w:rsid w:val="00FF67AD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D2BA2-D38C-4CC3-8050-C767501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378"/>
    <w:pPr>
      <w:spacing w:after="0" w:line="240" w:lineRule="auto"/>
    </w:pPr>
    <w:rPr>
      <w:rFonts w:ascii="Arial Unicode MS" w:hAnsi="Arial Unicode MS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3CCE"/>
    <w:pPr>
      <w:keepNext/>
      <w:keepLines/>
      <w:spacing w:before="240"/>
      <w:jc w:val="center"/>
      <w:outlineLvl w:val="0"/>
    </w:pPr>
    <w:rPr>
      <w:rFonts w:eastAsia="Arial Unicode MS" w:cs="Arial Unicode MS"/>
      <w:b/>
      <w:bCs/>
      <w:sz w:val="44"/>
      <w:szCs w:val="44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3CCE"/>
    <w:pPr>
      <w:keepNext/>
      <w:keepLines/>
      <w:spacing w:before="40"/>
      <w:outlineLvl w:val="1"/>
    </w:pPr>
    <w:rPr>
      <w:rFonts w:eastAsia="Arial Unicode MS" w:cs="Arial Unicode MS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C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2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29B"/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29B"/>
  </w:style>
  <w:style w:type="character" w:customStyle="1" w:styleId="Heading1Char">
    <w:name w:val="Heading 1 Char"/>
    <w:basedOn w:val="DefaultParagraphFont"/>
    <w:link w:val="Heading1"/>
    <w:uiPriority w:val="9"/>
    <w:rsid w:val="00743CCE"/>
    <w:rPr>
      <w:rFonts w:ascii="Arial Unicode MS" w:eastAsia="Arial Unicode MS" w:hAnsi="Arial Unicode MS" w:cs="Arial Unicode MS"/>
      <w:b/>
      <w:bCs/>
      <w:sz w:val="44"/>
      <w:szCs w:val="4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743CCE"/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74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4378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F43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3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4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07E9-13C9-4334-9D73-D8CC1102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132</Pages>
  <Words>23112</Words>
  <Characters>131743</Characters>
  <Application>Microsoft Office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2020-12-22T14:58:00Z</dcterms:created>
  <dcterms:modified xsi:type="dcterms:W3CDTF">2020-12-24T08:57:00Z</dcterms:modified>
</cp:coreProperties>
</file>