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86" w:rsidRPr="00723EDF" w:rsidRDefault="00D55086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40" w:lineRule="auto"/>
        <w:jc w:val="center"/>
        <w:rPr>
          <w:rFonts w:eastAsia="Arial Unicode MS"/>
          <w:b/>
          <w:bCs/>
          <w:color w:val="000000"/>
          <w:sz w:val="40"/>
          <w:szCs w:val="40"/>
          <w:lang w:bidi="hi-IN"/>
        </w:rPr>
      </w:pP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param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tmane, </w:t>
      </w:r>
      <w:r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mah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ā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ga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ṇ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apataye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br/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ś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ī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gurubhyo nama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, ha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>ri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̲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ḥ</w:t>
      </w:r>
      <w:r w:rsidRPr="00723EDF">
        <w:rPr>
          <w:rFonts w:eastAsia="Arial Unicode MS"/>
          <w:b/>
          <w:bCs/>
          <w:color w:val="000000"/>
          <w:sz w:val="40"/>
          <w:szCs w:val="40"/>
          <w:lang w:bidi="hi-IN"/>
        </w:rPr>
        <w:t xml:space="preserve"> o</w:t>
      </w:r>
      <w:r w:rsidRPr="00723EDF">
        <w:rPr>
          <w:rFonts w:eastAsia="Arial Unicode MS" w:hint="eastAsia"/>
          <w:b/>
          <w:bCs/>
          <w:color w:val="000000"/>
          <w:sz w:val="40"/>
          <w:szCs w:val="40"/>
          <w:lang w:bidi="hi-IN"/>
        </w:rPr>
        <w:t>ṃ</w:t>
      </w:r>
    </w:p>
    <w:p w:rsidR="008A78AA" w:rsidRDefault="008A78AA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Pr="00D55086" w:rsidRDefault="00D55086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hi-IN"/>
        </w:rPr>
      </w:pP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ṛṣṇ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a yajurved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ya taittir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ya sa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hit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y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 xml:space="preserve"> prathama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 xml:space="preserve"> 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āṇḍ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ta-IN"/>
        </w:rPr>
        <w:t>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000000"/>
          <w:sz w:val="56"/>
          <w:szCs w:val="56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000000"/>
          <w:sz w:val="56"/>
          <w:szCs w:val="56"/>
          <w:lang w:bidi="hi-IN"/>
        </w:rPr>
        <w:t xml:space="preserve"> </w:t>
      </w: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Pr="00D55086" w:rsidRDefault="00D55086">
      <w:pPr>
        <w:spacing w:after="160" w:line="259" w:lineRule="auto"/>
        <w:rPr>
          <w:rFonts w:ascii="Arial Unicode MS" w:eastAsia="Arial Unicode MS" w:hAnsi="Arial Unicode MS" w:cs="Arial Unicode MS"/>
          <w:b/>
          <w:bCs/>
          <w:sz w:val="32"/>
          <w:szCs w:val="32"/>
          <w:u w:val="double"/>
        </w:rPr>
      </w:pPr>
      <w:r w:rsidRPr="00D55086">
        <w:rPr>
          <w:rFonts w:ascii="Arial Unicode MS" w:eastAsia="Arial Unicode MS" w:hAnsi="Arial Unicode MS" w:cs="Arial Unicode MS"/>
          <w:b/>
          <w:bCs/>
          <w:sz w:val="32"/>
          <w:szCs w:val="32"/>
          <w:u w:val="double"/>
        </w:rPr>
        <w:lastRenderedPageBreak/>
        <w:t>Version Notes</w:t>
      </w:r>
    </w:p>
    <w:p w:rsidR="00D55086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This is the </w:t>
      </w:r>
      <w:r w:rsidRPr="00E4374E">
        <w:rPr>
          <w:b/>
          <w:bCs/>
        </w:rPr>
        <w:t>first draft release Version 0.0 dated 31</w:t>
      </w:r>
      <w:r w:rsidRPr="00E4374E">
        <w:rPr>
          <w:b/>
          <w:bCs/>
          <w:vertAlign w:val="superscript"/>
        </w:rPr>
        <w:t>st</w:t>
      </w:r>
      <w:r w:rsidRPr="00E4374E">
        <w:rPr>
          <w:b/>
          <w:bCs/>
        </w:rPr>
        <w:t xml:space="preserve"> December 2020.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>This has been released to obtain feedback from users of Latin coding (IAST) books for Veda learning to confirm that the conventions during conversion/transliteration has come in correctly.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VedaVMS shall strive to improve the accuracy, representation and better </w:t>
      </w:r>
      <w:r w:rsidR="00E4374E">
        <w:t xml:space="preserve">the </w:t>
      </w:r>
      <w:r>
        <w:t xml:space="preserve">readability of this book based on the feedback from Users after which </w:t>
      </w:r>
      <w:r w:rsidR="00E4374E">
        <w:br/>
      </w:r>
      <w:r>
        <w:t>we can actively pursue releasing further SamhitA books.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Kindly note that many a times words get spilt between lines and </w:t>
      </w:r>
      <w:r w:rsidR="00E4374E">
        <w:br/>
      </w:r>
      <w:r>
        <w:t>we have taken our best care to represent them together.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>Kindly read our notes and explanations in TS Samhita Kandam 1 for the conventions used and explanations of concepts in SamhitA like korvai.</w:t>
      </w:r>
    </w:p>
    <w:p w:rsidR="00057241" w:rsidRDefault="00057241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This has been directly transliterated from the </w:t>
      </w:r>
      <w:r w:rsidR="00E4374E" w:rsidRPr="00E4374E">
        <w:rPr>
          <w:b/>
          <w:bCs/>
        </w:rPr>
        <w:t>TS 1</w:t>
      </w:r>
      <w:r w:rsidR="00E4374E">
        <w:t xml:space="preserve"> </w:t>
      </w:r>
      <w:r w:rsidRPr="00E4374E">
        <w:rPr>
          <w:b/>
          <w:bCs/>
        </w:rPr>
        <w:t xml:space="preserve">Sanskrit Version </w:t>
      </w:r>
      <w:r w:rsidR="00E4374E">
        <w:rPr>
          <w:b/>
          <w:bCs/>
        </w:rPr>
        <w:br/>
      </w:r>
      <w:r w:rsidRPr="00E4374E">
        <w:rPr>
          <w:b/>
          <w:bCs/>
        </w:rPr>
        <w:t>1</w:t>
      </w:r>
      <w:r w:rsidR="00E4374E" w:rsidRPr="00E4374E">
        <w:rPr>
          <w:b/>
          <w:bCs/>
        </w:rPr>
        <w:t>.2 dated August 31, 2020</w:t>
      </w:r>
      <w:r w:rsidR="00E4374E">
        <w:t>.</w:t>
      </w:r>
    </w:p>
    <w:p w:rsidR="00E4374E" w:rsidRDefault="00E4374E" w:rsidP="00057241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Kindly provide your feedback to our e-mail id: </w:t>
      </w:r>
      <w:r w:rsidRPr="00E4374E">
        <w:rPr>
          <w:b/>
          <w:bCs/>
        </w:rPr>
        <w:t>vedavms@gmail.com</w:t>
      </w: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sdt>
      <w:sdtPr>
        <w:rPr>
          <w:rFonts w:ascii="Arial Unicode MS" w:eastAsia="Arial Unicode MS" w:hAnsi="Arial Unicode MS" w:cs="Arial Unicode MS"/>
          <w:b/>
          <w:bCs/>
          <w:color w:val="auto"/>
          <w:sz w:val="28"/>
          <w:szCs w:val="22"/>
          <w:u w:val="double"/>
        </w:rPr>
        <w:id w:val="-83368695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noProof/>
          <w:u w:val="none"/>
        </w:rPr>
      </w:sdtEndPr>
      <w:sdtContent>
        <w:p w:rsidR="00707287" w:rsidRPr="00E4374E" w:rsidRDefault="00707287" w:rsidP="00707287">
          <w:pPr>
            <w:pStyle w:val="TOCHeading"/>
            <w:jc w:val="center"/>
            <w:rPr>
              <w:rFonts w:ascii="Arial Unicode MS" w:eastAsia="Arial Unicode MS" w:hAnsi="Arial Unicode MS" w:cs="Arial Unicode MS"/>
              <w:b/>
              <w:bCs/>
              <w:color w:val="auto"/>
              <w:u w:val="double"/>
            </w:rPr>
          </w:pPr>
          <w:r w:rsidRPr="00E4374E">
            <w:rPr>
              <w:rFonts w:ascii="Arial Unicode MS" w:eastAsia="Arial Unicode MS" w:hAnsi="Arial Unicode MS" w:cs="Arial Unicode MS"/>
              <w:b/>
              <w:bCs/>
              <w:color w:val="auto"/>
              <w:u w:val="double"/>
            </w:rPr>
            <w:t>Contents</w:t>
          </w:r>
        </w:p>
        <w:p w:rsidR="00707287" w:rsidRPr="00E4374E" w:rsidRDefault="00707287">
          <w:pPr>
            <w:pStyle w:val="TOC1"/>
            <w:tabs>
              <w:tab w:val="left" w:pos="44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r w:rsidRPr="00E4374E">
            <w:rPr>
              <w:b/>
              <w:bCs/>
              <w:sz w:val="32"/>
              <w:szCs w:val="32"/>
            </w:rPr>
            <w:fldChar w:fldCharType="begin"/>
          </w:r>
          <w:r w:rsidRPr="00E4374E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E4374E">
            <w:rPr>
              <w:b/>
              <w:bCs/>
              <w:sz w:val="32"/>
              <w:szCs w:val="32"/>
            </w:rPr>
            <w:fldChar w:fldCharType="separate"/>
          </w:r>
          <w:hyperlink w:anchor="_Toc59808883" w:history="1">
            <w:r w:rsidRPr="00E4374E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2"/>
                <w:szCs w:val="32"/>
              </w:rPr>
              <w:t>1</w:t>
            </w:r>
            <w:r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Pr="00E4374E">
              <w:rPr>
                <w:rStyle w:val="Hyperlink"/>
                <w:rFonts w:ascii="Arial Unicode MS" w:eastAsia="Arial Unicode MS" w:hAnsi="Arial Unicode MS" w:cs="Arial Unicode MS"/>
                <w:b/>
                <w:bCs/>
                <w:noProof/>
                <w:sz w:val="32"/>
                <w:szCs w:val="32"/>
              </w:rPr>
              <w:t>kṛṣṇa yajurvedīya taittirīya saṃhitāyāṃ  prathamaṃ kāṇḍaṃ</w:t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_Toc59808883 \h </w:instrText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377DB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4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1.1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prathamaḥ praśnaḥ - (dar.śapūrṇamāsau)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_Toc59808884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377DB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5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1.2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dvitīyaḥ praśnaḥ - (agniṣṭome krayaḥ)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_Toc59808885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17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377DB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6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1.3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tṛtīyaḥ praśnaḥ -</w:t>
            </w:r>
            <w:r w:rsidR="00212533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(agniṣṭome paśuḥ)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_Toc59808886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31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377DB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7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1.4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prathamakāṇḍe caturtthaḥ praśnaḥ- </w:t>
            </w:r>
            <w:r w:rsidR="00E4374E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(sutyādine kartavyā grahāḥ)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_Toc59808887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44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377DB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8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1.5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pañcamaḥ praśnaḥ - (punarādhānaṃ)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_Toc59808888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65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377DB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89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1.6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ṣaṣṭhaḥ praśnaḥ - (yājamānakāṇḍaṃ)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_Toc59808889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87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377DB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90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1.7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prathamakāṇḍe saptamaḥ praśnaḥ -  </w:t>
            </w:r>
            <w:r w:rsidR="00E4374E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(yājamāna brāhmaṇaṃ)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_Toc59808890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107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Pr="00E4374E" w:rsidRDefault="00D377DB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2"/>
              <w:szCs w:val="32"/>
            </w:rPr>
          </w:pPr>
          <w:hyperlink w:anchor="_Toc59808891" w:history="1"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1.8</w:t>
            </w:r>
            <w:r w:rsidR="00707287" w:rsidRPr="00E4374E">
              <w:rPr>
                <w:b/>
                <w:bCs/>
                <w:noProof/>
                <w:sz w:val="32"/>
                <w:szCs w:val="32"/>
              </w:rPr>
              <w:tab/>
            </w:r>
            <w:r w:rsidR="00707287" w:rsidRPr="00E4374E">
              <w:rPr>
                <w:rStyle w:val="Hyperlink"/>
                <w:b/>
                <w:bCs/>
                <w:noProof/>
                <w:sz w:val="32"/>
                <w:szCs w:val="32"/>
              </w:rPr>
              <w:t>prathamakāṇḍe aṣamaḥ praśnaḥ - ( rājasūyaḥ )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_Toc59808891 \h </w:instrTex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t>128</w:t>
            </w:r>
            <w:r w:rsidR="00707287" w:rsidRPr="00E4374E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07287" w:rsidRDefault="00707287">
          <w:r w:rsidRPr="00E4374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</w:pPr>
    </w:p>
    <w:p w:rsidR="00D55086" w:rsidRDefault="00D55086">
      <w:pPr>
        <w:spacing w:after="160" w:line="259" w:lineRule="auto"/>
        <w:sectPr w:rsidR="00D55086" w:rsidSect="00950C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720" w:left="1152" w:header="720" w:footer="720" w:gutter="0"/>
          <w:cols w:space="720"/>
          <w:titlePg/>
          <w:docGrid w:linePitch="381"/>
        </w:sectPr>
      </w:pPr>
    </w:p>
    <w:p w:rsidR="008A78AA" w:rsidRPr="00D55086" w:rsidRDefault="008A78AA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D55086" w:rsidRDefault="008A78AA" w:rsidP="00D550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D5508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D5508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D55086" w:rsidRDefault="008A78AA" w:rsidP="00D55086">
      <w:pPr>
        <w:pStyle w:val="Heading1"/>
        <w:jc w:val="center"/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</w:pPr>
      <w:bookmarkStart w:id="0" w:name="_Toc59808883"/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1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ab/>
        <w:t>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ṛṣṇ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a yajurved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ya taittir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ī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ya sa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hit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y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 xml:space="preserve"> </w:t>
      </w:r>
      <w:r w:rsid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br/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prathama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 xml:space="preserve"> k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āṇḍ</w:t>
      </w:r>
      <w:r w:rsidRPr="00D55086">
        <w:rPr>
          <w:rFonts w:ascii="Arial Unicode MS" w:eastAsia="Arial Unicode MS" w:hAnsi="Arial Unicode MS" w:cs="Arial Unicode MS"/>
          <w:b/>
          <w:bCs/>
          <w:color w:val="auto"/>
          <w:sz w:val="40"/>
          <w:szCs w:val="40"/>
          <w:lang w:bidi="ta-IN"/>
        </w:rPr>
        <w:t>a</w:t>
      </w:r>
      <w:r w:rsidRPr="00D55086">
        <w:rPr>
          <w:rFonts w:ascii="Arial Unicode MS" w:eastAsia="Arial Unicode MS" w:hAnsi="Arial Unicode MS" w:cs="Arial Unicode MS" w:hint="eastAsia"/>
          <w:b/>
          <w:bCs/>
          <w:color w:val="auto"/>
          <w:sz w:val="40"/>
          <w:szCs w:val="40"/>
          <w:lang w:bidi="ta-IN"/>
        </w:rPr>
        <w:t>ṃ</w:t>
      </w:r>
      <w:bookmarkEnd w:id="0"/>
    </w:p>
    <w:p w:rsidR="008A78AA" w:rsidRPr="00D55086" w:rsidRDefault="008A78AA" w:rsidP="00D55086">
      <w:pPr>
        <w:pStyle w:val="Heading2"/>
      </w:pPr>
      <w:bookmarkStart w:id="1" w:name="_Toc59808884"/>
      <w:r w:rsidRPr="00D55086">
        <w:t>1.1</w:t>
      </w:r>
      <w:r w:rsidRPr="00D55086">
        <w:tab/>
        <w:t>prathama</w:t>
      </w:r>
      <w:r w:rsidRPr="00D55086">
        <w:rPr>
          <w:rFonts w:hint="eastAsia"/>
        </w:rPr>
        <w:t>ḥ</w:t>
      </w:r>
      <w:r w:rsidRPr="00D55086">
        <w:t xml:space="preserve"> pra</w:t>
      </w:r>
      <w:r w:rsidRPr="00D55086">
        <w:rPr>
          <w:rFonts w:hint="eastAsia"/>
        </w:rPr>
        <w:t>ś</w:t>
      </w:r>
      <w:r w:rsidRPr="00D55086">
        <w:t>na</w:t>
      </w:r>
      <w:r w:rsidRPr="00D55086">
        <w:rPr>
          <w:rFonts w:hint="eastAsia"/>
        </w:rPr>
        <w:t>ḥ</w:t>
      </w:r>
      <w:r w:rsidRPr="00D55086">
        <w:t xml:space="preserve"> - (dar.</w:t>
      </w:r>
      <w:r w:rsidRPr="00D55086">
        <w:rPr>
          <w:rFonts w:hint="eastAsia"/>
        </w:rPr>
        <w:t>ś</w:t>
      </w:r>
      <w:r w:rsidRPr="00D55086">
        <w:t>ap</w:t>
      </w:r>
      <w:r w:rsidRPr="00D55086">
        <w:rPr>
          <w:rFonts w:hint="eastAsia"/>
        </w:rPr>
        <w:t>ū</w:t>
      </w:r>
      <w:r w:rsidRPr="00D55086">
        <w:t>r</w:t>
      </w:r>
      <w:r w:rsidRPr="00D55086">
        <w:rPr>
          <w:rFonts w:hint="eastAsia"/>
        </w:rPr>
        <w:t>ṇ</w:t>
      </w:r>
      <w:r w:rsidRPr="00D55086">
        <w:t>am</w:t>
      </w:r>
      <w:r w:rsidRPr="00D55086">
        <w:rPr>
          <w:rFonts w:hint="eastAsia"/>
        </w:rPr>
        <w:t>ā</w:t>
      </w:r>
      <w:r w:rsidRPr="00D55086">
        <w:t>sau)</w:t>
      </w:r>
      <w:bookmarkEnd w:id="1"/>
    </w:p>
    <w:p w:rsidR="008A78AA" w:rsidRDefault="008A78AA" w:rsidP="008A78A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1.1.1.1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yaddhvamaghniy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aktu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gopa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- 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Pr="0056751E" w:rsidRDefault="008A78AA" w:rsidP="0056751E">
      <w:pPr>
        <w:pStyle w:val="NoSpacing"/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ryak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 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6751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|| 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56751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asi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asva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tamasi 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vi khye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vyo-ru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asva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tot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ragrepuvo agregu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 -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1.1.6.1</w:t>
      </w:r>
    </w:p>
    <w:p w:rsidR="001F7CB5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ttu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stvagve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ttu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dhinu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tayo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r- [ ] 10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1F7CB5" w:rsidRDefault="001F7CB5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1.1.8.1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jyaddhvama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cyasvaika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devayaja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13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vayajano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14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1.1.9.3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vanti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viraph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 ( ) nud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yajante || 15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tamato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- 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9)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:'gnerva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hye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16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sedima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karomi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nir-[ ] 17 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1.1.10.3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raso:'da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gner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bhava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tot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mne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18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kra(gm)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19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1.1.11.2 </w:t>
      </w:r>
    </w:p>
    <w:p w:rsidR="001F7CB5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tvottara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kave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ntre stho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( 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sadanth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-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juhvehya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hvayati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devaya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lokak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( )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rite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bhaja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1F7CB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:'kta(gm) rih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7CB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sa(gg)sr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ca- [ ] 23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1.1.13.3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dayaddhvama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:'dabdh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tatano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:'dya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tuvido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( )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saspata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</w:t>
      </w:r>
      <w:r w:rsidR="00033A8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ca -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25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pathaspate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annayujmahi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sacchu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ayantu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deva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smajju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vidhema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- [ ] 27</w:t>
      </w:r>
    </w:p>
    <w:p w:rsidR="008A78AA" w:rsidRDefault="008A78AA" w:rsidP="00033A8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1.1.14.4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vibh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vaso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yistvadv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martye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033A8A" w:rsidRDefault="00033A8A" w:rsidP="00033A8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vo-:'va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)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-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first and last padam of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irst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||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212533" w:rsidSect="00D55086">
          <w:headerReference w:type="even" r:id="rId14"/>
          <w:headerReference w:type="default" r:id="rId15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==========================================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tmane,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apataye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,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gurubhyo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D55086">
      <w:pPr>
        <w:pStyle w:val="Heading2"/>
      </w:pPr>
      <w:bookmarkStart w:id="2" w:name="_Toc59808885"/>
      <w:r>
        <w:t>1.2</w:t>
      </w:r>
      <w:r>
        <w:tab/>
        <w:t>prathamak</w:t>
      </w:r>
      <w:r>
        <w:rPr>
          <w:rFonts w:hint="eastAsia"/>
        </w:rPr>
        <w:t>āṇḍ</w:t>
      </w:r>
      <w:r>
        <w:t>e dvit</w:t>
      </w:r>
      <w:r>
        <w:rPr>
          <w:rFonts w:hint="eastAsia"/>
        </w:rPr>
        <w:t>ī</w:t>
      </w:r>
      <w:r>
        <w:t>ya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(agni</w:t>
      </w:r>
      <w:r>
        <w:rPr>
          <w:rFonts w:hint="eastAsia"/>
        </w:rPr>
        <w:t>ṣṭ</w:t>
      </w:r>
      <w:r>
        <w:t>ome kraya</w:t>
      </w:r>
      <w:r>
        <w:rPr>
          <w:rFonts w:hint="eastAsia"/>
        </w:rPr>
        <w:t>ḥ</w:t>
      </w:r>
      <w:r>
        <w:t>)</w:t>
      </w:r>
      <w:bookmarkEnd w:id="2"/>
      <w:r>
        <w:t xml:space="preserve">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undantu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undhantu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pra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hantu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pavitrapate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yadvo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212533" w:rsidRDefault="00212533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1.2.2.1</w:t>
      </w: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turmarto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uddhyasi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r.khs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ilpe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yaccha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supippa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hyod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bhe || 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-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sum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su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gop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budhe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rmir.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purae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ganma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dema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tva(gm)-hayo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bhava-sya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-:'ru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ti-rasyubha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rtayatu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vatu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ketu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stve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sapeya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acyu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vasa(gm)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ratna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iramim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|| 13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vantamabhi-m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sahasrapo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somavikra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dabhan || 14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not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vasva bhuvaspate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rvo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ghacchye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magasmahi svasti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paryata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asya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syunmu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2035CB" w:rsidRDefault="002035CB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1.2.10.1</w:t>
      </w: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2035CB" w:rsidRDefault="002035C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2035CB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18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chithsma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mya-n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amasya-n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:'nyamanu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manyat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suvi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-mai-ka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uste deva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yaikadhana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soma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[ ]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gahvare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me:'si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22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undhasva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bhasvendragho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sapatnas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23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bhasm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haz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dadhe vayun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ya(gm)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krame 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hamasya - [ ] 25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skabhn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ddhastau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rnuka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aska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vicakram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no-:'st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yagne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28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antyagne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*:':'ta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tigmahete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ti(gm) samidh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nyagne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nuhi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mimaj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29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nyasmai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viduro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astu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te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kh-sante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30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marjayem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vastar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</w:p>
    <w:p w:rsidR="002035CB" w:rsidRDefault="002035C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 jujo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- [ ] 31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turgota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da-nvi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cikiddhi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sukrato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pnaja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diphsa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32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 satyat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uhyahray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tramaho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33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1.2.14.7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ute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rante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(gm)-ruj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mi-ha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-divai -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gner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thya 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me:'si 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-vasvya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second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n-tvade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212533" w:rsidRDefault="008A78AA" w:rsidP="00212533">
      <w:pPr>
        <w:pStyle w:val="NoSpacing"/>
        <w:jc w:val="center"/>
        <w:rPr>
          <w:b/>
          <w:bCs/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dvit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212533" w:rsidSect="00D55086">
          <w:headerReference w:type="even" r:id="rId16"/>
          <w:headerReference w:type="default" r:id="rId17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-------------------------------------------------------------------------------------</w:t>
      </w:r>
    </w:p>
    <w:p w:rsidR="008A78AA" w:rsidRPr="002035C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2035C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035C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035C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D55086">
      <w:pPr>
        <w:pStyle w:val="Heading2"/>
      </w:pPr>
      <w:bookmarkStart w:id="3" w:name="_Toc59808886"/>
      <w:r>
        <w:t>1.3</w:t>
      </w:r>
      <w:r>
        <w:tab/>
        <w:t>prathamak</w:t>
      </w:r>
      <w:r>
        <w:rPr>
          <w:rFonts w:hint="eastAsia"/>
        </w:rPr>
        <w:t>āṇḍ</w:t>
      </w:r>
      <w:r>
        <w:t>e t</w:t>
      </w:r>
      <w:r>
        <w:rPr>
          <w:rFonts w:hint="eastAsia"/>
        </w:rPr>
        <w:t>ṛ</w:t>
      </w:r>
      <w:r>
        <w:t>t</w:t>
      </w:r>
      <w:r>
        <w:rPr>
          <w:rFonts w:hint="eastAsia"/>
        </w:rPr>
        <w:t>ī</w:t>
      </w:r>
      <w:r>
        <w:t>ya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-(agni</w:t>
      </w:r>
      <w:r>
        <w:rPr>
          <w:rFonts w:hint="eastAsia"/>
        </w:rPr>
        <w:t>ṣṭ</w:t>
      </w:r>
      <w:r>
        <w:t>ome pa</w:t>
      </w:r>
      <w:r>
        <w:rPr>
          <w:rFonts w:hint="eastAsia"/>
        </w:rPr>
        <w:t>ś</w:t>
      </w:r>
      <w:r>
        <w:t>u</w:t>
      </w:r>
      <w:r>
        <w:rPr>
          <w:rFonts w:hint="eastAsia"/>
        </w:rPr>
        <w:t>ḥ</w:t>
      </w:r>
      <w:r>
        <w:t>)</w:t>
      </w:r>
      <w:bookmarkEnd w:id="3"/>
      <w:r>
        <w:t xml:space="preserve">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de:'bhri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likhit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2035C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syuddiva(gg)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dyut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notu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ayor </w:t>
      </w:r>
      <w:r w:rsidR="002035C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1.3.2.1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yamasa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karomi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yo:'sa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vala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kimatra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 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1.3.2.2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valaga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vada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nte-ndr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takv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suvarjyoti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raudre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kena ( )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 pip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624564" w:rsidRDefault="0062456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prabhi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ndann 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tayone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tira |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 - [ ] 6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- [ ] 7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1.3.4.3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khye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mayyabh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-bhye-ka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1.3.5.1 </w:t>
      </w:r>
    </w:p>
    <w:p w:rsidR="0062456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spate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val.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:'ya(gg)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saubha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1.3.6.1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:'naktu supippa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uddiva(gg)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10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1.3.6.2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da(gm) 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vyayant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asya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1.3.7.1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stha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12</w:t>
      </w:r>
    </w:p>
    <w:p w:rsidR="00624564" w:rsidRDefault="00624564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1.3.7.2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tavedasau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juhomi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1.3.8.1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14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1.3.8.2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 ||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1.3.9.1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chugja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undhat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1.3.9.2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624564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dhvana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dbhyo-v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62456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1.3.10.1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no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bo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 sala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62456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 ] 18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dhrajyai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ra(gg)hy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:'dbhyastvau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no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aghni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no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|| 20 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1.3.12.1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sati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gnervo 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|| 21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0B7FA5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1.3.13.1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roha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rohantu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0B7FA5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- [ ] 22</w:t>
      </w:r>
    </w:p>
    <w:p w:rsidR="008A78AA" w:rsidRDefault="008A78AA" w:rsidP="00D23A6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rmirha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kra(gm)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martya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nu-sa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vastva(gm)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arddho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gnir.hot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23A6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| 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24</w:t>
      </w:r>
    </w:p>
    <w:p w:rsidR="008A78AA" w:rsidRDefault="008A78AA" w:rsidP="0082463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maddhya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vi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purva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ka-[ ] 25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hotardo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sa(gm) saubha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girastama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yemire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9303F1" w:rsidRDefault="009303F1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bharvann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niredhi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- [ ] 27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jarate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vandyo:'gne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kma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dyaud-du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303F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28</w:t>
      </w:r>
    </w:p>
    <w:p w:rsidR="008A78AA" w:rsidRDefault="008A78AA" w:rsidP="009303F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janayath </w:t>
      </w:r>
      <w:r w:rsidR="009303F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 || sa tej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tvota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- [ ] 29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adbhu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stomai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vidhem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:'jm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rjasana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jerav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- [ ] 30</w:t>
      </w:r>
    </w:p>
    <w:p w:rsidR="008A78AA" w:rsidRDefault="008A78AA" w:rsidP="0089254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1.3.14.8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-:'bhi-vayo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r-ya-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Pr="0089254F" w:rsidRDefault="008A78AA" w:rsidP="0089254F">
      <w:pPr>
        <w:pStyle w:val="NoSpacing"/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14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-stva(gm)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:':'da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dra(gm)-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de- </w:t>
      </w:r>
      <w:r w:rsidR="0089254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third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Pr="00212533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212533"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212533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212533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212533" w:rsidRDefault="00212533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</w:p>
    <w:p w:rsidR="0089254F" w:rsidRDefault="0089254F" w:rsidP="00212533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sectPr w:rsidR="0089254F" w:rsidSect="00D55086">
          <w:headerReference w:type="even" r:id="rId18"/>
          <w:headerReference w:type="default" r:id="rId19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=============================================</w:t>
      </w:r>
    </w:p>
    <w:p w:rsidR="008A78AA" w:rsidRPr="00391C0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391C0B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391C0B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391C0B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8A78AA" w:rsidP="007A2394">
      <w:pPr>
        <w:pStyle w:val="Heading2"/>
      </w:pPr>
      <w:bookmarkStart w:id="4" w:name="_Toc59808887"/>
      <w:r>
        <w:t>1.4</w:t>
      </w:r>
      <w:r>
        <w:tab/>
        <w:t>prathamak</w:t>
      </w:r>
      <w:r>
        <w:rPr>
          <w:rFonts w:hint="eastAsia"/>
        </w:rPr>
        <w:t>āṇḍ</w:t>
      </w:r>
      <w:r>
        <w:t>e caturttha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>-</w:t>
      </w:r>
      <w:r w:rsidR="007A2394">
        <w:br/>
      </w:r>
      <w:r>
        <w:t>(suty</w:t>
      </w:r>
      <w:r>
        <w:rPr>
          <w:rFonts w:hint="eastAsia"/>
        </w:rPr>
        <w:t>ā</w:t>
      </w:r>
      <w:r>
        <w:t>dine kartavy</w:t>
      </w:r>
      <w:r>
        <w:rPr>
          <w:rFonts w:hint="eastAsia"/>
        </w:rPr>
        <w:t>ā</w:t>
      </w:r>
      <w:r>
        <w:t xml:space="preserve"> grah</w:t>
      </w:r>
      <w:r>
        <w:rPr>
          <w:rFonts w:hint="eastAsia"/>
        </w:rPr>
        <w:t>āḥ</w:t>
      </w:r>
      <w:r>
        <w:t>)</w:t>
      </w:r>
      <w:bookmarkEnd w:id="4"/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:'*syaddhvara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|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212533" w:rsidRDefault="00212533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pavasva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maghavan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veha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rihanti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7C159B" w:rsidRDefault="007C159B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dohase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|| 10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maddhyek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addhva-mupay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sacante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ukth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janayanta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mo:'cyu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co-pay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to:'si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:'sya(gm)haspa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rbhir nabho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15)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16)</w:t>
      </w:r>
    </w:p>
    <w:p w:rsidR="008A78AA" w:rsidRDefault="008A78AA" w:rsidP="007C159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ta(gm)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vema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7C159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18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17)</w:t>
      </w:r>
    </w:p>
    <w:p w:rsidR="008A78AA" w:rsidRDefault="008A78AA" w:rsidP="00F2260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marutva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2260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|| 19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18)</w:t>
      </w:r>
    </w:p>
    <w:p w:rsidR="008A78AA" w:rsidRDefault="008A78AA" w:rsidP="00F2260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1.4.19.1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casva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2260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19)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vath 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21)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pennu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innu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pra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 ni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mandasva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23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22)</w:t>
      </w:r>
    </w:p>
    <w:p w:rsidR="008A78AA" w:rsidRDefault="008A78AA" w:rsidP="00E76B9A">
      <w:pPr>
        <w:pStyle w:val="NoSpacing"/>
        <w:rPr>
          <w:lang w:bidi="ta-IN"/>
        </w:rPr>
      </w:pPr>
    </w:p>
    <w:p w:rsidR="00E76B9A" w:rsidRDefault="00E76B9A" w:rsidP="00E76B9A">
      <w:pPr>
        <w:pStyle w:val="NoSpacing"/>
        <w:rPr>
          <w:lang w:bidi="ta-IN"/>
        </w:rPr>
      </w:pPr>
    </w:p>
    <w:p w:rsidR="00E76B9A" w:rsidRDefault="00E76B9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yajihva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tre || 25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 | sa 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25)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suprati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26)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sutasya ta indo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(3)i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ssa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27)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riyoja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haryo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deva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stoktha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28)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1.4.29.1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dhasva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|| 30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29) 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avepaya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ato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|| 32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31)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 madintama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32)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yu-rek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jvala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malmal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hajjyo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|| 35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35)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gni(gm)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yena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 (ci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36)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37)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middhar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to-:'pra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38)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1.4.39.1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aktvindri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39)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:'smai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40)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41)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42)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deva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sma-jju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vidhema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bhyaimi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tya(gm)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45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43)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nidhi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sa(gm)rar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nth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sa(gg)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yadvili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ā̲ḍṛ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 sava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:'sme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 vasavo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n-[ ] 47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tuvido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saspata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44)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hi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tave-:'karu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cit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mugddhya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- [ ] 49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E76B9A" w:rsidRDefault="00E76B9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yagne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yeth 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apate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nice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nica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santu durmi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ta-makarma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:'syedhi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po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|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45)</w:t>
      </w:r>
    </w:p>
    <w:p w:rsidR="00212533" w:rsidRDefault="00212533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:'ma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ragne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 su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na(gm) - [ ] 52</w:t>
      </w:r>
    </w:p>
    <w:p w:rsidR="008A78AA" w:rsidRDefault="008A78AA" w:rsidP="0021253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case |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pra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nde-[ ] 53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1.4.46.3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jann 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varddhanti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prabhi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ndann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ddhyate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tva(gg)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( 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&gt;1, 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&gt;2 || 54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46)</w:t>
      </w:r>
    </w:p>
    <w:p w:rsidR="008A78AA" w:rsidRDefault="008A78A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E76B9A" w:rsidRDefault="00E76B9A" w:rsidP="00212533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46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kams :- </w:t>
      </w:r>
    </w:p>
    <w:p w:rsidR="008A78AA" w:rsidRDefault="008A78AA" w:rsidP="002125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ya-upay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-a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ce-ndr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z 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marutvo-ma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i(gm)-su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ye-jyoti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he-ndra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to-ru(gm) hi-ya-stv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special korvai for this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|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tvokth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|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 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|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 </w:t>
      </w:r>
      <w:r w:rsidR="0021253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mumugdhi |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sukrat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mumukta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 |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uddhyann | </w:t>
      </w:r>
      <w:r w:rsidR="00CD121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vai |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D121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| yatv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case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nth-sarva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sya-santu durmi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CD121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fo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urth pra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CD121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</w:t>
      </w:r>
    </w:p>
    <w:p w:rsidR="008A78AA" w:rsidRDefault="008A78AA" w:rsidP="00CD121C">
      <w:pPr>
        <w:pStyle w:val="NoSpacing"/>
        <w:rPr>
          <w:lang w:bidi="ta-IN"/>
        </w:rPr>
      </w:pPr>
    </w:p>
    <w:p w:rsidR="008A78AA" w:rsidRPr="00CD121C" w:rsidRDefault="008A78AA" w:rsidP="00CD121C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CD121C" w:rsidRDefault="008A78AA" w:rsidP="00CD121C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caturttha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CD121C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CD121C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CD121C" w:rsidRDefault="00CD121C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Default="008A78AA" w:rsidP="00CD121C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1.4.1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ab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nneure for 1.4</w:t>
      </w:r>
    </w:p>
    <w:p w:rsidR="008A78AA" w:rsidRPr="00CD121C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1.4.46.3 - uda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gne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ś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uca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ya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stava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&gt;1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 w:rsidR="00E4374E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1-3-14-8)</w:t>
      </w:r>
    </w:p>
    <w:p w:rsidR="008A78AA" w:rsidRPr="00CD121C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1.4.46.3 - vi jyoti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CD121C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ṣā</w:t>
      </w:r>
      <w:r w:rsidRPr="00CD121C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 xml:space="preserve"> &gt;2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ute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 w:rsidR="00E4374E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1-2-14-7)</w:t>
      </w:r>
    </w:p>
    <w:p w:rsidR="00192D04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20"/>
          <w:headerReference w:type="default" r:id="rId21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E76B9A">
      <w:pPr>
        <w:pStyle w:val="NoSpacing"/>
        <w:rPr>
          <w:lang w:bidi="ta-IN"/>
        </w:rPr>
      </w:pPr>
    </w:p>
    <w:p w:rsidR="008A78AA" w:rsidRDefault="008A78AA" w:rsidP="00A30FEC">
      <w:pPr>
        <w:pStyle w:val="Heading2"/>
      </w:pPr>
      <w:bookmarkStart w:id="5" w:name="_Toc59808888"/>
      <w:r>
        <w:t>1.5</w:t>
      </w:r>
      <w:r>
        <w:tab/>
        <w:t>prathamak</w:t>
      </w:r>
      <w:r>
        <w:rPr>
          <w:rFonts w:hint="eastAsia"/>
        </w:rPr>
        <w:t>āṇḍ</w:t>
      </w:r>
      <w:r>
        <w:t>e pa</w:t>
      </w:r>
      <w:r>
        <w:rPr>
          <w:rFonts w:hint="eastAsia"/>
        </w:rPr>
        <w:t>ñ</w:t>
      </w:r>
      <w:r>
        <w:t>cama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(punar</w:t>
      </w:r>
      <w:r>
        <w:rPr>
          <w:rFonts w:hint="eastAsia"/>
        </w:rPr>
        <w:t>ā</w:t>
      </w:r>
      <w:r>
        <w:t>dh</w:t>
      </w:r>
      <w:r>
        <w:rPr>
          <w:rFonts w:hint="eastAsia"/>
        </w:rPr>
        <w:t>ā</w:t>
      </w:r>
      <w:r>
        <w:t>na</w:t>
      </w:r>
      <w:r>
        <w:rPr>
          <w:rFonts w:hint="eastAsia"/>
        </w:rPr>
        <w:t>ṃ</w:t>
      </w:r>
      <w:r>
        <w:t>)</w:t>
      </w:r>
      <w:bookmarkEnd w:id="5"/>
    </w:p>
    <w:p w:rsidR="008A78AA" w:rsidRPr="00E76B9A" w:rsidRDefault="008A78AA" w:rsidP="00E76B9A">
      <w:pPr>
        <w:pStyle w:val="NoSpacing"/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:'gnau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E76B9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bhavi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:'rod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dyadaro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tad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tad- [ ] 1</w:t>
      </w:r>
    </w:p>
    <w:p w:rsidR="008A78AA" w:rsidRPr="003F097D" w:rsidRDefault="008A78AA" w:rsidP="003F097D">
      <w:pPr>
        <w:pStyle w:val="NoSpacing"/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hi yo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bruvan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F097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</w:t>
      </w:r>
    </w:p>
    <w:p w:rsidR="00192D04" w:rsidRPr="003F097D" w:rsidRDefault="00192D04" w:rsidP="003F097D">
      <w:pPr>
        <w:pStyle w:val="NoSpacing"/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pau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ṣṇāḥ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ucyante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:':'dha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ṣṭā̎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tv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ucyante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cyante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</w:t>
      </w:r>
      <w:r w:rsidR="004171AD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vai dh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[ ] 3 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rdhnotye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bhavati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 ( 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dbhya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|| 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tat-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ktayo bhavanti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vivid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tadvibha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karoty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naiti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ddhyai punarni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ratho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punaruthsy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punaruths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8A78AA" w:rsidP="004171A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4171A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7674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ttau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7674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devyadite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yanth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riye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roca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khyan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yattv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[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10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kalpa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roptasya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rann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- [ ] 11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hotr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yajanti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yon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ragna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vaphsni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sale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 ||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:'manyanta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ghnata sarpar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gbhir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punarna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13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dyath-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vapety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hnuta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stvodd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- [ ] 14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1.5.4.4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yyetya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( ) hom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najuhavu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hom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juhuy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:':'*di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 w:rsidR="00DF6801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dhno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vocem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duhre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kutpati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jinvati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adhva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yamapna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viruru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curvane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huve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varddhay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|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vratatama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rate |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- [ ] 19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1.5.5.4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dehi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dehi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vaso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svanto 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svanto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:'gath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prajaso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 no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:'smin yon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haiva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 - [ ] 21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:':'*r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sahasrapo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vastarddhi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||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sve 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| saca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23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 | dhiyo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aspate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pennu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bhuya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innu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cyate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vipra(gm)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sahasya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hapate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ktyupety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rgo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25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gaur-j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ryati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punarna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gne:'si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vaso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- [ ] 29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1.5.7.6</w:t>
      </w:r>
    </w:p>
    <w:p w:rsidR="00DF6801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 sma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</w:p>
    <w:p w:rsidR="00DF6801" w:rsidRDefault="00DF6801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tattvamas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ste || 30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ndhe:'bha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vo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-horjo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haiva 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kuruta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- [ ] 32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:'sminne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ni hnu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vare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somap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34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1.5.8.5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 35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pra 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-vasati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8) 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gnirathau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praiva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janayati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ccho vai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ccho vai tatpra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daivya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praiva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 [ ] 37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gni(gg)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addhyaha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akurvata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- [ ] 38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="00DF6801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bibhenm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yuta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:'manyate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gni(gg)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th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na(gg)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 - [ ] 39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hi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gnistamo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 - [ ] 40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staratyupa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(3)r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yennvai yo:'ha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innvai tamup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stheyo 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DF6801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DF6801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1.5.9.7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d-yacchando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bhi-rupa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ryo-:'ha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raharupa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reti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-yo-yat-khalu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ryadagre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bibhar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yagne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iva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 :'pra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tividdh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- [ ] 43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jith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tvatpi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agne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-stvadvi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vattamo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tu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||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45</w:t>
      </w:r>
    </w:p>
    <w:p w:rsidR="008A78AA" w:rsidRDefault="008A78AA" w:rsidP="0070378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1.5.10.4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70378D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ddhmo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ranti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rmo </w:t>
      </w:r>
      <w:r w:rsidR="0070378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apye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|| 46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dhaya-upaci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pra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||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- [ ] 47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vyakhya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vinda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gne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steramu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tavedo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yema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60F5D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||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masura praceto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ma(gg)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| 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ditya - [ ] 49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x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&gt;1,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&gt;2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860F5D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1.5.11.5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gantana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na 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yacchatu |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huvema | </w:t>
      </w:r>
      <w:r w:rsidR="00860F5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ti(gm)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92D0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tasphy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11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-rupapra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myagniho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 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192D04" w:rsidRDefault="00192D04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fifth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192D04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ñ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cama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3D76EE" w:rsidRPr="00192D04" w:rsidRDefault="003D76EE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=====================================</w:t>
      </w:r>
    </w:p>
    <w:p w:rsidR="00192D04" w:rsidRDefault="00192D04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1.5.1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ab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nneure for 1.5</w:t>
      </w:r>
    </w:p>
    <w:p w:rsidR="008A78AA" w:rsidRP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1.5.11.4 a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gnir m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ū̲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rddh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&gt;1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kut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jinvati | (</w:t>
      </w:r>
      <w:r w:rsidR="00E4374E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4-4-4-1)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P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</w:pP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1.5.11.4 bhuva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color w:val="000000"/>
          <w:sz w:val="32"/>
          <w:szCs w:val="32"/>
          <w:u w:val="single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color w:val="000000"/>
          <w:sz w:val="32"/>
          <w:szCs w:val="32"/>
          <w:u w:val="single"/>
          <w:lang w:bidi="ta-IN"/>
        </w:rPr>
        <w:t>&gt;2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yudbhi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(</w:t>
      </w:r>
      <w:r w:rsidR="00E4374E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4-4-4-4)</w:t>
      </w:r>
    </w:p>
    <w:p w:rsidR="008A78AA" w:rsidRDefault="008A78AA" w:rsidP="00192D04">
      <w:pPr>
        <w:pStyle w:val="NoSpacing"/>
        <w:rPr>
          <w:lang w:bidi="ta-IN"/>
        </w:rPr>
      </w:pPr>
    </w:p>
    <w:p w:rsidR="00192D04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22"/>
          <w:headerReference w:type="default" r:id="rId23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6" w:name="_Toc59808889"/>
      <w:r>
        <w:t>1.6</w:t>
      </w:r>
      <w:r>
        <w:tab/>
        <w:t>prathamak</w:t>
      </w:r>
      <w:r>
        <w:rPr>
          <w:rFonts w:hint="eastAsia"/>
        </w:rPr>
        <w:t>āṇḍ</w:t>
      </w:r>
      <w:r>
        <w:t xml:space="preserve">e </w:t>
      </w:r>
      <w:r>
        <w:rPr>
          <w:rFonts w:hint="eastAsia"/>
        </w:rPr>
        <w:t>ṣ</w:t>
      </w:r>
      <w:r>
        <w:t>a</w:t>
      </w:r>
      <w:r>
        <w:rPr>
          <w:rFonts w:hint="eastAsia"/>
        </w:rPr>
        <w:t>ṣṭ</w:t>
      </w:r>
      <w:r>
        <w:t>ha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(y</w:t>
      </w:r>
      <w:r>
        <w:rPr>
          <w:rFonts w:hint="eastAsia"/>
        </w:rPr>
        <w:t>ā</w:t>
      </w:r>
      <w:r>
        <w:t>jam</w:t>
      </w:r>
      <w:r>
        <w:rPr>
          <w:rFonts w:hint="eastAsia"/>
        </w:rPr>
        <w:t>ā</w:t>
      </w:r>
      <w:r>
        <w:t>nak</w:t>
      </w:r>
      <w:r>
        <w:rPr>
          <w:rFonts w:hint="eastAsia"/>
        </w:rPr>
        <w:t>āṇḍ</w:t>
      </w:r>
      <w:r>
        <w:t>a</w:t>
      </w:r>
      <w:r>
        <w:rPr>
          <w:rFonts w:hint="eastAsia"/>
        </w:rPr>
        <w:t>ṃ</w:t>
      </w:r>
      <w:r>
        <w:t>)</w:t>
      </w:r>
      <w:bookmarkEnd w:id="6"/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va-mutp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masi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mamasi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bhak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bilasya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tvauja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jyogj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vema bali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|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durmar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yumaina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rucchu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rtyasya te hotarm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gharmi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D76E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</w:t>
      </w:r>
    </w:p>
    <w:p w:rsidR="008A78AA" w:rsidRDefault="008A78AA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*vi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antu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hemanta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tau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6</w:t>
      </w:r>
    </w:p>
    <w:p w:rsidR="003D76EE" w:rsidRDefault="003D76EE" w:rsidP="003D76E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dabdhi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th-sapatna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me:'nti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dury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tirasi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upaha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diva(gm)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panth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apye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rtirma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- 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1F12C3" w:rsidRDefault="001F12C3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gameya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|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braddhna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kurva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dasat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1F12C3" w:rsidRDefault="001F12C3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 [ ] 11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 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dhann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vanto - [ ]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dhuk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gamayatu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 yoktr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su ||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13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sminn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 w:rsidR="001F12C3"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dhv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ya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 w:rsidRPr="0082463D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Pr="0082463D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raganma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dhehi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bhyo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1.6.6.2</w:t>
      </w:r>
    </w:p>
    <w:p w:rsidR="001F12C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agne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dihi 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pavasa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dhasva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18</w:t>
      </w:r>
    </w:p>
    <w:p w:rsidR="008A78AA" w:rsidRDefault="008A78AA" w:rsidP="001F12C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hapate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sa(gm) sug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</w:t>
      </w:r>
      <w:r w:rsidR="001F12C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19</w:t>
      </w:r>
    </w:p>
    <w:p w:rsidR="008A78AA" w:rsidRDefault="008A78AA" w:rsidP="00C9292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 | sa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patir babh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 </w:t>
      </w:r>
      <w:r w:rsidR="00C9292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karotu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rgho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6) </w:t>
      </w:r>
    </w:p>
    <w:p w:rsidR="008A78AA" w:rsidRDefault="008A78AA" w:rsidP="00C9292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patyo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21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meddhyo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-:'gnir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1A0EE6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-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hur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1A0EE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chvo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n.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23</w:t>
      </w:r>
    </w:p>
    <w:p w:rsidR="008A78AA" w:rsidRDefault="008A78AA" w:rsidP="00B2271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1.6.7.4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tannev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( )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hanti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t-tr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yo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rabhya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:':'rabhya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yajata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devamanu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radda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 w:rsidR="00B2271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25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:'nayai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nnahavir 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t-pit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vayo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:'sya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sphya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26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vya(gm)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vir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:'gni(gm)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ta(gm)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procya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tvaiva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yacchati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nvavac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ktvi-( ) -ty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yunakti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-sphya-iti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ktve-k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29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:':'pnoti parame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- [ ] 30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nair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hur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C961E0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1.6.9.4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pari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va(gm)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C961E0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nair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32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-gacchat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kuruta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kurute-:'bhi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tpip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syate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gneryoga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33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yunakti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tathsam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vayatyagniho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dayedyaj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34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kurute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dayed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tayo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35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brahmai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vyamasya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*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36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rca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37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1.6.10.6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-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|| 38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tya(gm)-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 bhra(gm)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39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tadvai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haitadu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B522A8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yetyaivain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gyajetyuda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:'sadad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dogddhye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bhra(gm)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yajeti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majanaya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stanayan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yante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 - [ ] 42</w:t>
      </w:r>
    </w:p>
    <w:p w:rsidR="008A78AA" w:rsidRDefault="008A78AA" w:rsidP="00B522A8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:'smai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lpante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:'gnera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daste </w:t>
      </w:r>
      <w:r w:rsidR="00B522A8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43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bdho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dabddhy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nadabhnuva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dabhnotya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vya(gg) 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 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44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1.6.11.7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 || 45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ve-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11) 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je </w:t>
      </w:r>
    </w:p>
    <w:p w:rsidR="0015489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atakrato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||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15489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46</w:t>
      </w:r>
    </w:p>
    <w:p w:rsidR="00154896" w:rsidRDefault="0015489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rmo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rohayo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 ||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o- [ ] 47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atakrata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vud-va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yemire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havante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 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jahi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mamojo 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abha car.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154896" w:rsidRDefault="0015489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o-ru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 na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 - [ ] 49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nudasva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ruja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nu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tamindra(gg)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- [ ] 50</w:t>
      </w:r>
    </w:p>
    <w:p w:rsidR="008A78AA" w:rsidRDefault="008A78AA" w:rsidP="0015489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1.6.12.6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hariva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dai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 no 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rkairava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rkamarc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51</w:t>
      </w:r>
    </w:p>
    <w:p w:rsidR="00154896" w:rsidRDefault="00154896" w:rsidP="0082463D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154896" w:rsidRDefault="00154896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12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vai-yo vai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-yo vai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 )</w:t>
      </w:r>
    </w:p>
    <w:p w:rsidR="00192D04" w:rsidRDefault="00192D04" w:rsidP="00154896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-nneka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of sith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192D04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192D04" w:rsidRDefault="008A78AA" w:rsidP="00192D0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prathamak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ṣṭ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192D04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192D04" w:rsidSect="00D55086">
          <w:headerReference w:type="even" r:id="rId24"/>
          <w:headerReference w:type="default" r:id="rId25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192D04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192D0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192D0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7" w:name="_Toc59808890"/>
      <w:r>
        <w:t>1.7</w:t>
      </w:r>
      <w:r>
        <w:tab/>
        <w:t>prathamak</w:t>
      </w:r>
      <w:r>
        <w:rPr>
          <w:rFonts w:hint="eastAsia"/>
        </w:rPr>
        <w:t>āṇḍ</w:t>
      </w:r>
      <w:r>
        <w:t>e saptama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</w:t>
      </w:r>
      <w:r w:rsidR="00640AFE">
        <w:br/>
      </w:r>
      <w:r>
        <w:t>(y</w:t>
      </w:r>
      <w:r>
        <w:rPr>
          <w:rFonts w:hint="eastAsia"/>
        </w:rPr>
        <w:t>ā</w:t>
      </w:r>
      <w:r>
        <w:t>jam</w:t>
      </w:r>
      <w:r>
        <w:rPr>
          <w:rFonts w:hint="eastAsia"/>
        </w:rPr>
        <w:t>ā</w:t>
      </w:r>
      <w:r>
        <w:t>na br</w:t>
      </w:r>
      <w:r>
        <w:rPr>
          <w:rFonts w:hint="eastAsia"/>
        </w:rPr>
        <w:t>ā</w:t>
      </w:r>
      <w:r>
        <w:t>hma</w:t>
      </w:r>
      <w:r>
        <w:rPr>
          <w:rFonts w:hint="eastAsia"/>
        </w:rPr>
        <w:t>ṇ</w:t>
      </w:r>
      <w:r>
        <w:t>a</w:t>
      </w:r>
      <w:r>
        <w:rPr>
          <w:rFonts w:hint="eastAsia"/>
        </w:rPr>
        <w:t>ṃ</w:t>
      </w:r>
      <w:r>
        <w:t>)</w:t>
      </w:r>
      <w:bookmarkEnd w:id="7"/>
    </w:p>
    <w:p w:rsidR="008A78AA" w:rsidRDefault="008A78AA" w:rsidP="00192D04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ntrayeta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hran.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aduha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te:'su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- [ ] 1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te:'pya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gaurdu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duha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 yar.hi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yen-[ ] 2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hvayanta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tad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najahu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brahmav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rtir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ghon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hvayate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stamiva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cchidyata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-stanut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vicchi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- [ ] 5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1.7.1.6</w:t>
      </w:r>
    </w:p>
    <w:p w:rsidR="0095562F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tatk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braddhna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traiva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kurva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mopa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vopai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yed-bhavati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 sauvarcana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diti-muv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gaurv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7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tau tat parya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ghnanti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ṝ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 - [ ] 8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-ranug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- [ ]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(3)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tu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hov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praiva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|| 10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(gaurv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 yad-yaja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dramapi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yadvili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11</w:t>
      </w:r>
    </w:p>
    <w:p w:rsidR="008A78AA" w:rsidRDefault="008A78AA" w:rsidP="0095562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yad-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devad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:'manyata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kta-mapa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rimitoni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rupyo:'pa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rimita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95562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e:'ku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akurvata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 bhavati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13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1.7.3.4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:'k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:'syak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tyai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( )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gamayati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te-rasi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15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-nudant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ujji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dar.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nudate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jo:'nna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rundhe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dvau dohau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yar.hi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doha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sa(gg)stu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:'gnirde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17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yade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na(gm)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kaste-nai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18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vai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tman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vai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19</w:t>
      </w:r>
    </w:p>
    <w:p w:rsidR="008F30FB" w:rsidRDefault="008F30FB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1.7.4.6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deyety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mavindanta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tade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kte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mithu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-pnotya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4) 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ricya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21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kastasmi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ricya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tad-yad-yaja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go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yad-ya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ā̲śñā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tadvai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 - [ ] 22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tane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kurute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rjayant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-[ ] 23</w:t>
      </w:r>
    </w:p>
    <w:p w:rsidR="008A78AA" w:rsidRDefault="008A78AA" w:rsidP="008F30FB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1.7.5.4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thamavai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yad-vi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 w:rsidR="008F30FB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napaja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:'syabhim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dyaur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 w:rsidR="008F30FB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|| 24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2467C" w:rsidRDefault="00A2467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ju-re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vaitath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- [ ] 25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tvai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pratyavaro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bhyo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vyasya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26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ro:'tho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27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agne me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dihi same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ju-re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 vai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 xml:space="preserve">caryata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2467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- [ ] 28</w:t>
      </w:r>
    </w:p>
    <w:p w:rsidR="008A78AA" w:rsidRDefault="008A78AA" w:rsidP="00A2467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him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vaitad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tro:'j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- [ ] 29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brahmavarca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vai sa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daho:'gne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vratapate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va-[ ] 30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1.7.6.7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n.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 ni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rtate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vai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-stenai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te:'na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 ( )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tkramya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gom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gne:'vi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ityava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ndhe pra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yate ||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-ity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tro-vra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va-khalu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vyo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dya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nu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| yasy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32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. 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set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kau 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yau 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ntau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ti-rindri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rayantu ||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phsu-nya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kau-pa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ruheya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majayit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jaya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sapti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yoja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skabhn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-[ ] 34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je:'vata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jino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pibata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havana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sahasra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ye ratna(gm)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jabhri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bhavantu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nto:'hi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35</w:t>
      </w:r>
    </w:p>
    <w:p w:rsidR="008A78AA" w:rsidRDefault="008A78AA" w:rsidP="00FB64A3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sya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yati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tvat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ta-stura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ve-ranu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horj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36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1.7.8.4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FB64A3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gamava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jighrata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 ni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jipata vanaspataya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FB64A3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n-pi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:':'nty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ca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- [ ] 38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kalpat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( )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namasi || 39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no-v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phsu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bhavantu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rddhaya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ni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payatu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nan 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cchatu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 bhuvaspate dhana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yacchatvarya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bhaga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prota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codaya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41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1.7.10.3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co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ntur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|| 42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jayad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 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d-[ ] 43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trayoda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jayan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caturda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jayat || 44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to:'syaphsu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tvopay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ye grah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daivya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bjita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mudva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hi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rur 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 pratyudai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maddhvo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agra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yat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yata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to:'si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(ko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anvidvan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nyanvo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anvindra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ajihata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ahye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47</w:t>
      </w:r>
    </w:p>
    <w:p w:rsidR="00804EF6" w:rsidRDefault="00804EF6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per.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damapya(gm)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||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04EF6" w:rsidRDefault="00804EF6" w:rsidP="00804EF6">
      <w:pPr>
        <w:pStyle w:val="NoSpacing"/>
        <w:rPr>
          <w:lang w:bidi="ta-IN"/>
        </w:rPr>
      </w:pPr>
    </w:p>
    <w:p w:rsidR="00804EF6" w:rsidRDefault="00804EF6" w:rsidP="00804EF6">
      <w:pPr>
        <w:pStyle w:val="NoSpacing"/>
        <w:rPr>
          <w:lang w:bidi="ta-IN"/>
        </w:rPr>
      </w:pPr>
    </w:p>
    <w:p w:rsidR="008A78AA" w:rsidRDefault="008A78AA" w:rsidP="00804EF6">
      <w:pPr>
        <w:pStyle w:val="NoSpacing"/>
        <w:rPr>
          <w:lang w:bidi="ta-IN"/>
        </w:rPr>
      </w:pPr>
      <w:r>
        <w:rPr>
          <w:rFonts w:hint="eastAsia"/>
          <w:lang w:bidi="ta-IN"/>
        </w:rPr>
        <w:lastRenderedPageBreak/>
        <w:t>ā</w:t>
      </w:r>
      <w:r>
        <w:rPr>
          <w:lang w:bidi="ta-IN"/>
        </w:rPr>
        <w:t xml:space="preserve"> te</w:t>
      </w:r>
      <w:r>
        <w:rPr>
          <w:rFonts w:hint="eastAsia"/>
          <w:lang w:bidi="ta-IN"/>
        </w:rPr>
        <w:t>̍</w:t>
      </w:r>
      <w:r>
        <w:rPr>
          <w:lang w:bidi="ta-IN"/>
        </w:rPr>
        <w:t xml:space="preserve"> ma</w:t>
      </w:r>
      <w:r>
        <w:rPr>
          <w:rFonts w:hint="eastAsia"/>
          <w:lang w:bidi="ta-IN"/>
        </w:rPr>
        <w:t>̲</w:t>
      </w:r>
      <w:r>
        <w:rPr>
          <w:lang w:bidi="ta-IN"/>
        </w:rPr>
        <w:t>ha i</w:t>
      </w:r>
      <w:r>
        <w:rPr>
          <w:rFonts w:hint="eastAsia"/>
          <w:lang w:bidi="ta-IN"/>
        </w:rPr>
        <w:t>̍</w:t>
      </w:r>
      <w:r>
        <w:rPr>
          <w:lang w:bidi="ta-IN"/>
        </w:rPr>
        <w:t>ndro</w:t>
      </w:r>
      <w:r>
        <w:rPr>
          <w:rFonts w:hint="eastAsia"/>
          <w:lang w:bidi="ta-IN"/>
        </w:rPr>
        <w:t>̲</w:t>
      </w:r>
      <w:r>
        <w:rPr>
          <w:lang w:bidi="ta-IN"/>
        </w:rPr>
        <w:t>tyu</w:t>
      </w:r>
      <w:r>
        <w:rPr>
          <w:rFonts w:hint="eastAsia"/>
          <w:lang w:bidi="ta-IN"/>
        </w:rPr>
        <w:t>̍</w:t>
      </w:r>
      <w:r>
        <w:rPr>
          <w:lang w:bidi="ta-IN"/>
        </w:rPr>
        <w:t>gra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sama</w:t>
      </w:r>
      <w:r>
        <w:rPr>
          <w:rFonts w:hint="eastAsia"/>
          <w:lang w:bidi="ta-IN"/>
        </w:rPr>
        <w:t>̍</w:t>
      </w:r>
      <w:r>
        <w:rPr>
          <w:lang w:bidi="ta-IN"/>
        </w:rPr>
        <w:t>nyavo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yath sa</w:t>
      </w:r>
      <w:r>
        <w:rPr>
          <w:rFonts w:hint="eastAsia"/>
          <w:lang w:bidi="ta-IN"/>
        </w:rPr>
        <w:t>̲</w:t>
      </w:r>
      <w:r>
        <w:rPr>
          <w:lang w:bidi="ta-IN"/>
        </w:rPr>
        <w:t>mara</w:t>
      </w:r>
      <w:r>
        <w:rPr>
          <w:rFonts w:hint="eastAsia"/>
          <w:lang w:bidi="ta-IN"/>
        </w:rPr>
        <w:t>̍</w:t>
      </w:r>
      <w:r>
        <w:rPr>
          <w:lang w:bidi="ta-IN"/>
        </w:rPr>
        <w:t>nta</w:t>
      </w:r>
      <w:r>
        <w:rPr>
          <w:rFonts w:hint="eastAsia"/>
          <w:lang w:bidi="ta-IN"/>
        </w:rPr>
        <w:t>̲</w:t>
      </w:r>
      <w:r>
        <w:rPr>
          <w:lang w:bidi="ta-IN"/>
        </w:rPr>
        <w:t xml:space="preserve"> sen</w:t>
      </w:r>
      <w:r>
        <w:rPr>
          <w:rFonts w:hint="eastAsia"/>
          <w:lang w:bidi="ta-IN"/>
        </w:rPr>
        <w:t>ā̎ḥ</w:t>
      </w:r>
      <w:r>
        <w:rPr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dyunnarya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48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1.7.13.3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 vi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marddh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ddhi tanna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navye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kthe pra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-mastya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49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ndhi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04EF6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dota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ā̲ṣāṭ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smin.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ṛḍī̲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otu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50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1.7.13.5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|| 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dre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 sa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d-dve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yotu || 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santu 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|| pro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smai purora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rcata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cidu loka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bodhi codi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dhanva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|| 51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-harya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-ddhye-ka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13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a(gm)-sa(gg)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nmety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savitar-de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trasyola(gg)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-pay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:'-syanvaha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|)</w:t>
      </w:r>
    </w:p>
    <w:p w:rsidR="008A78AA" w:rsidRDefault="008A78AA" w:rsidP="00192D0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192D0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jate-ca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192D04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first and last padam o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f 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eventh pra</w:t>
      </w:r>
      <w:r w:rsidR="008A78AA"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Pr="00804EF6" w:rsidRDefault="008A78AA" w:rsidP="00804EF6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32"/>
          <w:szCs w:val="32"/>
          <w:lang w:bidi="ta-IN"/>
        </w:rPr>
      </w:pPr>
      <w:r w:rsidRPr="00804EF6">
        <w:rPr>
          <w:sz w:val="32"/>
          <w:szCs w:val="32"/>
          <w:lang w:bidi="ta-IN"/>
        </w:rPr>
        <w:t>(p</w:t>
      </w:r>
      <w:r w:rsidRPr="00804EF6">
        <w:rPr>
          <w:rFonts w:hint="eastAsia"/>
          <w:sz w:val="32"/>
          <w:szCs w:val="32"/>
          <w:lang w:bidi="ta-IN"/>
        </w:rPr>
        <w:t>ā̲</w:t>
      </w:r>
      <w:r w:rsidRPr="00804EF6">
        <w:rPr>
          <w:sz w:val="32"/>
          <w:szCs w:val="32"/>
          <w:lang w:bidi="ta-IN"/>
        </w:rPr>
        <w:t>ka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̲</w:t>
      </w:r>
      <w:r w:rsidRPr="00804EF6">
        <w:rPr>
          <w:sz w:val="32"/>
          <w:szCs w:val="32"/>
          <w:lang w:bidi="ta-IN"/>
        </w:rPr>
        <w:t>ya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̲</w:t>
      </w:r>
      <w:r w:rsidRPr="00804EF6">
        <w:rPr>
          <w:sz w:val="32"/>
          <w:szCs w:val="32"/>
          <w:lang w:bidi="ta-IN"/>
        </w:rPr>
        <w:t>j</w:t>
      </w:r>
      <w:r w:rsidRPr="00804EF6">
        <w:rPr>
          <w:rFonts w:hint="eastAsia"/>
          <w:sz w:val="32"/>
          <w:szCs w:val="32"/>
          <w:lang w:bidi="ta-IN"/>
        </w:rPr>
        <w:t>ñ</w:t>
      </w:r>
      <w:r w:rsidRPr="00804EF6">
        <w:rPr>
          <w:sz w:val="32"/>
          <w:szCs w:val="32"/>
          <w:lang w:bidi="ta-IN"/>
        </w:rPr>
        <w:t>a</w:t>
      </w:r>
      <w:r w:rsidRPr="00804EF6">
        <w:rPr>
          <w:rFonts w:hint="eastAsia"/>
          <w:sz w:val="32"/>
          <w:szCs w:val="32"/>
          <w:lang w:bidi="ta-IN"/>
        </w:rPr>
        <w:t>ṃ</w:t>
      </w:r>
      <w:r w:rsidRPr="00804EF6">
        <w:rPr>
          <w:sz w:val="32"/>
          <w:szCs w:val="32"/>
          <w:lang w:bidi="ta-IN"/>
        </w:rPr>
        <w:t>-dhanva</w:t>
      </w:r>
      <w:r w:rsidRPr="00804EF6">
        <w:rPr>
          <w:rFonts w:ascii="Courier New" w:hAnsi="Courier New" w:cs="Courier New"/>
          <w:sz w:val="32"/>
          <w:szCs w:val="32"/>
          <w:lang w:bidi="ta-IN"/>
        </w:rPr>
        <w:t>̍</w:t>
      </w:r>
      <w:r w:rsidRPr="00804EF6">
        <w:rPr>
          <w:sz w:val="32"/>
          <w:szCs w:val="32"/>
          <w:lang w:bidi="ta-IN"/>
        </w:rPr>
        <w:t>su |)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Pr="00804EF6" w:rsidRDefault="008A78AA" w:rsidP="00192D0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804EF6" w:rsidRDefault="008A78AA" w:rsidP="00192D04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prathamak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e </w:t>
      </w:r>
      <w:r w:rsidR="00192D04"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br/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saptama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640AFE" w:rsidRDefault="00640AF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B819A4" w:rsidRDefault="00640AFE">
      <w:pPr>
        <w:spacing w:after="160" w:line="259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sectPr w:rsidR="00B819A4" w:rsidSect="00D55086">
          <w:headerReference w:type="even" r:id="rId26"/>
          <w:headerReference w:type="default" r:id="rId27"/>
          <w:pgSz w:w="12240" w:h="15840"/>
          <w:pgMar w:top="1152" w:right="720" w:bottom="720" w:left="1152" w:header="576" w:footer="576" w:gutter="0"/>
          <w:cols w:space="720"/>
          <w:docGrid w:linePitch="381"/>
        </w:sect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 w:type="page"/>
      </w:r>
    </w:p>
    <w:p w:rsidR="008A78AA" w:rsidRPr="00804EF6" w:rsidRDefault="008A78AA" w:rsidP="00804E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lastRenderedPageBreak/>
        <w:t>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param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tmane, 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mah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ga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ṇ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apataye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,</w:t>
      </w:r>
    </w:p>
    <w:p w:rsidR="008A78AA" w:rsidRPr="00804EF6" w:rsidRDefault="008A78AA" w:rsidP="00804E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gurubhyo nama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 ha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ri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̲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804EF6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804EF6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8A78AA" w:rsidP="00640AFE">
      <w:pPr>
        <w:pStyle w:val="Heading2"/>
      </w:pPr>
      <w:bookmarkStart w:id="8" w:name="_Toc59808891"/>
      <w:r>
        <w:t>1.8</w:t>
      </w:r>
      <w:r>
        <w:tab/>
        <w:t>prathamak</w:t>
      </w:r>
      <w:r>
        <w:rPr>
          <w:rFonts w:hint="eastAsia"/>
        </w:rPr>
        <w:t>āṇḍ</w:t>
      </w:r>
      <w:r>
        <w:t>e a</w:t>
      </w:r>
      <w:r>
        <w:rPr>
          <w:rFonts w:hint="eastAsia"/>
        </w:rPr>
        <w:t>ṣ</w:t>
      </w:r>
      <w:r>
        <w:t>ama</w:t>
      </w:r>
      <w:r>
        <w:rPr>
          <w:rFonts w:hint="eastAsia"/>
        </w:rPr>
        <w:t>ḥ</w:t>
      </w:r>
      <w:r>
        <w:t xml:space="preserve"> pra</w:t>
      </w:r>
      <w:r>
        <w:rPr>
          <w:rFonts w:hint="eastAsia"/>
        </w:rPr>
        <w:t>ś</w:t>
      </w:r>
      <w:r>
        <w:t>na</w:t>
      </w:r>
      <w:r>
        <w:rPr>
          <w:rFonts w:hint="eastAsia"/>
        </w:rPr>
        <w:t>ḥ</w:t>
      </w:r>
      <w:r>
        <w:t xml:space="preserve"> - ( r</w:t>
      </w:r>
      <w:r>
        <w:rPr>
          <w:rFonts w:hint="eastAsia"/>
        </w:rPr>
        <w:t>ā</w:t>
      </w:r>
      <w:r>
        <w:t>jas</w:t>
      </w:r>
      <w:r>
        <w:rPr>
          <w:rFonts w:hint="eastAsia"/>
        </w:rPr>
        <w:t>ū</w:t>
      </w:r>
      <w:r>
        <w:t>ya</w:t>
      </w:r>
      <w:r>
        <w:rPr>
          <w:rFonts w:hint="eastAsia"/>
        </w:rPr>
        <w:t>ḥ</w:t>
      </w:r>
      <w:r>
        <w:t xml:space="preserve"> )</w:t>
      </w:r>
      <w:bookmarkEnd w:id="8"/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1.8.1.1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te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go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tyasi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cema-ma(gm)ha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jo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mya(gg)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mo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sma te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yath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dre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yade ( )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yobhu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yad-vi(gm)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3)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gnaye:'n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kavate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ka(gm)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sneva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atakrato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dadhe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minni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mi te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6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4)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bar.hi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:'bhiv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gdhe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 prapit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manvatra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pitaro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ndaddhva(gm) susa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magha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 mandi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pran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yoj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ata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madanta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panta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janta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pitara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nti ||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pit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8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1.8.5.3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jyok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e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daivyo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sacemahi ||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jihi(gm)si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catu duri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-manma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5)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rikta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nto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smastebhya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cchaika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dro na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 tastha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khuste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svasr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gave:'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subhe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10</w:t>
      </w:r>
    </w:p>
    <w:p w:rsidR="008A78AA" w:rsidRDefault="008A78AA" w:rsidP="00804EF6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vyavas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mahe suga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804EF6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 ||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rudra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to:'t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tatadhanv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kahasta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11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(subhe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aja-mihi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6)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04EF6" w:rsidRDefault="00804EF6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ryameka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pati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uttara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anetr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netr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:'vantu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tebhyo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12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1.8.7.2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svate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hubhy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hast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homi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 vaste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(tebhya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7)</w:t>
      </w:r>
    </w:p>
    <w:p w:rsidR="008A78AA" w:rsidRDefault="008A78AA" w:rsidP="00316A6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lyai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la(gm)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patyaindr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 ( )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8)</w:t>
      </w:r>
    </w:p>
    <w:p w:rsidR="008A78AA" w:rsidRDefault="008A78AA" w:rsidP="00316A6E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:':'gne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316A6E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15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ttur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grah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mo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maitr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yai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gdhe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rte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16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1.8.9.3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sraktau svayamavapa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 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 vi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ye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tyo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ye:'ka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bhavati svayandi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saiva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17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9)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naiv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rumindr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pataye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-[ ] 18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1.8.10.2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ta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tyann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cchuce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nmahi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 evai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udanta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nta-masi || 19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10)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rtheta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vraja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varcasa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tvacasa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:'gneste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:'po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nnatya ( 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datta || 20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(atye-k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11)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madhu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vanv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amasi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co bandhu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otpu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syuvo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cakre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dhastha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- [ ] 21</w:t>
      </w:r>
    </w:p>
    <w:p w:rsidR="005B306C" w:rsidRDefault="005B306C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trasyolba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nnau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smin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maha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 [ ] 22</w:t>
      </w: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1.8.12.3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cchatru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stha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gbhyo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bhyo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yavar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ke:'ya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-vudi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 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mitra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|| 23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syai-ka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12)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hath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24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-mavatvekavi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au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–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chanda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mavatu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avatrayastri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au stomau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kvararaiva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tyajyo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jyoti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25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5B306C" w:rsidRDefault="005B306C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1.8.13.3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:'tya(gm)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:'ntari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:'dbhya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paripla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sar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13)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1.8.14.1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tyor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hi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danda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ye |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a(gm)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rotra(gm)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suvant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mnen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bhi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 - [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] 27</w:t>
      </w:r>
    </w:p>
    <w:p w:rsidR="008A78AA" w:rsidRDefault="008A78AA" w:rsidP="005B306C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1.8.14.2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āṇā̎ṃ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tranna-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gud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ddhniya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tasya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caranti 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rudra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yatte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tasmai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masi | 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tvade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nyo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| yatk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 juhu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mastanno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astu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ya(gg) </w:t>
      </w:r>
      <w:r w:rsidR="005B306C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28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gne-stai-k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14)</w:t>
      </w:r>
    </w:p>
    <w:p w:rsidR="00A5296F" w:rsidRDefault="00A5296F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1.8.15.1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stvay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ayostv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yunajmi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yoge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vikr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ntamasi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ve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 me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nyur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vyai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] 29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1.8.15.2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me 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dhehi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varco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mayi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vasu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rantarik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-saddhot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vedi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thir duro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sat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 vyo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 || 30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mar-ta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15)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1.8.16.1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rasi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yoni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rasi syo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hi(gm)s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nni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tavra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1.8.16.2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(3)n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jan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o:'si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rmendra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vajro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ghna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 raddhya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(4) suma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(4) 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(3)n 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rjo naptre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32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tyauj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16) </w:t>
      </w:r>
    </w:p>
    <w:p w:rsidR="00A5296F" w:rsidRDefault="00A5296F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1.8.17.1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la-mupaddhva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ru(gg)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bhrur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la(gm)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17)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1.8.18.1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dyo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ayanti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anti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arisra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cchati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vathsata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peyo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banti saptada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a(gg) sto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vati pr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-mudg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kma(gm) hotre:'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prastot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bra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(gg)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hot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bhavati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brahmas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vati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magni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omas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ti || 34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ca)(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18)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1.8.19.1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ru(gm)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:':'di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ṛśñ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svate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puro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ḍāś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nva(gm)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tir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hira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bho 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19)</w:t>
      </w:r>
    </w:p>
    <w:p w:rsidR="008A78AA" w:rsidRDefault="008A78AA" w:rsidP="00A5296F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1.8.20.1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ru(gm)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 rathav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ho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pau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rumutta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 rathav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hanav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ho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36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 sau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-catu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stri(gm)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20)</w:t>
      </w: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A5296F" w:rsidRDefault="00A5296F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1.8.21.1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dun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sa(gm) some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pacyasva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svatyai pacya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svendr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pacyasva 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te pari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duhi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vitre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druta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yujya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sakh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ṅ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manto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nup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hehai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ye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.hi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bhate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bha-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ndra-mek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pati 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la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pitarast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296F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37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(bhoja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21)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1.8.22.1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pta ratn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dadh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yet || agn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mahi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tho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guhy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dame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tamucca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yet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pra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bhir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jin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vatu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38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1.8.22.2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parva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sara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ntu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ṣā̲ṇā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śṛ̍ṇ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otu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vadevya | 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ṛṣṇ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air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virbhi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 supra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nto 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 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yo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spate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ryo ar.h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 dyu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kratu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u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yad 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cchava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sa- [ ] 39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1.8.22.3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rtapraj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dravi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dhehi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tair gavy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timuk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maddhv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sukrat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pra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gavy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ti-muk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mitr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have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rvya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vas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purupri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- [ ] 40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1.8.22.4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thsu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cit |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 inmano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yaja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jvano bhuvat || na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vayo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datra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 tyad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naki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karma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pra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nna 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ati ||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aranti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sindha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mayo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 - [ ] 41</w:t>
      </w: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E4374E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lastRenderedPageBreak/>
        <w:t xml:space="preserve">TS </w:t>
      </w:r>
      <w:r w:rsidR="008A78AA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1.8.22.5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syavo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upa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yanti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vi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gaya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dheth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nir.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pra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mukta-ma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||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yu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va-me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sme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dhatta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syata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̐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yanno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asti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tameno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smat || 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ṇā̲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ray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ī̲ṇāṃ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( ) 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tau 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bhuva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nasya go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pau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ṛṇ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vanna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||</w:t>
      </w:r>
      <w:r w:rsidR="00A51952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br/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 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vau 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nau 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ante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mau tam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si g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hat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-maju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ṣṭā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kvam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so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abhy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janadu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|| 42</w:t>
      </w:r>
    </w:p>
    <w:p w:rsidR="00A51952" w:rsidRDefault="00A51952" w:rsidP="00A51952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ṛ̲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ava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-ratha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-papu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ca-di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vo jana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ca) (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22)</w:t>
      </w:r>
    </w:p>
    <w:p w:rsidR="008A78AA" w:rsidRDefault="008A78AA" w:rsidP="00B819A4">
      <w:pPr>
        <w:pStyle w:val="NoSpacing"/>
        <w:rPr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 korvai vith starting padams of 1 to 22 anuv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kams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pratip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tre b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r.haspa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tya-ma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gnaye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r-:'thato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ī̎ḥ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midha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-soma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sye-ndra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sya 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dya-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ya(gm)-m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ā̎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gne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ya(gg)-sv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-:'gn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ṣṇū̲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| )</w:t>
      </w: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korvai vith starting padams of 1, 11, 21 series of pa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c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tis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matyai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-yath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ī̍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po-mi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:'si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śū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-dvica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ri(gm)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at | )</w:t>
      </w:r>
    </w:p>
    <w:p w:rsidR="00A51952" w:rsidRDefault="00A51952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2463D" w:rsidRDefault="0082463D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lastRenderedPageBreak/>
        <w:t>first and last padam of eighth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nam 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maty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sriy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 |)</w:t>
      </w:r>
    </w:p>
    <w:p w:rsidR="00A51952" w:rsidRDefault="00A51952" w:rsidP="0082463D">
      <w:pPr>
        <w:pStyle w:val="NoSpacing"/>
        <w:rPr>
          <w:lang w:bidi="ta-IN"/>
        </w:rPr>
      </w:pPr>
      <w:bookmarkStart w:id="9" w:name="_GoBack"/>
      <w:bookmarkEnd w:id="9"/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 korvai vith starting padams of eight pra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ś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nas of k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ndam 1:-</w:t>
      </w:r>
    </w:p>
    <w:p w:rsidR="008A78AA" w:rsidRDefault="008A78AA" w:rsidP="00B819A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(i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ṣ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po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-de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vasy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-:':' da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de-dev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su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r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āḥ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-sa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ṃ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 tv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-p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ā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kaya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̲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j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ñ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a-manu</w:t>
      </w:r>
      <w:r>
        <w:rPr>
          <w:rFonts w:ascii="Arial Unicode MS" w:eastAsia="Arial Unicode MS" w:hAnsiTheme="minorHAnsi" w:cs="Arial Unicode MS" w:hint="eastAsia"/>
          <w:color w:val="000000"/>
          <w:sz w:val="32"/>
          <w:szCs w:val="32"/>
          <w:lang w:bidi="ta-IN"/>
        </w:rPr>
        <w:t>̍</w:t>
      </w: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 xml:space="preserve">matyai |) </w:t>
      </w:r>
    </w:p>
    <w:p w:rsidR="008A78AA" w:rsidRDefault="008A78AA" w:rsidP="00A51952">
      <w:pPr>
        <w:pStyle w:val="NoSpacing"/>
        <w:rPr>
          <w:lang w:bidi="ta-IN"/>
        </w:rPr>
      </w:pP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hari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̍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o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ṛṣṇ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 yajurved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taittir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ī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ya sa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hit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y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āṃ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prathamak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e 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ṣ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tama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pra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ś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na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sam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pta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ḥ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</w:p>
    <w:p w:rsidR="008A78AA" w:rsidRPr="000233F4" w:rsidRDefault="008A78AA" w:rsidP="000233F4">
      <w:pPr>
        <w:autoSpaceDE w:val="0"/>
        <w:autoSpaceDN w:val="0"/>
        <w:adjustRightInd w:val="0"/>
        <w:spacing w:line="240" w:lineRule="auto"/>
        <w:jc w:val="center"/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</w:pP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|| iti prathama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k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āṇḍ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>a</w:t>
      </w:r>
      <w:r w:rsidRPr="000233F4">
        <w:rPr>
          <w:rFonts w:ascii="Arial Unicode MS" w:eastAsia="Arial Unicode MS" w:hAnsiTheme="minorHAnsi" w:cs="Arial Unicode MS" w:hint="eastAsia"/>
          <w:b/>
          <w:bCs/>
          <w:color w:val="000000"/>
          <w:sz w:val="32"/>
          <w:szCs w:val="32"/>
          <w:lang w:bidi="ta-IN"/>
        </w:rPr>
        <w:t>ṃ</w:t>
      </w:r>
      <w:r w:rsidRPr="000233F4">
        <w:rPr>
          <w:rFonts w:ascii="Arial Unicode MS" w:eastAsia="Arial Unicode MS" w:hAnsiTheme="minorHAnsi" w:cs="Arial Unicode MS"/>
          <w:b/>
          <w:bCs/>
          <w:color w:val="000000"/>
          <w:sz w:val="32"/>
          <w:szCs w:val="32"/>
          <w:lang w:bidi="ta-IN"/>
        </w:rPr>
        <w:t xml:space="preserve"> ||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</w:pPr>
      <w:r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=======================================</w:t>
      </w:r>
      <w:r w:rsidR="00B819A4">
        <w:rPr>
          <w:rFonts w:ascii="Arial Unicode MS" w:eastAsia="Arial Unicode MS" w:hAnsiTheme="minorHAnsi" w:cs="Arial Unicode MS"/>
          <w:color w:val="000000"/>
          <w:sz w:val="32"/>
          <w:szCs w:val="32"/>
          <w:lang w:bidi="ta-IN"/>
        </w:rPr>
        <w:t>===========</w:t>
      </w: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8A78AA" w:rsidRDefault="008A78AA" w:rsidP="008A78AA">
      <w:pPr>
        <w:autoSpaceDE w:val="0"/>
        <w:autoSpaceDN w:val="0"/>
        <w:adjustRightInd w:val="0"/>
        <w:spacing w:line="240" w:lineRule="auto"/>
        <w:rPr>
          <w:rFonts w:ascii="Arial Unicode MS" w:eastAsia="Arial Unicode MS" w:hAnsiTheme="minorHAnsi" w:cs="Arial Unicode MS"/>
          <w:sz w:val="32"/>
          <w:szCs w:val="32"/>
          <w:lang w:bidi="ta-IN"/>
        </w:rPr>
      </w:pPr>
    </w:p>
    <w:p w:rsidR="00DB09D4" w:rsidRDefault="00DB09D4"/>
    <w:sectPr w:rsidR="00DB09D4" w:rsidSect="00D55086">
      <w:headerReference w:type="even" r:id="rId28"/>
      <w:headerReference w:type="default" r:id="rId29"/>
      <w:pgSz w:w="12240" w:h="15840"/>
      <w:pgMar w:top="1152" w:right="720" w:bottom="720" w:left="1152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7DB" w:rsidRDefault="00D377DB" w:rsidP="00950C3E">
      <w:pPr>
        <w:spacing w:line="240" w:lineRule="auto"/>
      </w:pPr>
      <w:r>
        <w:separator/>
      </w:r>
    </w:p>
  </w:endnote>
  <w:endnote w:type="continuationSeparator" w:id="0">
    <w:p w:rsidR="00D377DB" w:rsidRDefault="00D377DB" w:rsidP="00950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Footer"/>
      <w:pBdr>
        <w:top w:val="single" w:sz="4" w:space="1" w:color="auto"/>
      </w:pBdr>
      <w:jc w:val="right"/>
    </w:pPr>
    <w:r w:rsidRPr="0099694B">
      <w:rPr>
        <w:rFonts w:eastAsia="Calibri" w:cs="Arial"/>
        <w:b/>
        <w:bCs/>
        <w:szCs w:val="28"/>
      </w:rPr>
      <w:t>vedavms@gmail.com</w:t>
    </w:r>
    <w:r>
      <w:rPr>
        <w:rFonts w:eastAsia="Calibri"/>
        <w:sz w:val="24"/>
      </w:rPr>
      <w:t xml:space="preserve">      </w:t>
    </w:r>
    <w:r w:rsidRPr="0099694B">
      <w:rPr>
        <w:rFonts w:eastAsia="Calibri"/>
        <w:sz w:val="24"/>
      </w:rPr>
      <w:t xml:space="preserve"> </w:t>
    </w:r>
    <w:r>
      <w:rPr>
        <w:rFonts w:eastAsia="Calibri"/>
        <w:sz w:val="24"/>
      </w:rPr>
      <w:t xml:space="preserve">                       </w:t>
    </w:r>
    <w:r w:rsidRPr="0099694B">
      <w:rPr>
        <w:rFonts w:eastAsia="Calibri" w:cs="Arial"/>
        <w:b/>
        <w:bCs/>
        <w:szCs w:val="28"/>
      </w:rPr>
      <w:t xml:space="preserve">Page </w:t>
    </w:r>
    <w:r w:rsidRPr="0099694B">
      <w:rPr>
        <w:rFonts w:eastAsia="Calibri" w:cs="Arial"/>
        <w:b/>
        <w:bCs/>
        <w:szCs w:val="28"/>
      </w:rPr>
      <w:fldChar w:fldCharType="begin"/>
    </w:r>
    <w:r w:rsidRPr="0099694B">
      <w:rPr>
        <w:rFonts w:eastAsia="Calibri" w:cs="Arial"/>
        <w:b/>
        <w:bCs/>
        <w:szCs w:val="28"/>
      </w:rPr>
      <w:instrText xml:space="preserve"> PAGE </w:instrText>
    </w:r>
    <w:r w:rsidRPr="0099694B">
      <w:rPr>
        <w:rFonts w:eastAsia="Calibri" w:cs="Arial"/>
        <w:b/>
        <w:bCs/>
        <w:szCs w:val="28"/>
      </w:rPr>
      <w:fldChar w:fldCharType="separate"/>
    </w:r>
    <w:r w:rsidR="0082463D">
      <w:rPr>
        <w:rFonts w:eastAsia="Calibri" w:cs="Arial"/>
        <w:b/>
        <w:bCs/>
        <w:noProof/>
        <w:szCs w:val="28"/>
      </w:rPr>
      <w:t>20</w:t>
    </w:r>
    <w:r w:rsidRPr="0099694B">
      <w:rPr>
        <w:rFonts w:eastAsia="Calibri" w:cs="Arial"/>
        <w:b/>
        <w:bCs/>
        <w:szCs w:val="28"/>
      </w:rPr>
      <w:fldChar w:fldCharType="end"/>
    </w:r>
    <w:r w:rsidRPr="0099694B">
      <w:rPr>
        <w:rFonts w:eastAsia="Calibri" w:cs="Arial"/>
        <w:b/>
        <w:bCs/>
        <w:szCs w:val="28"/>
      </w:rPr>
      <w:t xml:space="preserve"> of </w:t>
    </w:r>
    <w:r w:rsidRPr="0099694B">
      <w:rPr>
        <w:rFonts w:eastAsia="Calibri" w:cs="Arial"/>
        <w:b/>
        <w:bCs/>
        <w:szCs w:val="28"/>
      </w:rPr>
      <w:fldChar w:fldCharType="begin"/>
    </w:r>
    <w:r w:rsidRPr="0099694B">
      <w:rPr>
        <w:rFonts w:eastAsia="Calibri" w:cs="Arial"/>
        <w:b/>
        <w:bCs/>
        <w:szCs w:val="28"/>
      </w:rPr>
      <w:instrText xml:space="preserve"> NUMPAGES  </w:instrText>
    </w:r>
    <w:r w:rsidRPr="0099694B">
      <w:rPr>
        <w:rFonts w:eastAsia="Calibri" w:cs="Arial"/>
        <w:b/>
        <w:bCs/>
        <w:szCs w:val="28"/>
      </w:rPr>
      <w:fldChar w:fldCharType="separate"/>
    </w:r>
    <w:r w:rsidR="0082463D">
      <w:rPr>
        <w:rFonts w:eastAsia="Calibri" w:cs="Arial"/>
        <w:b/>
        <w:bCs/>
        <w:noProof/>
        <w:szCs w:val="28"/>
      </w:rPr>
      <w:t>130</w:t>
    </w:r>
    <w:r w:rsidRPr="0099694B">
      <w:rPr>
        <w:rFonts w:eastAsia="Calibri" w:cs="Arial"/>
        <w:b/>
        <w:bCs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Footer"/>
      <w:pBdr>
        <w:top w:val="single" w:sz="4" w:space="1" w:color="auto"/>
      </w:pBdr>
      <w:jc w:val="right"/>
    </w:pPr>
    <w:r w:rsidRPr="0084190D">
      <w:rPr>
        <w:rFonts w:eastAsia="Calibri" w:cs="Arial"/>
        <w:b/>
        <w:bCs/>
        <w:szCs w:val="28"/>
      </w:rPr>
      <w:t>www.vedavms.in</w:t>
    </w:r>
    <w:r>
      <w:rPr>
        <w:rFonts w:eastAsia="Calibri"/>
        <w:sz w:val="24"/>
      </w:rPr>
      <w:t xml:space="preserve">                                    </w:t>
    </w:r>
    <w:r w:rsidRPr="0084190D">
      <w:rPr>
        <w:rFonts w:eastAsia="Calibri" w:cs="Arial"/>
        <w:b/>
        <w:bCs/>
        <w:szCs w:val="28"/>
      </w:rPr>
      <w:t xml:space="preserve">Page </w:t>
    </w:r>
    <w:r w:rsidRPr="0084190D">
      <w:rPr>
        <w:rFonts w:eastAsia="Calibri" w:cs="Arial"/>
        <w:b/>
        <w:bCs/>
        <w:szCs w:val="28"/>
      </w:rPr>
      <w:fldChar w:fldCharType="begin"/>
    </w:r>
    <w:r w:rsidRPr="0084190D">
      <w:rPr>
        <w:rFonts w:eastAsia="Calibri" w:cs="Arial"/>
        <w:b/>
        <w:bCs/>
        <w:szCs w:val="28"/>
      </w:rPr>
      <w:instrText xml:space="preserve"> PAGE </w:instrText>
    </w:r>
    <w:r w:rsidRPr="0084190D">
      <w:rPr>
        <w:rFonts w:eastAsia="Calibri" w:cs="Arial"/>
        <w:b/>
        <w:bCs/>
        <w:szCs w:val="28"/>
      </w:rPr>
      <w:fldChar w:fldCharType="separate"/>
    </w:r>
    <w:r w:rsidR="0082463D">
      <w:rPr>
        <w:rFonts w:eastAsia="Calibri" w:cs="Arial"/>
        <w:b/>
        <w:bCs/>
        <w:noProof/>
        <w:szCs w:val="28"/>
      </w:rPr>
      <w:t>19</w:t>
    </w:r>
    <w:r w:rsidRPr="0084190D">
      <w:rPr>
        <w:rFonts w:eastAsia="Calibri" w:cs="Arial"/>
        <w:b/>
        <w:bCs/>
        <w:szCs w:val="28"/>
      </w:rPr>
      <w:fldChar w:fldCharType="end"/>
    </w:r>
    <w:r w:rsidRPr="0084190D">
      <w:rPr>
        <w:rFonts w:eastAsia="Calibri" w:cs="Arial"/>
        <w:b/>
        <w:bCs/>
        <w:szCs w:val="28"/>
      </w:rPr>
      <w:t xml:space="preserve"> of </w:t>
    </w:r>
    <w:r w:rsidRPr="0084190D">
      <w:rPr>
        <w:rFonts w:eastAsia="Calibri" w:cs="Arial"/>
        <w:b/>
        <w:bCs/>
        <w:szCs w:val="28"/>
      </w:rPr>
      <w:fldChar w:fldCharType="begin"/>
    </w:r>
    <w:r w:rsidRPr="0084190D">
      <w:rPr>
        <w:rFonts w:eastAsia="Calibri" w:cs="Arial"/>
        <w:b/>
        <w:bCs/>
        <w:szCs w:val="28"/>
      </w:rPr>
      <w:instrText xml:space="preserve"> NUMPAGES  </w:instrText>
    </w:r>
    <w:r w:rsidRPr="0084190D">
      <w:rPr>
        <w:rFonts w:eastAsia="Calibri" w:cs="Arial"/>
        <w:b/>
        <w:bCs/>
        <w:szCs w:val="28"/>
      </w:rPr>
      <w:fldChar w:fldCharType="separate"/>
    </w:r>
    <w:r w:rsidR="0082463D">
      <w:rPr>
        <w:rFonts w:eastAsia="Calibri" w:cs="Arial"/>
        <w:b/>
        <w:bCs/>
        <w:noProof/>
        <w:szCs w:val="28"/>
      </w:rPr>
      <w:t>130</w:t>
    </w:r>
    <w:r w:rsidRPr="0084190D">
      <w:rPr>
        <w:rFonts w:eastAsia="Calibri"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Bdr>
        <w:top w:val="single" w:sz="4" w:space="1" w:color="auto"/>
      </w:pBdr>
      <w:spacing w:line="240" w:lineRule="auto"/>
      <w:jc w:val="right"/>
    </w:pPr>
    <w:r w:rsidRPr="0084190D">
      <w:rPr>
        <w:rFonts w:eastAsia="Calibri" w:cs="Arial"/>
        <w:b/>
        <w:bCs/>
      </w:rPr>
      <w:t xml:space="preserve">Version </w:t>
    </w:r>
    <w:r>
      <w:rPr>
        <w:rFonts w:eastAsia="Calibri" w:cs="Arial"/>
        <w:b/>
        <w:bCs/>
      </w:rPr>
      <w:t>0.0</w:t>
    </w:r>
    <w:r w:rsidRPr="0084190D">
      <w:rPr>
        <w:rFonts w:eastAsia="Calibri"/>
        <w:sz w:val="24"/>
      </w:rPr>
      <w:tab/>
    </w:r>
    <w:r w:rsidRPr="0084190D">
      <w:rPr>
        <w:rFonts w:eastAsia="Calibri"/>
        <w:sz w:val="24"/>
      </w:rPr>
      <w:tab/>
    </w:r>
    <w:r w:rsidRPr="0084190D">
      <w:rPr>
        <w:rFonts w:eastAsia="Calibri"/>
        <w:sz w:val="24"/>
      </w:rPr>
      <w:tab/>
    </w:r>
    <w:r>
      <w:rPr>
        <w:rFonts w:eastAsia="Calibri"/>
        <w:sz w:val="24"/>
      </w:rPr>
      <w:t xml:space="preserve">                                                      </w:t>
    </w:r>
    <w:r>
      <w:rPr>
        <w:rFonts w:eastAsia="Calibri" w:cs="Arial"/>
        <w:b/>
        <w:bCs/>
      </w:rPr>
      <w:t xml:space="preserve">December </w:t>
    </w:r>
    <w:r w:rsidRPr="0084190D">
      <w:rPr>
        <w:rFonts w:eastAsia="Calibri" w:cs="Arial"/>
        <w:b/>
        <w:bCs/>
      </w:rPr>
      <w:t>31, 2020</w:t>
    </w:r>
  </w:p>
  <w:p w:rsidR="00804EF6" w:rsidRDefault="00804EF6" w:rsidP="00950C3E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7DB" w:rsidRDefault="00D377DB" w:rsidP="00950C3E">
      <w:pPr>
        <w:spacing w:line="240" w:lineRule="auto"/>
      </w:pPr>
      <w:r>
        <w:separator/>
      </w:r>
    </w:p>
  </w:footnote>
  <w:footnote w:type="continuationSeparator" w:id="0">
    <w:p w:rsidR="00D377DB" w:rsidRDefault="00D377DB" w:rsidP="00950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950C3E">
    <w:pPr>
      <w:pStyle w:val="Header"/>
      <w:pBdr>
        <w:bottom w:val="single" w:sz="4" w:space="1" w:color="auto"/>
      </w:pBdr>
      <w:jc w:val="center"/>
    </w:pPr>
    <w:r>
      <w:rPr>
        <w:b/>
        <w:bCs/>
        <w:sz w:val="40"/>
        <w:szCs w:val="40"/>
      </w:rPr>
      <w:t xml:space="preserve">Initial </w:t>
    </w:r>
    <w:r w:rsidRPr="004D00C5">
      <w:rPr>
        <w:b/>
        <w:bCs/>
        <w:sz w:val="40"/>
        <w:szCs w:val="40"/>
      </w:rPr>
      <w:t>Draft Release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2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Default="00804EF6" w:rsidP="00707287">
    <w:pPr>
      <w:pStyle w:val="Header"/>
      <w:pBdr>
        <w:bottom w:val="single" w:sz="4" w:space="1" w:color="auto"/>
      </w:pBdr>
      <w:jc w:val="right"/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F6" w:rsidRPr="00707287" w:rsidRDefault="00804EF6" w:rsidP="00707287">
    <w:pPr>
      <w:pStyle w:val="Header"/>
      <w:pBdr>
        <w:bottom w:val="single" w:sz="4" w:space="1" w:color="auto"/>
      </w:pBdr>
      <w:jc w:val="right"/>
      <w:rPr>
        <w:sz w:val="24"/>
        <w:szCs w:val="24"/>
      </w:rPr>
    </w:pP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taittir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ī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ya sa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ṃ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hit</w:t>
    </w:r>
    <w:r w:rsidRPr="00707287">
      <w:rPr>
        <w:rFonts w:ascii="Arial Unicode MS" w:eastAsia="Arial Unicode MS" w:hAnsi="Arial Unicode MS" w:cs="Arial Unicode MS" w:hint="eastAsia"/>
        <w:b/>
        <w:bCs/>
        <w:sz w:val="24"/>
        <w:szCs w:val="24"/>
        <w:lang w:bidi="ta-IN"/>
      </w:rPr>
      <w:t>ā</w:t>
    </w:r>
    <w:r w:rsidRPr="00707287"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 xml:space="preserve"> 1.</w:t>
    </w:r>
    <w:r>
      <w:rPr>
        <w:rFonts w:ascii="Arial Unicode MS" w:eastAsia="Arial Unicode MS" w:hAnsi="Arial Unicode MS" w:cs="Arial Unicode MS"/>
        <w:b/>
        <w:bCs/>
        <w:sz w:val="24"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E4BD6"/>
    <w:multiLevelType w:val="hybridMultilevel"/>
    <w:tmpl w:val="C4D8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AA"/>
    <w:rsid w:val="000233F4"/>
    <w:rsid w:val="00033A8A"/>
    <w:rsid w:val="00057241"/>
    <w:rsid w:val="000B7FA5"/>
    <w:rsid w:val="00154896"/>
    <w:rsid w:val="00192D04"/>
    <w:rsid w:val="001A0EE6"/>
    <w:rsid w:val="001F12C3"/>
    <w:rsid w:val="001F7CB5"/>
    <w:rsid w:val="002035CB"/>
    <w:rsid w:val="00212533"/>
    <w:rsid w:val="002B51DB"/>
    <w:rsid w:val="00316A6E"/>
    <w:rsid w:val="00391C0B"/>
    <w:rsid w:val="003C2301"/>
    <w:rsid w:val="003D76EE"/>
    <w:rsid w:val="003F097D"/>
    <w:rsid w:val="004171AD"/>
    <w:rsid w:val="004D5A71"/>
    <w:rsid w:val="004F2345"/>
    <w:rsid w:val="0056751E"/>
    <w:rsid w:val="005B306C"/>
    <w:rsid w:val="005C2F5C"/>
    <w:rsid w:val="00624564"/>
    <w:rsid w:val="00640AFE"/>
    <w:rsid w:val="0070378D"/>
    <w:rsid w:val="00707287"/>
    <w:rsid w:val="007A2394"/>
    <w:rsid w:val="007C159B"/>
    <w:rsid w:val="00804EF6"/>
    <w:rsid w:val="0082463D"/>
    <w:rsid w:val="00860F5D"/>
    <w:rsid w:val="0089254F"/>
    <w:rsid w:val="008A78AA"/>
    <w:rsid w:val="008F30FB"/>
    <w:rsid w:val="009303F1"/>
    <w:rsid w:val="00950C3E"/>
    <w:rsid w:val="0095562F"/>
    <w:rsid w:val="00A2467C"/>
    <w:rsid w:val="00A30FEC"/>
    <w:rsid w:val="00A51952"/>
    <w:rsid w:val="00A5296F"/>
    <w:rsid w:val="00B22716"/>
    <w:rsid w:val="00B522A8"/>
    <w:rsid w:val="00B819A4"/>
    <w:rsid w:val="00C9292B"/>
    <w:rsid w:val="00C961E0"/>
    <w:rsid w:val="00CD121C"/>
    <w:rsid w:val="00D23A6A"/>
    <w:rsid w:val="00D377DB"/>
    <w:rsid w:val="00D55086"/>
    <w:rsid w:val="00D7674A"/>
    <w:rsid w:val="00DB09D4"/>
    <w:rsid w:val="00DF6801"/>
    <w:rsid w:val="00E4374E"/>
    <w:rsid w:val="00E76B9A"/>
    <w:rsid w:val="00EE747C"/>
    <w:rsid w:val="00F22603"/>
    <w:rsid w:val="00F7000A"/>
    <w:rsid w:val="00F92733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7CA21-E8B2-4141-81FD-615ACF6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5086"/>
    <w:pPr>
      <w:keepNext/>
      <w:keepLines/>
      <w:spacing w:before="40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78AA"/>
    <w:pPr>
      <w:spacing w:after="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950C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C3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950C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C3E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55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086"/>
    <w:rPr>
      <w:rFonts w:ascii="Arial Unicode MS" w:eastAsia="Arial Unicode MS" w:hAnsi="Arial Unicode MS" w:cs="Arial Unicode MS"/>
      <w:b/>
      <w:bCs/>
      <w:sz w:val="36"/>
      <w:szCs w:val="36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70728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72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28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072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7A7A8-EFBE-46F8-AEA9-464F4886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130</Pages>
  <Words>23346</Words>
  <Characters>133076</Characters>
  <Application>Microsoft Office Word</Application>
  <DocSecurity>0</DocSecurity>
  <Lines>1108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2020-12-25T11:14:00Z</dcterms:created>
  <dcterms:modified xsi:type="dcterms:W3CDTF">2020-12-26T07:05:00Z</dcterms:modified>
</cp:coreProperties>
</file>