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0E7A4" w14:textId="77777777" w:rsidR="003B3E8F" w:rsidRPr="00D40DD6" w:rsidRDefault="003B3E8F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3B3E8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D43641B" w14:textId="77777777" w:rsidR="003B3E8F" w:rsidRPr="00113311" w:rsidRDefault="003B3E8F" w:rsidP="003B3E8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7"/>
        <w:gridCol w:w="4933"/>
        <w:gridCol w:w="5245"/>
      </w:tblGrid>
      <w:tr w:rsidR="003B3E8F" w:rsidRPr="00D40DD6" w14:paraId="659B510A" w14:textId="77777777" w:rsidTr="00BB5692">
        <w:tc>
          <w:tcPr>
            <w:tcW w:w="3147" w:type="dxa"/>
          </w:tcPr>
          <w:p w14:paraId="4D643E71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BC5EC7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33" w:type="dxa"/>
          </w:tcPr>
          <w:p w14:paraId="6A8CB715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35882B6" w14:textId="77777777" w:rsidR="003B3E8F" w:rsidRPr="00D40DD6" w:rsidRDefault="003B3E8F" w:rsidP="00A332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B3E8F" w:rsidRPr="00D40DD6" w14:paraId="00FFF8B0" w14:textId="77777777" w:rsidTr="00BB5692">
        <w:trPr>
          <w:trHeight w:val="914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0CD1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1.3.3.1 – Vaakyam</w:t>
            </w:r>
          </w:p>
          <w:p w14:paraId="7247D63F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48F31D4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 5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35E2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EED4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  <w:tr w:rsidR="00863F4D" w:rsidRPr="00C67690" w14:paraId="6F716771" w14:textId="77777777" w:rsidTr="00BB5692">
        <w:trPr>
          <w:trHeight w:val="914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DE37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BB5692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734CA8A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5EEF90C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B282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– q–Zx±—kx hpÇy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6FB3F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 xml:space="preserve"> q–Zx±—kx hpÇy</w:t>
            </w:r>
          </w:p>
        </w:tc>
      </w:tr>
      <w:tr w:rsidR="00BB5692" w:rsidRPr="00D40DD6" w14:paraId="2502F6DC" w14:textId="77777777" w:rsidTr="00565A39">
        <w:trPr>
          <w:trHeight w:val="914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1CA8C" w14:textId="2C7ED35E" w:rsidR="00BB5692" w:rsidRPr="00E32F13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32F13">
              <w:rPr>
                <w:rFonts w:cs="Arial"/>
                <w:b/>
                <w:bCs/>
                <w:color w:val="FF0000"/>
                <w:sz w:val="28"/>
                <w:szCs w:val="28"/>
              </w:rPr>
              <w:t>TS 1.8.</w:t>
            </w:r>
            <w:r w:rsidR="0012723C">
              <w:rPr>
                <w:rFonts w:cs="Arial"/>
                <w:b/>
                <w:bCs/>
                <w:color w:val="FF0000"/>
                <w:sz w:val="28"/>
                <w:szCs w:val="28"/>
              </w:rPr>
              <w:t>1.1</w:t>
            </w:r>
            <w:r w:rsidRPr="00E32F13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– Vaakyam</w:t>
            </w:r>
          </w:p>
          <w:p w14:paraId="13C4253E" w14:textId="77777777" w:rsidR="00BB5692" w:rsidRPr="00E32F13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32F13">
              <w:rPr>
                <w:rFonts w:cs="Arial"/>
                <w:b/>
                <w:bCs/>
                <w:color w:val="FF0000"/>
                <w:sz w:val="28"/>
                <w:szCs w:val="28"/>
              </w:rPr>
              <w:t>Line No. - 1</w:t>
            </w:r>
          </w:p>
          <w:p w14:paraId="66D580D4" w14:textId="77777777" w:rsidR="00BB5692" w:rsidRPr="00E32F13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color w:val="FF0000"/>
                <w:sz w:val="28"/>
                <w:szCs w:val="28"/>
              </w:rPr>
            </w:pPr>
            <w:r w:rsidRPr="00E32F13">
              <w:rPr>
                <w:b/>
                <w:color w:val="FF0000"/>
                <w:sz w:val="28"/>
                <w:szCs w:val="28"/>
              </w:rPr>
              <w:t>Panchaati No. -  1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45E5" w14:textId="77777777" w:rsidR="00BB5692" w:rsidRPr="00587C74" w:rsidRDefault="00BB5692" w:rsidP="00017D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225D9" w14:textId="77777777" w:rsidR="00BB5692" w:rsidRPr="00587C74" w:rsidRDefault="00BB5692" w:rsidP="00017DE6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BB5692" w:rsidRPr="00D40DD6" w14:paraId="10FAC71F" w14:textId="77777777" w:rsidTr="00565A39">
        <w:trPr>
          <w:trHeight w:val="914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27AA" w14:textId="77777777" w:rsidR="00BB5692" w:rsidRPr="00E32F13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32F13">
              <w:rPr>
                <w:rFonts w:cs="Arial"/>
                <w:b/>
                <w:bCs/>
                <w:color w:val="FF0000"/>
                <w:sz w:val="28"/>
                <w:szCs w:val="28"/>
              </w:rPr>
              <w:t>TS 1.8.9.3 – Vaakyam</w:t>
            </w:r>
          </w:p>
          <w:p w14:paraId="0F8FAB7B" w14:textId="77777777" w:rsidR="00BB5692" w:rsidRPr="00E32F13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32F13">
              <w:rPr>
                <w:rFonts w:cs="Arial"/>
                <w:b/>
                <w:bCs/>
                <w:color w:val="FF0000"/>
                <w:sz w:val="28"/>
                <w:szCs w:val="28"/>
              </w:rPr>
              <w:t>Line No. - 3</w:t>
            </w:r>
          </w:p>
          <w:p w14:paraId="15B257F1" w14:textId="77777777" w:rsidR="00BB5692" w:rsidRPr="00E32F13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32F13">
              <w:rPr>
                <w:b/>
                <w:color w:val="FF0000"/>
                <w:sz w:val="28"/>
                <w:szCs w:val="28"/>
              </w:rPr>
              <w:t>Panchaati No. -  17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46C40" w14:textId="77777777" w:rsidR="00BB5692" w:rsidRPr="00125F79" w:rsidRDefault="00BB5692" w:rsidP="00017DE6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—jsy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9B9D3" w14:textId="77777777" w:rsidR="00BB5692" w:rsidRPr="00125F79" w:rsidRDefault="00BB5692" w:rsidP="00017DE6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</w:tbl>
    <w:p w14:paraId="6C9A45CC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7484BD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153A94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4F33E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A46332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E4E8D" w14:textId="77777777" w:rsidR="00930E58" w:rsidRPr="00D40DD6" w:rsidRDefault="00930E58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D47F4">
        <w:rPr>
          <w:b/>
          <w:bCs/>
          <w:sz w:val="32"/>
          <w:szCs w:val="32"/>
          <w:u w:val="single"/>
        </w:rPr>
        <w:t>31</w:t>
      </w:r>
      <w:r w:rsidR="00AD47F4" w:rsidRPr="00AD47F4">
        <w:rPr>
          <w:b/>
          <w:bCs/>
          <w:sz w:val="32"/>
          <w:szCs w:val="32"/>
          <w:u w:val="single"/>
          <w:vertAlign w:val="superscript"/>
        </w:rPr>
        <w:t>st</w:t>
      </w:r>
      <w:r w:rsidR="00AD47F4">
        <w:rPr>
          <w:b/>
          <w:bCs/>
          <w:sz w:val="32"/>
          <w:szCs w:val="32"/>
          <w:u w:val="single"/>
        </w:rPr>
        <w:t xml:space="preserve"> August 2020</w:t>
      </w:r>
    </w:p>
    <w:p w14:paraId="39986BD0" w14:textId="77777777" w:rsidR="00930E58" w:rsidRPr="00113311" w:rsidRDefault="00930E58" w:rsidP="00930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30E58" w:rsidRPr="00D40DD6" w14:paraId="2A620E6B" w14:textId="77777777" w:rsidTr="00930E58">
        <w:tc>
          <w:tcPr>
            <w:tcW w:w="3260" w:type="dxa"/>
          </w:tcPr>
          <w:p w14:paraId="276CD651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66AD68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F17294D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98437E" w14:textId="77777777" w:rsidR="00930E58" w:rsidRPr="00D40DD6" w:rsidRDefault="00930E58" w:rsidP="00E235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30E58" w:rsidRPr="00952540" w14:paraId="598D60ED" w14:textId="77777777" w:rsidTr="00930E58">
        <w:trPr>
          <w:trHeight w:val="139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E9F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lastRenderedPageBreak/>
              <w:t>1.1.14.3 – Vaakyam</w:t>
            </w:r>
          </w:p>
          <w:p w14:paraId="594EE94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4357B550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38F36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9D997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930E58" w:rsidRPr="00492099" w14:paraId="321447A1" w14:textId="77777777" w:rsidTr="00930E58">
        <w:trPr>
          <w:trHeight w:val="151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5398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TS 1.4.27.1 – Vaakyam</w:t>
            </w:r>
          </w:p>
          <w:p w14:paraId="7CAFAC7B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Line No. – 2</w:t>
            </w:r>
          </w:p>
          <w:p w14:paraId="7A78E8B6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 xml:space="preserve"> Panchaati No. 28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7C0A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74975117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C7CE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E140BC5" w14:textId="77777777" w:rsidR="00930E58" w:rsidRPr="00492099" w:rsidRDefault="00930E58" w:rsidP="00E235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930E58" w:rsidRPr="00C67690" w14:paraId="5FEB7151" w14:textId="77777777" w:rsidTr="00930E58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CB4C4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357FB5C5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F6D15F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796F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C47C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66671534" w14:textId="77777777" w:rsidR="00930E58" w:rsidRDefault="00930E58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A5517F" w14:textId="77777777" w:rsidR="00930E58" w:rsidRDefault="00930E58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34344D" w14:textId="77777777" w:rsidR="0098716F" w:rsidRPr="00D40DD6" w:rsidRDefault="0098716F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51DE">
        <w:rPr>
          <w:b/>
          <w:bCs/>
          <w:sz w:val="32"/>
          <w:szCs w:val="32"/>
          <w:u w:val="single"/>
        </w:rPr>
        <w:t>30.06.2020</w:t>
      </w:r>
    </w:p>
    <w:p w14:paraId="5DC74C88" w14:textId="77777777" w:rsidR="0098716F" w:rsidRPr="00113311" w:rsidRDefault="0098716F" w:rsidP="0098716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8716F" w:rsidRPr="00D40DD6" w14:paraId="7820A7AB" w14:textId="77777777" w:rsidTr="007D587F">
        <w:tc>
          <w:tcPr>
            <w:tcW w:w="3260" w:type="dxa"/>
          </w:tcPr>
          <w:p w14:paraId="41CFE016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D48E4C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B63DF71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17F9FC1" w14:textId="77777777" w:rsidR="0098716F" w:rsidRPr="00D40DD6" w:rsidRDefault="0098716F" w:rsidP="00A732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7CD554B" w14:textId="77777777" w:rsidR="0098716F" w:rsidRPr="00D40DD6" w:rsidRDefault="0098716F" w:rsidP="0098716F">
      <w:pPr>
        <w:spacing w:before="0"/>
        <w:rPr>
          <w:vanish/>
          <w:sz w:val="32"/>
          <w:szCs w:val="32"/>
        </w:rPr>
      </w:pP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9"/>
        <w:gridCol w:w="4771"/>
        <w:gridCol w:w="5245"/>
      </w:tblGrid>
      <w:tr w:rsidR="0098716F" w:rsidRPr="0076614E" w14:paraId="1BADAEDC" w14:textId="77777777" w:rsidTr="007D587F">
        <w:trPr>
          <w:trHeight w:val="1467"/>
        </w:trPr>
        <w:tc>
          <w:tcPr>
            <w:tcW w:w="3309" w:type="dxa"/>
            <w:shd w:val="clear" w:color="auto" w:fill="auto"/>
          </w:tcPr>
          <w:p w14:paraId="3B4DCFA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22FB80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6017373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4771" w:type="dxa"/>
            <w:shd w:val="clear" w:color="auto" w:fill="auto"/>
          </w:tcPr>
          <w:p w14:paraId="75AD1688" w14:textId="77777777" w:rsidR="0098716F" w:rsidRPr="00604FF6" w:rsidRDefault="0098716F" w:rsidP="00A73242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0C466768" w14:textId="77777777" w:rsidR="0098716F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03F9A7F9" w14:textId="77777777" w:rsidR="0098716F" w:rsidRPr="00604FF6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98716F" w:rsidRPr="0076614E" w14:paraId="08286EE0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F89F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0C63EF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70ED0E1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17173" w14:textId="77777777" w:rsidR="0078340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</w:t>
            </w:r>
          </w:p>
          <w:p w14:paraId="56AA2982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4D2C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98716F" w:rsidRPr="0076614E" w14:paraId="68906F31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22B58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9B589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346E14AC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BD7E2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5EB4C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98716F" w:rsidRPr="0076614E" w14:paraId="0ACB02DD" w14:textId="77777777" w:rsidTr="007D587F">
        <w:trPr>
          <w:trHeight w:val="1481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8791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D8B7434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69F5E760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A2AB7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60563FB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622F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998824A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98716F" w:rsidRPr="0076614E" w14:paraId="235E324B" w14:textId="77777777" w:rsidTr="007D587F">
        <w:trPr>
          <w:trHeight w:val="12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91AF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69F4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4D69ED57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0E6D" w14:textId="77777777" w:rsidR="0098716F" w:rsidRPr="00241D1D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D540D" w14:textId="77777777" w:rsidR="0098716F" w:rsidRPr="00241D1D" w:rsidRDefault="0098716F" w:rsidP="009871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r w:rsidRPr="0098716F">
              <w:rPr>
                <w:rFonts w:ascii="BRH Malayalam Extra" w:hAnsi="BRH Malayalam Extra" w:cs="BRH Malayalam Extra"/>
                <w:sz w:val="40"/>
                <w:szCs w:val="36"/>
              </w:rPr>
              <w:t>rjR¡¥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r>
              <w:rPr>
                <w:rFonts w:cs="Arial"/>
                <w:color w:val="000000"/>
                <w:sz w:val="32"/>
                <w:szCs w:val="32"/>
              </w:rPr>
              <w:t>ya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98716F" w:rsidRPr="0076614E" w14:paraId="456D2BA7" w14:textId="77777777" w:rsidTr="007D587F">
        <w:trPr>
          <w:trHeight w:val="987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2A3B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AD021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2836BC92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D030E" w14:textId="77777777" w:rsidR="0098716F" w:rsidRPr="00751120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B1E01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2DAF81D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>
              <w:rPr>
                <w:rFonts w:cs="Arial"/>
                <w:color w:val="000000"/>
                <w:sz w:val="32"/>
                <w:szCs w:val="32"/>
              </w:rPr>
              <w:t>”)</w:t>
            </w:r>
          </w:p>
        </w:tc>
      </w:tr>
      <w:tr w:rsidR="005B78A3" w:rsidRPr="005B78A3" w14:paraId="451F81B1" w14:textId="77777777" w:rsidTr="007D587F">
        <w:trPr>
          <w:trHeight w:val="1431"/>
        </w:trPr>
        <w:tc>
          <w:tcPr>
            <w:tcW w:w="3309" w:type="dxa"/>
          </w:tcPr>
          <w:p w14:paraId="08308B93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1.2.6.1 – Vaakyam</w:t>
            </w:r>
          </w:p>
          <w:p w14:paraId="49673B1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18523C58" w14:textId="77777777" w:rsidR="005B78A3" w:rsidRPr="005B78A3" w:rsidRDefault="005B78A3" w:rsidP="000E372E">
            <w:pPr>
              <w:spacing w:before="0" w:line="240" w:lineRule="auto"/>
              <w:rPr>
                <w:szCs w:val="24"/>
              </w:rPr>
            </w:pPr>
            <w:r w:rsidRPr="005B78A3">
              <w:rPr>
                <w:rFonts w:cs="Arial"/>
                <w:sz w:val="32"/>
                <w:szCs w:val="32"/>
              </w:rPr>
              <w:t>Panchaati No. 13</w:t>
            </w:r>
          </w:p>
        </w:tc>
        <w:tc>
          <w:tcPr>
            <w:tcW w:w="4771" w:type="dxa"/>
          </w:tcPr>
          <w:p w14:paraId="25E1B9C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5FA1283D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  <w:tc>
          <w:tcPr>
            <w:tcW w:w="5245" w:type="dxa"/>
          </w:tcPr>
          <w:p w14:paraId="44918C4B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1EBFF4D0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</w:tr>
      <w:tr w:rsidR="005B78A3" w:rsidRPr="005B78A3" w14:paraId="16DBDA9D" w14:textId="77777777" w:rsidTr="007D587F">
        <w:trPr>
          <w:trHeight w:val="1431"/>
        </w:trPr>
        <w:tc>
          <w:tcPr>
            <w:tcW w:w="3309" w:type="dxa"/>
          </w:tcPr>
          <w:p w14:paraId="64BF2AA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1.2.9.1 – Vaakyam</w:t>
            </w:r>
          </w:p>
          <w:p w14:paraId="14D35FB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3 </w:t>
            </w:r>
          </w:p>
          <w:p w14:paraId="0C0AF726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17</w:t>
            </w:r>
          </w:p>
        </w:tc>
        <w:tc>
          <w:tcPr>
            <w:tcW w:w="4771" w:type="dxa"/>
          </w:tcPr>
          <w:p w14:paraId="1BB82B3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45" w:type="dxa"/>
          </w:tcPr>
          <w:p w14:paraId="035EE8F3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6B1B7171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bCs/>
                <w:sz w:val="32"/>
                <w:szCs w:val="32"/>
              </w:rPr>
              <w:t>(better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bCs/>
                <w:sz w:val="32"/>
                <w:szCs w:val="32"/>
              </w:rPr>
              <w:t>representation)</w:t>
            </w:r>
          </w:p>
        </w:tc>
      </w:tr>
      <w:tr w:rsidR="005B78A3" w:rsidRPr="005B78A3" w14:paraId="464AF9D1" w14:textId="77777777" w:rsidTr="007D587F">
        <w:trPr>
          <w:trHeight w:val="832"/>
        </w:trPr>
        <w:tc>
          <w:tcPr>
            <w:tcW w:w="3309" w:type="dxa"/>
          </w:tcPr>
          <w:p w14:paraId="0B5E758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lastRenderedPageBreak/>
              <w:t>1.2.13.3 – Vaakyam</w:t>
            </w:r>
          </w:p>
          <w:p w14:paraId="41CE9FB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5 </w:t>
            </w:r>
          </w:p>
          <w:p w14:paraId="2ED3199C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27</w:t>
            </w:r>
          </w:p>
        </w:tc>
        <w:tc>
          <w:tcPr>
            <w:tcW w:w="4771" w:type="dxa"/>
          </w:tcPr>
          <w:p w14:paraId="738A4A7D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</w:tcPr>
          <w:p w14:paraId="1B588EEE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q§T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F6FFB2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cs="Arial"/>
                <w:sz w:val="32"/>
                <w:szCs w:val="32"/>
              </w:rPr>
              <w:t>(“ya” deleted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,  </w:t>
            </w:r>
          </w:p>
          <w:p w14:paraId="7602037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cs="Arial"/>
                <w:sz w:val="32"/>
                <w:szCs w:val="32"/>
              </w:rPr>
              <w:t>changed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Pr="005B78A3">
              <w:rPr>
                <w:rFonts w:cs="Arial"/>
                <w:sz w:val="32"/>
                <w:szCs w:val="32"/>
              </w:rPr>
              <w:t>to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rFonts w:ascii="BRH Malayalam" w:hAnsi="BRH Malayalam" w:cs="BRH Malayalam"/>
                <w:sz w:val="40"/>
                <w:szCs w:val="36"/>
              </w:rPr>
              <w:t>q§T )</w:t>
            </w:r>
          </w:p>
        </w:tc>
      </w:tr>
      <w:tr w:rsidR="005B78A3" w:rsidRPr="005B78A3" w14:paraId="02F21DDD" w14:textId="77777777" w:rsidTr="007D587F">
        <w:trPr>
          <w:trHeight w:val="832"/>
        </w:trPr>
        <w:tc>
          <w:tcPr>
            <w:tcW w:w="3309" w:type="dxa"/>
          </w:tcPr>
          <w:p w14:paraId="455E92D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1.2.14.5 – Vaakyam</w:t>
            </w:r>
          </w:p>
          <w:p w14:paraId="5833A8E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50E48B1A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32</w:t>
            </w:r>
          </w:p>
        </w:tc>
        <w:tc>
          <w:tcPr>
            <w:tcW w:w="4771" w:type="dxa"/>
          </w:tcPr>
          <w:p w14:paraId="6AB939B6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45" w:type="dxa"/>
          </w:tcPr>
          <w:p w14:paraId="5EE7F014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5B78A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6E770A" w:rsidRPr="00D40DD6" w14:paraId="7DDAF4EA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5EA9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EC35C9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52D8604C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31C40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F9884" w14:textId="77777777" w:rsidR="006E770A" w:rsidRPr="00587C74" w:rsidRDefault="006E770A" w:rsidP="00D976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097251" w:rsidRPr="00D40DD6" w14:paraId="428564F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A3AD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7E08A1" w14:textId="77777777" w:rsidR="00097251" w:rsidRPr="00FB351C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41DC7BA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41019" w14:textId="77777777" w:rsidR="00097251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166A6DA5" w14:textId="77777777" w:rsidR="00097251" w:rsidRPr="00596EC3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D0F43" w14:textId="77777777" w:rsidR="00097251" w:rsidRDefault="00097251" w:rsidP="000972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63F3949" w14:textId="77777777" w:rsidR="00097251" w:rsidRPr="00596EC3" w:rsidRDefault="00097251" w:rsidP="000972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6E770A" w:rsidRPr="00D40DD6" w14:paraId="609B01D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B9F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7EDE98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E2E5106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2AEC" w14:textId="77777777" w:rsidR="006E770A" w:rsidRPr="00A32CC9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6E1C" w14:textId="77777777" w:rsidR="006E770A" w:rsidRPr="00A32CC9" w:rsidRDefault="006E770A" w:rsidP="00D976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97251" w:rsidRPr="00516D15" w14:paraId="588AC4B7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3F05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2B58472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313C6F">
              <w:rPr>
                <w:rFonts w:cs="Arial"/>
                <w:bCs/>
                <w:sz w:val="28"/>
                <w:szCs w:val="28"/>
              </w:rPr>
              <w:t>7</w:t>
            </w:r>
          </w:p>
          <w:p w14:paraId="18A6FD42" w14:textId="77777777" w:rsidR="00097251" w:rsidRP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E796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2947FF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2A3C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2A6EACF" w14:textId="77777777" w:rsidR="00097251" w:rsidRPr="00097251" w:rsidRDefault="00097251" w:rsidP="00097251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313C6F" w:rsidRPr="00516D15" w14:paraId="40ABAE1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97F31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lastRenderedPageBreak/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7815C0F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28B57C73" w14:textId="77777777" w:rsidR="00313C6F" w:rsidRPr="00313C6F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408D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306E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FD2B02" w:rsidRPr="00D40DD6" w14:paraId="7A4219B5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093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73DB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DBA9A40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C3D8D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ty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1BD2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</w:tr>
      <w:tr w:rsidR="00FD2B02" w:rsidRPr="00D40DD6" w14:paraId="46F57C6B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2D7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D99F9A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70C850A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8C200" w14:textId="77777777" w:rsidR="00FD2B02" w:rsidRPr="00CE0ED1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4D19" w14:textId="77777777" w:rsidR="00FD2B02" w:rsidRPr="00CE0ED1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FD2B02" w:rsidRPr="00D40DD6" w14:paraId="03B69BF8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2E18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82A4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35EF8B04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F178" w14:textId="77777777" w:rsidR="00FD2B02" w:rsidRPr="0059068A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05A57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FD2B02" w:rsidRPr="00D40DD6" w14:paraId="325B8DE4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A1CD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08109D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1647878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5FDE" w14:textId="77777777" w:rsidR="00FD2B02" w:rsidRPr="009838E5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0C468" w14:textId="77777777" w:rsidR="00FD2B02" w:rsidRPr="009838E5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FD2B02" w:rsidRPr="00D40DD6" w14:paraId="64DE71E6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41EF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1736C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7D65CAFA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8C35E" w14:textId="77777777" w:rsidR="00FD2B02" w:rsidRPr="00E027C0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D260" w14:textId="77777777" w:rsidR="00FD2B0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572295EC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AA0B20" w:rsidRPr="00AA0B20" w14:paraId="5745D2CE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4655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3D716E5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3A2B30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A1E6E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3F79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AA0B20" w:rsidRPr="00AA0B20" w14:paraId="59AF717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1E7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1.5.1.3 – Vaakyam</w:t>
            </w:r>
          </w:p>
          <w:p w14:paraId="3B5EE88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30BD5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CAC3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ª¥ÆïxZ§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736D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A0B20" w:rsidRPr="00AA0B20" w14:paraId="3C7618F8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0548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lastRenderedPageBreak/>
              <w:t>TS 1.5.2.2 – Vaakyam</w:t>
            </w:r>
          </w:p>
          <w:p w14:paraId="33D742F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642FDC1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FFB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6F7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jR—ixd </w:t>
            </w:r>
            <w:r w:rsidRPr="00AA0B20">
              <w:rPr>
                <w:rFonts w:cs="Arial"/>
                <w:bCs/>
                <w:sz w:val="28"/>
                <w:szCs w:val="28"/>
              </w:rPr>
              <w:t>(it is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AA0B20" w:rsidRPr="00AA0B20" w14:paraId="6599053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8B08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7789A52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7691AF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008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5E5A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põ—I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</w:tr>
      <w:tr w:rsidR="00AA0B20" w:rsidRPr="00AA0B20" w14:paraId="551E146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B353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3DE4D44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EB046BE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9B2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BD10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AA0B20" w:rsidRPr="00AA0B20" w14:paraId="6C62CA75" w14:textId="77777777" w:rsidTr="007D587F">
        <w:trPr>
          <w:trHeight w:val="152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12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1.5.7.4 – Vaakyam</w:t>
            </w:r>
          </w:p>
          <w:p w14:paraId="0A1F434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6C642B9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4048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6453F0E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E9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895F849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AA0B20" w:rsidRPr="00AA0B20" w14:paraId="043A5CFA" w14:textId="77777777" w:rsidTr="007D587F">
        <w:trPr>
          <w:trHeight w:val="8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D55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38EEB86F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92652E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6C32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89BB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DC3419" w:rsidRPr="00DC3419" w14:paraId="0D83C91B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D9DB7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1.6.1.1 – Vaakyam</w:t>
            </w:r>
          </w:p>
          <w:p w14:paraId="7B68467A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6A649DB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38F2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E046" w14:textId="77777777" w:rsidR="00DC3419" w:rsidRPr="00DC3419" w:rsidRDefault="00DC3419" w:rsidP="00C93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DC3419" w:rsidRPr="00DC3419" w14:paraId="6B21E5A6" w14:textId="77777777" w:rsidTr="007D587F">
        <w:trPr>
          <w:trHeight w:val="98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C50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1.6.8.3 – Vaakyam</w:t>
            </w:r>
          </w:p>
          <w:p w14:paraId="4B81B4E6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A05B21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- 27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3B0D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C56FD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DC3419" w:rsidRPr="00DC3419" w14:paraId="678C9171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404EC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1.6.9.2 – Vaakyam</w:t>
            </w:r>
          </w:p>
          <w:p w14:paraId="13ED8FB4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BAEA830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- 30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EAF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kixI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0E20A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</w:tr>
      <w:tr w:rsidR="007D587F" w:rsidRPr="007D587F" w14:paraId="690C1FC0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486F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lastRenderedPageBreak/>
              <w:t>TS 1.7.1.4 – Vaakyam</w:t>
            </w:r>
          </w:p>
          <w:p w14:paraId="26AAE00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460BFF7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4th Panchaati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174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719F8" w14:textId="77777777" w:rsidR="007D587F" w:rsidRPr="007D587F" w:rsidRDefault="007D587F" w:rsidP="00D658D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587F" w:rsidRPr="007D587F" w14:paraId="6ACEF5A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AEEBB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3715379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7D587F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7D587F">
              <w:rPr>
                <w:rFonts w:cs="Arial"/>
                <w:bCs/>
                <w:sz w:val="28"/>
                <w:szCs w:val="28"/>
              </w:rPr>
              <w:t xml:space="preserve"> - 7</w:t>
            </w:r>
          </w:p>
          <w:p w14:paraId="4401F2B8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Panchaati No - 14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6166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A56C0" w14:textId="77777777" w:rsidR="007D587F" w:rsidRPr="007D587F" w:rsidRDefault="007D587F" w:rsidP="00D658D9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C251DE" w:rsidRPr="00C251DE" w14:paraId="59B6F8DF" w14:textId="77777777" w:rsidTr="00C251DE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7204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TS 1.8.10.1 – Vaakyam</w:t>
            </w:r>
          </w:p>
          <w:p w14:paraId="78CCCA68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637DF882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Panchaati No. - 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36F76" w14:textId="77777777" w:rsidR="00C251DE" w:rsidRPr="00C251DE" w:rsidRDefault="00C251DE" w:rsidP="00262D79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F2B5" w14:textId="77777777" w:rsidR="00C251DE" w:rsidRPr="00C251DE" w:rsidRDefault="00C251DE" w:rsidP="00262D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</w:tbl>
    <w:p w14:paraId="5B766B29" w14:textId="77777777" w:rsidR="00306FEA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68F9F02A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7F6727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A53296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928227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97EDF4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90970A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FF159A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EC8CEA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E6A9EE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111B66C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903875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AD2B7A5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DC184C" w14:textId="77777777" w:rsidR="00170412" w:rsidRPr="00D40DD6" w:rsidRDefault="00170412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69CF00F" w14:textId="77777777" w:rsidR="00170412" w:rsidRPr="00113311" w:rsidRDefault="00170412" w:rsidP="003252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70412" w:rsidRPr="00D40DD6" w14:paraId="6B52D334" w14:textId="77777777" w:rsidTr="00574230">
        <w:tc>
          <w:tcPr>
            <w:tcW w:w="3310" w:type="dxa"/>
          </w:tcPr>
          <w:p w14:paraId="4DB217C3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46630A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387" w:type="dxa"/>
          </w:tcPr>
          <w:p w14:paraId="5B52503F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528" w:type="dxa"/>
          </w:tcPr>
          <w:p w14:paraId="7FDD6403" w14:textId="77777777" w:rsidR="00170412" w:rsidRPr="00D40DD6" w:rsidRDefault="00170412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D6581" w14:textId="77777777" w:rsidR="00170412" w:rsidRPr="00D40DD6" w:rsidRDefault="00170412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73683" w:rsidRPr="00D40DD6" w14:paraId="736E9486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BEA31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443BF5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CFDE5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0B65168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01D2450" w14:textId="77777777" w:rsidR="00A73683" w:rsidRPr="006215F9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D58C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563B367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8A4A468" w14:textId="77777777" w:rsidR="00A73683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F440053" w14:textId="77777777" w:rsidR="00A73683" w:rsidRPr="004E74E7" w:rsidRDefault="00A73683" w:rsidP="00325211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ECD4221" w14:textId="77777777" w:rsidR="00A73683" w:rsidRPr="006215F9" w:rsidRDefault="00A73683" w:rsidP="00325211">
            <w:pPr>
              <w:pStyle w:val="NoSpacing"/>
            </w:pPr>
          </w:p>
        </w:tc>
      </w:tr>
      <w:tr w:rsidR="00170412" w:rsidRPr="00D40DD6" w14:paraId="517B0485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4BCC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C0B3846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57A9366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56BD8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73BB9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170412" w:rsidRPr="00D40DD6" w14:paraId="170160E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933C3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9F3AAB1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7A738C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3E7FCAD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55169" w14:textId="77777777" w:rsidR="00170412" w:rsidRPr="00587C74" w:rsidRDefault="00BD569E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11DCF" w14:textId="77777777" w:rsidR="00170412" w:rsidRPr="00587C74" w:rsidRDefault="007A738C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byÇ—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</w:tr>
      <w:tr w:rsidR="00170412" w:rsidRPr="00D40DD6" w14:paraId="67FD029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059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13531D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685088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658CE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CA27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170412" w:rsidRPr="00D40DD6" w14:paraId="6953C8C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A8066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FCC5CF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33344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3D80AC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E2499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BA73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  <w:tr w:rsidR="000E03A8" w:rsidRPr="00D40DD6" w14:paraId="672D4B1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90C7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3FE0B7E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040BBB84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56928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F1D5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03A8" w:rsidRPr="00D40DD6" w14:paraId="3C72410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6EC4D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1C4273B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83422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6D21D36E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0A5D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5EBC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jR—ix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¥sõxe—</w:t>
            </w:r>
          </w:p>
        </w:tc>
      </w:tr>
      <w:tr w:rsidR="000E03A8" w:rsidRPr="00D40DD6" w14:paraId="4CA232C2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6084F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1E972D9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438C3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3E7D8DB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7243A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5704D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03A8" w:rsidRPr="00D40DD6" w14:paraId="6F14A0F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1A5E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B3A2C1D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1BB3592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DE34" w14:textId="77777777" w:rsidR="000E03A8" w:rsidRPr="00587C74" w:rsidRDefault="005D3692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36B9F" w14:textId="77777777" w:rsidR="000E03A8" w:rsidRPr="00587C74" w:rsidRDefault="005D369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0E03A8" w:rsidRPr="00D40DD6" w14:paraId="4E61BC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9E72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C7B2633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46B5D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B754181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B692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EEE88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A80D9C0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7CF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00CA99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E7F46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669070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8144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FE5B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57655B" w:rsidRPr="00D40DD6" w14:paraId="05C6BF86" w14:textId="77777777" w:rsidTr="0057655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7BC7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1E4F8A1D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C724815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44DC1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1267D655" w14:textId="77777777" w:rsidR="0057655B" w:rsidRPr="00F97281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6400A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03238C37" w14:textId="77777777" w:rsidR="0057655B" w:rsidRPr="00F97281" w:rsidRDefault="0057655B" w:rsidP="0057655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259415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E2B3C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BD6612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5017D7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82EC5" w14:textId="77777777" w:rsidR="001D07A3" w:rsidRPr="00587C74" w:rsidRDefault="00582D8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EB2F" w14:textId="77777777" w:rsidR="001D07A3" w:rsidRPr="00587C74" w:rsidRDefault="00582D8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57655B" w:rsidRPr="00D40DD6" w14:paraId="480054B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0E25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26275C60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F0F902D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AE082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3A867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1D07A3" w:rsidRPr="00D40DD6" w14:paraId="62E51EC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5CB3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4F71AAA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6C6CB3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EE68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FACC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7655B" w:rsidRPr="00D40DD6" w14:paraId="653790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B4849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1970D9A3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F73EF"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1959EFC6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04331" w14:textId="77777777" w:rsidR="0057655B" w:rsidRDefault="00DF73EF" w:rsidP="008F1E6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E747B" w14:textId="77777777" w:rsidR="0057655B" w:rsidRDefault="00DF73EF" w:rsidP="008F1E6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</w:tr>
      <w:tr w:rsidR="001D07A3" w:rsidRPr="00D40DD6" w14:paraId="0102FE3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DA50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D1C041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C42851">
              <w:rPr>
                <w:rFonts w:cs="Arial"/>
                <w:bCs/>
                <w:sz w:val="28"/>
                <w:szCs w:val="28"/>
              </w:rPr>
              <w:t>6th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2C98A53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9727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F7688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1D07A3" w:rsidRPr="00D40DD6" w14:paraId="754A60C1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EA63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9C8FC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345E42B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3C16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0D222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  <w:tr w:rsidR="001D07A3" w:rsidRPr="00D40DD6" w14:paraId="31051EA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EB67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F59B6E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CBDD45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6FDE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5C48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1D07A3" w:rsidRPr="00D40DD6" w14:paraId="51AEE66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E1F6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7C771A8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E42E7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9602B52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DB35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841BF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1D07A3" w:rsidRPr="00D40DD6" w14:paraId="6E66715D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9341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7FEC2C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94195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0CA2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76263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87B03" w:rsidRPr="00D40DD6" w14:paraId="788E2F1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7F14C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090DBD6" w14:textId="77777777" w:rsidR="00B87B03" w:rsidRPr="00FB351C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8D0C05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04E5186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A3EAB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320C7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3CED5978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B87B03" w:rsidRPr="00D40DD6" w14:paraId="6F984CF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EDFB" w14:textId="77777777" w:rsidR="00E05949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A6763E" w14:textId="77777777" w:rsidR="00E05949" w:rsidRPr="00FB351C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C133458" w14:textId="77777777" w:rsidR="00B87B03" w:rsidRPr="00587C74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DC46" w14:textId="77777777" w:rsidR="00B87B03" w:rsidRPr="00587C74" w:rsidRDefault="003952B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E4E21" w14:textId="77777777" w:rsidR="00B87B03" w:rsidRPr="00587C74" w:rsidRDefault="003952B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40CE4945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7DAB">
        <w:rPr>
          <w:b/>
          <w:bCs/>
          <w:sz w:val="32"/>
          <w:szCs w:val="32"/>
          <w:u w:val="single"/>
        </w:rPr>
        <w:t>TaittirIya Samhita – TS 1 Malayalam Corrections –Observed till 31</w:t>
      </w:r>
      <w:r w:rsidRPr="00D57DAB">
        <w:rPr>
          <w:b/>
          <w:bCs/>
          <w:sz w:val="32"/>
          <w:szCs w:val="32"/>
          <w:u w:val="single"/>
          <w:vertAlign w:val="superscript"/>
        </w:rPr>
        <w:t>th</w:t>
      </w:r>
      <w:r w:rsidRPr="00D57DAB">
        <w:rPr>
          <w:b/>
          <w:bCs/>
          <w:sz w:val="32"/>
          <w:szCs w:val="32"/>
          <w:u w:val="single"/>
        </w:rPr>
        <w:t xml:space="preserve"> May 2019</w:t>
      </w:r>
      <w:r w:rsidR="00F07B87">
        <w:rPr>
          <w:b/>
          <w:bCs/>
          <w:sz w:val="32"/>
          <w:szCs w:val="32"/>
          <w:u w:val="single"/>
        </w:rPr>
        <w:t>.</w:t>
      </w:r>
    </w:p>
    <w:p w14:paraId="44DDC14B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D57DAB">
        <w:rPr>
          <w:b/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E0854" w:rsidRPr="00D40DD6" w14:paraId="789B7690" w14:textId="77777777" w:rsidTr="00005BEB">
        <w:tc>
          <w:tcPr>
            <w:tcW w:w="3092" w:type="dxa"/>
          </w:tcPr>
          <w:p w14:paraId="0A4D434D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1B8769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26A7F4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60930" w14:textId="77777777" w:rsidR="00EE0854" w:rsidRPr="00D40DD6" w:rsidRDefault="00EE0854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F206387" w14:textId="77777777" w:rsidR="00EE0854" w:rsidRPr="00D40DD6" w:rsidRDefault="00EE0854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3"/>
        <w:gridCol w:w="5070"/>
        <w:gridCol w:w="33"/>
        <w:gridCol w:w="68"/>
      </w:tblGrid>
      <w:tr w:rsidR="00EE0854" w:rsidRPr="00AA6EF1" w14:paraId="36458B3C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8971D91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78561053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1st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BD3964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E4F60E9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hx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</w:tr>
      <w:tr w:rsidR="00EE0854" w:rsidRPr="00AA6EF1" w14:paraId="3A4A3855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FB464E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56C4D914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3rd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C8BDB0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dxZ¡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821F895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dxZ¡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  <w:tr w:rsidR="00EE0854" w:rsidRPr="00AA6EF1" w14:paraId="2F07A13A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C5FE44D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15C64C7F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7371548A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DC51902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rFonts w:cs="Arial"/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kõ¦—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D5D4AB3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c–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¡kõ¦—</w:t>
            </w:r>
          </w:p>
        </w:tc>
      </w:tr>
      <w:tr w:rsidR="00EE0854" w:rsidRPr="002F76B4" w14:paraId="3708489B" w14:textId="77777777" w:rsidTr="00C251DE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52C0ECA2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E42F664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819" w:type="dxa"/>
            <w:gridSpan w:val="3"/>
          </w:tcPr>
          <w:p w14:paraId="79F3379C" w14:textId="77777777" w:rsidR="00EE0854" w:rsidRPr="002F76B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103" w:type="dxa"/>
            <w:gridSpan w:val="2"/>
          </w:tcPr>
          <w:p w14:paraId="02A96159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EE0854" w:rsidRPr="002F76B4" w14:paraId="7F896C72" w14:textId="77777777" w:rsidTr="00127D44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53D641C5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DA5FCC7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3DF52CE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97893FB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ZZ</w:t>
            </w:r>
            <w:r w:rsidRPr="00B358D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  <w:p w14:paraId="51D1FAA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E0854" w:rsidRPr="002F76B4" w14:paraId="03779FF4" w14:textId="77777777" w:rsidTr="00127D44">
        <w:tc>
          <w:tcPr>
            <w:tcW w:w="3092" w:type="dxa"/>
            <w:gridSpan w:val="3"/>
          </w:tcPr>
          <w:p w14:paraId="56124FD1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</w:p>
          <w:p w14:paraId="178CEF4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14C33A6D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20A528B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5"/>
          </w:tcPr>
          <w:p w14:paraId="7B17A209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54B01DE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E0854" w:rsidRPr="00016314" w14:paraId="5338F3C8" w14:textId="77777777" w:rsidTr="00127D44">
        <w:tc>
          <w:tcPr>
            <w:tcW w:w="3092" w:type="dxa"/>
            <w:gridSpan w:val="3"/>
          </w:tcPr>
          <w:p w14:paraId="1F400B3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6FBF47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3ADE096A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5"/>
          </w:tcPr>
          <w:p w14:paraId="731C0A56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15C5757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E0854" w:rsidRPr="00016314" w14:paraId="7D4E7F2A" w14:textId="77777777" w:rsidTr="00127D44">
        <w:tc>
          <w:tcPr>
            <w:tcW w:w="3092" w:type="dxa"/>
            <w:gridSpan w:val="3"/>
          </w:tcPr>
          <w:p w14:paraId="4AED2269" w14:textId="77777777" w:rsidR="00B1670B" w:rsidRDefault="00B1670B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  <w:p w14:paraId="064DFF6C" w14:textId="77777777" w:rsidR="00B1670B" w:rsidRDefault="00B1670B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  <w:p w14:paraId="794C8D93" w14:textId="77777777" w:rsidR="00EE0854" w:rsidRPr="00E940A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08E03B37" w14:textId="77777777" w:rsidR="00EE0854" w:rsidRPr="0083085B" w:rsidRDefault="00EE0854" w:rsidP="00325211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</w:tcPr>
          <w:p w14:paraId="1D4C555F" w14:textId="77777777" w:rsidR="00B1670B" w:rsidRDefault="00B1670B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1473CD52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="00B167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399871EB" w14:textId="77777777" w:rsidR="00B1670B" w:rsidRDefault="00B1670B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285727E1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2A19E9B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E0854" w:rsidRPr="002F76B4" w14:paraId="229AC51F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7716CD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6568397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712BCC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2AA195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EE0854" w:rsidRPr="00AF08AA" w14:paraId="4B258781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688F7AD" w14:textId="77777777" w:rsidR="00EE0854" w:rsidRPr="00AF08A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6F927146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0108AEE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75AEBA14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  <w:tr w:rsidR="00EE0854" w:rsidRPr="00496774" w14:paraId="5795D5BC" w14:textId="77777777" w:rsidTr="00127D44">
        <w:trPr>
          <w:trHeight w:val="1547"/>
        </w:trPr>
        <w:tc>
          <w:tcPr>
            <w:tcW w:w="3092" w:type="dxa"/>
            <w:gridSpan w:val="3"/>
          </w:tcPr>
          <w:p w14:paraId="79CC2B9D" w14:textId="77777777" w:rsidR="00EE0854" w:rsidRPr="00496774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28B21861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C–bi–tI i—d¡–¥rõx— 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d¡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  <w:tc>
          <w:tcPr>
            <w:tcW w:w="5220" w:type="dxa"/>
            <w:gridSpan w:val="5"/>
          </w:tcPr>
          <w:p w14:paraId="535DFBE8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C–bi–tI i—d¡–¥rõx—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</w:tr>
      <w:tr w:rsidR="00EE0854" w:rsidRPr="00496774" w14:paraId="7CC8FD70" w14:textId="77777777" w:rsidTr="00127D44">
        <w:trPr>
          <w:trHeight w:val="916"/>
        </w:trPr>
        <w:tc>
          <w:tcPr>
            <w:tcW w:w="3092" w:type="dxa"/>
            <w:gridSpan w:val="3"/>
          </w:tcPr>
          <w:p w14:paraId="2A358110" w14:textId="77777777" w:rsidR="00EE0854" w:rsidRPr="00271C1D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T.S.1.3.9.1-Vaakyam</w:t>
            </w:r>
          </w:p>
        </w:tc>
        <w:tc>
          <w:tcPr>
            <w:tcW w:w="4738" w:type="dxa"/>
          </w:tcPr>
          <w:p w14:paraId="61A50EA3" w14:textId="77777777" w:rsidR="00EE0854" w:rsidRPr="00271C1D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Zx–I ZÀ—</w:t>
            </w:r>
          </w:p>
        </w:tc>
        <w:tc>
          <w:tcPr>
            <w:tcW w:w="5220" w:type="dxa"/>
            <w:gridSpan w:val="5"/>
          </w:tcPr>
          <w:p w14:paraId="142F7C87" w14:textId="77777777" w:rsidR="00EE0854" w:rsidRPr="0049677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EE0854" w:rsidRPr="006F579E" w14:paraId="10E2C3A2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5AFACF2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7F8A921B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2141FFB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1B918F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11AC0FB1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E0854" w:rsidRPr="006F579E" w14:paraId="2E2FC3B3" w14:textId="77777777" w:rsidTr="00C251DE">
        <w:trPr>
          <w:gridBefore w:val="1"/>
          <w:gridAfter w:val="2"/>
          <w:wBefore w:w="49" w:type="dxa"/>
          <w:wAfter w:w="101" w:type="dxa"/>
          <w:trHeight w:val="841"/>
        </w:trPr>
        <w:tc>
          <w:tcPr>
            <w:tcW w:w="2978" w:type="dxa"/>
            <w:shd w:val="clear" w:color="auto" w:fill="auto"/>
          </w:tcPr>
          <w:p w14:paraId="6677D885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1EBA48C6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B86A154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6E805B5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EE0854" w:rsidRPr="001E16E5" w14:paraId="6D388238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797386C9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6006C846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F3E1DFC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D1156B8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EE0854" w:rsidRPr="0050503C" w14:paraId="58FFFBF1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2BE89315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>1.5.1.4 - Vaakyam</w:t>
            </w:r>
          </w:p>
          <w:p w14:paraId="145F667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2AEADB44" w14:textId="77777777" w:rsidR="00EE0854" w:rsidRPr="0050503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EA9919" w14:textId="77777777" w:rsidR="00EE0854" w:rsidRPr="0050503C" w:rsidRDefault="00EE0854" w:rsidP="0032521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EE0854" w:rsidRPr="00D40DD6" w14:paraId="40C449AD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6F713EAA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667DF21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08BD8A1E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685CFD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EE0854" w:rsidRPr="00B4367C" w14:paraId="6B203B3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3DAD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7289E8CA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2FB49082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A045" w14:textId="77777777" w:rsidR="00EE0854" w:rsidRPr="00A76D9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571F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  <w:tr w:rsidR="00EE0854" w:rsidRPr="00603771" w14:paraId="7F67E34A" w14:textId="77777777" w:rsidTr="00127D44">
        <w:trPr>
          <w:trHeight w:val="1106"/>
        </w:trPr>
        <w:tc>
          <w:tcPr>
            <w:tcW w:w="3092" w:type="dxa"/>
            <w:gridSpan w:val="3"/>
          </w:tcPr>
          <w:p w14:paraId="4E8CB008" w14:textId="77777777" w:rsidR="00EE0854" w:rsidRPr="0060377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649F0E9" w14:textId="77777777" w:rsidR="00EE0854" w:rsidRPr="00603771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DABD17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  <w:gridSpan w:val="5"/>
          </w:tcPr>
          <w:p w14:paraId="2390A71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EE0854" w:rsidRPr="00016314" w14:paraId="49315CC4" w14:textId="77777777" w:rsidTr="00127D44">
        <w:tc>
          <w:tcPr>
            <w:tcW w:w="3092" w:type="dxa"/>
            <w:gridSpan w:val="3"/>
          </w:tcPr>
          <w:p w14:paraId="4F879354" w14:textId="77777777" w:rsidR="00EE0854" w:rsidRPr="007A569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F2BEAB0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72D72E5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  <w:gridSpan w:val="5"/>
          </w:tcPr>
          <w:p w14:paraId="441A8A1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EE0854" w:rsidRPr="00603771" w14:paraId="3FFAD76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AA1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4B49000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F82F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0A66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P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â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146FD6C6" w14:textId="77777777" w:rsidTr="00127D44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56EC" w14:textId="77777777" w:rsidR="00EE0854" w:rsidRPr="00E6573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7AE160AA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5E28" w14:textId="77777777" w:rsidR="00EE0854" w:rsidRPr="00B11DFE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FCE0" w14:textId="77777777" w:rsidR="00EE0854" w:rsidRPr="00CE17C7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0BFB0C96" w14:textId="77777777" w:rsidTr="00127D44">
        <w:tc>
          <w:tcPr>
            <w:tcW w:w="3092" w:type="dxa"/>
            <w:gridSpan w:val="3"/>
          </w:tcPr>
          <w:p w14:paraId="218F22A7" w14:textId="77777777" w:rsidR="00EE0854" w:rsidRPr="00D14D0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0B312767" w14:textId="77777777" w:rsidR="00EE0854" w:rsidRPr="00271665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7C15FE0" w14:textId="77777777" w:rsidR="00EE085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  <w:gridSpan w:val="5"/>
          </w:tcPr>
          <w:p w14:paraId="5087FCD3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E0854" w:rsidRPr="00F80FE3" w14:paraId="62D3DF8C" w14:textId="77777777" w:rsidTr="00127D44">
        <w:trPr>
          <w:trHeight w:val="1391"/>
        </w:trPr>
        <w:tc>
          <w:tcPr>
            <w:tcW w:w="3092" w:type="dxa"/>
            <w:gridSpan w:val="3"/>
          </w:tcPr>
          <w:p w14:paraId="391E997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65F2C5FE" w14:textId="77777777" w:rsidR="00EE0854" w:rsidRPr="00F80FE3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2DA297F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5"/>
          </w:tcPr>
          <w:p w14:paraId="51AC876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E0854" w:rsidRPr="00F80FE3" w14:paraId="5255492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E93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387616F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9D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998B" w14:textId="77777777" w:rsidR="00EE0854" w:rsidRPr="00C92D2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E0854" w:rsidRPr="00016314" w14:paraId="5D60961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41D4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721B2C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C19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80D7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E0854" w:rsidRPr="00016314" w14:paraId="07D0CEF7" w14:textId="77777777" w:rsidTr="00325211">
        <w:trPr>
          <w:trHeight w:val="1419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DB7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1158D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607A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0AB2189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A0C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5D0AF11D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E0854" w:rsidRPr="00F80FE3" w14:paraId="1AC4675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7CA5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57DAB88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22B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08B1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E0854" w:rsidRPr="00F80FE3" w14:paraId="7FE2726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2906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C7EB78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2B2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99C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E0854" w:rsidRPr="00F80FE3" w14:paraId="3D63796F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138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968F38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D8F0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 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46EF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24CBE6D7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E0854" w:rsidRPr="00F80FE3" w14:paraId="27366A36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5B10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C50301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631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D59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E0854" w:rsidRPr="00016314" w14:paraId="129692BD" w14:textId="77777777" w:rsidTr="00127D44">
        <w:trPr>
          <w:trHeight w:val="964"/>
        </w:trPr>
        <w:tc>
          <w:tcPr>
            <w:tcW w:w="3092" w:type="dxa"/>
            <w:gridSpan w:val="3"/>
          </w:tcPr>
          <w:p w14:paraId="6D95575B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154531A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A8F77D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  <w:gridSpan w:val="5"/>
          </w:tcPr>
          <w:p w14:paraId="0CF448B9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4B835373" w14:textId="77777777" w:rsidTr="00127D44">
        <w:trPr>
          <w:trHeight w:val="964"/>
        </w:trPr>
        <w:tc>
          <w:tcPr>
            <w:tcW w:w="3092" w:type="dxa"/>
            <w:gridSpan w:val="3"/>
          </w:tcPr>
          <w:p w14:paraId="3588129C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03EBC1F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1C3B5B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  <w:gridSpan w:val="5"/>
          </w:tcPr>
          <w:p w14:paraId="0C203AFA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EE0854" w:rsidRPr="00016314" w14:paraId="405F35F8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395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714D0C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49997BE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35F11C3" w14:textId="77777777" w:rsidR="00EE0854" w:rsidRPr="00C13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51395974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9B66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773B4CE0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9012FC0" w14:textId="77777777" w:rsidR="00EE0854" w:rsidRPr="0001631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4AF" w14:textId="77777777" w:rsidR="00325211" w:rsidRDefault="00325211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59CD98E8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6FD585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>
              <w:rPr>
                <w:sz w:val="32"/>
                <w:szCs w:val="32"/>
              </w:rPr>
              <w:t>(it is “ndra”)</w:t>
            </w:r>
          </w:p>
        </w:tc>
      </w:tr>
      <w:tr w:rsidR="00EE0854" w:rsidRPr="00016314" w14:paraId="7B773B51" w14:textId="77777777" w:rsidTr="00127D44">
        <w:trPr>
          <w:trHeight w:val="1408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3F17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47CF2095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DC0D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¥sëx¥ix— </w:t>
            </w:r>
          </w:p>
          <w:p w14:paraId="5E03DC73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030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¥ix— </w:t>
            </w:r>
          </w:p>
          <w:p w14:paraId="3F38A74E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r w:rsidRPr="000D38CA">
              <w:rPr>
                <w:sz w:val="32"/>
                <w:szCs w:val="32"/>
              </w:rPr>
              <w:t xml:space="preserve"> </w:t>
            </w:r>
          </w:p>
        </w:tc>
      </w:tr>
      <w:tr w:rsidR="00EE0854" w:rsidRPr="00016314" w14:paraId="76B0CFB1" w14:textId="77777777" w:rsidTr="00127D44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866B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13E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1E1B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EE0854" w:rsidRPr="00016314" w14:paraId="5945CC64" w14:textId="77777777" w:rsidTr="00127D44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9F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564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0DF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664AA917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61D67989" w14:textId="77777777" w:rsidTr="00127D44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0DE3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D7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B2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EE0854" w:rsidRPr="00016314" w14:paraId="1B20F4B9" w14:textId="77777777" w:rsidTr="00127D44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733" w14:textId="77777777" w:rsidR="00EE0854" w:rsidRPr="00DF30CA" w:rsidRDefault="00EE0854" w:rsidP="0032521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D816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A7DF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5A592776" w14:textId="77777777" w:rsidR="00EE0854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94BB3EF" w14:textId="77777777" w:rsidR="00127D44" w:rsidRDefault="00127D4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429809" w14:textId="77777777" w:rsidR="00B8331F" w:rsidRDefault="00D07325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Samhita – TS 1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CB22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</w:t>
      </w:r>
      <w:r w:rsidR="00016314" w:rsidRPr="00207A65">
        <w:rPr>
          <w:b/>
          <w:bCs/>
          <w:sz w:val="32"/>
          <w:szCs w:val="32"/>
          <w:u w:val="single"/>
        </w:rPr>
        <w:t xml:space="preserve">till </w:t>
      </w:r>
      <w:r w:rsidR="00B8331F" w:rsidRPr="00207A65">
        <w:rPr>
          <w:b/>
          <w:bCs/>
          <w:sz w:val="32"/>
          <w:szCs w:val="32"/>
          <w:u w:val="single"/>
        </w:rPr>
        <w:t>31</w:t>
      </w:r>
      <w:r w:rsidR="00016314" w:rsidRPr="00207A65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207A65">
        <w:rPr>
          <w:b/>
          <w:bCs/>
          <w:sz w:val="32"/>
          <w:szCs w:val="32"/>
          <w:u w:val="single"/>
        </w:rPr>
        <w:t xml:space="preserve"> </w:t>
      </w:r>
      <w:r w:rsidR="008D0DBA" w:rsidRPr="00207A65">
        <w:rPr>
          <w:b/>
          <w:bCs/>
          <w:sz w:val="32"/>
          <w:szCs w:val="32"/>
          <w:u w:val="single"/>
        </w:rPr>
        <w:t>J</w:t>
      </w:r>
      <w:r w:rsidR="00B8331F" w:rsidRPr="00207A65">
        <w:rPr>
          <w:b/>
          <w:bCs/>
          <w:sz w:val="32"/>
          <w:szCs w:val="32"/>
          <w:u w:val="single"/>
        </w:rPr>
        <w:t>an</w:t>
      </w:r>
      <w:r w:rsidR="00016314" w:rsidRPr="00207A65">
        <w:rPr>
          <w:b/>
          <w:bCs/>
          <w:sz w:val="32"/>
          <w:szCs w:val="32"/>
          <w:u w:val="single"/>
        </w:rPr>
        <w:t xml:space="preserve"> 201</w:t>
      </w:r>
      <w:r w:rsidR="00B8331F" w:rsidRPr="00207A65">
        <w:rPr>
          <w:b/>
          <w:bCs/>
          <w:sz w:val="32"/>
          <w:szCs w:val="32"/>
          <w:u w:val="single"/>
        </w:rPr>
        <w:t>9</w:t>
      </w:r>
    </w:p>
    <w:p w14:paraId="0DCF84AA" w14:textId="77777777" w:rsidR="00016314" w:rsidRDefault="0098321D" w:rsidP="0032521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D6A0CE" w14:textId="77777777" w:rsidTr="00B61E9B">
        <w:tc>
          <w:tcPr>
            <w:tcW w:w="3092" w:type="dxa"/>
          </w:tcPr>
          <w:p w14:paraId="6D2116BE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725E93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A30871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87A520" w14:textId="77777777" w:rsidR="00D175C3" w:rsidRPr="00016314" w:rsidRDefault="00D175C3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016314" w14:paraId="41CD2027" w14:textId="77777777" w:rsidTr="00B61E9B">
        <w:tc>
          <w:tcPr>
            <w:tcW w:w="3092" w:type="dxa"/>
          </w:tcPr>
          <w:p w14:paraId="7AE3D30D" w14:textId="77777777" w:rsidR="00CE40D9" w:rsidRPr="00DC3E6B" w:rsidRDefault="00CE40D9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1124A039" w14:textId="77777777" w:rsidR="00CE40D9" w:rsidRPr="00241D1D" w:rsidRDefault="00CE40D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N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¥sx k¡–öbsõ—–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45235FFB" w14:textId="77777777" w:rsidR="00CE40D9" w:rsidRDefault="00CE40D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ix„N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sx k¡–öbsõ—–</w:t>
            </w:r>
          </w:p>
          <w:p w14:paraId="7925FFA4" w14:textId="77777777" w:rsidR="00CE40D9" w:rsidRPr="00B7055B" w:rsidRDefault="00CE40D9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124E4">
              <w:rPr>
                <w:rFonts w:cs="Arial"/>
                <w:sz w:val="28"/>
                <w:szCs w:val="28"/>
              </w:rPr>
              <w:t xml:space="preserve">inadvertently </w:t>
            </w:r>
            <w:r>
              <w:rPr>
                <w:rFonts w:cs="Arial"/>
                <w:sz w:val="28"/>
                <w:szCs w:val="28"/>
              </w:rPr>
              <w:t xml:space="preserve">got </w:t>
            </w:r>
            <w:r w:rsidRPr="00C124E4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A97F0C" w:rsidRPr="00016314" w14:paraId="1876BEBF" w14:textId="77777777" w:rsidTr="00306FEA">
        <w:trPr>
          <w:trHeight w:val="840"/>
        </w:trPr>
        <w:tc>
          <w:tcPr>
            <w:tcW w:w="3092" w:type="dxa"/>
          </w:tcPr>
          <w:p w14:paraId="75574F75" w14:textId="77777777" w:rsidR="00A97F0C" w:rsidRDefault="00643EAB" w:rsidP="00306FEA">
            <w:pPr>
              <w:spacing w:before="0" w:line="240" w:lineRule="auto"/>
              <w:ind w:left="1221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 TS </w:t>
            </w:r>
            <w:r>
              <w:rPr>
                <w:rFonts w:cs="Latha"/>
                <w:sz w:val="28"/>
                <w:szCs w:val="28"/>
                <w:lang w:bidi="ta-IN"/>
              </w:rPr>
              <w:t>1.1.4.2 towards end</w:t>
            </w:r>
          </w:p>
        </w:tc>
        <w:tc>
          <w:tcPr>
            <w:tcW w:w="4738" w:type="dxa"/>
          </w:tcPr>
          <w:p w14:paraId="31902CCC" w14:textId="77777777" w:rsidR="00A97F0C" w:rsidRPr="00241D1D" w:rsidRDefault="00EA3B1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03135A2A" w14:textId="77777777" w:rsidR="00A97F0C" w:rsidRPr="00241D1D" w:rsidRDefault="00EA3B16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643EAB" w:rsidRPr="00016314" w14:paraId="05C48A9F" w14:textId="77777777" w:rsidTr="00306FEA">
        <w:trPr>
          <w:trHeight w:val="894"/>
        </w:trPr>
        <w:tc>
          <w:tcPr>
            <w:tcW w:w="3092" w:type="dxa"/>
          </w:tcPr>
          <w:p w14:paraId="1E8075CA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41338D0A" w14:textId="77777777" w:rsidR="00643EAB" w:rsidRPr="00241D1D" w:rsidRDefault="00281E6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</w:tcPr>
          <w:p w14:paraId="71B69D7C" w14:textId="77777777" w:rsidR="00643EAB" w:rsidRPr="00241D1D" w:rsidRDefault="00281E6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</w:tr>
      <w:tr w:rsidR="00643EAB" w:rsidRPr="00016314" w14:paraId="1435268D" w14:textId="77777777" w:rsidTr="00306FEA">
        <w:trPr>
          <w:trHeight w:val="848"/>
        </w:trPr>
        <w:tc>
          <w:tcPr>
            <w:tcW w:w="3092" w:type="dxa"/>
          </w:tcPr>
          <w:p w14:paraId="6006B0E1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7BBC8DA3" w14:textId="77777777" w:rsidR="00643EAB" w:rsidRPr="00241D1D" w:rsidRDefault="00164EC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0B92A79F" w14:textId="77777777" w:rsidR="00643EAB" w:rsidRPr="00241D1D" w:rsidRDefault="00164EC0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öp–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 C—öÉpx–j¢ py</w:t>
            </w:r>
          </w:p>
        </w:tc>
      </w:tr>
      <w:tr w:rsidR="00643EAB" w:rsidRPr="00016314" w14:paraId="12E2681C" w14:textId="77777777" w:rsidTr="00B61E9B">
        <w:tc>
          <w:tcPr>
            <w:tcW w:w="3092" w:type="dxa"/>
          </w:tcPr>
          <w:p w14:paraId="5614B401" w14:textId="77777777" w:rsidR="00643EAB" w:rsidRDefault="00643EAB" w:rsidP="003D1FD5">
            <w:pPr>
              <w:pStyle w:val="NoSpacing"/>
              <w:rPr>
                <w:lang w:bidi="ta-IN"/>
              </w:rPr>
            </w:pPr>
            <w:r>
              <w:rPr>
                <w:lang w:bidi="ta-IN"/>
              </w:rPr>
              <w:t>TS 1.1.9.3</w:t>
            </w:r>
          </w:p>
          <w:p w14:paraId="734A80D2" w14:textId="77777777" w:rsidR="003D1FD5" w:rsidRDefault="003D1FD5" w:rsidP="003D1FD5">
            <w:pPr>
              <w:pStyle w:val="NoSpacing"/>
              <w:rPr>
                <w:lang w:bidi="ta-IN"/>
              </w:rPr>
            </w:pPr>
          </w:p>
          <w:p w14:paraId="0C3CFF2A" w14:textId="77777777" w:rsidR="003D1FD5" w:rsidRPr="003D1FD5" w:rsidRDefault="003D1FD5" w:rsidP="003D1FD5">
            <w:pPr>
              <w:pStyle w:val="NoSpacing"/>
            </w:pPr>
          </w:p>
        </w:tc>
        <w:tc>
          <w:tcPr>
            <w:tcW w:w="4738" w:type="dxa"/>
          </w:tcPr>
          <w:p w14:paraId="1B159FF0" w14:textId="77777777" w:rsidR="00643EAB" w:rsidRPr="00241D1D" w:rsidRDefault="00480A8E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27A57E13" w14:textId="77777777" w:rsidR="00643EAB" w:rsidRPr="00241D1D" w:rsidRDefault="00480A8E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—M–kk¡—¥së– byp–I</w:t>
            </w:r>
          </w:p>
        </w:tc>
      </w:tr>
      <w:tr w:rsidR="00D175C3" w:rsidRPr="00016314" w14:paraId="31128FE6" w14:textId="77777777" w:rsidTr="00306FEA">
        <w:trPr>
          <w:trHeight w:val="841"/>
        </w:trPr>
        <w:tc>
          <w:tcPr>
            <w:tcW w:w="3092" w:type="dxa"/>
          </w:tcPr>
          <w:p w14:paraId="12C0BF69" w14:textId="77777777" w:rsidR="00D175C3" w:rsidRPr="00DC3E6B" w:rsidRDefault="006F0C5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lastRenderedPageBreak/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077BCC54" w14:textId="77777777" w:rsidR="00D175C3" w:rsidRPr="00016314" w:rsidRDefault="004B5427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="00D93CA5" w:rsidRPr="00D93CA5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õ¥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  <w:tc>
          <w:tcPr>
            <w:tcW w:w="5220" w:type="dxa"/>
          </w:tcPr>
          <w:p w14:paraId="335A7A4C" w14:textId="77777777" w:rsidR="00D175C3" w:rsidRPr="00016314" w:rsidRDefault="00EE7AEF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="004B5427"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iõ¥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</w:tr>
      <w:tr w:rsidR="006343AB" w:rsidRPr="00016314" w14:paraId="3FD7BCF3" w14:textId="77777777" w:rsidTr="00306FEA">
        <w:trPr>
          <w:trHeight w:val="839"/>
        </w:trPr>
        <w:tc>
          <w:tcPr>
            <w:tcW w:w="3092" w:type="dxa"/>
          </w:tcPr>
          <w:p w14:paraId="30273FAD" w14:textId="77777777" w:rsidR="006343AB" w:rsidRPr="00DC3E6B" w:rsidRDefault="006343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CC29082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py¥rêx–J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  <w:tc>
          <w:tcPr>
            <w:tcW w:w="5220" w:type="dxa"/>
          </w:tcPr>
          <w:p w14:paraId="7F2EC20F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qï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</w:tr>
      <w:tr w:rsidR="00643EAB" w:rsidRPr="00016314" w14:paraId="6276658D" w14:textId="77777777" w:rsidTr="00306FEA">
        <w:trPr>
          <w:trHeight w:val="850"/>
        </w:trPr>
        <w:tc>
          <w:tcPr>
            <w:tcW w:w="3092" w:type="dxa"/>
          </w:tcPr>
          <w:p w14:paraId="527887B9" w14:textId="77777777" w:rsidR="00643EAB" w:rsidRPr="00DC3E6B" w:rsidRDefault="00643E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1.3.9.1</w:t>
            </w:r>
          </w:p>
        </w:tc>
        <w:tc>
          <w:tcPr>
            <w:tcW w:w="4738" w:type="dxa"/>
          </w:tcPr>
          <w:p w14:paraId="74FBAF0D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Zx–I ZÀ</w:t>
            </w:r>
          </w:p>
        </w:tc>
        <w:tc>
          <w:tcPr>
            <w:tcW w:w="5220" w:type="dxa"/>
          </w:tcPr>
          <w:p w14:paraId="767786AC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B61E9B" w:rsidRPr="00016314" w14:paraId="44605D88" w14:textId="77777777" w:rsidTr="00325211">
        <w:trPr>
          <w:trHeight w:val="1550"/>
        </w:trPr>
        <w:tc>
          <w:tcPr>
            <w:tcW w:w="3092" w:type="dxa"/>
          </w:tcPr>
          <w:p w14:paraId="7322AFCE" w14:textId="77777777" w:rsidR="00325211" w:rsidRDefault="00325211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</w:p>
          <w:p w14:paraId="14BF6D05" w14:textId="77777777" w:rsidR="00B61E9B" w:rsidRPr="00DC3E6B" w:rsidRDefault="00B61E9B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0EC623F9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625EC20D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8474835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11AA1124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EC295F" w:rsidRPr="00016314" w14:paraId="40B66FB5" w14:textId="77777777" w:rsidTr="00325211">
        <w:trPr>
          <w:trHeight w:val="976"/>
        </w:trPr>
        <w:tc>
          <w:tcPr>
            <w:tcW w:w="3092" w:type="dxa"/>
          </w:tcPr>
          <w:p w14:paraId="3FF100E0" w14:textId="77777777" w:rsidR="00EC295F" w:rsidRPr="00DC3E6B" w:rsidRDefault="00EC295F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1BBB5C6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ÌiÉþ¸ýiÉÉ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</w:p>
        </w:tc>
        <w:tc>
          <w:tcPr>
            <w:tcW w:w="5220" w:type="dxa"/>
          </w:tcPr>
          <w:p w14:paraId="7DD3C84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9C73E8" w:rsidRPr="009C73E8" w14:paraId="02FBFC06" w14:textId="77777777" w:rsidTr="00D50494">
        <w:trPr>
          <w:trHeight w:val="1459"/>
        </w:trPr>
        <w:tc>
          <w:tcPr>
            <w:tcW w:w="3092" w:type="dxa"/>
          </w:tcPr>
          <w:p w14:paraId="31E8439A" w14:textId="77777777" w:rsidR="00B8331F" w:rsidRPr="007E0914" w:rsidRDefault="00B8331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7E0914">
              <w:rPr>
                <w:rFonts w:cs="Arial"/>
                <w:sz w:val="28"/>
                <w:szCs w:val="28"/>
                <w:lang w:bidi="ta-IN"/>
              </w:rPr>
              <w:t xml:space="preserve">TS 1.5.1.1 </w:t>
            </w:r>
          </w:p>
          <w:p w14:paraId="36764469" w14:textId="77777777" w:rsidR="00B8331F" w:rsidRPr="00837C97" w:rsidRDefault="00B8331F" w:rsidP="00325211">
            <w:pPr>
              <w:spacing w:before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4738" w:type="dxa"/>
          </w:tcPr>
          <w:p w14:paraId="722B4556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7C9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 xml:space="preserve">ûqz—jZ–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010FE23E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(</w:t>
            </w:r>
            <w:r w:rsidRPr="00837C97">
              <w:rPr>
                <w:b/>
                <w:bCs/>
                <w:szCs w:val="24"/>
              </w:rPr>
              <w:t>last line</w:t>
            </w: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59670A83" w14:textId="77777777" w:rsidR="00B8331F" w:rsidRPr="00837C97" w:rsidRDefault="00B8331F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öqû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 xml:space="preserve">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610B20F3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</w:tr>
      <w:tr w:rsidR="00EC3FA8" w:rsidRPr="00016314" w14:paraId="11607433" w14:textId="77777777" w:rsidTr="00325211">
        <w:trPr>
          <w:trHeight w:val="926"/>
        </w:trPr>
        <w:tc>
          <w:tcPr>
            <w:tcW w:w="3092" w:type="dxa"/>
          </w:tcPr>
          <w:p w14:paraId="18001B51" w14:textId="77777777" w:rsidR="00EC3FA8" w:rsidRPr="00DC3E6B" w:rsidRDefault="00EC3FA8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5724C18D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De— Zyrç¥Z </w:t>
            </w:r>
            <w:r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382227DF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De— Zyrç¥Z</w:t>
            </w:r>
            <w:r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21C96"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="00325211"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  <w:r w:rsidR="008045ED"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C295F" w:rsidRPr="00016314" w14:paraId="75C12113" w14:textId="77777777" w:rsidTr="00325211">
        <w:trPr>
          <w:trHeight w:val="854"/>
        </w:trPr>
        <w:tc>
          <w:tcPr>
            <w:tcW w:w="3092" w:type="dxa"/>
          </w:tcPr>
          <w:p w14:paraId="3C56885E" w14:textId="77777777" w:rsidR="00EC295F" w:rsidRPr="00DC3E6B" w:rsidRDefault="00EC295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1.5.11.3 </w:t>
            </w:r>
          </w:p>
        </w:tc>
        <w:tc>
          <w:tcPr>
            <w:tcW w:w="4738" w:type="dxa"/>
          </w:tcPr>
          <w:p w14:paraId="5EBA4EB2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pxR—i¥²– Z¥px– 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Zyhy—J</w:t>
            </w:r>
          </w:p>
        </w:tc>
        <w:tc>
          <w:tcPr>
            <w:tcW w:w="5220" w:type="dxa"/>
          </w:tcPr>
          <w:p w14:paraId="2C69E69F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pxR—i¥²– Z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¥px–Zy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hy—J</w:t>
            </w:r>
          </w:p>
        </w:tc>
      </w:tr>
      <w:tr w:rsidR="004E52C3" w:rsidRPr="004E52C3" w14:paraId="07E71CF4" w14:textId="77777777" w:rsidTr="0032521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C267" w14:textId="77777777" w:rsidR="004E52C3" w:rsidRPr="00AC2751" w:rsidRDefault="004E52C3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TS 1.6.1.1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9D7E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d–Ki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CDD4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d–kI</w:t>
            </w:r>
          </w:p>
        </w:tc>
      </w:tr>
      <w:tr w:rsidR="00347FB5" w:rsidRPr="000D732F" w14:paraId="4F105723" w14:textId="77777777" w:rsidTr="00347FB5">
        <w:trPr>
          <w:trHeight w:val="7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570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T.S.1.7.1.1  </w:t>
            </w:r>
          </w:p>
          <w:p w14:paraId="04FC1764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8AA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b¡—M§cx–J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1A95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 xml:space="preserve">b¡—M§cx–J </w:t>
            </w:r>
          </w:p>
          <w:p w14:paraId="70D5A463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>(“ya” missing</w:t>
            </w:r>
            <w:r w:rsidR="000822F1" w:rsidRPr="00AC2751">
              <w:rPr>
                <w:rFonts w:cs="Arial"/>
                <w:sz w:val="28"/>
                <w:szCs w:val="28"/>
                <w:lang w:bidi="ta-IN"/>
              </w:rPr>
              <w:t>, now</w:t>
            </w: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 rectified)</w:t>
            </w:r>
          </w:p>
        </w:tc>
      </w:tr>
    </w:tbl>
    <w:p w14:paraId="40EBA638" w14:textId="77777777" w:rsidR="00016314" w:rsidRPr="00016314" w:rsidRDefault="00016314" w:rsidP="00325211">
      <w:pPr>
        <w:spacing w:before="0" w:line="240" w:lineRule="auto"/>
        <w:rPr>
          <w:b/>
          <w:bCs/>
        </w:rPr>
      </w:pPr>
    </w:p>
    <w:sectPr w:rsidR="00016314" w:rsidRPr="00016314" w:rsidSect="00FE56C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CB4CC" w14:textId="77777777" w:rsidR="0034515F" w:rsidRDefault="0034515F" w:rsidP="001C43F2">
      <w:pPr>
        <w:spacing w:before="0" w:line="240" w:lineRule="auto"/>
      </w:pPr>
      <w:r>
        <w:separator/>
      </w:r>
    </w:p>
  </w:endnote>
  <w:endnote w:type="continuationSeparator" w:id="0">
    <w:p w14:paraId="1A517C75" w14:textId="77777777" w:rsidR="0034515F" w:rsidRDefault="0034515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B329B" w14:textId="5980EA4A" w:rsidR="00FE56C2" w:rsidRPr="001C43F2" w:rsidRDefault="00FE56C2" w:rsidP="00FE56C2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0587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0587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4DA14A36" w14:textId="77777777" w:rsidR="00FE56C2" w:rsidRPr="001C43F2" w:rsidRDefault="00FE56C2" w:rsidP="00FE56C2">
    <w:pPr>
      <w:pStyle w:val="Footer"/>
      <w:tabs>
        <w:tab w:val="center" w:pos="6480"/>
        <w:tab w:val="left" w:pos="10236"/>
      </w:tabs>
      <w:rPr>
        <w:b/>
        <w:bCs/>
      </w:rPr>
    </w:pPr>
  </w:p>
  <w:p w14:paraId="3FA8D4A8" w14:textId="77777777" w:rsidR="00FE56C2" w:rsidRDefault="00FE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192FC" w14:textId="6FD994F4" w:rsidR="001C43F2" w:rsidRPr="001C43F2" w:rsidRDefault="001C43F2" w:rsidP="00FE56C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56C2">
      <w:rPr>
        <w:b/>
        <w:bCs/>
      </w:rPr>
      <w:t xml:space="preserve">     www.v</w:t>
    </w:r>
    <w:r w:rsidRPr="001C43F2">
      <w:rPr>
        <w:b/>
        <w:bCs/>
      </w:rPr>
      <w:t>edavms</w:t>
    </w:r>
    <w:r w:rsidR="00FE56C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058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0587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3E0C8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A93CC" w14:textId="77777777" w:rsidR="0034515F" w:rsidRDefault="0034515F" w:rsidP="001C43F2">
      <w:pPr>
        <w:spacing w:before="0" w:line="240" w:lineRule="auto"/>
      </w:pPr>
      <w:r>
        <w:separator/>
      </w:r>
    </w:p>
  </w:footnote>
  <w:footnote w:type="continuationSeparator" w:id="0">
    <w:p w14:paraId="35331A2E" w14:textId="77777777" w:rsidR="0034515F" w:rsidRDefault="0034515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72463" w14:textId="77777777" w:rsidR="00FE56C2" w:rsidRDefault="00FE56C2" w:rsidP="00FE56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36666" w14:textId="77777777" w:rsidR="00170412" w:rsidRDefault="00170412" w:rsidP="0017041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EB"/>
    <w:rsid w:val="00016314"/>
    <w:rsid w:val="000209A1"/>
    <w:rsid w:val="00054BCF"/>
    <w:rsid w:val="00076C05"/>
    <w:rsid w:val="000822F1"/>
    <w:rsid w:val="00085B65"/>
    <w:rsid w:val="00092449"/>
    <w:rsid w:val="00097251"/>
    <w:rsid w:val="000A2F56"/>
    <w:rsid w:val="000A50B5"/>
    <w:rsid w:val="000A7A91"/>
    <w:rsid w:val="000B14CA"/>
    <w:rsid w:val="000E03A8"/>
    <w:rsid w:val="000E372E"/>
    <w:rsid w:val="000E7F52"/>
    <w:rsid w:val="00116BD2"/>
    <w:rsid w:val="00120BA3"/>
    <w:rsid w:val="001224F8"/>
    <w:rsid w:val="0012723C"/>
    <w:rsid w:val="00127BE5"/>
    <w:rsid w:val="00127D44"/>
    <w:rsid w:val="001321AC"/>
    <w:rsid w:val="00164EC0"/>
    <w:rsid w:val="00170412"/>
    <w:rsid w:val="00172792"/>
    <w:rsid w:val="0017436F"/>
    <w:rsid w:val="001A6275"/>
    <w:rsid w:val="001C43F2"/>
    <w:rsid w:val="001D053F"/>
    <w:rsid w:val="001D07A3"/>
    <w:rsid w:val="001F72FC"/>
    <w:rsid w:val="00204FA5"/>
    <w:rsid w:val="00207A65"/>
    <w:rsid w:val="0022138E"/>
    <w:rsid w:val="00246D0D"/>
    <w:rsid w:val="002554FB"/>
    <w:rsid w:val="00262D79"/>
    <w:rsid w:val="00280587"/>
    <w:rsid w:val="00281300"/>
    <w:rsid w:val="00281E69"/>
    <w:rsid w:val="0028233D"/>
    <w:rsid w:val="002A1674"/>
    <w:rsid w:val="002B07D8"/>
    <w:rsid w:val="002B73AB"/>
    <w:rsid w:val="002C6C90"/>
    <w:rsid w:val="002D08C5"/>
    <w:rsid w:val="00302C79"/>
    <w:rsid w:val="00306FEA"/>
    <w:rsid w:val="003077FF"/>
    <w:rsid w:val="00313C6F"/>
    <w:rsid w:val="00322A3D"/>
    <w:rsid w:val="00325211"/>
    <w:rsid w:val="00326E21"/>
    <w:rsid w:val="00342D34"/>
    <w:rsid w:val="0034515F"/>
    <w:rsid w:val="00347FB5"/>
    <w:rsid w:val="00366601"/>
    <w:rsid w:val="00367E52"/>
    <w:rsid w:val="00384A80"/>
    <w:rsid w:val="003952B1"/>
    <w:rsid w:val="00396372"/>
    <w:rsid w:val="003B3E8F"/>
    <w:rsid w:val="003B4C9A"/>
    <w:rsid w:val="003D1FD5"/>
    <w:rsid w:val="003D42ED"/>
    <w:rsid w:val="003D4DA3"/>
    <w:rsid w:val="00410AC5"/>
    <w:rsid w:val="00432156"/>
    <w:rsid w:val="00436877"/>
    <w:rsid w:val="00444066"/>
    <w:rsid w:val="00480A8E"/>
    <w:rsid w:val="00483422"/>
    <w:rsid w:val="00486106"/>
    <w:rsid w:val="004B2F04"/>
    <w:rsid w:val="004B5427"/>
    <w:rsid w:val="004C6A0E"/>
    <w:rsid w:val="004E52C3"/>
    <w:rsid w:val="00502CB3"/>
    <w:rsid w:val="00503AE3"/>
    <w:rsid w:val="00512BD8"/>
    <w:rsid w:val="005179BD"/>
    <w:rsid w:val="00522236"/>
    <w:rsid w:val="00523707"/>
    <w:rsid w:val="0052426F"/>
    <w:rsid w:val="005252A4"/>
    <w:rsid w:val="00535A8E"/>
    <w:rsid w:val="00565A39"/>
    <w:rsid w:val="005715A4"/>
    <w:rsid w:val="00574230"/>
    <w:rsid w:val="00574BA7"/>
    <w:rsid w:val="0057655B"/>
    <w:rsid w:val="00582D81"/>
    <w:rsid w:val="005A260B"/>
    <w:rsid w:val="005B78A3"/>
    <w:rsid w:val="005D3692"/>
    <w:rsid w:val="005D4FA2"/>
    <w:rsid w:val="005E39FD"/>
    <w:rsid w:val="005E64F3"/>
    <w:rsid w:val="005E7C5E"/>
    <w:rsid w:val="00603AC0"/>
    <w:rsid w:val="00623DE0"/>
    <w:rsid w:val="006343AB"/>
    <w:rsid w:val="00642EE3"/>
    <w:rsid w:val="00643EAB"/>
    <w:rsid w:val="00654CDF"/>
    <w:rsid w:val="00671800"/>
    <w:rsid w:val="00686C56"/>
    <w:rsid w:val="006A5B52"/>
    <w:rsid w:val="006B32D3"/>
    <w:rsid w:val="006B67E5"/>
    <w:rsid w:val="006C61F1"/>
    <w:rsid w:val="006C7444"/>
    <w:rsid w:val="006D0957"/>
    <w:rsid w:val="006D32F0"/>
    <w:rsid w:val="006E287F"/>
    <w:rsid w:val="006E770A"/>
    <w:rsid w:val="006F0C5B"/>
    <w:rsid w:val="00707080"/>
    <w:rsid w:val="007376D8"/>
    <w:rsid w:val="00752330"/>
    <w:rsid w:val="0078340E"/>
    <w:rsid w:val="007A738C"/>
    <w:rsid w:val="007D587F"/>
    <w:rsid w:val="007E0914"/>
    <w:rsid w:val="008045ED"/>
    <w:rsid w:val="0081362E"/>
    <w:rsid w:val="0081517A"/>
    <w:rsid w:val="00817FB9"/>
    <w:rsid w:val="0082243C"/>
    <w:rsid w:val="00837C97"/>
    <w:rsid w:val="00863F4D"/>
    <w:rsid w:val="00876B34"/>
    <w:rsid w:val="00886E2C"/>
    <w:rsid w:val="008D0C05"/>
    <w:rsid w:val="008D0DBA"/>
    <w:rsid w:val="008F1E66"/>
    <w:rsid w:val="00904609"/>
    <w:rsid w:val="00922F8D"/>
    <w:rsid w:val="00930E58"/>
    <w:rsid w:val="00943775"/>
    <w:rsid w:val="009438C3"/>
    <w:rsid w:val="00956FBF"/>
    <w:rsid w:val="0098321D"/>
    <w:rsid w:val="0098716F"/>
    <w:rsid w:val="009C73E8"/>
    <w:rsid w:val="009D2CCA"/>
    <w:rsid w:val="009E15CD"/>
    <w:rsid w:val="009F66C4"/>
    <w:rsid w:val="00A1114C"/>
    <w:rsid w:val="00A128F4"/>
    <w:rsid w:val="00A30399"/>
    <w:rsid w:val="00A33291"/>
    <w:rsid w:val="00A5310E"/>
    <w:rsid w:val="00A61C63"/>
    <w:rsid w:val="00A73242"/>
    <w:rsid w:val="00A73683"/>
    <w:rsid w:val="00A77DBF"/>
    <w:rsid w:val="00A90AA9"/>
    <w:rsid w:val="00A97F0C"/>
    <w:rsid w:val="00AA0B20"/>
    <w:rsid w:val="00AB782E"/>
    <w:rsid w:val="00AC2751"/>
    <w:rsid w:val="00AC33A1"/>
    <w:rsid w:val="00AD47F4"/>
    <w:rsid w:val="00B1670B"/>
    <w:rsid w:val="00B22C53"/>
    <w:rsid w:val="00B61E9B"/>
    <w:rsid w:val="00B65915"/>
    <w:rsid w:val="00B71D9A"/>
    <w:rsid w:val="00B8331F"/>
    <w:rsid w:val="00B84AD9"/>
    <w:rsid w:val="00B87B03"/>
    <w:rsid w:val="00B9359F"/>
    <w:rsid w:val="00BA60A4"/>
    <w:rsid w:val="00BB3951"/>
    <w:rsid w:val="00BB5692"/>
    <w:rsid w:val="00BD068E"/>
    <w:rsid w:val="00BD36FF"/>
    <w:rsid w:val="00BD569E"/>
    <w:rsid w:val="00BF0432"/>
    <w:rsid w:val="00C131B4"/>
    <w:rsid w:val="00C251DE"/>
    <w:rsid w:val="00C32DBE"/>
    <w:rsid w:val="00C42851"/>
    <w:rsid w:val="00C479F1"/>
    <w:rsid w:val="00C61BBA"/>
    <w:rsid w:val="00C86555"/>
    <w:rsid w:val="00C93875"/>
    <w:rsid w:val="00CB2264"/>
    <w:rsid w:val="00CB5C62"/>
    <w:rsid w:val="00CC3BC9"/>
    <w:rsid w:val="00CD2643"/>
    <w:rsid w:val="00CD5E19"/>
    <w:rsid w:val="00CD7205"/>
    <w:rsid w:val="00CE1FCE"/>
    <w:rsid w:val="00CE40D9"/>
    <w:rsid w:val="00CF44A8"/>
    <w:rsid w:val="00D07325"/>
    <w:rsid w:val="00D175C3"/>
    <w:rsid w:val="00D4249E"/>
    <w:rsid w:val="00D43193"/>
    <w:rsid w:val="00D4364B"/>
    <w:rsid w:val="00D45BA2"/>
    <w:rsid w:val="00D50494"/>
    <w:rsid w:val="00D5296A"/>
    <w:rsid w:val="00D57ABD"/>
    <w:rsid w:val="00D57DAB"/>
    <w:rsid w:val="00D658D9"/>
    <w:rsid w:val="00D7275F"/>
    <w:rsid w:val="00D741C7"/>
    <w:rsid w:val="00D82B4F"/>
    <w:rsid w:val="00D93CA5"/>
    <w:rsid w:val="00D97621"/>
    <w:rsid w:val="00DC3419"/>
    <w:rsid w:val="00DC3E6B"/>
    <w:rsid w:val="00DC7A9E"/>
    <w:rsid w:val="00DD5E20"/>
    <w:rsid w:val="00DE2D53"/>
    <w:rsid w:val="00DE42E7"/>
    <w:rsid w:val="00DF4BF7"/>
    <w:rsid w:val="00DF73EF"/>
    <w:rsid w:val="00E05949"/>
    <w:rsid w:val="00E21C96"/>
    <w:rsid w:val="00E235E6"/>
    <w:rsid w:val="00E32F13"/>
    <w:rsid w:val="00E33344"/>
    <w:rsid w:val="00E45386"/>
    <w:rsid w:val="00E457F8"/>
    <w:rsid w:val="00E46B5D"/>
    <w:rsid w:val="00E50840"/>
    <w:rsid w:val="00E712DE"/>
    <w:rsid w:val="00EA2606"/>
    <w:rsid w:val="00EA3B16"/>
    <w:rsid w:val="00EA4BCA"/>
    <w:rsid w:val="00EC295F"/>
    <w:rsid w:val="00EC391A"/>
    <w:rsid w:val="00EC3FA8"/>
    <w:rsid w:val="00EE0854"/>
    <w:rsid w:val="00EE7AEF"/>
    <w:rsid w:val="00F07B87"/>
    <w:rsid w:val="00F17E1A"/>
    <w:rsid w:val="00F33E98"/>
    <w:rsid w:val="00F3474D"/>
    <w:rsid w:val="00F52FF2"/>
    <w:rsid w:val="00F63A43"/>
    <w:rsid w:val="00F64F9E"/>
    <w:rsid w:val="00F716C6"/>
    <w:rsid w:val="00F817B9"/>
    <w:rsid w:val="00F96D07"/>
    <w:rsid w:val="00FB1357"/>
    <w:rsid w:val="00FD14CF"/>
    <w:rsid w:val="00FD2B02"/>
    <w:rsid w:val="00FD6104"/>
    <w:rsid w:val="00FE56C2"/>
    <w:rsid w:val="00FE5B51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9AA"/>
  <w15:chartTrackingRefBased/>
  <w15:docId w15:val="{523F2B13-A7E7-42BD-A7A8-33B4592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7041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49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D4E1A-70BC-4C88-BE27-D85C00D84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2020-08-30T16:40:00Z</cp:lastPrinted>
  <dcterms:created xsi:type="dcterms:W3CDTF">2021-02-07T14:06:00Z</dcterms:created>
  <dcterms:modified xsi:type="dcterms:W3CDTF">2021-06-25T15:32:00Z</dcterms:modified>
</cp:coreProperties>
</file>