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77777777" w:rsidR="00043F4A" w:rsidRDefault="00043F4A"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043F4A" w:rsidSect="00697DE4">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299"/>
        </w:sectPr>
      </w:pPr>
    </w:p>
    <w:p w14:paraId="0F354326" w14:textId="77777777" w:rsidR="00043F4A" w:rsidRPr="004B209A" w:rsidRDefault="00043F4A" w:rsidP="00043F4A">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404FC59"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27655572"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CE1111">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77777777"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5D83F47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727BAAA" w:rsidR="00784200" w:rsidRPr="00554AE2" w:rsidRDefault="007334CE"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6BB93BCE" w:rsidR="00784200" w:rsidRPr="00554AE2" w:rsidRDefault="007334CE"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56D48A47" w:rsidR="00784200" w:rsidRPr="00554AE2" w:rsidRDefault="007334CE"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EA15D21" w:rsidR="00784200" w:rsidRPr="00554AE2" w:rsidRDefault="007334CE"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A67896B" w:rsidR="00784200" w:rsidRPr="00554AE2" w:rsidRDefault="007334CE"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0B3B2100" w:rsidR="00784200" w:rsidRPr="00554AE2" w:rsidRDefault="007334CE"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721009F" w:rsidR="00784200" w:rsidRPr="00554AE2" w:rsidRDefault="007334CE"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43970A5F" w:rsidR="00784200" w:rsidRPr="00554AE2" w:rsidRDefault="007334CE"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00D84145" w:rsidR="00784200" w:rsidRPr="00554AE2" w:rsidRDefault="007334CE"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ACFB2F" w:rsidR="00784200" w:rsidRDefault="007334CE"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 w14:paraId="7825D34B" w14:textId="14354252" w:rsidR="009A0373" w:rsidRPr="009A0373" w:rsidRDefault="009A0373" w:rsidP="009A0373">
      <w:pPr>
        <w:jc w:val="center"/>
        <w:rPr>
          <w:rFonts w:ascii="Arial" w:hAnsi="Arial" w:cs="Arial"/>
          <w:sz w:val="32"/>
        </w:rPr>
      </w:pPr>
      <w:r w:rsidRPr="009A0373">
        <w:rPr>
          <w:rFonts w:ascii="Arial" w:hAnsi="Arial" w:cs="Arial"/>
          <w:sz w:val="32"/>
        </w:rPr>
        <w:t>=================================</w:t>
      </w:r>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4"/>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põx </w:t>
      </w:r>
      <w:r w:rsidRPr="00CE1111">
        <w:rPr>
          <w:rFonts w:ascii="BRH Malayalam Extra" w:hAnsi="BRH Malayalam Extra" w:cs="BRH Malayalam Extra"/>
          <w:sz w:val="40"/>
          <w:szCs w:val="36"/>
        </w:rPr>
        <w:lastRenderedPageBreak/>
        <w:t>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7157AB09" w14:textId="77777777" w:rsid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p>
    <w:p w14:paraId="34F2AA77" w14:textId="0EDDE2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342645DA"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4B3DA6FC"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lastRenderedPageBreak/>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4894B613" w14:textId="5C920A52"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69A2DCDB" w14:textId="6DA04FA4"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3A1C333A" w14:textId="6AEC21CB"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7FD949C6"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33B6E156"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411E1AD6"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5"/>
          <w:headerReference w:type="default" r:id="rId16"/>
          <w:headerReference w:type="first" r:id="rId17"/>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4032BF6B"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60715E1C"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8"/>
          <w:headerReference w:type="default" r:id="rId19"/>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77777777" w:rsidR="00D24AF7" w:rsidRPr="005E737B" w:rsidRDefault="00D24AF7"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20"/>
          <w:headerReference w:type="default" r:id="rId21"/>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1BE32A64" w14:textId="1B98484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p>
    <w:p w14:paraId="74DE02E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0341E9D"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4B170268"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6170C90C"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2A47B37A"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0BF5BD6E" w14:textId="7A93F66C"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196199A7" w14:textId="5205919A"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3AAFA80C" w14:textId="77777777" w:rsidR="007E35F5" w:rsidRP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35870EA2" w:rsidR="00CA6018"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9492529" w14:textId="77777777" w:rsidR="007E35F5" w:rsidRPr="00554AE2" w:rsidRDefault="007E35F5"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jI </w:t>
      </w:r>
      <w:r w:rsidRPr="007E35F5">
        <w:rPr>
          <w:rFonts w:ascii="BRH Malayalam Extra" w:hAnsi="BRH Malayalam Extra" w:cs="BRH Malayalam Extra"/>
          <w:sz w:val="40"/>
          <w:szCs w:val="36"/>
        </w:rPr>
        <w:lastRenderedPageBreak/>
        <w:t>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sz—b</w:t>
      </w:r>
      <w:r w:rsidRPr="004D2672">
        <w:rPr>
          <w:rFonts w:ascii="BRH Malayalam Extra" w:hAnsi="BRH Malayalam Extra" w:cs="BRH Malayalam Extra"/>
          <w:sz w:val="40"/>
          <w:szCs w:val="36"/>
          <w:highlight w:val="green"/>
        </w:rPr>
        <w:t>Z</w:t>
      </w:r>
      <w:r w:rsidR="004D2672"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ZË—J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sÜ£</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r w:rsidRPr="007E35F5">
        <w:rPr>
          <w:rFonts w:ascii="Arial" w:hAnsi="Arial" w:cs="Arial"/>
          <w:b/>
          <w:bCs/>
          <w:sz w:val="32"/>
          <w:szCs w:val="32"/>
        </w:rPr>
        <w:t xml:space="preserve">45 </w:t>
      </w:r>
    </w:p>
    <w:p w14:paraId="18115CD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1AE83CAE" w14:textId="77777777" w:rsidR="007E35F5" w:rsidRPr="007E35F5" w:rsidRDefault="007E35F5" w:rsidP="007779C3">
      <w:pPr>
        <w:widowControl w:val="0"/>
        <w:autoSpaceDE w:val="0"/>
        <w:autoSpaceDN w:val="0"/>
        <w:adjustRightInd w:val="0"/>
        <w:spacing w:after="0" w:line="240" w:lineRule="auto"/>
        <w:rPr>
          <w:rFonts w:ascii="Arial" w:hAnsi="Arial" w:cs="Arial"/>
          <w:b/>
          <w:bCs/>
          <w:sz w:val="32"/>
          <w:szCs w:val="32"/>
        </w:rPr>
      </w:pP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69947A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85470F8"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2"/>
          <w:headerReference w:type="default" r:id="rId23"/>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06F5066C"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8B94D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3179F158" w14:textId="04B7E013"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1D1BF2C0" w14:textId="220C1880"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514B8EC" w14:textId="7CB91C2F"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647B2BD0" w14:textId="1F7E3975"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86EFC4B" w14:textId="15EB824A"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6F2014A" w14:textId="77777777" w:rsidR="00624FB2" w:rsidRP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F9F0A9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1BBE9D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0D01D245" w14:textId="3A6F482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5A2FD0DD" w14:textId="7777777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605AE86B"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lastRenderedPageBreak/>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7194CED0" w14:textId="77777777" w:rsidR="00FD14A5" w:rsidRPr="00624FB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71CC6A0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042C2657"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4"/>
          <w:headerReference w:type="default" r:id="rId25"/>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182A2BD3" w14:textId="6B58522A"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655116A" w14:textId="642A15E9"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D977A9D"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7FB8C52C" w14:textId="02900894" w:rsidR="00AB143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6AA5D3A7" w14:textId="77777777" w:rsidR="00AB1432" w:rsidRPr="00554AE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6B559B09"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1233A62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5B044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w:t>
      </w:r>
      <w:r w:rsidRPr="00554AE2">
        <w:rPr>
          <w:rFonts w:ascii="BRH Malayalam Extra" w:hAnsi="BRH Malayalam Extra" w:cs="BRH Malayalam Extra"/>
          <w:sz w:val="40"/>
          <w:szCs w:val="36"/>
        </w:rPr>
        <w:lastRenderedPageBreak/>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w:t>
      </w:r>
      <w:r w:rsidRPr="00AB1432">
        <w:rPr>
          <w:rFonts w:ascii="BRH Malayalam Extra" w:hAnsi="BRH Malayalam Extra" w:cs="BRH Malayalam Extra"/>
          <w:sz w:val="40"/>
          <w:szCs w:val="36"/>
        </w:rPr>
        <w:lastRenderedPageBreak/>
        <w:t>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4E01234"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F2E067F" w14:textId="77777777" w:rsidR="00AB1432" w:rsidRDefault="00AB1432"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 „„</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645850C5" w14:textId="77777777" w:rsidR="00AB1432" w:rsidRPr="00554AE2" w:rsidRDefault="00AB1432" w:rsidP="007779C3">
      <w:pPr>
        <w:widowControl w:val="0"/>
        <w:autoSpaceDE w:val="0"/>
        <w:autoSpaceDN w:val="0"/>
        <w:adjustRightInd w:val="0"/>
        <w:spacing w:after="0" w:line="240" w:lineRule="auto"/>
        <w:ind w:right="-180"/>
        <w:rPr>
          <w:rFonts w:ascii="Arial" w:hAnsi="Arial" w:cs="Arial"/>
          <w:b/>
          <w:bCs/>
          <w:sz w:val="32"/>
          <w:szCs w:val="32"/>
        </w:rPr>
      </w:pP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2C79C2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7556CC33"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6"/>
          <w:headerReference w:type="default" r:id="rId27"/>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39CFCEA1" w14:textId="263976B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0A9F2AC0" w14:textId="49AB34A1"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480EEBBD"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35174453" w14:textId="77777777" w:rsidR="00747406" w:rsidRDefault="00747406" w:rsidP="001C4184">
      <w:pPr>
        <w:spacing w:after="0" w:line="240" w:lineRule="auto"/>
        <w:rPr>
          <w:rFonts w:ascii="BRH Malayalam Extra" w:hAnsi="BRH Malayalam Extra" w:cs="BRH Malayalam Extra"/>
          <w:sz w:val="40"/>
          <w:szCs w:val="36"/>
        </w:rPr>
      </w:pP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1E8F9589"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3B83251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76DE369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lastRenderedPageBreak/>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6463606" w14:textId="52A7DA8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4E9333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0D9FD480" w14:textId="25834398"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37C4EFF7" w14:textId="343B9750"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6D28B964" w14:textId="324AC21B"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79055E25"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458A84A0" w14:textId="6DD3D6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 </w:t>
      </w:r>
    </w:p>
    <w:p w14:paraId="6E0EB9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06D02DE" w14:textId="6E1A9C4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sðZy˜I ||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lastRenderedPageBreak/>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lastRenderedPageBreak/>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DAFFB0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7E1F449A" w14:textId="77777777" w:rsidR="00747406" w:rsidRPr="00747406" w:rsidRDefault="00747406" w:rsidP="007779C3">
      <w:pPr>
        <w:widowControl w:val="0"/>
        <w:autoSpaceDE w:val="0"/>
        <w:autoSpaceDN w:val="0"/>
        <w:adjustRightInd w:val="0"/>
        <w:spacing w:after="0" w:line="240" w:lineRule="auto"/>
        <w:rPr>
          <w:rFonts w:ascii="BRH Malayalam Extra" w:hAnsi="BRH Malayalam Extra" w:cs="BRH Malayalam Extra"/>
          <w:sz w:val="40"/>
          <w:szCs w:val="36"/>
        </w:rPr>
      </w:pP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8EF34FA" w14:textId="2DA25284"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7444F05" w14:textId="54C9561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AF77FF9" w14:textId="72DE48B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497A656" w14:textId="747EAFC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B2B50E2" w14:textId="60AA162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1FCFBE" w14:textId="0708D4E2"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DB9533"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8"/>
          <w:headerReference w:type="default" r:id="rId2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34F78690"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6A80F9C0" w14:textId="77777777" w:rsidR="009A0373" w:rsidRP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lastRenderedPageBreak/>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py¥öZ—Y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ZõO§ </w:t>
      </w:r>
      <w:r w:rsidR="00677F53" w:rsidRPr="00677F53">
        <w:rPr>
          <w:rFonts w:ascii="BRH Malayalam" w:hAnsi="BRH Malayalam" w:cs="BRH Malayalam"/>
          <w:color w:val="000000"/>
          <w:sz w:val="40"/>
          <w:szCs w:val="40"/>
          <w:highlight w:val="green"/>
          <w:lang w:val="en-IN" w:eastAsia="en-IN" w:bidi="ar-SA"/>
        </w:rPr>
        <w:t>L§</w:t>
      </w:r>
      <w:bookmarkStart w:id="14" w:name="_GoBack"/>
      <w:bookmarkEnd w:id="14"/>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AZy—öb¡ZJ |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667288E3" w14:textId="0177E1C6"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F1D15CF" w14:textId="194CA963"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D0B0B84" w14:textId="46632275"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42DCE8C"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30"/>
      <w:headerReference w:type="default"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9BB7F" w14:textId="77777777" w:rsidR="007334CE" w:rsidRDefault="007334CE" w:rsidP="00760A1B">
      <w:pPr>
        <w:spacing w:after="0" w:line="240" w:lineRule="auto"/>
      </w:pPr>
      <w:r>
        <w:separator/>
      </w:r>
    </w:p>
  </w:endnote>
  <w:endnote w:type="continuationSeparator" w:id="0">
    <w:p w14:paraId="75A94FE7" w14:textId="77777777" w:rsidR="007334CE" w:rsidRDefault="007334C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2AFE1" w14:textId="1563B1DF" w:rsidR="009A0373" w:rsidRPr="00C719AF" w:rsidRDefault="009A0373" w:rsidP="00043F4A">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677F53">
      <w:rPr>
        <w:rFonts w:ascii="Arial" w:hAnsi="Arial" w:cs="Arial"/>
        <w:b/>
        <w:bCs/>
        <w:noProof/>
        <w:sz w:val="28"/>
        <w:szCs w:val="28"/>
      </w:rPr>
      <w:t>202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677F53">
      <w:rPr>
        <w:rFonts w:ascii="Arial" w:hAnsi="Arial" w:cs="Arial"/>
        <w:b/>
        <w:bCs/>
        <w:noProof/>
        <w:sz w:val="28"/>
        <w:szCs w:val="28"/>
      </w:rPr>
      <w:t>208</w:t>
    </w:r>
    <w:r w:rsidRPr="00C719AF">
      <w:rPr>
        <w:rFonts w:ascii="Arial" w:hAnsi="Arial" w:cs="Arial"/>
        <w:b/>
        <w:bCs/>
        <w:sz w:val="28"/>
        <w:szCs w:val="28"/>
      </w:rPr>
      <w:fldChar w:fldCharType="end"/>
    </w:r>
  </w:p>
  <w:p w14:paraId="4F61FEB9" w14:textId="77777777" w:rsidR="009A0373" w:rsidRDefault="009A0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22B7CE62" w:rsidR="009A0373" w:rsidRDefault="009A0373"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677F53">
      <w:rPr>
        <w:rFonts w:ascii="Arial" w:hAnsi="Arial" w:cs="Arial"/>
        <w:b/>
        <w:bCs/>
        <w:noProof/>
        <w:sz w:val="28"/>
        <w:szCs w:val="28"/>
      </w:rPr>
      <w:t>187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677F53">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9A0373" w:rsidRDefault="009A03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3A5FBCD8" w:rsidR="009A0373" w:rsidRDefault="009A0373" w:rsidP="00F434A1">
    <w:pPr>
      <w:pBdr>
        <w:top w:val="single" w:sz="4" w:space="1" w:color="auto"/>
      </w:pBdr>
      <w:spacing w:after="0" w:line="240" w:lineRule="auto"/>
      <w:jc w:val="both"/>
    </w:pPr>
    <w:r w:rsidRPr="002425F7">
      <w:rPr>
        <w:rFonts w:ascii="Arial" w:hAnsi="Arial" w:cs="Arial"/>
        <w:b/>
        <w:bCs/>
        <w:sz w:val="32"/>
        <w:szCs w:val="32"/>
      </w:rPr>
      <w:t xml:space="preserve">Version </w:t>
    </w:r>
    <w:r>
      <w:rPr>
        <w:rFonts w:ascii="Arial" w:hAnsi="Arial" w:cs="Arial"/>
        <w:b/>
        <w:bCs/>
        <w:sz w:val="32"/>
        <w:szCs w:val="32"/>
      </w:rPr>
      <w:t>2.0</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w:t>
    </w:r>
    <w:r>
      <w:rPr>
        <w:rFonts w:ascii="Arial" w:hAnsi="Arial" w:cs="Arial"/>
        <w:b/>
        <w:bCs/>
        <w:sz w:val="32"/>
        <w:szCs w:val="32"/>
      </w:rPr>
      <w:t xml:space="preserve">         </w:t>
    </w:r>
    <w:r w:rsidRPr="00656B41">
      <w:rPr>
        <w:rFonts w:ascii="Arial" w:hAnsi="Arial" w:cs="Arial"/>
        <w:b/>
        <w:bCs/>
        <w:sz w:val="32"/>
        <w:szCs w:val="32"/>
      </w:rPr>
      <w:t xml:space="preserve"> </w:t>
    </w:r>
    <w:r>
      <w:rPr>
        <w:rFonts w:ascii="Arial" w:hAnsi="Arial" w:cs="Arial"/>
        <w:b/>
        <w:bCs/>
        <w:sz w:val="32"/>
        <w:szCs w:val="32"/>
      </w:rPr>
      <w:t>June 30, 2021</w:t>
    </w:r>
  </w:p>
  <w:p w14:paraId="29E3328B" w14:textId="77777777" w:rsidR="009A0373" w:rsidRDefault="009A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79C57" w14:textId="77777777" w:rsidR="007334CE" w:rsidRDefault="007334CE" w:rsidP="00760A1B">
      <w:pPr>
        <w:spacing w:after="0" w:line="240" w:lineRule="auto"/>
      </w:pPr>
      <w:r>
        <w:separator/>
      </w:r>
    </w:p>
  </w:footnote>
  <w:footnote w:type="continuationSeparator" w:id="0">
    <w:p w14:paraId="5749543A" w14:textId="77777777" w:rsidR="007334CE" w:rsidRDefault="007334C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2939E" w14:textId="77777777" w:rsidR="009A0373" w:rsidRDefault="009A0373" w:rsidP="00043F4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9A0373" w:rsidRPr="00CD2D28" w:rsidRDefault="009A0373"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9A0373" w:rsidRPr="003D424F" w:rsidRDefault="009A0373"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9A0373" w:rsidRPr="007B4E61" w:rsidRDefault="009A0373"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9A0373" w:rsidRPr="00B714EE" w:rsidRDefault="009A0373"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9A0373" w:rsidRPr="000846B1" w:rsidRDefault="009A0373" w:rsidP="00572180">
    <w:pPr>
      <w:pStyle w:val="Header"/>
      <w:pBdr>
        <w:bottom w:val="single" w:sz="4" w:space="1" w:color="auto"/>
      </w:pBdr>
      <w:jc w:val="right"/>
      <w:rPr>
        <w:sz w:val="36"/>
        <w:szCs w:val="36"/>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9A0373" w:rsidRPr="000846B1" w:rsidRDefault="009A0373" w:rsidP="00F434A1">
    <w:pPr>
      <w:pStyle w:val="Header"/>
      <w:pBdr>
        <w:bottom w:val="single" w:sz="4" w:space="1" w:color="auto"/>
      </w:pBdr>
      <w:jc w:val="right"/>
      <w:rPr>
        <w:sz w:val="36"/>
        <w:szCs w:val="3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9A0373" w:rsidRPr="00DC3BD9" w:rsidRDefault="009A0373"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9A0373" w:rsidRDefault="009A0373">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9A0373" w:rsidRPr="00C26667" w:rsidRDefault="009A0373"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2910"/>
    <w:rsid w:val="00C445F4"/>
    <w:rsid w:val="00C44F76"/>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6601A-C738-48E8-8F55-4C9CCFDD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208</Pages>
  <Words>22548</Words>
  <Characters>128529</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150776</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74</cp:revision>
  <cp:lastPrinted>2021-07-14T07:39:00Z</cp:lastPrinted>
  <dcterms:created xsi:type="dcterms:W3CDTF">2021-02-07T14:07:00Z</dcterms:created>
  <dcterms:modified xsi:type="dcterms:W3CDTF">2021-09-23T01:38:00Z</dcterms:modified>
</cp:coreProperties>
</file>