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473CF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473CF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473CF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473CF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473CF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473CF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473CF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473CF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473CF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473CF3"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77777777"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 ‘ (square bracket ) when it is rendered along with the next Panchati together.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77777777" w:rsidR="007779C3" w:rsidRPr="00554AE2" w:rsidRDefault="007779C3"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lastRenderedPageBreak/>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77777777"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i¡bõ—¥Pâ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BC57E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w:t>
      </w:r>
      <w:r w:rsidR="005212F0" w:rsidRPr="00554AE2">
        <w:rPr>
          <w:rFonts w:ascii="BRH Malayalam Extra" w:hAnsi="BRH Malayalam Extra" w:cs="BRH Malayalam Extra"/>
          <w:sz w:val="40"/>
          <w:szCs w:val="40"/>
          <w:lang w:val="en-IN" w:eastAsia="en-IN" w:bidi="ar-SA"/>
        </w:rPr>
        <w:t>À</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90BCA7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öeZy— Zûx </w:t>
      </w:r>
    </w:p>
    <w:p w14:paraId="646284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dyª¥p˜À¡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exªp¥Z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öeZy— </w:t>
      </w:r>
    </w:p>
    <w:p w14:paraId="3287E39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Zyª¥p˜À¡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„²z¥rxix˜hõxI </w:t>
      </w:r>
    </w:p>
    <w:p w14:paraId="247FD3E0"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4E76ED8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„²y¥së— </w:t>
      </w:r>
    </w:p>
    <w:p w14:paraId="438296E7" w14:textId="77777777"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sz w:val="40"/>
          <w:szCs w:val="36"/>
        </w:rPr>
        <w:lastRenderedPageBreak/>
        <w:t>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77777777"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 ]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E85CF9"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Kªi— 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 A—sy </w:t>
      </w:r>
    </w:p>
    <w:p w14:paraId="3943A3EF"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72F4DBBE"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369EF2A6" w14:textId="7777777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kõx¤¤ik—j</w:t>
      </w:r>
      <w:r w:rsidR="00C14439" w:rsidRPr="00554AE2">
        <w:rPr>
          <w:rFonts w:ascii="BRH Malayalam Extra" w:hAnsi="BRH Malayalam Extra" w:cs="BRH Malayalam Extra"/>
          <w:sz w:val="40"/>
          <w:szCs w:val="40"/>
        </w:rPr>
        <w:t>©</w:t>
      </w:r>
      <w:r w:rsidR="00C1443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 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 ]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 xml:space="preserve">rb§hõ— </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„sõ¢ªYx˜öibsI Zûx së£Yxiy </w:t>
      </w:r>
    </w:p>
    <w:p w14:paraId="17FE846E"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8255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p>
    <w:p w14:paraId="0F086174"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P±¡—ª¥i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 „bgîx¥jx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 ) 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4E1363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jbûxty—rç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tb—ªP pyhxp¥sx | </w:t>
      </w:r>
    </w:p>
    <w:p w14:paraId="0EE96F8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ity—rzp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jysëûbûxRx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Dbz—k¥Z ||</w:t>
      </w:r>
    </w:p>
    <w:p w14:paraId="2C68C445" w14:textId="77777777" w:rsidR="00326121" w:rsidRPr="00554AE2" w:rsidRDefault="003261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hpx—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j¥bûx—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7777777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sûxt—ª.L§sx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4BDA4F7C"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e¡d—ªbbJ | 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A—sy </w:t>
      </w:r>
    </w:p>
    <w:p w14:paraId="11283598"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ixix„p—p£öZ© </w:t>
      </w:r>
    </w:p>
    <w:p w14:paraId="44C1A47F"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6B471DB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4AF9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6"/>
          <w:szCs w:val="36"/>
        </w:rPr>
        <w:t>B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1.2.5.1</w:t>
      </w:r>
    </w:p>
    <w:p w14:paraId="200135AB"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öKx„sy— </w:t>
      </w:r>
    </w:p>
    <w:p w14:paraId="6974955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3BE841D9"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1C347B4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77777777" w:rsidR="00D86366" w:rsidRPr="00554AE2"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 py¥qûÀxdy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w:t>
      </w:r>
      <w:r w:rsidRPr="00554AE2">
        <w:rPr>
          <w:rFonts w:ascii="BRH Malayalam Extra" w:hAnsi="BRH Malayalam Extra" w:cs="BRH Malayalam Extra"/>
          <w:sz w:val="40"/>
          <w:szCs w:val="36"/>
        </w:rPr>
        <w:lastRenderedPageBreak/>
        <w:t>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77777777"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580611C7"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„sõp—ZxÍx </w:t>
      </w:r>
    </w:p>
    <w:p w14:paraId="2719806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p>
    <w:p w14:paraId="34F6C73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dxi—-[ ]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3C5B31B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w:t>
      </w:r>
    </w:p>
    <w:p w14:paraId="118EBD1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w:t>
      </w:r>
    </w:p>
    <w:p w14:paraId="2BF8775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6062A1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658A12D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0F91E7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px¥É—pj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1013035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4EED0B2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Rzpx—i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dxis—bû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 </w:t>
      </w:r>
    </w:p>
    <w:p w14:paraId="76D18A5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04D741B9" w14:textId="77777777" w:rsidR="00FE2994"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põxZ§ |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0F65A" w14:textId="77777777" w:rsidR="00D86366"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2CF7B19D"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 </w:t>
      </w:r>
    </w:p>
    <w:p w14:paraId="3565A27C"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w:t>
      </w:r>
    </w:p>
    <w:p w14:paraId="17174FB5" w14:textId="77777777" w:rsidR="00D86366" w:rsidRPr="00554AE2" w:rsidRDefault="00D86366" w:rsidP="007779C3">
      <w:pPr>
        <w:widowControl w:val="0"/>
        <w:autoSpaceDE w:val="0"/>
        <w:autoSpaceDN w:val="0"/>
        <w:adjustRightInd w:val="0"/>
        <w:spacing w:after="0" w:line="240" w:lineRule="auto"/>
        <w:ind w:right="-290"/>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4114EBA5"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 exR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aûzI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¥dx-„sëx—„sy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 *„„Z—d¡rû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1ED0F8B9"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ªpxL§-s¥Ç—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51E2953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Zx— RkZx - [ ] </w:t>
      </w:r>
      <w:r w:rsidRPr="00554AE2">
        <w:rPr>
          <w:rFonts w:ascii="Arial" w:hAnsi="Arial" w:cs="Arial"/>
          <w:b/>
          <w:bCs/>
          <w:sz w:val="32"/>
          <w:szCs w:val="32"/>
        </w:rPr>
        <w:t>30</w:t>
      </w:r>
    </w:p>
    <w:p w14:paraId="7C8442A9"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8FE571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060C7FB"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E4B6E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004AC4F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F7419C4"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340D57B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¥txZ—kõpyrç s¡öK¥Zx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bi¢—dxJ || </w:t>
      </w:r>
    </w:p>
    <w:p w14:paraId="3D34855C" w14:textId="7777777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75C2B2C3"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exÇûi¢k || ¥j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3CA1EB82"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 t— - [ ] </w:t>
      </w:r>
      <w:r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77777777"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397B907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3C2152F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30D969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1.2.14.7</w:t>
      </w:r>
    </w:p>
    <w:p w14:paraId="4BB674A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1CACBB5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7CD76CB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¥b„öhy—ksy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F72C1A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207B482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Aey— K£Çxiy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8CEEF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 [ ] </w:t>
      </w:r>
      <w:r w:rsidRPr="00554AE2">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04A5FB11"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dx„Çky—±I e£Y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bõ¡Zx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dsëûx— </w:t>
      </w:r>
    </w:p>
    <w:p w14:paraId="6E9D7C23"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iy—¥dxZ¡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AB03710" w14:textId="77777777" w:rsidR="004A3431"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kxj¥</w:t>
      </w:r>
      <w:r w:rsidR="004A3431" w:rsidRPr="00554AE2">
        <w:rPr>
          <w:rFonts w:ascii="BRH Malayalam Extra" w:hAnsi="BRH Malayalam Extra" w:cs="BRH Malayalam Extra"/>
          <w:sz w:val="40"/>
          <w:szCs w:val="36"/>
        </w:rPr>
        <w:t>sð</w:t>
      </w:r>
      <w:r w:rsidRPr="00554AE2">
        <w:rPr>
          <w:rFonts w:ascii="BRH Malayalam Extra" w:hAnsi="BRH Malayalam Extra" w:cs="BRH Malayalam Extra"/>
          <w:sz w:val="40"/>
          <w:szCs w:val="36"/>
        </w:rPr>
        <w:t>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453D2D77"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5706011A"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s¥bx—„sy </w:t>
      </w:r>
    </w:p>
    <w:p w14:paraId="1C65183E"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pyqûR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eky— Zûx Myªp¥Yx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6D5FB52C"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pÇ¡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p£Æ—¥jx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w:t>
      </w:r>
    </w:p>
    <w:p w14:paraId="0BB65119"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szöÉ—sõ </w:t>
      </w:r>
    </w:p>
    <w:p w14:paraId="6C51E626" w14:textId="77777777" w:rsidR="00FE2994" w:rsidRPr="00554AE2"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szöÉx—j Zûx || </w:t>
      </w:r>
      <w:r w:rsidRPr="00554AE2">
        <w:rPr>
          <w:rFonts w:ascii="Arial" w:hAnsi="Arial" w:cs="Arial"/>
          <w:b/>
          <w:bCs/>
          <w:sz w:val="32"/>
          <w:szCs w:val="32"/>
        </w:rPr>
        <w:t xml:space="preserve">2 </w:t>
      </w:r>
    </w:p>
    <w:p w14:paraId="1CF7373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(¥bûr— - 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w:t>
      </w:r>
      <w:r w:rsidRPr="00554AE2">
        <w:rPr>
          <w:rFonts w:ascii="BRH Malayalam Extra" w:hAnsi="BRH Malayalam Extra" w:cs="BRH Malayalam Extra"/>
          <w:b/>
          <w:bCs/>
          <w:i/>
          <w:sz w:val="36"/>
          <w:szCs w:val="36"/>
        </w:rPr>
        <w:t>x</w:t>
      </w:r>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P ) </w:t>
      </w:r>
      <w:r w:rsidRPr="00554AE2">
        <w:rPr>
          <w:rFonts w:ascii="Lucida Handwriting" w:hAnsi="Lucida Handwriting" w:cs="Arial"/>
          <w:b/>
          <w:bCs/>
          <w:sz w:val="36"/>
          <w:szCs w:val="36"/>
        </w:rPr>
        <w:t>(A1)</w:t>
      </w:r>
    </w:p>
    <w:p w14:paraId="530F0DA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1.3.2.1 </w:t>
      </w:r>
    </w:p>
    <w:p w14:paraId="038CA2FB"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L—dxiz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55537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Mi¡bû—exiy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jis—ix¥dx </w:t>
      </w:r>
    </w:p>
    <w:p w14:paraId="7146909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ic—kI K¥kxiy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3B24C9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¥jx„s—ix¥dx„kxZz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sx„p—gx¥Xx 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KyiöZ</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öixW—sy öhxZ£põ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0D549C4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pyqûx—sxI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Çx - [ ] </w:t>
      </w:r>
      <w:r w:rsidRPr="00554AE2">
        <w:rPr>
          <w:rFonts w:ascii="Arial" w:hAnsi="Arial" w:cs="Arial"/>
          <w:b/>
          <w:bCs/>
          <w:sz w:val="32"/>
          <w:szCs w:val="32"/>
        </w:rPr>
        <w:t>3</w:t>
      </w:r>
      <w:r w:rsidR="006618A9" w:rsidRPr="00554AE2">
        <w:rPr>
          <w:rFonts w:ascii="Arial" w:hAnsi="Arial" w:cs="Arial"/>
          <w:b/>
          <w:bCs/>
          <w:sz w:val="32"/>
          <w:szCs w:val="32"/>
        </w:rPr>
        <w:t xml:space="preserve"> </w:t>
      </w:r>
    </w:p>
    <w:p w14:paraId="01FB63C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1.3.2.2 </w:t>
      </w:r>
    </w:p>
    <w:p w14:paraId="242E731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016D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djxiy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2DF4B43" w14:textId="77777777" w:rsidR="00FE2994" w:rsidRPr="00554AE2"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 k¥±x</w:t>
      </w:r>
      <w:r w:rsidR="008E6613" w:rsidRPr="00FC0F4C">
        <w:rPr>
          <w:rFonts w:ascii="BRH Malayalam Extra" w:hAnsi="BRH Malayalam Extra" w:cs="BRH Malayalam Extra"/>
          <w:sz w:val="32"/>
          <w:szCs w:val="36"/>
          <w:highlight w:val="green"/>
        </w:rPr>
        <w:t>–</w:t>
      </w:r>
      <w:r w:rsidR="00FC0F4C" w:rsidRPr="00FC0F4C">
        <w:rPr>
          <w:rFonts w:ascii="BRH Malayalam Extra" w:hAnsi="BRH Malayalam Extra" w:cs="BRH Malayalam Extra"/>
          <w:sz w:val="40"/>
          <w:szCs w:val="36"/>
          <w:highlight w:val="green"/>
        </w:rPr>
        <w:t>t</w:t>
      </w:r>
      <w:r w:rsidRPr="00554AE2">
        <w:rPr>
          <w:rFonts w:ascii="BRH Malayalam Extra" w:hAnsi="BRH Malayalam Extra" w:cs="BRH Malayalam Extra"/>
          <w:sz w:val="40"/>
          <w:szCs w:val="36"/>
        </w:rPr>
        <w:t xml:space="preserve">¥Yx— </w:t>
      </w:r>
      <w:r w:rsidRPr="00554AE2">
        <w:rPr>
          <w:rFonts w:ascii="BRH Malayalam Extra" w:hAnsi="BRH Malayalam Extra" w:cs="BRH Malayalam Extra"/>
          <w:sz w:val="40"/>
          <w:szCs w:val="36"/>
        </w:rPr>
        <w:lastRenderedPageBreak/>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0B571C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bcxiy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7F6388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BE28F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DA3EA1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tË—sy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tb§öMx—px </w:t>
      </w:r>
    </w:p>
    <w:p w14:paraId="04572F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 xml:space="preserve">4 </w:t>
      </w:r>
    </w:p>
    <w:p w14:paraId="1FC6D4A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¥Ç-öÉx—j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¥bû P— ) </w:t>
      </w:r>
      <w:r w:rsidRPr="00554AE2">
        <w:rPr>
          <w:rFonts w:ascii="Lucida Handwriting" w:hAnsi="Lucida Handwriting" w:cs="Arial"/>
          <w:b/>
          <w:bCs/>
          <w:sz w:val="36"/>
          <w:szCs w:val="36"/>
        </w:rPr>
        <w:t>(A2)</w:t>
      </w:r>
    </w:p>
    <w:p w14:paraId="29D84A7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1.3.3.1 </w:t>
      </w:r>
    </w:p>
    <w:p w14:paraId="69AD2AC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pÕy—ksy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pxt—dJ </w:t>
      </w:r>
    </w:p>
    <w:p w14:paraId="334F81B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qyM—sy </w:t>
      </w:r>
    </w:p>
    <w:p w14:paraId="0C312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pykO§Nx—kyksy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gIhx—kykp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D57C2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b¡p—sûxT§Q¡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d§cõ¢k—sy ixªRx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mzj—J s</w:t>
      </w:r>
      <w:r w:rsidR="008E6613" w:rsidRPr="00554AE2">
        <w:rPr>
          <w:rFonts w:ascii="BRH Malayalam Extra" w:hAnsi="BRH Malayalam Extra" w:cs="BRH Malayalam Extra"/>
          <w:sz w:val="32"/>
          <w:szCs w:val="36"/>
        </w:rPr>
        <w:t>–</w:t>
      </w:r>
      <w:r w:rsidR="008B5BE7" w:rsidRPr="00554AE2">
        <w:rPr>
          <w:rFonts w:ascii="BRH Malayalam Extra" w:hAnsi="BRH Malayalam Extra" w:cs="BRH Malayalam Extra"/>
          <w:sz w:val="40"/>
          <w:szCs w:val="40"/>
          <w:lang w:val="en-IN" w:eastAsia="en-IN" w:bidi="ar-SA"/>
        </w:rPr>
        <w:t>öi</w:t>
      </w:r>
      <w:r w:rsidR="008B5BE7"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W—sy </w:t>
      </w:r>
    </w:p>
    <w:p w14:paraId="4009A1B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qxd¡—J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ep—ixdJ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ZKûx—„sy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BB60" w14:textId="77777777" w:rsidR="00865D8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ds—Ii£¥ræx„sy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A402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865D82">
        <w:rPr>
          <w:rFonts w:ascii="BRH Malayalam Extra" w:hAnsi="BRH Malayalam Extra" w:cs="BRH Malayalam Extra"/>
          <w:sz w:val="40"/>
          <w:szCs w:val="36"/>
          <w:highlight w:val="green"/>
        </w:rPr>
        <w:t>p</w:t>
      </w:r>
      <w:r w:rsidR="00865D82" w:rsidRPr="00865D82">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ª¥RõxZy</w:t>
      </w:r>
      <w:r w:rsidR="008E6613" w:rsidRPr="00554AE2">
        <w:rPr>
          <w:rFonts w:ascii="BRH Malayalam Extra" w:hAnsi="BRH Malayalam Extra" w:cs="BRH Malayalam Extra"/>
          <w:sz w:val="32"/>
          <w:szCs w:val="36"/>
        </w:rPr>
        <w:t>–</w:t>
      </w:r>
      <w:r w:rsidR="004A3431"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ögÖ—¥RõxZyksy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„¥sõK—ex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bty—ksy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Yxdz—¥Kd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455C99D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 eye£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szJ || </w:t>
      </w:r>
      <w:r w:rsidRPr="00554AE2">
        <w:rPr>
          <w:rFonts w:ascii="Arial" w:hAnsi="Arial" w:cs="Arial"/>
          <w:b/>
          <w:bCs/>
          <w:sz w:val="32"/>
          <w:szCs w:val="32"/>
        </w:rPr>
        <w:t xml:space="preserve">5 </w:t>
      </w:r>
    </w:p>
    <w:p w14:paraId="0C86E6C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(Adz—¥Kdx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6"/>
          <w:szCs w:val="36"/>
        </w:rPr>
        <w:t>(A3)</w:t>
      </w:r>
    </w:p>
    <w:p w14:paraId="2E507567"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1.3.4.1 </w:t>
      </w:r>
    </w:p>
    <w:p w14:paraId="32AC7B1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„dõK£—¥Zhõ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DFABE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eë¡kxRõ—sõ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3770E75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8B5BE7" w:rsidRPr="00554AE2">
        <w:rPr>
          <w:rFonts w:ascii="BRH Malayalam Extra" w:hAnsi="BRH Malayalam Extra" w:cs="BRH Malayalam Extra"/>
          <w:sz w:val="40"/>
          <w:szCs w:val="40"/>
          <w:lang w:val="en-IN" w:eastAsia="en-IN"/>
        </w:rPr>
        <w:t>Ë§</w:t>
      </w:r>
      <w:r w:rsidR="008B5B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016779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79AC0F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±jx—j dJ K£cy | </w:t>
      </w:r>
    </w:p>
    <w:p w14:paraId="58E4BE5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N£—Z¥jx¥d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öeöe—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Zyk | ¥sx¥ix— RyMxZy MxZ¡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pyb§ - [ ] </w:t>
      </w:r>
      <w:r w:rsidRPr="00554AE2">
        <w:rPr>
          <w:rFonts w:ascii="Arial" w:hAnsi="Arial" w:cs="Arial"/>
          <w:b/>
          <w:bCs/>
          <w:sz w:val="32"/>
          <w:szCs w:val="32"/>
        </w:rPr>
        <w:t>6</w:t>
      </w:r>
    </w:p>
    <w:p w14:paraId="5A68198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1.3.4.2 </w:t>
      </w:r>
    </w:p>
    <w:p w14:paraId="66A73F4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pxdx—¥iZy 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93389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93631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pxd¡ex—Mx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7F1BB22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648E5DE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dyªpk¡—Ysõ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 ] </w:t>
      </w:r>
      <w:r w:rsidRPr="00554AE2">
        <w:rPr>
          <w:rFonts w:ascii="Arial" w:hAnsi="Arial" w:cs="Arial"/>
          <w:b/>
          <w:bCs/>
          <w:sz w:val="32"/>
          <w:szCs w:val="32"/>
        </w:rPr>
        <w:t>7</w:t>
      </w:r>
    </w:p>
    <w:p w14:paraId="44B4672A"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1.3.4.3 </w:t>
      </w:r>
    </w:p>
    <w:p w14:paraId="128C684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w:t>
      </w:r>
      <w:r w:rsidR="006618A9" w:rsidRPr="00554AE2">
        <w:rPr>
          <w:rFonts w:ascii="BRH Malayalam Extra" w:hAnsi="BRH Malayalam Extra" w:cs="BRH Malayalam Extra"/>
          <w:sz w:val="40"/>
          <w:szCs w:val="36"/>
        </w:rPr>
        <w:t xml:space="preserve"> </w:t>
      </w:r>
    </w:p>
    <w:p w14:paraId="2F8A3A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d¢sëûÐh¢—by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w:t>
      </w:r>
    </w:p>
    <w:p w14:paraId="64F8C2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iÐh¢—¥b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p>
    <w:p w14:paraId="364F698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r w:rsidRPr="00554AE2">
        <w:rPr>
          <w:rFonts w:ascii="Arial" w:hAnsi="Arial" w:cs="Arial"/>
          <w:b/>
          <w:bCs/>
          <w:sz w:val="32"/>
          <w:szCs w:val="32"/>
        </w:rPr>
        <w:t>8</w:t>
      </w:r>
    </w:p>
    <w:p w14:paraId="1F909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-¥hõ-K—öZy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(A4)</w:t>
      </w:r>
    </w:p>
    <w:p w14:paraId="0A29569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1.3.5.1 </w:t>
      </w:r>
    </w:p>
    <w:p w14:paraId="6EEB040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dõxdMx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dxdõxd¡ex—Mxi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e¤¤k—kpybI </w:t>
      </w:r>
    </w:p>
    <w:p w14:paraId="4906EE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Zûx— R¡¥r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29EAB45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iÆûx—„d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2C146E1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¥m—Lzk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i¥Æõ—d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sI </w:t>
      </w:r>
    </w:p>
    <w:p w14:paraId="26CFC94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pd—sð¥Z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68DA9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sûcy—Zy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¥sëZy—RxdJ öeYy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s¦h—Mx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pzk—J || </w:t>
      </w:r>
      <w:r w:rsidRPr="00554AE2">
        <w:rPr>
          <w:rFonts w:ascii="Arial" w:hAnsi="Arial" w:cs="Arial"/>
          <w:b/>
          <w:bCs/>
          <w:sz w:val="32"/>
          <w:szCs w:val="32"/>
        </w:rPr>
        <w:t xml:space="preserve">9 </w:t>
      </w:r>
    </w:p>
    <w:p w14:paraId="2D95D49A"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(jI-bq— P)</w:t>
      </w:r>
      <w:r w:rsidRPr="00554AE2">
        <w:rPr>
          <w:rFonts w:ascii="Lucida Handwriting" w:hAnsi="Lucida Handwriting" w:cs="Arial"/>
          <w:b/>
          <w:bCs/>
          <w:sz w:val="36"/>
          <w:szCs w:val="36"/>
        </w:rPr>
        <w:t xml:space="preserve"> (A5)</w:t>
      </w:r>
    </w:p>
    <w:p w14:paraId="6809EF4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1.3.6.1 </w:t>
      </w:r>
    </w:p>
    <w:p w14:paraId="602EA1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p>
    <w:p w14:paraId="7808224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w:t>
      </w:r>
    </w:p>
    <w:p w14:paraId="6B18A5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sb—disy sûx¥p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p>
    <w:p w14:paraId="2B9ECF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kcy— Zûx ÓxsõZy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pyÀxb§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iÆûx—„d°¡ </w:t>
      </w:r>
    </w:p>
    <w:p w14:paraId="0692A82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dx„Çky—±I e£Y </w:t>
      </w:r>
    </w:p>
    <w:p w14:paraId="4348798A" w14:textId="77777777"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pzi¡e—¥kY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cxix˜dõ¡qôs</w:t>
      </w:r>
      <w:r w:rsidR="00D639A4" w:rsidRPr="00554AE2">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h¢ky—q£O§Mx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 </w:t>
      </w:r>
    </w:p>
    <w:p w14:paraId="0D9D7A69" w14:textId="77777777" w:rsidR="00FE2994" w:rsidRPr="00554AE2"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AöZxt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bip— hxZy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h¢¥k˜J || </w:t>
      </w:r>
    </w:p>
    <w:p w14:paraId="6D6DCB2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Kªix—Yy eqõZ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esð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2816D20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sLx˜ || </w:t>
      </w:r>
    </w:p>
    <w:p w14:paraId="0E837D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Zb§-py¥rêx˜J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sbx— eqõÇy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kj—J | </w:t>
      </w:r>
    </w:p>
    <w:p w14:paraId="6581E5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kxZ—ZI || </w:t>
      </w:r>
    </w:p>
    <w:p w14:paraId="43479C4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D427A87"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6A634BC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j¥sðxr—I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5E2C96"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ªpy¥qx˜ põjÇx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DE171E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pp— </w:t>
      </w:r>
    </w:p>
    <w:p w14:paraId="4CDB64B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M¢txiy || </w:t>
      </w:r>
      <w:r w:rsidRPr="00554AE2">
        <w:rPr>
          <w:rFonts w:ascii="Arial" w:hAnsi="Arial" w:cs="Arial"/>
          <w:b/>
          <w:bCs/>
          <w:sz w:val="32"/>
          <w:szCs w:val="32"/>
        </w:rPr>
        <w:t>11</w:t>
      </w:r>
      <w:r w:rsidR="00BE2FA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6"/>
          <w:szCs w:val="36"/>
        </w:rPr>
        <w:t>(A6)</w:t>
      </w:r>
    </w:p>
    <w:p w14:paraId="17B28F94"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1.3.7.1 </w:t>
      </w:r>
    </w:p>
    <w:p w14:paraId="44C4B6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g£t—sð¥Z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¥Z˜ sûbÇx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ªps¡— kYû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4999FD5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 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ªpqõ—sõx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p£r—YI bcxaxI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399500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1B9F9FF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hp—ZI - [ ] </w:t>
      </w:r>
      <w:r w:rsidRPr="00554AE2">
        <w:rPr>
          <w:rFonts w:ascii="Arial" w:hAnsi="Arial" w:cs="Arial"/>
          <w:b/>
          <w:bCs/>
          <w:sz w:val="32"/>
          <w:szCs w:val="32"/>
        </w:rPr>
        <w:t>12</w:t>
      </w:r>
    </w:p>
    <w:p w14:paraId="55C9946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1.3.7.2 </w:t>
      </w:r>
    </w:p>
    <w:p w14:paraId="314E6DE3"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s¥ix—Ksxp¥k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 | </w:t>
      </w:r>
    </w:p>
    <w:p w14:paraId="28DA61BA"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RxZ¥pbs¦ </w:t>
      </w:r>
    </w:p>
    <w:p w14:paraId="5CE3E241"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d—J || </w:t>
      </w:r>
    </w:p>
    <w:p w14:paraId="2D6BAE9B" w14:textId="77777777" w:rsidR="00FE2994"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²yÒ—kZy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Erz—YxI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171645B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A—cykx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 </w:t>
      </w:r>
    </w:p>
    <w:p w14:paraId="4C7DCD1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¥Z R¡¥txiy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p>
    <w:p w14:paraId="11326B2A" w14:textId="77777777" w:rsidR="00FE2994" w:rsidRPr="00554AE2"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54AE2">
        <w:rPr>
          <w:rFonts w:ascii="BRH Malayalam Extra" w:hAnsi="BRH Malayalam Extra" w:cs="BRH Malayalam Extra"/>
          <w:sz w:val="40"/>
          <w:szCs w:val="36"/>
        </w:rPr>
        <w:t>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K—ªhxM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¥cj˜I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(hp—Z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(A7)</w:t>
      </w:r>
    </w:p>
    <w:p w14:paraId="5645E26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1.3.8.1 </w:t>
      </w:r>
    </w:p>
    <w:p w14:paraId="520A7EF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Zûx ¥bptpy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k¡k—sy </w:t>
      </w:r>
    </w:p>
    <w:p w14:paraId="77B516B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s¥b—p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põix¥ex—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sûb—¤¤Zd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34DCD7"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sI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 MPâZx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7C092235"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kO§Mx—dy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qyrx— </w:t>
      </w:r>
    </w:p>
    <w:p w14:paraId="05724012"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öZx—¥jax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öeyj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AÇky±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14</w:t>
      </w:r>
    </w:p>
    <w:p w14:paraId="0B10ACE9"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54AE2">
        <w:rPr>
          <w:rFonts w:ascii="Arial" w:hAnsi="Arial" w:cs="Arial"/>
          <w:b/>
          <w:bCs/>
          <w:sz w:val="32"/>
          <w:szCs w:val="32"/>
          <w:u w:val="single"/>
        </w:rPr>
        <w:t xml:space="preserve">TS 1.3.8.2 </w:t>
      </w:r>
    </w:p>
    <w:p w14:paraId="19C62D3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s§Ãdx—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cxJ </w:t>
      </w:r>
    </w:p>
    <w:p w14:paraId="62C1E7F4" w14:textId="081A6A5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A5BBB">
        <w:rPr>
          <w:rFonts w:ascii="BRH Malayalam Extra" w:hAnsi="BRH Malayalam Extra" w:cs="BRH Malayalam Extra"/>
          <w:sz w:val="40"/>
          <w:szCs w:val="36"/>
        </w:rPr>
        <w:t>e£</w:t>
      </w:r>
      <w:bookmarkStart w:id="5" w:name="_GoBack"/>
      <w:bookmarkEnd w:id="5"/>
      <w:r w:rsidRPr="00AA5BBB">
        <w:rPr>
          <w:rFonts w:ascii="BRH Malayalam Extra" w:hAnsi="BRH Malayalam Extra" w:cs="BRH Malayalam Extra"/>
          <w:sz w:val="40"/>
          <w:szCs w:val="36"/>
        </w:rPr>
        <w:t>ay</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põxJ s</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Ie£P—J exty</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 xml:space="preserve"> di—së BZxdx„d</w:t>
      </w:r>
      <w:r w:rsidR="008E6613" w:rsidRPr="00AA5BBB">
        <w:rPr>
          <w:rFonts w:ascii="BRH Malayalam Extra" w:hAnsi="BRH Malayalam Extra" w:cs="BRH Malayalam Extra"/>
          <w:sz w:val="32"/>
          <w:szCs w:val="36"/>
        </w:rPr>
        <w:t>–</w:t>
      </w:r>
      <w:r w:rsidRPr="00AA5BBB">
        <w:rPr>
          <w:rFonts w:ascii="BRH Malayalam Extra" w:hAnsi="BRH Malayalam Extra" w:cs="BRH Malayalam Extra"/>
          <w:sz w:val="40"/>
          <w:szCs w:val="36"/>
        </w:rPr>
        <w:t>ªpx ¥öety—</w:t>
      </w:r>
      <w:r w:rsidRPr="00554AE2">
        <w:rPr>
          <w:rFonts w:ascii="BRH Malayalam Extra" w:hAnsi="BRH Malayalam Extra" w:cs="BRH Malayalam Extra"/>
          <w:sz w:val="40"/>
          <w:szCs w:val="36"/>
        </w:rPr>
        <w:t xml:space="preserve"> </w:t>
      </w:r>
    </w:p>
    <w:p w14:paraId="43EC6C5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mõxid¡—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„„¥ex— ¥bpzJ q¡Æxj¡pJ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D¦˜Xû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eky—pyræxJ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ræx¥kx— ¥px h¢jxsô || </w:t>
      </w:r>
      <w:r w:rsidRPr="00554AE2">
        <w:rPr>
          <w:rFonts w:ascii="Arial" w:hAnsi="Arial" w:cs="Arial"/>
          <w:b/>
          <w:bCs/>
          <w:sz w:val="32"/>
          <w:szCs w:val="32"/>
        </w:rPr>
        <w:t>15</w:t>
      </w:r>
    </w:p>
    <w:p w14:paraId="6004D9E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(A8)</w:t>
      </w:r>
    </w:p>
    <w:p w14:paraId="3528A21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1.3.9.1 </w:t>
      </w:r>
    </w:p>
    <w:p w14:paraId="72DF8CD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52B2CA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¥Z˜ </w:t>
      </w:r>
    </w:p>
    <w:p w14:paraId="645D225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YxT§Q¡M§R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¥öqxöZ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p>
    <w:p w14:paraId="63FB405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jbxÓy—Z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38E12B0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dxhy—së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13D171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eõx—jZx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b§hõJ - [ ] </w:t>
      </w:r>
      <w:r w:rsidRPr="00554AE2">
        <w:rPr>
          <w:rFonts w:ascii="Arial" w:hAnsi="Arial" w:cs="Arial"/>
          <w:b/>
          <w:bCs/>
          <w:sz w:val="32"/>
          <w:szCs w:val="32"/>
        </w:rPr>
        <w:t>16</w:t>
      </w:r>
    </w:p>
    <w:p w14:paraId="0FACB6B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1.3.9.2 </w:t>
      </w:r>
    </w:p>
    <w:p w14:paraId="6FEB26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q¥ixr—czhõ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qi¥tx˜hõx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23C0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w:t>
      </w:r>
    </w:p>
    <w:p w14:paraId="15ABEE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¥öexªYûx—ax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w:t>
      </w:r>
    </w:p>
    <w:p w14:paraId="7FE89DA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ªÆûd—hsI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M—PâZI || </w:t>
      </w:r>
      <w:r w:rsidRPr="00554AE2">
        <w:rPr>
          <w:rFonts w:ascii="Arial" w:hAnsi="Arial" w:cs="Arial"/>
          <w:b/>
          <w:bCs/>
          <w:sz w:val="32"/>
          <w:szCs w:val="32"/>
        </w:rPr>
        <w:t>17</w:t>
      </w:r>
    </w:p>
    <w:p w14:paraId="19F40521"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b§¥hõx-pzty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w:t>
      </w:r>
      <w:r w:rsidRPr="00554AE2">
        <w:rPr>
          <w:rFonts w:ascii="Lucida Handwriting" w:hAnsi="Lucida Handwriting" w:cs="Arial"/>
          <w:b/>
          <w:bCs/>
          <w:sz w:val="36"/>
          <w:szCs w:val="36"/>
        </w:rPr>
        <w:t>(A9)</w:t>
      </w:r>
    </w:p>
    <w:p w14:paraId="41757C2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1.3.10.1 </w:t>
      </w:r>
    </w:p>
    <w:p w14:paraId="5328FB13"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R¡ræ—I </w:t>
      </w:r>
    </w:p>
    <w:p w14:paraId="6634DAFF"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4C25356"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¥b˜Æõ¤¤b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7E03D6E4"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¥gx—h¡p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7E20F"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sm—±§ix¥Yx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hp—a </w:t>
      </w:r>
    </w:p>
    <w:p w14:paraId="6A8855C1"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öqzYx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B4EB425" w14:textId="77777777"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54AE2">
        <w:rPr>
          <w:rFonts w:ascii="BRH Malayalam Extra" w:hAnsi="BRH Malayalam Extra" w:cs="BRH Malayalam Extra"/>
          <w:sz w:val="40"/>
          <w:szCs w:val="36"/>
        </w:rPr>
        <w:t>si—kyY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pxZ—sõ-[ ] </w:t>
      </w:r>
      <w:r w:rsidRPr="00554AE2">
        <w:rPr>
          <w:rFonts w:ascii="Arial" w:hAnsi="Arial" w:cs="Arial"/>
          <w:b/>
          <w:bCs/>
          <w:sz w:val="32"/>
          <w:szCs w:val="32"/>
        </w:rPr>
        <w:t>18</w:t>
      </w:r>
    </w:p>
    <w:p w14:paraId="6561998D"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6C4C9335"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50B8420D" w14:textId="77777777" w:rsidR="003D424F" w:rsidRPr="00554AE2" w:rsidRDefault="003D424F"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1.3.10.2</w:t>
      </w:r>
    </w:p>
    <w:p w14:paraId="4BEDB46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tõx—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2FB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¥kxty—¤¤rõ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N£—ZexpxdJ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psxexpxdJ eygZx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35B00DE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M§hõJ || </w:t>
      </w:r>
      <w:r w:rsidRPr="00554AE2">
        <w:rPr>
          <w:rFonts w:ascii="Arial" w:hAnsi="Arial" w:cs="Arial"/>
          <w:b/>
          <w:bCs/>
          <w:sz w:val="32"/>
          <w:szCs w:val="32"/>
        </w:rPr>
        <w:t>19</w:t>
      </w:r>
    </w:p>
    <w:p w14:paraId="3E11A04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(px—Zsõx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6"/>
          <w:szCs w:val="36"/>
        </w:rPr>
        <w:t>(A10)</w:t>
      </w:r>
    </w:p>
    <w:p w14:paraId="453F4D7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1.3.11.1</w:t>
      </w:r>
    </w:p>
    <w:p w14:paraId="288C91F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3C9B87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5CB62B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3B5ACF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txªby— jPâ </w:t>
      </w:r>
    </w:p>
    <w:p w14:paraId="7BBA41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ZûP—I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deëx—kiqzj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336BB794"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¥rôx </w:t>
      </w:r>
    </w:p>
    <w:p w14:paraId="466E7438"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cx¥iïx—cx¥iïx kxRËy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p—k¡Y ¥dx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ANïy—jx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qex—i¥t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pk¡Y ¥dx </w:t>
      </w:r>
    </w:p>
    <w:p w14:paraId="166D5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i¡º || </w:t>
      </w:r>
      <w:r w:rsidRPr="00554AE2">
        <w:rPr>
          <w:rFonts w:ascii="Arial" w:hAnsi="Arial" w:cs="Arial"/>
          <w:b/>
          <w:bCs/>
          <w:sz w:val="32"/>
          <w:szCs w:val="32"/>
        </w:rPr>
        <w:t>20</w:t>
      </w:r>
      <w:r w:rsidR="00E768C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6"/>
          <w:szCs w:val="36"/>
        </w:rPr>
        <w:t>(A11)</w:t>
      </w:r>
    </w:p>
    <w:p w14:paraId="7CDB1C9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1.3.12.1 </w:t>
      </w:r>
    </w:p>
    <w:p w14:paraId="7CE3B9B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pyrô—Zzky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B¥ex—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757C5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py—pxsZy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Asë¡</w:t>
      </w:r>
      <w:r w:rsidR="0073573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s¢kõ—J || </w:t>
      </w:r>
    </w:p>
    <w:p w14:paraId="0D3C84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¥²ª¥px „e—ËM£tsõ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s¡iïydzJ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ix— c¥ÀöÉx²y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¥cjz˜J Ó </w:t>
      </w:r>
    </w:p>
    <w:p w14:paraId="65B57B9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py¥qû—rxI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Rx—M£Z || </w:t>
      </w:r>
      <w:r w:rsidRPr="00554AE2">
        <w:rPr>
          <w:rFonts w:ascii="Arial" w:hAnsi="Arial" w:cs="Arial"/>
          <w:b/>
          <w:bCs/>
          <w:sz w:val="32"/>
          <w:szCs w:val="32"/>
        </w:rPr>
        <w:t xml:space="preserve">21 </w:t>
      </w:r>
    </w:p>
    <w:p w14:paraId="7E5371C6" w14:textId="77777777" w:rsidR="00FE2994" w:rsidRPr="00554AE2"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-ÒZ¡—ösëy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6"/>
          <w:szCs w:val="36"/>
        </w:rPr>
        <w:t>(A12)</w:t>
      </w:r>
    </w:p>
    <w:p w14:paraId="6240A6E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1.3.13.1 </w:t>
      </w:r>
    </w:p>
    <w:p w14:paraId="65509E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w:t>
      </w:r>
    </w:p>
    <w:p w14:paraId="60DB7F23"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K£—cy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¥txöZx—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¥Ëtõp— ¥kxt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A947F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exp—¥kxt </w:t>
      </w:r>
    </w:p>
    <w:p w14:paraId="7C3BB2C9"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exp—¥kxtÇ¡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46CF3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YûÇûx¥ex—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4C88571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öMxpx¥Yx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 [ ] </w:t>
      </w:r>
      <w:r w:rsidRPr="00554AE2">
        <w:rPr>
          <w:rFonts w:ascii="Arial" w:hAnsi="Arial" w:cs="Arial"/>
          <w:b/>
          <w:bCs/>
          <w:sz w:val="32"/>
          <w:szCs w:val="32"/>
        </w:rPr>
        <w:t>22</w:t>
      </w:r>
    </w:p>
    <w:p w14:paraId="258296C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1.3.13.2</w:t>
      </w:r>
    </w:p>
    <w:p w14:paraId="1DDE2BD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tp—I ¥i | </w:t>
      </w:r>
    </w:p>
    <w:p w14:paraId="6F4422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C473B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c—À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Ó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Kxª</w:t>
      </w:r>
      <w:r w:rsidR="003B256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DË—¥j | </w:t>
      </w:r>
    </w:p>
    <w:p w14:paraId="23FDDA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5CBA4E2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kyr—J || </w:t>
      </w:r>
      <w:r w:rsidRPr="00554AE2">
        <w:rPr>
          <w:rFonts w:ascii="Arial" w:hAnsi="Arial" w:cs="Arial"/>
          <w:b/>
          <w:bCs/>
          <w:sz w:val="32"/>
          <w:szCs w:val="32"/>
        </w:rPr>
        <w:t>23</w:t>
      </w:r>
    </w:p>
    <w:p w14:paraId="7254EFF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(A13)</w:t>
      </w:r>
    </w:p>
    <w:p w14:paraId="3F864FE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1.3.14.1 </w:t>
      </w:r>
    </w:p>
    <w:p w14:paraId="1EB4899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As¡—¥kx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1042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ixk¡—ZI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C¦—qy¥r | </w:t>
      </w:r>
    </w:p>
    <w:p w14:paraId="7DD102C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¤¤Ykõx—sy qIM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jsëûI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d¡Ãdx˜ || </w:t>
      </w:r>
    </w:p>
    <w:p w14:paraId="5664421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4856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¥kxb—¥sõxJ | </w:t>
      </w:r>
    </w:p>
    <w:p w14:paraId="7526A1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Æyk—Yõk¢e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K£Y¡ÆûI || </w:t>
      </w:r>
    </w:p>
    <w:p w14:paraId="661DEC8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44622E"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r—sxbx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250756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58C5318" w14:textId="7777777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e¡—k¡dy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24</w:t>
      </w:r>
    </w:p>
    <w:p w14:paraId="135C86FB" w14:textId="77777777" w:rsidR="003D424F" w:rsidRPr="00554AE2"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1.3.14.2</w:t>
      </w:r>
    </w:p>
    <w:p w14:paraId="6F621C4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K£—ræz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iÆõ—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w:t>
      </w:r>
    </w:p>
    <w:p w14:paraId="21E3411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Æûzi—Kª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264591E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tûxi—pybxi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M¡tõx˜I | </w:t>
      </w:r>
    </w:p>
    <w:p w14:paraId="55FC519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kx„Mx˜a§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hyªpsx—¥dx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pt¢—ZyI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
    <w:p w14:paraId="4BD310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AöK—Éb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dj—Ëyp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bõ¦J ±xix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¥kky—tbûz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w:t>
      </w:r>
      <w:r w:rsidR="003B256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7B3C623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R—¹x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tziy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ALõ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¥kxb—sz </w:t>
      </w:r>
    </w:p>
    <w:p w14:paraId="569061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7BF921A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¥Zû ps¢—dy e¡ªpYzK-[ ] </w:t>
      </w:r>
      <w:r w:rsidRPr="00554AE2">
        <w:rPr>
          <w:rFonts w:ascii="Arial" w:hAnsi="Arial" w:cs="Arial"/>
          <w:b/>
          <w:bCs/>
          <w:sz w:val="32"/>
          <w:szCs w:val="32"/>
        </w:rPr>
        <w:t>25</w:t>
      </w:r>
    </w:p>
    <w:p w14:paraId="1F8DA9D7"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1.3.14.3 </w:t>
      </w:r>
    </w:p>
    <w:p w14:paraId="18B955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¥kky—¥k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¹yjx—sJ | </w:t>
      </w:r>
    </w:p>
    <w:p w14:paraId="190D2D8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±x¥i—p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s¦h—Mxdy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9984BD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 A—O§Myksëi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e£a—K§ |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¥jiy¥k || </w:t>
      </w:r>
    </w:p>
    <w:p w14:paraId="52A3437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Kxi—i¥²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Zõ—qõxi—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k—jypJ </w:t>
      </w:r>
    </w:p>
    <w:p w14:paraId="5C60E2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0BEFB4F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„qõxi—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iïi—Rkx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¥Z ||</w:t>
      </w:r>
    </w:p>
    <w:p w14:paraId="05FE00A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¥öqrç—I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 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Zx¥²˜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h—k | </w:t>
      </w:r>
      <w:r w:rsidRPr="00554AE2">
        <w:rPr>
          <w:rFonts w:ascii="Arial" w:hAnsi="Arial" w:cs="Arial"/>
          <w:b/>
          <w:bCs/>
          <w:sz w:val="32"/>
          <w:szCs w:val="32"/>
        </w:rPr>
        <w:t>26</w:t>
      </w:r>
    </w:p>
    <w:p w14:paraId="7C6CFFB4"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1.3.14.4 </w:t>
      </w:r>
    </w:p>
    <w:p w14:paraId="7C9A9D3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528D43E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qûy—Zx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073E74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dxd—bb§hy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kõpy—rçJ | </w:t>
      </w:r>
    </w:p>
    <w:p w14:paraId="497CD5F4" w14:textId="77777777" w:rsidR="00DF47F0"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28C3D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hªp</w:t>
      </w:r>
      <w:r w:rsidR="00DF47F0"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17EDCC8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Bj¡—¥ræ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bcb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p¥k˜YõJ | </w:t>
      </w:r>
    </w:p>
    <w:p w14:paraId="18CCEE9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e¡d—¥së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B„j—Zy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s¡pxiy ¥Z || </w:t>
      </w:r>
    </w:p>
    <w:p w14:paraId="08EA58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Zöe—Zz¥Kx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Z¥jx—dy¥kcy | </w:t>
      </w:r>
    </w:p>
    <w:p w14:paraId="214B1B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Mpõ—I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 ] </w:t>
      </w:r>
      <w:r w:rsidRPr="00554AE2">
        <w:rPr>
          <w:rFonts w:ascii="Arial" w:hAnsi="Arial" w:cs="Arial"/>
          <w:b/>
          <w:bCs/>
          <w:sz w:val="32"/>
          <w:szCs w:val="32"/>
        </w:rPr>
        <w:t>27</w:t>
      </w:r>
    </w:p>
    <w:p w14:paraId="596A016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1.3.14.5 </w:t>
      </w:r>
    </w:p>
    <w:p w14:paraId="52C5478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 </w:t>
      </w:r>
    </w:p>
    <w:p w14:paraId="7554ED5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 ¥Z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B27E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ª.r¥Y | </w:t>
      </w:r>
    </w:p>
    <w:p w14:paraId="5621F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Rdx—iy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 </w:t>
      </w:r>
    </w:p>
    <w:p w14:paraId="6FD03F5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psðky—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eky— </w:t>
      </w:r>
    </w:p>
    <w:p w14:paraId="2319EA8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Z¥p—bxJ | </w:t>
      </w:r>
    </w:p>
    <w:p w14:paraId="344730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AR—ös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iyÊx—d GdI Rk¥Z </w:t>
      </w:r>
    </w:p>
    <w:p w14:paraId="2A22814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czJ || </w:t>
      </w:r>
    </w:p>
    <w:p w14:paraId="08C6A8B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q¡Py—J expK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p¥Éõx„¥²—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tbûy ¥kx—P¥s | </w:t>
      </w:r>
    </w:p>
    <w:p w14:paraId="484303C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kxt¡—ZJ || </w:t>
      </w:r>
    </w:p>
    <w:p w14:paraId="4DF452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ªpõx põ—bõ¦b§-b¡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ixj¡—J öqy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00040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 </w:t>
      </w:r>
    </w:p>
    <w:p w14:paraId="68A8197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 [ ] </w:t>
      </w:r>
      <w:r w:rsidRPr="00554AE2">
        <w:rPr>
          <w:rFonts w:ascii="Arial" w:hAnsi="Arial" w:cs="Arial"/>
          <w:b/>
          <w:bCs/>
          <w:sz w:val="32"/>
          <w:szCs w:val="32"/>
        </w:rPr>
        <w:t>28</w:t>
      </w:r>
    </w:p>
    <w:p w14:paraId="13E5297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1.3.14.6 </w:t>
      </w:r>
    </w:p>
    <w:p w14:paraId="5975A30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bõ¦kR—dja§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¥kZx˜J || </w:t>
      </w:r>
    </w:p>
    <w:p w14:paraId="10FB749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U§Q¡Py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hz¥K˜ | </w:t>
      </w:r>
    </w:p>
    <w:p w14:paraId="19B3CD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qªÆ—idp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cyj—I Rdja§ </w:t>
      </w:r>
    </w:p>
    <w:p w14:paraId="21E50D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 || </w:t>
      </w:r>
    </w:p>
    <w:p w14:paraId="6B3685A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¥ZRz—jsx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qy—± 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Zõsõ— </w:t>
      </w:r>
    </w:p>
    <w:p w14:paraId="25B34F5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¥±xJ | </w:t>
      </w:r>
    </w:p>
    <w:p w14:paraId="6AF84CA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d£Z—isõ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öeh¢—Z¦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jxi— ¥Z </w:t>
      </w:r>
    </w:p>
    <w:p w14:paraId="52A22A9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psû—J || </w:t>
      </w:r>
    </w:p>
    <w:p w14:paraId="3247CC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h—k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w:t>
      </w:r>
    </w:p>
    <w:p w14:paraId="0781E8B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 ] </w:t>
      </w:r>
      <w:r w:rsidRPr="00554AE2">
        <w:rPr>
          <w:rFonts w:ascii="Arial" w:hAnsi="Arial" w:cs="Arial"/>
          <w:b/>
          <w:bCs/>
          <w:sz w:val="32"/>
          <w:szCs w:val="32"/>
        </w:rPr>
        <w:t>29</w:t>
      </w:r>
    </w:p>
    <w:p w14:paraId="1DC8D4F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1.3.14.7 </w:t>
      </w:r>
    </w:p>
    <w:p w14:paraId="3C9E316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Ò—ª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hõx—sx px¥R—r¡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st—Z§ || </w:t>
      </w:r>
    </w:p>
    <w:p w14:paraId="1BDA7FC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Zi—¥²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h—k | </w:t>
      </w:r>
    </w:p>
    <w:p w14:paraId="2863FD8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Ab§h¡—¥Zx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¥Mxi—ZJ || </w:t>
      </w:r>
    </w:p>
    <w:p w14:paraId="1F0326C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±xËx—j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¥sxi—e£rçxj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 ¥sëx¤¤i˜ª py¥cix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56F2586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b§ix ty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Asõ—b§i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2A35902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d¡rx „R§ix„Ë˜I | </w:t>
      </w:r>
    </w:p>
    <w:p w14:paraId="63E7045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ZûI d— D¦ªRsd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kx¥R—p ¥Rkp£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w:t>
      </w:r>
      <w:r w:rsidR="008804C2" w:rsidRPr="00554AE2">
        <w:rPr>
          <w:rFonts w:ascii="BRH Malayalam Extra" w:hAnsi="BRH Malayalam Extra" w:cs="BRH Malayalam Extra"/>
          <w:sz w:val="40"/>
          <w:szCs w:val="36"/>
        </w:rPr>
        <w:t xml:space="preserve"> </w:t>
      </w:r>
    </w:p>
    <w:p w14:paraId="309FAE2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 [ ] </w:t>
      </w:r>
      <w:r w:rsidRPr="00554AE2">
        <w:rPr>
          <w:rFonts w:ascii="Arial" w:hAnsi="Arial" w:cs="Arial"/>
          <w:b/>
          <w:bCs/>
          <w:sz w:val="32"/>
          <w:szCs w:val="32"/>
        </w:rPr>
        <w:t>30</w:t>
      </w:r>
    </w:p>
    <w:p w14:paraId="78E9728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1.3.14.8 </w:t>
      </w:r>
    </w:p>
    <w:p w14:paraId="2EDC574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60D005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4BD37A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0B0C79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789DC51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579E0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615D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64420D5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5507BDE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250CBF8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q¡Py—J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 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751B6C0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r w:rsidRPr="00554AE2">
        <w:rPr>
          <w:rFonts w:ascii="BRH Malayalam Extra" w:hAnsi="BRH Malayalam Extra" w:cs="BRH Malayalam Extra"/>
          <w:sz w:val="40"/>
          <w:szCs w:val="36"/>
        </w:rPr>
        <w:b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r w:rsidRPr="00554AE2">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62517E3"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812267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B5BB77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 )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P )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 )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P—ª.rYy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r w:rsidRPr="00484470">
        <w:rPr>
          <w:rFonts w:ascii="BRH Malayalam Extra" w:hAnsi="BRH Malayalam Extra" w:cs="BRH Malayalam Extra"/>
          <w:sz w:val="40"/>
          <w:szCs w:val="36"/>
        </w:rPr>
        <w:t>x(</w:t>
      </w:r>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qûb—ª.q¥Zx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 ]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i£ry—ixª.¥r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 ]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 ]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77777777"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 ]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 ]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 ]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jÀûx˜-[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 ]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 )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 ]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 ]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 )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 ]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 ]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eëb—q P )</w:t>
      </w:r>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 ]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 ]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 ]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As¡—kxYx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 )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 ]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 ]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 ]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 ]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„²z(</w:t>
      </w:r>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 ( )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 ]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 ]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 ]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 ]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 ]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 ]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s¡k¢—epª.rpªY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 ]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 ]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 ]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±xZ§ ( )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 ]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 M£t§YxZy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 ]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 ]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öexp—ª.rjË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 ]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id—sx cõx¥j©-[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 ]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 ]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 ]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 ]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 )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P )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-id¢b—Rj©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iyZõx—t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id¢¸—jZy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 ]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 ]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 )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 ]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 ]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 ]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 ]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 ]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 )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f§sû—-[ ]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 )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 ]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 ]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 )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 ]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P )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dyª.E¥Z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 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 ]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 ( )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 ( )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¤¤dª.E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sy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 )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 ]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 ]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 )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 ]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 )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ögÖx(</w:t>
      </w:r>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 ( )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Zûxky— P)</w:t>
      </w:r>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b±y—Yx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 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 ]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Aª.tx˜b§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 ]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 ]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Rd—dx ( )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68204" w14:textId="77777777" w:rsidR="00473CF3" w:rsidRDefault="00473CF3" w:rsidP="00760A1B">
      <w:pPr>
        <w:spacing w:after="0" w:line="240" w:lineRule="auto"/>
      </w:pPr>
      <w:r>
        <w:separator/>
      </w:r>
    </w:p>
  </w:endnote>
  <w:endnote w:type="continuationSeparator" w:id="0">
    <w:p w14:paraId="31534957" w14:textId="77777777" w:rsidR="00473CF3" w:rsidRDefault="00473CF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624EFBB5" w:rsidR="006003CB" w:rsidRDefault="006003CB"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A5BBB">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A5BBB">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6003CB" w:rsidRDefault="00600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6003CB" w:rsidRDefault="006003CB"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6003CB" w:rsidRDefault="00600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39418" w14:textId="77777777" w:rsidR="00473CF3" w:rsidRDefault="00473CF3" w:rsidP="00760A1B">
      <w:pPr>
        <w:spacing w:after="0" w:line="240" w:lineRule="auto"/>
      </w:pPr>
      <w:r>
        <w:separator/>
      </w:r>
    </w:p>
  </w:footnote>
  <w:footnote w:type="continuationSeparator" w:id="0">
    <w:p w14:paraId="4A91A086" w14:textId="77777777" w:rsidR="00473CF3" w:rsidRDefault="00473CF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6003CB" w:rsidRPr="000846B1" w:rsidRDefault="006003CB"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6003CB" w:rsidRPr="00374E58" w:rsidRDefault="006003C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6003CB" w:rsidRPr="00374E58" w:rsidRDefault="006003C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6003CB" w:rsidRPr="000846B1" w:rsidRDefault="006003CB"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6003CB" w:rsidRPr="00DC3BD9" w:rsidRDefault="006003C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6003CB" w:rsidRDefault="006003C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6003CB" w:rsidRPr="00C26667" w:rsidRDefault="006003C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6003CB" w:rsidRPr="00CD2D28" w:rsidRDefault="006003C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6003CB" w:rsidRPr="003D424F" w:rsidRDefault="006003C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6003CB" w:rsidRPr="007B4E61" w:rsidRDefault="006003C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6003CB" w:rsidRPr="00B714EE" w:rsidRDefault="006003C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49BA"/>
    <w:rsid w:val="0002597C"/>
    <w:rsid w:val="0003248B"/>
    <w:rsid w:val="0003512E"/>
    <w:rsid w:val="00045F13"/>
    <w:rsid w:val="00046BDA"/>
    <w:rsid w:val="0004792F"/>
    <w:rsid w:val="00050374"/>
    <w:rsid w:val="00051491"/>
    <w:rsid w:val="00051736"/>
    <w:rsid w:val="00052E14"/>
    <w:rsid w:val="00053253"/>
    <w:rsid w:val="000539A7"/>
    <w:rsid w:val="0006036C"/>
    <w:rsid w:val="00061E9D"/>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82"/>
    <w:rsid w:val="00451AD9"/>
    <w:rsid w:val="00453577"/>
    <w:rsid w:val="00453A95"/>
    <w:rsid w:val="004574C2"/>
    <w:rsid w:val="00461696"/>
    <w:rsid w:val="00467B2D"/>
    <w:rsid w:val="004701A8"/>
    <w:rsid w:val="00471206"/>
    <w:rsid w:val="00472CB9"/>
    <w:rsid w:val="00473295"/>
    <w:rsid w:val="00473A02"/>
    <w:rsid w:val="00473CF3"/>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AE0"/>
    <w:rsid w:val="004B39B8"/>
    <w:rsid w:val="004C0177"/>
    <w:rsid w:val="004C0BF2"/>
    <w:rsid w:val="004C1831"/>
    <w:rsid w:val="004C1AD6"/>
    <w:rsid w:val="004C2CFC"/>
    <w:rsid w:val="004C465B"/>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55AA"/>
    <w:rsid w:val="00B463C9"/>
    <w:rsid w:val="00B530B6"/>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A12"/>
    <w:rsid w:val="00D13D8A"/>
    <w:rsid w:val="00D24B66"/>
    <w:rsid w:val="00D25319"/>
    <w:rsid w:val="00D26D06"/>
    <w:rsid w:val="00D3199C"/>
    <w:rsid w:val="00D34693"/>
    <w:rsid w:val="00D35A22"/>
    <w:rsid w:val="00D43072"/>
    <w:rsid w:val="00D441C1"/>
    <w:rsid w:val="00D45761"/>
    <w:rsid w:val="00D45A5C"/>
    <w:rsid w:val="00D479BA"/>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4927"/>
    <w:rsid w:val="00E16182"/>
    <w:rsid w:val="00E23499"/>
    <w:rsid w:val="00E270F6"/>
    <w:rsid w:val="00E275B6"/>
    <w:rsid w:val="00E30C73"/>
    <w:rsid w:val="00E31203"/>
    <w:rsid w:val="00E33C5C"/>
    <w:rsid w:val="00E40C7A"/>
    <w:rsid w:val="00E43F70"/>
    <w:rsid w:val="00E44CA2"/>
    <w:rsid w:val="00E4660C"/>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27BCA-2B9E-48B1-8C8E-B8D40D4B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208</Pages>
  <Words>22393</Words>
  <Characters>127644</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149738</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cp:revision>
  <cp:lastPrinted>2020-08-30T16:58:00Z</cp:lastPrinted>
  <dcterms:created xsi:type="dcterms:W3CDTF">2021-02-07T14:07:00Z</dcterms:created>
  <dcterms:modified xsi:type="dcterms:W3CDTF">2021-06-25T15:31:00Z</dcterms:modified>
</cp:coreProperties>
</file>