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0411C9AC"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ky</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F04A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69544FEC"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8E03D9">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sidR="008E03D9">
        <w:rPr>
          <w:rFonts w:ascii="Arial" w:eastAsia="Calibri" w:hAnsi="Arial" w:cs="Arial"/>
          <w:b/>
          <w:bCs/>
          <w:sz w:val="28"/>
          <w:szCs w:val="28"/>
          <w:lang w:bidi="ta-IN"/>
        </w:rPr>
        <w:t>June</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8E03D9">
        <w:rPr>
          <w:rFonts w:ascii="Arial" w:eastAsia="Calibri" w:hAnsi="Arial" w:cs="Arial"/>
          <w:b/>
          <w:bCs/>
          <w:sz w:val="28"/>
          <w:szCs w:val="28"/>
          <w:lang w:bidi="ta-IN"/>
        </w:rPr>
        <w:t>0</w:t>
      </w:r>
      <w:r w:rsidR="00296A12">
        <w:rPr>
          <w:rFonts w:ascii="Arial" w:eastAsia="Calibri" w:hAnsi="Arial" w:cs="Arial"/>
          <w:b/>
          <w:bCs/>
          <w:sz w:val="28"/>
          <w:szCs w:val="28"/>
          <w:lang w:bidi="ta-IN"/>
        </w:rPr>
        <w:t>, 202</w:t>
      </w:r>
      <w:r w:rsidR="008E03D9">
        <w:rPr>
          <w:rFonts w:ascii="Arial" w:eastAsia="Calibri" w:hAnsi="Arial" w:cs="Arial"/>
          <w:b/>
          <w:bCs/>
          <w:sz w:val="28"/>
          <w:szCs w:val="28"/>
          <w:lang w:bidi="ta-IN"/>
        </w:rPr>
        <w:t>4</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5ACE3BEB"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w:t>
      </w:r>
      <w:r w:rsidR="008E03D9">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8E03D9">
        <w:rPr>
          <w:rFonts w:ascii="Arial" w:eastAsia="Calibri" w:hAnsi="Arial" w:cs="Arial"/>
          <w:sz w:val="28"/>
          <w:szCs w:val="28"/>
          <w:lang w:bidi="ta-IN"/>
        </w:rPr>
        <w:t>October</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8E03D9">
        <w:rPr>
          <w:rFonts w:ascii="Arial" w:eastAsia="Calibri" w:hAnsi="Arial" w:cs="Arial"/>
          <w:sz w:val="28"/>
          <w:szCs w:val="28"/>
          <w:lang w:bidi="ta-IN"/>
        </w:rPr>
        <w:t>3</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3414CE80" w:rsidR="00043F4A" w:rsidRPr="002F55B0" w:rsidRDefault="008E03D9"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00043F4A" w:rsidRPr="002F55B0">
        <w:rPr>
          <w:rFonts w:ascii="Arial" w:eastAsia="Calibri" w:hAnsi="Arial" w:cs="Arial"/>
          <w:sz w:val="28"/>
          <w:szCs w:val="28"/>
          <w:lang w:bidi="ta-IN"/>
        </w:rPr>
        <w:t xml:space="preserve">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7D3B2164" w14:textId="3E80D7F3" w:rsidR="008E03D9" w:rsidRPr="00554AE2" w:rsidRDefault="008E03D9" w:rsidP="008E03D9">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618EC56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1DE57EDE" w:rsidR="00784200" w:rsidRPr="00554AE2" w:rsidRDefault="00000000"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38B34D50" w:rsidR="00784200" w:rsidRPr="00554AE2" w:rsidRDefault="00000000"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790734B1" w:rsidR="00784200" w:rsidRPr="00554AE2" w:rsidRDefault="00000000"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A93E6CC" w:rsidR="00784200" w:rsidRPr="00554AE2" w:rsidRDefault="00000000"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89AE4D9" w:rsidR="00784200" w:rsidRPr="00554AE2" w:rsidRDefault="00000000"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6094CAA3" w:rsidR="00784200" w:rsidRPr="00554AE2" w:rsidRDefault="00000000"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6814C1D8" w:rsidR="00784200" w:rsidRPr="00554AE2" w:rsidRDefault="00000000"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F86B0DB" w:rsidR="00784200" w:rsidRPr="00554AE2" w:rsidRDefault="00000000"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630A669F" w:rsidR="00784200" w:rsidRPr="00554AE2" w:rsidRDefault="00000000"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75F87975" w:rsidR="00784200" w:rsidRDefault="000000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8C271EF"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 xml:space="preserve">ya Samhita, there is a korvai (chain) at the end of each </w:t>
      </w:r>
      <w:proofErr w:type="gramStart"/>
      <w:r w:rsidR="00AE30D3" w:rsidRPr="00554AE2">
        <w:rPr>
          <w:rFonts w:ascii="Arial" w:hAnsi="Arial" w:cs="Arial"/>
          <w:sz w:val="28"/>
          <w:szCs w:val="28"/>
          <w:lang w:val="en-IN" w:eastAsia="en-IN"/>
        </w:rPr>
        <w:t>Chapter(</w:t>
      </w:r>
      <w:proofErr w:type="gramEnd"/>
      <w:r w:rsidR="00AE30D3" w:rsidRPr="00554AE2">
        <w:rPr>
          <w:rFonts w:ascii="Arial" w:hAnsi="Arial" w:cs="Arial"/>
          <w:sz w:val="28"/>
          <w:szCs w:val="28"/>
          <w:lang w:val="en-IN" w:eastAsia="en-IN"/>
        </w:rPr>
        <w:t>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1AA8D665"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proofErr w:type="gramStart"/>
      <w:r w:rsidR="00654707" w:rsidRPr="00554AE2">
        <w:rPr>
          <w:rFonts w:ascii="BRH Malayalam Extra" w:hAnsi="BRH Malayalam Extra" w:cs="BRH Malayalam Extra"/>
          <w:b/>
          <w:bCs/>
          <w:i/>
          <w:iCs/>
          <w:sz w:val="36"/>
          <w:szCs w:val="36"/>
        </w:rPr>
        <w:t>( C</w:t>
      </w:r>
      <w:proofErr w:type="gramEnd"/>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569B8F1C"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012A4E5D"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A15D5B" w:rsidRPr="00A15D5B">
        <w:rPr>
          <w:rFonts w:ascii="BRH Malayalam Extra" w:hAnsi="BRH Malayalam Extra" w:cs="BRH Malayalam Extra"/>
          <w:b/>
          <w:bCs/>
          <w:sz w:val="34"/>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6CD2E194"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P§izöÉx—j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bcy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py¥rêx— 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6A3B29EB"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A15D5B" w:rsidRPr="00A15D5B">
        <w:rPr>
          <w:rFonts w:ascii="BRH Malayalam Extra" w:hAnsi="BRH Malayalam Extra" w:cs="BRH Malayalam Extra"/>
          <w:b/>
          <w:bCs/>
          <w:sz w:val="34"/>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4C83F35F"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32A4CFDD"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jR—¤¤dõ öp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RI-Zi¥Zx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ix-py—kf§qy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2B4D64A6"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A15D5B" w:rsidRPr="00A15D5B">
        <w:rPr>
          <w:rFonts w:ascii="BRH Malayalam Extra" w:hAnsi="BRH Malayalam Extra" w:cs="BRH Malayalam Extra"/>
          <w:b/>
          <w:bCs/>
          <w:i/>
          <w:iCs/>
          <w:sz w:val="34"/>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3E21773A"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AB3ECEF"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s¦ - q£</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YxZy— - iya¡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Check is complete now! The </w:t>
      </w:r>
      <w:proofErr w:type="gramStart"/>
      <w:r w:rsidRPr="00554AE2">
        <w:rPr>
          <w:rFonts w:ascii="Arial" w:hAnsi="Arial" w:cs="Arial"/>
          <w:sz w:val="28"/>
          <w:szCs w:val="28"/>
          <w:lang w:val="en-IN" w:eastAsia="en-IN"/>
        </w:rPr>
        <w:t>Students</w:t>
      </w:r>
      <w:proofErr w:type="gramEnd"/>
      <w:r w:rsidRPr="00554AE2">
        <w:rPr>
          <w:rFonts w:ascii="Arial" w:hAnsi="Arial" w:cs="Arial"/>
          <w:sz w:val="28"/>
          <w:szCs w:val="28"/>
          <w:lang w:val="en-IN" w:eastAsia="en-IN"/>
        </w:rPr>
        <w:t xml:space="preserve">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18D9D1F5"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 Zûx— - 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288849E2"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¥px-„p—c¢Z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c¡ræy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iõx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öeZõ¡—ræ</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K£¥rêx—„sy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h¡p—disy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pxR—¥sõx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hx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07CC60CA"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¥r Zûx— - K</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6688340A"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 xml:space="preserve"> - h¡p—d - i</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w:t>
      </w:r>
      <w:proofErr w:type="gramStart"/>
      <w:r w:rsidRPr="00554AE2">
        <w:rPr>
          <w:rFonts w:ascii="Arial" w:hAnsi="Arial" w:cs="Arial"/>
          <w:sz w:val="28"/>
          <w:szCs w:val="28"/>
          <w:lang w:val="en-IN" w:eastAsia="en-IN"/>
        </w:rPr>
        <w:t>are</w:t>
      </w:r>
      <w:proofErr w:type="gramEnd"/>
      <w:r w:rsidRPr="00554AE2">
        <w:rPr>
          <w:rFonts w:ascii="Arial" w:hAnsi="Arial" w:cs="Arial"/>
          <w:sz w:val="28"/>
          <w:szCs w:val="28"/>
          <w:lang w:val="en-IN" w:eastAsia="en-IN"/>
        </w:rPr>
        <w:t xml:space="preserv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Our Rishis/composers have given an additional method of Korvai so that the </w:t>
      </w:r>
      <w:proofErr w:type="gramStart"/>
      <w:r w:rsidRPr="00554AE2">
        <w:rPr>
          <w:rFonts w:ascii="Arial" w:hAnsi="Arial" w:cs="Arial"/>
          <w:sz w:val="28"/>
          <w:szCs w:val="28"/>
          <w:lang w:bidi="ta-IN"/>
        </w:rPr>
        <w:t>Students</w:t>
      </w:r>
      <w:proofErr w:type="gramEnd"/>
      <w:r w:rsidRPr="00554AE2">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6AFF6D5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Kandam 4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00E8CD4F"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¥²ªi—¥dû</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b-iyöÉ—sõ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jJ s—I öMx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iiyöÉ</w:t>
      </w:r>
      <w:r w:rsidR="00A15D5B" w:rsidRPr="00A15D5B">
        <w:rPr>
          <w:rFonts w:ascii="BRH Malayalam Extra" w:hAnsi="BRH Malayalam Extra" w:cs="BRH Malayalam Extra"/>
          <w:b/>
          <w:sz w:val="34"/>
          <w:szCs w:val="40"/>
          <w:lang w:bidi="ar-SA"/>
        </w:rPr>
        <w:t>–</w:t>
      </w:r>
      <w:r w:rsidRPr="00554AE2">
        <w:rPr>
          <w:rFonts w:ascii="BRH Devanagari Extra" w:hAnsi="BRH Devanagari Extra" w:cs="BRH Malayalam Extra"/>
          <w:b/>
          <w:sz w:val="40"/>
          <w:szCs w:val="40"/>
          <w:lang w:bidi="ar-SA"/>
        </w:rPr>
        <w:t>óè</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s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¥dû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1962AB42"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 | ¥jx px˜I -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¥jx- k¡e— - k</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azZ—i¦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qûyd¦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DDE05C4"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Zy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³I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 ¥b</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pxdx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 ¥Z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 | Ad¡— 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Dªpz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p>
    <w:p w14:paraId="0C11BEC4" w14:textId="2B4502EB"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pz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Z¡¥kd—¥sx</w:t>
      </w:r>
      <w:r w:rsidR="00A15D5B" w:rsidRPr="00A15D5B">
        <w:rPr>
          <w:rFonts w:ascii="BRH Malayalam Extra" w:hAnsi="BRH Malayalam Extra" w:cs="BRH Malayalam Extra"/>
          <w:b/>
          <w:sz w:val="34"/>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4E7B1595"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655AC276"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53920CE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w:t>
      </w:r>
      <w:proofErr w:type="gramStart"/>
      <w:r w:rsidRPr="00554AE2">
        <w:rPr>
          <w:rFonts w:ascii="Latha" w:hAnsi="Latha" w:cs="Latha"/>
          <w:sz w:val="32"/>
          <w:szCs w:val="32"/>
          <w:lang w:bidi="ta-IN"/>
        </w:rPr>
        <w:t>Student</w:t>
      </w:r>
      <w:proofErr w:type="gramEnd"/>
      <w:r w:rsidRPr="00554AE2">
        <w:rPr>
          <w:rFonts w:ascii="Latha" w:hAnsi="Latha" w:cs="Latha"/>
          <w:sz w:val="32"/>
          <w:szCs w:val="32"/>
          <w:lang w:bidi="ta-IN"/>
        </w:rPr>
        <w:t xml:space="preserve">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3B9F1526"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psõx-„„ 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kxJ-</w:t>
      </w:r>
    </w:p>
    <w:p w14:paraId="26878504" w14:textId="1BE74A68"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w:t>
      </w:r>
      <w:proofErr w:type="gramStart"/>
      <w:r w:rsidRPr="00554AE2">
        <w:rPr>
          <w:rFonts w:ascii="Arial" w:hAnsi="Arial" w:cs="Arial"/>
          <w:b/>
          <w:bCs/>
          <w:sz w:val="28"/>
          <w:szCs w:val="28"/>
          <w:lang w:val="en-IN" w:eastAsia="en-IN"/>
        </w:rPr>
        <w:t>Student</w:t>
      </w:r>
      <w:proofErr w:type="gramEnd"/>
      <w:r w:rsidRPr="00554AE2">
        <w:rPr>
          <w:rFonts w:ascii="Arial" w:hAnsi="Arial" w:cs="Arial"/>
          <w:b/>
          <w:bCs/>
          <w:sz w:val="28"/>
          <w:szCs w:val="28"/>
          <w:lang w:val="en-IN" w:eastAsia="en-IN"/>
        </w:rPr>
        <w:t xml:space="preserve">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 xml:space="preserve">Expansion of Mantras given in </w:t>
      </w:r>
      <w:proofErr w:type="gramStart"/>
      <w:r w:rsidRPr="00554AE2">
        <w:rPr>
          <w:rFonts w:ascii="Arial" w:hAnsi="Arial" w:cs="Arial"/>
          <w:b/>
          <w:bCs/>
          <w:sz w:val="32"/>
          <w:szCs w:val="32"/>
          <w:u w:val="double"/>
          <w:lang w:val="en-IN" w:eastAsia="en-IN"/>
        </w:rPr>
        <w:t>Short</w:t>
      </w:r>
      <w:proofErr w:type="gramEnd"/>
      <w:r w:rsidRPr="00554AE2">
        <w:rPr>
          <w:rFonts w:ascii="Arial" w:hAnsi="Arial" w:cs="Arial"/>
          <w:b/>
          <w:bCs/>
          <w:sz w:val="32"/>
          <w:szCs w:val="32"/>
          <w:u w:val="double"/>
          <w:lang w:val="en-IN" w:eastAsia="en-IN"/>
        </w:rPr>
        <w:t xml:space="preserve">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31590DA1"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162C5C2C"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sëp— q¡</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öKx öhxR—Ç C¦k¥Z | </w:t>
      </w:r>
    </w:p>
    <w:p w14:paraId="4A9F17A6" w14:textId="13C39EF9"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38FE7C54"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Zx hx˜Zõ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²ykx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pyª pyqûx—dy K£Y¡¥Z</w:t>
      </w:r>
    </w:p>
    <w:p w14:paraId="56257433" w14:textId="73A3CDB9"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jxJ s—t¥Z-b¡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 qyqz—¥Z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q£O§¥M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w:t>
      </w:r>
    </w:p>
    <w:p w14:paraId="75E7AC41" w14:textId="3010C661"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5B63676B"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¥p</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bx¥Ç— P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Zyrçy—ZJ |</w:t>
      </w:r>
    </w:p>
    <w:p w14:paraId="28671821" w14:textId="71B42711"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K£Zy—mzd</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sõ</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j</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J ek—J s i</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¥tqû—kJ |</w:t>
      </w:r>
    </w:p>
    <w:p w14:paraId="16156F13" w14:textId="6FDF5B3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ZõI e—kI ög</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k¡r—I K£rê </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eyO§M—mI |</w:t>
      </w:r>
    </w:p>
    <w:p w14:paraId="4F52F183" w14:textId="530A71EF"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ªcû¥k—ZI py—k¢ex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qûk¢—exj</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 d¥ix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45FF1DF3"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YxdxI˜ Zûx 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pyI K—pz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iöq—psëiI |</w:t>
      </w:r>
    </w:p>
    <w:p w14:paraId="68663190" w14:textId="60CF381E"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rç</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kxRI</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ögÖ—YxIögÖYsðZ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Bd—qü£</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YûË¢</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Zyhy—J szb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EB2D0EF"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b§i¥t— itx¥s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dxj— czity | </w:t>
      </w:r>
    </w:p>
    <w:p w14:paraId="1CFCE6C2" w14:textId="654A036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01C31F88"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pz sk—sûZy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px¥R—hyª 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Rydz—pZy | cz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F04A51">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21CBD87D" w14:textId="77777777" w:rsidR="007779C3" w:rsidRPr="00564D69"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7779C3" w:rsidRPr="00564D69" w:rsidSect="00F04A51">
          <w:pgSz w:w="12240" w:h="15840"/>
          <w:pgMar w:top="864" w:right="1080" w:bottom="864" w:left="1440" w:header="720" w:footer="720" w:gutter="0"/>
          <w:cols w:space="720"/>
          <w:noEndnote/>
          <w:docGrid w:linePitch="299"/>
        </w:sectPr>
      </w:pPr>
    </w:p>
    <w:p w14:paraId="243CFE1E" w14:textId="4F1BD2F2"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ky</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6064CD6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 Zûx—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¥Óxex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Ó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öexªe—jZ¡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¥öqrç—Zixj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Mi¢ªR—sûZz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Rxp—Zzkdiz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ix p—J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C¦—qZ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0712DE5" w14:textId="6BED6D0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öbsõ—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ZyJ eky— ¥px p£Y°¡ </w:t>
      </w:r>
    </w:p>
    <w:p w14:paraId="70FA8813" w14:textId="60FEAC4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¥Mxe—Z¦ sõxZ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tûzª jR—ixdsõ </w:t>
      </w:r>
    </w:p>
    <w:p w14:paraId="56433198" w14:textId="1A4DA84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306B8080"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A6376E">
        <w:rPr>
          <w:rFonts w:ascii="BRH Malayalam Extra" w:hAnsi="BRH Malayalam Extra" w:cs="BRH Malayalam Extra"/>
          <w:b/>
          <w:i/>
          <w:sz w:val="40"/>
          <w:szCs w:val="40"/>
          <w:lang w:val="it-IT" w:eastAsia="en-IN" w:bidi="ar-SA"/>
        </w:rPr>
        <w:t>(C</w:t>
      </w:r>
      <w:r w:rsidR="00A15D5B" w:rsidRPr="00A6376E">
        <w:rPr>
          <w:rFonts w:ascii="BRH Malayalam Extra" w:hAnsi="BRH Malayalam Extra" w:cs="BRH Malayalam Extra"/>
          <w:i/>
          <w:sz w:val="34"/>
          <w:szCs w:val="36"/>
          <w:lang w:val="it-IT"/>
        </w:rPr>
        <w:t>–</w:t>
      </w:r>
      <w:r w:rsidRPr="00A6376E">
        <w:rPr>
          <w:rFonts w:ascii="BRH Malayalam Extra" w:hAnsi="BRH Malayalam Extra" w:cs="BRH Malayalam Extra"/>
          <w:b/>
          <w:i/>
          <w:sz w:val="40"/>
          <w:szCs w:val="40"/>
          <w:lang w:val="it-IT" w:eastAsia="en-IN" w:bidi="ar-SA"/>
        </w:rPr>
        <w:t>¥r-öZyP—Zûxky</w:t>
      </w:r>
      <w:r w:rsidRPr="00A6376E">
        <w:rPr>
          <w:rFonts w:ascii="BRH Devanagari Extra" w:hAnsi="BRH Devanagari Extra" w:cs="BRH Malayalam Extra"/>
          <w:b/>
          <w:i/>
          <w:sz w:val="36"/>
          <w:szCs w:val="40"/>
          <w:lang w:val="it-IT" w:eastAsia="en-IN" w:bidi="ar-SA"/>
        </w:rPr>
        <w:t>óè</w:t>
      </w:r>
      <w:r w:rsidRPr="00A6376E">
        <w:rPr>
          <w:rFonts w:ascii="BRH Malayalam Extra" w:hAnsi="BRH Malayalam Extra" w:cs="BRH Malayalam Extra"/>
          <w:b/>
          <w:i/>
          <w:sz w:val="40"/>
          <w:szCs w:val="40"/>
          <w:lang w:val="it-IT" w:eastAsia="en-IN" w:bidi="ar-SA"/>
        </w:rPr>
        <w:t xml:space="preserve">qZ§ ) </w:t>
      </w:r>
      <w:r w:rsidRPr="00A6376E">
        <w:rPr>
          <w:rFonts w:ascii="Lucida Handwriting" w:hAnsi="Lucida Handwriting" w:cs="BRH Devanagari Extra"/>
          <w:b/>
          <w:bCs/>
          <w:i/>
          <w:iCs/>
          <w:sz w:val="32"/>
          <w:szCs w:val="32"/>
          <w:lang w:val="it-IT" w:eastAsia="en-IN"/>
        </w:rPr>
        <w:t>(A1)</w:t>
      </w:r>
    </w:p>
    <w:p w14:paraId="26E8FAB5"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1.1.2.1</w:t>
      </w:r>
    </w:p>
    <w:p w14:paraId="52E6BF4E" w14:textId="32278C17"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¹sõ— ¥Nx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rb—sy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öeZõ¡—ræ</w:t>
      </w:r>
      <w:r w:rsidR="00A15D5B" w:rsidRPr="00A6376E">
        <w:rPr>
          <w:rFonts w:ascii="BRH Malayalam Extra" w:hAnsi="BRH Malayalam Extra" w:cs="BRH Malayalam Extra"/>
          <w:sz w:val="34"/>
          <w:szCs w:val="36"/>
          <w:lang w:val="it-IT"/>
        </w:rPr>
        <w:t>–</w:t>
      </w:r>
      <w:r w:rsidRPr="00A6376E">
        <w:rPr>
          <w:rFonts w:ascii="BRH Devanagari Extra" w:hAnsi="BRH Devanagari Extra" w:cs="BRH Malayalam Extra"/>
          <w:sz w:val="36"/>
          <w:szCs w:val="36"/>
          <w:lang w:val="it-IT"/>
        </w:rPr>
        <w:t>óè</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öeZõ¡—ræx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w:t>
      </w:r>
    </w:p>
    <w:p w14:paraId="7945ED19" w14:textId="005822E1"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Akx—Zj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¥öeji—Mx</w:t>
      </w:r>
      <w:r w:rsidR="00450E39" w:rsidRPr="00A6376E">
        <w:rPr>
          <w:rFonts w:ascii="BRH Malayalam RN" w:hAnsi="BRH Malayalam RN" w:cs="BRH Malayalam RN"/>
          <w:color w:val="000000"/>
          <w:sz w:val="40"/>
          <w:szCs w:val="40"/>
          <w:lang w:val="it-IT" w:eastAsia="en-IN"/>
        </w:rPr>
        <w:t>b§-c</w:t>
      </w:r>
      <w:r w:rsidR="00450E39" w:rsidRPr="00A6376E">
        <w:rPr>
          <w:rFonts w:ascii="BRH Malayalam Extra" w:hAnsi="BRH Malayalam Extra" w:cs="BRH Malayalam Extra"/>
          <w:sz w:val="40"/>
          <w:szCs w:val="36"/>
          <w:lang w:val="it-IT"/>
        </w:rPr>
        <w: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rYx—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id¡—dx </w:t>
      </w:r>
    </w:p>
    <w:p w14:paraId="0AA5C927" w14:textId="19178D0C"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Zx sû</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cjx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pyZ—ræx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Z B p—tÇy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pj—J </w:t>
      </w:r>
    </w:p>
    <w:p w14:paraId="15229465" w14:textId="32B5C3B2"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ksëx˜b§-¥b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R¡ræ—iy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s¥b— </w:t>
      </w:r>
    </w:p>
    <w:p w14:paraId="07061BFF" w14:textId="7F647207" w:rsidR="00677550"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lastRenderedPageBreak/>
        <w:t>¥b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pxdx˜I ekyr¢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Zi—sy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.rp£—Æisy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¥bp—gª.ty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677550" w:rsidRPr="00A6376E">
        <w:rPr>
          <w:rFonts w:ascii="BRH Malayalam Extra" w:hAnsi="BRH Malayalam Extra" w:cs="BRH Malayalam Extra"/>
          <w:sz w:val="40"/>
          <w:szCs w:val="36"/>
          <w:lang w:val="it-IT"/>
        </w:rPr>
        <w:t xml:space="preserve"> </w:t>
      </w:r>
    </w:p>
    <w:p w14:paraId="6AA39525" w14:textId="30BDCD9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ix Zûx</w:t>
      </w:r>
      <w:r w:rsidR="00A15D5B" w:rsidRPr="00A6376E">
        <w:rPr>
          <w:rFonts w:ascii="BRH Malayalam Extra" w:hAnsi="BRH Malayalam Extra" w:cs="BRH Malayalam Extra"/>
          <w:sz w:val="34"/>
          <w:szCs w:val="36"/>
          <w:lang w:val="it-IT"/>
        </w:rPr>
        <w:t>–</w:t>
      </w:r>
      <w:r w:rsidR="00F63486" w:rsidRPr="00A6376E">
        <w:rPr>
          <w:rFonts w:ascii="BRH Malayalam Extra" w:hAnsi="BRH Malayalam Extra" w:cs="BRH Malayalam Extra"/>
          <w:sz w:val="32"/>
          <w:szCs w:val="36"/>
          <w:lang w:val="it-IT"/>
        </w:rPr>
        <w:t xml:space="preserve"> </w:t>
      </w:r>
      <w:r w:rsidR="00F63486"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dûO§ ix Zy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kõK§ eªp— ¥Z kxÆõxsix¥Pâ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Àx </w:t>
      </w:r>
      <w:r w:rsidRPr="00A6376E">
        <w:rPr>
          <w:rFonts w:ascii="BRH Malayalam Extra" w:hAnsi="BRH Malayalam Extra" w:cs="BRH Malayalam Extra"/>
          <w:sz w:val="40"/>
          <w:szCs w:val="36"/>
          <w:lang w:val="it-IT"/>
        </w:rPr>
        <w:br/>
        <w:t>¥Z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 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 ¥bp—gª.tyJ 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Zp—«.q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 </w:t>
      </w:r>
      <w:r w:rsidRPr="00A6376E">
        <w:rPr>
          <w:rFonts w:ascii="BRH Devanagari Extra" w:hAnsi="BRH Devanagari Extra" w:cs="BRH Malayalam Extra"/>
          <w:sz w:val="36"/>
          <w:szCs w:val="36"/>
          <w:lang w:val="it-IT"/>
        </w:rPr>
        <w:t>Æ</w:t>
      </w:r>
      <w:r w:rsidRPr="00A6376E">
        <w:rPr>
          <w:rFonts w:ascii="BRH Malayalam Extra" w:hAnsi="BRH Malayalam Extra" w:cs="BRH Malayalam Extra"/>
          <w:sz w:val="40"/>
          <w:szCs w:val="36"/>
          <w:lang w:val="it-IT"/>
        </w:rPr>
        <w:t xml:space="preserve">py ¥kx—t </w:t>
      </w:r>
    </w:p>
    <w:p w14:paraId="209D9DF6" w14:textId="2D8FB29A"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tös—p«.qx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 [ ] </w:t>
      </w:r>
      <w:r w:rsidRPr="00A6376E">
        <w:rPr>
          <w:rFonts w:ascii="Arial" w:hAnsi="Arial" w:cs="Arial"/>
          <w:b/>
          <w:bCs/>
          <w:sz w:val="32"/>
          <w:szCs w:val="32"/>
          <w:lang w:val="it-IT"/>
        </w:rPr>
        <w:t xml:space="preserve">2 </w:t>
      </w:r>
    </w:p>
    <w:p w14:paraId="59C1A0F6"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1.1.2.2</w:t>
      </w:r>
    </w:p>
    <w:p w14:paraId="7448D8DA" w14:textId="7A9DE6E3"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py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w:t>
      </w:r>
      <w:r w:rsidRPr="00A6376E">
        <w:rPr>
          <w:rFonts w:ascii="BRH Devanagari Extra" w:hAnsi="BRH Devanagari Extra" w:cs="BRH Malayalam Extra"/>
          <w:sz w:val="36"/>
          <w:szCs w:val="36"/>
          <w:lang w:val="it-IT"/>
        </w:rPr>
        <w:t>óè</w:t>
      </w:r>
      <w:r w:rsidRPr="00A6376E">
        <w:rPr>
          <w:rFonts w:ascii="BRH Malayalam Extra" w:hAnsi="BRH Malayalam Extra" w:cs="BRH Malayalam Extra"/>
          <w:sz w:val="40"/>
          <w:szCs w:val="36"/>
          <w:lang w:val="it-IT"/>
        </w:rPr>
        <w:t xml:space="preserve"> k¡—¥ti e£ay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põxJ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Ie£P—J exty s¡s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Ih£Zx˜ Zûx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sI</w:t>
      </w:r>
      <w:r w:rsidR="00450E39"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h—kx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iõby—¤¤Zõ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kxsïx—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szöÉx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¤¤Yõ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Ët—dI </w:t>
      </w:r>
    </w:p>
    <w:p w14:paraId="29B41B15" w14:textId="00DCD5DD"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rx ¥Z˜ öM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ÈyI öM—a§dxZ¡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 ¥Z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 Óx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byöÉ—sõ </w:t>
      </w:r>
    </w:p>
    <w:p w14:paraId="7D7FC014" w14:textId="51357BE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Zûx gx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w:t>
      </w:r>
      <w:r w:rsidR="00450E39" w:rsidRPr="00A6376E">
        <w:rPr>
          <w:rFonts w:ascii="BRH Malayalam Extra" w:hAnsi="BRH Malayalam Extra" w:cs="BRH Malayalam Extra"/>
          <w:sz w:val="40"/>
          <w:szCs w:val="40"/>
          <w:lang w:val="it-IT"/>
        </w:rPr>
        <w:t>b§-</w:t>
      </w:r>
      <w:r w:rsidR="00450E39" w:rsidRPr="00A6376E">
        <w:rPr>
          <w:rFonts w:ascii="BRH Malayalam Extra" w:hAnsi="BRH Malayalam Extra" w:cs="BRH Malayalam Extra"/>
          <w:color w:val="000000"/>
          <w:sz w:val="40"/>
          <w:szCs w:val="40"/>
          <w:lang w:val="it-IT" w:bidi="ar-SA"/>
        </w:rPr>
        <w:t>j</w:t>
      </w:r>
      <w:r w:rsidR="00450E39"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g£t</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sð¥Z˜ª i¢</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ªÆïx </w:t>
      </w:r>
    </w:p>
    <w:p w14:paraId="28F8BC19" w14:textId="03A6F2DE"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t—kxiõ¡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ªp—Çky—±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idûy—ty ¥bp</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A6376E">
        <w:rPr>
          <w:rFonts w:ascii="BRH Malayalam Extra" w:hAnsi="BRH Malayalam Extra" w:cs="BRH Malayalam Extra"/>
          <w:sz w:val="40"/>
          <w:szCs w:val="36"/>
          <w:lang w:val="it-IT"/>
        </w:rPr>
        <w:t>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ii—sy || </w:t>
      </w:r>
      <w:r w:rsidRPr="00A6376E">
        <w:rPr>
          <w:rFonts w:ascii="Arial" w:hAnsi="Arial" w:cs="Arial"/>
          <w:b/>
          <w:bCs/>
          <w:sz w:val="32"/>
          <w:szCs w:val="32"/>
          <w:lang w:val="it-IT"/>
        </w:rPr>
        <w:t xml:space="preserve">3 </w:t>
      </w:r>
    </w:p>
    <w:p w14:paraId="6954D63C" w14:textId="1980BB8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-A</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3A40AED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¤¤bpõx—j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Rõx¤¤j— </w:t>
      </w:r>
    </w:p>
    <w:p w14:paraId="6FC4AC8A" w14:textId="6AF09C24"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kyqû—¥dx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põ—sy </w:t>
      </w:r>
    </w:p>
    <w:p w14:paraId="671C22EA" w14:textId="0EEC398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qûcx—jx Asy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tûx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3DA2B7B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pyöZ—isy </w:t>
      </w:r>
    </w:p>
    <w:p w14:paraId="35225539" w14:textId="438CD59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5EE862C6"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dxKx—j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w:t>
      </w:r>
    </w:p>
    <w:p w14:paraId="18E82F62" w14:textId="3AA0AB29"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qûK—ªix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w:t>
      </w:r>
    </w:p>
    <w:p w14:paraId="1E6E6EE3" w14:textId="6A28572E"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cd—sõ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P§izöÉx—j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 </w:t>
      </w:r>
    </w:p>
    <w:p w14:paraId="0DA0C6DC" w14:textId="704B8420"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662CA9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(¥sx¥i—-dx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5A82A1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q¥Kj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öeZõ¡—ræ</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c¢ªpx—i</w:t>
      </w:r>
      <w:r w:rsidR="00A15D5B" w:rsidRPr="00A15D5B">
        <w:rPr>
          <w:rFonts w:ascii="BRH Malayalam Extra" w:hAnsi="BRH Malayalam Extra" w:cs="BRH Malayalam Extra"/>
          <w:sz w:val="34"/>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ssïy—Zi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eöey—Zi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-iöt¡—Zisy 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ªcxd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1077194" w14:textId="550BC4A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3528365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3E79AC7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pxZx—j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03801A3A" w14:textId="71CD91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47ACF80" w14:textId="47BEBD0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dyªp—exiõ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dJ </w:t>
      </w:r>
    </w:p>
    <w:p w14:paraId="567756B0" w14:textId="43C08A9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sñx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21111BDF"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340CCE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sxbjx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4CBCBFE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0AFF10E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¥ZxZ§ e¡—dx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ZûPây—¥öbY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02DC1AD" w14:textId="0E7104C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s¢kõ—sõ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qôyhy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Zx¥öM—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 cÀ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rôxdy¥öÉx— „p£YzZ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¥öex±x˜iõ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66BF9B7" w14:textId="72AD862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Ap—c¢Z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757C297" w14:textId="7F02C17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6F87FC8"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¥p˜Àûcy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rp—Yisy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9412C0D" w14:textId="559B8222"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sªR—dI </w:t>
      </w:r>
    </w:p>
    <w:p w14:paraId="3183D570" w14:textId="74F0EDB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ppz—Z¥j Zûx M£t§Yx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iõöby—ksy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ZõJ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p>
    <w:p w14:paraId="299FF1D9" w14:textId="2B00589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qiy— qiy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¥rûr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780DD93C" w14:textId="2AF11DB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564D69">
        <w:rPr>
          <w:rFonts w:ascii="BRH Malayalam Extra" w:hAnsi="BRH Malayalam Extra" w:cs="BRH Malayalam Extra"/>
          <w:sz w:val="40"/>
          <w:szCs w:val="36"/>
          <w:lang w:val="it-IT"/>
        </w:rPr>
        <w:t>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¥R˜rô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.rp£—Æisy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653D6F8" w14:textId="7BFE95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ekx—e¢Z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196AD1D2" w14:textId="5865B48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k±—sxI 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¥Mx— ( ) „sy </w:t>
      </w:r>
    </w:p>
    <w:p w14:paraId="32002415" w14:textId="6DD7912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py—d°¡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4A74F559" w14:textId="268C405A"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3BCE8A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-hx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M-GKx—bq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155E6E4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072C497C" w14:textId="1063E11C"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pz¥p˜À¡ by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dyk—sy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öeZy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476F6169" w14:textId="061E582D"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rYx— „sy eªp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 xml:space="preserve">Z¡J </w:t>
      </w:r>
    </w:p>
    <w:p w14:paraId="3287E392" w14:textId="7C42A3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t¡hõx˜I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¥rêxtsëx˜hõx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icy— </w:t>
      </w:r>
    </w:p>
    <w:p w14:paraId="223216E8" w14:textId="088E8C14"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dõ—isy cyd¡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Yxj— </w:t>
      </w:r>
    </w:p>
    <w:p w14:paraId="76A584F7" w14:textId="745726D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ªNxid¡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6EAEAE5" w14:textId="5CE5E7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ixj¡—¥r</w:t>
      </w:r>
      <w:r w:rsidR="00A6376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tyk—YõexYy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20E406F8" w:rsidR="000F0578" w:rsidRPr="00780CC9"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780CC9">
        <w:rPr>
          <w:rFonts w:ascii="BRH Malayalam Extra" w:hAnsi="BRH Malayalam Extra" w:cs="BRH Malayalam Extra"/>
          <w:b/>
          <w:i/>
          <w:sz w:val="40"/>
          <w:szCs w:val="40"/>
          <w:lang w:val="it-IT" w:eastAsia="en-IN" w:bidi="ar-SA"/>
        </w:rPr>
        <w:t>( öex</w:t>
      </w:r>
      <w:r w:rsidR="00A15D5B" w:rsidRPr="00780CC9">
        <w:rPr>
          <w:rFonts w:ascii="BRH Malayalam Extra" w:hAnsi="BRH Malayalam Extra" w:cs="BRH Malayalam Extra"/>
          <w:b/>
          <w:i/>
          <w:sz w:val="34"/>
          <w:szCs w:val="40"/>
          <w:lang w:val="it-IT" w:eastAsia="en-IN" w:bidi="ar-SA"/>
        </w:rPr>
        <w:t>–</w:t>
      </w:r>
      <w:r w:rsidRPr="00780CC9">
        <w:rPr>
          <w:rFonts w:ascii="BRH Malayalam Extra" w:hAnsi="BRH Malayalam Extra" w:cs="BRH Malayalam Extra"/>
          <w:b/>
          <w:i/>
          <w:sz w:val="40"/>
          <w:szCs w:val="40"/>
          <w:lang w:val="it-IT" w:eastAsia="en-IN" w:bidi="ar-SA"/>
        </w:rPr>
        <w:t>Yxj— Zûx</w:t>
      </w:r>
      <w:r w:rsidR="00A15D5B" w:rsidRPr="00780CC9">
        <w:rPr>
          <w:rFonts w:ascii="BRH Malayalam Extra" w:hAnsi="BRH Malayalam Extra" w:cs="BRH Malayalam Extra"/>
          <w:b/>
          <w:i/>
          <w:sz w:val="34"/>
          <w:szCs w:val="40"/>
          <w:lang w:val="it-IT" w:eastAsia="en-IN" w:bidi="ar-SA"/>
        </w:rPr>
        <w:t>–</w:t>
      </w:r>
      <w:r w:rsidRPr="00780CC9">
        <w:rPr>
          <w:rFonts w:ascii="BRH Malayalam Extra" w:hAnsi="BRH Malayalam Extra" w:cs="BRH Malayalam Extra"/>
          <w:b/>
          <w:i/>
          <w:sz w:val="40"/>
          <w:szCs w:val="40"/>
          <w:lang w:val="it-IT" w:eastAsia="en-IN" w:bidi="ar-SA"/>
        </w:rPr>
        <w:t xml:space="preserve">-eº—bq P) </w:t>
      </w:r>
      <w:r w:rsidRPr="00780CC9">
        <w:rPr>
          <w:rFonts w:ascii="Lucida Handwriting" w:hAnsi="Lucida Handwriting" w:cs="BRH Devanagari Extra"/>
          <w:b/>
          <w:bCs/>
          <w:i/>
          <w:iCs/>
          <w:sz w:val="32"/>
          <w:szCs w:val="32"/>
          <w:lang w:val="it-IT" w:eastAsia="en-IN"/>
        </w:rPr>
        <w:t>(A6)</w:t>
      </w:r>
    </w:p>
    <w:p w14:paraId="08DBB1E2" w14:textId="77777777" w:rsidR="000F0578" w:rsidRPr="00780CC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780CC9">
        <w:rPr>
          <w:rFonts w:ascii="Arial" w:hAnsi="Arial" w:cs="Arial"/>
          <w:b/>
          <w:bCs/>
          <w:sz w:val="32"/>
          <w:szCs w:val="36"/>
          <w:u w:val="single"/>
          <w:lang w:val="it-IT" w:eastAsia="en-IN"/>
        </w:rPr>
        <w:t>TS 1.1.7.1</w:t>
      </w:r>
    </w:p>
    <w:p w14:paraId="6F43CFD0" w14:textId="48C458FD" w:rsidR="000F0578" w:rsidRPr="00780CC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780CC9">
        <w:rPr>
          <w:rFonts w:ascii="BRH Malayalam Extra" w:hAnsi="BRH Malayalam Extra" w:cs="BRH Malayalam Extra"/>
          <w:sz w:val="40"/>
          <w:szCs w:val="36"/>
          <w:lang w:val="it-IT"/>
        </w:rPr>
        <w:t>c£ræy</w:t>
      </w:r>
      <w:r w:rsidR="00C14439" w:rsidRPr="00780CC9">
        <w:rPr>
          <w:rFonts w:ascii="BRH Malayalam Extra" w:hAnsi="BRH Malayalam Extra" w:cs="BRH Malayalam Extra"/>
          <w:sz w:val="40"/>
          <w:szCs w:val="36"/>
          <w:lang w:val="it-IT"/>
        </w:rPr>
        <w:t>—</w:t>
      </w:r>
      <w:r w:rsidRPr="00780CC9">
        <w:rPr>
          <w:rFonts w:ascii="BRH Malayalam Extra" w:hAnsi="BRH Malayalam Extra" w:cs="BRH Malayalam Extra"/>
          <w:sz w:val="40"/>
          <w:szCs w:val="36"/>
          <w:lang w:val="it-IT"/>
        </w:rPr>
        <w:t>ksy</w:t>
      </w:r>
      <w:r w:rsidR="00A15D5B" w:rsidRPr="00780CC9">
        <w:rPr>
          <w:rFonts w:ascii="BRH Malayalam Extra" w:hAnsi="BRH Malayalam Extra" w:cs="BRH Malayalam Extra"/>
          <w:sz w:val="34"/>
          <w:szCs w:val="36"/>
          <w:lang w:val="it-IT"/>
        </w:rPr>
        <w:t>–</w:t>
      </w:r>
      <w:r w:rsidRPr="00780CC9">
        <w:rPr>
          <w:rFonts w:ascii="BRH Malayalam Extra" w:hAnsi="BRH Malayalam Extra" w:cs="BRH Malayalam Extra"/>
          <w:sz w:val="40"/>
          <w:szCs w:val="36"/>
          <w:lang w:val="it-IT"/>
        </w:rPr>
        <w:t xml:space="preserve"> ögÖ— j</w:t>
      </w:r>
      <w:r w:rsidR="00A15D5B" w:rsidRPr="00780CC9">
        <w:rPr>
          <w:rFonts w:ascii="BRH Malayalam Extra" w:hAnsi="BRH Malayalam Extra" w:cs="BRH Malayalam Extra"/>
          <w:sz w:val="34"/>
          <w:szCs w:val="36"/>
          <w:lang w:val="it-IT"/>
        </w:rPr>
        <w:t>–</w:t>
      </w:r>
      <w:r w:rsidRPr="00780CC9">
        <w:rPr>
          <w:rFonts w:ascii="BRH Malayalam Extra" w:hAnsi="BRH Malayalam Extra" w:cs="BRH Malayalam Extra"/>
          <w:sz w:val="40"/>
          <w:szCs w:val="36"/>
          <w:lang w:val="it-IT"/>
        </w:rPr>
        <w:t>Pâxex˜¥²</w:t>
      </w:r>
      <w:r w:rsidR="00A15D5B" w:rsidRPr="00780CC9">
        <w:rPr>
          <w:rFonts w:ascii="BRH Malayalam Extra" w:hAnsi="BRH Malayalam Extra" w:cs="BRH Malayalam Extra"/>
          <w:sz w:val="34"/>
          <w:szCs w:val="36"/>
          <w:lang w:val="it-IT"/>
        </w:rPr>
        <w:t>–</w:t>
      </w:r>
      <w:r w:rsidRPr="00780CC9">
        <w:rPr>
          <w:rFonts w:ascii="BRH Malayalam Extra" w:hAnsi="BRH Malayalam Extra" w:cs="BRH Malayalam Extra"/>
          <w:sz w:val="40"/>
          <w:szCs w:val="36"/>
          <w:lang w:val="it-IT"/>
        </w:rPr>
        <w:t xml:space="preserve"> „²yix</w:t>
      </w:r>
      <w:r w:rsidR="00A15D5B" w:rsidRPr="00780CC9">
        <w:rPr>
          <w:rFonts w:ascii="BRH Malayalam Extra" w:hAnsi="BRH Malayalam Extra" w:cs="BRH Malayalam Extra"/>
          <w:sz w:val="34"/>
          <w:szCs w:val="36"/>
          <w:lang w:val="it-IT"/>
        </w:rPr>
        <w:t>–</w:t>
      </w:r>
      <w:r w:rsidRPr="00780CC9">
        <w:rPr>
          <w:rFonts w:ascii="BRH Malayalam Extra" w:hAnsi="BRH Malayalam Extra" w:cs="BRH Malayalam Extra"/>
          <w:sz w:val="40"/>
          <w:szCs w:val="36"/>
          <w:lang w:val="it-IT"/>
        </w:rPr>
        <w:t>ixb—I Rty</w:t>
      </w:r>
      <w:r w:rsidR="00A15D5B" w:rsidRPr="00780CC9">
        <w:rPr>
          <w:rFonts w:ascii="BRH Malayalam Extra" w:hAnsi="BRH Malayalam Extra" w:cs="BRH Malayalam Extra"/>
          <w:sz w:val="34"/>
          <w:szCs w:val="36"/>
          <w:lang w:val="it-IT"/>
        </w:rPr>
        <w:t>–</w:t>
      </w:r>
      <w:r w:rsidRPr="00780CC9">
        <w:rPr>
          <w:rFonts w:ascii="BRH Malayalam Extra" w:hAnsi="BRH Malayalam Extra" w:cs="BRH Malayalam Extra"/>
          <w:sz w:val="40"/>
          <w:szCs w:val="36"/>
          <w:lang w:val="it-IT"/>
        </w:rPr>
        <w:t xml:space="preserve"> </w:t>
      </w:r>
    </w:p>
    <w:p w14:paraId="17885EEB" w14:textId="6F907DBD" w:rsidR="00F44A74" w:rsidRPr="00780CC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780CC9">
        <w:rPr>
          <w:rFonts w:ascii="BRH Malayalam Extra" w:hAnsi="BRH Malayalam Extra" w:cs="BRH Malayalam Extra"/>
          <w:sz w:val="40"/>
          <w:szCs w:val="36"/>
          <w:lang w:val="it-IT"/>
        </w:rPr>
        <w:t>dy</w:t>
      </w:r>
      <w:r w:rsidR="00922B3E" w:rsidRPr="00780CC9">
        <w:rPr>
          <w:rFonts w:ascii="BRH Malayalam Extra" w:hAnsi="BRH Malayalam Extra" w:cs="BRH Malayalam Extra"/>
          <w:sz w:val="40"/>
          <w:szCs w:val="36"/>
          <w:lang w:val="it-IT"/>
        </w:rPr>
        <w:t xml:space="preserve"> </w:t>
      </w:r>
      <w:r w:rsidRPr="00780CC9">
        <w:rPr>
          <w:rFonts w:ascii="BRH Malayalam Extra" w:hAnsi="BRH Malayalam Extra" w:cs="BRH Malayalam Extra"/>
          <w:sz w:val="40"/>
          <w:szCs w:val="36"/>
          <w:lang w:val="it-IT"/>
        </w:rPr>
        <w:t>örÜ</w:t>
      </w:r>
      <w:r w:rsidR="00A15D5B" w:rsidRPr="00780CC9">
        <w:rPr>
          <w:rFonts w:ascii="BRH Malayalam Extra" w:hAnsi="BRH Malayalam Extra" w:cs="BRH Malayalam Extra"/>
          <w:sz w:val="34"/>
          <w:szCs w:val="36"/>
          <w:lang w:val="it-IT"/>
        </w:rPr>
        <w:t>–</w:t>
      </w:r>
      <w:r w:rsidRPr="00780CC9">
        <w:rPr>
          <w:rFonts w:ascii="BRH Malayalam Extra" w:hAnsi="BRH Malayalam Extra" w:cs="BRH Malayalam Extra"/>
          <w:sz w:val="40"/>
          <w:szCs w:val="36"/>
          <w:lang w:val="it-IT"/>
        </w:rPr>
        <w:t>põxb</w:t>
      </w:r>
      <w:r w:rsidRPr="00780CC9">
        <w:rPr>
          <w:rFonts w:ascii="BRH Devanagari Extra" w:hAnsi="BRH Devanagari Extra" w:cs="BRH Malayalam Extra"/>
          <w:sz w:val="36"/>
          <w:szCs w:val="36"/>
          <w:lang w:val="it-IT"/>
        </w:rPr>
        <w:t>óè</w:t>
      </w:r>
      <w:r w:rsidRPr="00780CC9">
        <w:rPr>
          <w:rFonts w:ascii="BRH Malayalam Extra" w:hAnsi="BRH Malayalam Extra" w:cs="BRH Malayalam Extra"/>
          <w:sz w:val="40"/>
          <w:szCs w:val="36"/>
          <w:lang w:val="it-IT"/>
        </w:rPr>
        <w:t>— ¥s</w:t>
      </w:r>
      <w:r w:rsidR="00A15D5B" w:rsidRPr="00780CC9">
        <w:rPr>
          <w:rFonts w:ascii="BRH Malayalam Extra" w:hAnsi="BRH Malayalam Extra" w:cs="BRH Malayalam Extra"/>
          <w:sz w:val="34"/>
          <w:szCs w:val="36"/>
          <w:lang w:val="it-IT"/>
        </w:rPr>
        <w:t>–</w:t>
      </w:r>
      <w:r w:rsidRPr="00780CC9">
        <w:rPr>
          <w:rFonts w:ascii="BRH Malayalam Extra" w:hAnsi="BRH Malayalam Extra" w:cs="BRH Malayalam Extra"/>
          <w:sz w:val="40"/>
          <w:szCs w:val="36"/>
          <w:lang w:val="it-IT"/>
        </w:rPr>
        <w:t>cx</w:t>
      </w:r>
      <w:r w:rsidR="00F63486" w:rsidRPr="00780CC9">
        <w:rPr>
          <w:rFonts w:ascii="BRH Malayalam Extra" w:hAnsi="BRH Malayalam Extra" w:cs="BRH Malayalam Extra"/>
          <w:sz w:val="40"/>
          <w:szCs w:val="36"/>
          <w:lang w:val="it-IT"/>
        </w:rPr>
        <w:t xml:space="preserve"> „</w:t>
      </w:r>
      <w:r w:rsidRPr="00780CC9">
        <w:rPr>
          <w:rFonts w:ascii="BRH Malayalam Extra" w:hAnsi="BRH Malayalam Extra" w:cs="BRH Malayalam Extra"/>
          <w:sz w:val="40"/>
          <w:szCs w:val="36"/>
          <w:lang w:val="it-IT"/>
        </w:rPr>
        <w:t>„¥b—p</w:t>
      </w:r>
      <w:r w:rsidR="00A15D5B" w:rsidRPr="00780CC9">
        <w:rPr>
          <w:rFonts w:ascii="BRH Malayalam Extra" w:hAnsi="BRH Malayalam Extra" w:cs="BRH Malayalam Extra"/>
          <w:sz w:val="34"/>
          <w:szCs w:val="36"/>
          <w:lang w:val="it-IT"/>
        </w:rPr>
        <w:t>–</w:t>
      </w:r>
      <w:r w:rsidRPr="00780CC9">
        <w:rPr>
          <w:rFonts w:ascii="BRH Malayalam Extra" w:hAnsi="BRH Malayalam Extra" w:cs="BRH Malayalam Extra"/>
          <w:sz w:val="40"/>
          <w:szCs w:val="36"/>
          <w:lang w:val="it-IT"/>
        </w:rPr>
        <w:t xml:space="preserve">jR—I </w:t>
      </w:r>
      <w:r w:rsidRPr="00780CC9">
        <w:rPr>
          <w:rFonts w:ascii="BRH Devanagari Extra" w:hAnsi="BRH Devanagari Extra" w:cs="BRH Malayalam Extra"/>
          <w:sz w:val="36"/>
          <w:szCs w:val="36"/>
          <w:lang w:val="it-IT"/>
        </w:rPr>
        <w:t>Æ</w:t>
      </w:r>
      <w:r w:rsidRPr="00780CC9">
        <w:rPr>
          <w:rFonts w:ascii="BRH Malayalam Extra" w:hAnsi="BRH Malayalam Extra" w:cs="BRH Malayalam Extra"/>
          <w:sz w:val="40"/>
          <w:szCs w:val="36"/>
          <w:lang w:val="it-IT"/>
        </w:rPr>
        <w:t>pt</w:t>
      </w:r>
      <w:r w:rsidR="00A15D5B" w:rsidRPr="00780CC9">
        <w:rPr>
          <w:rFonts w:ascii="BRH Malayalam Extra" w:hAnsi="BRH Malayalam Extra" w:cs="BRH Malayalam Extra"/>
          <w:sz w:val="34"/>
          <w:szCs w:val="36"/>
          <w:lang w:val="it-IT"/>
        </w:rPr>
        <w:t>–</w:t>
      </w:r>
      <w:r w:rsidRPr="00780CC9">
        <w:rPr>
          <w:rFonts w:ascii="BRH Malayalam Extra" w:hAnsi="BRH Malayalam Extra" w:cs="BRH Malayalam Extra"/>
          <w:sz w:val="40"/>
          <w:szCs w:val="36"/>
          <w:lang w:val="it-IT"/>
        </w:rPr>
        <w:t xml:space="preserve"> dyªb—M§c</w:t>
      </w:r>
      <w:r w:rsidR="00A15D5B" w:rsidRPr="00780CC9">
        <w:rPr>
          <w:rFonts w:ascii="BRH Malayalam Extra" w:hAnsi="BRH Malayalam Extra" w:cs="BRH Malayalam Extra"/>
          <w:sz w:val="34"/>
          <w:szCs w:val="36"/>
          <w:lang w:val="it-IT"/>
        </w:rPr>
        <w:t>–</w:t>
      </w:r>
      <w:r w:rsidRPr="00780CC9">
        <w:rPr>
          <w:rFonts w:ascii="BRH Devanagari Extra" w:hAnsi="BRH Devanagari Extra" w:cs="BRH Malayalam Extra"/>
          <w:sz w:val="36"/>
          <w:szCs w:val="36"/>
          <w:lang w:val="it-IT"/>
        </w:rPr>
        <w:t>óè</w:t>
      </w:r>
      <w:r w:rsidR="00A15D5B" w:rsidRPr="00780CC9">
        <w:rPr>
          <w:rFonts w:ascii="BRH Malayalam Extra" w:hAnsi="BRH Malayalam Extra" w:cs="BRH Malayalam Extra"/>
          <w:sz w:val="34"/>
          <w:szCs w:val="36"/>
          <w:lang w:val="it-IT"/>
        </w:rPr>
        <w:t>–</w:t>
      </w:r>
      <w:r w:rsidRPr="00780CC9">
        <w:rPr>
          <w:rFonts w:ascii="BRH Malayalam Extra" w:hAnsi="BRH Malayalam Extra" w:cs="BRH Malayalam Extra"/>
          <w:sz w:val="40"/>
          <w:szCs w:val="36"/>
          <w:lang w:val="it-IT"/>
        </w:rPr>
        <w:t xml:space="preserve"> k¥±x</w:t>
      </w:r>
      <w:r w:rsidR="00A15D5B" w:rsidRPr="00780CC9">
        <w:rPr>
          <w:rFonts w:ascii="BRH Malayalam Extra" w:hAnsi="BRH Malayalam Extra" w:cs="BRH Malayalam Extra"/>
          <w:sz w:val="34"/>
          <w:szCs w:val="36"/>
          <w:lang w:val="it-IT"/>
        </w:rPr>
        <w:t>–</w:t>
      </w:r>
      <w:r w:rsidRPr="00780CC9">
        <w:rPr>
          <w:rFonts w:ascii="BRH Malayalam Extra" w:hAnsi="BRH Malayalam Extra" w:cs="BRH Malayalam Extra"/>
          <w:sz w:val="40"/>
          <w:szCs w:val="36"/>
          <w:lang w:val="it-IT"/>
        </w:rPr>
        <w:t xml:space="preserve"> dyªb—M§cx</w:t>
      </w:r>
      <w:r w:rsidR="00A15D5B" w:rsidRPr="00780CC9">
        <w:rPr>
          <w:rFonts w:ascii="BRH Malayalam Extra" w:hAnsi="BRH Malayalam Extra" w:cs="BRH Malayalam Extra"/>
          <w:sz w:val="34"/>
          <w:szCs w:val="36"/>
          <w:lang w:val="it-IT"/>
        </w:rPr>
        <w:t>–</w:t>
      </w:r>
      <w:r w:rsidRPr="00780CC9">
        <w:rPr>
          <w:rFonts w:ascii="BRH Malayalam Extra" w:hAnsi="BRH Malayalam Extra" w:cs="BRH Malayalam Extra"/>
          <w:sz w:val="40"/>
          <w:szCs w:val="36"/>
          <w:lang w:val="it-IT"/>
        </w:rPr>
        <w:t xml:space="preserve"> Akx—Z¥jx öc¡</w:t>
      </w:r>
      <w:r w:rsidR="00A15D5B" w:rsidRPr="00780CC9">
        <w:rPr>
          <w:rFonts w:ascii="BRH Malayalam Extra" w:hAnsi="BRH Malayalam Extra" w:cs="BRH Malayalam Extra"/>
          <w:sz w:val="34"/>
          <w:szCs w:val="36"/>
          <w:lang w:val="it-IT"/>
        </w:rPr>
        <w:t>–</w:t>
      </w:r>
      <w:r w:rsidRPr="00780CC9">
        <w:rPr>
          <w:rFonts w:ascii="BRH Malayalam Extra" w:hAnsi="BRH Malayalam Extra" w:cs="BRH Malayalam Extra"/>
          <w:sz w:val="40"/>
          <w:szCs w:val="36"/>
          <w:lang w:val="it-IT"/>
        </w:rPr>
        <w:t>pi—sy e£ay</w:t>
      </w:r>
      <w:r w:rsidR="00A15D5B" w:rsidRPr="00780CC9">
        <w:rPr>
          <w:rFonts w:ascii="BRH Malayalam Extra" w:hAnsi="BRH Malayalam Extra" w:cs="BRH Malayalam Extra"/>
          <w:sz w:val="34"/>
          <w:szCs w:val="36"/>
          <w:lang w:val="it-IT"/>
        </w:rPr>
        <w:t>–</w:t>
      </w:r>
      <w:r w:rsidRPr="00780CC9">
        <w:rPr>
          <w:rFonts w:ascii="BRH Malayalam Extra" w:hAnsi="BRH Malayalam Extra" w:cs="BRH Malayalam Extra"/>
          <w:sz w:val="40"/>
          <w:szCs w:val="36"/>
          <w:lang w:val="it-IT"/>
        </w:rPr>
        <w:t xml:space="preserve">pzI </w:t>
      </w:r>
    </w:p>
    <w:p w14:paraId="65AE16B0" w14:textId="11408CBB" w:rsidR="00F44A74" w:rsidRPr="00780CC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780CC9">
        <w:rPr>
          <w:rFonts w:ascii="BRH Malayalam Extra" w:hAnsi="BRH Malayalam Extra" w:cs="BRH Malayalam Extra"/>
          <w:sz w:val="40"/>
          <w:szCs w:val="36"/>
          <w:lang w:val="it-IT"/>
        </w:rPr>
        <w:lastRenderedPageBreak/>
        <w:t>b£</w:t>
      </w:r>
      <w:r w:rsidR="00A15D5B" w:rsidRPr="00780CC9">
        <w:rPr>
          <w:rFonts w:ascii="BRH Malayalam Extra" w:hAnsi="BRH Malayalam Extra" w:cs="BRH Malayalam Extra"/>
          <w:sz w:val="34"/>
          <w:szCs w:val="36"/>
          <w:lang w:val="it-IT"/>
        </w:rPr>
        <w:t>–</w:t>
      </w:r>
      <w:r w:rsidRPr="00780CC9">
        <w:rPr>
          <w:rFonts w:ascii="BRH Devanagari Extra" w:hAnsi="BRH Devanagari Extra" w:cs="BRH Malayalam Extra"/>
          <w:sz w:val="36"/>
          <w:szCs w:val="36"/>
          <w:lang w:val="it-IT"/>
        </w:rPr>
        <w:t>óè</w:t>
      </w:r>
      <w:r w:rsidR="00A15D5B" w:rsidRPr="00780CC9">
        <w:rPr>
          <w:rFonts w:ascii="BRH Malayalam Extra" w:hAnsi="BRH Malayalam Extra" w:cs="BRH Malayalam Extra"/>
          <w:sz w:val="34"/>
          <w:szCs w:val="36"/>
          <w:lang w:val="it-IT"/>
        </w:rPr>
        <w:t>–</w:t>
      </w:r>
      <w:r w:rsidRPr="00780CC9">
        <w:rPr>
          <w:rFonts w:ascii="BRH Malayalam Extra" w:hAnsi="BRH Malayalam Extra" w:cs="BRH Malayalam Extra"/>
          <w:sz w:val="40"/>
          <w:szCs w:val="36"/>
          <w:lang w:val="it-IT"/>
        </w:rPr>
        <w:t>tx</w:t>
      </w:r>
      <w:r w:rsidR="00F63486" w:rsidRPr="00780CC9">
        <w:rPr>
          <w:rFonts w:ascii="BRH Malayalam Extra" w:hAnsi="BRH Malayalam Extra" w:cs="BRH Malayalam Extra"/>
          <w:sz w:val="40"/>
          <w:szCs w:val="36"/>
          <w:lang w:val="it-IT"/>
        </w:rPr>
        <w:t>„</w:t>
      </w:r>
      <w:r w:rsidRPr="00780CC9">
        <w:rPr>
          <w:rFonts w:ascii="BRH Malayalam Extra" w:hAnsi="BRH Malayalam Extra" w:cs="BRH Malayalam Extra"/>
          <w:sz w:val="40"/>
          <w:szCs w:val="36"/>
          <w:lang w:val="it-IT"/>
        </w:rPr>
        <w:t>„j¡—ª</w:t>
      </w:r>
      <w:r w:rsidR="005212F0" w:rsidRPr="00780CC9">
        <w:rPr>
          <w:rFonts w:ascii="BRH Malayalam Extra" w:hAnsi="BRH Malayalam Extra" w:cs="BRH Malayalam Extra"/>
          <w:sz w:val="40"/>
          <w:szCs w:val="36"/>
          <w:lang w:val="it-IT"/>
        </w:rPr>
        <w:t xml:space="preserve"> </w:t>
      </w:r>
      <w:r w:rsidRPr="00780CC9">
        <w:rPr>
          <w:rFonts w:ascii="BRH Malayalam Extra" w:hAnsi="BRH Malayalam Extra" w:cs="BRH Malayalam Extra"/>
          <w:sz w:val="40"/>
          <w:szCs w:val="36"/>
          <w:lang w:val="it-IT"/>
        </w:rPr>
        <w:t>b£</w:t>
      </w:r>
      <w:r w:rsidRPr="00780CC9">
        <w:rPr>
          <w:rFonts w:ascii="BRH Devanagari Extra" w:hAnsi="BRH Devanagari Extra" w:cs="BRH Malayalam Extra"/>
          <w:sz w:val="36"/>
          <w:szCs w:val="36"/>
          <w:lang w:val="it-IT"/>
        </w:rPr>
        <w:t>óè</w:t>
      </w:r>
      <w:r w:rsidRPr="00780CC9">
        <w:rPr>
          <w:rFonts w:ascii="BRH Malayalam Extra" w:hAnsi="BRH Malayalam Extra" w:cs="BRH Malayalam Extra"/>
          <w:sz w:val="40"/>
          <w:szCs w:val="36"/>
          <w:lang w:val="it-IT"/>
        </w:rPr>
        <w:t>t öe</w:t>
      </w:r>
      <w:r w:rsidR="00A15D5B" w:rsidRPr="00780CC9">
        <w:rPr>
          <w:rFonts w:ascii="BRH Malayalam Extra" w:hAnsi="BRH Malayalam Extra" w:cs="BRH Malayalam Extra"/>
          <w:sz w:val="34"/>
          <w:szCs w:val="36"/>
          <w:lang w:val="it-IT"/>
        </w:rPr>
        <w:t>–</w:t>
      </w:r>
      <w:r w:rsidRPr="00780CC9">
        <w:rPr>
          <w:rFonts w:ascii="BRH Malayalam Extra" w:hAnsi="BRH Malayalam Extra" w:cs="BRH Malayalam Extra"/>
          <w:sz w:val="40"/>
          <w:szCs w:val="36"/>
          <w:lang w:val="it-IT"/>
        </w:rPr>
        <w:t>RxI b£</w:t>
      </w:r>
      <w:r w:rsidRPr="00780CC9">
        <w:rPr>
          <w:rFonts w:ascii="BRH Devanagari Extra" w:hAnsi="BRH Devanagari Extra" w:cs="BRH Malayalam Extra"/>
          <w:sz w:val="36"/>
          <w:szCs w:val="36"/>
          <w:lang w:val="it-IT"/>
        </w:rPr>
        <w:t>óè</w:t>
      </w:r>
      <w:r w:rsidRPr="00780CC9">
        <w:rPr>
          <w:rFonts w:ascii="BRH Malayalam Extra" w:hAnsi="BRH Malayalam Extra" w:cs="BRH Malayalam Extra"/>
          <w:sz w:val="40"/>
          <w:szCs w:val="36"/>
          <w:lang w:val="it-IT"/>
        </w:rPr>
        <w:t>—t sRx</w:t>
      </w:r>
      <w:r w:rsidR="00A15D5B" w:rsidRPr="00780CC9">
        <w:rPr>
          <w:rFonts w:ascii="BRH Malayalam Extra" w:hAnsi="BRH Malayalam Extra" w:cs="BRH Malayalam Extra"/>
          <w:sz w:val="34"/>
          <w:szCs w:val="36"/>
          <w:lang w:val="it-IT"/>
        </w:rPr>
        <w:t>–</w:t>
      </w:r>
      <w:r w:rsidRPr="00780CC9">
        <w:rPr>
          <w:rFonts w:ascii="BRH Malayalam Extra" w:hAnsi="BRH Malayalam Extra" w:cs="BRH Malayalam Extra"/>
          <w:sz w:val="40"/>
          <w:szCs w:val="36"/>
          <w:lang w:val="it-IT"/>
        </w:rPr>
        <w:t>Zxd</w:t>
      </w:r>
      <w:r w:rsidR="00A15D5B" w:rsidRPr="00780CC9">
        <w:rPr>
          <w:rFonts w:ascii="BRH Malayalam Extra" w:hAnsi="BRH Malayalam Extra" w:cs="BRH Malayalam Extra"/>
          <w:sz w:val="34"/>
          <w:szCs w:val="36"/>
          <w:lang w:val="it-IT"/>
        </w:rPr>
        <w:t>–</w:t>
      </w:r>
      <w:r w:rsidRPr="00780CC9">
        <w:rPr>
          <w:rFonts w:ascii="BRH Malayalam Extra" w:hAnsi="BRH Malayalam Extra" w:cs="BRH Malayalam Extra"/>
          <w:sz w:val="40"/>
          <w:szCs w:val="36"/>
          <w:lang w:val="it-IT"/>
        </w:rPr>
        <w:t xml:space="preserve">¤¤sô </w:t>
      </w:r>
    </w:p>
    <w:p w14:paraId="62A95C6A" w14:textId="58E7D11C" w:rsidR="000F0578" w:rsidRPr="00A6376E" w:rsidRDefault="000F0578" w:rsidP="007779C3">
      <w:pPr>
        <w:widowControl w:val="0"/>
        <w:autoSpaceDE w:val="0"/>
        <w:autoSpaceDN w:val="0"/>
        <w:adjustRightInd w:val="0"/>
        <w:spacing w:after="0" w:line="240" w:lineRule="auto"/>
        <w:rPr>
          <w:rFonts w:ascii="Arial" w:hAnsi="Arial" w:cs="Arial"/>
          <w:b/>
          <w:bCs/>
          <w:sz w:val="32"/>
          <w:szCs w:val="32"/>
        </w:rPr>
      </w:pPr>
      <w:r w:rsidRPr="00A6376E">
        <w:rPr>
          <w:rFonts w:ascii="BRH Malayalam Extra" w:hAnsi="BRH Malayalam Extra" w:cs="BRH Malayalam Extra"/>
          <w:sz w:val="40"/>
          <w:szCs w:val="36"/>
        </w:rPr>
        <w:t>jR—ixdxj</w:t>
      </w:r>
      <w:r w:rsidR="00A15D5B" w:rsidRPr="00A6376E">
        <w:rPr>
          <w:rFonts w:ascii="BRH Malayalam Extra" w:hAnsi="BRH Malayalam Extra" w:cs="BRH Malayalam Extra"/>
          <w:sz w:val="34"/>
          <w:szCs w:val="36"/>
        </w:rPr>
        <w:t>–</w:t>
      </w:r>
      <w:r w:rsidRPr="00A6376E">
        <w:rPr>
          <w:rFonts w:ascii="BRH Malayalam Extra" w:hAnsi="BRH Malayalam Extra" w:cs="BRH Malayalam Extra"/>
          <w:sz w:val="40"/>
          <w:szCs w:val="36"/>
        </w:rPr>
        <w:t xml:space="preserve"> ekõ¢—t c</w:t>
      </w:r>
      <w:r w:rsidR="00A15D5B" w:rsidRPr="00A6376E">
        <w:rPr>
          <w:rFonts w:ascii="BRH Malayalam Extra" w:hAnsi="BRH Malayalam Extra" w:cs="BRH Malayalam Extra"/>
          <w:sz w:val="34"/>
          <w:szCs w:val="36"/>
        </w:rPr>
        <w:t>–</w:t>
      </w:r>
      <w:r w:rsidRPr="00A6376E">
        <w:rPr>
          <w:rFonts w:ascii="BRH Malayalam Extra" w:hAnsi="BRH Malayalam Extra" w:cs="BRH Malayalam Extra"/>
          <w:sz w:val="40"/>
          <w:szCs w:val="36"/>
        </w:rPr>
        <w:t>ªöZi—sõ</w:t>
      </w:r>
      <w:r w:rsidR="00A15D5B" w:rsidRPr="00A6376E">
        <w:rPr>
          <w:rFonts w:ascii="BRH Malayalam Extra" w:hAnsi="BRH Malayalam Extra" w:cs="BRH Malayalam Extra"/>
          <w:sz w:val="34"/>
          <w:szCs w:val="36"/>
        </w:rPr>
        <w:t>–</w:t>
      </w:r>
      <w:r w:rsidRPr="00A6376E">
        <w:rPr>
          <w:rFonts w:ascii="BRH Malayalam Extra" w:hAnsi="BRH Malayalam Extra" w:cs="BRH Malayalam Extra"/>
          <w:sz w:val="40"/>
          <w:szCs w:val="36"/>
        </w:rPr>
        <w:t>Çky—±I b£</w:t>
      </w:r>
      <w:r w:rsidRPr="00A6376E">
        <w:rPr>
          <w:rFonts w:ascii="BRH Devanagari Extra" w:hAnsi="BRH Devanagari Extra" w:cs="BRH Malayalam Extra"/>
          <w:sz w:val="36"/>
          <w:szCs w:val="36"/>
        </w:rPr>
        <w:t>óè</w:t>
      </w:r>
      <w:r w:rsidRPr="00A6376E">
        <w:rPr>
          <w:rFonts w:ascii="BRH Malayalam Extra" w:hAnsi="BRH Malayalam Extra" w:cs="BRH Malayalam Extra"/>
          <w:sz w:val="40"/>
          <w:szCs w:val="36"/>
        </w:rPr>
        <w:t>t öex</w:t>
      </w:r>
      <w:r w:rsidR="00A15D5B" w:rsidRPr="00A6376E">
        <w:rPr>
          <w:rFonts w:ascii="BRH Malayalam Extra" w:hAnsi="BRH Malayalam Extra" w:cs="BRH Malayalam Extra"/>
          <w:sz w:val="34"/>
          <w:szCs w:val="36"/>
        </w:rPr>
        <w:t>–</w:t>
      </w:r>
      <w:r w:rsidRPr="00A6376E">
        <w:rPr>
          <w:rFonts w:ascii="BRH Malayalam Extra" w:hAnsi="BRH Malayalam Extra" w:cs="BRH Malayalam Extra"/>
          <w:sz w:val="40"/>
          <w:szCs w:val="36"/>
        </w:rPr>
        <w:t>YI b£</w:t>
      </w:r>
      <w:r w:rsidRPr="00A6376E">
        <w:rPr>
          <w:rFonts w:ascii="BRH Devanagari Extra" w:hAnsi="BRH Devanagari Extra" w:cs="BRH Malayalam Extra"/>
          <w:sz w:val="36"/>
          <w:szCs w:val="36"/>
        </w:rPr>
        <w:t>óè</w:t>
      </w:r>
      <w:r w:rsidRPr="00A6376E">
        <w:rPr>
          <w:rFonts w:ascii="BRH Malayalam Extra" w:hAnsi="BRH Malayalam Extra" w:cs="BRH Malayalam Extra"/>
          <w:sz w:val="40"/>
          <w:szCs w:val="36"/>
        </w:rPr>
        <w:t>—txex</w:t>
      </w:r>
      <w:r w:rsidR="00A15D5B" w:rsidRPr="00A6376E">
        <w:rPr>
          <w:rFonts w:ascii="BRH Malayalam Extra" w:hAnsi="BRH Malayalam Extra" w:cs="BRH Malayalam Extra"/>
          <w:sz w:val="34"/>
          <w:szCs w:val="36"/>
        </w:rPr>
        <w:t>–</w:t>
      </w:r>
      <w:r w:rsidRPr="00A6376E">
        <w:rPr>
          <w:rFonts w:ascii="BRH Malayalam Extra" w:hAnsi="BRH Malayalam Extra" w:cs="BRH Malayalam Extra"/>
          <w:sz w:val="40"/>
          <w:szCs w:val="36"/>
        </w:rPr>
        <w:t>dI b£</w:t>
      </w:r>
      <w:r w:rsidRPr="00A6376E">
        <w:rPr>
          <w:rFonts w:ascii="BRH Devanagari Extra" w:hAnsi="BRH Devanagari Extra" w:cs="BRH Malayalam Extra"/>
          <w:sz w:val="36"/>
          <w:szCs w:val="36"/>
        </w:rPr>
        <w:t>óè</w:t>
      </w:r>
      <w:r w:rsidRPr="00A6376E">
        <w:rPr>
          <w:rFonts w:ascii="BRH Malayalam Extra" w:hAnsi="BRH Malayalam Extra" w:cs="BRH Malayalam Extra"/>
          <w:sz w:val="40"/>
          <w:szCs w:val="36"/>
        </w:rPr>
        <w:t>—t sRx</w:t>
      </w:r>
      <w:r w:rsidR="00A15D5B" w:rsidRPr="00A6376E">
        <w:rPr>
          <w:rFonts w:ascii="BRH Malayalam Extra" w:hAnsi="BRH Malayalam Extra" w:cs="BRH Malayalam Extra"/>
          <w:sz w:val="34"/>
          <w:szCs w:val="36"/>
        </w:rPr>
        <w:t>–</w:t>
      </w:r>
      <w:r w:rsidRPr="00A6376E">
        <w:rPr>
          <w:rFonts w:ascii="BRH Malayalam Extra" w:hAnsi="BRH Malayalam Extra" w:cs="BRH Malayalam Extra"/>
          <w:sz w:val="40"/>
          <w:szCs w:val="36"/>
        </w:rPr>
        <w:t>Zxd</w:t>
      </w:r>
      <w:r w:rsidR="00A15D5B" w:rsidRPr="00A6376E">
        <w:rPr>
          <w:rFonts w:ascii="BRH Malayalam Extra" w:hAnsi="BRH Malayalam Extra" w:cs="BRH Malayalam Extra"/>
          <w:sz w:val="34"/>
          <w:szCs w:val="36"/>
        </w:rPr>
        <w:t>–</w:t>
      </w:r>
      <w:r w:rsidRPr="00A6376E">
        <w:rPr>
          <w:rFonts w:ascii="BRH Malayalam Extra" w:hAnsi="BRH Malayalam Extra" w:cs="BRH Malayalam Extra"/>
          <w:sz w:val="40"/>
          <w:szCs w:val="36"/>
        </w:rPr>
        <w:t>¤¤sô jR—ixdxj</w:t>
      </w:r>
      <w:r w:rsidR="00A15D5B" w:rsidRPr="00A6376E">
        <w:rPr>
          <w:rFonts w:ascii="BRH Malayalam Extra" w:hAnsi="BRH Malayalam Extra" w:cs="BRH Malayalam Extra"/>
          <w:sz w:val="34"/>
          <w:szCs w:val="36"/>
        </w:rPr>
        <w:t>–</w:t>
      </w:r>
      <w:r w:rsidRPr="00A6376E">
        <w:rPr>
          <w:rFonts w:ascii="BRH Malayalam Extra" w:hAnsi="BRH Malayalam Extra" w:cs="BRH Malayalam Extra"/>
          <w:sz w:val="40"/>
          <w:szCs w:val="36"/>
        </w:rPr>
        <w:t xml:space="preserve"> ekõ¢—t c</w:t>
      </w:r>
      <w:r w:rsidR="00A15D5B" w:rsidRPr="00A6376E">
        <w:rPr>
          <w:rFonts w:ascii="BRH Malayalam Extra" w:hAnsi="BRH Malayalam Extra" w:cs="BRH Malayalam Extra"/>
          <w:sz w:val="34"/>
          <w:szCs w:val="36"/>
        </w:rPr>
        <w:t>–</w:t>
      </w:r>
      <w:r w:rsidRPr="00A6376E">
        <w:rPr>
          <w:rFonts w:ascii="BRH Malayalam Extra" w:hAnsi="BRH Malayalam Extra" w:cs="BRH Malayalam Extra"/>
          <w:sz w:val="40"/>
          <w:szCs w:val="36"/>
        </w:rPr>
        <w:t>k¡Y—isy</w:t>
      </w:r>
      <w:r w:rsidR="00A15D5B" w:rsidRPr="00A6376E">
        <w:rPr>
          <w:rFonts w:ascii="BRH Malayalam Extra" w:hAnsi="BRH Malayalam Extra" w:cs="BRH Malayalam Extra"/>
          <w:sz w:val="34"/>
          <w:szCs w:val="36"/>
        </w:rPr>
        <w:t>–</w:t>
      </w:r>
      <w:r w:rsidRPr="00A6376E">
        <w:rPr>
          <w:rFonts w:ascii="BRH Malayalam Extra" w:hAnsi="BRH Malayalam Extra" w:cs="BRH Malayalam Extra"/>
          <w:sz w:val="40"/>
          <w:szCs w:val="36"/>
        </w:rPr>
        <w:t xml:space="preserve"> byp—I b£</w:t>
      </w:r>
      <w:r w:rsidRPr="00A6376E">
        <w:rPr>
          <w:rFonts w:ascii="BRH Devanagari Extra" w:hAnsi="BRH Devanagari Extra" w:cs="BRH Malayalam Extra"/>
          <w:sz w:val="36"/>
          <w:szCs w:val="36"/>
        </w:rPr>
        <w:t>óè</w:t>
      </w:r>
      <w:r w:rsidRPr="00A6376E">
        <w:rPr>
          <w:rFonts w:ascii="BRH Malayalam Extra" w:hAnsi="BRH Malayalam Extra" w:cs="BRH Malayalam Extra"/>
          <w:sz w:val="40"/>
          <w:szCs w:val="36"/>
        </w:rPr>
        <w:t>t</w:t>
      </w:r>
      <w:r w:rsidR="00A15D5B" w:rsidRPr="00A6376E">
        <w:rPr>
          <w:rFonts w:ascii="BRH Malayalam Extra" w:hAnsi="BRH Malayalam Extra" w:cs="BRH Malayalam Extra"/>
          <w:sz w:val="34"/>
          <w:szCs w:val="36"/>
        </w:rPr>
        <w:t>–</w:t>
      </w:r>
      <w:r w:rsidRPr="00A6376E">
        <w:rPr>
          <w:rFonts w:ascii="BRH Malayalam Extra" w:hAnsi="BRH Malayalam Extra" w:cs="BRH Malayalam Extra"/>
          <w:sz w:val="40"/>
          <w:szCs w:val="36"/>
        </w:rPr>
        <w:t xml:space="preserve"> P±¡—ª- </w:t>
      </w:r>
      <w:proofErr w:type="gramStart"/>
      <w:r w:rsidRPr="00A6376E">
        <w:rPr>
          <w:rFonts w:ascii="BRH Malayalam Extra" w:hAnsi="BRH Malayalam Extra" w:cs="BRH Malayalam Extra"/>
          <w:sz w:val="40"/>
          <w:szCs w:val="36"/>
        </w:rPr>
        <w:t>[ ]</w:t>
      </w:r>
      <w:proofErr w:type="gramEnd"/>
      <w:r w:rsidRPr="00A6376E">
        <w:rPr>
          <w:rFonts w:ascii="BRH Malayalam Extra" w:hAnsi="BRH Malayalam Extra" w:cs="BRH Malayalam Extra"/>
          <w:sz w:val="40"/>
          <w:szCs w:val="36"/>
        </w:rPr>
        <w:t xml:space="preserve"> </w:t>
      </w:r>
      <w:r w:rsidRPr="00A6376E">
        <w:rPr>
          <w:rFonts w:ascii="Arial" w:hAnsi="Arial" w:cs="Arial"/>
          <w:b/>
          <w:bCs/>
          <w:sz w:val="32"/>
          <w:szCs w:val="32"/>
        </w:rPr>
        <w:t xml:space="preserve">10 </w:t>
      </w:r>
    </w:p>
    <w:p w14:paraId="164B3FBA"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A6376E">
        <w:rPr>
          <w:rFonts w:ascii="Arial" w:hAnsi="Arial" w:cs="Arial"/>
          <w:b/>
          <w:bCs/>
          <w:sz w:val="32"/>
          <w:szCs w:val="36"/>
          <w:u w:val="single"/>
          <w:lang w:eastAsia="en-IN"/>
        </w:rPr>
        <w:t>TS 1.1.7.2</w:t>
      </w:r>
    </w:p>
    <w:p w14:paraId="5FD887A7" w14:textId="6CAE5182"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A6376E">
        <w:rPr>
          <w:rFonts w:ascii="BRH Malayalam Extra" w:hAnsi="BRH Malayalam Extra" w:cs="BRH Malayalam Extra"/>
          <w:sz w:val="40"/>
          <w:szCs w:val="36"/>
        </w:rPr>
        <w:t>b£</w:t>
      </w:r>
      <w:r w:rsidRPr="00A6376E">
        <w:rPr>
          <w:rFonts w:ascii="BRH Devanagari Extra" w:hAnsi="BRH Devanagari Extra" w:cs="BRH Malayalam Extra"/>
          <w:sz w:val="36"/>
          <w:szCs w:val="36"/>
        </w:rPr>
        <w:t>óè</w:t>
      </w:r>
      <w:r w:rsidRPr="00A6376E">
        <w:rPr>
          <w:rFonts w:ascii="BRH Malayalam Extra" w:hAnsi="BRH Malayalam Extra" w:cs="BRH Malayalam Extra"/>
          <w:sz w:val="40"/>
          <w:szCs w:val="36"/>
        </w:rPr>
        <w:t>t</w:t>
      </w:r>
      <w:r w:rsidR="00A15D5B" w:rsidRPr="00A6376E">
        <w:rPr>
          <w:rFonts w:ascii="BRH Malayalam Extra" w:hAnsi="BRH Malayalam Extra" w:cs="BRH Malayalam Extra"/>
          <w:sz w:val="34"/>
          <w:szCs w:val="36"/>
        </w:rPr>
        <w:t>–</w:t>
      </w:r>
      <w:r w:rsidRPr="00A6376E">
        <w:rPr>
          <w:rFonts w:ascii="BRH Malayalam Extra" w:hAnsi="BRH Malayalam Extra" w:cs="BRH Malayalam Extra"/>
          <w:sz w:val="40"/>
          <w:szCs w:val="36"/>
        </w:rPr>
        <w:t xml:space="preserve"> ¥öqxöZ—I b£</w:t>
      </w:r>
      <w:r w:rsidRPr="00A6376E">
        <w:rPr>
          <w:rFonts w:ascii="BRH Devanagari Extra" w:hAnsi="BRH Devanagari Extra" w:cs="BRH Malayalam Extra"/>
          <w:sz w:val="36"/>
          <w:szCs w:val="36"/>
        </w:rPr>
        <w:t>óè</w:t>
      </w:r>
      <w:r w:rsidRPr="00A6376E">
        <w:rPr>
          <w:rFonts w:ascii="BRH Malayalam Extra" w:hAnsi="BRH Malayalam Extra" w:cs="BRH Malayalam Extra"/>
          <w:sz w:val="40"/>
          <w:szCs w:val="36"/>
        </w:rPr>
        <w:t>t sRx</w:t>
      </w:r>
      <w:r w:rsidR="00A15D5B" w:rsidRPr="00A6376E">
        <w:rPr>
          <w:rFonts w:ascii="BRH Malayalam Extra" w:hAnsi="BRH Malayalam Extra" w:cs="BRH Malayalam Extra"/>
          <w:sz w:val="34"/>
          <w:szCs w:val="36"/>
        </w:rPr>
        <w:t>–</w:t>
      </w:r>
      <w:r w:rsidRPr="00A6376E">
        <w:rPr>
          <w:rFonts w:ascii="BRH Malayalam Extra" w:hAnsi="BRH Malayalam Extra" w:cs="BRH Malayalam Extra"/>
          <w:sz w:val="40"/>
          <w:szCs w:val="36"/>
        </w:rPr>
        <w:t>Zxd</w:t>
      </w:r>
      <w:r w:rsidR="00A15D5B" w:rsidRPr="00A6376E">
        <w:rPr>
          <w:rFonts w:ascii="BRH Malayalam Extra" w:hAnsi="BRH Malayalam Extra" w:cs="BRH Malayalam Extra"/>
          <w:sz w:val="34"/>
          <w:szCs w:val="36"/>
        </w:rPr>
        <w:t>–</w:t>
      </w:r>
      <w:r w:rsidRPr="00A6376E">
        <w:rPr>
          <w:rFonts w:ascii="BRH Malayalam Extra" w:hAnsi="BRH Malayalam Extra" w:cs="BRH Malayalam Extra"/>
          <w:sz w:val="40"/>
          <w:szCs w:val="36"/>
        </w:rPr>
        <w:t>¤¤sô jR—ixdxj</w:t>
      </w:r>
      <w:r w:rsidR="00A15D5B" w:rsidRPr="00A6376E">
        <w:rPr>
          <w:rFonts w:ascii="BRH Malayalam Extra" w:hAnsi="BRH Malayalam Extra" w:cs="BRH Malayalam Extra"/>
          <w:sz w:val="34"/>
          <w:szCs w:val="36"/>
        </w:rPr>
        <w:t>–</w:t>
      </w:r>
      <w:r w:rsidRPr="00A6376E">
        <w:rPr>
          <w:rFonts w:ascii="BRH Malayalam Extra" w:hAnsi="BRH Malayalam Extra" w:cs="BRH Malayalam Extra"/>
          <w:sz w:val="40"/>
          <w:szCs w:val="36"/>
        </w:rPr>
        <w:t xml:space="preserve"> </w:t>
      </w:r>
    </w:p>
    <w:p w14:paraId="10D8FDA5" w14:textId="0CF7CE9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cªix—sy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RxI </w:t>
      </w:r>
    </w:p>
    <w:p w14:paraId="6F874C99" w14:textId="095700D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ekõ¢—t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PyZ—J Ó </w:t>
      </w:r>
    </w:p>
    <w:p w14:paraId="3492897C" w14:textId="31543D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Rxi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4B13648" w14:textId="2418E25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iO§My—ksx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Ze—sx ZeõÆû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535CDAC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dûÇy—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cs—J | </w:t>
      </w:r>
    </w:p>
    <w:p w14:paraId="366F1DC2" w14:textId="05DF748C"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0DA376BE"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518B1A9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b§hyk—³Z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123D18" w14:textId="2C085EC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RM—Zzhy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ic¡—iZz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ic¡—iZzhyJ </w:t>
      </w:r>
    </w:p>
    <w:p w14:paraId="5ABE9F61" w14:textId="4A6824E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b§hõJ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öeRx—ZxJ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b§hyJ e£—PõÆû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DF53F07" w14:textId="221E10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3CFDDDC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 </w:t>
      </w:r>
    </w:p>
    <w:p w14:paraId="56EFF42B" w14:textId="0549DD64"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¹e—ZyJ öeaZx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ZûP—I </w:t>
      </w:r>
    </w:p>
    <w:p w14:paraId="6D4FC9FD" w14:textId="14FB583A"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4633342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 ) öq—ejZ¡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ögÖ—Yx e£Põ¤¤sûK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38296E7" w14:textId="031861EB"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py</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Zx-bûxpy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16506B7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CöÉ—sõ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tös—h£ræyJ </w:t>
      </w:r>
    </w:p>
    <w:p w14:paraId="17306871" w14:textId="76E6E2B9"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Z¥Z—Rx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j¡k—sy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³¥Z—Rx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e£ay—py ¥bpjR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¥dõxr—Æõx¥së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52BECB5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832C6C0" w14:textId="1236597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p>
    <w:p w14:paraId="7EFFAC15" w14:textId="396C654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4E42BED1"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 ¥b—p spyZJ </w:t>
      </w:r>
    </w:p>
    <w:p w14:paraId="7D9459F1" w14:textId="4D2D5AB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A¥b—pjR¥dx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F4B790C" w14:textId="450074E3"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A15D5B" w:rsidRPr="00A15D5B">
        <w:rPr>
          <w:rFonts w:ascii="BRH Malayalam Extra" w:hAnsi="BRH Malayalam Extra" w:cs="BRH Malayalam Extra"/>
          <w:sz w:val="34"/>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p>
    <w:p w14:paraId="4D6F9CFF" w14:textId="159DCAA1"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52AB8A3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sÜx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 </w:t>
      </w:r>
    </w:p>
    <w:p w14:paraId="28CBA077" w14:textId="332797D3"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D7B931" w14:textId="718FB8BB"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108E55F" w14:textId="18111720"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QÉ—sx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psõ— spy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Z¡J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¥p Kªi— </w:t>
      </w:r>
    </w:p>
    <w:p w14:paraId="21FD7146" w14:textId="73683446"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sb—d-isõ£Z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öqzk—sy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72F4DBBE" w14:textId="17D1D342"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 A—sõ¡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ªpz Pxsy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psûz— Pxsy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pzI </w:t>
      </w:r>
    </w:p>
    <w:p w14:paraId="49F501FF" w14:textId="33DED156"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öÉi—sy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cxhy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sëxI </w:t>
      </w:r>
    </w:p>
    <w:p w14:paraId="369EF2A6" w14:textId="053DAB9E" w:rsidR="000F0578" w:rsidRPr="00D04D20"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D04D20">
        <w:rPr>
          <w:rFonts w:ascii="BRH Malayalam Extra" w:hAnsi="BRH Malayalam Extra" w:cs="BRH Malayalam Extra"/>
          <w:b/>
          <w:i/>
          <w:iCs/>
          <w:sz w:val="40"/>
          <w:szCs w:val="40"/>
          <w:lang w:val="en-IN" w:eastAsia="en-IN" w:bidi="ar-SA"/>
        </w:rPr>
        <w:t>(¥b</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jR—¤¤dõ öp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RI - Zi¥Zx</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 ix-py—kf§qy</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©-¥dKx—bq P) </w:t>
      </w:r>
      <w:r w:rsidRPr="00D04D20">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57732305"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 öeZõ¡—ræx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Akx—Z¥jx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5DEFE43A" w14:textId="6DC8BA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dyræ—exiy ¥Mx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197ADDDE"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A15D5B" w:rsidRPr="00A15D5B">
        <w:rPr>
          <w:rFonts w:ascii="BRH Malayalam Extra" w:hAnsi="BRH Malayalam Extra" w:cs="BRH Malayalam Extra"/>
          <w:sz w:val="34"/>
          <w:szCs w:val="36"/>
          <w:lang w:val="it-IT"/>
        </w:rPr>
        <w:t>–</w:t>
      </w:r>
      <w:r w:rsidR="00C70BC8" w:rsidRPr="00564D69">
        <w:rPr>
          <w:rFonts w:ascii="BRH Malayalam Extra" w:hAnsi="BRH Malayalam Extra" w:cs="BRH Malayalam Extra"/>
          <w:sz w:val="32"/>
          <w:szCs w:val="36"/>
          <w:lang w:val="it-IT"/>
        </w:rPr>
        <w:t xml:space="preserve"> </w:t>
      </w:r>
    </w:p>
    <w:p w14:paraId="1DA2BD04" w14:textId="6C84F7F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¥öqxöZ—I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w:t>
      </w:r>
    </w:p>
    <w:p w14:paraId="073A0C56" w14:textId="073145F4"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Rydz˜I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637D9A40"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qxsx—dx s¦id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3BB7080D" w14:textId="702C06E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¥²kd¡—öpZx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sI d—¥tõ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KI ||</w:t>
      </w:r>
    </w:p>
    <w:p w14:paraId="77BCA5DF" w14:textId="6C01188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Rs—sëûx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eÙz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DCCC2A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ib—gîx¥sx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717197B7" w14:textId="27DD87C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2DD64510" w14:textId="0FE3311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 </w:t>
      </w:r>
    </w:p>
    <w:p w14:paraId="10243AC7" w14:textId="7475816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¥i— </w:t>
      </w:r>
    </w:p>
    <w:p w14:paraId="58EF8E1A" w14:textId="39F46DA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eZõx— K¥kxiy || </w:t>
      </w:r>
    </w:p>
    <w:p w14:paraId="792B62EB" w14:textId="60BE8F0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e¡d—J | </w:t>
      </w:r>
    </w:p>
    <w:p w14:paraId="107ECBA8" w14:textId="536C2E80"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eZõx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 || </w:t>
      </w:r>
    </w:p>
    <w:p w14:paraId="6B57B04A" w14:textId="66242C8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E12F2EF" w14:textId="4C301E5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43B98A8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py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¥²ª </w:t>
      </w:r>
    </w:p>
    <w:p w14:paraId="03DD35A9" w14:textId="5F5A3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8605834" w14:textId="138326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¥ZxZ§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324AB7F" w14:textId="548DEE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30D3CA21" w14:textId="20255FB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7FE2729" w14:textId="4816054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ªPysëûx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cx¥iï—cx¥iï </w:t>
      </w:r>
    </w:p>
    <w:p w14:paraId="7C313232" w14:textId="77F2052B"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590F3AC4"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qôyhy—J q¡</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0755C39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¥pby—ksy </w:t>
      </w:r>
    </w:p>
    <w:p w14:paraId="5D077FC5" w14:textId="0FFE6C2E"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425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.tyk—sy 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D864445"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 Zûx˜ </w:t>
      </w:r>
    </w:p>
    <w:p w14:paraId="52DC1618"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A15D5B" w:rsidRPr="00A15D5B">
        <w:rPr>
          <w:rFonts w:ascii="BRH Malayalam Extra" w:hAnsi="BRH Malayalam Extra" w:cs="BRH Malayalam Extra"/>
          <w:sz w:val="34"/>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ªRx </w:t>
      </w:r>
    </w:p>
    <w:p w14:paraId="4D1EE312"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M—PâZ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së¢¥ex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sõ¢ªYx˜öibsI Zûx së£Yxiy sûxs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 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069ED2F9" w14:textId="77DBE0D6"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pyqû—sôx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bzr—¥Zx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CöÉ—sõ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571404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147400DA" w14:textId="57FCFB68"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öZxpk¡—Y¦ ¥ZûxÀk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eky— cÀxI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cªi—Yx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516EB5" w14:textId="5F71A4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s¢kõ—sëûx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Ksõx˜Òyb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hyq—sëõx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Zy¥tx˜öZI Zûx K¥p </w:t>
      </w:r>
    </w:p>
    <w:p w14:paraId="6C10E27A" w14:textId="773194F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siy—czi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tõ¥²—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 szb </w:t>
      </w:r>
    </w:p>
    <w:p w14:paraId="5ECD6285" w14:textId="6B11ED5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849806E" w14:textId="16DD678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A—sb©a§ </w:t>
      </w:r>
    </w:p>
    <w:p w14:paraId="06D0B5F6" w14:textId="6DDF3BE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Zx py—¥rêx exty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0FE1421C" w14:textId="2E803D4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056C52F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t¡k—sy-öey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¥j sb—sy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62F6E86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jræ—ky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di—J | </w:t>
      </w:r>
    </w:p>
    <w:p w14:paraId="36455CB4" w14:textId="6C89541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²ysëûx˜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¥bty— </w:t>
      </w:r>
    </w:p>
    <w:p w14:paraId="1E02375D" w14:textId="531D5136"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A²x—pyrê¢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612B9AF" w14:textId="4073288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¥i— ¥mxKK£Z¦ K£Y¡Z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Óxd—isz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C¥öÉx— AK£¥Yxb§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76A52AE" w14:textId="01350093"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34F2AA77" w14:textId="6ED57F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086174" w14:textId="488541AA"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17BA59B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¥p¥dx˜b§öMx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1B746BA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4609A80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¥Zõhõ—sëûx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5204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13CDE7A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eõx—jÇx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Hxr—c¥jx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e£r—ZjJ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2287ADB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¥ik—j | </w:t>
      </w:r>
    </w:p>
    <w:p w14:paraId="709D7BD1" w14:textId="562F086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kõc—Áx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 ¥bp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Yyhy—ª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jix—YJ | </w:t>
      </w:r>
    </w:p>
    <w:p w14:paraId="64A3F5D0" w14:textId="55A89B84"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¥Rxr—I hkxiy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Zûb—e¥P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phx—MxJ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tÇ—J öesë¥k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 g—</w:t>
      </w:r>
      <w:proofErr w:type="gramStart"/>
      <w:r w:rsidRPr="00554AE2">
        <w:rPr>
          <w:rFonts w:ascii="BRH Malayalam Extra" w:hAnsi="BRH Malayalam Extra" w:cs="BRH Malayalam Extra"/>
          <w:sz w:val="40"/>
          <w:szCs w:val="36"/>
        </w:rPr>
        <w:t>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F9F17A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hy py¥qû— M£</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YÇ—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sôy© </w:t>
      </w:r>
    </w:p>
    <w:p w14:paraId="7672BAA0" w14:textId="573820A2"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w:t>
      </w:r>
      <w:proofErr w:type="gramEnd"/>
      <w:r w:rsidRPr="00CE1111">
        <w:rPr>
          <w:rFonts w:ascii="BRH Malayalam Extra" w:hAnsi="BRH Malayalam Extra" w:cs="BRH Malayalam Extra"/>
          <w:sz w:val="40"/>
          <w:szCs w:val="36"/>
        </w:rPr>
        <w:t>— ixbjÆûi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¥²ª px</w:t>
      </w:r>
      <w:r w:rsidR="00A15D5B" w:rsidRPr="00A15D5B">
        <w:rPr>
          <w:rFonts w:ascii="BRH Malayalam Extra" w:hAnsi="BRH Malayalam Extra" w:cs="BRH Malayalam Extra"/>
          <w:sz w:val="34"/>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Idxj— s¡Idydz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 ix— cÀI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4CA5642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5337C5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öesy—¤¤Zõ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b¡ky—¤¤ræõ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w:t>
      </w:r>
    </w:p>
    <w:p w14:paraId="71C1C649" w14:textId="63109E4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bpy—rI dJ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K£—Y¡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p>
    <w:p w14:paraId="31E0CDA4" w14:textId="6575669F"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¥dx— ¥bp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 </w:t>
      </w:r>
    </w:p>
    <w:p w14:paraId="183DCE71" w14:textId="2D9730E6"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5EF79BA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(byp—I-P-py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Àûx Mx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Z¡I-öZ¥jx—bq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43D1667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146542FA" w14:textId="0E7766B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0BC73815" w14:textId="13B35E7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74BF2723" w14:textId="771285A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bxp—Àkx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px— </w:t>
      </w:r>
    </w:p>
    <w:p w14:paraId="644D5BAE" w14:textId="61D9E5B2"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mxZ§ | </w:t>
      </w:r>
    </w:p>
    <w:p w14:paraId="06C306B2" w14:textId="00B6D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öej—Zz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¥sëxi—I Rdjxiy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dpõ˜I || </w:t>
      </w:r>
    </w:p>
    <w:p w14:paraId="02E47E09" w14:textId="5F591AA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e¡¥kx—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se—Ùzkc¢d¡ZI | </w:t>
      </w:r>
    </w:p>
    <w:p w14:paraId="12C3C88F" w14:textId="345AAFA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Kªi—Yx || </w:t>
      </w:r>
    </w:p>
    <w:p w14:paraId="7BF1CCA5" w14:textId="563F40E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¥sëxi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dp—RxZ-i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¥bõöÉx˜²z p£öZtYx </w:t>
      </w:r>
    </w:p>
    <w:p w14:paraId="0644DDB7" w14:textId="393C2018"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4531E09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¥Rxt—pziy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 </w:t>
      </w:r>
    </w:p>
    <w:p w14:paraId="466CF6CD" w14:textId="7621D569"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¥crçx˜ || </w:t>
      </w:r>
    </w:p>
    <w:p w14:paraId="5D44FE2C" w14:textId="2511FA23"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Zûx easð¥Z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 pxR—sxZ¥j | </w:t>
      </w:r>
    </w:p>
    <w:p w14:paraId="3AD7C6CF" w14:textId="0308E866"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e¢—rËj¡R§ity || </w:t>
      </w:r>
    </w:p>
    <w:p w14:paraId="02F2D177" w14:textId="6070C40E"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asð—a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Kx¥i—d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385A62AD" w14:textId="6BF093B4"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hõx—dW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ªKI | </w:t>
      </w:r>
    </w:p>
    <w:p w14:paraId="7E885346" w14:textId="7AE88B5C"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cyj—</w:t>
      </w:r>
      <w:r w:rsidR="00780CC9" w:rsidRPr="004C55D8">
        <w:rPr>
          <w:rFonts w:ascii="BRH Malayalam Extra" w:hAnsi="BRH Malayalam Extra" w:cs="BRH Malayalam Extra"/>
          <w:sz w:val="40"/>
          <w:szCs w:val="40"/>
          <w:highlight w:val="magenta"/>
          <w:lang w:val="it-IT" w:eastAsia="en-IN" w:bidi="ar-SA"/>
        </w:rPr>
        <w:t>Ê</w:t>
      </w:r>
      <w:r w:rsidRPr="00564D69">
        <w:rPr>
          <w:rFonts w:ascii="BRH Malayalam Extra" w:hAnsi="BRH Malayalam Extra" w:cs="BRH Malayalam Extra"/>
          <w:sz w:val="40"/>
          <w:szCs w:val="36"/>
          <w:lang w:val="it-IT"/>
        </w:rPr>
        <w:t>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EEF9FC3" w14:textId="2561C435"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 || </w:t>
      </w:r>
    </w:p>
    <w:p w14:paraId="59D0D514" w14:textId="49D4101A"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eZy—dx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¥Z¥d—p Rjxisy | </w:t>
      </w:r>
    </w:p>
    <w:p w14:paraId="3B8B46EB" w14:textId="65F9DC9E"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1351968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b£¥q˜ || </w:t>
      </w:r>
    </w:p>
    <w:p w14:paraId="218508CD" w14:textId="07133E4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ic¡—iÇi¢</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ªiyI ¥c</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d¡ky—p</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56BD8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sôxs¡— c¡±û | </w:t>
      </w:r>
    </w:p>
    <w:p w14:paraId="71954500" w14:textId="49FCA7F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Ò¡Z—I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s¡e¢—Zi£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0A9B51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4215B67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bûx© | </w:t>
      </w:r>
    </w:p>
    <w:p w14:paraId="181196D6" w14:textId="082D36E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h¢jy—rçxI </w:t>
      </w:r>
    </w:p>
    <w:p w14:paraId="75D45127" w14:textId="291CFEA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0A6C841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Kïpx—i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öe¥px—X¡I | </w:t>
      </w:r>
    </w:p>
    <w:p w14:paraId="6D0E9B81" w14:textId="690C2D0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bûx©a§ s 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3ABD0CAD"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¥sx A—Æû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kx©a§ 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 K—mðjxZy ||</w:t>
      </w:r>
    </w:p>
    <w:p w14:paraId="4DE814F4" w14:textId="24F26152"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 Zb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²¥j— 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tb—ªP pyhxp¥sx | </w:t>
      </w:r>
    </w:p>
    <w:p w14:paraId="5B78C242" w14:textId="063BA2C2"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Dbz—k¥Z ||</w:t>
      </w:r>
    </w:p>
    <w:p w14:paraId="4A3E5B50" w14:textId="2B1DB12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d¥põx—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sôx©a§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kZy— </w:t>
      </w:r>
    </w:p>
    <w:p w14:paraId="5541FA81" w14:textId="1A5EEB2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 | </w:t>
      </w:r>
    </w:p>
    <w:p w14:paraId="5F341D06" w14:textId="09C274A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aûz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6CF749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A—sy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 )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rûx | </w:t>
      </w:r>
    </w:p>
    <w:p w14:paraId="587258DF" w14:textId="06E8621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¥¹rûzWõ—J || </w:t>
      </w:r>
    </w:p>
    <w:p w14:paraId="35C84BD6" w14:textId="0D2640EA"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jI öe—iy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dxi— öp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Zxdy— py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b¡rx˜I ¥bpx</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2703BA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²yræb§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e£—YxZy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416C9F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Z¡hy—J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33C309C2"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¥rax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ix-s ¥dx—-jRx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-bx-öZ¥jx—py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345858" w14:textId="77777777" w:rsidR="00D04D20" w:rsidRDefault="00D04D20"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2D789243"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 Zûx—-j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I-Kªi—¥Y pxI</w:t>
      </w:r>
      <w:r w:rsidR="00A52AC4" w:rsidRPr="00554AE2">
        <w:rPr>
          <w:rFonts w:ascii="BRH Malayalam Extra" w:hAnsi="BRH Malayalam Extra" w:cs="BRH Malayalam Extra"/>
          <w:b/>
          <w:bCs/>
          <w:sz w:val="40"/>
          <w:szCs w:val="36"/>
        </w:rPr>
        <w:t xml:space="preserve">- </w:t>
      </w:r>
    </w:p>
    <w:p w14:paraId="15076D38" w14:textId="6ED8AF1E"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¥px-„p—c¢Z</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I-c¡ræy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J-sI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-iõx b—¥b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w:t>
      </w:r>
    </w:p>
    <w:p w14:paraId="58F5BBD5" w14:textId="388694D8"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I-K£¥rêx—„sy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-h¡p—disy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-pxR—¥sõx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hx px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627613F4" w:rsidR="00FD6122" w:rsidRPr="00554AE2" w:rsidRDefault="00776C55" w:rsidP="003B3389">
      <w:pPr>
        <w:widowControl w:val="0"/>
        <w:pBdr>
          <w:top w:val="single" w:sz="4" w:space="1" w:color="auto"/>
          <w:left w:val="single" w:sz="4" w:space="4" w:color="auto"/>
          <w:bottom w:val="single" w:sz="4" w:space="8"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-h¡p—d-i</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B289ABB"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 Zûx—-K</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F04A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1E1FE052"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0629E3C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 bzªNxj¡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5DD83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p—¥e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sëõ¡À—kxYõqz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jx¥ex— </w:t>
      </w:r>
    </w:p>
    <w:p w14:paraId="5E0E52F3" w14:textId="47187FD4"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Zk—J q¡ÊÇ¡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¥dx N£Z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e¡p—J e¡dÇ¡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sôZ§ öe p—tÇ¡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öei¡bx˜hõ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G—iy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d¡p—I ¥i exty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1CCD2882"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Z§eZy—sëûx e¡dxZ¡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K§eZy—sëûx e¡dxZ¡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 ¥Z epyöZe¥Z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ZPâ—¥Kj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¥px— ¥bpxs C¦i¥t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5E76581" w14:textId="2BFD277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6D7E8C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674C2E0" w14:textId="1564662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-icy—eZyksz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4864B170" w14:textId="4FDE3E2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4C23561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(pªP—-Hxrcz-k</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0CD15A7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w:t>
      </w:r>
      <w:r w:rsidR="00A15D5B" w:rsidRPr="00A15D5B">
        <w:rPr>
          <w:rFonts w:ascii="BRH Malayalam Extra" w:hAnsi="BRH Malayalam Extra" w:cs="BRH Malayalam Extra"/>
          <w:sz w:val="34"/>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9273D9F" w14:textId="6E312DD7"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0AE67CF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87A6FE2" w14:textId="174A545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p£cxZ¡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w:t>
      </w:r>
    </w:p>
    <w:p w14:paraId="3C23320E" w14:textId="65B3C35E"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Z¡ªiª¥Zx— p£YzZ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2D440DB7" w14:textId="6BE5CCC9"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6CEFC06" w14:textId="6793CC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qy¥mð˜ Ó</w:t>
      </w:r>
      <w:r w:rsidR="00A15D5B" w:rsidRPr="00A15D5B">
        <w:rPr>
          <w:rFonts w:ascii="BRH Malayalam Extra" w:hAnsi="BRH Malayalam Extra" w:cs="BRH Malayalam Extra"/>
          <w:sz w:val="34"/>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F3609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cyj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qy±—ixYsõ </w:t>
      </w:r>
    </w:p>
    <w:p w14:paraId="07287F5C" w14:textId="1F6A3BB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7AA9A47" w14:textId="74BB76F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Z¥k—i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00B2D0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¥ixªM—sõxO§Myk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sõ¢ªY—öibx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D¦ªR—I ¥i jPâ </w:t>
      </w:r>
    </w:p>
    <w:p w14:paraId="7ED1E0A8" w14:textId="38B5F5A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qªix—sy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A48BE2" w14:textId="67976B0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 ¥i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qxZ§ </w:t>
      </w:r>
    </w:p>
    <w:p w14:paraId="47974ADF" w14:textId="37CEB1D4"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31FF46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Zûx— s¡s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sõx¤¤j— </w:t>
      </w:r>
    </w:p>
    <w:p w14:paraId="60FBEC3E" w14:textId="0C34F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-sëû¦r—czhõJ s¢e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3BA2E8C1" w14:textId="7282AD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ix—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¥tõxb£P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812F8" w14:textId="65DFD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pzhõx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p>
    <w:p w14:paraId="5D8CB2A5" w14:textId="65E0A8E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605067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-¥jxdy—ksy-öZy</w:t>
      </w:r>
      <w:r w:rsidR="00A15D5B" w:rsidRPr="00A15D5B">
        <w:rPr>
          <w:rFonts w:ascii="BRH Malayalam Extra" w:hAnsi="BRH Malayalam Extra" w:cs="BRH Malayalam Extra"/>
          <w:b/>
          <w:bCs/>
          <w:i/>
          <w:iCs/>
          <w:sz w:val="34"/>
          <w:szCs w:val="40"/>
        </w:rPr>
        <w:t>–</w:t>
      </w:r>
      <w:r w:rsidRPr="00554AE2">
        <w:rPr>
          <w:rFonts w:ascii="BRH Devanagari Extra" w:hAnsi="BRH Devanagari Extra" w:cs="BRH Malayalam Extra"/>
          <w:b/>
          <w:bCs/>
          <w:i/>
          <w:iCs/>
          <w:sz w:val="40"/>
          <w:szCs w:val="40"/>
        </w:rPr>
        <w:t>óè</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9B1D21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cyj—I idxi¥t s¡i£Wz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hyræ—¥j </w:t>
      </w:r>
    </w:p>
    <w:p w14:paraId="5DB7E2D4" w14:textId="75BE312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¥dx— </w:t>
      </w:r>
    </w:p>
    <w:p w14:paraId="7285C6CA" w14:textId="4F0B639E"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p¥q˜ | </w:t>
      </w:r>
    </w:p>
    <w:p w14:paraId="1128232E" w14:textId="768D0981"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i¥dx—RxZx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b±—eyZxk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d—J exÇ¡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d—J </w:t>
      </w:r>
    </w:p>
    <w:p w14:paraId="5C1ADCE0" w14:textId="44C67C5E"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g¡¥c—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6006809"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 A—sy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 iª¥Zõ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22D4762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6D8EA49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39799C3A"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¥sx¥ix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kxc—sx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kx¥sûj—a§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„„h¢¥jx—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w:t>
      </w:r>
    </w:p>
    <w:p w14:paraId="53D079CC" w14:textId="58C6D49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ªZõx py kx—cy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pösë—isy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62E5C0A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w:t>
      </w:r>
    </w:p>
    <w:p w14:paraId="72ACD3D2" w14:textId="244E303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¥bpz—kx¥ex AexI dex</w:t>
      </w:r>
      <w:r w:rsidR="00A15D5B" w:rsidRPr="00A15D5B">
        <w:rPr>
          <w:rFonts w:ascii="BRH Malayalam Extra" w:hAnsi="BRH Malayalam Extra" w:cs="BRH Malayalam Extra"/>
          <w:sz w:val="34"/>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357B4DA0"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iPây—Ë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C4F5879" w14:textId="3AB5DDE5"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Ad¡— ¥MrI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¥öqj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sðZy—J e¡kG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qöZ¢˜© K£Y¡ty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Gbi—MÍ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jR—dI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jbR¡—rÇ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e¢ªp— EL§sx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Çk—¥Çx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4AF9A0" w14:textId="395881AB"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410D1EFB"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w:t>
      </w:r>
      <w:proofErr w:type="gramEnd"/>
      <w:r w:rsidRPr="00106FD1">
        <w:rPr>
          <w:rFonts w:ascii="BRH Malayalam Extra" w:hAnsi="BRH Malayalam Extra" w:cs="BRH Malayalam Extra"/>
          <w:b/>
          <w:bCs/>
          <w:i/>
          <w:iCs/>
          <w:sz w:val="40"/>
          <w:szCs w:val="36"/>
        </w:rPr>
        <w:t xml:space="preserve">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ii</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¥hxMx—j hp-sõ</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27830B4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q¡öK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öhxR—I </w:t>
      </w:r>
    </w:p>
    <w:p w14:paraId="0F4F868C" w14:textId="63333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R¢k—sy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6A34B0E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Zõs—psJ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öÇi—qzj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w:t>
      </w:r>
    </w:p>
    <w:p w14:paraId="2EC6DB8A" w14:textId="7D0B1CB6"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i£Z—isy ¤¤pqû¥b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pyJ s¢kõ—sõ</w:t>
      </w:r>
      <w:r w:rsidR="00A15D5B" w:rsidRPr="00A15D5B">
        <w:rPr>
          <w:rFonts w:ascii="BRH Malayalam Extra" w:hAnsi="BRH Malayalam Extra" w:cs="BRH Malayalam Extra"/>
          <w:sz w:val="34"/>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„k¡—ti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kzj—¥s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DE114E0" w14:textId="7967EE4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Pyb—sy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1D96F02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sy</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„sõby—Zy-</w:t>
      </w:r>
    </w:p>
    <w:p w14:paraId="0F5EB0A8" w14:textId="4014E4F3"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s¡öe—ZzPz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p>
    <w:p w14:paraId="3EABC425" w14:textId="0552D2E5"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 g—ÆïxZ¡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jxd¡— Zûx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i—dõZx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90923C" w14:textId="04B2775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sj¢˜aõ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sx ¥b—py </w:t>
      </w:r>
    </w:p>
    <w:p w14:paraId="6B46FCFB" w14:textId="085C07A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¥sxi—sLx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3855629A"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-¥sxi—sLx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4FE760A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1AFCAC7E"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sðZy—sëûx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 k—YûZ¡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 </w:t>
      </w:r>
    </w:p>
    <w:p w14:paraId="389241F6" w14:textId="42296C7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Py—¥KZ¡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põxsëûx—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ªÆËx Ry—Nªiy </w:t>
      </w:r>
    </w:p>
    <w:p w14:paraId="5DF950E8" w14:textId="5A2F9A5F"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CWx—jxJ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eky—myLyZ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eky—myLyZx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40A1CC9E" w14:textId="60E7C2A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rô </w:t>
      </w:r>
    </w:p>
    <w:p w14:paraId="1A33984D" w14:textId="44F4CCE4"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bi—sõ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119035B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¥b—py </w:t>
      </w:r>
    </w:p>
    <w:p w14:paraId="36785630" w14:textId="494D6A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¥põxªpqõx— eqõsû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Zûræz—iZz ¥Z s¥ej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bcx—dx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s</w:t>
      </w:r>
      <w:r w:rsidR="00A15D5B" w:rsidRPr="00A15D5B">
        <w:rPr>
          <w:rFonts w:ascii="BRH Malayalam Extra" w:hAnsi="BRH Malayalam Extra" w:cs="BRH Malayalam Extra"/>
          <w:sz w:val="34"/>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003B3389">
        <w:rPr>
          <w:rFonts w:ascii="BRH Devanagari Extra" w:hAnsi="BRH Devanagari Extra" w:cs="BRH Malayalam Extra"/>
          <w:sz w:val="36"/>
          <w:szCs w:val="36"/>
          <w:lang w:val="it-IT"/>
        </w:rPr>
        <w:t xml:space="preserve"> </w:t>
      </w:r>
    </w:p>
    <w:p w14:paraId="418F4AA0" w14:textId="7C6501F3"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47064F7E"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öMz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px-GKx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6D7CD2BA"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q¡dx— ¥Z 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q¡J e£—PõZx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ek¡—rx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Kxi—ipZ¡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ibx—j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¥Yõx˜J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iªPx—iy </w:t>
      </w:r>
    </w:p>
    <w:p w14:paraId="3879D74E" w14:textId="1C14D17C"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cxi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hy öey</w:t>
      </w:r>
      <w:r w:rsidR="00A15D5B" w:rsidRPr="00A15D5B">
        <w:rPr>
          <w:rFonts w:ascii="BRH Malayalam Extra" w:hAnsi="BRH Malayalam Extra" w:cs="BRH Malayalam Extra"/>
          <w:sz w:val="34"/>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Zyi¢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4D345E66"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spz—idy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B362F6" w14:textId="214BBE0C"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ex s¡p—J | </w:t>
      </w:r>
    </w:p>
    <w:p w14:paraId="5832EA70" w14:textId="18DAB8D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Rxhõ—sëûx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öexYy—ty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16C31CA"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280B71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iõ¢ªR—sûÇ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ej—sûÇI </w:t>
      </w:r>
    </w:p>
    <w:p w14:paraId="02750AAB" w14:textId="3F849758"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¥Z—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öÉI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¥öÉYx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7D2494" w:rsidRPr="00DD07A9">
        <w:rPr>
          <w:rFonts w:ascii="BRH Malayalam Extra" w:hAnsi="BRH Malayalam Extra" w:cs="BRH Malayalam Extra"/>
          <w:sz w:val="40"/>
          <w:szCs w:val="36"/>
        </w:rPr>
        <w:t xml:space="preserve"> </w:t>
      </w:r>
    </w:p>
    <w:p w14:paraId="246926D6" w14:textId="7E89B89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w:t>
      </w:r>
    </w:p>
    <w:p w14:paraId="71039863" w14:textId="1DB0AF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sësõx˜¥së stös¥ex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rI e¡rõ—ÇõxÒk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 </w:t>
      </w:r>
    </w:p>
    <w:p w14:paraId="31F9F418" w14:textId="0D47E30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q¡dx˜ öKzYxiõ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w:t>
      </w:r>
    </w:p>
    <w:p w14:paraId="5D16065F" w14:textId="39C5CCF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¥RõxZy—J ¥sxipyöK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Z¥ix—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 </w:t>
      </w:r>
    </w:p>
    <w:p w14:paraId="30FF598F" w14:textId="063721F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s¡iy—öZcx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b±y—Y-</w:t>
      </w:r>
    </w:p>
    <w:p w14:paraId="4F1B7DC4" w14:textId="29ED878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öhxRxO§Nx—¥k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B4B898" w14:textId="5BDBFB4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K£qx—d¥p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p—J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1A8ABD" w14:textId="725B491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A046F6">
        <w:rPr>
          <w:rFonts w:ascii="BRH Malayalam Extra" w:hAnsi="BRH Malayalam Extra" w:cs="BRH Malayalam Extra"/>
          <w:sz w:val="40"/>
          <w:szCs w:val="36"/>
        </w:rPr>
        <w:t>öKj—Yx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sëx© k—±Æû</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I ix ¥px— bh</w:t>
      </w:r>
      <w:r w:rsidR="007F492E" w:rsidRPr="00A046F6">
        <w:rPr>
          <w:rFonts w:ascii="BRH Malayalam Extra" w:hAnsi="BRH Malayalam Extra" w:cs="BRH Malayalam Extra"/>
          <w:sz w:val="40"/>
          <w:szCs w:val="40"/>
          <w:lang w:val="en-IN" w:eastAsia="en-IN" w:bidi="ar-SA"/>
        </w:rPr>
        <w:t>Ë§</w:t>
      </w:r>
      <w:r w:rsidRPr="00A046F6">
        <w:rPr>
          <w:rFonts w:ascii="BRH Malayalam Extra" w:hAnsi="BRH Malayalam Extra" w:cs="BRH Malayalam Extra"/>
          <w:sz w:val="40"/>
          <w:szCs w:val="36"/>
        </w:rPr>
        <w:t xml:space="preserve"> || </w:t>
      </w:r>
      <w:r w:rsidRPr="00A046F6">
        <w:rPr>
          <w:rFonts w:ascii="Arial" w:hAnsi="Arial" w:cs="Arial"/>
          <w:b/>
          <w:bCs/>
          <w:sz w:val="32"/>
          <w:szCs w:val="32"/>
        </w:rPr>
        <w:t>14</w:t>
      </w:r>
      <w:r w:rsidRPr="00554AE2">
        <w:rPr>
          <w:rFonts w:ascii="Arial" w:hAnsi="Arial" w:cs="Arial"/>
          <w:b/>
          <w:bCs/>
          <w:sz w:val="32"/>
          <w:szCs w:val="32"/>
        </w:rPr>
        <w:t xml:space="preserve"> </w:t>
      </w:r>
    </w:p>
    <w:p w14:paraId="514967AD" w14:textId="7F7D6CA1"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21C819B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j¡¥rx¥bxr—czdx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¥dxZ§ </w:t>
      </w:r>
    </w:p>
    <w:p w14:paraId="27DF721F" w14:textId="27E4E0F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¥Yxb—Óxi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Ad¡— | </w:t>
      </w:r>
    </w:p>
    <w:p w14:paraId="4229E162" w14:textId="4C733F3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BB84970" w14:textId="03027AB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bxsë—h§dx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b§-bõxi£—r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iiy—izZ </w:t>
      </w:r>
    </w:p>
    <w:p w14:paraId="47E6298D" w14:textId="0728DDE3"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 pyqûx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h¡p—dxdy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p¥d—r¡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iªp—a§s¡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e¥jx— ANïy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5A26A0A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±û—²yI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s¢kõ—ibcx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4DDEEEB6" w14:textId="5E37C9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Zp—J | </w:t>
      </w:r>
    </w:p>
    <w:p w14:paraId="7C789BF2" w14:textId="13F455E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s¢kõ˜I || </w:t>
      </w:r>
    </w:p>
    <w:p w14:paraId="3A039F55" w14:textId="4AAF425E"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öq¢ Apz—ktY¦ </w:t>
      </w:r>
    </w:p>
    <w:p w14:paraId="380442A4" w14:textId="68611F1F"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¥Pxb—d¦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w:t>
      </w:r>
    </w:p>
    <w:p w14:paraId="167D615A" w14:textId="5A225B8F"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1781B054"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0F978174"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cxix—dy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Èy¥dx—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p£Kx— </w:t>
      </w:r>
    </w:p>
    <w:p w14:paraId="034DA53E" w14:textId="7998249C"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M—Ê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54C8FB96" w14:textId="3B47AA95"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ekx—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 ¥dx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3D688EF3" w14:textId="2FB1A6C1"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sëõj—dõ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eÈx—iMsôty sûsëy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bûy¥rx—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 </w:t>
      </w:r>
    </w:p>
    <w:p w14:paraId="6F40C881" w14:textId="017A5BB9"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b£¥q—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pRx—Zxj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35900F7" w14:textId="5CA45A7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sõ¡Í¡—¥°x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886C033" w14:textId="10A3BC99"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33A2F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p>
    <w:p w14:paraId="6864CFF7" w14:textId="60A46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cxix—dy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E8B283E" w14:textId="12A552C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h¢k—së¡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sñxd—J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Zk—YJ </w:t>
      </w:r>
    </w:p>
    <w:p w14:paraId="3B93D9D8" w14:textId="60B8884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2190F1B" w14:textId="5C7C236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28C2104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Zöp—¥Zx pxk¡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Yi—sy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CB8F589"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LõxÍx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tõxe—Z¥j </w:t>
      </w:r>
    </w:p>
    <w:p w14:paraId="7397260C" w14:textId="41CA423A"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eky—eZ¥j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d¥öeë˜ </w:t>
      </w:r>
    </w:p>
    <w:p w14:paraId="089B90E6" w14:textId="5A560240"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1288D1" w14:textId="6DA29C23"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iõ-dx—c£ræisõ-</w:t>
      </w:r>
    </w:p>
    <w:p w14:paraId="09179BC9" w14:textId="7C188984"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rõI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ex </w:t>
      </w:r>
    </w:p>
    <w:p w14:paraId="69C02A09" w14:textId="7796F2C6"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±xe—Zyª idõZx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 </w:t>
      </w:r>
    </w:p>
    <w:p w14:paraId="0C198812" w14:textId="45325B6A"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sëe—sðZy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kØ—sx 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1D3C7D4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33325F20"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p>
    <w:p w14:paraId="1DB006EA" w14:textId="297B81E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iyöÉ—J 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ZûiyöÉx—j eõxj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sLz˜©a§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cjx˜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w:t>
      </w:r>
    </w:p>
    <w:p w14:paraId="05060F43" w14:textId="7F20B9FA"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Zõxi—qz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¥öe¥r </w:t>
      </w:r>
    </w:p>
    <w:p w14:paraId="54841F0F" w14:textId="16F2EB90"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ªZi£—Zpx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di—J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6BA8523F" w14:textId="07379F4E"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w:t>
      </w:r>
    </w:p>
    <w:p w14:paraId="336825E3" w14:textId="53ED8FB6"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sx Zûjy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1776B92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d¦˜ öpZe¥Z </w:t>
      </w:r>
    </w:p>
    <w:p w14:paraId="67F8B1AA" w14:textId="3F013F66"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Zy¥dx˜ª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k¡öby—jx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d¢sëjx— </w:t>
      </w:r>
    </w:p>
    <w:p w14:paraId="4AC4B80D" w14:textId="717ECF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77D596C6" w14:textId="61D98E05"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t—kxq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¥rçxöMI </w:t>
      </w:r>
    </w:p>
    <w:p w14:paraId="7BE4F633" w14:textId="1F5892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Aex—pczI ¥Zû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9C60CD9" w14:textId="55469E0E"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46D6857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°xj—dz ¥i</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137CD4F7"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Zip—ZxÍx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põxisõxj¡—rx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p>
    <w:p w14:paraId="185FF997" w14:textId="1AA42915"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dxi— 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¥jx bûy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Z£</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e£ay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põx-</w:t>
      </w:r>
    </w:p>
    <w:p w14:paraId="34F6C73C" w14:textId="7C669458"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dxi—-</w:t>
      </w:r>
      <w:proofErr w:type="gramStart"/>
      <w:r w:rsidRPr="00106FD1">
        <w:rPr>
          <w:rFonts w:ascii="BRH Malayalam Extra" w:hAnsi="BRH Malayalam Extra" w:cs="BRH Malayalam Extra"/>
          <w:sz w:val="40"/>
          <w:szCs w:val="36"/>
        </w:rPr>
        <w:t>[ ]</w:t>
      </w:r>
      <w:proofErr w:type="gramEnd"/>
      <w:r w:rsidRPr="00106FD1">
        <w:rPr>
          <w:rFonts w:ascii="BRH Malayalam Extra" w:hAnsi="BRH Malayalam Extra" w:cs="BRH Malayalam Extra"/>
          <w:sz w:val="40"/>
          <w:szCs w:val="36"/>
        </w:rPr>
        <w:t xml:space="preserve">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1EDBEB5D"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rzk—sõ¡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öe—a¥sûx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¹e—ZyJ öeaZxI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q¡Êsû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q¡Ih¥sûöÉ¥Nx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ps¡—hyJ </w:t>
      </w:r>
    </w:p>
    <w:p w14:paraId="3CFFCCA9" w14:textId="45DCC56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ksëx˜Z§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i¥dx—Rpxsëûx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Z£hy—ª b±yY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w:t>
      </w:r>
    </w:p>
    <w:p w14:paraId="44C81920" w14:textId="43D1B88D"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öe¥P—Zxsëûx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ÒxZ§ ex—Z¡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¤¤Zõk¡—Àk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ZJ ex—Z¡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59263C3E"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F4F1789"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tzk—sõxbyZõ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sõx p—t ¥b</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33110F5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¥Zhõ—sëûx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¥²ª hsôx˜sõ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0EC8B2DA"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sûxtx— sy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6C242EC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pyöe—sõ </w:t>
      </w:r>
    </w:p>
    <w:p w14:paraId="31909F8E" w14:textId="6AA2B34D"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ÒyZ—J | </w:t>
      </w:r>
    </w:p>
    <w:p w14:paraId="1445E4F4" w14:textId="45AE3F19"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CÍ</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w:t>
      </w:r>
    </w:p>
    <w:p w14:paraId="586D1A5D" w14:textId="4133F43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eky—ræ¡ZyJ || </w:t>
      </w:r>
    </w:p>
    <w:p w14:paraId="6C9944B0" w14:textId="431FA9C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p—b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¥prûx </w:t>
      </w:r>
    </w:p>
    <w:p w14:paraId="5FB51284" w14:textId="52971884"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¥dx—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Rx—jZxI Kªi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Rzpx—i</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 xml:space="preserve"> ¥jx g—t¢</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36BF68A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dy b—¥c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001306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Ckx—pZz ¥cd¡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sydz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id—¥p jq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 | </w:t>
      </w:r>
    </w:p>
    <w:p w14:paraId="37E11750" w14:textId="4A163C8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hy¥Zx— </w:t>
      </w:r>
    </w:p>
    <w:p w14:paraId="51482730" w14:textId="2BD7467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j¢¤¤L˜J || </w:t>
      </w:r>
    </w:p>
    <w:p w14:paraId="58142F15" w14:textId="33CBA90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mðj—Çz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d—jZ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195F1FE2" w14:textId="1727660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iöZ— k¥iax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7156E01D" w14:textId="210926E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¤¤põ—kx </w:t>
      </w:r>
    </w:p>
    <w:p w14:paraId="2CE0AF86" w14:textId="34C7A81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2D375C61"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põxZ§ | </w:t>
      </w:r>
    </w:p>
    <w:p w14:paraId="17174FB5" w14:textId="713777BD"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AsÜ—hxj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¥ösë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py¥rêx—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kxU—isy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sõ¢k—sy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py¥rêx˜ª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 ¤¤prê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176D671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¤¤PâKx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 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637C19BF"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rû exR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J öesy—Zy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 e£</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150D83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pxi—px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C¥h—d | </w:t>
      </w:r>
    </w:p>
    <w:p w14:paraId="6969AD07" w14:textId="23E916A9"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rûzid¡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öesy—ZyI-öb¢Yx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61FD2CB" w14:textId="515EC7F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sëey—¤¤rçJ || </w:t>
      </w:r>
    </w:p>
    <w:p w14:paraId="5DE662C7" w14:textId="545B7A7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ixs— Bq¡</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58BF831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 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O§Mxds—Éy¥Zx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839E046" w14:textId="0B1FEEA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mÜxJ || </w:t>
      </w:r>
    </w:p>
    <w:p w14:paraId="5F5DCB7F" w14:textId="343B86DA"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-Z¢ªYy—Z¥ix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 </w:t>
      </w:r>
    </w:p>
    <w:p w14:paraId="2C54C0E6" w14:textId="2947E5B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 Ab—gîJ | </w:t>
      </w:r>
    </w:p>
    <w:p w14:paraId="4A78F166" w14:textId="625ACAE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01021D6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5E1C49C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47D516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ZI </w:t>
      </w:r>
    </w:p>
    <w:p w14:paraId="6D4BA275" w14:textId="18440494"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5F610FAA"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ª¥Æûx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ÆõxÆõ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pyrÜ£—Y¡rû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¤¤bpõx˜dõ¥² | </w:t>
      </w:r>
    </w:p>
    <w:p w14:paraId="7D4EEB07" w14:textId="4D13AEF5"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Z—d¡ty jxZ¡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R¢dx˜I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iyiRx—iyI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9B763C" w14:textId="34D7256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9BCBB5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C¦p—¥Z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 </w:t>
      </w:r>
    </w:p>
    <w:p w14:paraId="11334D80" w14:textId="2065A8D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Z¡¤¤ik—Z§ | </w:t>
      </w:r>
    </w:p>
    <w:p w14:paraId="7830DF78" w14:textId="794C333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bydx—dy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bõ¦˜Z§ || </w:t>
      </w:r>
    </w:p>
    <w:p w14:paraId="05F9F2BD" w14:textId="169491A1"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hM—J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bxd¡</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dy¥Zõ—d </w:t>
      </w:r>
    </w:p>
    <w:p w14:paraId="60E1DEC0" w14:textId="589FBD34"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K§¤¤aJ | </w:t>
      </w:r>
    </w:p>
    <w:p w14:paraId="542B5E64" w14:textId="545D7966"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sû Bj¡—ry b¡¥kx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¥Y py¥qûb—¤¤sô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bydx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ræyJ || </w:t>
      </w:r>
    </w:p>
    <w:p w14:paraId="51E2953E" w14:textId="613C628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ZyI ¥Nxrõ</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sz w:val="40"/>
          <w:szCs w:val="36"/>
        </w:rPr>
        <w:t>pxZx</w:t>
      </w:r>
      <w:r w:rsidRPr="00587CCD">
        <w:rPr>
          <w:rFonts w:ascii="BRH Malayalam Extra" w:hAnsi="BRH Malayalam Extra" w:cs="BRH Malayalam Extra"/>
          <w:sz w:val="40"/>
          <w:szCs w:val="36"/>
        </w:rPr>
        <w:t xml:space="preserve">— RkZx - </w:t>
      </w:r>
      <w:proofErr w:type="gramStart"/>
      <w:r w:rsidRPr="00587CCD">
        <w:rPr>
          <w:rFonts w:ascii="BRH Malayalam Extra" w:hAnsi="BRH Malayalam Extra" w:cs="BRH Malayalam Extra"/>
          <w:sz w:val="40"/>
          <w:szCs w:val="36"/>
        </w:rPr>
        <w:t>[ ]</w:t>
      </w:r>
      <w:proofErr w:type="gramEnd"/>
      <w:r w:rsidRPr="00587CCD">
        <w:rPr>
          <w:rFonts w:ascii="BRH Malayalam Extra" w:hAnsi="BRH Malayalam Extra" w:cs="BRH Malayalam Extra"/>
          <w:sz w:val="40"/>
          <w:szCs w:val="36"/>
        </w:rPr>
        <w:t xml:space="preserve">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15304A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jIMzJ | </w:t>
      </w:r>
    </w:p>
    <w:p w14:paraId="0BBD3594" w14:textId="1342243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kax— iªR¥jix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öZxYy— </w:t>
      </w:r>
    </w:p>
    <w:p w14:paraId="74BD2F20" w14:textId="79DCF7F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18C5DFF4" w14:textId="2DCF021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h¢kõx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b¡e</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03AF171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3904F96E" w14:textId="5EE5D471"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id—sJ s¥eix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iïx </w:t>
      </w:r>
    </w:p>
    <w:p w14:paraId="0EE1BCB7" w14:textId="51CA82F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Rdx—dxI || </w:t>
      </w:r>
    </w:p>
    <w:p w14:paraId="05118476" w14:textId="60AD79F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A—²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5422E50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jsë— BZy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rM§ R¡¥Rx—rZ§ || </w:t>
      </w:r>
    </w:p>
    <w:p w14:paraId="394531B1" w14:textId="1165B77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676D005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p¥Px—hy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sëÍx—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b-dûy—jxj | </w:t>
      </w:r>
    </w:p>
    <w:p w14:paraId="5C0815AD" w14:textId="790FE655"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sõ pP—s-ÒyKyÆy</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A15D5B" w:rsidRPr="00A15D5B">
        <w:rPr>
          <w:rFonts w:ascii="BRH Malayalam Extra" w:hAnsi="BRH Malayalam Extra" w:cs="BRH Malayalam Extra"/>
          <w:sz w:val="34"/>
          <w:szCs w:val="36"/>
        </w:rPr>
        <w:t>–</w:t>
      </w:r>
      <w:r w:rsidR="00D86366" w:rsidRPr="00554AE2">
        <w:rPr>
          <w:rFonts w:ascii="BRH Malayalam Extra" w:hAnsi="BRH Malayalam Extra" w:cs="BRH Malayalam Extra"/>
          <w:sz w:val="40"/>
          <w:szCs w:val="36"/>
        </w:rPr>
        <w:t xml:space="preserve"> bi¢—dxJ || </w:t>
      </w:r>
    </w:p>
    <w:p w14:paraId="3D34855C" w14:textId="5C413142"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kY—jJ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3FC8F371"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öÆyj—¥ºx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rbõx¥²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6C848D5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j¥px— ixi¥Z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ÊI </w:t>
      </w:r>
    </w:p>
    <w:p w14:paraId="4950D255" w14:textId="041CE96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Zxbk—±© | </w:t>
      </w:r>
    </w:p>
    <w:p w14:paraId="1091DCAA" w14:textId="0F2AD5D8"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byfþ—Ç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CA1EB82" w14:textId="3656070C"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4DAFA3A6"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dõ—-¥sëûxZx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öeYz˜Zõqõxi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 | </w:t>
      </w:r>
    </w:p>
    <w:p w14:paraId="2F5FF20E" w14:textId="7497C045"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02344212"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 ¥Z— A¥²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iycx— py¥ci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484BB6F4"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sõix—dI M£hxj | </w:t>
      </w:r>
    </w:p>
    <w:p w14:paraId="5461A96D" w14:textId="60AB572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q¥sx—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tõ—sôx©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 </w:t>
      </w:r>
    </w:p>
    <w:p w14:paraId="41AD9B08" w14:textId="09F42A23"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bõxZ§ || </w:t>
      </w:r>
    </w:p>
    <w:p w14:paraId="5A43D0F0" w14:textId="1672CE8D"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ixRy—Nªiy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öeay—rç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w:t>
      </w:r>
      <w:r w:rsidR="0024360C">
        <w:rPr>
          <w:rFonts w:ascii="BRH Malayalam Extra" w:hAnsi="BRH Malayalam Extra" w:cs="BRH Malayalam Extra"/>
          <w:sz w:val="40"/>
          <w:szCs w:val="36"/>
          <w:lang w:val="it-IT"/>
        </w:rPr>
        <w:t xml:space="preserve"> </w:t>
      </w:r>
    </w:p>
    <w:p w14:paraId="3C2152FB" w14:textId="57CCCE00"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 | </w:t>
      </w:r>
    </w:p>
    <w:p w14:paraId="65792F30" w14:textId="4CD411DC"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qyqx—¥dx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öKZ¡—hy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siy—Æ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56E6741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d°˜I || </w:t>
      </w:r>
    </w:p>
    <w:p w14:paraId="31A5C5B8" w14:textId="4E678466"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pyª pyqûx—dy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4A94FA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 </w:t>
      </w:r>
    </w:p>
    <w:p w14:paraId="4F017091" w14:textId="489448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dx¥sx—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 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³xj¡—cx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0548583A" w14:textId="3966447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p—k¥Ç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gx¥cx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4816888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-by¤¤p</w:t>
      </w:r>
      <w:r w:rsidR="0024360C">
        <w:rPr>
          <w:rFonts w:ascii="BRH Malayalam Extra" w:hAnsi="BRH Malayalam Extra" w:cs="BRH Malayalam Extra"/>
          <w:b/>
          <w:bCs/>
          <w:i/>
          <w:iCs/>
          <w:sz w:val="36"/>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0F2C803A" w14:textId="4EFFF596" w:rsidR="00956D64"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Çûx-K¢˜¤¤Zõ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-ps§põ—</w:t>
      </w:r>
      <w:r w:rsidR="00956D64">
        <w:rPr>
          <w:rFonts w:ascii="BRH Malayalam Extra" w:hAnsi="BRH Malayalam Extra" w:cs="BRH Malayalam Extra"/>
          <w:b/>
          <w:bCs/>
          <w:sz w:val="40"/>
          <w:szCs w:val="36"/>
        </w:rPr>
        <w:t>-</w:t>
      </w:r>
    </w:p>
    <w:p w14:paraId="76CFDAF5" w14:textId="61DF4FA9"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sõ</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q¡dx—¥Z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-Dbxj¡—rx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öe Põ—psûx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4C7D6A9C"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—q¡ª-py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Àxj—dz ¥i„sy </w:t>
      </w:r>
      <w:r w:rsidR="00A15D5B" w:rsidRPr="00A15D5B">
        <w:rPr>
          <w:rFonts w:ascii="BRH Malayalam Extra" w:hAnsi="BRH Malayalam Extra" w:cs="BRH Malayalam Extra"/>
          <w:b/>
          <w:bCs/>
          <w:sz w:val="34"/>
          <w:szCs w:val="36"/>
        </w:rPr>
        <w:t>–</w:t>
      </w:r>
    </w:p>
    <w:p w14:paraId="406CA842" w14:textId="75FD7F20"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º¥Z—-K£Y¡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rû exR</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3D1648A2"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-psûõ—sy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jx 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0901F6A2"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00564D69">
        <w:rPr>
          <w:rFonts w:ascii="BRH Malayalam Extra" w:hAnsi="BRH Malayalam Extra" w:cs="BRH Malayalam Extra"/>
          <w:b/>
          <w:bCs/>
          <w:sz w:val="40"/>
          <w:szCs w:val="36"/>
        </w:rPr>
        <w:t>-</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F04A51">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A412929"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04152F3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t¡hõx˜I </w:t>
      </w:r>
    </w:p>
    <w:p w14:paraId="7CD76CB8" w14:textId="6DDE6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eky—myLyZ</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eky—myLyZx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Akx—Zj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6F72C1A2" w14:textId="205EA00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 </w:t>
      </w:r>
    </w:p>
    <w:p w14:paraId="207B482F" w14:textId="790A5DA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bi—sõ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Aey— K£Çxiy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48CEEF1" w14:textId="283B5A8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1AFED39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pjxkx—ZzJ eyZ£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2C69D7A5"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dsëûx— </w:t>
      </w:r>
    </w:p>
    <w:p w14:paraId="6E9D7C23" w14:textId="5BF2DFCB"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iy—¥dxZ¡ 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cªi—Yx ögÖ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0D1121F3"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5989DB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¥Zd— </w:t>
      </w:r>
    </w:p>
    <w:p w14:paraId="5706011A" w14:textId="4BD1555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e£—¥Yax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467A4F99"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dsõ— 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eky— Zûx Myªp¥Yx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Myk—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3D22417E"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p£Æ—¥jx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R¡ræx— </w:t>
      </w:r>
    </w:p>
    <w:p w14:paraId="0BB65119" w14:textId="2E35C8A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sõ¢k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szöÉ—sõ </w:t>
      </w:r>
    </w:p>
    <w:p w14:paraId="6C51E626" w14:textId="32249B51"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öÉi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1CCC28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(¥bûr—-C</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1B7182E9"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L—dxiz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tI </w:t>
      </w:r>
    </w:p>
    <w:p w14:paraId="455537B2" w14:textId="72114F7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jI d—J six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2A02D01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Lx¥d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ic—kI K¥kxiy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 d—J six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¥dx </w:t>
      </w:r>
    </w:p>
    <w:p w14:paraId="1DA34DC4" w14:textId="655AA96D"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jZy—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ZË¦—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 seÙ</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öixW—sy öhxZ£põ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tx </w:t>
      </w:r>
    </w:p>
    <w:p w14:paraId="7FC91E39" w14:textId="10C75DF4"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kxW—sõhyixZy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pyqûx—sxI </w:t>
      </w:r>
    </w:p>
    <w:p w14:paraId="0D549C43" w14:textId="096E55C3"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29572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25016DD5" w14:textId="0E8942F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1BF09652"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sôb§ ¥bû¥rx—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 k¥±x</w:t>
      </w:r>
      <w:r w:rsidR="00A15D5B" w:rsidRPr="00A15D5B">
        <w:rPr>
          <w:rFonts w:ascii="BRH Malayalam Extra" w:hAnsi="BRH Malayalam Extra" w:cs="BRH Malayalam Extra"/>
          <w:sz w:val="34"/>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0B571CBD" w14:textId="301E134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p¡e— bcxiy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7F63882" w14:textId="3AF1DA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ekõ¢—txiy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BE28F65" w14:textId="1E0D72C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DA3EA10" w14:textId="70C012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tË—sy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tb§öMx—px </w:t>
      </w:r>
    </w:p>
    <w:p w14:paraId="04572F86" w14:textId="6465DF4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ZziyöÉx—j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499F272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¥Ç-öÉx—j</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079180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h¢k—sy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pxt—¥Yx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pÕy—ksy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pxt—dJ </w:t>
      </w:r>
    </w:p>
    <w:p w14:paraId="334F81BE" w14:textId="26855BA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öe¥P—Zxsë¡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qû¥p—bx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qyM—sy </w:t>
      </w:r>
    </w:p>
    <w:p w14:paraId="0C312141" w14:textId="2ABF50F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pykO§Nx—kyksy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gIhx—kykp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3D57C2D" w14:textId="7D90908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d§cõ¢k—sy ixªRx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mzj—J s</w:t>
      </w:r>
      <w:r w:rsidR="00A15D5B" w:rsidRPr="00A15D5B">
        <w:rPr>
          <w:rFonts w:ascii="BRH Malayalam Extra" w:hAnsi="BRH Malayalam Extra" w:cs="BRH Malayalam Extra"/>
          <w:sz w:val="34"/>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6AE3FA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qxd¡—J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ep—ixdJ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4C8DBB60" w14:textId="1389235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45A402B" w14:textId="3AF023D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A15D5B" w:rsidRPr="00A15D5B">
        <w:rPr>
          <w:rFonts w:ascii="BRH Malayalam Extra" w:hAnsi="BRH Malayalam Extra" w:cs="BRH Malayalam Extra"/>
          <w:sz w:val="34"/>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bty—ksy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k¦¥öb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15C0B1BB"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6E18B07D" w:rsidR="00FE2994" w:rsidRPr="00BF4C6F"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(Adz—¥Kdx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 P—) </w:t>
      </w:r>
      <w:r w:rsidRPr="00BF4C6F">
        <w:rPr>
          <w:rFonts w:ascii="Lucida Handwriting" w:hAnsi="Lucida Handwriting" w:cs="Arial"/>
          <w:b/>
          <w:bCs/>
          <w:sz w:val="32"/>
          <w:szCs w:val="32"/>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5F06613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K£b§¥hõx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¥bû¥rx˜¥hõx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w:t>
      </w:r>
    </w:p>
    <w:p w14:paraId="1DFABEA8" w14:textId="76AF0F8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pk¢—a</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3751DF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3044F23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pxR—sxZ¦ | </w:t>
      </w:r>
    </w:p>
    <w:p w14:paraId="79AC0FBD" w14:textId="5F90B1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py—¥rêx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 öK—i¥sûx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±jx—j dJ K£cy | </w:t>
      </w:r>
    </w:p>
    <w:p w14:paraId="58E4BE5F" w14:textId="118047A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N£—Z¥jx¥d eyg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öeöe—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Zyk | ¥sx¥ix— RyMxZy MxZ¡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1B4D8A9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pxdx—¥iZy dyrÜ£</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¥jxdy—ix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93389B2" w14:textId="76C33AA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sz—¤¤b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¥px— ¥bp spyZ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¥px— bh¥b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093631A8" w14:textId="4AA427E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pxd¡ex—Mx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rõx˜©a§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7F1BB226" w14:textId="181337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cx </w:t>
      </w:r>
    </w:p>
    <w:p w14:paraId="648E5DE1" w14:textId="41B87196"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35B12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k¥²˜ öpZe¥Z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2E8F151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ii—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d¢sëûÐh¢—by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B54574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Zp—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iÐh¢—¥b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sx Zûjy—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p>
    <w:p w14:paraId="364F698A" w14:textId="5A8AE721"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Zy¥dx˜ª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5C742D06"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pyb</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A36D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dõxdMx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dxdõxd¡ex—Mxi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40085A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Zûx— R¡¥r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 ¥b—pj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Rõx¤¤j— </w:t>
      </w:r>
    </w:p>
    <w:p w14:paraId="29EAB452" w14:textId="5426EAC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¥°ûxr—¥c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byp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i¥öM—Y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w:t>
      </w:r>
    </w:p>
    <w:p w14:paraId="2C146E14" w14:textId="06BA01C8"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i¥Æõ—d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 sI </w:t>
      </w:r>
    </w:p>
    <w:p w14:paraId="26CFC943" w14:textId="386128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pd—sð¥Z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¥kx—t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C68DA92" w14:textId="37BC41CA"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¥sëZy—RxdJ öeYy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it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s¦h—Mx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jxPây—¥Ëx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054F213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q¡Ê—ZxI </w:t>
      </w:r>
    </w:p>
    <w:p w14:paraId="7808224C" w14:textId="2D7554C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 ¥bû¥rx— </w:t>
      </w:r>
    </w:p>
    <w:p w14:paraId="6B18A5D5" w14:textId="46E1E44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pjxkx—ZzJ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w:t>
      </w:r>
    </w:p>
    <w:p w14:paraId="2B9ECFB2" w14:textId="01820B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kcy— Zûx ÓxsõZy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Zsõ— pyÀxb§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3AA3CFF6"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sëû¦r—czhõ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06AC42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h¢ky—q£O§Mx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jxs—J | </w:t>
      </w:r>
    </w:p>
    <w:p w14:paraId="0D9D7A69" w14:textId="3AAF230A"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Zb¡—k¡Mx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bip— 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h¢¥k˜J || </w:t>
      </w:r>
    </w:p>
    <w:p w14:paraId="6D6DCB22" w14:textId="1E8927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Kªix—Yy eqõZ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j¥Zx˜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esð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 </w:t>
      </w:r>
    </w:p>
    <w:p w14:paraId="2816D203" w14:textId="574CA35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sLx˜ || </w:t>
      </w:r>
    </w:p>
    <w:p w14:paraId="0E837DE8" w14:textId="104BDDA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046F6">
        <w:rPr>
          <w:rFonts w:ascii="BRH Malayalam Extra" w:hAnsi="BRH Malayalam Extra" w:cs="BRH Malayalam Extra"/>
          <w:sz w:val="40"/>
          <w:szCs w:val="36"/>
          <w:lang w:val="it-IT"/>
        </w:rPr>
        <w:t>Zb§-py¥rêx˜J ek</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b</w:t>
      </w:r>
      <w:r w:rsidRPr="00A046F6">
        <w:rPr>
          <w:rFonts w:ascii="BRH Devanagari Extra" w:hAnsi="BRH Devanagari Extra" w:cs="BRH Malayalam Extra"/>
          <w:sz w:val="36"/>
          <w:szCs w:val="36"/>
          <w:lang w:val="it-IT"/>
        </w:rPr>
        <w:t>óè</w:t>
      </w:r>
      <w:r w:rsidRPr="00A046F6">
        <w:rPr>
          <w:rFonts w:ascii="BRH Malayalam Extra" w:hAnsi="BRH Malayalam Extra" w:cs="BRH Malayalam Extra"/>
          <w:sz w:val="40"/>
          <w:szCs w:val="36"/>
          <w:lang w:val="it-IT"/>
        </w:rPr>
        <w:t xml:space="preserve"> sbx— eqõÇy s¢</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kj—J |</w:t>
      </w:r>
      <w:r w:rsidRPr="00564D69">
        <w:rPr>
          <w:rFonts w:ascii="BRH Malayalam Extra" w:hAnsi="BRH Malayalam Extra" w:cs="BRH Malayalam Extra"/>
          <w:sz w:val="40"/>
          <w:szCs w:val="36"/>
          <w:lang w:val="it-IT"/>
        </w:rPr>
        <w:t xml:space="preserve"> </w:t>
      </w:r>
    </w:p>
    <w:p w14:paraId="6581E553" w14:textId="58D52EC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kxZ—ZI || </w:t>
      </w:r>
    </w:p>
    <w:p w14:paraId="43479C42" w14:textId="5956B6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4BFA5A3"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öZI </w:t>
      </w:r>
    </w:p>
    <w:p w14:paraId="6A634BC1" w14:textId="4499EA6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E5E2C96" w14:textId="055D470C"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DE171E5" w14:textId="702A72F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pp— </w:t>
      </w:r>
    </w:p>
    <w:p w14:paraId="4CDB64B0" w14:textId="65BC6EDE"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qô</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-¥exr</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7E4A5C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pÕz—k¡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A15D5B" w:rsidRPr="00A15D5B">
        <w:rPr>
          <w:rFonts w:ascii="BRH Malayalam Extra" w:hAnsi="BRH Malayalam Extra" w:cs="BRH Malayalam Extra"/>
          <w:b/>
          <w:color w:val="FF0000"/>
          <w:sz w:val="34"/>
          <w:szCs w:val="36"/>
        </w:rPr>
        <w:t>–</w:t>
      </w:r>
      <w:r w:rsidRPr="002A2628">
        <w:rPr>
          <w:rFonts w:ascii="BRH Malayalam Extra" w:hAnsi="BRH Malayalam Extra" w:cs="BRH Malayalam Extra"/>
          <w:b/>
          <w:color w:val="FF0000"/>
          <w:sz w:val="40"/>
          <w:szCs w:val="36"/>
        </w:rPr>
        <w:t>kjx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ps¢—dy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¥bp— Zûræ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ki—Æû-i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¥²ª </w:t>
      </w:r>
    </w:p>
    <w:p w14:paraId="4999FD5A" w14:textId="47F0494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dyöZ—isy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p£r—Y¦ Ó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ªpqõ—sõx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j¡k—sy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kpx—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p£r—YI bcxaxI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3995005" w14:textId="3A8E805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¤¤öZræ¡—h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RxM—Z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 </w:t>
      </w:r>
    </w:p>
    <w:p w14:paraId="1B9F9FFE" w14:textId="09E4C270"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0CBA830E"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si—ds¦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s¥ix—Ksxp¥k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es¦˜ | </w:t>
      </w:r>
    </w:p>
    <w:p w14:paraId="28DA61BA" w14:textId="24FF32C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RxZ¥pbs¦ </w:t>
      </w:r>
    </w:p>
    <w:p w14:paraId="5CE3E241" w14:textId="71848689"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h—pZi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bõ d—J || </w:t>
      </w:r>
    </w:p>
    <w:p w14:paraId="2D6BAE9B" w14:textId="2E3A5EE8"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²yÒ—kZy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Erz—YxI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¥öZx </w:t>
      </w:r>
    </w:p>
    <w:p w14:paraId="171645BB" w14:textId="655DF245"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rJ | </w:t>
      </w:r>
    </w:p>
    <w:p w14:paraId="4C7DCD1B" w14:textId="204A663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K£Zõ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ögÖ—Yx ¥Z R¡¥txiy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pxdx˜I </w:t>
      </w:r>
    </w:p>
    <w:p w14:paraId="11326B2A" w14:textId="5A76A698"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K—ªhxM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0A86605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Zûx ¥bptpy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ex¥q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ED0476">
        <w:rPr>
          <w:rFonts w:ascii="BRH Malayalam Extra" w:hAnsi="BRH Malayalam Extra" w:cs="BRH Malayalam Extra"/>
          <w:b/>
          <w:color w:val="FF0000"/>
          <w:sz w:val="40"/>
          <w:szCs w:val="36"/>
        </w:rPr>
        <w:t>cª.rx</w:t>
      </w:r>
      <w:proofErr w:type="gramEnd"/>
      <w:r w:rsidR="00A15D5B" w:rsidRPr="00A15D5B">
        <w:rPr>
          <w:rFonts w:ascii="BRH Malayalam Extra" w:hAnsi="BRH Malayalam Extra" w:cs="BRH Malayalam Extra"/>
          <w:b/>
          <w:color w:val="FF0000"/>
          <w:sz w:val="34"/>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b§hõsëû¦r—czhõ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k¡k—sy </w:t>
      </w:r>
    </w:p>
    <w:p w14:paraId="77B516B4" w14:textId="0A5EAAD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ÀI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põix¥ex—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sûb—¤¤Zd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34DCD7" w14:textId="5119BDDC"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j¡dx— MPâZx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p>
    <w:p w14:paraId="7C092235" w14:textId="7DE39A8D"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kO§Mx—dy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qyrx— </w:t>
      </w:r>
    </w:p>
    <w:p w14:paraId="05724012" w14:textId="7DBCDC0A"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q¡I öZx—¥jax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¥kp—Zzª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öeyj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¥Zx¥kx— AÇky±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R¢ª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336E68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A046F6">
        <w:rPr>
          <w:rFonts w:ascii="BRH Malayalam Extra" w:hAnsi="BRH Malayalam Extra" w:cs="BRH Malayalam Extra"/>
          <w:sz w:val="40"/>
          <w:szCs w:val="36"/>
        </w:rPr>
        <w:t>px¥Z—dx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sõ t</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00D50433" w:rsidRPr="00A046F6">
        <w:rPr>
          <w:rFonts w:ascii="BRH Malayalam Extra" w:hAnsi="BRH Malayalam Extra" w:cs="BRH Malayalam Extra"/>
          <w:sz w:val="32"/>
          <w:szCs w:val="36"/>
        </w:rPr>
        <w:t xml:space="preserve"> </w:t>
      </w:r>
      <w:r w:rsidR="00A046F6" w:rsidRPr="00A046F6">
        <w:rPr>
          <w:rFonts w:ascii="BRH Malayalam" w:hAnsi="BRH Malayalam" w:cs="BRH Malayalam"/>
          <w:color w:val="000000"/>
          <w:sz w:val="40"/>
          <w:szCs w:val="40"/>
          <w:lang w:val="en-IN" w:eastAsia="en-IN" w:bidi="hi-IN"/>
        </w:rPr>
        <w:t>s§</w:t>
      </w:r>
      <w:r w:rsidRPr="00A046F6">
        <w:rPr>
          <w:rFonts w:ascii="BRH Malayalam Extra" w:hAnsi="BRH Malayalam Extra" w:cs="BRH Malayalam Extra"/>
          <w:sz w:val="40"/>
          <w:szCs w:val="36"/>
        </w:rPr>
        <w:t>Ãdx— jR</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 xml:space="preserve"> si—sõ Z</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d¡px— hp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pª.rz</w:t>
      </w:r>
      <w:proofErr w:type="gramEnd"/>
      <w:r w:rsidRPr="005E737B">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pª.rz—jsy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cxJ </w:t>
      </w:r>
    </w:p>
    <w:p w14:paraId="4C8D94DF" w14:textId="0058E4BD"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põxJ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Ie£P—J exty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di—së BZxdxd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ªpx ¥öety—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mõxid¡—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 </w:t>
      </w:r>
    </w:p>
    <w:p w14:paraId="3470113F" w14:textId="4C710593"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jI </w:t>
      </w:r>
    </w:p>
    <w:p w14:paraId="43EC6C55" w14:textId="40A601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eky—pyræxJ eky¥p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637DD9F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A15D5B" w:rsidRPr="00A15D5B">
        <w:rPr>
          <w:rFonts w:ascii="BRH Malayalam Extra" w:hAnsi="BRH Malayalam Extra" w:cs="BRH Malayalam Extra"/>
          <w:b/>
          <w:bCs/>
          <w:i/>
          <w:iCs/>
          <w:sz w:val="34"/>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1F9AD953"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P±¡—së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w:t>
      </w:r>
    </w:p>
    <w:p w14:paraId="4CF8E2A7" w14:textId="18BAA728"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00A15D5B" w:rsidRPr="00A15D5B">
        <w:rPr>
          <w:rFonts w:ascii="BRH Malayalam Extra" w:hAnsi="BRH Malayalam Extra" w:cs="BRH Malayalam Extra"/>
          <w:sz w:val="34"/>
          <w:szCs w:val="36"/>
        </w:rPr>
        <w:t>–</w:t>
      </w:r>
      <w:r w:rsidRPr="00D24AF7">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¥öqxöZ—I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602E8891"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YxT§Q¡M§-R</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jx P±¡</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619A3397" w14:textId="03B599E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73BA0870" w14:textId="0E29F5DF"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¥Zd— q¡ÊZx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dxhy—së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w:t>
      </w:r>
    </w:p>
    <w:p w14:paraId="42E2A6B3" w14:textId="2C86F05E"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ÆxÒ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kyöZx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 qi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b§hõJ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52C3CA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qI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qi¥tx˜hõx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2B23C0E6" w14:textId="5F9B0D3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k±—sxI </w:t>
      </w:r>
    </w:p>
    <w:p w14:paraId="15ABEE7B" w14:textId="7A956B9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rô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 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¥öexªYûx—ax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-iPây—¥Ëx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kxj—J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4D12921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ªÆûd—hsI 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3790CCF0"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b§¥hõx-pzty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21A7B55B"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R¡ræ—I </w:t>
      </w:r>
    </w:p>
    <w:p w14:paraId="6634DAFF" w14:textId="159F2303"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öÉJ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4C25356" w14:textId="6D032B26"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¥b˜Æõ¤¤b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7E03D6E4" w14:textId="4BEBBA91"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¥gx—h¡p</w:t>
      </w:r>
      <w:r w:rsidR="00A15D5B" w:rsidRPr="00A15D5B">
        <w:rPr>
          <w:rFonts w:ascii="BRH Malayalam Extra" w:hAnsi="BRH Malayalam Extra" w:cs="BRH Malayalam Extra"/>
          <w:sz w:val="34"/>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457E20F" w14:textId="3773DB82"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sm—±§ix¥Yx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hp—a </w:t>
      </w:r>
    </w:p>
    <w:p w14:paraId="6A8855C1" w14:textId="37B0C299"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sLx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ibÇ¡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öqzk—sõ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²ysëûx˜ öqzYx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B4EB425" w14:textId="3AB49FEB"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543E41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öc¤¤Rõ—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ex¥ixr—czdx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2FB141" w14:textId="3A4BCE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N£—ZexpxdJ eygZ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35B00DE3" w14:textId="4A965CA5"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byq—J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by¥qx—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Åyq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sûxtx—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M§¥hõx d¥ix—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43DC53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89F5CD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75F7BF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5CB62BA8" w14:textId="5CFE3CB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 </w:t>
      </w:r>
    </w:p>
    <w:p w14:paraId="4F6BDD76" w14:textId="6B957C8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d¥hx—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43ECA8B2"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txªby— jPâ 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d¢I ZûP—I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deëx—kiqzj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q¡M—sy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¥qx—P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¥rôx </w:t>
      </w:r>
    </w:p>
    <w:p w14:paraId="466E7438" w14:textId="0A225118"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p—k¡Y ¥dx i¡º</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jbx¥ex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ANïy—jx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qex—i¥t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Z¥Zx— pk¡Y ¥dx </w:t>
      </w:r>
    </w:p>
    <w:p w14:paraId="166D5ED0" w14:textId="037FB342"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sy</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6A9E630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pyrô—Zzky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B¥ex—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 </w:t>
      </w:r>
    </w:p>
    <w:p w14:paraId="4757C565" w14:textId="24E1B09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py—pxsZy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s¢kõ—J || </w:t>
      </w:r>
    </w:p>
    <w:p w14:paraId="0D3C848B" w14:textId="1E402D3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sb—sy sxbjxiy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iïxj— s¡iïydzJ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 ix— c¥ÀöÉx²y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¥cjz˜J Ó </w:t>
      </w:r>
    </w:p>
    <w:p w14:paraId="65B57B98" w14:textId="52F7EC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py¥qû—rxI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080D61B0"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pyrô—Zz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1C523C2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id—¥s Zûx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s¢kõx—j </w:t>
      </w:r>
    </w:p>
    <w:p w14:paraId="60DB7F23" w14:textId="53AB5F0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K£—cy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¥txöZx— jPâ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 kxR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¥Ëtõp— ¥kxt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FA947FE" w14:textId="7C14477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exp—¥kxt </w:t>
      </w:r>
    </w:p>
    <w:p w14:paraId="7C3BB2C9" w14:textId="2EDF57A6"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exp—¥kxtÇ¡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iycx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1946CF38" w14:textId="7CF33D8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YûÇûx¥ex—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rYx˜Ò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pzJ | </w:t>
      </w:r>
    </w:p>
    <w:p w14:paraId="4C88571B" w14:textId="64AA62D9"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¥YxZ— öMxpx¥Yx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33317E9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Zx tp—I ¥i | </w:t>
      </w:r>
    </w:p>
    <w:p w14:paraId="32D7408E" w14:textId="58A7B581"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24A584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¥p¥hõx— ¥bp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 c—À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¥jrx˜I 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Ó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DË—¥j | </w:t>
      </w:r>
    </w:p>
    <w:p w14:paraId="23FDDAA9" w14:textId="502342E9"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dxJ | </w:t>
      </w:r>
    </w:p>
    <w:p w14:paraId="5CBA4E26" w14:textId="708E9E8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qqû—Zz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6DE1A9C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64FCB55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0F10426D" w14:textId="39CB444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C¦—qy¥r | </w:t>
      </w:r>
    </w:p>
    <w:p w14:paraId="7DD102C5" w14:textId="0903EBF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jsëûI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6239DDB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kxRx—diÆû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6355F1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PyÀx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ip—¥s K£Y¡ÆûI || </w:t>
      </w:r>
    </w:p>
    <w:p w14:paraId="661DEC83" w14:textId="59360C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A15D5B" w:rsidRPr="00A15D5B">
        <w:rPr>
          <w:rFonts w:ascii="BRH Malayalam Extra" w:hAnsi="BRH Malayalam Extra" w:cs="BRH Malayalam Extra"/>
          <w:b/>
          <w:color w:val="FF0000"/>
          <w:sz w:val="34"/>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25075673" w14:textId="2F2133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 </w:t>
      </w:r>
    </w:p>
    <w:p w14:paraId="258C5318" w14:textId="2540EE4B"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pyJ e¡—k¡dy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222232E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Zxpx—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K£—ræz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iÆõ—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ÆJ ||</w:t>
      </w:r>
    </w:p>
    <w:p w14:paraId="21E3411C" w14:textId="2152F3B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Æûzi—Kª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ppz—ZyI ¥dx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¹sõ— </w:t>
      </w:r>
    </w:p>
    <w:p w14:paraId="264591EF" w14:textId="72C47F2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tûxi—pybxi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M¡tõx˜I | </w:t>
      </w:r>
    </w:p>
    <w:p w14:paraId="3ADA6485" w14:textId="2D078761" w:rsid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öbxi—Kª </w:t>
      </w:r>
    </w:p>
    <w:p w14:paraId="55FC5198" w14:textId="35679D7E" w:rsidR="00FE2994" w:rsidRP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CA4FFB">
        <w:rPr>
          <w:rFonts w:ascii="BRH Malayalam Extra" w:hAnsi="BRH Malayalam Extra" w:cs="BRH Malayalam Extra"/>
          <w:sz w:val="40"/>
          <w:szCs w:val="36"/>
          <w:lang w:val="en-IN"/>
        </w:rPr>
        <w:t>¥b</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pt¢—ZyI ¥dx A</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 xml:space="preserve">bõ || </w:t>
      </w:r>
    </w:p>
    <w:p w14:paraId="06D3F345" w14:textId="5E77CB22" w:rsidR="005E737B"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en-IN"/>
        </w:rPr>
      </w:pPr>
      <w:r w:rsidRPr="00D17837">
        <w:rPr>
          <w:rFonts w:ascii="BRH Malayalam Extra" w:hAnsi="BRH Malayalam Extra" w:cs="BRH Malayalam Extra"/>
          <w:sz w:val="40"/>
          <w:szCs w:val="36"/>
          <w:lang w:val="en-IN"/>
        </w:rPr>
        <w:t>AöK—Éb</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²yJ së</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dj—Ëyp</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bõ¦J </w:t>
      </w:r>
      <w:r w:rsidRPr="00D17837">
        <w:rPr>
          <w:rFonts w:ascii="BRH Malayalam Extra" w:hAnsi="BRH Malayalam Extra" w:cs="BRH Malayalam Extra"/>
          <w:b/>
          <w:color w:val="FF0000"/>
          <w:sz w:val="40"/>
          <w:szCs w:val="36"/>
          <w:lang w:val="en-IN"/>
        </w:rPr>
        <w:t>±xix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¥kky—t</w:t>
      </w:r>
      <w:r w:rsidR="005E737B" w:rsidRPr="00D17837">
        <w:rPr>
          <w:rFonts w:ascii="BRH Malayalam Extra" w:hAnsi="BRH Malayalam Extra" w:cs="BRH Malayalam Extra"/>
          <w:sz w:val="40"/>
          <w:szCs w:val="40"/>
          <w:lang w:val="en-IN"/>
        </w:rPr>
        <w:t>b§-</w:t>
      </w:r>
    </w:p>
    <w:p w14:paraId="4BD310E8" w14:textId="70FDC7F8" w:rsidR="00FE2994" w:rsidRPr="00D17837"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40"/>
          <w:lang w:val="en-IN" w:eastAsia="en-IN"/>
        </w:rPr>
        <w:t>p</w:t>
      </w:r>
      <w:r w:rsidRPr="00D17837">
        <w:rPr>
          <w:rFonts w:ascii="BRH Malayalam Extra" w:hAnsi="BRH Malayalam Extra" w:cs="BRH Malayalam Extra"/>
          <w:sz w:val="40"/>
          <w:szCs w:val="36"/>
          <w:lang w:val="en-IN"/>
        </w:rPr>
        <w:t>z</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k¡c—J si</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Ø</w:t>
      </w:r>
      <w:r w:rsidR="003B256B" w:rsidRPr="00D17837">
        <w:rPr>
          <w:rFonts w:ascii="BRH Malayalam Extra" w:hAnsi="BRH Malayalam Extra" w:cs="BRH Malayalam Extra"/>
          <w:sz w:val="40"/>
          <w:szCs w:val="40"/>
          <w:lang w:val="en-IN" w:eastAsia="en-IN"/>
        </w:rPr>
        <w:t>Ë§</w:t>
      </w:r>
      <w:r w:rsidR="00FE2994" w:rsidRPr="00D17837">
        <w:rPr>
          <w:rFonts w:ascii="BRH Malayalam Extra" w:hAnsi="BRH Malayalam Extra" w:cs="BRH Malayalam Extra"/>
          <w:sz w:val="40"/>
          <w:szCs w:val="36"/>
          <w:lang w:val="en-IN"/>
        </w:rPr>
        <w:t xml:space="preserve"> | </w:t>
      </w:r>
    </w:p>
    <w:p w14:paraId="7B3C6234" w14:textId="3591DD18"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s</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¥bõx R—¹x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¥dx py tziy</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¥Æx ALõ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bx ¥kxb—sz </w:t>
      </w:r>
    </w:p>
    <w:p w14:paraId="5690617F" w14:textId="55365D56"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hx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d¡dx— hxZõ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30AF375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 p¥sëx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¥kky—¥k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¹yjx—sJ | </w:t>
      </w:r>
    </w:p>
    <w:p w14:paraId="190D2D87" w14:textId="217589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h¡p—dxdy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jsôy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 </w:t>
      </w:r>
    </w:p>
    <w:p w14:paraId="29984BDE" w14:textId="5EE111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Zx A—O§Myksëi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pyqûx˜J 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e£a—K§ | 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Kxix—j ¥jiy¥k || </w:t>
      </w:r>
    </w:p>
    <w:p w14:paraId="52A3437D" w14:textId="14BB21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ZI Kxi—i¥²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Zõ—qõxi—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63A3891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193EA7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„qõxi—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iïi—Rkx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Rk—I ¥Z ||</w:t>
      </w:r>
    </w:p>
    <w:p w14:paraId="05FE00AF" w14:textId="285AF5F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Zx¥²˜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3A5CFFD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jyI || </w:t>
      </w:r>
    </w:p>
    <w:p w14:paraId="528D43EE" w14:textId="39E1B2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dsë—dõ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 ¥kx—Pd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Óx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ª </w:t>
      </w:r>
    </w:p>
    <w:p w14:paraId="1073E74B" w14:textId="3565F4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3FB5C9AE"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k¢Yy—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28CAD7E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bcb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²yª p¥k˜YõJ | </w:t>
      </w:r>
    </w:p>
    <w:p w14:paraId="18CCEE9A" w14:textId="6B401A7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68C08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ªbx A—¥²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Zöe—Zz¥Kx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Z¥jx—dy¥kcy | </w:t>
      </w:r>
    </w:p>
    <w:p w14:paraId="214B1B7B" w14:textId="3FCE075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ez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Zûx 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Mpõ—I ey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15F23E0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iI | </w:t>
      </w:r>
    </w:p>
    <w:p w14:paraId="7554ED56" w14:textId="6E1956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tkõ—¥Z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4FCAD07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Rdx—iy s¡ræ¡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ZyI || </w:t>
      </w:r>
    </w:p>
    <w:p w14:paraId="6FD03F51" w14:textId="5E1E5CB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psðky— öea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R—¥¹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sôb§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 eky— </w:t>
      </w:r>
    </w:p>
    <w:p w14:paraId="2319EA88" w14:textId="6CF99F3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69BCAA6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fþ¡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AR—ös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iyÊx—d GdI Rk¥Z </w:t>
      </w:r>
    </w:p>
    <w:p w14:paraId="2A228149" w14:textId="6C8C1BE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czJ || </w:t>
      </w:r>
    </w:p>
    <w:p w14:paraId="08C6A8B6" w14:textId="68ECFF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6EFFE7D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kxt¡—ZJ || </w:t>
      </w:r>
    </w:p>
    <w:p w14:paraId="4DF45224" w14:textId="3E55FE4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Kô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ªpõx põ—bõ¦b§-b¡</w:t>
      </w:r>
      <w:r w:rsidR="00A15D5B" w:rsidRPr="00A15D5B">
        <w:rPr>
          <w:rFonts w:ascii="BRH Malayalam Extra" w:hAnsi="BRH Malayalam Extra" w:cs="BRH Malayalam Extra"/>
          <w:sz w:val="34"/>
          <w:szCs w:val="36"/>
        </w:rPr>
        <w:t>–</w:t>
      </w:r>
      <w:proofErr w:type="gramStart"/>
      <w:r w:rsidRPr="005E737B">
        <w:rPr>
          <w:rFonts w:ascii="BRH Malayalam Extra" w:hAnsi="BRH Malayalam Extra" w:cs="BRH Malayalam Extra"/>
          <w:sz w:val="40"/>
          <w:szCs w:val="36"/>
        </w:rPr>
        <w:t>ªiª.r</w:t>
      </w:r>
      <w:proofErr w:type="gramEnd"/>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ixj¡—J öqy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100040C" w14:textId="071CA4A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dJ | </w:t>
      </w:r>
    </w:p>
    <w:p w14:paraId="68A81972" w14:textId="0849F19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i£¥Zx— Ahp</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ª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60CAD4A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bõ¦kR—dja§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¥kZx˜J || </w:t>
      </w:r>
    </w:p>
    <w:p w14:paraId="10FB7492" w14:textId="63961A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eZy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¥ZR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U§Q¡Py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¥k¥Zx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dyry—°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hz¥K˜ | </w:t>
      </w:r>
    </w:p>
    <w:p w14:paraId="19B3CDA6" w14:textId="32654B1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qªÆ—idp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cyj—I Rdja§ </w:t>
      </w:r>
    </w:p>
    <w:p w14:paraId="21E50D28" w14:textId="57B9C24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bj—¶ || </w:t>
      </w:r>
    </w:p>
    <w:p w14:paraId="6B3685AE" w14:textId="3248BDF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¥ZûxZ—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 qy—± sûe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Zõsõ— </w:t>
      </w:r>
    </w:p>
    <w:p w14:paraId="25B34F5C" w14:textId="7376DF83"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¥±xJ | </w:t>
      </w:r>
    </w:p>
    <w:p w14:paraId="6AF84CAB" w14:textId="78FFB05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¥jx d£Z—isõ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öeh¢—Z¦ h¢</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jxi— ¥Z </w:t>
      </w:r>
    </w:p>
    <w:p w14:paraId="52A22A91" w14:textId="68FEA72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Zj—Ò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psû—J || </w:t>
      </w:r>
    </w:p>
    <w:p w14:paraId="3247CCA0" w14:textId="43314CD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st—Ç</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ix h—k bõ¡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iïsõ— öex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stx—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jyI |</w:t>
      </w:r>
    </w:p>
    <w:p w14:paraId="0781E8B3" w14:textId="795C2CE7"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6D35958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Yzk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hõx—sx px¥R—r¡ 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st—Z§ || </w:t>
      </w:r>
    </w:p>
    <w:p w14:paraId="1BDA7FC2" w14:textId="7C068D1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h—k | </w:t>
      </w:r>
    </w:p>
    <w:p w14:paraId="2863FD8F" w14:textId="7E8C705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¥Zõx Ab§h¡—¥Zx bx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Zx pxR—sõ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¥Mxi—ZJ || </w:t>
      </w:r>
    </w:p>
    <w:p w14:paraId="1F0326C0" w14:textId="72AE049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±xËx—j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qxËx—j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¥sxi—e£rçxj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c¥s˜ | ¥sëx¤¤i˜ª py¥cix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²¥j˜ || </w:t>
      </w:r>
    </w:p>
    <w:p w14:paraId="56F25862" w14:textId="2B2D699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b§ix ty s¢—¥dx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Asõ—b§i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sbûx—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¥öK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²yª </w:t>
      </w:r>
    </w:p>
    <w:p w14:paraId="2A359021" w14:textId="2CC176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d¡rx „R§ixË˜I | </w:t>
      </w:r>
    </w:p>
    <w:p w14:paraId="63E7045F" w14:textId="5095AA1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D¦ªR—I cx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kx¥R—p ¥Rkp£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051BAFC0"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1A90D93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iyr—I P dJ | </w:t>
      </w:r>
    </w:p>
    <w:p w14:paraId="560D005B" w14:textId="1EC1B54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Pâ¡dx˜I || </w:t>
      </w:r>
    </w:p>
    <w:p w14:paraId="4BD37A6D" w14:textId="3DA3DFF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pzkõ˜I | </w:t>
      </w:r>
    </w:p>
    <w:p w14:paraId="0B0C797F" w14:textId="3263CF1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jyI ijy— || </w:t>
      </w:r>
    </w:p>
    <w:p w14:paraId="789DC511" w14:textId="3600AAB8"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tûjx˜ | </w:t>
      </w:r>
    </w:p>
    <w:p w14:paraId="579E0566" w14:textId="61D3755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j±y— P || </w:t>
      </w:r>
    </w:p>
    <w:p w14:paraId="64420D5E" w14:textId="1DD3E12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tx p—t | </w:t>
      </w:r>
    </w:p>
    <w:p w14:paraId="5507BDE4" w14:textId="08805D6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pyÒ— dJ || </w:t>
      </w:r>
    </w:p>
    <w:p w14:paraId="250CBF81" w14:textId="129AB47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pyJ | q¡Pz— ¥kxPZ</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Bt¡—ZJ || </w:t>
      </w:r>
    </w:p>
    <w:p w14:paraId="751B6C03" w14:textId="205D5678"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6B176BF0"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rçJ-e¡—ªpYzK-hkx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-„hy-p¥jx—hy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w:t>
      </w:r>
    </w:p>
    <w:p w14:paraId="2FFDC846" w14:textId="7891B523"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q¡Py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5F412566"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t¥Yx—-py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ix- </w:t>
      </w:r>
    </w:p>
    <w:p w14:paraId="5F3526A9"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dõxdMx˜I-e£ay</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põx-C</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-„„b—¥b</w:t>
      </w:r>
      <w:r w:rsidR="00A15D5B" w:rsidRPr="00A15D5B">
        <w:rPr>
          <w:rFonts w:ascii="BRH Malayalam Extra" w:hAnsi="BRH Malayalam Extra" w:cs="BRH Malayalam Extra"/>
          <w:b/>
          <w:bCs/>
          <w:sz w:val="34"/>
          <w:szCs w:val="36"/>
        </w:rPr>
        <w:t>–</w:t>
      </w:r>
      <w:r w:rsidR="00476B64"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w:t>
      </w:r>
    </w:p>
    <w:p w14:paraId="41087341"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—-si¡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¥b-Zûi—¥² 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p>
    <w:p w14:paraId="199D847C" w14:textId="7C9A284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w:t>
      </w:r>
      <w:proofErr w:type="gramStart"/>
      <w:r w:rsidRPr="00554AE2">
        <w:rPr>
          <w:rFonts w:ascii="BRH Malayalam Extra" w:hAnsi="BRH Malayalam Extra" w:cs="BRH Malayalam Extra"/>
          <w:b/>
          <w:bCs/>
          <w:sz w:val="40"/>
          <w:szCs w:val="36"/>
        </w:rPr>
        <w:t>ªbq )</w:t>
      </w:r>
      <w:proofErr w:type="gramEnd"/>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3DA7183D"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i¥cõ—-t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pyrô—ZzJ-eps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1FBD6C6C"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psõx</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F04A51">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677B336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4F7A7400" w:rsidR="00582BA5" w:rsidRPr="00C4621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B b—¥b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öMxpx˜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sõÆûk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K£b§ ¥b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¥p¥hõx— MIhz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w:t>
      </w:r>
    </w:p>
    <w:p w14:paraId="29B9929D" w14:textId="4D9E82D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i—Æû</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 K£—Æõ¡À</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¥id— e</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py¥döÉx—j</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¥sxi</w:t>
      </w:r>
      <w:r w:rsidR="00A15D5B" w:rsidRPr="00C46215">
        <w:rPr>
          <w:rFonts w:ascii="BRH Malayalam Extra" w:hAnsi="BRH Malayalam Extra" w:cs="BRH Malayalam Extra"/>
          <w:sz w:val="34"/>
          <w:szCs w:val="36"/>
        </w:rPr>
        <w:t>–</w:t>
      </w:r>
      <w:r w:rsidRPr="00C46215">
        <w:rPr>
          <w:rFonts w:ascii="BRH Devanagari Extra" w:hAnsi="BRH Devanagari Extra" w:cs="BRH Malayalam Extra"/>
          <w:sz w:val="36"/>
          <w:szCs w:val="36"/>
        </w:rPr>
        <w:t>óè</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s¡r¡—Z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 ic¡—iÇ</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ej—sûÇI </w:t>
      </w:r>
      <w:r w:rsidRPr="00C46215">
        <w:rPr>
          <w:rFonts w:ascii="BRH Devanagari Extra" w:hAnsi="BRH Devanagari Extra" w:cs="BRH Malayalam Extra"/>
          <w:sz w:val="36"/>
          <w:szCs w:val="36"/>
        </w:rPr>
        <w:t>Æ</w:t>
      </w:r>
      <w:r w:rsidRPr="00C46215">
        <w:rPr>
          <w:rFonts w:ascii="BRH Malayalam Extra" w:hAnsi="BRH Malayalam Extra" w:cs="BRH Malayalam Extra"/>
          <w:sz w:val="40"/>
          <w:szCs w:val="36"/>
        </w:rPr>
        <w:t>p£ræy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pdy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iyöÉx—j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Z¡k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CöÉx—j Zûx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hyixZy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w:t>
      </w:r>
      <w:r w:rsidRPr="007A51C1">
        <w:rPr>
          <w:rFonts w:ascii="BRH Malayalam Extra" w:hAnsi="BRH Malayalam Extra" w:cs="BRH Malayalam Extra"/>
          <w:sz w:val="40"/>
          <w:szCs w:val="36"/>
        </w:rPr>
        <w:t xml:space="preserve">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Zõp—Z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CöÉx—j Zûx 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qû¥b˜põxp¥Z qûx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öZxJ </w:t>
      </w:r>
    </w:p>
    <w:p w14:paraId="4F3A69AD" w14:textId="0228D428"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kx¥cx—M¢ªZx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i£Z—sõ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sëx </w:t>
      </w:r>
    </w:p>
    <w:p w14:paraId="0EF4E71F" w14:textId="33814DE1"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¹I 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¥Àxe—t¢Zx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¥Zxe—t¢¥Zx 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rôxK</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2DCBA0C5"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j¥À— ¥sxi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 ¥RõxZy</w:t>
      </w:r>
      <w:r w:rsidR="00A15D5B" w:rsidRPr="00A15D5B">
        <w:rPr>
          <w:rFonts w:ascii="BRH Malayalam Extra" w:hAnsi="BRH Malayalam Extra" w:cs="BRH Malayalam Extra"/>
          <w:sz w:val="34"/>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5548D829"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¥Zdx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¤¤sô jR—ixdx¥jx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 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 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Æõcy— bx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 ¥px—¥Px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cyr—¥Y 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W¢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Zz </w:t>
      </w:r>
    </w:p>
    <w:p w14:paraId="75316171" w14:textId="0D1AAFBA"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bcxax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¥i cÀ</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öexMex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M¡b—Mc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 cx—p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ÇûIg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dy rû—k | </w:t>
      </w:r>
    </w:p>
    <w:p w14:paraId="1AC937E1" w14:textId="5130D427"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xml:space="preserve">— </w:t>
      </w:r>
      <w:proofErr w:type="gramStart"/>
      <w:r w:rsidR="00582BA5" w:rsidRPr="007A51C1">
        <w:rPr>
          <w:rFonts w:ascii="BRH Malayalam Extra" w:hAnsi="BRH Malayalam Extra" w:cs="BRH Malayalam Extra"/>
          <w:sz w:val="40"/>
          <w:szCs w:val="36"/>
        </w:rPr>
        <w:t>( )</w:t>
      </w:r>
      <w:proofErr w:type="gramEnd"/>
      <w:r w:rsidR="00582BA5" w:rsidRPr="007A51C1">
        <w:rPr>
          <w:rFonts w:ascii="BRH Malayalam Extra" w:hAnsi="BRH Malayalam Extra" w:cs="BRH Malayalam Extra"/>
          <w:sz w:val="40"/>
          <w:szCs w:val="36"/>
        </w:rPr>
        <w:t xml:space="preserve"> ¥sx</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ixbx˜hõ</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RxM£—py</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Z¤¤sô— ¥Z ¥sxi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639478D9"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sûk</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 j¥À</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-dp— </w:t>
      </w:r>
      <w:proofErr w:type="gramStart"/>
      <w:r w:rsidRPr="007A51C1">
        <w:rPr>
          <w:rFonts w:ascii="BRH Malayalam Extra" w:hAnsi="BRH Malayalam Extra" w:cs="BRH Malayalam Extra"/>
          <w:b/>
          <w:bCs/>
          <w:i/>
          <w:iCs/>
          <w:sz w:val="36"/>
          <w:szCs w:val="36"/>
        </w:rPr>
        <w:t>P )</w:t>
      </w:r>
      <w:proofErr w:type="gramEnd"/>
      <w:r w:rsidRPr="007A51C1">
        <w:rPr>
          <w:rFonts w:ascii="BRH Malayalam Extra" w:hAnsi="BRH Malayalam Extra" w:cs="BRH Malayalam Extra"/>
          <w:b/>
          <w:bCs/>
          <w:i/>
          <w:iCs/>
          <w:sz w:val="36"/>
          <w:szCs w:val="36"/>
        </w:rPr>
        <w:t xml:space="preserve">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1BAB5FC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PsðZ—¥j epsû pxRy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p£rx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p£¥rêx— A</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Mh—sëye¢¥Zx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pxdx˜I 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pyöZ—isy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¥jrx˜I </w:t>
      </w:r>
    </w:p>
    <w:p w14:paraId="6EFCBC84" w14:textId="46CD084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¥Zhõ—sëûx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70D9107B" w14:textId="11BC08C4"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w:t>
      </w:r>
    </w:p>
    <w:p w14:paraId="525A3AB0" w14:textId="1EE11BFA"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id—sëûx „ræ¢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¥phõ—sëûx ikzPy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öex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BE7B7A6"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PJ-s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AB5C31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 „sõ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ty </w:t>
      </w:r>
    </w:p>
    <w:p w14:paraId="514C2E8F" w14:textId="08C05C0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rõ kxj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siy¥rx— jRsûx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Ç¥së— bcxiy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 </w:t>
      </w:r>
    </w:p>
    <w:p w14:paraId="72A315C3" w14:textId="32B70FC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¤¤pkp—¤¤k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e¤¤k˜ÒxÇkõx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i—Np© ixbjsû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7586D6AB" w14:textId="2EAAF5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50E64FA3" w14:textId="3B8C20B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Zûx s¡hp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¥phõ—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sëûx ikzPy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2E8A0140" w14:textId="743450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¥phõ—J-s</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29E8F4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De— dJ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tös—I ¥Z dy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j¡¥Zx— pyqûpxk | </w:t>
      </w:r>
    </w:p>
    <w:p w14:paraId="0862216B" w14:textId="1B640EF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A¥Êx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ibõ—ijxiy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jsõ— ¥bp bcy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 </w:t>
      </w:r>
    </w:p>
    <w:p w14:paraId="37A8B97F" w14:textId="5102568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¥ej˜I || </w:t>
      </w:r>
    </w:p>
    <w:p w14:paraId="6BCC3FBB" w14:textId="09B4494F"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¥ZûöÉ—pxj¢ </w:t>
      </w:r>
    </w:p>
    <w:p w14:paraId="53F09CBB" w14:textId="2AA67FB8"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ZxJ | </w:t>
      </w:r>
    </w:p>
    <w:p w14:paraId="5EE11CBE" w14:textId="349BE2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öe¥jx—hy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 M—Z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iyÉ—¥px pxi¡</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qÇy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ty || </w:t>
      </w:r>
    </w:p>
    <w:p w14:paraId="7D189C88" w14:textId="681E8170"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375632AC"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066F392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ZJ ¥sxi— EZxp£cx | </w:t>
      </w:r>
    </w:p>
    <w:p w14:paraId="3BD8C607" w14:textId="3B529CB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 öq¡—Z</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tp˜I | </w:t>
      </w:r>
    </w:p>
    <w:p w14:paraId="4079C79A" w14:textId="18F9D27F"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öZxpk¡—YxhõxI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1C392BB4"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Kqx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ic¡—i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Zõqûy—dx s¢</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d£Zx—pZz | </w:t>
      </w:r>
    </w:p>
    <w:p w14:paraId="56E0D76A" w14:textId="5230EDB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iy—iy±ZI | </w:t>
      </w:r>
    </w:p>
    <w:p w14:paraId="0AB4E30A" w14:textId="515D6A0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876AED4" w14:textId="5449BBC6"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430D1C6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6100317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i¡—¥Põax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-iqûy—dx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¥pt M—PâZI | </w:t>
      </w:r>
    </w:p>
    <w:p w14:paraId="2ABB73CF" w14:textId="4D162A3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¥sxi—sõ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 </w:t>
      </w:r>
    </w:p>
    <w:p w14:paraId="74568388" w14:textId="0E52351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00EADC" w14:textId="55874DC0"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50D5D37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kõ¡Rx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¥p-Kx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18E92BF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d¥Òx—bj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e£q§Ty—Mªhx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¥RõxZy—ªRkxj¢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E01D206" w14:textId="1E9457D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ix¥d˜ | </w:t>
      </w:r>
    </w:p>
    <w:p w14:paraId="46E303BA" w14:textId="0CBFD3D9"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s¢kõ—sõ</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qyq¡</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d pyöex— 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Zyhz— kytÇy || </w:t>
      </w:r>
    </w:p>
    <w:p w14:paraId="0E12BE5B" w14:textId="63C8A3CE"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q¾x—j ¤¤Zû</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w:t>
      </w:r>
    </w:p>
    <w:p w14:paraId="001D5CFD" w14:textId="11D21C80"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69070DE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19D4B36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ªpax—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iax˜ ¥Rõ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rçZx—ZyI </w:t>
      </w:r>
    </w:p>
    <w:p w14:paraId="60146E73" w14:textId="484FD71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7E35F5">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öeZzPz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Rd—I ¥bxt¥s </w:t>
      </w:r>
    </w:p>
    <w:p w14:paraId="0ADE1297" w14:textId="0C2AAEE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pªÆ—¥s | </w:t>
      </w:r>
    </w:p>
    <w:p w14:paraId="047BD20C" w14:textId="2ABCF54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iªKx—j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¥jxdy—J </w:t>
      </w:r>
    </w:p>
    <w:p w14:paraId="1D35C9C3" w14:textId="56744556"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Ùjx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w:t>
      </w:r>
      <w:proofErr w:type="gramStart"/>
      <w:r w:rsidRPr="007E35F5">
        <w:rPr>
          <w:rFonts w:ascii="BRH Malayalam Extra" w:hAnsi="BRH Malayalam Extra" w:cs="BRH Malayalam Extra"/>
          <w:b/>
          <w:bCs/>
          <w:i/>
          <w:iCs/>
          <w:sz w:val="36"/>
          <w:szCs w:val="36"/>
        </w:rPr>
        <w:t>qZyJ )</w:t>
      </w:r>
      <w:proofErr w:type="gramEnd"/>
      <w:r w:rsidRPr="007E35F5">
        <w:rPr>
          <w:rFonts w:ascii="BRH Malayalam Extra" w:hAnsi="BRH Malayalam Extra" w:cs="BRH Malayalam Extra"/>
          <w:b/>
          <w:bCs/>
          <w:i/>
          <w:iCs/>
          <w:sz w:val="36"/>
          <w:szCs w:val="36"/>
        </w:rPr>
        <w:t xml:space="preserve">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07FB2D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põxi¥ÆõKx—bq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DFF0C94" w14:textId="77744FC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ity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¥Z ¥b—px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 R¡—rÆû-i¡ejx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C92590A" w14:textId="0601B40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¹e—Zyi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hy </w:t>
      </w:r>
    </w:p>
    <w:p w14:paraId="256EB538" w14:textId="209D99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sëûxI ex—Z¡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ZûI </w:t>
      </w:r>
    </w:p>
    <w:p w14:paraId="232ADDFE" w14:textId="0BC37108"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54DF2BC4"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711D3057"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Yy¥dx—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öbxJ </w:t>
      </w:r>
    </w:p>
    <w:p w14:paraId="1025DC9B" w14:textId="7CB0D32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pzI P— sP¥Ç | </w:t>
      </w:r>
    </w:p>
    <w:p w14:paraId="178CEFF7" w14:textId="594437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 Afþ¡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09940BC" w14:textId="0BBC3C12"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7DD972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sûx˜öMj¥Yx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sp—dx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58B0005" w14:textId="385298A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sëûxI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ZûI ex—tzöÉy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608C8C64" w14:textId="3AF2307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02D6ABF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qöÀ¥jx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01D374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pj—sûZ </w:t>
      </w:r>
    </w:p>
    <w:p w14:paraId="368FF703" w14:textId="2F21426C"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së¤¤sô˜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D95319" w14:textId="2ADABF44"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5B8F2C83"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iM£—tz¥Zx</w:t>
      </w:r>
      <w:r w:rsidR="00A15D5B" w:rsidRPr="00A15D5B">
        <w:rPr>
          <w:rFonts w:ascii="BRH Malayalam Extra" w:hAnsi="BRH Malayalam Extra" w:cs="BRH Malayalam Extra"/>
          <w:b/>
          <w:bCs/>
          <w:iCs/>
          <w:sz w:val="34"/>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167A6A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ªÆxd—I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A—k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ZyI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3C7817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²yI | </w:t>
      </w:r>
    </w:p>
    <w:p w14:paraId="13B1886C" w14:textId="0A2DF82C"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öixR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-iZy—ay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Rdx—dxix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sËx exöZ—I </w:t>
      </w:r>
    </w:p>
    <w:p w14:paraId="1CCB4192" w14:textId="45BFE88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pxJ || </w:t>
      </w:r>
    </w:p>
    <w:p w14:paraId="3C9F4991" w14:textId="7E07AD74"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w:t>
      </w:r>
    </w:p>
    <w:p w14:paraId="45D61D1D" w14:textId="3397BD5F"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p±y—Zyª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pxYx˜I </w:t>
      </w:r>
    </w:p>
    <w:p w14:paraId="4227A86B" w14:textId="460936DE"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±yÀ—i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674E445" w14:textId="36040D2D"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21840095"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6467052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ixc—pÒ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q¡Py—Ò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dh—Ò </w:t>
      </w:r>
    </w:p>
    <w:p w14:paraId="77EECD8C" w14:textId="1797460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st—Ò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Ze—Ò </w:t>
      </w:r>
    </w:p>
    <w:p w14:paraId="1F506D8C" w14:textId="650D216F"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512CC36E"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6D8A25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p¥k˜YõI | </w:t>
      </w:r>
    </w:p>
    <w:p w14:paraId="59120E66" w14:textId="266DEA6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ex—ZI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 </w:t>
      </w:r>
    </w:p>
    <w:p w14:paraId="24BF3EBD" w14:textId="4CFF4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D6B0C6" w14:textId="5EA2166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¥jxdy—kyöÉx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²yhõx˜I Zûx || </w:t>
      </w:r>
      <w:r w:rsidRPr="00564D69">
        <w:rPr>
          <w:rFonts w:ascii="Arial" w:hAnsi="Arial" w:cs="Arial"/>
          <w:b/>
          <w:bCs/>
          <w:sz w:val="32"/>
          <w:szCs w:val="32"/>
          <w:lang w:val="it-IT"/>
        </w:rPr>
        <w:t xml:space="preserve">16 </w:t>
      </w:r>
      <w:r w:rsidRPr="00564D69">
        <w:rPr>
          <w:rFonts w:ascii="BRH Malayalam Extra" w:hAnsi="BRH Malayalam Extra" w:cs="BRH Malayalam Extra"/>
          <w:b/>
          <w:bCs/>
          <w:i/>
          <w:iCs/>
          <w:sz w:val="36"/>
          <w:szCs w:val="36"/>
          <w:lang w:val="it-IT"/>
        </w:rPr>
        <w:t>CöÉx˜²z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 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963CFD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¥bpxs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 | </w:t>
      </w:r>
    </w:p>
    <w:p w14:paraId="1C778370" w14:textId="406B2B2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p>
    <w:p w14:paraId="2FFA2FB6" w14:textId="27FF280E"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4260E1B5"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6CB45B9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diK—pxkyI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050A24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siyöÉ˜I | </w:t>
      </w:r>
    </w:p>
    <w:p w14:paraId="1C5842D0" w14:textId="122D811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d¢Z—dx¥jx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4DF4ECA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1EF66CAD"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k¡Zû—Ç</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050D025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Aey—gJ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Zsõ— | </w:t>
      </w:r>
    </w:p>
    <w:p w14:paraId="6474672A" w14:textId="568A2AB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q¢k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Ëx-py—pxsÇy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pj—J s¡j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¹xJ || </w:t>
      </w:r>
    </w:p>
    <w:p w14:paraId="60A6A364" w14:textId="0CD8B37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2EB8332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(C¤¤öÉ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061CD48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¥sxi—id¡rû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ibx—j | </w:t>
      </w:r>
    </w:p>
    <w:p w14:paraId="605BAB98" w14:textId="59CD744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V¥k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iÆû—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byp—J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1653799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5D8F224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3F0FD3B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HxR—sx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ªR¥dõx— p£ræy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68F770C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a§ssõ— pxp£¥c || </w:t>
      </w:r>
    </w:p>
    <w:p w14:paraId="14B7BA56" w14:textId="76F8B68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3D106AD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454D209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pbx P—ª.rYy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gª.tx— </w:t>
      </w:r>
    </w:p>
    <w:p w14:paraId="7A5699EC" w14:textId="7AB012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dJ s¥tx—hyJ | </w:t>
      </w:r>
    </w:p>
    <w:p w14:paraId="675BDACF" w14:textId="70AC5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a¡J s¡K£—ZJ </w:t>
      </w:r>
    </w:p>
    <w:p w14:paraId="49E61C94" w14:textId="02B393F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7F397651"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tx© 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pa§-rWûy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60BD7D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q¡¥r˜ | </w:t>
      </w:r>
    </w:p>
    <w:p w14:paraId="0A5D3DCB" w14:textId="610811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36184FCA" w14:textId="775AC883"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¥Zõhõ—sëûx || </w:t>
      </w:r>
    </w:p>
    <w:p w14:paraId="5DB9D751" w14:textId="30C1366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öe j¡—Pâsõ¡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 dy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RÍ—dz | </w:t>
      </w:r>
    </w:p>
    <w:p w14:paraId="3D861D96" w14:textId="6577207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sp—dI Z CöÉy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 Z—Óxp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i£Z—I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öe¥Zõ—Zy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iïixby—Zõx¥sx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jÇ—J | </w:t>
      </w:r>
    </w:p>
    <w:p w14:paraId="5D29D131" w14:textId="1B82E88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 p—p£Zõxb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 </w:t>
      </w:r>
    </w:p>
    <w:p w14:paraId="284B2C81" w14:textId="0A3055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pyÀ</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0EF4504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 ¥sxiez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a¥sëd— iÉsû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FAD356A" w14:textId="298BA70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eõxsô— ¥Z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jI Z—ªejy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põx </w:t>
      </w:r>
    </w:p>
    <w:p w14:paraId="22E6EA51" w14:textId="36502466"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5A7D0E5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3A462B8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¥qûx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¥pby—¥p 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171E061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±j—sõ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2EE06EB5" w14:textId="40BA114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hxR—J sõxi || </w:t>
      </w:r>
    </w:p>
    <w:p w14:paraId="7303DA3C" w14:textId="5CED171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2292DF7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45A36A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09A25FC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Mj˜I | </w:t>
      </w:r>
    </w:p>
    <w:p w14:paraId="04FEB97D" w14:textId="1EA65D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2C764A4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A0AF5E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5A9C5682"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3565E8B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i¡e— tû¥j | </w:t>
      </w:r>
    </w:p>
    <w:p w14:paraId="45FB9697" w14:textId="7119310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pZx—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 </w:t>
      </w:r>
    </w:p>
    <w:p w14:paraId="5FCCF565" w14:textId="70D4793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635894C4"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1D5AE9D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di— </w:t>
      </w:r>
    </w:p>
    <w:p w14:paraId="4A55F1C8" w14:textId="118C77C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01A1932D"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qªix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45519537"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sðZy—s¡Zsõ Z C¥Éx CöÉy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eÙz—pÇ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öMt—I M£t§Yx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proofErr w:type="gramStart"/>
      <w:r w:rsidRPr="007E35F5">
        <w:rPr>
          <w:rFonts w:ascii="BRH Malayalam Extra" w:hAnsi="BRH Malayalam Extra" w:cs="BRH Malayalam Extra"/>
          <w:sz w:val="40"/>
          <w:szCs w:val="36"/>
        </w:rPr>
        <w:t>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)C eÙz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73B3DD43" w14:textId="5ACA8750"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¥sxi—I eyg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6EC2A7B5"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sðZy—s¡Zsõ</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6ED33B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t¥kõx˜J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pöR—sõ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e£q§¥T˜J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Zsõ— ¥Z ¥bp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ræj—R¡rJ </w:t>
      </w:r>
    </w:p>
    <w:p w14:paraId="2162D23B" w14:textId="385B5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Z¥sëx—isõ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tky—pÇ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öMt—I M£t§Yxiy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727E8C3" w14:textId="52BCCF28"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0B37349D"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E2F0C6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iyr—I P dJ | </w:t>
      </w:r>
    </w:p>
    <w:p w14:paraId="24A1DC2C" w14:textId="523C14F5"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Pâ¡dx˜I || </w:t>
      </w:r>
    </w:p>
    <w:p w14:paraId="70883B21" w14:textId="5AFEBB03"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2080D980"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4F07954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¥ËxR—sx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 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Zûx qy¥öe— A¥pejJ | </w:t>
      </w:r>
    </w:p>
    <w:p w14:paraId="5963F1E2" w14:textId="3B78D3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ZI || </w:t>
      </w:r>
    </w:p>
    <w:p w14:paraId="6A434982" w14:textId="24C6E73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4E8D5BC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Àyrç</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120A82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kYy—ª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qûb—</w:t>
      </w:r>
      <w:proofErr w:type="gramStart"/>
      <w:r w:rsidRPr="007E35F5">
        <w:rPr>
          <w:rFonts w:ascii="BRH Malayalam Extra" w:hAnsi="BRH Malayalam Extra" w:cs="BRH Malayalam Extra"/>
          <w:sz w:val="40"/>
          <w:szCs w:val="36"/>
        </w:rPr>
        <w:t>ª.q</w:t>
      </w:r>
      <w:proofErr w:type="gramEnd"/>
      <w:r w:rsidRPr="007E35F5">
        <w:rPr>
          <w:rFonts w:ascii="BRH Malayalam Extra" w:hAnsi="BRH Malayalam Extra" w:cs="BRH Malayalam Extra"/>
          <w:sz w:val="40"/>
          <w:szCs w:val="36"/>
        </w:rPr>
        <w:t>¥Zx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rÜ£b—sy s¢kõ | </w:t>
      </w:r>
    </w:p>
    <w:p w14:paraId="34EFDFF6" w14:textId="2CA492B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 hx—sy ¥kxP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 </w:t>
      </w:r>
    </w:p>
    <w:p w14:paraId="716FB568" w14:textId="58289324"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5766CB8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189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Zyhy—J | </w:t>
      </w:r>
    </w:p>
    <w:p w14:paraId="3DEDA322" w14:textId="26EC488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6DF4AEDD"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 ¥j e¢ªp—Zkx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ie—qõ© 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PâÇz—i¡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5854A4B5"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A15D5B" w:rsidRPr="00A15D5B">
        <w:rPr>
          <w:rFonts w:ascii="BRH Malayalam Extra" w:hAnsi="BRH Malayalam Extra" w:cs="BRH Malayalam Extra"/>
          <w:b/>
          <w:color w:val="FF0000"/>
          <w:sz w:val="34"/>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A—e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j¡-¥kKx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32D7A09"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rÜ£Z—I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hxsû—ZzI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Rûm—ÇzI Zûx sxbjxiy imômx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hp—ÇzI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bzeõ—ixdxI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¥kxP—ixdxI Zûx sxbjx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iõR—ösxI Zûx sxbjxiy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6C4B3C69"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cj—ÇzI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A15D5B" w:rsidRPr="00A15D5B">
        <w:rPr>
          <w:rFonts w:ascii="BRH Malayalam Extra" w:hAnsi="BRH Malayalam Extra" w:cs="BRH Malayalam Extra"/>
          <w:b/>
          <w:bCs/>
          <w:iCs/>
          <w:sz w:val="34"/>
          <w:szCs w:val="36"/>
        </w:rPr>
        <w:t>–</w:t>
      </w:r>
      <w:r w:rsidRPr="007E35F5">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034D08B"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pyjx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sûx¥tx˜bõx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¥qxKx—j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Zeõ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¤¤Zû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sªp—¤¤sô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408C7562"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sxj</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-PZ¡—</w:t>
      </w:r>
      <w:proofErr w:type="gramStart"/>
      <w:r w:rsidRPr="007E35F5">
        <w:rPr>
          <w:rFonts w:ascii="BRH Malayalam Extra" w:hAnsi="BRH Malayalam Extra" w:cs="BRH Malayalam Extra"/>
          <w:b/>
          <w:bCs/>
          <w:i/>
          <w:iCs/>
          <w:sz w:val="36"/>
          <w:szCs w:val="36"/>
        </w:rPr>
        <w:t>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w:t>
      </w:r>
      <w:proofErr w:type="gramEnd"/>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3F8156E4"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¥dd— 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Kïx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öbI Zdy—iïx eq¡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ªpI iZ—sïxhõxI itx¥b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ÇJex˜ª¥qûd¦ryrç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56E59C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tkz˜ | </w:t>
      </w:r>
    </w:p>
    <w:p w14:paraId="5F7C2486" w14:textId="0F2509A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Pzd</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öMxpx— K£¥YxZ¡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²¡dx˜ ||</w:t>
      </w:r>
    </w:p>
    <w:p w14:paraId="38920418" w14:textId="4F6185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54B3D745" w14:textId="1AED782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5A34976F"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2A357E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A15D5B" w:rsidRPr="00A15D5B">
        <w:rPr>
          <w:rFonts w:ascii="BRH Malayalam Extra" w:hAnsi="BRH Malayalam Extra" w:cs="BRH Malayalam Extra"/>
          <w:sz w:val="34"/>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0BF7703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Zzk¡e—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ixd¡—rxYxI || </w:t>
      </w:r>
    </w:p>
    <w:p w14:paraId="37EE1A7A" w14:textId="3D9B026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6198C5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1FC538B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 CöÉ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qpy—rç c£rê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 </w:t>
      </w:r>
    </w:p>
    <w:p w14:paraId="7218DF83" w14:textId="51B63E7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6E35E2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1E6227B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qzp—kz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h¢iy—¥sëûx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eÓ</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7C1831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hp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jPâx˜¤¤</w:t>
      </w:r>
      <w:r w:rsidRPr="001E1F4D">
        <w:rPr>
          <w:rFonts w:ascii="BRH Malayalam Extra" w:hAnsi="BRH Malayalam Extra" w:cs="BRH Malayalam Extra"/>
          <w:sz w:val="40"/>
          <w:szCs w:val="36"/>
          <w:highlight w:val="green"/>
        </w:rPr>
        <w:t>sô</w:t>
      </w:r>
      <w:r w:rsidR="001E1F4D" w:rsidRPr="001E1F4D">
        <w:rPr>
          <w:rFonts w:ascii="BRH Malayalam Extra" w:hAnsi="BRH Malayalam Extra" w:cs="BRH Malayalam Extra"/>
          <w:sz w:val="34"/>
          <w:szCs w:val="36"/>
          <w:highlight w:val="green"/>
        </w:rPr>
        <w:t>–</w:t>
      </w:r>
      <w:r w:rsidRPr="007E35F5">
        <w:rPr>
          <w:rFonts w:ascii="BRH Malayalam Extra" w:hAnsi="BRH Malayalam Extra" w:cs="BRH Malayalam Extra"/>
          <w:sz w:val="40"/>
          <w:szCs w:val="36"/>
        </w:rPr>
        <w:t xml:space="preserve"> qªi—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öeax˜J || </w:t>
      </w:r>
    </w:p>
    <w:p w14:paraId="05302E9B" w14:textId="75B5D58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478A6A2" w14:textId="6721D87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28805B6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8B1A60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pöR—gxt¡J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qz qªi— jPâZ¡ | </w:t>
      </w:r>
    </w:p>
    <w:p w14:paraId="2237DCD2" w14:textId="087699F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Npx— K¥kxZ¡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tÇ¡— 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D81C21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w:t>
      </w:r>
    </w:p>
    <w:p w14:paraId="492FDCBE" w14:textId="31DEA4C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4F96551F"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192A1D5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¥Rxrx—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sM—¥Yx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k¡b§hy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bûx© | </w:t>
      </w:r>
    </w:p>
    <w:p w14:paraId="158D7984" w14:textId="561BE23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qöZ¢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i£¥cx—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sûxaxh—jI K£Y¡ty </w:t>
      </w:r>
    </w:p>
    <w:p w14:paraId="6F7B6C75" w14:textId="3989746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qû¥Zx— dJ ||</w:t>
      </w:r>
    </w:p>
    <w:p w14:paraId="6CFCA47C" w14:textId="379EE3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w:t>
      </w:r>
    </w:p>
    <w:p w14:paraId="333F1D1D" w14:textId="2422DB0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0913B86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A15D5B" w:rsidRPr="00A15D5B">
        <w:rPr>
          <w:rFonts w:ascii="BRH Malayalam Extra" w:hAnsi="BRH Malayalam Extra" w:cs="BRH Malayalam Extra"/>
          <w:b/>
          <w:bCs/>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09AF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ZõI 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Zp—J | </w:t>
      </w:r>
    </w:p>
    <w:p w14:paraId="7A01C272" w14:textId="7A8BCD0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s¢kõ˜I || </w:t>
      </w:r>
    </w:p>
    <w:p w14:paraId="308D85A7" w14:textId="58EEFB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bdz—K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P±¡—ª 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04D236C" w14:textId="0C5E99A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¥²J | </w:t>
      </w:r>
    </w:p>
    <w:p w14:paraId="6A54B236" w14:textId="001CC7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Ãx </w:t>
      </w:r>
    </w:p>
    <w:p w14:paraId="4E45A280" w14:textId="7865DF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Ó¡r—Ò || </w:t>
      </w:r>
    </w:p>
    <w:p w14:paraId="6077DD04" w14:textId="09EF37F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07A1D9E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12711FF3" w14:textId="79D91996"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h¢jy—rçxI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55A46D1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s¡p—J eZ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¥eY—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11C5F2E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¤¤hõiy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pj—J | </w:t>
      </w:r>
    </w:p>
    <w:p w14:paraId="190750BE" w14:textId="45BF7D8F"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¥ax ¥px—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h—RZ¡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pª.ry</w:t>
      </w:r>
      <w:proofErr w:type="gramEnd"/>
      <w:r w:rsidRPr="007E35F5">
        <w:rPr>
          <w:rFonts w:ascii="BRH Malayalam Extra" w:hAnsi="BRH Malayalam Extra" w:cs="BRH Malayalam Extra"/>
          <w:sz w:val="40"/>
          <w:szCs w:val="36"/>
        </w:rPr>
        <w:t>—¥rç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ZÍy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öZsõ— </w:t>
      </w:r>
    </w:p>
    <w:p w14:paraId="48B14F4E" w14:textId="682972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¥öeZ—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öÉb—±yYx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w:t>
      </w:r>
    </w:p>
    <w:p w14:paraId="553C4BB6" w14:textId="2A5AB68C"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dj—Çzª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kx˜Æõxs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i£ry—ixª.¥r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iÇ—I ¤¤eZ£i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cxZ¡—b±yY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põ—Çky—±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sôb§bx˜öZx </w:t>
      </w:r>
    </w:p>
    <w:p w14:paraId="3D6BF554" w14:textId="0F43D1AD"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ic¡—iZzJ öebx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523A0CFE" w14:textId="632FF57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Zxd—ptxjx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sz—bZ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346B12F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¥eY—-sb</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¤¤sõ—-k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1022EEB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¥ZbI R¡—rÇxI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Rxe—Zyª </w:t>
      </w:r>
    </w:p>
    <w:p w14:paraId="5A842F9A" w14:textId="139795F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²yJ | </w:t>
      </w:r>
    </w:p>
    <w:p w14:paraId="1C23202F" w14:textId="01F579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pyrê¡—J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 jR—ixdxj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öbpy—YI bcxZ¡ || </w:t>
      </w:r>
    </w:p>
    <w:p w14:paraId="0A965A82" w14:textId="446804D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 ¥dry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¥Mxhy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46EEAC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sëõx | </w:t>
      </w:r>
    </w:p>
    <w:p w14:paraId="330B8C7C" w14:textId="2FFCCE4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03DC858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¹yjx—dxI || </w:t>
      </w:r>
    </w:p>
    <w:p w14:paraId="2F54CCE3" w14:textId="1C91D6D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ej—sx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-kM—Íty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¥pd— || </w:t>
      </w:r>
    </w:p>
    <w:p w14:paraId="6344EC97" w14:textId="183F54A6"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pky—pJ K£¥Yx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7FFD8EE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5E9F63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Zûx˜ öej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sôyË¥²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9F32357" w14:textId="192A2C2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ip£—Yzitz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 </w:t>
      </w:r>
    </w:p>
    <w:p w14:paraId="1F9F7DAD" w14:textId="23EF113C"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W£c—M¡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Zxq—iyrçxJ öeRx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¹i¡e— jxty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139745E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Mx ¥px— ¥bpx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sb—diKªi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 B—R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³ sp—¥d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w:t>
      </w:r>
    </w:p>
    <w:p w14:paraId="0A9A245F" w14:textId="0D6FDE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YxJ | </w:t>
      </w:r>
    </w:p>
    <w:p w14:paraId="567201F7" w14:textId="0960415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¥b—p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Zx©</w:t>
      </w:r>
      <w:proofErr w:type="gramStart"/>
      <w:r w:rsidRPr="007E35F5">
        <w:rPr>
          <w:rFonts w:ascii="BRH Malayalam Extra" w:hAnsi="BRH Malayalam Extra" w:cs="BRH Malayalam Extra"/>
          <w:sz w:val="40"/>
          <w:szCs w:val="36"/>
        </w:rPr>
        <w:t>-[</w:t>
      </w:r>
      <w:proofErr w:type="gramEnd"/>
      <w:r w:rsidRPr="007E35F5">
        <w:rPr>
          <w:rFonts w:ascii="BRH Malayalam Extra" w:hAnsi="BRH Malayalam Extra" w:cs="BRH Malayalam Extra"/>
          <w:sz w:val="40"/>
          <w:szCs w:val="36"/>
        </w:rPr>
        <w:t xml:space="preserve">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2E067D2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A—¥²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 | </w:t>
      </w:r>
    </w:p>
    <w:p w14:paraId="65FF8237" w14:textId="56A6E93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hk—ixYx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ªiI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p>
    <w:p w14:paraId="16336408" w14:textId="19691B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 | </w:t>
      </w:r>
    </w:p>
    <w:p w14:paraId="4C913789" w14:textId="1E0A645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M—Pâ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586CB66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j—¹e¥Z </w:t>
      </w:r>
    </w:p>
    <w:p w14:paraId="46A005F9" w14:textId="5132A4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ts¢˜°pxKJ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w:t>
      </w:r>
    </w:p>
    <w:p w14:paraId="041207E3" w14:textId="1D673F3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¥dx— ¥bp </w:t>
      </w:r>
    </w:p>
    <w:p w14:paraId="42C54E8E" w14:textId="55893E0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3894BD8E"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¥Yx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-Zxd</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55D7EC3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35152A5" w14:textId="5028EF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A15D5B" w:rsidRPr="00A15D5B">
        <w:rPr>
          <w:rFonts w:ascii="BRH Malayalam Extra" w:hAnsi="BRH Malayalam Extra" w:cs="BRH Malayalam Extra"/>
          <w:sz w:val="34"/>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0F158B56"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Zxe—p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°x </w:t>
      </w:r>
    </w:p>
    <w:p w14:paraId="11DC6C9F" w14:textId="343B45C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pyc—ÒyZ§ || </w:t>
      </w:r>
    </w:p>
    <w:p w14:paraId="503FB9CC" w14:textId="7A17564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 kxR© 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p>
    <w:p w14:paraId="37C79D21" w14:textId="66B065C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Zy¥ræ— Asë¡ | </w:t>
      </w:r>
    </w:p>
    <w:p w14:paraId="7FE3C28B" w14:textId="0CFE810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5FAB3A3E" w14:textId="6C028A7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38FACE00" w14:textId="55F41CF8"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hyrçy—¥Zx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0A719663"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k±—Ës¡</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04CE5B4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14762C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Zi¡¶—k¥Yõa§ 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A29C360" w14:textId="204ED54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fþû—ÇJ | </w:t>
      </w:r>
    </w:p>
    <w:p w14:paraId="7F38F763" w14:textId="2F1082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¥Çûxr—cz-k¡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¹sõ— Zûx j¹e¥Z 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pyªhy—J || </w:t>
      </w:r>
    </w:p>
    <w:p w14:paraId="4777960A" w14:textId="760F4B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d—¥ixpx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py—¥c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ixp—h£a dyPO§K¡Y </w:t>
      </w:r>
    </w:p>
    <w:p w14:paraId="51C3C7E3" w14:textId="2D384522"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k¡k—sy dyPO§K¡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6500017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¥kxkx ¥dx— </w:t>
      </w:r>
    </w:p>
    <w:p w14:paraId="25BE069F" w14:textId="440ACC6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rsðx—ty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45996C0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öZxsë¤¤sô—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C0EEF7C" w14:textId="4CA36D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 ¥bpz—kxe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s¡öez—Z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 dJ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 </w:t>
      </w:r>
    </w:p>
    <w:p w14:paraId="240642F0" w14:textId="25AC60F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öeZy—j¡¥Zx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42B154" w14:textId="4BAFC0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ity—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iyb—sy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C99A992" w14:textId="7518EAD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C46215">
        <w:rPr>
          <w:rFonts w:ascii="BRH Malayalam Extra" w:hAnsi="BRH Malayalam Extra" w:cs="BRH Malayalam Extra"/>
          <w:sz w:val="40"/>
          <w:szCs w:val="36"/>
          <w:lang w:val="it-IT"/>
        </w:rPr>
        <w:t>¥Z¥Rx—</w:t>
      </w:r>
      <w:r w:rsidR="00810468" w:rsidRPr="00C46215">
        <w:rPr>
          <w:rFonts w:ascii="BRH Malayalam Extra" w:hAnsi="BRH Malayalam Extra" w:cs="BRH Malayalam Extra"/>
          <w:sz w:val="40"/>
          <w:szCs w:val="36"/>
          <w:lang w:val="it-IT"/>
        </w:rPr>
        <w:t xml:space="preserve"> „</w:t>
      </w:r>
      <w:r w:rsidRPr="00C46215">
        <w:rPr>
          <w:rFonts w:ascii="BRH Malayalam Extra" w:hAnsi="BRH Malayalam Extra" w:cs="BRH Malayalam Extra"/>
          <w:sz w:val="40"/>
          <w:szCs w:val="36"/>
          <w:lang w:val="it-IT"/>
        </w:rPr>
        <w:t>sy</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¥Z¥Rx</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ijy— ¥ctõ</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¥ex Adû—Pxkyr</w:t>
      </w:r>
      <w:r w:rsidR="00A15D5B" w:rsidRPr="00C46215">
        <w:rPr>
          <w:rFonts w:ascii="BRH Malayalam Extra" w:hAnsi="BRH Malayalam Extra" w:cs="BRH Malayalam Extra"/>
          <w:sz w:val="34"/>
          <w:szCs w:val="36"/>
          <w:lang w:val="it-IT"/>
        </w:rPr>
        <w:t>–</w:t>
      </w:r>
      <w:r w:rsidRPr="00C46215">
        <w:rPr>
          <w:rFonts w:ascii="BRH Devanagari Extra" w:hAnsi="BRH Devanagari Extra" w:cs="BRH Malayalam Extra"/>
          <w:sz w:val="36"/>
          <w:szCs w:val="36"/>
          <w:lang w:val="it-IT"/>
        </w:rPr>
        <w:t>óè</w:t>
      </w:r>
      <w:r w:rsidR="00A15D5B" w:rsidRPr="00C46215">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0B3FE0" w14:textId="15BA6F7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p>
    <w:p w14:paraId="609E3530" w14:textId="25147D7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24D8CB9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-Hxr—cj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6FDA6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idõ—ix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iª¥Zõx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2BFD5DC5"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j¥qx—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sôxs¡— ¥cty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Rxhy—k¥² </w:t>
      </w:r>
    </w:p>
    <w:p w14:paraId="1C55A808" w14:textId="3C9402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Zûi—qõxI || </w:t>
      </w:r>
    </w:p>
    <w:p w14:paraId="1D1BF49A" w14:textId="4D1DFF83"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RxZ¥pb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Ki—¥²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Yp—J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54838C8A" w14:textId="5586BA72"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öZyY—I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w:t>
      </w:r>
    </w:p>
    <w:p w14:paraId="55B366BE" w14:textId="496DD91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 </w:t>
      </w:r>
    </w:p>
    <w:p w14:paraId="5E797458" w14:textId="06B07A73"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Kxi—KxZjJ | </w:t>
      </w:r>
    </w:p>
    <w:p w14:paraId="74712E54" w14:textId="750CC390"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öÉxZy— kyPõ¥Z || </w:t>
      </w:r>
    </w:p>
    <w:p w14:paraId="350B4EF7" w14:textId="5D5B1432"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K§aD—K§¥a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CöÉ—I iixb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¥adz—¥a </w:t>
      </w:r>
    </w:p>
    <w:p w14:paraId="0DE13CB7" w14:textId="6FE1005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41D487A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Zxs—J | </w:t>
      </w:r>
    </w:p>
    <w:p w14:paraId="77918630" w14:textId="1A176D6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gxc—J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 s—ix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tp—¥Ç || </w:t>
      </w:r>
    </w:p>
    <w:p w14:paraId="24D5C9EA" w14:textId="2BA2C75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¥kx—P¥s | </w:t>
      </w:r>
    </w:p>
    <w:p w14:paraId="38AFCDD5" w14:textId="2E0AB7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¥ex Adû—Pxkyr</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w:t>
      </w:r>
    </w:p>
    <w:p w14:paraId="4B782438" w14:textId="43663C1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ps¡—eZy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tyK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isõ—¥²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hxp—s¡J | </w:t>
      </w:r>
    </w:p>
    <w:p w14:paraId="2FD97C56" w14:textId="1B9BA1B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Zxpey— || </w:t>
      </w:r>
    </w:p>
    <w:p w14:paraId="4583B560" w14:textId="0BD3CAA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5D35DCB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281B47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 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Zzª iªZõx—dxI | </w:t>
      </w:r>
    </w:p>
    <w:p w14:paraId="3CB5A9CC" w14:textId="455527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s¡ræ¡—ZI | </w:t>
      </w:r>
    </w:p>
    <w:p w14:paraId="203FCD0E" w14:textId="3F33B5F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AAA52AC" w14:textId="35F623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¥dx—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i£c—J </w:t>
      </w:r>
    </w:p>
    <w:p w14:paraId="0332805B" w14:textId="75FFAA6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1D4DE5D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Rª.t£—rx¥Yx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pxR—sxZ¦ || </w:t>
      </w:r>
    </w:p>
    <w:p w14:paraId="28B3EAE7" w14:textId="4C3C4A0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pyª 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ª j¡px˜ | </w:t>
      </w:r>
    </w:p>
    <w:p w14:paraId="194759D7" w14:textId="08AB9D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s©a§s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 sLx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sLõx— siy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 ||</w:t>
      </w:r>
    </w:p>
    <w:p w14:paraId="614E503D" w14:textId="3BC3F77B"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3CA7849B"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Npx—dI-i¥É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-tõ—¥²</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3FFDCA64" w14:textId="715A4142"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PsðZ—j-Dejx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3022410A"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kõ¡Rx—-p</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jI-ZI-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2BE19776"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q-b¡—ejx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ªÆxd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A15D5B" w:rsidRPr="00A15D5B">
        <w:rPr>
          <w:rFonts w:ascii="BRH Malayalam Extra" w:hAnsi="BRH Malayalam Extra" w:cs="BRH Malayalam Extra"/>
          <w:b/>
          <w:bCs/>
          <w:sz w:val="34"/>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txË¡</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pZ§-K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bx-px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i-ib—¥gîhy</w:t>
      </w:r>
      <w:r w:rsidR="00A15D5B" w:rsidRPr="00A15D5B">
        <w:rPr>
          <w:rFonts w:ascii="BRH Malayalam Extra" w:hAnsi="BRH Malayalam Extra" w:cs="BRH Malayalam Extra"/>
          <w:b/>
          <w:bCs/>
          <w:sz w:val="34"/>
          <w:szCs w:val="36"/>
        </w:rPr>
        <w:t>–</w:t>
      </w:r>
      <w:r w:rsidR="003E6585"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215FCACE"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sðZy— s¡Zsõ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sõ-²—-D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kYy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kxeõx—j¥sû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sxj—-Py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À-ixZy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¥rç-öÉ</w:t>
      </w:r>
      <w:r w:rsidR="00A15D5B" w:rsidRPr="00A15D5B">
        <w:rPr>
          <w:rFonts w:ascii="BRH Malayalam Extra" w:hAnsi="BRH Malayalam Extra" w:cs="BRH Malayalam Extra"/>
          <w:b/>
          <w:bCs/>
          <w:sz w:val="34"/>
          <w:szCs w:val="36"/>
        </w:rPr>
        <w:t>–</w:t>
      </w:r>
    </w:p>
    <w:p w14:paraId="514544CA" w14:textId="616FF20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-sªp—sõ-i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tx©a§-s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170B79A2" w14:textId="23CBA5BD"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proofErr w:type="gramStart"/>
      <w:r w:rsidRPr="00554AE2">
        <w:rPr>
          <w:rFonts w:ascii="BRH Malayalam Extra" w:hAnsi="BRH Malayalam Extra" w:cs="BRH Malayalam Extra"/>
          <w:b/>
          <w:bCs/>
          <w:sz w:val="40"/>
          <w:szCs w:val="36"/>
        </w:rPr>
        <w:t>px</w:t>
      </w:r>
      <w:proofErr w:type="gramEnd"/>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 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Yxj— Zûx |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iM£—tz¥Zx„sõex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dxj— Zûx | B px—¥jx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j¥p— 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¥Rxrx˜hõxI Zûx | </w:t>
      </w:r>
    </w:p>
    <w:p w14:paraId="2E46013D" w14:textId="17516985"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j¡hõx˜I Zûx | jx 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216D682F"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ªj¡Rx—p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qûyhõx˜I Zûx | </w:t>
      </w:r>
    </w:p>
    <w:p w14:paraId="5A190390"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pz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kZx˜I exty | </w:t>
      </w:r>
    </w:p>
    <w:p w14:paraId="73D755B1" w14:textId="013B46D5" w:rsidR="00A3160D" w:rsidRP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C46215">
        <w:rPr>
          <w:rFonts w:ascii="BRH Malayalam Extra" w:hAnsi="BRH Malayalam Extra" w:cs="BRH Malayalam Extra"/>
          <w:b/>
          <w:bCs/>
          <w:sz w:val="40"/>
          <w:szCs w:val="36"/>
          <w:lang w:val="it-IT"/>
        </w:rPr>
        <w:t>ZI iªKx—j öe</w:t>
      </w:r>
      <w:r w:rsidR="00A15D5B" w:rsidRPr="00C46215">
        <w:rPr>
          <w:rFonts w:ascii="BRH Malayalam Extra" w:hAnsi="BRH Malayalam Extra" w:cs="BRH Malayalam Extra"/>
          <w:b/>
          <w:bCs/>
          <w:sz w:val="34"/>
          <w:szCs w:val="36"/>
          <w:lang w:val="it-IT"/>
        </w:rPr>
        <w:t>–</w:t>
      </w:r>
      <w:r w:rsidRPr="00C46215">
        <w:rPr>
          <w:rFonts w:ascii="BRH Malayalam Extra" w:hAnsi="BRH Malayalam Extra" w:cs="BRH Malayalam Extra"/>
          <w:b/>
          <w:bCs/>
          <w:sz w:val="40"/>
          <w:szCs w:val="36"/>
          <w:lang w:val="it-IT"/>
        </w:rPr>
        <w:t xml:space="preserve">RxJ ex—ty | </w:t>
      </w:r>
    </w:p>
    <w:p w14:paraId="26FF68B4" w14:textId="2ED848D4"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8E03D9">
        <w:rPr>
          <w:rFonts w:ascii="BRH Malayalam Extra" w:hAnsi="BRH Malayalam Extra" w:cs="BRH Malayalam Extra"/>
          <w:b/>
          <w:bCs/>
          <w:sz w:val="40"/>
          <w:szCs w:val="36"/>
          <w:lang w:val="it-IT"/>
        </w:rPr>
        <w:lastRenderedPageBreak/>
        <w:t>¥j ¥b—px ösëy</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qbx˜öMj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¥Yx—„sy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¥phõ—J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iM£—tz¥Zx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-„szöÉx—j ¥ZûxK§ax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j¡¥p˜ |</w:t>
      </w:r>
      <w:r w:rsidRPr="008E03D9">
        <w:rPr>
          <w:rFonts w:ascii="BRH Malayalam Extra" w:hAnsi="BRH Malayalam Extra" w:cs="BRH Malayalam Extra"/>
          <w:sz w:val="40"/>
          <w:szCs w:val="36"/>
          <w:lang w:val="it-IT"/>
        </w:rPr>
        <w:t xml:space="preserve"> </w:t>
      </w:r>
    </w:p>
    <w:p w14:paraId="2F608F8B" w14:textId="015565A5"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ªÆxd—i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 ¤¤pqûxd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kxj—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ic¡—Ò s</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sª¥ex—„sy | CöÉx˜²z CöÉx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²yhõx˜I Zûx | Hxix—¥sx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k¡Zû—I 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öÇzYzöÉx—j Zûx 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k¡Zû—¥Z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tx¥Éû i—¥t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öÉxj— Zûx | 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¥Zõhõ—</w:t>
      </w:r>
      <w:r w:rsidR="00051491" w:rsidRPr="008E03D9">
        <w:rPr>
          <w:rFonts w:ascii="BRH Malayalam Extra" w:hAnsi="BRH Malayalam Extra" w:cs="BRH Malayalam Extra"/>
          <w:b/>
          <w:bCs/>
          <w:sz w:val="40"/>
          <w:szCs w:val="36"/>
          <w:lang w:val="it-IT"/>
        </w:rPr>
        <w:t>së</w:t>
      </w:r>
      <w:r w:rsidRPr="008E03D9">
        <w:rPr>
          <w:rFonts w:ascii="BRH Malayalam Extra" w:hAnsi="BRH Malayalam Extra" w:cs="BRH Malayalam Extra"/>
          <w:b/>
          <w:bCs/>
          <w:sz w:val="40"/>
          <w:szCs w:val="36"/>
          <w:lang w:val="it-IT"/>
        </w:rPr>
        <w:t xml:space="preserve">ûx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 së</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kzª pyp—sû BbyZõ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CöÉ</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q¡Py—k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eJ | px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iöÇzYz—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Zûx spy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¥öZ | </w:t>
      </w:r>
    </w:p>
    <w:p w14:paraId="266F8C48" w14:textId="770DC1C0"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qªix—„sy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sz w:val="40"/>
          <w:szCs w:val="36"/>
          <w:lang w:val="it-IT"/>
        </w:rPr>
        <w:br/>
      </w:r>
      <w:r w:rsidRPr="008E03D9">
        <w:rPr>
          <w:rFonts w:ascii="BRH Malayalam Extra" w:hAnsi="BRH Malayalam Extra" w:cs="BRH Malayalam Extra"/>
          <w:b/>
          <w:bCs/>
          <w:sz w:val="40"/>
          <w:szCs w:val="36"/>
          <w:lang w:val="it-IT"/>
        </w:rPr>
        <w:t>g£t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sðZy—-s¡Zsõ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Zûöræx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¥sxi—I eyg</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20657642" w14:textId="7271FE1B"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tky—ksy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t¥sx—ix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CöÉx—j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4FD81C35"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Bj¢</w:t>
      </w:r>
      <w:r w:rsidRPr="008E03D9">
        <w:rPr>
          <w:rFonts w:ascii="BRH Devanagari Extra" w:hAnsi="BRH Devanagari Extra" w:cs="BRH Malayalam Extra"/>
          <w:b/>
          <w:bCs/>
          <w:sz w:val="36"/>
          <w:szCs w:val="36"/>
          <w:lang w:val="it-IT"/>
        </w:rPr>
        <w:t>ò</w:t>
      </w:r>
      <w:r w:rsidRPr="008E03D9">
        <w:rPr>
          <w:rFonts w:ascii="BRH Malayalam Extra" w:hAnsi="BRH Malayalam Extra" w:cs="BRH Malayalam Extra"/>
          <w:b/>
          <w:bCs/>
          <w:sz w:val="40"/>
          <w:szCs w:val="36"/>
          <w:lang w:val="it-IT"/>
        </w:rPr>
        <w:t>—rõ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¥ZR—sû¥Z | </w:t>
      </w:r>
    </w:p>
    <w:p w14:paraId="29B27E8A"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Àyrç</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ËyöÉx—j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Zû¦R—sû¥Z | </w:t>
      </w:r>
    </w:p>
    <w:p w14:paraId="6F767C1E" w14:textId="30BEFB11"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kYy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s¢kõx—j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öhxR—sû¥Z | </w:t>
      </w:r>
      <w:r w:rsidRPr="008E03D9">
        <w:rPr>
          <w:rFonts w:ascii="BRH Malayalam Extra" w:hAnsi="BRH Malayalam Extra" w:cs="BRH Malayalam Extra"/>
          <w:b/>
          <w:bCs/>
          <w:sz w:val="40"/>
          <w:szCs w:val="36"/>
          <w:lang w:val="it-IT"/>
        </w:rPr>
        <w:br/>
        <w:t>B Zy—rçxbõx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r§rUyöÉx—j Zûx ¥rxW</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qy¥d˜ | </w:t>
      </w:r>
    </w:p>
    <w:p w14:paraId="0F3242F2"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ZõI 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 | 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dj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byp—I MPâ | </w:t>
      </w:r>
    </w:p>
    <w:p w14:paraId="66560B3D"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k¢ixj¡—¥ræ</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j¥Å—px i¡i¡M§cy | </w:t>
      </w:r>
    </w:p>
    <w:p w14:paraId="0A94394D" w14:textId="0A547D42"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 xml:space="preserve">A²x—pyrê¢ s¡öKZ¢ i¡i¡°I | </w:t>
      </w:r>
      <w:r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lastRenderedPageBreak/>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´§Zõ—J |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 ¤¤p ¥j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 </w:t>
      </w:r>
    </w:p>
    <w:p w14:paraId="064714D9"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s pxP˜I | </w:t>
      </w:r>
    </w:p>
    <w:p w14:paraId="6AEB365F"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ªpõ—Z£rõ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öe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Rxe—Zy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w:t>
      </w:r>
      <w:r w:rsidRPr="008E03D9">
        <w:rPr>
          <w:rFonts w:ascii="BRH Malayalam Extra" w:hAnsi="BRH Malayalam Extra" w:cs="BRH Malayalam Extra"/>
          <w:sz w:val="40"/>
          <w:szCs w:val="36"/>
          <w:lang w:val="it-IT"/>
        </w:rPr>
        <w:t xml:space="preserve"> </w:t>
      </w:r>
      <w:r w:rsidRPr="008E03D9">
        <w:rPr>
          <w:rFonts w:ascii="BRH Malayalam Extra" w:hAnsi="BRH Malayalam Extra" w:cs="BRH Malayalam Extra"/>
          <w:b/>
          <w:bCs/>
          <w:sz w:val="40"/>
          <w:szCs w:val="36"/>
          <w:lang w:val="it-IT"/>
        </w:rPr>
        <w:t>põ—±¡</w:t>
      </w:r>
      <w:r w:rsidR="00051491" w:rsidRPr="008E03D9">
        <w:rPr>
          <w:rFonts w:ascii="BRH Malayalam Extra" w:hAnsi="BRH Malayalam Extra" w:cs="BRH Malayalam Extra"/>
          <w:b/>
          <w:bCs/>
          <w:sz w:val="40"/>
          <w:szCs w:val="36"/>
          <w:lang w:val="it-IT"/>
        </w:rPr>
        <w:t>Æ</w:t>
      </w:r>
      <w:r w:rsidRPr="008E03D9">
        <w:rPr>
          <w:rFonts w:ascii="BRH Malayalam Extra" w:hAnsi="BRH Malayalam Extra" w:cs="BRH Malayalam Extra"/>
          <w:b/>
          <w:bCs/>
          <w:sz w:val="40"/>
          <w:szCs w:val="36"/>
          <w:lang w:val="it-IT"/>
        </w:rPr>
        <w:t>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w:t>
      </w:r>
    </w:p>
    <w:p w14:paraId="62FC0ABD"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h¢iy—kxby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jx ¤¤p | A</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¤¤p | </w:t>
      </w:r>
    </w:p>
    <w:p w14:paraId="5B18C5AC"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 ¥mK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s¥m—KJ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¥mK—J | py¥rêx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k¡b¡—À</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iI | </w:t>
      </w:r>
    </w:p>
    <w:p w14:paraId="4DFD2822" w14:textId="7A34EA98" w:rsidR="00EC6293"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AË—e¥Z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e¡d—sûx„„by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ZõxJ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s£—R</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pªP—sx | </w:t>
      </w:r>
    </w:p>
    <w:p w14:paraId="03F9745A" w14:textId="5AFCB614"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jsëûx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s¡ræ¡—ZI | Zûi—¥² 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±ûx ty s¡—ræy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ZyI | </w:t>
      </w:r>
    </w:p>
    <w:p w14:paraId="13F14590" w14:textId="307DC789"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Zûi—¥²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pyP—ªr¥Y | jZûx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 ¥kx—P¥s |)</w:t>
      </w:r>
    </w:p>
    <w:p w14:paraId="2A0666E0" w14:textId="77777777" w:rsidR="001F3AAB" w:rsidRPr="008E03D9" w:rsidRDefault="001F3AAB" w:rsidP="007779C3">
      <w:pPr>
        <w:pStyle w:val="NoSpacing"/>
        <w:rPr>
          <w:lang w:val="it-IT"/>
        </w:rPr>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4989FDE4"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¥b—px-i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©a§-sªp—sõ-</w:t>
      </w:r>
    </w:p>
    <w:p w14:paraId="3033ADAB" w14:textId="6BCFB4AD"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öZx-ÒZ¡—rðºx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05A1BC35"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470720CC"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462D44E0"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 xml:space="preserve"> q¡P—j</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öKx öhxR—Ç C¦k¥Z | </w:t>
      </w:r>
    </w:p>
    <w:p w14:paraId="64AFB915" w14:textId="143D5FDD"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02D5A003" w14:textId="77777777" w:rsidR="00C46215"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p>
    <w:p w14:paraId="22D9944C" w14:textId="60644C72" w:rsidR="00913A50"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F04A51">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3BACD198"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4797C848"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5FC4F80" w14:textId="3A9952F5"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dõ—bc¥Z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 ¥dx hpyrõZy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jby— ¥dx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rõÇzZy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¥Zdxex˜öKxi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RyZõx—p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k¡k¡—a§sixdx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Zb—sõ</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sx„„ *by—a§sÇ</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¥sx— „¥kxbz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Z§ Zb§ k¡</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öbsõ— k¡öb</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10F60BD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30D07E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proofErr w:type="gramEnd"/>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bbx—Zy </w:t>
      </w:r>
    </w:p>
    <w:p w14:paraId="7DCFB7EA" w14:textId="58EE18AB"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k¡—bÇy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6BE10A64"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 ¥bj</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Mõ—sx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dõa— </w:t>
      </w:r>
    </w:p>
    <w:p w14:paraId="47D895A9" w14:textId="2C816FD1"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biyZy—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iyZõ—ög¡p©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Lm¡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CZõ—ögpz</w:t>
      </w:r>
      <w:r w:rsidR="00A15D5B" w:rsidRPr="00A15D5B">
        <w:rPr>
          <w:rFonts w:ascii="BRH Malayalam Extra" w:hAnsi="BRH Malayalam Extra" w:cs="BRH Malayalam Extra"/>
          <w:sz w:val="34"/>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70A4539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Zûx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id¡—</w:t>
      </w:r>
      <w:r w:rsidRPr="005101E6">
        <w:rPr>
          <w:rFonts w:ascii="BRH Malayalam Extra" w:hAnsi="BRH Malayalam Extra" w:cs="BRH Malayalam Extra"/>
          <w:sz w:val="40"/>
          <w:szCs w:val="36"/>
          <w:highlight w:val="green"/>
        </w:rPr>
        <w:t>kx</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Zsôx˜Íxd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põ—J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w:t>
      </w:r>
    </w:p>
    <w:p w14:paraId="7A4148F6" w14:textId="08789EC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¤¤p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öe Rx—j¥Ç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3598FBAE" w14:textId="1267D8E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62DA8BE7"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pI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gÊ¡—ix© hpZy hxM</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²ykxty—Z C</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Pâix—dJ öe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¥sõxe— ¥bxöbx¥px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bûxsõ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kx b—czZ </w:t>
      </w:r>
    </w:p>
    <w:p w14:paraId="18C77694" w14:textId="020342A3"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71CDC64" w14:textId="2AA5C70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e¡d—ªp¥sûx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53AC2D5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AD86205" w14:textId="77EB0FE1"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pZx—jxix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 ögÖpªP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 h—pZy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Zõjx—ZjxiZûxj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ª¤¤hkx 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¥ixr—cz¥hõx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628D1F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Wx¥qx—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Z¡hõ— </w:t>
      </w:r>
    </w:p>
    <w:p w14:paraId="3CF23402" w14:textId="02B6B86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64333DB2"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ZZ§- ¥Zd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-¥pb—-b</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3574498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9DC3AE3" w14:textId="6B9D5E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eº—KexmJ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Wx¥qx— </w:t>
      </w:r>
    </w:p>
    <w:p w14:paraId="30CBD4A8" w14:textId="3DFE1E0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AA01BB" w14:textId="684D3670"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q¢dp— k¡¥Ê pzk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3112E77" w14:textId="1DA9945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530424E" w14:textId="71FEBF4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 </w:t>
      </w:r>
    </w:p>
    <w:p w14:paraId="776C7137" w14:textId="144FFBAD"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4044BE" w14:textId="531CE7DF"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dy—kp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708AB44"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Zx±—kx hpÇy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²ykxty—¥Zx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Rõx¥jx— hxM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¥cj—I dyKx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pxK§ s£—Rõ¥Z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pxP</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E8BE3F8" w14:textId="20F650F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ekx—hpy¥Zx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57B58F89" w14:textId="1050A51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B507114" w14:textId="39DCF36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sõxe—kxhxpxj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32D0A02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Zb—Kk¡ex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j—RZy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B98F71" w14:textId="1795332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M¢t—Zy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öeZy—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dykx—t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dJ öe—Kx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 RyM—iyrZy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43C0AA0F" w14:textId="5B38E3C2"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°ûx öe—jx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pr—U§K¥kxZõx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jZ—dx¥b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¤¤dZy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jR—ix¥dx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e¡—¥kx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Wxq—J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 G</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¥Z </w:t>
      </w:r>
    </w:p>
    <w:p w14:paraId="5148CA47" w14:textId="2D0FFD5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hyZ—J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25666F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 M£t§YxZy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sIh£—ZsIhxk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Ih£Zõx˜J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d jR¡—J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põ—iyZõ¥ax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Ih£Zõx— </w:t>
      </w:r>
    </w:p>
    <w:p w14:paraId="213E362B" w14:textId="1BD6AA4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e¡dªdyrÜ£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e¡dk¡a§sõ¢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Wûx© e¡—dkx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w:t>
      </w:r>
    </w:p>
    <w:p w14:paraId="6AB0E317" w14:textId="658A97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 CZõ—²y¥tx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p>
    <w:p w14:paraId="1F04D089" w14:textId="616F0116"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jöZ—j¤¤öZ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2408FC4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ip— k¡¥Ê pzk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 px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AA41A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pk¡—Y </w:t>
      </w:r>
    </w:p>
    <w:p w14:paraId="43D72767" w14:textId="3E44767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jxbx˜²ypxk¡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Y-¥iKx—bqKexm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tÇy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 öezYxZy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ixªPâ—Zy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1CD2C8FB"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Wxq—¥i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¥Z-Bt¡—Zz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11156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566703E5" w14:textId="3107C51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e¥Ó— ¥Z ¥bpõby¥Z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„²yi—Ëx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78D829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bs—d©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Zk—I P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j©a§ s¡p—J || </w:t>
      </w:r>
    </w:p>
    <w:p w14:paraId="301E0700" w14:textId="29B2553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kx—RZy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pxK§ e—Z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E966F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bõ¡hy—J || </w:t>
      </w:r>
    </w:p>
    <w:p w14:paraId="748C0D21" w14:textId="1B85DF15"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Yxb—exd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Zõ—ÇÒ—kZy ¥kxP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w:t>
      </w:r>
      <w:proofErr w:type="gramStart"/>
      <w:r w:rsidRPr="00624FB2">
        <w:rPr>
          <w:rFonts w:ascii="BRH Malayalam Extra" w:hAnsi="BRH Malayalam Extra" w:cs="BRH Malayalam Extra"/>
          <w:sz w:val="40"/>
          <w:szCs w:val="36"/>
        </w:rPr>
        <w:t>-[</w:t>
      </w:r>
      <w:proofErr w:type="gramEnd"/>
      <w:r w:rsidRPr="00624FB2">
        <w:rPr>
          <w:rFonts w:ascii="BRH Malayalam Extra" w:hAnsi="BRH Malayalam Extra" w:cs="BRH Malayalam Extra"/>
          <w:sz w:val="40"/>
          <w:szCs w:val="36"/>
        </w:rPr>
        <w:t xml:space="preserve">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20A50A9E"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jbp—ªZõx | </w:t>
      </w:r>
    </w:p>
    <w:p w14:paraId="7DA3CA89" w14:textId="61C8E380"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Kmð—i¥²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bz—ejxisy ||</w:t>
      </w:r>
    </w:p>
    <w:p w14:paraId="0F9DF18B" w14:textId="278D551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dõ¡e—¥kxeësõ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 | </w:t>
      </w:r>
    </w:p>
    <w:p w14:paraId="39481A11" w14:textId="044E4C5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py¥qû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ps—pÒ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63298AE2"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6AAF97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b—cxZ¡ | </w:t>
      </w:r>
    </w:p>
    <w:p w14:paraId="00F7AA41" w14:textId="5DE904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84B26E0" w14:textId="17FB42B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ix—bjÇxI || </w:t>
      </w:r>
    </w:p>
    <w:p w14:paraId="361F401C" w14:textId="70396AC2"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76B0490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cxi—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jxYy— | </w:t>
      </w:r>
    </w:p>
    <w:p w14:paraId="1D536D9A" w14:textId="29DEC17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¥txöZx˜J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 Zûx— jRÇy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¥jxdz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kx </w:t>
      </w:r>
    </w:p>
    <w:p w14:paraId="24A07A93" w14:textId="6FFD7B6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3B8B13C6" w14:textId="30AC9A2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dy p—ªZsû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e¡d—k²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49CFBDF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qûZ—J || </w:t>
      </w:r>
    </w:p>
    <w:p w14:paraId="60B0D479" w14:textId="3D7839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dy p—ªZ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cxk—jx | </w:t>
      </w:r>
    </w:p>
    <w:p w14:paraId="7AD416A5" w14:textId="7F17DD8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qûf§sïy—jx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sðky— || </w:t>
      </w:r>
    </w:p>
    <w:p w14:paraId="013A28C7" w14:textId="490B466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s¥m—KJ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BRõ—I </w:t>
      </w:r>
    </w:p>
    <w:p w14:paraId="2F3B084D" w14:textId="202C71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s¥K—ZJ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 d—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p>
    <w:p w14:paraId="06BA39AF" w14:textId="6CB0215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pyp—sûx</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143A709" w14:textId="6E002D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¥bp—R¢Zy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2F1BFE24"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tûxJ 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¥KZ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¥së d</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-ösë¥jx—bq </w:t>
      </w:r>
      <w:proofErr w:type="gramStart"/>
      <w:r w:rsidRPr="00624FB2">
        <w:rPr>
          <w:rFonts w:ascii="BRH Malayalam Extra" w:hAnsi="BRH Malayalam Extra" w:cs="BRH Malayalam Extra"/>
          <w:b/>
          <w:bCs/>
          <w:i/>
          <w:iCs/>
          <w:sz w:val="36"/>
          <w:szCs w:val="36"/>
        </w:rPr>
        <w:t>P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76F28C0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¥YZõx—tx</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ªex ¤¤p Rzkõ—¥Çx „idõÇ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p>
    <w:p w14:paraId="64625867" w14:textId="2C1DDAE1"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ªYzk—J Kxöb¥p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iöÇ—ieqõ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w:t>
      </w:r>
    </w:p>
    <w:p w14:paraId="2BE64A7A" w14:textId="5A991C8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d¢kex˜NïZ 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3CC3E2BE" w14:textId="51953F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b—cxZy e¡dªd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Rk—I </w:t>
      </w:r>
    </w:p>
    <w:p w14:paraId="41DE643F" w14:textId="1AE03B7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6E30B02B"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477AB498"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16B33B0D" w14:textId="3B8DD9C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sõxp—k¡Æõx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A¥ax— </w:t>
      </w:r>
    </w:p>
    <w:p w14:paraId="74ED3125" w14:textId="3E116AD9"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öeZy—rçyZ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ÆJ </w:t>
      </w:r>
    </w:p>
    <w:p w14:paraId="4A8346F6" w14:textId="4ACAB33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txe— Õ¡Z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px¤¤sô</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ZZ§ </w:t>
      </w:r>
    </w:p>
    <w:p w14:paraId="029B391A" w14:textId="4887491A"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siy—Ê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p>
    <w:p w14:paraId="17EA58DD" w14:textId="7C169F19"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¥sõZõx—t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pZx—hy¥k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205F98DE"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00FF69E2"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sI h—kZy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py px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Zsõ— 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¹q§Qy—bõ¥Z</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w:t>
      </w:r>
    </w:p>
    <w:p w14:paraId="54DED9EA" w14:textId="63CB7D4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sðZy—pZõ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045ACB2A" w14:textId="5A0C58E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iyZõx—t </w:t>
      </w:r>
    </w:p>
    <w:p w14:paraId="2A30C5FA" w14:textId="02D6E00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¥Z— </w:t>
      </w:r>
    </w:p>
    <w:p w14:paraId="2C27D8BF" w14:textId="255316F9"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7B40CF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sëx </w:t>
      </w:r>
    </w:p>
    <w:p w14:paraId="3D1263C6" w14:textId="16E14B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hyZ—J </w:t>
      </w:r>
    </w:p>
    <w:p w14:paraId="058A6BC4" w14:textId="698A7B7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ixt¡—Zz 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¥Px—h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eky— M£t§YxZõxby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px </w:t>
      </w:r>
    </w:p>
    <w:p w14:paraId="2A54E099" w14:textId="755B563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sôx¥møx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 </w:t>
      </w:r>
    </w:p>
    <w:p w14:paraId="15390F5F" w14:textId="2DA848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e¡d—khõ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¥txix—dR¡tp¡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B˜ªÆï¡p</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37A058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jJ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Pzd—I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11875C4" w14:textId="7884223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w:t>
      </w:r>
    </w:p>
    <w:p w14:paraId="526ACF9F" w14:textId="72548C34"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Zx¥i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1F572294"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pZx—hy¥k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tûx-G</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w:t>
      </w:r>
      <w:proofErr w:type="gramStart"/>
      <w:r w:rsidRPr="00624FB2">
        <w:rPr>
          <w:rFonts w:ascii="BRH Malayalam Extra" w:hAnsi="BRH Malayalam Extra" w:cs="BRH Malayalam Extra"/>
          <w:b/>
          <w:bCs/>
          <w:i/>
          <w:iCs/>
          <w:sz w:val="36"/>
          <w:szCs w:val="36"/>
        </w:rPr>
        <w:t>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qZyÒ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51B0D99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 AÆû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²¥j˜ | </w:t>
      </w:r>
    </w:p>
    <w:p w14:paraId="42F3417C" w14:textId="7583E66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 P— q£Yû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 || </w:t>
      </w:r>
    </w:p>
    <w:p w14:paraId="0923FC9B" w14:textId="4BCA294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Ùxid¡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öKI b¡—b¡¥öt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Aöt—jJ | </w:t>
      </w:r>
    </w:p>
    <w:p w14:paraId="449E6F85" w14:textId="2734CED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sxi£ry˜I || </w:t>
      </w:r>
    </w:p>
    <w:p w14:paraId="0D29176A" w14:textId="2F00DA38"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K¡Z§eZy—J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7C73E5AB" w14:textId="437D9C35"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68001ED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cx—jy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¥txZx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jRy—¥rçx </w:t>
      </w:r>
    </w:p>
    <w:p w14:paraId="52425951" w14:textId="79463F6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4F80134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h£M—¥px pyk¡k¡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¥qpy—¥q || </w:t>
      </w:r>
    </w:p>
    <w:p w14:paraId="23D8D19B" w14:textId="5E8E1E98"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hx px—iyöÉx²z Bt¡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pÆõx—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5D52D5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30D8B8CF" w14:textId="739B9BA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0536B339" w14:textId="291B995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j¥Zx—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A¥kx—PaxJ | </w:t>
      </w:r>
    </w:p>
    <w:p w14:paraId="1E8632E7" w14:textId="767008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dË—²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
    <w:p w14:paraId="1D5B8D4E" w14:textId="127A362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5C48A474" w14:textId="52E3F3F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69D9DC0A" w14:textId="619EB70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65DB6D08" w14:textId="2B83328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32AACA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tûjx˜ | </w:t>
      </w:r>
    </w:p>
    <w:p w14:paraId="70A7E84F" w14:textId="581F3D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j±y— P || </w:t>
      </w:r>
    </w:p>
    <w:p w14:paraId="7488209F" w14:textId="4BDC52B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BE9B1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pyÒ— dJ || </w:t>
      </w:r>
    </w:p>
    <w:p w14:paraId="4D379E8C" w14:textId="16DA8C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pyJ | </w:t>
      </w:r>
    </w:p>
    <w:p w14:paraId="69CA366D" w14:textId="52E63DA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Bt¡—ZJ || </w:t>
      </w:r>
    </w:p>
    <w:p w14:paraId="0D96DE13" w14:textId="0387AB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öKx öhxR—Ç C¦k¥Z | </w:t>
      </w:r>
    </w:p>
    <w:p w14:paraId="6FD236A5" w14:textId="4A08E7D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ªPj—J || </w:t>
      </w:r>
    </w:p>
    <w:p w14:paraId="6E875D89" w14:textId="1E4B9BE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156640F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pª¥Px— ¥i ¥bty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ex </w:t>
      </w:r>
    </w:p>
    <w:p w14:paraId="79EDB4AE" w14:textId="4E5AB2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d¡px— </w:t>
      </w:r>
    </w:p>
    <w:p w14:paraId="2F397491" w14:textId="782C3A5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4A39B42B" w14:textId="6B2BB8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C1B921" w14:textId="3E13DA3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pj—sû¥Çx 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4D639B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66F6CA6A" w14:textId="01A0D9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bIh—d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dx¥K˜ || </w:t>
      </w:r>
    </w:p>
    <w:p w14:paraId="24C04337" w14:textId="7B1D939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„Max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cxiïx˜ | </w:t>
      </w:r>
    </w:p>
    <w:p w14:paraId="7EDF4E5F" w14:textId="61E68A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s¢kõ—pªPx Asy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ixixj¡—rx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
    <w:p w14:paraId="57CE97F5" w14:textId="22BFB9C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6FD57B34"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p¤¤Æõ</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jyI-¥i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-pªP—sx-s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eëb—q </w:t>
      </w:r>
      <w:proofErr w:type="gramStart"/>
      <w:r w:rsidRPr="00624FB2">
        <w:rPr>
          <w:rFonts w:ascii="BRH Malayalam Extra" w:hAnsi="BRH Malayalam Extra" w:cs="BRH Malayalam Extra"/>
          <w:b/>
          <w:bCs/>
          <w:i/>
          <w:iCs/>
          <w:sz w:val="36"/>
          <w:szCs w:val="36"/>
        </w:rPr>
        <w:t>P )</w:t>
      </w:r>
      <w:proofErr w:type="gramEnd"/>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436077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1AA8EB36" w14:textId="335889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w:t>
      </w:r>
    </w:p>
    <w:p w14:paraId="01A043BB" w14:textId="2B493B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ÓxI¥hx—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s¥tx— ¥px h±z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¥jxªR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591DA868"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¤¤tp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12C0B71F"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ezkx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qx </w:t>
      </w:r>
    </w:p>
    <w:p w14:paraId="3C019BE9" w14:textId="3FCBD4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j¥sðx¥r—Y stös¥ex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2EBF5E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ijy—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kxj—J öqjÇxI || </w:t>
      </w:r>
    </w:p>
    <w:p w14:paraId="0323DAA8" w14:textId="067407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¥pby—¥p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1188082C" w14:textId="789D23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hk—Ç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Gi—sy || </w:t>
      </w:r>
    </w:p>
    <w:p w14:paraId="2AAE28C0" w14:textId="7CD56C8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kxYx˜I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bzby—pyI | </w:t>
      </w:r>
    </w:p>
    <w:p w14:paraId="765E1108" w14:textId="327FFAF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 b¥i˜ || </w:t>
      </w:r>
    </w:p>
    <w:p w14:paraId="11C06475" w14:textId="5ACD8D8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h—p | </w:t>
      </w:r>
    </w:p>
    <w:p w14:paraId="1CDA9C6C" w14:textId="5037ADE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09AF8C64" w14:textId="57C33006"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4EC6BB4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AÇ—iJ | </w:t>
      </w:r>
    </w:p>
    <w:p w14:paraId="6FDD7EDE" w14:textId="65905A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h—p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265979C9"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iïxj—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diz—i¥t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sLy—hõJ || </w:t>
      </w:r>
    </w:p>
    <w:p w14:paraId="06F6933C" w14:textId="4B826A5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ps¡—öqpxJ | </w:t>
      </w:r>
    </w:p>
    <w:p w14:paraId="3C7B1BB8" w14:textId="6A830B4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iÀ—¥ix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bx˜J || </w:t>
      </w:r>
    </w:p>
    <w:p w14:paraId="59E34127" w14:textId="067433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p—J eqõxiõ¢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ix— eqõZ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pJ eqõxiy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ix eqõ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¥ZWx˜J Ó ic¡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ib—J | </w:t>
      </w:r>
    </w:p>
    <w:p w14:paraId="7E4750CD" w14:textId="48341C6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5FA5290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öqjÇxI || </w:t>
      </w:r>
    </w:p>
    <w:p w14:paraId="091E9B40" w14:textId="49FC794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 p¥k˜Yõ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hª¥Mx—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czity | </w:t>
      </w:r>
    </w:p>
    <w:p w14:paraId="7636A21D" w14:textId="2FA81FC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bjx˜Z§ || </w:t>
      </w:r>
    </w:p>
    <w:p w14:paraId="28F637C2" w14:textId="425F5DC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sûk—YI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 </w:t>
      </w:r>
    </w:p>
    <w:p w14:paraId="08C5E5D2" w14:textId="64AB37E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 </w:t>
      </w:r>
    </w:p>
    <w:p w14:paraId="2B0E62B0" w14:textId="22BC07E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61ECB2A8" w14:textId="53CD37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8539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rbû—ªYI ( )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¥pby—¥p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Àxk—I hO§M¡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kxp—ZJ || </w:t>
      </w:r>
    </w:p>
    <w:p w14:paraId="1006EB73" w14:textId="1EE149A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Zûjx—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te—Zydx h¢jxJ </w:t>
      </w:r>
    </w:p>
    <w:p w14:paraId="74835CDC" w14:textId="30D2534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4B2A3982"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-sû</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së¥j„¥²—-e¡rõxsI-c£</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rbû—ªY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t>
      </w:r>
    </w:p>
    <w:p w14:paraId="68D4A3A9" w14:textId="6541A4FE"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1E60B79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¥ixe—öe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j¥Çx— </w:t>
      </w:r>
    </w:p>
    <w:p w14:paraId="7108D407" w14:textId="35FF86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°õ¡¥eZõx—t </w:t>
      </w:r>
    </w:p>
    <w:p w14:paraId="7ABB0248" w14:textId="2391B40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73537A2A" w14:textId="1C7844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 ¤¤p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0710731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ix¥kx—tZõ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K¡byZõx—t </w:t>
      </w:r>
    </w:p>
    <w:p w14:paraId="025E03ED" w14:textId="678410C8"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031A74D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dxdx˜I K¥kx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Zõ¥ax— ¥bp¥mx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5D02C179" w14:textId="7ECF38C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öeZy— ZyrçZõ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cx—jy </w:t>
      </w:r>
    </w:p>
    <w:p w14:paraId="4DC532CC" w14:textId="3CEE0965"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i¡Lõ—¥i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¤¤pd—I K¥kxZõ¡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 </w:t>
      </w:r>
    </w:p>
    <w:p w14:paraId="213A8EE8" w14:textId="39474EA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gm—¥i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pxp— </w:t>
      </w:r>
    </w:p>
    <w:p w14:paraId="5E89291B" w14:textId="128FAE7B"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CZõx—t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EFACDF2" w14:textId="0D4D372A"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W§hyk¡e— </w:t>
      </w:r>
    </w:p>
    <w:p w14:paraId="06BB8E4A" w14:textId="41F550D4"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0E1D3EA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Z¡¥rû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W§hyk¡À—kxhy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e—bõ¥Ç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e¡k¡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ksõ—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ksëx—bx²yexpix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dzhy</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40AA127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Rk—I K¥kx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¥jxM—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6AA5F44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A15D5B" w:rsidRPr="00A15D5B">
        <w:rPr>
          <w:rFonts w:ascii="BRH Malayalam Extra" w:hAnsi="BRH Malayalam Extra" w:cs="BRH Malayalam Extra"/>
          <w:sz w:val="34"/>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exez—jx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T§¥öQj—s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t£Zõ— 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sõZy— </w:t>
      </w:r>
    </w:p>
    <w:p w14:paraId="7270A5CC" w14:textId="2261E38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Zbx—j¡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tzZõx—tx</w:t>
      </w:r>
      <w:r w:rsidR="00B71491">
        <w:rPr>
          <w:rFonts w:ascii="BRH Malayalam Extra" w:hAnsi="BRH Malayalam Extra" w:cs="BRH Malayalam Extra"/>
          <w:sz w:val="40"/>
          <w:szCs w:val="36"/>
        </w:rPr>
        <w:t xml:space="preserve"> </w:t>
      </w:r>
    </w:p>
    <w:p w14:paraId="6695668A" w14:textId="35C65E4A"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ªbx ¥tõ—r p—ª¥Px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pª¥Px— ¥i </w:t>
      </w:r>
    </w:p>
    <w:p w14:paraId="0C8B9779" w14:textId="4E5A31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¥tõ—r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3A951FE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478E13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2F64D44C" w14:textId="5AC41C0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4A3121FA" w14:textId="3391EF5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59F160C4" w14:textId="6888A8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1A1D17" w14:textId="118A52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A—¤¤hr¡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30DAC5B0" w14:textId="1F803D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CÊx—dxsëûx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428911D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839B9B" w14:textId="5B88F3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ªiz </w:t>
      </w:r>
    </w:p>
    <w:p w14:paraId="21F55523" w14:textId="3D882C2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t 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B7EAF7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9D1A28" w14:textId="5250F10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öhxZ£—põxj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w:t>
      </w:r>
    </w:p>
    <w:p w14:paraId="33EB6F93" w14:textId="548498BD"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tI ( ) </w:t>
      </w:r>
    </w:p>
    <w:p w14:paraId="44D138B8" w14:textId="4FBE032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s¢kõ—pªPx </w:t>
      </w:r>
    </w:p>
    <w:p w14:paraId="2979C7AE" w14:textId="0ED76F1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177F6962"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
          <w:iCs/>
          <w:sz w:val="34"/>
          <w:szCs w:val="36"/>
          <w:lang w:val="it-IT"/>
        </w:rPr>
        <w:t>–</w:t>
      </w:r>
      <w:r w:rsidR="00FF69E2"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-rWûx-G</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 De— Zyrç¥Z-ex</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tzZõx—t-q</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Z-i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618A55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jxp—Ç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iõxJ </w:t>
      </w:r>
    </w:p>
    <w:p w14:paraId="1D740347" w14:textId="0C00026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ÓxI¥hx— ¥px </w:t>
      </w:r>
    </w:p>
    <w:p w14:paraId="06AE7384" w14:textId="72B3B5C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it—J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 ¥px </w:t>
      </w:r>
    </w:p>
    <w:p w14:paraId="6D9255AF" w14:textId="66050BD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¥tõ—ZxJ st—J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 ¥px 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D¦ªR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625CA26"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¥tõ—Zx ¥kp—Zz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ki—Æû</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iyZõx—t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w:t>
      </w:r>
    </w:p>
    <w:p w14:paraId="7637DBBA" w14:textId="15CE44F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k—ijZ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4415B5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Ad—eMxJ K¡k¡Z </w:t>
      </w:r>
    </w:p>
    <w:p w14:paraId="2A756621" w14:textId="558A7EAE"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„²yJ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„sy— </w:t>
      </w:r>
    </w:p>
    <w:p w14:paraId="76B383EB" w14:textId="5EA64B6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ezkyZy—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¤¤pd—I c¥À </w:t>
      </w:r>
    </w:p>
    <w:p w14:paraId="5FD8D876" w14:textId="6F96361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PyZ—¥idI K¡k¡¥Z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401435E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Kx¶õ—p¥Z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2101EC8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w:t>
      </w:r>
    </w:p>
    <w:p w14:paraId="6D8D769F" w14:textId="0877F34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dy Õ¡—¥Z </w:t>
      </w:r>
    </w:p>
    <w:p w14:paraId="670C951D" w14:textId="341B9E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öZz ¥ZR— </w:t>
      </w:r>
    </w:p>
    <w:p w14:paraId="68C17457" w14:textId="4BA0D6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ex¥bx—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609922A4" w14:textId="18F30F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73BDA7A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Rx—jZ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A15D5B" w:rsidRPr="00A15D5B">
        <w:rPr>
          <w:rFonts w:ascii="BRH Malayalam Extra" w:hAnsi="BRH Malayalam Extra" w:cs="BRH Malayalam Extra"/>
          <w:sz w:val="34"/>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108DE21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 p¥k˜Yõ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öes¢˜¤¤Zõ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¥sxiez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ög—ÖYsðZ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93A3B7" w14:textId="46A794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2357611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p>
    <w:p w14:paraId="4690FEA0" w14:textId="2BB7041A"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jiyZõx—t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 eky— bcx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Zûx— ¥ti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M£t§YxZõËx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851C23" w14:textId="73372545"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iyZy— </w:t>
      </w:r>
    </w:p>
    <w:p w14:paraId="649546A6" w14:textId="31058FB3"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sõxZ§ ¥Z—R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¥sûõ—pxsõ—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iyZy— 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sõxZ§ ¥ZR—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pxsôy—©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392D0191"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-öe-Mxª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Zyrç—¥Z-psZy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-¥RõxZy—rôZz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FB707C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B96DFB0" w14:textId="74B5873B"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01941" w14:textId="4279AB7D"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²yka¦r—cz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kÇ—MZx btZy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Zxsë¥Zx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A59149" w14:textId="7B734D05"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 sy—ºZy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 öex—Z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së¥d—d RdjZy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1F59BFBF"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Zûöræx „py—K£Z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 Rx—j¥Z jxp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¥kZ—sJ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6C8C8D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exYy— pyK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¥kxZy—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1C148A2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jR—¥Z </w:t>
      </w:r>
    </w:p>
    <w:p w14:paraId="69590758" w14:textId="588CDCA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¥kZ—s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 </w:t>
      </w:r>
    </w:p>
    <w:p w14:paraId="177BA7B1" w14:textId="6C071D7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¥qx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exYy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K—¥kxZy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¤¤öep </w:t>
      </w:r>
    </w:p>
    <w:p w14:paraId="7DDCFA47" w14:textId="1F0B1E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qûJ¥qûx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h¢jx˜© hpZy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217A72DA" w14:textId="4418E25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 - </w:t>
      </w:r>
    </w:p>
    <w:p w14:paraId="1B3B22E9" w14:textId="22A0AFCB"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ks¡—kxYx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¥Z „s¡—kx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ÀI </w:t>
      </w:r>
    </w:p>
    <w:p w14:paraId="46B715B8" w14:textId="476D29EF"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420042E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öexpy—q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 A—idõÇ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767E474" w14:textId="51DA120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 kxöZy—kx¥²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3829A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d—J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e¡d—ªbxsõ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8B7F295" w14:textId="3FC405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G˜hõJ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kxöZy—jx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3E1F6ED" w14:textId="2C8DB48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q¢Ëykx˜ªR</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Àûx </w:t>
      </w:r>
    </w:p>
    <w:p w14:paraId="5ECAAFCC" w14:textId="6BC0439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Zyrç—¥Z </w:t>
      </w:r>
    </w:p>
    <w:p w14:paraId="20C70CD0" w14:textId="6C82D3E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084F72D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hõ—Æõxj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59AD03DB" w14:textId="2B8908B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MZõ—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¥Zõxk—gy¥hÍ£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ix˜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M—ijyrõ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 </w:t>
      </w:r>
    </w:p>
    <w:p w14:paraId="5D79DB59" w14:textId="199755B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Ki—Mij</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382721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BA5D7A5" w14:textId="1C7507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444E892B" w14:textId="52BF8AB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¥öqjx—d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hõxk¢—XJ </w:t>
      </w:r>
    </w:p>
    <w:p w14:paraId="13F10141" w14:textId="7BF608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Zax—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1FC9CACB" w14:textId="3FA61D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Rõ¥Ç—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2CE05" w14:textId="090D7A1C"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5DA2C17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Ë°—i¡e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Zi—sëkZõ¡e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„²z(</w:t>
      </w:r>
      <w:r w:rsidRPr="00564D69">
        <w:rPr>
          <w:rFonts w:ascii="Arial" w:hAnsi="Arial" w:cs="Arial"/>
          <w:b/>
          <w:sz w:val="32"/>
          <w:szCs w:val="32"/>
          <w:lang w:val="it-IT"/>
        </w:rPr>
        <w:t>3</w:t>
      </w:r>
      <w:r w:rsidRPr="00564D69">
        <w:rPr>
          <w:rFonts w:ascii="BRH Malayalam Extra" w:hAnsi="BRH Malayalam Extra" w:cs="BRH Malayalam Extra"/>
          <w:sz w:val="40"/>
          <w:szCs w:val="36"/>
          <w:lang w:val="it-IT"/>
        </w:rPr>
        <w:t>)ª ¥dxe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¥Ójx(</w:t>
      </w:r>
      <w:r w:rsidRPr="00564D69">
        <w:rPr>
          <w:rFonts w:ascii="Arial" w:hAnsi="Arial" w:cs="Arial"/>
          <w:b/>
          <w:sz w:val="32"/>
          <w:szCs w:val="32"/>
          <w:lang w:val="it-IT"/>
        </w:rPr>
        <w:t>3</w:t>
      </w:r>
      <w:r w:rsidRPr="00564D69">
        <w:rPr>
          <w:rFonts w:ascii="BRH Malayalam Extra" w:hAnsi="BRH Malayalam Extra" w:cs="BRH Malayalam Extra"/>
          <w:sz w:val="40"/>
          <w:szCs w:val="36"/>
          <w:lang w:val="it-IT"/>
        </w:rPr>
        <w:t>) CZõx—t¡ª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Pr="00564D69">
        <w:rPr>
          <w:rFonts w:ascii="BRH Malayalam Extra" w:hAnsi="BRH Malayalam Extra" w:cs="BRH Malayalam Extra"/>
          <w:sz w:val="40"/>
          <w:szCs w:val="36"/>
          <w:lang w:val="it-IT"/>
        </w:rPr>
        <w:t xml:space="preserve"> Zi¡ex˜ªPâ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Pyrõ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8BBCC3E" w14:textId="61425C2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Lmûx—t¡kx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KI </w:t>
      </w:r>
    </w:p>
    <w:p w14:paraId="7797247C" w14:textId="5C9B0EF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4FFFCCB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qzª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A—¥txkx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 </w:t>
      </w:r>
    </w:p>
    <w:p w14:paraId="743259CD" w14:textId="1AE0D84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ZxTâ¥Éx—hy</w:t>
      </w:r>
      <w:r w:rsidR="00A15D5B" w:rsidRPr="00A15D5B">
        <w:rPr>
          <w:rFonts w:ascii="BRH Malayalam Extra" w:hAnsi="BRH Malayalam Extra" w:cs="BRH Malayalam Extra"/>
          <w:sz w:val="34"/>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p>
    <w:p w14:paraId="4AAC0415" w14:textId="536452C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Zbdûy—PâZy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ZöZ— </w:t>
      </w:r>
    </w:p>
    <w:p w14:paraId="44258826" w14:textId="58B3532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iõ—sëzZõx—t¡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EE4F092" w14:textId="7E5F6FCC"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ZõO§O¡—e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EDF7EA" w14:textId="5159AFC9"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öe¥Zõ—d¥ixrZy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O§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Rjx— </w:t>
      </w:r>
    </w:p>
    <w:p w14:paraId="474CB4FB" w14:textId="4452C680"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 ( ) ¥kZy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Kpx—ZykõO§Oy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¤¤dd—I </w:t>
      </w:r>
    </w:p>
    <w:p w14:paraId="64C7ED61" w14:textId="0B2A9D7C"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4CE4420B"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°sõ—-s</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t-h—pZy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-¥jx-jZ§-Lm¡</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¤¤p-e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q¡hy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13EAD11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öea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Rx—Z¥pbJ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 bcZ¡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60BCD2C"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i¤¤b¥Zx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dxi— gyhkxYõ¥² || </w:t>
      </w:r>
    </w:p>
    <w:p w14:paraId="1D2C29A4" w14:textId="4F87AE7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P 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pxs—sz Cp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Pkx—pJ | </w:t>
      </w:r>
    </w:p>
    <w:p w14:paraId="424631AC" w14:textId="55A0015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 || </w:t>
      </w:r>
    </w:p>
    <w:p w14:paraId="19EC7D10" w14:textId="6A48B8B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di—J </w:t>
      </w:r>
    </w:p>
    <w:p w14:paraId="4E6CF371" w14:textId="5EA75A9B"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32B50139"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tbû—jx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¥öq¥rçx— </w:t>
      </w:r>
    </w:p>
    <w:p w14:paraId="76269FF2" w14:textId="4C94AC52"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ªpJ | </w:t>
      </w:r>
    </w:p>
    <w:p w14:paraId="42D30132" w14:textId="267E42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M¦—e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s¡ty—¥Z ix cxJ || </w:t>
      </w:r>
    </w:p>
    <w:p w14:paraId="33E1C5CA" w14:textId="73AC77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²yJ ¥öqrç—Z¥ix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hM—pÀ¥ix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4D6AA7C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sxZ—iJ | </w:t>
      </w:r>
    </w:p>
    <w:p w14:paraId="43090F2B" w14:textId="38D0F57B"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A—së¡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9B7A0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2C2A614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öi¡P—Ò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sI b—cxiy </w:t>
      </w:r>
    </w:p>
    <w:p w14:paraId="2AE7F825" w14:textId="4E2834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20277BA2" w14:textId="504372F0"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¥kxr—cj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476C067F"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ej—J | </w:t>
      </w:r>
    </w:p>
    <w:p w14:paraId="2A9C098C" w14:textId="4DB97C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 ej—¥sx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ixiy—öÉ</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8CDA552"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ZI P—kyrõxiy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ZPâ—¥Kj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Z¥Í— kxÆõZxI || </w:t>
      </w:r>
    </w:p>
    <w:p w14:paraId="581210B8" w14:textId="69B1B068"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20BBC53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pxJ s¡—id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sõix—dx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657DD000" w14:textId="082636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 || </w:t>
      </w:r>
    </w:p>
    <w:p w14:paraId="26A18F28" w14:textId="4A409A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Zûx— 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ª¥i </w:t>
      </w:r>
    </w:p>
    <w:p w14:paraId="1EFDAE60" w14:textId="6B319F1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dûÇy—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6A36602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cs—J | </w:t>
      </w:r>
    </w:p>
    <w:p w14:paraId="4EF42DFC" w14:textId="3675B7D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py i¡—ºZxI ||</w:t>
      </w:r>
    </w:p>
    <w:p w14:paraId="73BA85BD" w14:textId="0B276C6C"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e¡d—J | </w:t>
      </w:r>
    </w:p>
    <w:p w14:paraId="56A8BB08" w14:textId="5671560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¥Æôx ¥pby—J eky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sª¥p—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4212180C"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¥j py—ZÙy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 j </w:t>
      </w:r>
    </w:p>
    <w:p w14:paraId="767846C7" w14:textId="1E20A6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¥Zrx˜I Qy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ËI </w:t>
      </w:r>
    </w:p>
    <w:p w14:paraId="7F4030FB" w14:textId="48BBF5C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sûxtx—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5A4ED12"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-Hxr—cj-DePy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dûÇy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08467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d—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275453E4" w14:textId="7EAAD65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K§¥ad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pxt—sx || </w:t>
      </w:r>
    </w:p>
    <w:p w14:paraId="69232539" w14:textId="7B31F55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sðZy˜I | </w:t>
      </w:r>
    </w:p>
    <w:p w14:paraId="0457DBEB" w14:textId="44854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ªiiz—i¥t || </w:t>
      </w:r>
    </w:p>
    <w:p w14:paraId="399C828A" w14:textId="34E20A21"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sdx˜¥hõx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¥bK—J </w:t>
      </w:r>
    </w:p>
    <w:p w14:paraId="4448BC81" w14:textId="049E503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sõ—jx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pyJ | </w:t>
      </w:r>
    </w:p>
    <w:p w14:paraId="35746892" w14:textId="667B02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tj—ËRxjZx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40A730D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py—¥pq | </w:t>
      </w:r>
    </w:p>
    <w:p w14:paraId="5588700C" w14:textId="6923C3E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st—sx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¥ræx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bypx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5CB2FC9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d°˜I || </w:t>
      </w:r>
    </w:p>
    <w:p w14:paraId="678A52C7" w14:textId="280D2FF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jb—¥²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h¡p—dx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põLõ—J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q¡I d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Ckõ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2978A0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ögÖ—¥Y pyÉ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 ex—Z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sëyhy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sbx— dJ || </w:t>
      </w:r>
    </w:p>
    <w:p w14:paraId="5238572D" w14:textId="4F8AEB7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¥qxq¡—Pxd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 ¥kxb—sz Ae£Yx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Rxj—ixdJ | </w:t>
      </w:r>
    </w:p>
    <w:p w14:paraId="56754CA9" w14:textId="774CB92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hyq—¥sëki¡¥ºx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¤¤pqûx—dk RxZ¥p¥bx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6D0ADE23" w14:textId="52325B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sôxK—i¥²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Np—a§s¡ 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jxdx—iy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0607B5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pzkõ˜I | </w:t>
      </w:r>
    </w:p>
    <w:p w14:paraId="685F408D" w14:textId="4613CAB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R—¥ji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0CF0A6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Zyhy—J || </w:t>
      </w:r>
    </w:p>
    <w:p w14:paraId="29A78CA7" w14:textId="0BC0BCE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BCBB192" w14:textId="6C49B7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öqzJ | </w:t>
      </w:r>
    </w:p>
    <w:p w14:paraId="7067EBC7" w14:textId="308BA44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pyqû—iy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s¢¥kõ—Y || </w:t>
      </w:r>
    </w:p>
    <w:p w14:paraId="5DCD24E8" w14:textId="454E8C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¥t¥Wx— 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¥¹hy—kzi¥t </w:t>
      </w:r>
    </w:p>
    <w:p w14:paraId="220DBC9D" w14:textId="19FDC0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04098ED5" w14:textId="544A6A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sôhõ—is¡k öe¥P¥Zx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p>
    <w:p w14:paraId="7DB932E7" w14:textId="091B279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sôbpx—c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0F7F191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Zpxdx—M¥sx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Aby—Z¥j sõxi || </w:t>
      </w:r>
    </w:p>
    <w:p w14:paraId="7AD7369A" w14:textId="3F912A3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¥rêxkqû—sõ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2D56B2E6" w14:textId="617117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i¡Lx— 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3F01CCF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 qp—s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 eº—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ræzJ s¢kõ— 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7897D7C" w14:textId="6135FD2D"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67D35B19"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sxJ 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Rõªpx—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iÆûx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7E63E9F" w14:textId="60103F0B"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6C5CB08B"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61F7BA0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 | </w:t>
      </w:r>
    </w:p>
    <w:p w14:paraId="5FC7854C" w14:textId="773B3189"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4CC129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 qqix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sÇy— 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cxZ¢—dy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w:t>
      </w:r>
    </w:p>
    <w:p w14:paraId="1534853B" w14:textId="2B73CAB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Zxcy— | </w:t>
      </w:r>
    </w:p>
    <w:p w14:paraId="1AE7F503" w14:textId="7A40CE5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Zxdy— 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j—Ç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jyI ¥dx— cÀ p£rYJ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pzk˜I || </w:t>
      </w:r>
    </w:p>
    <w:p w14:paraId="4FAF3FFE" w14:textId="3353673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qªi— jPâZ¡ | </w:t>
      </w:r>
    </w:p>
    <w:p w14:paraId="1136CD31" w14:textId="294531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0E8338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A15D5B" w:rsidRPr="00A15D5B">
        <w:rPr>
          <w:rFonts w:ascii="BRH Malayalam Extra" w:hAnsi="BRH Malayalam Extra" w:cs="BRH Malayalam Extra"/>
          <w:sz w:val="34"/>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ip—¥s t¡¥pi | </w:t>
      </w:r>
    </w:p>
    <w:p w14:paraId="57336B88" w14:textId="75ED318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520FA9D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2B5F057C" w14:textId="68F1F4B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bõxi—¥d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13C8A1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0E9300A4" w14:textId="45394B5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k¡—¥tix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388C4F72" w14:textId="5E06F01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Zsñõx˜I | </w:t>
      </w:r>
    </w:p>
    <w:p w14:paraId="60D498FF" w14:textId="7DB40DB6"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1AB021E3"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w:t>
      </w:r>
      <w:proofErr w:type="gramStart"/>
      <w:r w:rsidRPr="00554AE2">
        <w:rPr>
          <w:rFonts w:ascii="BRH Malayalam Extra" w:hAnsi="BRH Malayalam Extra" w:cs="BRH Malayalam Extra"/>
          <w:b/>
          <w:bCs/>
          <w:i/>
          <w:iCs/>
          <w:sz w:val="36"/>
          <w:szCs w:val="36"/>
        </w:rPr>
        <w:t>bypx</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s-s—t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ösyY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 ¥dx —- </w:t>
      </w:r>
    </w:p>
    <w:p w14:paraId="325AA5A9" w14:textId="2E7B7DBB"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qªix—Y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34FE838D"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ª-h¢iy—-k¡eöe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-iõj—¹</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e—qõx-iõ²y¥tx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öZI-ii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dxi—-</w:t>
      </w:r>
    </w:p>
    <w:p w14:paraId="57D23B10" w14:textId="0460F9DE"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451293D3"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kxJ-öK¡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ÆJ-sI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-i¡e—MÇ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22831BF4"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kxJ-ex—kjy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48C4EC6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²yª i¢</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4BEF333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²yªi¢</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 eZy—J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w:t>
      </w:r>
    </w:p>
    <w:p w14:paraId="7D7BC912" w14:textId="57F4ED1D"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0F59920E"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kR—sÒ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jöZx—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j¡b§hy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0D0B4AF4" w14:textId="3E6F3DE8"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pxhy—J |</w:t>
      </w:r>
    </w:p>
    <w:p w14:paraId="05471A95" w14:textId="55BAD041"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tûxi—¥² PK£¥r </w:t>
      </w:r>
    </w:p>
    <w:p w14:paraId="13D3727D" w14:textId="3A9B008D"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F04A51">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530ED394"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442AC7B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jR¡—rx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44B8F0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sðZy—öes¢¥Zx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ix ky—rZ§ || </w:t>
      </w:r>
    </w:p>
    <w:p w14:paraId="44552A27" w14:textId="5D2DF0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ZõsõxÆõ—±isy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150F6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s¥tx—„sy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st—ixdisy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sûxkx—Zz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12F606FC" w14:textId="63831FA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st—sû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e£Z—dx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st—sû </w:t>
      </w:r>
    </w:p>
    <w:p w14:paraId="7D76A682" w14:textId="1E11B5F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ZJ | </w:t>
      </w:r>
    </w:p>
    <w:p w14:paraId="0376A63A" w14:textId="5DC74B2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tös—pzkõisy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ZÍx— 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dûxRõ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6EB624B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Zõq¡—rôisy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¥Zõd— Zûx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 ¥Z h±zj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by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eºR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1922280A" w14:textId="4A6E891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eº—gymsõ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4E66C85F" w14:textId="15401A5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5821BBF4" w14:textId="5949523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Zû¦R—¥s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6EAD17D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 Zûx—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 Zûx M£t§Yxiy 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Zûx M£t§Yxiy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j¥sðxrx—j Zûx M£t§Yxiy ögÖpªP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sxj— Zûx M£t§Yxiy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142F4DA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jR—ixdsõ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pxdx˜I Zûx </w:t>
      </w:r>
    </w:p>
    <w:p w14:paraId="3B9C005E" w14:textId="09178DFB"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pZx˜¥hõx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282D7083"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Zõxj¡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-¥kxR—¥s 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öÇxj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353DEB8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B8F9171" w14:textId="21D1CB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h¢k—sõhy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4C7B61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dR§iy— </w:t>
      </w:r>
    </w:p>
    <w:p w14:paraId="70C165A5" w14:textId="08E3C9B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¤¤b¥põ—d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põxjx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 ¥pxX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4A8DE1E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37F270A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t£¥Zx—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¥Z˜ || </w:t>
      </w:r>
    </w:p>
    <w:p w14:paraId="6F6855B0" w14:textId="2D063E3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kyrõx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3C33450E"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sÜÉx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bxRõ—¥sõx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 py—¥rêx | </w:t>
      </w:r>
    </w:p>
    <w:p w14:paraId="31E0438E" w14:textId="0A5C74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eÙ—I b¡ªikx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j¡¤¤id—I bcxiy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dyª.E</w:t>
      </w:r>
      <w:proofErr w:type="gramEnd"/>
      <w:r w:rsidRPr="00AB1432">
        <w:rPr>
          <w:rFonts w:ascii="BRH Malayalam Extra" w:hAnsi="BRH Malayalam Extra" w:cs="BRH Malayalam Extra"/>
          <w:sz w:val="40"/>
          <w:szCs w:val="36"/>
        </w:rPr>
        <w:t xml:space="preserve">—Zõx </w:t>
      </w:r>
    </w:p>
    <w:p w14:paraId="038C65B2" w14:textId="051CD4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e¥Ó˜ | </w:t>
      </w:r>
    </w:p>
    <w:p w14:paraId="3C261F9A" w14:textId="785AC2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k¡Pâ¡—¥rôx 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jR—ixdx¤¤jcy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D972ACB" w14:textId="4002711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bxs—¥Z | </w:t>
      </w:r>
    </w:p>
    <w:p w14:paraId="4B516B09" w14:textId="65D4E35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idûy—Æ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iöÉ—Ry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tûx-i—ªZõsõ ¥Z </w:t>
      </w:r>
    </w:p>
    <w:p w14:paraId="0D842871" w14:textId="5EC7796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ªÆËx Ry—Nªiy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j¥sðxrx—j </w:t>
      </w:r>
    </w:p>
    <w:p w14:paraId="2210274F" w14:textId="34B7306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ZõI </w:t>
      </w:r>
    </w:p>
    <w:p w14:paraId="60C0B446" w14:textId="5C354AD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w:t>
      </w:r>
    </w:p>
    <w:p w14:paraId="5BD0D292" w14:textId="4F33AC5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±j—Yz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0CF5822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Çi£—Z¢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B233B02" w14:textId="1B86FB6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öMz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rôi£—Z¢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 </w:t>
      </w:r>
    </w:p>
    <w:p w14:paraId="0D1ACDE4" w14:textId="5E271DB4"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w:t>
      </w:r>
      <w:proofErr w:type="gramEnd"/>
      <w:r w:rsidRPr="00AB1432">
        <w:rPr>
          <w:rFonts w:ascii="BRH Malayalam Extra" w:hAnsi="BRH Malayalam Extra" w:cs="BRH Malayalam Extra"/>
          <w:sz w:val="40"/>
          <w:szCs w:val="36"/>
        </w:rPr>
        <w:t xml:space="preserve">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Zx </w:t>
      </w:r>
    </w:p>
    <w:p w14:paraId="694147C9" w14:textId="32F5582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ZxJ öez—YÇ¡ 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kb—i£Z¢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ix˜ </w:t>
      </w:r>
    </w:p>
    <w:p w14:paraId="086BD206" w14:textId="7AE0EC4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öez—YxZ¡ ¥tiÇqyqy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kxp£—Z¢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p>
    <w:p w14:paraId="2B64E827" w14:textId="578F5A3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92AEDF1" w14:textId="0F5EFC3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P±¡—rôx©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EF72538" w14:textId="6D4E7B1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2A78316B"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7D19C5EB" w14:textId="0DE9C81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60CACCEB" w14:textId="7669AA8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F2439A6" w14:textId="5AC08A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0BC46CD3" w14:textId="6B7997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098F9420" w14:textId="70658B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64324F50" w14:textId="5A0203F1"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±j—Yõ-Ëx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¥bx </w:t>
      </w:r>
    </w:p>
    <w:p w14:paraId="79199909" w14:textId="153236FC"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A15D5B" w:rsidRPr="00A15D5B">
        <w:rPr>
          <w:rFonts w:ascii="BRH Malayalam Extra" w:hAnsi="BRH Malayalam Extra" w:cs="BRH Malayalam Extra"/>
          <w:b/>
          <w:bCs/>
          <w:i/>
          <w:iCs/>
          <w:sz w:val="34"/>
          <w:szCs w:val="36"/>
        </w:rPr>
        <w:t>–</w:t>
      </w:r>
      <w:r w:rsidRPr="00AB143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61DD1359"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²yª 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b¡ky—ræxZ§ exZ¡ spy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77630C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 ¥Rr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7F3C5D3" w14:textId="51AAB2A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w:t>
      </w:r>
      <w:proofErr w:type="gramStart"/>
      <w:r w:rsidRPr="00AB1432">
        <w:rPr>
          <w:rFonts w:ascii="BRH Malayalam Extra" w:hAnsi="BRH Malayalam Extra" w:cs="BRH Malayalam Extra"/>
          <w:sz w:val="40"/>
          <w:szCs w:val="36"/>
        </w:rPr>
        <w:t>epª.rpªY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ixid¡—öpZx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dõ¡— 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.rxYy— i£Xû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iyW</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Gtõby—Z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DF90EF6" w14:textId="7BC9A88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sk—sû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kÇy—ksy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ki—Zyksy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dkõ—sy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6BFCF02" w14:textId="1ACA1BD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¥jxe—t¢Z Det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4957187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¹sõ— </w:t>
      </w:r>
    </w:p>
    <w:p w14:paraId="36AF5AD3" w14:textId="679547B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b¥k—WZx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byp—I MPâZ¡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003C20D4" w14:textId="469800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sôxsûyöÉ— </w:t>
      </w:r>
    </w:p>
    <w:p w14:paraId="1DC42621" w14:textId="7B1C985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 b—cxZû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¹xJ s—PÇxi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 </w:t>
      </w:r>
    </w:p>
    <w:p w14:paraId="08F793EA" w14:textId="48CB0BD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sx d—J öey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¥Nxdz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CF2244B" w14:textId="75E21FD4"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rsû—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R¡ræx— ¥dx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141649C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sy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i¥dx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iI b—cxZ¡ | </w:t>
      </w:r>
    </w:p>
    <w:p w14:paraId="41E1820B" w14:textId="2E724954"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w:t>
      </w:r>
    </w:p>
    <w:p w14:paraId="02B7EF83" w14:textId="691E0052"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ix ±x—jy K¡ªp</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Rxe—¥Zª hx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ej—sûx© öexYxex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d¦ ¥i— </w:t>
      </w:r>
    </w:p>
    <w:p w14:paraId="656C2FC8" w14:textId="4390B1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 ¥i— ex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tõ±y—¥Zx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23A211F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0AFC0DDD"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56577F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.ty</w:t>
      </w:r>
      <w:proofErr w:type="gramEnd"/>
      <w:r w:rsidRPr="00AB143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Rxpx˜©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772549C" w14:textId="70EF965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48249347" w14:textId="7D7DC6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3E32E3E2" w14:textId="4A8470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15D2DD1" w14:textId="13CCC9E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3DFE44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4D5BB44" w14:textId="58D7168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67DF9EC" w14:textId="59C8B22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¥p¥dx˜b§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¥h¥Yxb—öMhzZ§ | </w:t>
      </w:r>
    </w:p>
    <w:p w14:paraId="29E97A86" w14:textId="2120E8B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6FEDA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0BF5416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3A95F092"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Rxiyr˜I || </w:t>
      </w:r>
    </w:p>
    <w:p w14:paraId="67C6817B" w14:textId="7E72348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tky—hõx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45623BA0" w14:textId="7E1DFF80"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¥ZûZ—¥qd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¥Z— i¡ºxiy kq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PªZ—dxdy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öbpy—Y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58AE2E50"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pZx—s¡ || </w:t>
      </w:r>
    </w:p>
    <w:p w14:paraId="75B5F6D4" w14:textId="2487B58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p>
    <w:p w14:paraId="60CB1308" w14:textId="3ECDE035"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14F7835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¥k¥Zx— cyrzj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w:t>
      </w:r>
    </w:p>
    <w:p w14:paraId="3AB369CA" w14:textId="4FC299B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eI e¡—¥rjI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w:t>
      </w:r>
    </w:p>
    <w:p w14:paraId="0FEE2FEB" w14:textId="2383750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Kªix—sy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k¡Y—isy öKy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dyk—sy </w:t>
      </w:r>
    </w:p>
    <w:p w14:paraId="3FB1136D" w14:textId="780120C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Zp—ÇI 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2D01C8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b—bxZ¡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3CB788F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t-iyöÉ—pÇ</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J-¥sxi—sõx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 ¥b—pj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Rõjx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466B285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öeZy— </w:t>
      </w:r>
    </w:p>
    <w:p w14:paraId="77742ECA" w14:textId="77243DE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9F1785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eÓ—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k¡cx—kx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w:t>
      </w:r>
    </w:p>
    <w:p w14:paraId="583FDFCA" w14:textId="3A143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1DE5383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sªp—I ¥i h¢jxJ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ªYi—sy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 ¥i—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A±y—Zisy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 </w:t>
      </w:r>
    </w:p>
    <w:p w14:paraId="358F9A72" w14:textId="39A005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6A6A341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ixsx˜J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 ixªRjÇxI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55A8F390" w14:textId="5912751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qõxe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D94D12D" w14:textId="0EE35EB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sðZ—¥jx ixªRjÇxi¢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ªÆûxjx˜I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61297A78" w14:textId="18CBC7A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¹e—Zyª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4C469B" w14:textId="22E3B84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7C3D6931" w14:textId="13CE0F2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¤¤öZræ¡—¥hd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7797748" w14:textId="1E2B040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 RxM—¥Zd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w:t>
      </w:r>
    </w:p>
    <w:p w14:paraId="5AF9888A" w14:textId="7C40943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1F80D32" w14:textId="61C2317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6B0B4FF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Çky—±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py öK—¥i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dyªh—°</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J s jI </w:t>
      </w:r>
    </w:p>
    <w:p w14:paraId="04B71DBE" w14:textId="2C0853AF"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¥rôx py¥rêx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ËöZy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891BBC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s¡p—kMÍ s</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¥öq¥rçx— </w:t>
      </w:r>
    </w:p>
    <w:p w14:paraId="5427E81C" w14:textId="0D4D71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5C1419B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ijy— ¥ctz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¥hõx </w:t>
      </w:r>
    </w:p>
    <w:p w14:paraId="1BFC8DBC" w14:textId="2FA0A85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42D62D61" w14:textId="0A65B42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Ëyªh—Rxiy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24D0F86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25E28F3B" w14:textId="3117230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F9D8CD1" w14:textId="3D7E379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siy—¥Æx A¥² ¥i bzbyty </w:t>
      </w:r>
    </w:p>
    <w:p w14:paraId="5A302B94" w14:textId="508491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 ¥Z— A¥² bzbõxs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0504BE23" w14:textId="7FF678C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21FEF160" w14:textId="1B31BEA9"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4C7EAD3E" w14:textId="32A9DC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32C8F44C" w14:textId="6790DD7C"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4CDAB1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ijy— | </w:t>
      </w:r>
    </w:p>
    <w:p w14:paraId="6475C6F9" w14:textId="2B29A5B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Zûjx—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te—Zydx h¢jxJ </w:t>
      </w:r>
    </w:p>
    <w:p w14:paraId="155F3093" w14:textId="70B970D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A15D5B" w:rsidRPr="00A15D5B">
        <w:rPr>
          <w:rFonts w:ascii="BRH Malayalam Extra" w:hAnsi="BRH Malayalam Extra" w:cs="BRH Malayalam Extra"/>
          <w:sz w:val="34"/>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FD74360" w14:textId="4D312E4D"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Ksëûx— </w:t>
      </w:r>
    </w:p>
    <w:p w14:paraId="0040C120" w14:textId="666A1F64"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Zb—qK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0E92A36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px—p£¥c | </w:t>
      </w:r>
    </w:p>
    <w:p w14:paraId="5B986954" w14:textId="07AC1AE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icy—eZyª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YxI || </w:t>
      </w:r>
    </w:p>
    <w:p w14:paraId="010D9117" w14:textId="39FF6EC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pa§s—Lx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083BD1B" w14:textId="773A4E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iyb—öei£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 | </w:t>
      </w:r>
    </w:p>
    <w:p w14:paraId="58FA6C8E" w14:textId="4ECC6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A—s¡k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ª¥Nx </w:t>
      </w:r>
    </w:p>
    <w:p w14:paraId="1A236E52" w14:textId="5BF08C3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jyJ e£—a¡g¡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ÆïJ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3CF3E264"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rôJ-s¡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66984588"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s—i£Z¥sx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s—i£Zj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 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52DF8BE" w14:textId="7E0825BF"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MPâ—Çy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e¢ªp—J 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G—dx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C063E6C" w14:textId="5EB8BB40"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Mxª.t—e¥Zõx </w:t>
      </w:r>
    </w:p>
    <w:p w14:paraId="00F9C9F2" w14:textId="7A161371"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rõx—Yx-idûxtxªj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eP—dJ eyZ£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²yI </w:t>
      </w:r>
    </w:p>
    <w:p w14:paraId="3E9469FA" w14:textId="1F3F682F"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pxjZ—¥d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673B23F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j—R¥Z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¥i¥Æõx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„²yª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Ze—Zyª ögxÖ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ög¢—jx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P—kyrõx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 </w:t>
      </w:r>
    </w:p>
    <w:p w14:paraId="7F4C234E" w14:textId="1232B5A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sësôx—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¥öexPõ—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Zix </w:t>
      </w:r>
    </w:p>
    <w:p w14:paraId="26F372C8" w14:textId="7D8533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ªYix—¥s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Zi¡¤¤e—Zy </w:t>
      </w:r>
    </w:p>
    <w:p w14:paraId="35565D0F" w14:textId="301CA14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431E6029"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jZ—di¡e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sëzkõ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e¢ªp—Òx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¥ÒZõx—t¡ª </w:t>
      </w:r>
    </w:p>
    <w:p w14:paraId="6487177B" w14:textId="03D5947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4A74E95E"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PâÇy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Kyi¡—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¥jrx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677EDDE9" w14:textId="2D1F22A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-i¡ex˜sôy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Tâ§¥px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±õix—¥Y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 psÇy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jR—ix¥dd </w:t>
      </w:r>
    </w:p>
    <w:p w14:paraId="09143340" w14:textId="3B3588D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iõxÒ—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k¡Æõx— Bk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Yõx¥ÒZõx—t¡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 </w:t>
      </w:r>
    </w:p>
    <w:p w14:paraId="66FEDE89" w14:textId="237539C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iõxdp— k¡¥Ê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AAC2820" w14:textId="5DB14478"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A15D5B" w:rsidRPr="00A15D5B">
        <w:rPr>
          <w:rFonts w:ascii="BRH Malayalam Extra" w:hAnsi="BRH Malayalam Extra" w:cs="BRH Malayalam Extra"/>
          <w:sz w:val="34"/>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9935C05"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 eyZ£¥bp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Zõ—J </w:t>
      </w:r>
    </w:p>
    <w:p w14:paraId="354836E8" w14:textId="54CE06AD"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6F718849"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Yõiy—öÉy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px„„Ã© c—¥À</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2D0A594" w14:textId="3932E046"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 ¥±xc¡—KJ sõx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53918CB1"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¥öbx˜ „sõ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045D520" w14:textId="2D1495B0"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ZI ¥dpx „d—qyZ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d ¥±xc¡—¥Kx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hp—Zy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dxsõ— 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p¥öRx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¹J ±¡Z§ Lm¡</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i—d¡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rõ—sõ</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320DFF1F" w14:textId="41482378"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 sx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±xZ§ </w:t>
      </w:r>
      <w:proofErr w:type="gramStart"/>
      <w:r w:rsidRPr="009F391D">
        <w:rPr>
          <w:rFonts w:ascii="BRH Malayalam Extra" w:hAnsi="BRH Malayalam Extra" w:cs="BRH Malayalam Extra"/>
          <w:sz w:val="40"/>
          <w:szCs w:val="36"/>
        </w:rPr>
        <w:t>( )</w:t>
      </w:r>
      <w:proofErr w:type="gramEnd"/>
      <w:r w:rsidRPr="009F391D">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22675332"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rõx—-CöÉy</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1BA6F9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Æxidx—khõ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F37638" w14:textId="110121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Æx px Be—J </w:t>
      </w:r>
    </w:p>
    <w:p w14:paraId="36D0EC8E" w14:textId="5DB48A80"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jRZ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18012A56"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5FDC4793"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px¤¤pZx dxZy— </w:t>
      </w:r>
    </w:p>
    <w:p w14:paraId="3A049405" w14:textId="2370EDCE"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FD5BE2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Zõ-sÜ—Ëtpyª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h—kZy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 ¤¤p </w:t>
      </w:r>
    </w:p>
    <w:p w14:paraId="00B35D33" w14:textId="4142723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3675C05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sªpx—Yy 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Kõ—¥jx¥k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52E10AD2" w14:textId="14F4DA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eI K—¥kx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1BD65A5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¹J </w:t>
      </w:r>
    </w:p>
    <w:p w14:paraId="3A4AF498" w14:textId="340F05C6"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147B0D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 Px²y¥txöZ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tp—Yz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q¢ªe—I P </w:t>
      </w:r>
    </w:p>
    <w:p w14:paraId="4408C3BD" w14:textId="0FFE3BE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qiõx—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m¢L—mI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i¡s—mI P </w:t>
      </w:r>
    </w:p>
    <w:p w14:paraId="1F4A10EA" w14:textId="10A1377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r¥¶xe—mx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bq—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77A005" w14:textId="49EEE5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w:t>
      </w:r>
    </w:p>
    <w:p w14:paraId="4342D6CD" w14:textId="67355CB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0ADC4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pyª 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eõix—Yi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090BFB5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 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¤¤Zûp </w:t>
      </w:r>
    </w:p>
    <w:p w14:paraId="5A99B3EC" w14:textId="27AA3D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5984624" w14:textId="2DC5E91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-id—dûpPxkxj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BM—¥Z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4DC7B203" w14:textId="0842D0E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Ksëûx— j¡d°y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Zûx—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674AA6D2"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ª ¤¤p KJ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Rxe—Zy¤¤d</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´§¥Z j¡—Øx</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32E508C8"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dJ-sñõ-CZy—-j¡d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2A80F5A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¹xd—s£RZx-²y¥tx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Px˜²y¥ræx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P—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szI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K§aõ—I Pxixpx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sõx˜I PxZykx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p>
    <w:p w14:paraId="71CF3069" w14:textId="62CFB1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Zxd¡b—iyizZ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öZ-ixsz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34812EF8" w14:textId="6AFD1AD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jxp—Zz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w:t>
      </w:r>
    </w:p>
    <w:p w14:paraId="55192D01" w14:textId="18DC401E"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K§¥aõx— jxp—Zõixpx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Zxpx—dZykx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291CAAC" w14:textId="26A6D3C0"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¥i¥dx—ex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73EF8999"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0AF6C37" w14:textId="1856246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K§¥aõ—¥dxex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5F2CF07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4F7A4F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rçy¥dx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p>
    <w:p w14:paraId="2C094C32" w14:textId="776686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¥Z¥döÉ—I </w:t>
      </w:r>
    </w:p>
    <w:p w14:paraId="7BBCEF0E" w14:textId="5EED598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¥Z¥döÉ—J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1A2BE493" w14:textId="2FB11E4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²z¥rxi¦— </w:t>
      </w:r>
    </w:p>
    <w:p w14:paraId="20EC91E1" w14:textId="7B095D0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kixI Kxrçx—iM</w:t>
      </w:r>
      <w:r w:rsidRPr="00564D69">
        <w:rPr>
          <w:rFonts w:ascii="BRH Malayalam Extra" w:hAnsi="BRH Malayalam Extra" w:cs="BRH Malayalam Extra"/>
          <w:sz w:val="40"/>
          <w:szCs w:val="40"/>
          <w:lang w:val="it-IT" w:eastAsia="en-IN" w:bidi="ar-SA"/>
        </w:rPr>
        <w:t>Pâ</w:t>
      </w:r>
      <w:r w:rsidRPr="00564D69">
        <w:rPr>
          <w:rFonts w:ascii="BRH Malayalam Extra" w:hAnsi="BRH Malayalam Extra" w:cs="BRH Malayalam Extra"/>
          <w:sz w:val="40"/>
          <w:szCs w:val="36"/>
          <w:lang w:val="it-IT"/>
        </w:rPr>
        <w:t>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30</w:t>
      </w:r>
    </w:p>
    <w:p w14:paraId="2EA51A3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1.6.9.3</w:t>
      </w:r>
    </w:p>
    <w:p w14:paraId="4BC2F614" w14:textId="7C3F00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 jR—¥Z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Kxrçx˜I MPâZy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öeRx—¥Zd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EC642A" w14:textId="4FB45CBD" w:rsidR="0093038E"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bûxb—q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ixsx˜J sI</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dzZõx—t¡ª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 ¥Px—exps£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LxI </w:t>
      </w:r>
    </w:p>
    <w:p w14:paraId="1CB32227" w14:textId="7993EF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 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tÇy—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Çõcy—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31EB91" w14:textId="63A619D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pe—¥Z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¥Pxe— bcxZy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Wxq—I - [ ] </w:t>
      </w:r>
      <w:r w:rsidRPr="00564D69">
        <w:rPr>
          <w:rFonts w:ascii="Arial" w:hAnsi="Arial" w:cs="Arial"/>
          <w:b/>
          <w:bCs/>
          <w:sz w:val="32"/>
          <w:szCs w:val="32"/>
          <w:lang w:val="it-IT"/>
        </w:rPr>
        <w:t>31</w:t>
      </w:r>
    </w:p>
    <w:p w14:paraId="7DEBA99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926D26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1.6.9.4</w:t>
      </w:r>
    </w:p>
    <w:p w14:paraId="416259CA" w14:textId="1A25BC2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 sëIgj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 M£t§YxZy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¥pby—I P ekyM£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eÙz˜I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1B5FD7" w14:textId="062F8E0C"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sId—tõZy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¥öex±—YzÒx„„sx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38A38E" w14:textId="3DC2483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öeRx—¥Z¤¤d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w:t>
      </w:r>
    </w:p>
    <w:p w14:paraId="35E76085" w14:textId="5AF0B359"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¤¤dª Rx—j¥Z || </w:t>
      </w:r>
      <w:r w:rsidRPr="00564D69">
        <w:rPr>
          <w:rFonts w:ascii="Arial" w:hAnsi="Arial" w:cs="Arial"/>
          <w:b/>
          <w:bCs/>
          <w:sz w:val="32"/>
          <w:szCs w:val="32"/>
          <w:lang w:val="it-IT"/>
        </w:rPr>
        <w:t>32</w:t>
      </w:r>
    </w:p>
    <w:p w14:paraId="086E914E" w14:textId="68AED4A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K§¥aõ—¥dxex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¥eïxZõ—-MPâZx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I </w:t>
      </w:r>
      <w:r w:rsidRPr="00564D69">
        <w:rPr>
          <w:rFonts w:ascii="BRH Devanagari Extra" w:hAnsi="BRH Devanagari Extra" w:cs="BRH Malayalam Extra"/>
          <w:i/>
          <w:iCs/>
          <w:sz w:val="36"/>
          <w:szCs w:val="36"/>
          <w:lang w:val="it-IT"/>
        </w:rPr>
        <w:t>Æ</w:t>
      </w:r>
      <w:r w:rsidRPr="00564D69">
        <w:rPr>
          <w:rFonts w:ascii="BRH Malayalam Extra" w:hAnsi="BRH Malayalam Extra" w:cs="BRH Malayalam Extra"/>
          <w:b/>
          <w:bCs/>
          <w:i/>
          <w:iCs/>
          <w:sz w:val="36"/>
          <w:szCs w:val="36"/>
          <w:lang w:val="it-IT"/>
        </w:rPr>
        <w:t>jJ-e¡—¥kx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Wxq—I-</w:t>
      </w:r>
    </w:p>
    <w:p w14:paraId="14C91FA7" w14:textId="6A37CEC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PZûxky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(A9)</w:t>
      </w:r>
    </w:p>
    <w:p w14:paraId="02CFF3A2"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1.6.10.1</w:t>
      </w:r>
    </w:p>
    <w:p w14:paraId="7EC23689" w14:textId="51B1B0D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¥px—„sy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iyZõx—t </w:t>
      </w:r>
    </w:p>
    <w:p w14:paraId="7BB317CF" w14:textId="0CFC8FD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5883AEF" w14:textId="7C138B4B"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00FE6EA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txöe—Zypxbyd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k—sõhy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¥Zr¡— </w:t>
      </w:r>
    </w:p>
    <w:p w14:paraId="405B9975" w14:textId="12585B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öeZõ¡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Z§eyez—¥Z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Zi¡ex˜sõ¥Z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dR§iy—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3C65D4A" w14:textId="184718F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408E040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 si£—¥Æd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pxJ </w:t>
      </w:r>
    </w:p>
    <w:p w14:paraId="38E366CB" w14:textId="3DC7954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dxs¡—kx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6EB53BD" w14:textId="08D6DF85"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byZõx—t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ekx— hxpjZõ²y¥tx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põxt£—Zzhy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337A125F"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¥pxe— </w:t>
      </w:r>
    </w:p>
    <w:p w14:paraId="454DADEF" w14:textId="0AD2D60F"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kI eky— M£t§YxZy </w:t>
      </w:r>
      <w:proofErr w:type="gramStart"/>
      <w:r w:rsidRPr="00AB1432">
        <w:rPr>
          <w:rFonts w:ascii="BRH Malayalam Extra" w:hAnsi="BRH Malayalam Extra" w:cs="BRH Malayalam Extra"/>
          <w:sz w:val="40"/>
          <w:szCs w:val="36"/>
        </w:rPr>
        <w:t>bª.qe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 </w:t>
      </w:r>
    </w:p>
    <w:p w14:paraId="501694E5" w14:textId="6FB28D0B"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ª põxt£—Zzhyª </w:t>
      </w:r>
    </w:p>
    <w:p w14:paraId="4B55731C" w14:textId="60EC039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4C5B97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w:t>
      </w:r>
      <w:proofErr w:type="gramStart"/>
      <w:r w:rsidRPr="00AB1432">
        <w:rPr>
          <w:rFonts w:ascii="BRH Malayalam Extra" w:hAnsi="BRH Malayalam Extra" w:cs="BRH Malayalam Extra"/>
          <w:sz w:val="40"/>
          <w:szCs w:val="36"/>
        </w:rPr>
        <w:t>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 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4070B182" w14:textId="3F24D03E"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eky—M£t§YxZy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sxiïx˜ </w:t>
      </w:r>
    </w:p>
    <w:p w14:paraId="3E568DAF" w14:textId="16C72412"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öræI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1C8DA5FA"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Zõa—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 sxiy¥c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põxt£—ZzJ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5A907D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eb—I K¡k¡¥Z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Zax˜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YJ sxqz˜ª¥KY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jI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öhxZ£—põisõ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37FEA136" w14:textId="538A53FC"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Kõx—jxI bÆõxb§ öhxZ£põ¥bp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 ¤¤p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 öhxZ£—põ¥i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2F4211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jR—ixdx©a§ </w:t>
      </w:r>
    </w:p>
    <w:p w14:paraId="33E6FCB8" w14:textId="62FC59C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3F79E01B" w14:textId="00DCBE8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GKx˜I bÆõxb§-jx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Z¤¤a—dx©a§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974DAA" w14:textId="247808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s¡p£—ræ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648B5523" w14:textId="5DA0FC5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Óm—¥jxb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504E0C83" w14:textId="40141D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t§YÇõx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5D42CD89" w14:textId="1701465A"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441E639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id—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öÉz s—eÙ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7BDD96F1"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177BDF29"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 ögÖ—- 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öræ¥i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-pxsõ— 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¹sõ—-öexRxe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8010B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30934B" w14:textId="1AA798E5"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3C8F66A2" w14:textId="4FFD38F9"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b§põ—±k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eºx˜±kI </w:t>
      </w:r>
    </w:p>
    <w:p w14:paraId="64612C24" w14:textId="6D412803"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Rxe—Zyª </w:t>
      </w:r>
    </w:p>
    <w:p w14:paraId="7EE7525E" w14:textId="1ACA8DD3"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B4FD291" w14:textId="7214726C"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4DC63E" w14:textId="001D4421"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7BECD509"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öeZy—rçy¥Z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¥¹d— </w:t>
      </w:r>
    </w:p>
    <w:p w14:paraId="67C0327B" w14:textId="6D61D2A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5D80E8" w14:textId="2CAB387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5273785" w14:textId="6E334F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¤¤rçZb¡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C89D118" w14:textId="08740C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s</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ÓxI 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1E274F27" w14:textId="3FFDF8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¥j¤¤Zõ¤¤pdx—-</w:t>
      </w:r>
    </w:p>
    <w:p w14:paraId="65143EF1" w14:textId="731B195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2093588E"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expx˜ösx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6B8179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CZõ¡ex—sbb§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¥kY— ¥bxM§¥Æõ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¤¤p </w:t>
      </w:r>
    </w:p>
    <w:p w14:paraId="0BB39DA3" w14:textId="16B8284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04B333E3" w14:textId="40F3612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öZix—sZ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CF160A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ªöbxI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´§Zyi—eqõ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¥jZy— </w:t>
      </w:r>
    </w:p>
    <w:p w14:paraId="71BF36F9" w14:textId="696F015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Z-i—Rdj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Ësë¡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FACEFA2" w14:textId="742B549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bõ¡Z—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B82B4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¥j jRx—it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öexp—</w:t>
      </w:r>
      <w:proofErr w:type="gramStart"/>
      <w:r w:rsidR="00342769" w:rsidRPr="00554AE2">
        <w:rPr>
          <w:rFonts w:ascii="BRH Malayalam Extra" w:hAnsi="BRH Malayalam Extra" w:cs="BRH Malayalam Extra"/>
          <w:sz w:val="40"/>
          <w:szCs w:val="36"/>
        </w:rPr>
        <w:t>ª.rj</w:t>
      </w:r>
      <w:proofErr w:type="gramEnd"/>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hõ—sëdj© </w:t>
      </w:r>
    </w:p>
    <w:p w14:paraId="7611B06B" w14:textId="30BBF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öexeõx—jÇ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1FA9DFD3" w14:textId="767AC744"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byq—J eõxj¥Ç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p>
    <w:p w14:paraId="52FC6B4E" w14:textId="3FAFEE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D7E61" w14:textId="12980D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Q—É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72D6306B" w14:textId="62D25A7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jRx—i¥t </w:t>
      </w:r>
    </w:p>
    <w:p w14:paraId="1E0C6944" w14:textId="27E779A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e¡¥Yõx— hpZy 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AF8593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dxI öez—Yx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izZõx—t</w:t>
      </w:r>
      <w:r w:rsidR="00A15D5B" w:rsidRPr="00A15D5B">
        <w:rPr>
          <w:rFonts w:ascii="BRH Malayalam Extra" w:hAnsi="BRH Malayalam Extra" w:cs="BRH Malayalam Extra"/>
          <w:sz w:val="34"/>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¤¤p öe—jx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Rx </w:t>
      </w:r>
    </w:p>
    <w:p w14:paraId="548CDB0C" w14:textId="68FFB10A"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j—axe¢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ªpI </w:t>
      </w:r>
    </w:p>
    <w:p w14:paraId="19843827" w14:textId="12DE76F5"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p>
    <w:p w14:paraId="3D5E079C" w14:textId="3ABF84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P±¡—rôx© </w:t>
      </w:r>
    </w:p>
    <w:p w14:paraId="4975BA35" w14:textId="656263C9"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¹Ò±¡—rôx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Zxhõx—¥i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0D69D9F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b¥së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53C934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bg§cy—k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3966758C" w14:textId="01A6E91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bg§Æõx—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AB8607D" w14:textId="09C8ED1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öhxZ£—põI </w:t>
      </w:r>
    </w:p>
    <w:p w14:paraId="7E5A7313" w14:textId="238E3C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tx </w:t>
      </w:r>
    </w:p>
    <w:p w14:paraId="6EFD8DAB" w14:textId="3C195A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EF62FF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öZi—t</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1305A6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236BAC03" w14:textId="7B54DE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¥põ—pxËx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74B2A70F" w14:textId="4C6D257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ZzöÉ—sõx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63A19AF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 h—pZy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3C173C57" w14:textId="4DD0FD1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6272ABFF" w14:textId="6A2724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26E3C0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txj¡—¥k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pxÃ© </w:t>
      </w:r>
    </w:p>
    <w:p w14:paraId="1CCE706A" w14:textId="0F689E7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F9B3E0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AB1432">
        <w:rPr>
          <w:rFonts w:ascii="BRH Malayalam Extra" w:hAnsi="BRH Malayalam Extra" w:cs="BRH Malayalam Extra"/>
          <w:b/>
          <w:bCs/>
          <w:i/>
          <w:iCs/>
          <w:sz w:val="36"/>
          <w:szCs w:val="36"/>
        </w:rPr>
        <w:t>( öe</w:t>
      </w:r>
      <w:proofErr w:type="gramEnd"/>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rçx-i—tû</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bsë¡—-py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ÇI-¥Z¤¤d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w:t>
      </w:r>
    </w:p>
    <w:p w14:paraId="4AE5B5CB" w14:textId="7D210AB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24BCCE1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R¥d˜hõJ | </w:t>
      </w:r>
    </w:p>
    <w:p w14:paraId="4FABAD4B" w14:textId="09BF626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sôxK—isë¡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¥Kp—mJ || </w:t>
      </w:r>
    </w:p>
    <w:p w14:paraId="6830F178" w14:textId="3F2F05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d¥kx—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icy—Zx 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C7850" w14:textId="7E54E42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sëxJ | </w:t>
      </w:r>
    </w:p>
    <w:p w14:paraId="4B90683C" w14:textId="561C87A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d£rx—Zx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qp—sÒKx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 B ¥Mxi—Zy </w:t>
      </w:r>
    </w:p>
    <w:p w14:paraId="4F5082CF" w14:textId="5A31927F"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00A15D5B" w:rsidRPr="00A15D5B">
        <w:rPr>
          <w:rFonts w:ascii="BRH Malayalam Extra" w:hAnsi="BRH Malayalam Extra" w:cs="BRH Malayalam Extra"/>
          <w:b/>
          <w:color w:val="FF0000"/>
          <w:sz w:val="34"/>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0690D66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jxYy— qZöK¥Zx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R¥d—r¡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ºs¡— || </w:t>
      </w:r>
    </w:p>
    <w:p w14:paraId="3D80FC11" w14:textId="1895638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Zxdy—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p£—¥Y || </w:t>
      </w:r>
    </w:p>
    <w:p w14:paraId="1852EA73" w14:textId="291D7D8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 </w:t>
      </w:r>
    </w:p>
    <w:p w14:paraId="3FF90230" w14:textId="383AB57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EF12E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r¥tõ˜ || Bjsôy˜©a§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sëyrç—Çy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öq¡À—i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ª¥ix AZy—ayJ || </w:t>
      </w:r>
    </w:p>
    <w:p w14:paraId="3E408D4F" w14:textId="00A52DB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Kû¤¤ik—j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py | </w:t>
      </w:r>
    </w:p>
    <w:p w14:paraId="2B486A87" w14:textId="7B388636"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084F7273"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Myk—J || </w:t>
      </w:r>
    </w:p>
    <w:p w14:paraId="3FBE4FC4" w14:textId="47A3A80B"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ay¥dx—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0306E35B" w14:textId="7EA44780"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6C164B84"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5E92E25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7364522B" w14:textId="31B3B039"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ÖxY—sëûx qZöKZ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q-iy—p ¥jiy¥k || </w:t>
      </w:r>
    </w:p>
    <w:p w14:paraId="6AB13A79" w14:textId="6FCD2BD3"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060E1B3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422248D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põI M£—hxj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ZõxJ s—Ç¡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Kxix˜J || </w:t>
      </w:r>
    </w:p>
    <w:p w14:paraId="483204F6" w14:textId="6CD22C6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jÍx—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rYx—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41F53698" w14:textId="0CDD20C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byöÉ</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25CC8D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jöZ—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jxÇ— 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h¥j— tp¥Ç || </w:t>
      </w:r>
    </w:p>
    <w:p w14:paraId="5F9379DE" w14:textId="5B41079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öixR—I öea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kxYx—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316F570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¹yjx—dxI | </w:t>
      </w:r>
    </w:p>
    <w:p w14:paraId="371404BE" w14:textId="47337F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exI dex—Ziqûydx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53D12AB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¥ixR—J || </w:t>
      </w:r>
    </w:p>
    <w:p w14:paraId="1AD19770" w14:textId="7964D7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i£¥cx— Rty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j—Pâ e£Zdõ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 </w:t>
      </w:r>
    </w:p>
    <w:p w14:paraId="75AB5CEE" w14:textId="71E51C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 Ziz˜I K£cy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bxs—Zy ||</w:t>
      </w:r>
    </w:p>
    <w:p w14:paraId="4A190DF9" w14:textId="4958F05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 </w:t>
      </w:r>
    </w:p>
    <w:p w14:paraId="3E39D882" w14:textId="1A429566"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¥p¥hõx— </w:t>
      </w:r>
    </w:p>
    <w:p w14:paraId="4C33BEE7" w14:textId="102C1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 </w:t>
      </w:r>
    </w:p>
    <w:p w14:paraId="782F8F49" w14:textId="1F536BE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 d 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 K¡—P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My—ky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2A7F32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A15D5B" w:rsidRPr="00A15D5B">
        <w:rPr>
          <w:rFonts w:ascii="BRH Malayalam Extra" w:hAnsi="BRH Malayalam Extra" w:cs="BRH Malayalam Extra"/>
          <w:b/>
          <w:color w:val="FF0000"/>
          <w:sz w:val="34"/>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24FC6152"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pyiy—öÉ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5ECD27A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py i£¥cx—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td¢— k¡R | </w:t>
      </w:r>
    </w:p>
    <w:p w14:paraId="6B0301B6" w14:textId="03151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dõ¡iy—öÉ hxiy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bxs—ZJ || </w:t>
      </w:r>
    </w:p>
    <w:p w14:paraId="6D659455" w14:textId="1F5BB86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t¥p—t¥p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F86C66" w14:textId="39E853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iyöÉ˜I | </w:t>
      </w:r>
    </w:p>
    <w:p w14:paraId="11637813" w14:textId="725C6F7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e¡—k¡t¢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Npx— </w:t>
      </w:r>
    </w:p>
    <w:p w14:paraId="30021D7C" w14:textId="08014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ZûyöÉ—J || </w:t>
      </w:r>
    </w:p>
    <w:p w14:paraId="5C31FACF" w14:textId="0440CDB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3DADD6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eky—ræxp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Nxj— h¢i tkypJ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 </w:t>
      </w:r>
    </w:p>
    <w:p w14:paraId="2189A2F2" w14:textId="6798418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pk¢—¤¤a</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jxs—J </w:t>
      </w:r>
    </w:p>
    <w:p w14:paraId="383CD36A" w14:textId="7F814D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kyr¡— sõxi || </w:t>
      </w:r>
    </w:p>
    <w:p w14:paraId="3334F370" w14:textId="58C76C1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iqûx—j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Zûræx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pöR—I e¡k¡t¢Z </w:t>
      </w:r>
    </w:p>
    <w:p w14:paraId="116BE808" w14:textId="030D33E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iÇ˜I | </w:t>
      </w:r>
    </w:p>
    <w:p w14:paraId="73B1344C" w14:textId="35FC4B48"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CöÉ—I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541299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p£r—¥Yx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öMxpx—¥Yx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Aby—ZyJ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¥Rxrx˜J | </w:t>
      </w:r>
    </w:p>
    <w:p w14:paraId="0808FF43" w14:textId="3E4070D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C¥öÉ—ryZx </w:t>
      </w:r>
    </w:p>
    <w:p w14:paraId="5C35537A" w14:textId="43CD580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 xml:space="preserve"> 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15C1FD8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t¥Zõ„d¡—-Mxj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kxYx˜I-ekx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p¥Zx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-„sõx-</w:t>
      </w:r>
    </w:p>
    <w:p w14:paraId="48313D6F" w14:textId="0D4FBEB3" w:rsidR="00342769" w:rsidRPr="00AD007C" w:rsidRDefault="00342769" w:rsidP="007779C3">
      <w:pPr>
        <w:widowControl w:val="0"/>
        <w:autoSpaceDE w:val="0"/>
        <w:autoSpaceDN w:val="0"/>
        <w:adjustRightInd w:val="0"/>
        <w:spacing w:after="0" w:line="240" w:lineRule="auto"/>
        <w:rPr>
          <w:rFonts w:ascii="Lucida Handwriting" w:hAnsi="Lucida Handwriting" w:cs="Arial"/>
          <w:b/>
          <w:bCs/>
          <w:i/>
          <w:iCs/>
          <w:sz w:val="32"/>
          <w:szCs w:val="32"/>
        </w:rPr>
      </w:pPr>
      <w:r w:rsidRPr="00AD007C">
        <w:rPr>
          <w:rFonts w:ascii="BRH Malayalam Extra" w:hAnsi="BRH Malayalam Extra" w:cs="BRH Malayalam Extra"/>
          <w:b/>
          <w:bCs/>
          <w:i/>
          <w:iCs/>
          <w:sz w:val="36"/>
          <w:szCs w:val="36"/>
        </w:rPr>
        <w:t>i</w:t>
      </w:r>
      <w:r w:rsidR="00A15D5B" w:rsidRPr="00AD007C">
        <w:rPr>
          <w:rFonts w:ascii="BRH Malayalam Extra" w:hAnsi="BRH Malayalam Extra" w:cs="BRH Malayalam Extra"/>
          <w:b/>
          <w:bCs/>
          <w:i/>
          <w:iCs/>
          <w:sz w:val="34"/>
          <w:szCs w:val="36"/>
        </w:rPr>
        <w:t>–</w:t>
      </w:r>
      <w:r w:rsidRPr="00AD007C">
        <w:rPr>
          <w:rFonts w:ascii="BRH Malayalam Extra" w:hAnsi="BRH Malayalam Extra" w:cs="BRH Malayalam Extra"/>
          <w:b/>
          <w:bCs/>
          <w:i/>
          <w:iCs/>
          <w:sz w:val="36"/>
          <w:szCs w:val="36"/>
        </w:rPr>
        <w:t>ræxP—Zûxky</w:t>
      </w:r>
      <w:r w:rsidRPr="00AD007C">
        <w:rPr>
          <w:rFonts w:ascii="BRH Devanagari Extra" w:hAnsi="BRH Devanagari Extra" w:cs="BRH Malayalam Extra"/>
          <w:b/>
          <w:bCs/>
          <w:i/>
          <w:iCs/>
          <w:sz w:val="36"/>
          <w:szCs w:val="36"/>
        </w:rPr>
        <w:t>óè</w:t>
      </w:r>
      <w:r w:rsidRPr="00AD007C">
        <w:rPr>
          <w:rFonts w:ascii="BRH Malayalam Extra" w:hAnsi="BRH Malayalam Extra" w:cs="BRH Malayalam Extra"/>
          <w:b/>
          <w:bCs/>
          <w:i/>
          <w:iCs/>
          <w:sz w:val="36"/>
          <w:szCs w:val="36"/>
        </w:rPr>
        <w:t xml:space="preserve">q¶) </w:t>
      </w:r>
      <w:r w:rsidRPr="00AD007C">
        <w:rPr>
          <w:rFonts w:ascii="Lucida Handwriting" w:hAnsi="Lucida Handwriting" w:cs="Arial"/>
          <w:b/>
          <w:bCs/>
          <w:i/>
          <w:i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556358F1"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²yªix—-</w:t>
      </w:r>
    </w:p>
    <w:p w14:paraId="1C55E8D9" w14:textId="05A17A4E"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„t-ix eõx—jZx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-iM—Í</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¤¤p-¥jx ¤¤p öq</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Rxe—Zy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 j¹x©-öc¡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 ¤¤p s—eëb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55024DFF"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-¥ËK—eºx</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515461A"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A15D5B" w:rsidRPr="00A15D5B">
        <w:rPr>
          <w:rFonts w:ascii="BRH Malayalam Extra" w:hAnsi="BRH Malayalam Extra" w:cs="BRH Malayalam Extra"/>
          <w:b/>
          <w:bCs/>
          <w:sz w:val="34"/>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F04A51">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3405C6E1"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3090772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 ZyrçÇ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340E209" w14:textId="63D90A7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ex—Kj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w:t>
      </w:r>
    </w:p>
    <w:p w14:paraId="1B2C5880" w14:textId="13CF24F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F4BE944" w14:textId="6537C2C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jix—Yxi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GtzZy—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CWx—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 tûj¥Z </w:t>
      </w:r>
    </w:p>
    <w:p w14:paraId="6E40831B" w14:textId="5D8B7FAF"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7CD6778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¹b¡—M§cx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220A657E"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18080A9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sõ </w:t>
      </w:r>
    </w:p>
    <w:p w14:paraId="5A0DE15F" w14:textId="419C196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18BD8BE" w14:textId="1FFD8E4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 b¡t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px CWx—¤¤j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C¥Wxe—t¢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¥ZZy—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a§¥sx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D9AB8AB" w14:textId="62F5E2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tû¥j—Z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Zª.ty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53AB3AF5" w14:textId="6876689E"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iz±—ix¥Yx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id—sx cõx¥j©</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67E804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exp—s£RZy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71CBD74D" w14:textId="4459517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Kix—j© exKj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40FABFF" w14:textId="393D00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 ¥b—pxs¡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kx </w:t>
      </w:r>
    </w:p>
    <w:p w14:paraId="58461566" w14:textId="48AC7B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ZzPz˜I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sx </w:t>
      </w:r>
    </w:p>
    <w:p w14:paraId="13AFDA00" w14:textId="3C5594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Zb§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pxd—p£YZ </w:t>
      </w:r>
    </w:p>
    <w:p w14:paraId="5C4AF3B6" w14:textId="2DF49F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q¡J 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274726C" w14:textId="76FF533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Z¥sõWx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i¡e— tû¥jZxe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jI</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557871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ix©a§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36D9568" w14:textId="5CFC08DF"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h—pZy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3983AC5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d—J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öeZ¢˜ªZyª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¥NxdzZõx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põ—sëiyp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 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0EC8B77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 ix˜ªRjÇ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põ—PâybõZ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si—bc¡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25E5DA5A" w14:textId="269CB2EC"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7DF67A5F" w14:textId="4ABB8BC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 s</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179E2" w14:textId="19E0BAE1"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w:t>
      </w:r>
      <w:proofErr w:type="gramStart"/>
      <w:r w:rsidRPr="00B42E35">
        <w:rPr>
          <w:rFonts w:ascii="BRH Malayalam Extra" w:hAnsi="BRH Malayalam Extra" w:cs="BRH Malayalam Extra"/>
          <w:sz w:val="40"/>
          <w:szCs w:val="36"/>
        </w:rPr>
        <w:t>[ ]</w:t>
      </w:r>
      <w:proofErr w:type="gramEnd"/>
      <w:r w:rsidRPr="00B42E35">
        <w:rPr>
          <w:rFonts w:ascii="BRH Malayalam Extra" w:hAnsi="BRH Malayalam Extra" w:cs="BRH Malayalam Extra"/>
          <w:sz w:val="40"/>
          <w:szCs w:val="36"/>
        </w:rPr>
        <w:t xml:space="preserve">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402DC17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 b±y—Yx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 bbx—Zy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Zxi—sõ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EB32E91" w14:textId="6CBDBA0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r C¦—Rx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q¡ª hxp¡—¥Kx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1B0E4C9E" w14:textId="53CA4A69"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Lm¡</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kõ—-iyZõx—t¡</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ª jax— </w:t>
      </w:r>
    </w:p>
    <w:p w14:paraId="0E9DF802" w14:textId="53770488"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öZx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K¡—ªpz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ZxÃ©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D401774" w14:textId="5679262C"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eydû</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¥sûZõx—t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¥¹x ¤¤p ög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¥Æïx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p ZÍ—tj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Zõ¥ax— ¥bp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¤¤öZp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K¡—k¡Z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Ã© </w:t>
      </w:r>
    </w:p>
    <w:p w14:paraId="7ED095DA" w14:textId="169241E3"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k—ij¥Z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roofErr w:type="gramStart"/>
      <w:r w:rsidRPr="002232C5">
        <w:rPr>
          <w:rFonts w:ascii="BRH Malayalam Extra" w:hAnsi="BRH Malayalam Extra" w:cs="BRH Malayalam Extra"/>
          <w:sz w:val="40"/>
          <w:szCs w:val="36"/>
        </w:rPr>
        <w:t>( )</w:t>
      </w:r>
      <w:proofErr w:type="gramEnd"/>
      <w:r w:rsidRPr="002232C5">
        <w:rPr>
          <w:rFonts w:ascii="BRH Malayalam Extra" w:hAnsi="BRH Malayalam Extra" w:cs="BRH Malayalam Extra"/>
          <w:sz w:val="40"/>
          <w:szCs w:val="36"/>
        </w:rPr>
        <w:t xml:space="preserve"> ix ±x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jzZõx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1C28528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¥px¤¤e—Zy K¡ªp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¥ixe— bs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byZõx—t </w:t>
      </w:r>
    </w:p>
    <w:p w14:paraId="7D3732A9" w14:textId="024D3183"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bûx©-cõx—¥jb§-hpZy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 jI-</w:t>
      </w:r>
    </w:p>
    <w:p w14:paraId="499F7355" w14:textId="5EF9B5C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A15D5B" w:rsidRPr="00A15D5B">
        <w:rPr>
          <w:rFonts w:ascii="BRH Malayalam Extra" w:hAnsi="BRH Malayalam Extra" w:cs="BRH Malayalam Extra"/>
          <w:b/>
          <w:bCs/>
          <w:sz w:val="34"/>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-GKx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7714A888"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i¦¥ex—byZy-i¡pxP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öZyYx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KxiyWx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937C676" w14:textId="232890D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cxk—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5FA165DF"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dÀy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d Qy—d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dÀzZy— </w:t>
      </w:r>
    </w:p>
    <w:p w14:paraId="51A14CD7" w14:textId="64BFFCFF"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198F47D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7CFDDED8" w14:textId="52DCC30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 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bx—cxk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25B00B3" w14:textId="0FD317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Rzp—Çy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0C2C99B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NïÇy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15840776" w14:textId="5714BAB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w:t>
      </w:r>
    </w:p>
    <w:p w14:paraId="051EEC00" w14:textId="672EEA6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ZzZõË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0E505CF9" w14:textId="01D71A9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5A33894"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FC356E6" w14:textId="0EA34189"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öeZõx h—pÇy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3E99B28" w14:textId="4EE6947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hp—Çz-kd¡M£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3F23310" w14:textId="5DBFE3B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t§YxZzZy—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2E88AE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360F0C1D"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440E9D1" w14:textId="65BAC2EC"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2956F15C" w14:textId="467EBFA8"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j¤¤sõ— </w:t>
      </w:r>
    </w:p>
    <w:p w14:paraId="0776289F" w14:textId="7B271DF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eyg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ÇzZy— </w:t>
      </w:r>
    </w:p>
    <w:p w14:paraId="5B011934" w14:textId="23284886"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dÀy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Z¡ R—dj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30B7A1" w14:textId="2F9F4255"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w:t>
      </w:r>
    </w:p>
    <w:p w14:paraId="6C019039" w14:textId="7892621C"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4506153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ZZ§-öe—Zy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rçx-„tû—ax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CZy—-</w:t>
      </w:r>
    </w:p>
    <w:p w14:paraId="09032EA7" w14:textId="6D0B8785"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1FFA849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¥dõ </w:t>
      </w:r>
    </w:p>
    <w:p w14:paraId="31836FD4" w14:textId="63221C4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A65EA4A" w14:textId="1A71175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Zb§-j—RZy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tk—¥Zõ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¤¤p </w:t>
      </w:r>
    </w:p>
    <w:p w14:paraId="52D9DD4B" w14:textId="3CA6F38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Yxsëx¥d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¥Zd— </w:t>
      </w:r>
    </w:p>
    <w:p w14:paraId="0B0B59DF" w14:textId="3188D7A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A605487" w14:textId="7B383A05"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öbiey—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4548E739" w14:textId="7A6AD0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4054D05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kõ—sõx-dûxtxkõ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ZûI ¥b—pb¢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w:t>
      </w:r>
    </w:p>
    <w:p w14:paraId="5D406023" w14:textId="7FBAB0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jb§-E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09B4FD94" w14:textId="28870E1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¹x© </w:t>
      </w:r>
    </w:p>
    <w:p w14:paraId="7F70C897" w14:textId="67EDD8A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 ky—kyPx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24CC410B" w14:textId="30C960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ÃË—cÀ</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¥kõx—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 </w:t>
      </w:r>
    </w:p>
    <w:p w14:paraId="4AE803F5" w14:textId="40FA35B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Rxe—Zy-i£¥Æïx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8718D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60D72C1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¤¤p 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Zbs¡—kx AK¡ªpZ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02F25D06" w14:textId="1D3C1B7A"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dûxt—kÇ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Ah—p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9404964" w14:textId="7B81DD1E"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öhxZ£—¥põx hpZy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61916491" w14:textId="08733418"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ræz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¥Kûd—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¥Zû—¥præx—e¢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591F68D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2BD0FA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Zõ¢ªR—sûx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ej—sûx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dyZõx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¥txªR—-¥i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e¥jx— </w:t>
      </w:r>
    </w:p>
    <w:p w14:paraId="15384B69" w14:textId="570CBE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¥i— </w:t>
      </w:r>
    </w:p>
    <w:p w14:paraId="2BB1B271" w14:textId="060AD8B1"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 „±y—¥Zx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„sõ±y—¤¤Zõ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CZõx—t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21E3F9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ZJöe—bxd</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Rzp—Çy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2DEA2324" w14:textId="74D46AA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p-i—hyi£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qZõ±y—Zy-¥i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¤¤pd—b§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52D70D" w14:textId="1CC67A1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1ACC818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dûx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tx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¥kõ—Y-öe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Rxe—¥Z-ksy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533C1E80"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w:t>
      </w:r>
      <w:proofErr w:type="gramEnd"/>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Rxpx˜© </w:t>
      </w:r>
    </w:p>
    <w:p w14:paraId="0673B44C" w14:textId="295D997B"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 </w:t>
      </w:r>
    </w:p>
    <w:p w14:paraId="1FD87CF6" w14:textId="635B339D"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4F3EA96E" w14:textId="1C3AB6E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1F6C66A" w14:textId="2195BB4C"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q¢©a§ </w:t>
      </w:r>
    </w:p>
    <w:p w14:paraId="6326A819" w14:textId="0795BBB4"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5DC3A1D8"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rçxI M—¥ij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pxÃ© </w:t>
      </w:r>
    </w:p>
    <w:p w14:paraId="241A9909" w14:textId="05FBFA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ZyrçZy </w:t>
      </w:r>
    </w:p>
    <w:p w14:paraId="2B6DB142" w14:textId="7B18590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A15D5B" w:rsidRPr="00A15D5B">
        <w:rPr>
          <w:rFonts w:ascii="BRH Malayalam Extra" w:hAnsi="BRH Malayalam Extra" w:cs="BRH Malayalam Extra"/>
          <w:sz w:val="34"/>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68F1D1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-id¢b—Rj©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dex—-d¡bÇx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44D0764E" w14:textId="1584E56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iyZõx—t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C575A18" w14:textId="4D5862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id¢¸—jZy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öhxZ£—põx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 d¡b¥Z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pxR—pZzhõx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7BBF06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öeZy—rçy¤¤Zõ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¤¤p </w:t>
      </w:r>
    </w:p>
    <w:p w14:paraId="2D3BCDC3" w14:textId="5EAB2B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 ¥bxt¦—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jZ—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56A6AB4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b¡—¥t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37557EBC" w14:textId="6BE2C5D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CWx—jxi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jxZ§ Zª.ty—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¥bix </w:t>
      </w:r>
    </w:p>
    <w:p w14:paraId="65EBC146" w14:textId="398C57F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0627625" w14:textId="4BF4287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b¡—¥t </w:t>
      </w:r>
    </w:p>
    <w:p w14:paraId="7C5B2980" w14:textId="23FEA1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¥kxty—¥Zd Zûx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pZx˜I </w:t>
      </w:r>
    </w:p>
    <w:p w14:paraId="50541F51" w14:textId="3C660A6F"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 ¥b—px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0EC688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2053A154" w14:textId="02DD3B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360D753" w14:textId="4CA5DA3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qôzdyZõx—¤¤t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753173C0" w14:textId="63418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py¥rêx˜J </w:t>
      </w:r>
    </w:p>
    <w:p w14:paraId="05327C79" w14:textId="07D7E4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rçxI </w:t>
      </w:r>
    </w:p>
    <w:p w14:paraId="7CDDDAD6" w14:textId="13AED1E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¤¤p pyrê¡—ª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öeZy— ZyrçZy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36F036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cx¥së¤¤d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¥kZ—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569C428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 e¡—¥rj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²yª 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20DBA06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Zsôx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 </w:t>
      </w:r>
    </w:p>
    <w:p w14:paraId="7436CD7A" w14:textId="367D974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C6CA27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Zsôx—¥b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342B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¥b¥jZõx—t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
    <w:p w14:paraId="27891720" w14:textId="2993EA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roofErr w:type="gramStart"/>
      <w:r w:rsidRPr="00747406">
        <w:rPr>
          <w:rFonts w:ascii="BRH Malayalam Extra" w:hAnsi="BRH Malayalam Extra" w:cs="BRH Malayalam Extra"/>
          <w:sz w:val="40"/>
          <w:szCs w:val="36"/>
        </w:rPr>
        <w:t>As</w:t>
      </w:r>
      <w:proofErr w:type="gramEnd"/>
      <w:r w:rsidRPr="00747406">
        <w:rPr>
          <w:rFonts w:ascii="BRH Malayalam Extra" w:hAnsi="BRH Malayalam Extra" w:cs="BRH Malayalam Extra"/>
          <w:sz w:val="40"/>
          <w:szCs w:val="36"/>
        </w:rPr>
        <w:t xml:space="preserve">¡—kxYxI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bsõ— </w:t>
      </w:r>
    </w:p>
    <w:p w14:paraId="5148FE37" w14:textId="60006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Zp—ÇI </w:t>
      </w:r>
    </w:p>
    <w:p w14:paraId="784D6AC7" w14:textId="655BA5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¥bx b—bxZ¡ </w:t>
      </w:r>
    </w:p>
    <w:p w14:paraId="4D065C96" w14:textId="788F4E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sõ— </w:t>
      </w:r>
    </w:p>
    <w:p w14:paraId="081ACFEC" w14:textId="7E3FAD5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4179CC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ixs¥jx—-k¡h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j¥Zx—-¥bpx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qûxJ-s¡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¥kZx˜J-</w:t>
      </w:r>
    </w:p>
    <w:p w14:paraId="347559DF" w14:textId="69FEC3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Rxe—Zyª iya¡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¥ddx˜-¥eïxZõ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6781D1A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p>
    <w:p w14:paraId="253ACC3D" w14:textId="3DAFE8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w:t>
      </w:r>
    </w:p>
    <w:p w14:paraId="5BBA00AC" w14:textId="323EF8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¥Z¥dZõx—t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17B01A75"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Rxe—¥Zª </w:t>
      </w:r>
    </w:p>
    <w:p w14:paraId="281B85C6" w14:textId="7273416F"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 </w:t>
      </w:r>
    </w:p>
    <w:p w14:paraId="185DD911" w14:textId="49445FA4"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¥dZõx—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28CBDFA4"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0141E0B9"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bcxZy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jR—ix¥dd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kyPõ—Z Cp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3387FF66" w14:textId="0ED68C1E"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Zb§-jb§-jR—¥Z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MI </w:t>
      </w:r>
    </w:p>
    <w:p w14:paraId="035DB6C3" w14:textId="43CB3F5F"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Ãxd—¥i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D390DFD" w14:textId="55348EA1"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 öex</w:t>
      </w:r>
      <w:r w:rsidR="00A15D5B" w:rsidRPr="00A15D5B">
        <w:rPr>
          <w:rFonts w:ascii="BRH Malayalam Extra" w:hAnsi="BRH Malayalam Extra" w:cs="BRH Malayalam Extra"/>
          <w:sz w:val="34"/>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p>
    <w:p w14:paraId="50DA70C3" w14:textId="2B012B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724B81D" w14:textId="78EFD39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E2500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w:t>
      </w:r>
    </w:p>
    <w:p w14:paraId="5E5ECC68" w14:textId="4139FC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5D4A1B9" w14:textId="5FC6B1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B¥ex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Ã© </w:t>
      </w:r>
    </w:p>
    <w:p w14:paraId="794D1E47" w14:textId="32DCF97F"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731837E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öexPõx˜I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05687979" w14:textId="7C3A6F08"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b—</w:t>
      </w:r>
      <w:proofErr w:type="gramStart"/>
      <w:r w:rsidRPr="00747406">
        <w:rPr>
          <w:rFonts w:ascii="BRH Malayalam Extra" w:hAnsi="BRH Malayalam Extra" w:cs="BRH Malayalam Extra"/>
          <w:sz w:val="40"/>
          <w:szCs w:val="36"/>
        </w:rPr>
        <w:t>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12079F0B"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jÇ—-id¢e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B776FE8" w14:textId="6CACEFDF"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ai¤¤p—Zy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pyrê¡—i¡Lx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300D110B" w14:textId="00E3F99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hõ—Rj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6D15E398"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 </w:t>
      </w:r>
    </w:p>
    <w:p w14:paraId="2051D682" w14:textId="20BF4AB3"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R—jZy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E9F0979" w14:textId="5382A84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¥tZõx—t Mxj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¤¤p 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363B63CA" w14:textId="59F465D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RxM—Zz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bõ¦kxd¡—ræ¡hz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F70078A" w14:textId="4A9170A9"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ªpi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00C587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¥dZy—-¤¤P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Zb—-ph£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¥ax-byq—J-s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087FBCB6"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s¡p—kM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¥ÍZõx—t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ªM¥i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K¥i—Zy </w:t>
      </w:r>
    </w:p>
    <w:p w14:paraId="0C427DEA" w14:textId="3C18DDB7"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DE52A2F" w14:textId="1C3E63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±zZõx—t jaxj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¥öq¥rçx— kqôz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87AFD6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 px </w:t>
      </w:r>
    </w:p>
    <w:p w14:paraId="38C39C32" w14:textId="1DCA607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Kx¶õ—p¥Z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133C29F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Kxj— </w:t>
      </w:r>
    </w:p>
    <w:p w14:paraId="633B4152" w14:textId="3E59C0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 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iõ¥Ç˜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298340E"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öhxZ£—põsõ </w:t>
      </w:r>
    </w:p>
    <w:p w14:paraId="5AE0F9C6" w14:textId="6F6A58A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öe—Zõp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 px </w:t>
      </w:r>
    </w:p>
    <w:p w14:paraId="03DB00C4" w14:textId="43C976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öeZõp¥kx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jbx¥t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03B91EE5" w14:textId="6807CB4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CZz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6FE2F9CD" w14:textId="4CC3F19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öhxZ£—põsõ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719619AB" w14:textId="6C5C4DC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7869631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px </w:t>
      </w:r>
    </w:p>
    <w:p w14:paraId="32CD81B6" w14:textId="1BE5A43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kõxp—ªZ¥Z </w:t>
      </w:r>
    </w:p>
    <w:p w14:paraId="10F5FE4F" w14:textId="27CC25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3BEF0A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07777C46" w14:textId="17E6255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¥RZõx—tx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5D46122E"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siy—¥Æx A¥² ¥i bzbyty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Æx ¥Z— A¥² bzbõxs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50B22A5"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psz—jx©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p>
    <w:p w14:paraId="231A8381" w14:textId="1273B9B8"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sõx¥Ç— </w:t>
      </w:r>
    </w:p>
    <w:p w14:paraId="4B33AF99" w14:textId="55898B2D"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öqiy—p PkõZ B²yexpix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px²yI e¡—dz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8E46237" w14:textId="29923BB0"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027887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Zûx— </w:t>
      </w:r>
    </w:p>
    <w:p w14:paraId="18609BB9" w14:textId="7B29ED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D42BAC8" w14:textId="57ECDFC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K¥kxZy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p>
    <w:p w14:paraId="14047BCD" w14:textId="4793D3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b§-jsõ— </w:t>
      </w:r>
    </w:p>
    <w:p w14:paraId="0B0E2597" w14:textId="69E5A6E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sõxZ§ ¥Z—R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¥sûõ—pxsõ—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sz </w:t>
      </w:r>
    </w:p>
    <w:p w14:paraId="38C4DB96" w14:textId="70F8BA3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328D923" w14:textId="50FC649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b§-jsõ—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1B00EBC2"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¹I öe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j¡Rõ</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d py—i¡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ºZõ—öeZyrçx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¥dx ¤¤p </w:t>
      </w:r>
    </w:p>
    <w:p w14:paraId="221E386E" w14:textId="3A557C9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Ksëûx— j¡d°y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ZûyZõx—t </w:t>
      </w:r>
    </w:p>
    <w:p w14:paraId="7C678F30" w14:textId="6E0D8CD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 KJ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d°y— </w:t>
      </w:r>
    </w:p>
    <w:p w14:paraId="2BED27FA" w14:textId="78C5DB6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öeZy—rçyZõx C¦qû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0E1245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Zipy—s£ræI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4787B16F"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21A53C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qxÇõx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Aöe—bxtxj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pxp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w:t>
      </w:r>
    </w:p>
    <w:p w14:paraId="535E5DDA" w14:textId="4FE7F1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dy 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66436496" w14:textId="1B0D71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B g—h¢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4276BA04" w14:textId="508DB7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m—h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Zsõ—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sË—s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Lm¡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Ysõ—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¥hræûx öexO¡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Z§öKiõ— </w:t>
      </w:r>
    </w:p>
    <w:p w14:paraId="5FCAF807" w14:textId="15FB7F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CZõp— </w:t>
      </w:r>
    </w:p>
    <w:p w14:paraId="089A16D0" w14:textId="1519113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¥Ê öe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470829C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680FB2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E4044">
        <w:rPr>
          <w:rFonts w:ascii="BRH Malayalam Extra" w:hAnsi="BRH Malayalam Extra" w:cs="BRH Malayalam Extra"/>
          <w:b/>
          <w:bCs/>
          <w:i/>
          <w:iCs/>
          <w:sz w:val="36"/>
          <w:szCs w:val="36"/>
        </w:rPr>
        <w:t>(jJ-s-ix</w:t>
      </w:r>
      <w:r w:rsidR="00A15D5B" w:rsidRPr="006E4044">
        <w:rPr>
          <w:rFonts w:ascii="BRH Malayalam Extra" w:hAnsi="BRH Malayalam Extra" w:cs="BRH Malayalam Extra"/>
          <w:b/>
          <w:bCs/>
          <w:i/>
          <w:iCs/>
          <w:sz w:val="34"/>
          <w:szCs w:val="36"/>
        </w:rPr>
        <w:t>–</w:t>
      </w:r>
      <w:r w:rsidR="00D17837" w:rsidRPr="006E4044">
        <w:rPr>
          <w:rFonts w:ascii="BRH Malayalam Extra" w:hAnsi="BRH Malayalam Extra" w:cs="BRH Malayalam Extra"/>
          <w:b/>
          <w:bCs/>
          <w:i/>
          <w:iCs/>
          <w:sz w:val="36"/>
          <w:szCs w:val="36"/>
        </w:rPr>
        <w:t>qy</w:t>
      </w:r>
      <w:r w:rsidRPr="006E4044">
        <w:rPr>
          <w:rFonts w:ascii="BRH Malayalam Extra" w:hAnsi="BRH Malayalam Extra" w:cs="BRH Malayalam Extra"/>
          <w:b/>
          <w:bCs/>
          <w:i/>
          <w:iCs/>
          <w:sz w:val="36"/>
          <w:szCs w:val="36"/>
        </w:rPr>
        <w:t>r—I-M£teZ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-CZõx—tx</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-i¡¤¤rô</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 xml:space="preserve"> ¥RõxZy—rôZz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iyZy—</w:t>
      </w:r>
      <w:r w:rsidRPr="00747406">
        <w:rPr>
          <w:rFonts w:ascii="BRH Malayalam Extra" w:hAnsi="BRH Malayalam Extra" w:cs="BRH Malayalam Extra"/>
          <w:b/>
          <w:bCs/>
          <w:i/>
          <w:iCs/>
          <w:sz w:val="36"/>
          <w:szCs w:val="36"/>
        </w:rPr>
        <w:t xml:space="preserve"> ög¢jx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 jsõ—e¡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¥öZx-öp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p-Lm¡</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673EFF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0D087E61" w14:textId="0875E645"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¥põx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22FDE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e¢J ¥KZ—I dJ e¡dxZ¡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pxP—i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4E7D2D4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E549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Zk—I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tziby—Zy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pP—sx Kkxi¥t | </w:t>
      </w:r>
    </w:p>
    <w:p w14:paraId="1609B327" w14:textId="5A80F8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Zsõx˜I ¥dx </w:t>
      </w:r>
    </w:p>
    <w:p w14:paraId="0D2A9BF0" w14:textId="30A59BD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cªi— sxpyrZ§ || </w:t>
      </w:r>
    </w:p>
    <w:p w14:paraId="36AD0594" w14:textId="66A0389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f§sû—-</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69EC7E1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fþ¡ ¥h—r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öeq—sëy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35F85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ªpxJ </w:t>
      </w:r>
    </w:p>
    <w:p w14:paraId="55E77D83" w14:textId="5C12C0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821DA3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Aqû—ixj¡Ø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 A—sôyØ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2F955D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ªiyJ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K¡b§ix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öeZ¢˜ªZyª 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09A83D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pyöKx˜Çisõ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ÇI </w:t>
      </w:r>
    </w:p>
    <w:p w14:paraId="1D072EE9" w14:textId="402F27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öMid¡—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¥k¥t—Zy-kyöÉy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jxpx˜© </w:t>
      </w:r>
    </w:p>
    <w:p w14:paraId="379F6B46" w14:textId="08BF030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¥Z ¥dx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F3EBFF3"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fþ¡-dõ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23A22D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¥RrI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FCA29C5" w14:textId="62D888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5D62638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pxR—I Rxej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pxR—iRjyZ§ || </w:t>
      </w:r>
    </w:p>
    <w:p w14:paraId="0D7AFF69" w14:textId="1BE8DD2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 pxRydzp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Zõqûx˜©a§ </w:t>
      </w:r>
    </w:p>
    <w:p w14:paraId="42A50CED" w14:textId="6A7124E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ia§s¡— pxRj || </w:t>
      </w:r>
    </w:p>
    <w:p w14:paraId="50EDB943" w14:textId="6CFC4A6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seëy—ksy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cxpZ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¥jxR—dx iyizÆû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iÆû—dJ </w:t>
      </w:r>
    </w:p>
    <w:p w14:paraId="4AE91F06" w14:textId="38BF061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5577379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A9044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iÆû—J eygZ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bj—ÆûI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 jx—Z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ayhy—ª </w:t>
      </w:r>
    </w:p>
    <w:p w14:paraId="2190B9FE" w14:textId="3F5D120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jx¤¤d˜J || </w:t>
      </w:r>
    </w:p>
    <w:p w14:paraId="483BF78D" w14:textId="1E38308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Aªp—¥Çx 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3F94B17E" w14:textId="3671F7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stös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csx—Zx sdy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rõp—J | </w:t>
      </w:r>
    </w:p>
    <w:p w14:paraId="4669FD60" w14:textId="5AFAECD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¥ar¡— Röhy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q¥Ëx— hpÇ¡ </w:t>
      </w:r>
    </w:p>
    <w:p w14:paraId="6B2A141B" w14:textId="5CA88FF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t¥p—r¡ ||</w:t>
      </w:r>
    </w:p>
    <w:p w14:paraId="48522D8B" w14:textId="695263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pZx—Zx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ªKxJ | </w:t>
      </w:r>
    </w:p>
    <w:p w14:paraId="13AA1054" w14:textId="54FA779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C44767F" w14:textId="47A8C14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5EDEB8D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sõ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±y—e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YyI Z¡—kYõZy öMz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pxjx˜I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¥Æx A—eyK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sdy— | </w:t>
      </w:r>
    </w:p>
    <w:p w14:paraId="1FD1AE4A" w14:textId="625F401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öKx Ad¡—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34C1EB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axi´x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sõdûx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edz—fYZ§ ||</w:t>
      </w:r>
    </w:p>
    <w:p w14:paraId="1620379B" w14:textId="7DC3D5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sôx˜sõ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3CBBEA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ªÆyd—J | </w:t>
      </w:r>
    </w:p>
    <w:p w14:paraId="7DCD92DE" w14:textId="2AC804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d¥sõ—p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öcR—¥Zx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eky—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öKxp§.Yê—J </w:t>
      </w:r>
    </w:p>
    <w:p w14:paraId="528854D8" w14:textId="47D38A2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316848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pxR—sõ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R—Miõx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bõxpx—e£ay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51BB5F29" w14:textId="3FBABAF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qûq—Ih¢ |</w:t>
      </w:r>
    </w:p>
    <w:p w14:paraId="1C3E8FF9" w14:textId="03FAD8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Zkx—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0345EA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 Ai£Z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Zûxj— MiõxZ§ || </w:t>
      </w:r>
    </w:p>
    <w:p w14:paraId="69582ACC" w14:textId="3AA82F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w:t>
      </w:r>
    </w:p>
    <w:p w14:paraId="766EB570" w14:textId="0C64B2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Mip— RyöNZ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RyMy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 dy i£—Xûiy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
    <w:p w14:paraId="10338805" w14:textId="727DC7AF"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ic—Æû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w:t>
      </w:r>
    </w:p>
    <w:p w14:paraId="23F5E4E3" w14:textId="6C4107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39354523"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h§dz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Zkx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203DD4F0"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öZ¥sõxmò—isy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ty s¡p—k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dx—p¡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s¡¥px— ¥kx±õxiy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pxR—Ò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pÒx—ey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öKZ¡—Ò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s¡p—Ò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ÒxÇõ—Ò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h¡p—d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C106E7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KmðZxI öex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001E8178" w14:textId="7BBBEEC8"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66E2CC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P±¡—ª </w:t>
      </w:r>
    </w:p>
    <w:p w14:paraId="7D36EB19" w14:textId="4405295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i¥dx— </w:t>
      </w:r>
    </w:p>
    <w:p w14:paraId="3EE61452" w14:textId="64C3347D"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104CE914"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Ah¢i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A—h¢i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57C5F579" w14:textId="482B005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pxRx—j ( ) Zûx pxRRy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e¡ræy—ksy </w:t>
      </w:r>
    </w:p>
    <w:p w14:paraId="606703D6" w14:textId="6459B0F3"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5A1ABC3A"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¥dx-pxRx—j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643103A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s¡—r¡¥p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2B0B9CD" w14:textId="0CFBC11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¥ixr—czrû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fþ¡ | </w:t>
      </w:r>
    </w:p>
    <w:p w14:paraId="60D4C8F5" w14:textId="0781501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¥öræ Rx˜öMyjxi </w:t>
      </w:r>
    </w:p>
    <w:p w14:paraId="5E2E56E3" w14:textId="7E3DBA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304F0F2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g—h¢¥p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h¡p—dxdy </w:t>
      </w:r>
    </w:p>
    <w:p w14:paraId="72E730C7" w14:textId="4F8A56F2"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ªpZ—J |</w:t>
      </w:r>
    </w:p>
    <w:p w14:paraId="6E0EB920" w14:textId="478A533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e¥kõ—Zy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RxI e¡ræy—I </w:t>
      </w:r>
    </w:p>
    <w:p w14:paraId="45E0FA02" w14:textId="0C222D9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ªÆj—ix¥dx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¥sô | </w:t>
      </w:r>
    </w:p>
    <w:p w14:paraId="62E40274" w14:textId="0C0292D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ixI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qy—öqy¥j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byp—iy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03F1346" w14:textId="4CD36C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öixU§ | </w:t>
      </w:r>
    </w:p>
    <w:p w14:paraId="6ED35D49" w14:textId="4C96AC8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jyI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C66926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dy j—PâZ¡ || </w:t>
      </w:r>
    </w:p>
    <w:p w14:paraId="6D3C0EE4" w14:textId="7043302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öeZy—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idx— hp | </w:t>
      </w:r>
    </w:p>
    <w:p w14:paraId="341432F2" w14:textId="69F5D8F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A—sy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sëûI || </w:t>
      </w:r>
    </w:p>
    <w:p w14:paraId="05F339F8" w14:textId="453AE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sðZy—J | </w:t>
      </w:r>
    </w:p>
    <w:p w14:paraId="5F03A094" w14:textId="04640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b—bxZ¡ dJ || </w:t>
      </w:r>
    </w:p>
    <w:p w14:paraId="29344487" w14:textId="662CCB9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bxdx—j ¥Pxbj | </w:t>
      </w:r>
    </w:p>
    <w:p w14:paraId="5535C50F" w14:textId="2E886EB9"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Zxk—I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5148F6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Ryd˜I || </w:t>
      </w:r>
    </w:p>
    <w:p w14:paraId="1F37F2DE" w14:textId="7D3796E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kxRx—d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dûxk—hxi¥t | </w:t>
      </w:r>
    </w:p>
    <w:p w14:paraId="4C4C66E4" w14:textId="552FA30D"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s¢kõ—I ög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ÖxY—I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CDA2B4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t¡hõx˜I </w:t>
      </w:r>
    </w:p>
    <w:p w14:paraId="3113DEC8" w14:textId="572AB91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62567A38" w14:textId="5E01282B"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¥öÇYx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2AB7FFC1"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Zxk</w:t>
      </w:r>
      <w:r w:rsidR="00A15D5B" w:rsidRPr="00A15D5B">
        <w:rPr>
          <w:rFonts w:ascii="BRH Malayalam Extra" w:hAnsi="BRH Malayalam Extra" w:cs="BRH Malayalam Extra"/>
          <w:b/>
          <w:bCs/>
          <w:i/>
          <w:iCs/>
          <w:sz w:val="34"/>
          <w:szCs w:val="36"/>
        </w:rPr>
        <w:t>–</w:t>
      </w:r>
      <w:r w:rsidRPr="00747406">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15E57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²y¥kKx˜±¥kY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i¡b—Rjb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b§põ—±¥kY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dxp¡b—RjZx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ösëõ—±¥kY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öZz© </w:t>
      </w:r>
    </w:p>
    <w:p w14:paraId="033B20DF" w14:textId="118444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Kxd¡b—Rj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ÒZ¡—k±¥kY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PZ¡—rðbJ </w:t>
      </w:r>
    </w:p>
    <w:p w14:paraId="0E68C96E" w14:textId="2F9CFCC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q¢d¡b—RjZ§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eºx˜±¥kY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´§Zyi¡b—Rjb§ </w:t>
      </w:r>
    </w:p>
    <w:p w14:paraId="65044033" w14:textId="47349AB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rW—±¥kY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rW§-E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Z¢d¡b—Rj©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w:t>
      </w:r>
    </w:p>
    <w:p w14:paraId="6F1FE10E" w14:textId="3266CB3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eëx±—¥kY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eëe—bx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p>
    <w:p w14:paraId="3509D1F2" w14:textId="1DF01DB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ræx±—¥kY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öZzi¡b—Rj©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dpx˜±¥kY </w:t>
      </w:r>
    </w:p>
    <w:p w14:paraId="54C7EE21" w14:textId="54F05ECB"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198BEE2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bqx˜±¥kY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A09CF6C" w14:textId="32C20E9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py¥qû—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5672A17" w14:textId="20CF2BE5"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RM—Zz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ps—p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ösë¥jx— bqx±¥kY öZ¥jxb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 </w:t>
      </w:r>
    </w:p>
    <w:p w14:paraId="51C6959D" w14:textId="5B6ACC20"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öbxÒZ¡—ªbqx±¥kY PZ¡ªb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567E087E"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i¡b—RjËxby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eº—bqx±¥kY eºb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Ëby—Zy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¥rxW—qx±¥kY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i¡b—RjZ§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eëb—qx±¥kY seëb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19B0DF8B"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224F44B4"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p£Z</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ò</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¥sëxi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i¡b—Rj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1B1414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CBFDA6B" w14:textId="1D66761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2B24E4" w14:textId="53DCF8A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D333FDB" w14:textId="3AACE22D"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4225864E" w14:textId="2E0E21F6"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sb—I dxK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349E3EB2" w14:textId="4E4ABC10"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5D7FCC5" w14:textId="33B7ECBF"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¥jrx˜I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ösJ e—ki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 </w:t>
      </w:r>
    </w:p>
    <w:p w14:paraId="3A08DDB2" w14:textId="40BD886F"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61A5AC9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i¢ªR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C596D8B" w14:textId="5FF64E5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i¡bû—js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ixh£—ZI | </w:t>
      </w:r>
    </w:p>
    <w:p w14:paraId="4DCC3CB2" w14:textId="63CBE01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2F415248" w14:textId="19A7592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rçx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Kªp—kxYy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ty </w:t>
      </w:r>
    </w:p>
    <w:p w14:paraId="77FE50EC" w14:textId="0A5C742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AöM</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sûxjx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d¡px˜I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d¢¤¤ik—jZ | </w:t>
      </w:r>
    </w:p>
    <w:p w14:paraId="7273537C" w14:textId="26CBFB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Rxe—Z¥j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R¡ræ—I M£t§Yx¥iõ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40F954B1"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5A2F8423"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dõ¥dûxr—cz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eªp—ZxsJ | </w:t>
      </w:r>
    </w:p>
    <w:p w14:paraId="4766DF15" w14:textId="3A52A33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¥kxb—sz pxpqx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Rxj—ixdI || </w:t>
      </w:r>
    </w:p>
    <w:p w14:paraId="5088F880" w14:textId="6F9EB21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2A34781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t¥Zõ˜ | </w:t>
      </w:r>
    </w:p>
    <w:p w14:paraId="1D2D11A3" w14:textId="29C8EA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kd¡— ¥Z </w:t>
      </w:r>
    </w:p>
    <w:p w14:paraId="650A5CF9" w14:textId="45D787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r¥tõ˜ || </w:t>
      </w:r>
    </w:p>
    <w:p w14:paraId="599DB697" w14:textId="4E50C6D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 dxky—r¡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ti—öqpI | </w:t>
      </w:r>
    </w:p>
    <w:p w14:paraId="12729B8B" w14:textId="5A375A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220870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eZy—J || </w:t>
      </w:r>
    </w:p>
    <w:p w14:paraId="69BF2EC8" w14:textId="59C452F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sLõ¡—ª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 </w:t>
      </w:r>
    </w:p>
    <w:p w14:paraId="66728E0A" w14:textId="6427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pyJ öey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MPâ—Zy ||</w:t>
      </w:r>
    </w:p>
    <w:p w14:paraId="53BFF83D" w14:textId="732BA24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id—sûx©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06A31780" w14:textId="6E8B30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kõh¢—rZ§ | </w:t>
      </w:r>
    </w:p>
    <w:p w14:paraId="39C94D16" w14:textId="7B04E4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q¡rôx</w:t>
      </w:r>
      <w:r w:rsidR="00A15D5B" w:rsidRPr="00A15D5B">
        <w:rPr>
          <w:rFonts w:ascii="BRH Malayalam Extra" w:hAnsi="BRH Malayalam Extra" w:cs="BRH Malayalam Extra"/>
          <w:sz w:val="34"/>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Ahõ—¥sZxI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IYsõ—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Õx </w:t>
      </w:r>
    </w:p>
    <w:p w14:paraId="7A9F18AF" w14:textId="4DC132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CöÉ—J || </w:t>
      </w:r>
    </w:p>
    <w:p w14:paraId="6DE41813" w14:textId="333E21F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Zõ¡—öM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si—dõ¥px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ik—Ç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168DC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0A831B05"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1D7A9F9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Æy ZË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ADF3B3" w14:textId="0B7CC88F"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4AE8A2B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 öe ög—pxi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jiy—öÉ </w:t>
      </w:r>
    </w:p>
    <w:p w14:paraId="2B5A1D02" w14:textId="68F4042A"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pÇ—J || </w:t>
      </w:r>
    </w:p>
    <w:p w14:paraId="3B17950B" w14:textId="56E3B552"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00A15D5B" w:rsidRPr="00A15D5B">
        <w:rPr>
          <w:rFonts w:ascii="BRH Malayalam Extra" w:hAnsi="BRH Malayalam Extra" w:cs="BRH Malayalam Extra"/>
          <w:b/>
          <w:color w:val="FF0000"/>
          <w:sz w:val="34"/>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3999FB9D"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ixty—d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4DA795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pyrx—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 </w:t>
      </w:r>
    </w:p>
    <w:p w14:paraId="7F5D756F" w14:textId="494E31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 ty tsëx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ps¡—dx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F6F2699" w14:textId="1C3C6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põxZ§ || </w:t>
      </w:r>
    </w:p>
    <w:p w14:paraId="26289E6A" w14:textId="4E15909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öRz 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hsë¡—kx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rxU§Q¡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rôz kxRx—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expx˜ | </w:t>
      </w:r>
    </w:p>
    <w:p w14:paraId="7F521262" w14:textId="2B1AE8E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w:t>
      </w:r>
      <w:proofErr w:type="gramEnd"/>
      <w:r w:rsidRPr="00747406">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rbõxax—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0B228F9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A¥px—hyJ s¡i£Wz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h—pZ¡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qû¥p—bxJ | </w:t>
      </w:r>
    </w:p>
    <w:p w14:paraId="3A7C9405" w14:textId="4573DBDD"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¥bû¥rx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Ah—jI K£¥YxZ¡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pzkõ—sõ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50</w:t>
      </w:r>
    </w:p>
    <w:p w14:paraId="08E06CD0"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386DE74A"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4A19A7D9"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6BAEF80E"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591B426E"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sõxey—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 s¦—id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 sõx—i | </w:t>
      </w:r>
    </w:p>
    <w:p w14:paraId="6621D7FD" w14:textId="70E54BD9"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Zª j¡—¥jxZ¡ || </w:t>
      </w:r>
    </w:p>
    <w:p w14:paraId="3B68039D" w14:textId="722391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 sÇ¡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pypx—RxJ | </w:t>
      </w:r>
    </w:p>
    <w:p w14:paraId="205F7DCC" w14:textId="02CACB6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617725C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aiyöÉx—j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ri—ªPZ | </w:t>
      </w:r>
    </w:p>
    <w:p w14:paraId="1424B91D" w14:textId="4DAF32E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hz¥K— Pyb¡ ¥mxK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O§¥M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ia§s¡—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 | </w:t>
      </w:r>
    </w:p>
    <w:p w14:paraId="5FDE52FE" w14:textId="2D0C60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sôxK—I ¥gxcy ¥Pxby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dh—Çx-idõ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¥Krx˜I | </w:t>
      </w:r>
    </w:p>
    <w:p w14:paraId="6F22C2B9" w14:textId="631BEB05"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Acy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cdû—s¡ || </w:t>
      </w:r>
      <w:r w:rsidRPr="00747406">
        <w:rPr>
          <w:rFonts w:ascii="Arial" w:hAnsi="Arial" w:cs="Arial"/>
          <w:b/>
          <w:bCs/>
          <w:sz w:val="32"/>
          <w:szCs w:val="32"/>
        </w:rPr>
        <w:t>51</w:t>
      </w:r>
    </w:p>
    <w:p w14:paraId="239514FE" w14:textId="2F748DA8"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ksx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 ¥Z—-tkõqû-s¡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42F9910C"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¥kx±—I-g</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ª</w:t>
      </w:r>
      <w:r w:rsidR="00A15D5B" w:rsidRPr="00A15D5B">
        <w:rPr>
          <w:rFonts w:ascii="BRH Malayalam Extra" w:hAnsi="BRH Malayalam Extra" w:cs="BRH Malayalam Extra"/>
          <w:b/>
          <w:bCs/>
          <w:sz w:val="34"/>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1B4D815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px-iM</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¥ÍZõx—t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-¥bp— spyZª-¥b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p>
    <w:p w14:paraId="490F9D99" w14:textId="09464DF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öZ¥sõxmò</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45F880E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iM£—tz¥Zx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„-sõdût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ixsx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5BB2BC3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¥kx±—I-öc¡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sªp—pzkx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 eZ—jJ 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105B789E"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F04A51">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3FA1EF76"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40FE3E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dyªp—eZy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d¡ª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qzj—¥Ç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w:t>
      </w:r>
    </w:p>
    <w:p w14:paraId="4BCE30ED" w14:textId="2A5A69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proofErr w:type="gramStart"/>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rêZ¢—r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037D3DB" w14:textId="006F8AA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pzty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¥Z—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 h¢¥Z—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pyrô—Zõsy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p-¥iKx—bqKexmI </w:t>
      </w:r>
    </w:p>
    <w:p w14:paraId="38C757A5" w14:textId="4CDBF9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„²z¥rx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118AE04E"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436175C9" w14:textId="4FBAAFB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öe—ai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a§¥sx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4F370319"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iy—a¡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 Mxp¦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579655D8"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²z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izj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64C371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6DD4775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rêI </w:t>
      </w:r>
    </w:p>
    <w:p w14:paraId="26A63B9D" w14:textId="725D2E7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iy±x˜I </w:t>
      </w:r>
    </w:p>
    <w:p w14:paraId="5249B86C" w14:textId="69292D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2C6A1F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ix—k¡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623C55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5292D214" w14:textId="529DE78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j¥iK—KexmI öeNx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¹px—tsJ Kk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I¥hY— </w:t>
      </w:r>
    </w:p>
    <w:p w14:paraId="659219A9" w14:textId="2155B2F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¥Rxr—sJ || </w:t>
      </w:r>
    </w:p>
    <w:p w14:paraId="30EF64C7" w14:textId="48FF16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pxsë¡— sô ¥Z q¡rôyËp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jx |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tõ—sõ 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X¡¥rx—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 | </w:t>
      </w:r>
    </w:p>
    <w:p w14:paraId="6AF9EDD9" w14:textId="776F0F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pÉ—¥Z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MzJ || </w:t>
      </w:r>
    </w:p>
    <w:p w14:paraId="11268995" w14:textId="0218CE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jbk—¥Yõ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 </w:t>
      </w:r>
    </w:p>
    <w:p w14:paraId="0E78D467" w14:textId="78F53EE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 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A15D5B" w:rsidRPr="00A15D5B">
        <w:rPr>
          <w:rFonts w:ascii="BRH Malayalam Extra" w:hAnsi="BRH Malayalam Extra" w:cs="BRH Malayalam Extra"/>
          <w:b/>
          <w:color w:val="FF0000"/>
          <w:sz w:val="34"/>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 </w:t>
      </w:r>
    </w:p>
    <w:p w14:paraId="4C791A88" w14:textId="7F5671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j¥b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sõxcy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Zsõx—p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jR—disy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Kªi— 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i—¥jxh¡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 </w:t>
      </w:r>
    </w:p>
    <w:p w14:paraId="5CFBA633" w14:textId="528F4B2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Kªi—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04EB5B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790D38C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sxÇe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¥d¥hõx— </w:t>
      </w:r>
    </w:p>
    <w:p w14:paraId="0CD20373" w14:textId="2BF9836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k¡b§¥hõx— M£t¥i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cyhõ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J sªpx—sxI </w:t>
      </w:r>
    </w:p>
    <w:p w14:paraId="6FDB0B1F" w14:textId="4FDDBCE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M§¥c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ªYx b—ªpy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14694E1" w14:textId="5F106AB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kx e—Z | </w:t>
      </w:r>
    </w:p>
    <w:p w14:paraId="4BCA55E0" w14:textId="48C42E7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¥sïp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5B6E13FA"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bbx—iy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¥i— ¥cty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¥Z— b¥c | </w:t>
      </w:r>
    </w:p>
    <w:p w14:paraId="20E8B18B" w14:textId="3D8D1AE6"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D9C18B8"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öKz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Wyhõ—J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4A54A451" w14:textId="26BD11D9"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2C309251" w14:textId="36DB3E6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D7C13A3"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 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txk—I-öZy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181A28C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rU§K—exm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5B90A61" w14:textId="272228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Z£¥hõx— </w:t>
      </w:r>
      <w:proofErr w:type="gramStart"/>
      <w:r w:rsidRPr="009A0373">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rb§¥hõx— 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dxJ </w:t>
      </w:r>
    </w:p>
    <w:p w14:paraId="66D009A5" w14:textId="55F0DC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¥À¥hõx— „hypx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dõx—¤¤j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M§¥c </w:t>
      </w:r>
    </w:p>
    <w:p w14:paraId="560EFA0C" w14:textId="20A1814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eyZxit öeeyZxit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ZûxidûöZ— eyZ¥kx jaxhx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p>
    <w:p w14:paraId="179B88E9" w14:textId="4EB169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iN—p© iÉyrz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ity— | </w:t>
      </w:r>
    </w:p>
    <w:p w14:paraId="44E0115C" w14:textId="4DEC373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ªYp—Ê¡kJ 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pqx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Ad¡— | ¥jxRx</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0DE35E7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Ëiz—ibÇ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tõp—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jx A—c¢rZ | </w:t>
      </w:r>
    </w:p>
    <w:p w14:paraId="2199909F" w14:textId="6C5E41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sûhx—d¥px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 </w:t>
      </w:r>
    </w:p>
    <w:p w14:paraId="1B4DF85C" w14:textId="680715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p>
    <w:p w14:paraId="193D97AC" w14:textId="798B4EC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32FF76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Zk—J || </w:t>
      </w:r>
    </w:p>
    <w:p w14:paraId="23E3916B" w14:textId="23C9315B"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ayhy—J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A15D5B" w:rsidRPr="00A15D5B">
        <w:rPr>
          <w:rFonts w:ascii="BRH Malayalam Extra" w:hAnsi="BRH Malayalam Extra" w:cs="BRH Malayalam Extra"/>
          <w:sz w:val="34"/>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6C4E6BBE" w14:textId="79DE43B0"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ib—Çy ||</w:t>
      </w:r>
    </w:p>
    <w:p w14:paraId="178848DE" w14:textId="0D8EE3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dûx t¡—pxi¥t dxkxq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¥sëx¥i—d </w:t>
      </w:r>
    </w:p>
    <w:p w14:paraId="62603567" w14:textId="57E597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0806618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öK¥Zû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b±x—j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p¥s˜ | </w:t>
      </w:r>
    </w:p>
    <w:p w14:paraId="0C2A559F" w14:textId="41DA7BC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 || </w:t>
      </w:r>
    </w:p>
    <w:p w14:paraId="4F236C22" w14:textId="104E20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¤¤b¥põx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Rd—J | </w:t>
      </w:r>
    </w:p>
    <w:p w14:paraId="1CF8371C" w14:textId="1C61E82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3B3A26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Çky—±I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Zk—I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
    <w:p w14:paraId="7D153755" w14:textId="709BB4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Mxª.t—eZõ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346F8CC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jxdy—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52FC115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-iÍ—hy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1354F1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r¥iK—Kexmx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-iZy—ky°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29A2C88E" w14:textId="38F9EC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tõx˜J sô¥sëhõ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Ki—KkI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 ¥i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¥öbx d </w:t>
      </w:r>
    </w:p>
    <w:p w14:paraId="64F4B26C" w14:textId="71A837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Zzjx—j ZÓ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L¡¥së— k¡öb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q¡sëI R¡—r¤¤sû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k¡öb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R¡—rsû </w:t>
      </w:r>
    </w:p>
    <w:p w14:paraId="1A6DB3FA" w14:textId="12AA5E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e¡k¡—rxj ¥hr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Ri¥ax— 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sôhõ—I </w:t>
      </w:r>
    </w:p>
    <w:p w14:paraId="7D9E3005" w14:textId="42EE37E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3AA4B60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Apx˜Ig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50437BE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¥öqj—s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psõ—s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jjx˜Z§ || </w:t>
      </w:r>
    </w:p>
    <w:p w14:paraId="7F0FAD68" w14:textId="7792AB4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ÊyI e¡—ræy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pªÆ—dI | </w:t>
      </w:r>
    </w:p>
    <w:p w14:paraId="35A24E90" w14:textId="1ADF6D71"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gÊ—dx©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¥Zõxª 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14B63BFB"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r ¥Z— k¡öb hx</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MsëI R¡—rsû</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 ¥Zdx—p</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¥sd— e</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¥kx </w:t>
      </w:r>
    </w:p>
    <w:p w14:paraId="5E5C9FA0" w14:textId="3C12405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 ( ) p—ZZcdûx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eydx—Ktsë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460132C5"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2AB19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65FF415" w14:textId="4DFF85F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szkx—j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ej—J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kõ¥iK—KexmI bûxbqM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A2389C4" w14:textId="290CACE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öÉI bcy—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tydz— </w:t>
      </w:r>
    </w:p>
    <w:p w14:paraId="406910A0" w14:textId="356D6A73"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e¡—k</w:t>
      </w:r>
      <w:r w:rsidR="00A15D5B" w:rsidRPr="00A15D5B">
        <w:rPr>
          <w:rFonts w:ascii="BRH Malayalam Extra" w:hAnsi="BRH Malayalam Extra" w:cs="BRH Malayalam Extra"/>
          <w:sz w:val="34"/>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0F42BB9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i¥d˜öZxJ eÒx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a§sb—J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Z£¥d˜öZx DÀk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pk¡—Y¥döZx Deky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1409745" w14:textId="39E2588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sðZy—¥döZx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 d—J exÇ¡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w:t>
      </w:r>
    </w:p>
    <w:p w14:paraId="25F7E5FE" w14:textId="305DBA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2AE8888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 </w:t>
      </w:r>
    </w:p>
    <w:p w14:paraId="0A6D6CAF" w14:textId="1CFD52E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 sûxtx— </w:t>
      </w:r>
    </w:p>
    <w:p w14:paraId="22EF2C93" w14:textId="30F295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pk¡—Yxj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8DC351" w14:textId="78CFE7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¥Nï sûxtx˜ öeræypx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8AD1F0" w14:textId="0D04933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484EE70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w:t>
      </w:r>
    </w:p>
    <w:p w14:paraId="76C097BA" w14:textId="32AB47DC"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A15D5B" w:rsidRPr="00A15D5B">
        <w:rPr>
          <w:rFonts w:ascii="BRH Malayalam Extra" w:hAnsi="BRH Malayalam Extra" w:cs="BRH Malayalam Extra"/>
          <w:sz w:val="34"/>
          <w:szCs w:val="36"/>
          <w:lang w:val="it-IT"/>
        </w:rPr>
        <w:t>–</w:t>
      </w:r>
      <w:r w:rsidR="009A0373" w:rsidRPr="00564D69">
        <w:rPr>
          <w:rFonts w:ascii="BRH Malayalam Extra" w:hAnsi="BRH Malayalam Extra" w:cs="BRH Malayalam Extra"/>
          <w:sz w:val="32"/>
          <w:szCs w:val="36"/>
          <w:lang w:val="it-IT"/>
        </w:rPr>
        <w:t xml:space="preserve"> </w:t>
      </w:r>
    </w:p>
    <w:p w14:paraId="1D5F4BD1" w14:textId="7A0035EF"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18460B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Zõd¡—i¤¤Zõ </w:t>
      </w:r>
    </w:p>
    <w:p w14:paraId="13ED85C2" w14:textId="1D6849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¤¤mõ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¤¤tû— </w:t>
      </w:r>
    </w:p>
    <w:p w14:paraId="1A311E39" w14:textId="7EF1614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Mxp¦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„„²x¤¤prê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696133C4" w14:textId="775496A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510BD5D8" w14:textId="6D36C3B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öZy—Kex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5028CAC3" w14:textId="55764DC9"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277DEE4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b±y—Yx </w:t>
      </w:r>
    </w:p>
    <w:p w14:paraId="2640BED2" w14:textId="3009772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 ( )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CE55522" w14:textId="3A2C653C"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01D549C7"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qûx</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kI bûxb—qKexm</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I dy-k</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002C63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Ö¥Yx—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2184E1E2" w14:textId="6B0986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dõ—sõ </w:t>
      </w:r>
    </w:p>
    <w:p w14:paraId="01DA6A4E" w14:textId="05D020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E—r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ity—¤¤rõ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332CE597" w14:textId="5988A07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e—kyp£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5C708EA0" w14:textId="7280047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YxI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Ldy—ªhyËI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Ux </w:t>
      </w:r>
    </w:p>
    <w:p w14:paraId="651C6684" w14:textId="7B9B4C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95C05B" w14:textId="2E2598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089590E1"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txdy—k¥ræx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eëK—exmI öMxi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¥Yõx— </w:t>
      </w:r>
    </w:p>
    <w:p w14:paraId="5562DC19" w14:textId="4402EC79"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53108E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D—eÆû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bûy—Kex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532C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b±y—Yx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7A70534" w14:textId="79F9F2AE"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b±y—Yx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Dbûx—¥kx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¥YöÉx—j </w:t>
      </w:r>
    </w:p>
    <w:p w14:paraId="5D7F8610" w14:textId="2B5DFA1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öZxI¥Y—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046FC7E" w14:textId="666E93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kxRx—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h—pZy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Zp—a§sx¤¤j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M§¥c sû—jIi¢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ª¥Z </w:t>
      </w:r>
    </w:p>
    <w:p w14:paraId="3E5117BC" w14:textId="560DF67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Bqû—¥Á</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00B1C54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PZ¡—Jös°¦ sûjipe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qxLx—¤¤j </w:t>
      </w:r>
    </w:p>
    <w:p w14:paraId="36C8FF45" w14:textId="3F6A2972"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424CAB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AE3CA13" w14:textId="257A27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¥pby—ª hpZy </w:t>
      </w:r>
    </w:p>
    <w:p w14:paraId="5FCBF306" w14:textId="66C2994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.tyJ</w:t>
      </w:r>
      <w:proofErr w:type="gramEnd"/>
      <w:r w:rsidRPr="009A0373">
        <w:rPr>
          <w:rFonts w:ascii="BRH Malayalam Extra" w:hAnsi="BRH Malayalam Extra" w:cs="BRH Malayalam Extra"/>
          <w:sz w:val="40"/>
          <w:szCs w:val="36"/>
        </w:rPr>
        <w:t xml:space="preserve">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w:t>
      </w:r>
    </w:p>
    <w:p w14:paraId="2E3708E5" w14:textId="44BD58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Zp—a§sx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2FCFB56E"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(sx</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py</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öZI bûxb—qKexm</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-ixqû—¥Á</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3F60118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7FE91500" w14:textId="7D93B52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rêxdx˜I 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2BD7A94C" w14:textId="370CFC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3821B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öbxj—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eZ—¥j Mxpzc¡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sðZ—¥j </w:t>
      </w:r>
    </w:p>
    <w:p w14:paraId="43A90EC4" w14:textId="5FF4FC3D"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PsðZ—¥j ¤¤dpx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699846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txöpz—tzYxI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öZxj— </w:t>
      </w:r>
    </w:p>
    <w:p w14:paraId="1CE20235" w14:textId="27B1C8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cªi—eZ¥j </w:t>
      </w:r>
    </w:p>
    <w:p w14:paraId="257B7369" w14:textId="0B46AF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Zûx˜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²yª </w:t>
      </w:r>
    </w:p>
    <w:p w14:paraId="0C0759EA" w14:textId="7690D0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te—Zzdx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öbJ </w:t>
      </w:r>
    </w:p>
    <w:p w14:paraId="11112686" w14:textId="7639FAB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0A6F70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Pxiy¥öÉx˜ ¥Rõ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rçxdx˜I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cªi—eZzdx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Ó Z </w:t>
      </w:r>
    </w:p>
    <w:p w14:paraId="167E1E4E" w14:textId="0D86EA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s¡pÆûI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¥px— </w:t>
      </w:r>
    </w:p>
    <w:p w14:paraId="7F5D6322" w14:textId="4A9A55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36"/>
          <w:szCs w:val="36"/>
        </w:rPr>
        <w:t xml:space="preserve"> </w:t>
      </w:r>
    </w:p>
    <w:p w14:paraId="3CB11686" w14:textId="686036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sûxI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2D1952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Pâ¡¥P˜ª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öpZõx— Ah¢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ixi—Íty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25DC1133" w14:textId="29D47E00"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öpxZx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pk¡—Ysõxh¢</w:t>
      </w:r>
      <w:r w:rsidR="00872E4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504D8C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bs¢—r¡bÇ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B5820AF" w14:textId="6E6FDE44"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R—ky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ixY—I d Bd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0305EA03"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6A8E26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ª¥aZ—J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 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ªiyª </w:t>
      </w:r>
    </w:p>
    <w:p w14:paraId="036F5DD2" w14:textId="1DF9B445"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±yZ—J Ó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s¢kõ—ZûPsJ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ixÉx˜J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pxqx˜J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qKû—kzJ Ó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h£Z—J Ó 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h£Z—J </w:t>
      </w:r>
    </w:p>
    <w:p w14:paraId="626EE567" w14:textId="476FAB6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ex¥ixr—czdx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pzª ic¡—iZzkM£t§Y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Ë¢ªR—sûZz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D312D18"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öZxpk¡—Yxp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-hõry—º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32"/>
          <w:szCs w:val="36"/>
          <w:lang w:val="it-IT"/>
        </w:rPr>
        <w:t>-</w:t>
      </w:r>
    </w:p>
    <w:p w14:paraId="3B00E9DD" w14:textId="5606DD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07ED2D8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 Ó—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 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bxJ Ó— </w:t>
      </w:r>
    </w:p>
    <w:p w14:paraId="2128EAA4" w14:textId="1DC49992"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1097EB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 ic¡—iZz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ic¡—iZzhyJ s£RõÆû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46180F23" w14:textId="55D7C78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 pdûx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Adx—c£ræxJ </w:t>
      </w:r>
    </w:p>
    <w:p w14:paraId="24097AEC" w14:textId="643E0B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¥ZxªR—sûZz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ABD74F9" w14:textId="2FD60C6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A15D5B" w:rsidRPr="00A15D5B">
        <w:rPr>
          <w:rFonts w:ascii="BRH Malayalam Extra" w:hAnsi="BRH Malayalam Extra" w:cs="BRH Malayalam Extra"/>
          <w:sz w:val="34"/>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gÊ¡—së¥ex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¥sxi—sõ </w:t>
      </w:r>
    </w:p>
    <w:p w14:paraId="713D21A3" w14:textId="15FFFB7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 p—J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172A975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PyZx—dxJ | </w:t>
      </w:r>
    </w:p>
    <w:p w14:paraId="2C8A9BDD" w14:textId="344E22F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ix¥bx˜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iïydz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psx—dJ || </w:t>
      </w:r>
    </w:p>
    <w:p w14:paraId="5C8A29FA" w14:textId="66F73D5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 P¥öK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cÓ—i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287DB7F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ÇJ || </w:t>
      </w:r>
    </w:p>
    <w:p w14:paraId="48DBC059" w14:textId="6C88654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öZ¥sõx«g—isy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sõxpy—¥Ëx </w:t>
      </w:r>
    </w:p>
    <w:p w14:paraId="316EFD49" w14:textId="6BDE0D2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Æöq—px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öZxpk¡—Yx </w:t>
      </w:r>
    </w:p>
    <w:p w14:paraId="09F7A307" w14:textId="0C967CF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7C35FE49" w14:textId="08EE812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põby—Zyª 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eõxpy—¥Ëx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E691FF2" w14:textId="0BC3173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sxpx—i¡rõxj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qõ—sôy© </w:t>
      </w:r>
    </w:p>
    <w:p w14:paraId="61FB5044" w14:textId="78B047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01433A3E" w14:textId="65BD84F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¥px— 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7A152A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93BB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gxc—dxJ Ó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ix˜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Zõº—I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ix— </w:t>
      </w:r>
    </w:p>
    <w:p w14:paraId="3C28006A" w14:textId="685394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kõº—i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dûº—I ix exZ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M§¥hõx ix—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pyqûx˜¥hõx </w:t>
      </w:r>
    </w:p>
    <w:p w14:paraId="65A4A754" w14:textId="5EF1B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öræxhõ—J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tyk—YõpªYx-p¡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rsx˜I </w:t>
      </w:r>
    </w:p>
    <w:p w14:paraId="78B42850" w14:textId="65ABFEF6"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-p¡by—Z¦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s¢kõ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MªZ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 ZZ—Ò±xax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iby—Zy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3D5255BB"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-kyöÉ</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0C3FF05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 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2C3835B8" w14:textId="680B0F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371A359" w14:textId="6CDA93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öMxix Zy—rç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39943618" w14:textId="0E0E96B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05EC095E" w14:textId="6A6A65D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RM—Zz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4B301C09" w14:textId="6629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FB06AA7" w14:textId="644250E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-i¡bz—Pz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ix-Zy—rçxd¡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34B1526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qJ ¥sëx¥ix—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0270FA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ªÆûxix Zy—rç </w:t>
      </w:r>
    </w:p>
    <w:p w14:paraId="73DAA740" w14:textId="204F1FC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´§Zysëûx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öZyYpöZjösëy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 ¥sëxi¦— qxKûk¤¤kp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sxi—dz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Px˜dõx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 öeZy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b£O§ P— </w:t>
      </w:r>
    </w:p>
    <w:p w14:paraId="264F3B69" w14:textId="2F8D6FD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sIiy—ZÒ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sh—kxJ | </w:t>
      </w:r>
    </w:p>
    <w:p w14:paraId="48A6FA0B" w14:textId="215AC71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öK¥Rõx—ZyÒ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öZ¥Rõx—ZyÒ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Zõ¥Rõx—ZyÒ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8D35C1A" w14:textId="0DD2BE4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467EC62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sûx¥töÉx—j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¥Nxrx—j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¥qøxKx—j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CA039B3" w14:textId="252439AC"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¤¤põ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„Çky—±xj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9D28217" w14:textId="76E33B3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„b§hõJ sûxt¦r—czhõ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0AA3D34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PkxP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ekyeø</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skzs£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65E2226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ræ¡eëû—ª-Z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exÒ— - skzs£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¥ehõ</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168FCBD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Zûyry—ksy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Z¥p—p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¥bõxÍx—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tõ¥p˜ræx bÉ</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1F14322" w14:textId="6EBC7D4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di¡—¥P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qyk—J || </w:t>
      </w:r>
    </w:p>
    <w:p w14:paraId="7FA9534D" w14:textId="623769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c—ªi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 </w:t>
      </w:r>
    </w:p>
    <w:p w14:paraId="1DEDBD04" w14:textId="18C6D94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 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47908A9" w14:textId="744FF4C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P±¡—J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24E1CCC" w14:textId="51B9897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¥iïdx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hy ry—ºxiõ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2075102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¥söÉ—¥sõöÉy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¥jY— </w:t>
      </w:r>
    </w:p>
    <w:p w14:paraId="2FDD0A20" w14:textId="5B394A68"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öZxpk¡—Y¥jxª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¥ixR—sx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öZxYx˜I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öZe—Zyk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sõZy—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psðx—ty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ixp—p£öZË-</w:t>
      </w:r>
    </w:p>
    <w:p w14:paraId="4DDA2AD7" w14:textId="1C23829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kxM¡bz—Pz</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Æïyj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id¡— s</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sëxJ </w:t>
      </w:r>
    </w:p>
    <w:p w14:paraId="45AA634E" w14:textId="4DDF67AB"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hsõ—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 dxp—ÒkÇy 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syP— </w:t>
      </w:r>
    </w:p>
    <w:p w14:paraId="34B08213" w14:textId="1CFE873D"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dxJ ||</w:t>
      </w:r>
    </w:p>
    <w:p w14:paraId="342275B8" w14:textId="0F21B258"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00A15D5B" w:rsidRPr="00A15D5B">
        <w:rPr>
          <w:rFonts w:ascii="BRH Malayalam Extra" w:hAnsi="BRH Malayalam Extra" w:cs="BRH Malayalam Extra"/>
          <w:b/>
          <w:color w:val="FF0000"/>
          <w:sz w:val="34"/>
          <w:szCs w:val="36"/>
        </w:rPr>
        <w:t>–</w:t>
      </w:r>
      <w:r w:rsidRPr="009A0373">
        <w:rPr>
          <w:rFonts w:ascii="BRH Malayalam Extra" w:hAnsi="BRH Malayalam Extra" w:cs="BRH Malayalam Extra"/>
          <w:sz w:val="40"/>
          <w:szCs w:val="36"/>
        </w:rPr>
        <w:t xml:space="preserve"> ek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5BFC15BD"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¥iræ—isy | </w:t>
      </w:r>
    </w:p>
    <w:p w14:paraId="7E35ABFC" w14:textId="7CD52B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 Zû¥b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 pyqûx— 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C13D7CF" w14:textId="4CD2B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g—h¢p | </w:t>
      </w:r>
    </w:p>
    <w:p w14:paraId="504B0461" w14:textId="308B7AA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isë¥Ëx— Asë¡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0005239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391FFADD"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6FA62A5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4CF49097" w14:textId="3D43A57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öZxpk¡—Y¥jxsëûx öeqx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¥ösëxJ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qyrx— j¡dR§iy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¥jx¥M—d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w:t>
      </w:r>
    </w:p>
    <w:p w14:paraId="5D5BD555" w14:textId="51D8B07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k¡Zx˜I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 </w:t>
      </w:r>
    </w:p>
    <w:p w14:paraId="27140DF9" w14:textId="3570832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eëI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tiy—öÉy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¥jY—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
    <w:p w14:paraId="4768D91B" w14:textId="4BF62A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Z¥p—p ¥i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Ë¥ix—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Zk—I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3B9F9583"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sõxj¡—ª ¥i </w:t>
      </w:r>
    </w:p>
    <w:p w14:paraId="53E67082" w14:textId="76E49AC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tõ¢ªM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sõ¢ªR—I ¥i ¥cty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ijy— ¥ctõ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A770990" w14:textId="58B0DE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t</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q¡—Py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ps¡—kÇky±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rbZy—ayª b¡¥kxY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 </w:t>
      </w:r>
    </w:p>
    <w:p w14:paraId="53B6A716" w14:textId="1B511E94"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 ¥põx—i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gãx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 ) A—öby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69896EC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 iª-Z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45F167B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6FC9D020" w14:textId="38835E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dxhy—ksy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¥jxdy—ksy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dxix sz—b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Íx ix— </w:t>
      </w:r>
    </w:p>
    <w:p w14:paraId="2C42602D" w14:textId="1E8419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Ëy r—sxb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sëõx˜sûx sxöix˜Rõxj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52F8C2B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47AC8045"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25F3FC86"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278EB8F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ª¥iöÉ—sõ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¥sëd— ¥i kÆõ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by¥qx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 s¡¥qøx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s¡i—O§M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26B8D2E"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sZõ—kx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Rx(</w:t>
      </w:r>
      <w:proofErr w:type="gramEnd"/>
      <w:r w:rsidRPr="009A0373">
        <w:rPr>
          <w:rFonts w:ascii="Arial" w:hAnsi="Arial" w:cs="Arial"/>
          <w:b/>
          <w:bCs/>
          <w:sz w:val="32"/>
          <w:szCs w:val="32"/>
        </w:rPr>
        <w:t>3</w:t>
      </w:r>
      <w:r w:rsidRPr="009A0373">
        <w:rPr>
          <w:rFonts w:ascii="BRH Malayalam Extra" w:hAnsi="BRH Malayalam Extra" w:cs="BRH Malayalam Extra"/>
          <w:sz w:val="40"/>
          <w:szCs w:val="36"/>
        </w:rPr>
        <w:t xml:space="preserve">)© | </w:t>
      </w:r>
    </w:p>
    <w:p w14:paraId="0F911375" w14:textId="77777777" w:rsidR="00D04D20" w:rsidRDefault="00D04D20" w:rsidP="007779C3">
      <w:pPr>
        <w:widowControl w:val="0"/>
        <w:autoSpaceDE w:val="0"/>
        <w:autoSpaceDN w:val="0"/>
        <w:adjustRightInd w:val="0"/>
        <w:spacing w:after="0" w:line="240" w:lineRule="auto"/>
        <w:rPr>
          <w:rFonts w:ascii="BRH Malayalam Extra" w:hAnsi="BRH Malayalam Extra" w:cs="BRH Malayalam Extra"/>
          <w:sz w:val="40"/>
          <w:szCs w:val="36"/>
        </w:rPr>
      </w:pPr>
    </w:p>
    <w:p w14:paraId="765CC0A2"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exI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ª¥Rx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²¥j— </w:t>
      </w:r>
    </w:p>
    <w:p w14:paraId="39280BD0" w14:textId="4BA43A4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6E74E68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Zõ¦Rx˜-ÒZûxky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5175109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b±y—Yx </w:t>
      </w:r>
    </w:p>
    <w:p w14:paraId="186327A0" w14:textId="1498C78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 b±y—Yx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2EF3DA66" w14:textId="798DD0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¥sëx b±y—Yx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4565FA5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2DB33D2A" w14:textId="0E9289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txdy—k¥ræx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503E4B79" w14:textId="1BCB324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¥Yçx b±y—Yx ¤¤prê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öZy—Kex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mI 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37629E26"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qZ</w:t>
      </w:r>
      <w:proofErr w:type="gramStart"/>
      <w:r w:rsidRPr="009A0373">
        <w:rPr>
          <w:rFonts w:ascii="BRH Malayalam Extra" w:hAnsi="BRH Malayalam Extra" w:cs="BRH Malayalam Extra"/>
          <w:b/>
          <w:bCs/>
          <w:i/>
          <w:iCs/>
          <w:sz w:val="36"/>
          <w:szCs w:val="36"/>
        </w:rPr>
        <w:t>§ )</w:t>
      </w:r>
      <w:proofErr w:type="gramEnd"/>
      <w:r w:rsidRPr="009A0373">
        <w:rPr>
          <w:rFonts w:ascii="BRH Malayalam Extra" w:hAnsi="BRH Malayalam Extra" w:cs="BRH Malayalam Extra"/>
          <w:b/>
          <w:bCs/>
          <w:i/>
          <w:iCs/>
          <w:sz w:val="36"/>
          <w:szCs w:val="36"/>
        </w:rPr>
        <w:t xml:space="preserve">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D16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 bz˜±jÇy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bõJ ¥sxi—I öKzYÇy </w:t>
      </w:r>
    </w:p>
    <w:p w14:paraId="7440B9B0" w14:textId="1099EA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qhy—ª 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¥sxi—I öKzYxZy bq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¥e¥jx— hpZy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 ey—gÇy 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h—pZy öexKx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qxp—Æû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kõ¥p— bbxZy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5C7BB29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öe¥sëxZ£öeZyt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ªZ£hõx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tzª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Ö¥Y— </w:t>
      </w:r>
    </w:p>
    <w:p w14:paraId="64D74104" w14:textId="1148A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qxI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w:t>
      </w:r>
      <w:proofErr w:type="gramStart"/>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hI ögx˜ÖYxPâ</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sy¥d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30E6164A" w14:textId="46CCB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Ó¢ky— </w:t>
      </w:r>
    </w:p>
    <w:p w14:paraId="05F1D493" w14:textId="718A78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Kxjx—d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²z¥c— hxªM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¥txZx— hpZy öqxj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Çzj—I ögÖsx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iI h—pZy </w:t>
      </w:r>
    </w:p>
    <w:p w14:paraId="2974CE04" w14:textId="234731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¥ex </w:t>
      </w:r>
    </w:p>
    <w:p w14:paraId="65D91672" w14:textId="5F56F6F1"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Çzj—I 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Zûxky— </w:t>
      </w:r>
      <w:proofErr w:type="gramStart"/>
      <w:r w:rsidRPr="009A0373">
        <w:rPr>
          <w:rFonts w:ascii="BRH Malayalam Extra" w:hAnsi="BRH Malayalam Extra" w:cs="BRH Malayalam Extra"/>
          <w:b/>
          <w:bCs/>
          <w:i/>
          <w:iCs/>
          <w:sz w:val="36"/>
          <w:szCs w:val="36"/>
        </w:rPr>
        <w:t>P)</w:t>
      </w:r>
      <w:r w:rsidRPr="009A0373">
        <w:rPr>
          <w:rFonts w:ascii="Lucida Handwriting" w:hAnsi="Lucida Handwriting" w:cs="Arial"/>
          <w:b/>
          <w:bCs/>
          <w:sz w:val="32"/>
          <w:szCs w:val="32"/>
        </w:rPr>
        <w:t>(</w:t>
      </w:r>
      <w:proofErr w:type="gramEnd"/>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206A7509"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7AF47E9E" w14:textId="105D232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qO§Mz—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10AA64B1" w14:textId="0AC29E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73E5A65A" w14:textId="5B9285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lang w:val="en-IN" w:eastAsia="en-IN" w:bidi="ar-SA"/>
        </w:rPr>
        <w:t>m§</w:t>
      </w:r>
      <w:proofErr w:type="gramStart"/>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rPr>
        <w:t>.txI</w:t>
      </w:r>
      <w:proofErr w:type="gramEnd"/>
      <w:r w:rsidRPr="009A0373">
        <w:rPr>
          <w:rFonts w:ascii="BRH Malayalam Extra" w:hAnsi="BRH Malayalam Extra" w:cs="BRH Malayalam Extra"/>
          <w:sz w:val="40"/>
          <w:szCs w:val="36"/>
        </w:rPr>
        <w:t xml:space="preserve">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ªhyYz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m—h¥Z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C2BB28C" w14:textId="10CFD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 sZõ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px¥P—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2DA3B74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bûxb—qKexmI </w:t>
      </w:r>
    </w:p>
    <w:p w14:paraId="593DFABC" w14:textId="4A7BA83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8AE1C9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A15D5B" w:rsidRPr="00A15D5B">
        <w:rPr>
          <w:rFonts w:ascii="BRH Malayalam Extra" w:hAnsi="BRH Malayalam Extra" w:cs="BRH Malayalam Extra"/>
          <w:b/>
          <w:bCs/>
          <w:i/>
          <w:iCs/>
          <w:sz w:val="34"/>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¥hx ¤¤p˜qû¥b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pI ey</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C4C5CF4" w14:textId="264C7191" w:rsidR="00C34621"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77BC4C6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294F804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bûxb—qKexmI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169CE62A" w14:textId="39FABC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1C3696B4" w14:textId="56B60E3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 b±y—Yx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754028C4" w14:textId="3625031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 </w:t>
      </w:r>
    </w:p>
    <w:p w14:paraId="3968DBF1" w14:textId="2ABD40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¤¤±˜öZe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k¡ix—by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k¡i¡À—¥kx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8ACDFD8"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gx—</w:t>
      </w:r>
      <w:proofErr w:type="gramStart"/>
      <w:r w:rsidRPr="009A0373">
        <w:rPr>
          <w:rFonts w:ascii="BRH Malayalam Extra" w:hAnsi="BRH Malayalam Extra" w:cs="BRH Malayalam Extra"/>
          <w:b/>
          <w:bCs/>
          <w:i/>
          <w:iCs/>
          <w:sz w:val="36"/>
          <w:szCs w:val="36"/>
        </w:rPr>
        <w:t>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4ECDA400"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bûzI Zûx˜ 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b¡dx—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öpxI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i£¥Z—d </w:t>
      </w:r>
    </w:p>
    <w:p w14:paraId="258BFB8E" w14:textId="1EF6EF13"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ePõsû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63E4258" w14:textId="794A896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¥sûöÉx—j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öZxI¥Y— ePõsû </w:t>
      </w:r>
    </w:p>
    <w:p w14:paraId="1D83CF96" w14:textId="79577D9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dxZ¡— ¥Z 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ös¡Z</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 b¡ty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 </w:t>
      </w:r>
    </w:p>
    <w:p w14:paraId="64BF6802" w14:textId="17AC98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qqû—Zx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Zdx˜ || </w:t>
      </w:r>
    </w:p>
    <w:p w14:paraId="1E060F9D" w14:textId="1EBA28DA"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j¡J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py¥öZ—Y öe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sLx˜ ||</w:t>
      </w:r>
    </w:p>
    <w:p w14:paraId="6991A950" w14:textId="33FA74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A15D5B" w:rsidRPr="00A15D5B">
        <w:rPr>
          <w:rFonts w:ascii="BRH Malayalam Extra" w:hAnsi="BRH Malayalam Extra" w:cs="BRH Malayalam Extra"/>
          <w:sz w:val="34"/>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ªpI </w:t>
      </w:r>
    </w:p>
    <w:p w14:paraId="14195382" w14:textId="1DC4E9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j¢j— | </w:t>
      </w:r>
    </w:p>
    <w:p w14:paraId="2AA555DB" w14:textId="39D3D9F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¥t¤¤t—rxI K£Y¡Z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¥hxR—dxdy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¥j </w:t>
      </w:r>
    </w:p>
    <w:p w14:paraId="23DB6BCE" w14:textId="67CD0B5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40"/>
          <w:lang w:val="en-IN" w:eastAsia="en-IN" w:bidi="ar-SA"/>
        </w:rPr>
        <w:t>–</w:t>
      </w:r>
      <w:r w:rsidRPr="009A0373">
        <w:rPr>
          <w:rFonts w:ascii="BRH Malayalam Extra" w:hAnsi="BRH Malayalam Extra" w:cs="BRH Malayalam Extra"/>
          <w:sz w:val="40"/>
          <w:szCs w:val="36"/>
        </w:rPr>
        <w:t>.ty</w:t>
      </w:r>
      <w:proofErr w:type="gramEnd"/>
      <w:r w:rsidRPr="009A0373">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³¡J || </w:t>
      </w:r>
    </w:p>
    <w:p w14:paraId="33C38EFC" w14:textId="17D04CB5"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öiix m—h¥Z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w:t>
      </w:r>
    </w:p>
    <w:p w14:paraId="70512885" w14:textId="3D3E222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748C6163" w14:textId="5A6754E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¥sxi—öeZzKxJ eyZksë£e§Y¡Z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pW—gx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412375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222EAE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A361050" w14:textId="375BCD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 | </w:t>
      </w:r>
    </w:p>
    <w:p w14:paraId="071CCE18" w14:textId="162E627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 kÙx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bcx—dx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30033E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cxi—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M¡tõx—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 | </w:t>
      </w:r>
    </w:p>
    <w:p w14:paraId="59FAA417" w14:textId="02063D3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Zzª px—p£cx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tûx </w:t>
      </w:r>
    </w:p>
    <w:p w14:paraId="7F75E06A" w14:textId="62E4F6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Zi¡¶—k¥YõZ§ || </w:t>
      </w:r>
    </w:p>
    <w:p w14:paraId="682F4F72" w14:textId="3BB780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sk—sûZz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px¥R—hyª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Rydz—pZz | </w:t>
      </w:r>
    </w:p>
    <w:p w14:paraId="7A07BBE0" w14:textId="0A98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öZõ—pZ¡ | </w:t>
      </w:r>
    </w:p>
    <w:p w14:paraId="15BF7D0F" w14:textId="4CF88EAE"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ZJ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058EB0B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bx sk—sûZz jR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M—Ç¡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¹I | </w:t>
      </w:r>
    </w:p>
    <w:p w14:paraId="2E57A51D" w14:textId="2B1FC01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R¡—R¡rx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ZxPz—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³xI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36608EC" w14:textId="41CE2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q£—¥YxZ¡ || </w:t>
      </w:r>
    </w:p>
    <w:p w14:paraId="2C713933" w14:textId="2420E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rsû— ¥dx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põxdy— pyqû¥bpõ | </w:t>
      </w:r>
    </w:p>
    <w:p w14:paraId="0EAC2FEC" w14:textId="0261B92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kÙx—dy bx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q¡¥r˜ || </w:t>
      </w:r>
    </w:p>
    <w:p w14:paraId="7EB734C4" w14:textId="239AF8CB"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px ey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¥öZ py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qû¥b—pxj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p£¥rê— 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¤¤¹ª py—¥ci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w:t>
      </w:r>
    </w:p>
    <w:p w14:paraId="557040B5" w14:textId="4834FF5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4E6F432F" w14:textId="0B09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kp—¥Çx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eZ—¥jx kjz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 </w:t>
      </w:r>
    </w:p>
    <w:p w14:paraId="1D713D57" w14:textId="6EAFD9AC"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 Aª.tx˜b§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4AEF3A" w14:textId="575B55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¸¥d—r¡ | </w:t>
      </w:r>
    </w:p>
    <w:p w14:paraId="01C83587" w14:textId="290D7CC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Pâp—s-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538887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 ¥cty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 </w:t>
      </w:r>
    </w:p>
    <w:p w14:paraId="49D352F0" w14:textId="20467C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28119D9B"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tpx— sys£ZI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 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3988976" w14:textId="036DCD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 iyöZxpk¡Yx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 </w:t>
      </w:r>
    </w:p>
    <w:p w14:paraId="6DDE6F32" w14:textId="59C855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ªpõI My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piz—¥W</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ps¢—dxI | </w:t>
      </w:r>
    </w:p>
    <w:p w14:paraId="095CD09F" w14:textId="19F213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kõÇ—J e¡k¡öey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d ¥±˜öZ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sxc—sI || </w:t>
      </w:r>
    </w:p>
    <w:p w14:paraId="48BC1630" w14:textId="1BC780BB"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A15D5B" w:rsidRPr="00A15D5B">
        <w:rPr>
          <w:rFonts w:ascii="BRH Malayalam Extra" w:hAnsi="BRH Malayalam Extra" w:cs="BRH Malayalam Extra"/>
          <w:b/>
          <w:color w:val="FF0000"/>
          <w:sz w:val="34"/>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1FA08A6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 Kxs¡— PyZ§ | </w:t>
      </w:r>
    </w:p>
    <w:p w14:paraId="091BF508" w14:textId="043F50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Cj—±Zõ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hzbj—Rû¥dx h¡pZ§ || </w:t>
      </w:r>
    </w:p>
    <w:p w14:paraId="1093EB35" w14:textId="5AB5CCB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s¡—dûxd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¥b—p¥jx || </w:t>
      </w:r>
    </w:p>
    <w:p w14:paraId="15B305AE" w14:textId="556066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böZ—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Zõbx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qûqûy—jI || </w:t>
      </w:r>
    </w:p>
    <w:p w14:paraId="0FEDAB3F" w14:textId="082E6C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ræI Kªi—Yx dq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Ë ¥jx—rZy || </w:t>
      </w:r>
    </w:p>
    <w:p w14:paraId="2BCF4ADB" w14:textId="4B3F4B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syÊ—¥px 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 C¦Rx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w:t>
      </w:r>
    </w:p>
    <w:p w14:paraId="4A778B86" w14:textId="020E5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±õix—YI 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dp—J | </w:t>
      </w:r>
    </w:p>
    <w:p w14:paraId="673076F5" w14:textId="1BE1E3B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YÇ—I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0B66013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qûZ—J ||</w:t>
      </w:r>
    </w:p>
    <w:p w14:paraId="4FDDC0BF" w14:textId="281AFF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383BC7" w14:textId="3840A68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¥pq— | </w:t>
      </w:r>
    </w:p>
    <w:p w14:paraId="4D59F358" w14:textId="6E7D63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gx—¥cax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ED95DB3" w14:textId="37383085"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pyqûx—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43EC50A1" w14:textId="7B8F38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34F3249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ºZ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Asëy—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6D706A84" w14:textId="4D6345A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0CB3442A" w14:textId="0E848E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Rd—dx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Rd—dx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w:t>
      </w:r>
    </w:p>
    <w:p w14:paraId="544ABCA0" w14:textId="4D6369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põxJ | </w:t>
      </w:r>
    </w:p>
    <w:p w14:paraId="523316E6" w14:textId="33D3B44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pyqû—sõ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0D02480E" w14:textId="26B210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dxhy˜I || </w:t>
      </w:r>
    </w:p>
    <w:p w14:paraId="2B92F40A" w14:textId="0402B8D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Rxj—ixd¦ R¡r¥Ç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1511BF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A15D5B" w:rsidRPr="00A15D5B">
        <w:rPr>
          <w:rFonts w:ascii="BRH Malayalam Extra" w:hAnsi="BRH Malayalam Extra" w:cs="BRH Malayalam Extra"/>
          <w:sz w:val="34"/>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51C053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hõxiyöÉ—J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Kûix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ÇJ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rhõx˜I </w:t>
      </w:r>
    </w:p>
    <w:p w14:paraId="004E5C4D" w14:textId="77777777" w:rsidR="00D04D20"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Rdb¡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p>
    <w:p w14:paraId="0C31EE21" w14:textId="77777777" w:rsidR="00D04D20" w:rsidRPr="00D04D20"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(g£</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ZJ-qp—sx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J-ee¡—kyI P-</w:t>
      </w:r>
      <w:r w:rsidRPr="00D04D20">
        <w:rPr>
          <w:rFonts w:ascii="BRH Malayalam Extra" w:hAnsi="BRH Malayalam Extra" w:cs="BRH Malayalam Extra"/>
          <w:b/>
          <w:bCs/>
          <w:i/>
          <w:iCs/>
          <w:sz w:val="36"/>
          <w:szCs w:val="36"/>
          <w:lang w:val="it-IT"/>
        </w:rPr>
        <w:t>by</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¥px Rd—dx</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w:t>
      </w:r>
    </w:p>
    <w:p w14:paraId="6F1649F8" w14:textId="49CB02A9" w:rsidR="00712F89" w:rsidRPr="00D04D20" w:rsidRDefault="00712F89" w:rsidP="007779C3">
      <w:pPr>
        <w:widowControl w:val="0"/>
        <w:autoSpaceDE w:val="0"/>
        <w:autoSpaceDN w:val="0"/>
        <w:adjustRightInd w:val="0"/>
        <w:spacing w:after="0" w:line="240" w:lineRule="auto"/>
        <w:rPr>
          <w:rFonts w:ascii="Lucida Handwriting" w:hAnsi="Lucida Handwriting" w:cs="Arial"/>
          <w:b/>
          <w:bCs/>
          <w:sz w:val="32"/>
          <w:szCs w:val="32"/>
          <w:lang w:val="en-IN"/>
        </w:rPr>
      </w:pPr>
      <w:r w:rsidRPr="00D04D20">
        <w:rPr>
          <w:rFonts w:ascii="BRH Malayalam Extra" w:hAnsi="BRH Malayalam Extra" w:cs="BRH Malayalam Extra"/>
          <w:b/>
          <w:bCs/>
          <w:i/>
          <w:iCs/>
          <w:sz w:val="36"/>
          <w:szCs w:val="36"/>
          <w:lang w:val="en-IN"/>
        </w:rPr>
        <w:t>eº—py</w:t>
      </w:r>
      <w:r w:rsidRPr="00D04D20">
        <w:rPr>
          <w:rFonts w:ascii="BRH Devanagari Extra" w:hAnsi="BRH Devanagari Extra" w:cs="BRH Malayalam Extra"/>
          <w:b/>
          <w:bCs/>
          <w:i/>
          <w:iCs/>
          <w:sz w:val="36"/>
          <w:szCs w:val="36"/>
          <w:lang w:val="en-IN"/>
        </w:rPr>
        <w:t>óè</w:t>
      </w:r>
      <w:r w:rsidRPr="00D04D20">
        <w:rPr>
          <w:rFonts w:ascii="BRH Malayalam Extra" w:hAnsi="BRH Malayalam Extra" w:cs="BRH Malayalam Extra"/>
          <w:b/>
          <w:bCs/>
          <w:i/>
          <w:iCs/>
          <w:sz w:val="36"/>
          <w:szCs w:val="36"/>
          <w:lang w:val="en-IN"/>
        </w:rPr>
        <w:t xml:space="preserve">qZyÒ) </w:t>
      </w:r>
      <w:r w:rsidRPr="00D04D20">
        <w:rPr>
          <w:rFonts w:ascii="Lucida Handwriting" w:hAnsi="Lucida Handwriting" w:cs="Arial"/>
          <w:b/>
          <w:bCs/>
          <w:sz w:val="32"/>
          <w:szCs w:val="32"/>
          <w:lang w:val="en-IN"/>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3BABE02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j-¤¤i˜öÉx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-¥sxix—j-</w:t>
      </w:r>
    </w:p>
    <w:p w14:paraId="6ED81D37" w14:textId="72892E91"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k¡r-¤¤i˜öÉx²I-cx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w:t>
      </w:r>
      <w:proofErr w:type="gramStart"/>
      <w:r w:rsidRPr="00554AE2">
        <w:rPr>
          <w:rFonts w:ascii="BRH Malayalam Extra" w:hAnsi="BRH Malayalam Extra" w:cs="BRH Malayalam Extra"/>
          <w:b/>
          <w:bCs/>
          <w:sz w:val="40"/>
          <w:szCs w:val="36"/>
        </w:rPr>
        <w:t>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proofErr w:type="gramEnd"/>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-¥bpz˜J-s</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iyc</w:t>
      </w:r>
      <w:r w:rsidR="00A15D5B" w:rsidRPr="00A15D5B">
        <w:rPr>
          <w:rFonts w:ascii="BRH Malayalam Extra" w:hAnsi="BRH Malayalam Extra" w:cs="BRH Malayalam Extra"/>
          <w:b/>
          <w:bCs/>
          <w:sz w:val="34"/>
          <w:szCs w:val="36"/>
        </w:rPr>
        <w:t>–</w:t>
      </w:r>
      <w:r w:rsidRPr="002164FC">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-¥sxi</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¥sõ-öÉ—sõ-iy</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bõ-B˜¥²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bûzI Zûx-„²x—pyrê¢</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50B0587E"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-jax„s—Zy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-¥bpz—kx¥ex-iy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p>
    <w:p w14:paraId="78A99AC0" w14:textId="60390FED"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0C839E68"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13CC74ED"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psõx-„„b—¥b-¥bpxs¡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kxJ-sI Zûx—-exKj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F04A51">
          <w:headerReference w:type="even" r:id="rId29"/>
          <w:headerReference w:type="default" r:id="rId30"/>
          <w:pgSz w:w="12240" w:h="15840"/>
          <w:pgMar w:top="864" w:right="1080" w:bottom="864" w:left="1440" w:header="720" w:footer="720" w:gutter="0"/>
          <w:cols w:space="720"/>
          <w:noEndnote/>
        </w:sectPr>
      </w:pPr>
    </w:p>
    <w:p w14:paraId="08163B65" w14:textId="79546984"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 xml:space="preserve">Summary break up of padam </w:t>
      </w:r>
      <w:r w:rsidR="00A15D5B" w:rsidRPr="00A15D5B">
        <w:rPr>
          <w:rFonts w:ascii="BRH Malayalam Extra" w:hAnsi="BRH Malayalam Extra" w:cs="Arial"/>
          <w:b/>
          <w:sz w:val="34"/>
          <w:u w:val="single"/>
        </w:rPr>
        <w:t>–</w:t>
      </w:r>
      <w:r w:rsidRPr="00CC4587">
        <w:rPr>
          <w:rFonts w:ascii="Arial" w:hAnsi="Arial" w:cs="Arial"/>
          <w:b/>
          <w:sz w:val="28"/>
          <w:highlight w:val="cyan"/>
          <w:u w:val="single"/>
        </w:rPr>
        <w:t xml:space="preserve">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554AE2" w:rsidRDefault="004A5453" w:rsidP="002164FC">
      <w:pPr>
        <w:spacing w:after="0" w:line="240" w:lineRule="auto"/>
        <w:rPr>
          <w:rFonts w:ascii="Arial" w:hAnsi="Arial" w:cs="Arial"/>
          <w:b/>
          <w:bCs/>
          <w:sz w:val="32"/>
          <w:szCs w:val="32"/>
          <w:u w:val="double"/>
        </w:rPr>
      </w:pPr>
      <w:r w:rsidRPr="00554AE2">
        <w:rPr>
          <w:rFonts w:ascii="Arial" w:hAnsi="Arial" w:cs="Arial"/>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1AC4487D" w:rsidR="004A5453" w:rsidRPr="002164FC" w:rsidRDefault="002164FC" w:rsidP="002164FC">
      <w:pPr>
        <w:widowControl w:val="0"/>
        <w:autoSpaceDE w:val="0"/>
        <w:autoSpaceDN w:val="0"/>
        <w:adjustRightInd w:val="0"/>
        <w:spacing w:after="0" w:line="240" w:lineRule="auto"/>
        <w:jc w:val="center"/>
        <w:rPr>
          <w:rFonts w:ascii="Arial" w:hAnsi="Arial" w:cs="Arial"/>
          <w:b/>
          <w:bCs/>
          <w:sz w:val="36"/>
          <w:szCs w:val="36"/>
        </w:rPr>
      </w:pPr>
      <w:r w:rsidRPr="002164FC">
        <w:rPr>
          <w:rFonts w:ascii="Arial" w:hAnsi="Arial" w:cs="Arial"/>
          <w:b/>
          <w:bCs/>
          <w:sz w:val="36"/>
          <w:szCs w:val="36"/>
        </w:rPr>
        <w:t>============</w:t>
      </w:r>
    </w:p>
    <w:sectPr w:rsidR="004A5453" w:rsidRPr="002164FC" w:rsidSect="00F04A51">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9E8238" w14:textId="77777777" w:rsidR="003A1512" w:rsidRDefault="003A1512" w:rsidP="00760A1B">
      <w:pPr>
        <w:spacing w:after="0" w:line="240" w:lineRule="auto"/>
      </w:pPr>
      <w:r>
        <w:separator/>
      </w:r>
    </w:p>
  </w:endnote>
  <w:endnote w:type="continuationSeparator" w:id="0">
    <w:p w14:paraId="472B833B" w14:textId="77777777" w:rsidR="003A1512" w:rsidRDefault="003A1512"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BB84C" w14:textId="39A03EEC"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w:t>
    </w:r>
    <w:r w:rsidR="008E03D9">
      <w:rPr>
        <w:rFonts w:cs="Arial"/>
        <w:b/>
        <w:bCs/>
        <w:sz w:val="32"/>
        <w:szCs w:val="32"/>
      </w:rPr>
      <w:t>3</w:t>
    </w:r>
    <w:r>
      <w:rPr>
        <w:rFonts w:cs="Arial"/>
        <w:b/>
        <w:bCs/>
        <w:sz w:val="32"/>
        <w:szCs w:val="32"/>
      </w:rPr>
      <w:t>.</w:t>
    </w:r>
    <w:r w:rsidR="008E03D9">
      <w:rPr>
        <w:rFonts w:cs="Arial"/>
        <w:b/>
        <w:bCs/>
        <w:sz w:val="32"/>
        <w:szCs w:val="32"/>
      </w:rPr>
      <w:t>0</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BF4C6F">
      <w:t xml:space="preserve">          </w:t>
    </w:r>
    <w:r w:rsidR="002D07EE">
      <w:t xml:space="preserve"> </w:t>
    </w:r>
    <w:r w:rsidR="008E03D9" w:rsidRPr="008E03D9">
      <w:rPr>
        <w:rFonts w:cs="Arial"/>
        <w:b/>
        <w:bCs/>
        <w:sz w:val="32"/>
        <w:szCs w:val="32"/>
      </w:rPr>
      <w:t>June</w:t>
    </w:r>
    <w:r w:rsidR="002D07EE">
      <w:rPr>
        <w:rFonts w:cs="Arial"/>
        <w:b/>
        <w:bCs/>
        <w:sz w:val="32"/>
        <w:szCs w:val="32"/>
      </w:rPr>
      <w:t xml:space="preserve"> </w:t>
    </w:r>
    <w:r>
      <w:rPr>
        <w:rFonts w:cs="Arial"/>
        <w:b/>
        <w:bCs/>
        <w:sz w:val="32"/>
        <w:szCs w:val="32"/>
      </w:rPr>
      <w:t>3</w:t>
    </w:r>
    <w:r w:rsidR="008E03D9">
      <w:rPr>
        <w:rFonts w:cs="Arial"/>
        <w:b/>
        <w:bCs/>
        <w:sz w:val="32"/>
        <w:szCs w:val="32"/>
      </w:rPr>
      <w:t>0</w:t>
    </w:r>
    <w:r w:rsidRPr="001E1EF8">
      <w:rPr>
        <w:rFonts w:cs="Arial"/>
        <w:b/>
        <w:bCs/>
        <w:sz w:val="32"/>
        <w:szCs w:val="32"/>
      </w:rPr>
      <w:t>, 20</w:t>
    </w:r>
    <w:r w:rsidR="002D07EE">
      <w:rPr>
        <w:rFonts w:cs="Arial"/>
        <w:b/>
        <w:bCs/>
        <w:sz w:val="32"/>
        <w:szCs w:val="32"/>
      </w:rPr>
      <w:t>2</w:t>
    </w:r>
    <w:r w:rsidR="008E03D9">
      <w:rPr>
        <w:rFonts w:cs="Arial"/>
        <w:b/>
        <w:bCs/>
        <w:sz w:val="32"/>
        <w:szCs w:val="32"/>
      </w:rPr>
      <w:t>4</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3468E0" w14:textId="77777777" w:rsidR="003A1512" w:rsidRDefault="003A1512" w:rsidP="00760A1B">
      <w:pPr>
        <w:spacing w:after="0" w:line="240" w:lineRule="auto"/>
      </w:pPr>
      <w:r>
        <w:separator/>
      </w:r>
    </w:p>
  </w:footnote>
  <w:footnote w:type="continuationSeparator" w:id="0">
    <w:p w14:paraId="39E74BFE" w14:textId="77777777" w:rsidR="003A1512" w:rsidRDefault="003A1512"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85B"/>
    <w:rsid w:val="00005291"/>
    <w:rsid w:val="000057A3"/>
    <w:rsid w:val="000066A5"/>
    <w:rsid w:val="00014FEC"/>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5EA7"/>
    <w:rsid w:val="00057257"/>
    <w:rsid w:val="0006036C"/>
    <w:rsid w:val="00060744"/>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2571"/>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1DB2"/>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06FD1"/>
    <w:rsid w:val="00111D8A"/>
    <w:rsid w:val="00112197"/>
    <w:rsid w:val="001138AE"/>
    <w:rsid w:val="0011526A"/>
    <w:rsid w:val="00116511"/>
    <w:rsid w:val="00116591"/>
    <w:rsid w:val="0012019C"/>
    <w:rsid w:val="00120FAB"/>
    <w:rsid w:val="001221CA"/>
    <w:rsid w:val="00123421"/>
    <w:rsid w:val="0012365D"/>
    <w:rsid w:val="001238D0"/>
    <w:rsid w:val="001348DD"/>
    <w:rsid w:val="0013572E"/>
    <w:rsid w:val="00135B72"/>
    <w:rsid w:val="00157A42"/>
    <w:rsid w:val="001615D3"/>
    <w:rsid w:val="00165062"/>
    <w:rsid w:val="00166732"/>
    <w:rsid w:val="001700E2"/>
    <w:rsid w:val="00174D29"/>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2E61"/>
    <w:rsid w:val="001D3141"/>
    <w:rsid w:val="001D355E"/>
    <w:rsid w:val="001D4105"/>
    <w:rsid w:val="001D5B15"/>
    <w:rsid w:val="001D7410"/>
    <w:rsid w:val="001D7621"/>
    <w:rsid w:val="001E1EA3"/>
    <w:rsid w:val="001E1F4D"/>
    <w:rsid w:val="001E4170"/>
    <w:rsid w:val="001E49CD"/>
    <w:rsid w:val="001F3319"/>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232C5"/>
    <w:rsid w:val="002239A7"/>
    <w:rsid w:val="00224548"/>
    <w:rsid w:val="00225AFE"/>
    <w:rsid w:val="002318A3"/>
    <w:rsid w:val="00232DCF"/>
    <w:rsid w:val="00233BEE"/>
    <w:rsid w:val="00233D5C"/>
    <w:rsid w:val="00237169"/>
    <w:rsid w:val="00237660"/>
    <w:rsid w:val="00240CAF"/>
    <w:rsid w:val="00241D1D"/>
    <w:rsid w:val="002425F7"/>
    <w:rsid w:val="0024360C"/>
    <w:rsid w:val="00244A9E"/>
    <w:rsid w:val="002502BA"/>
    <w:rsid w:val="00250698"/>
    <w:rsid w:val="00251984"/>
    <w:rsid w:val="00253D88"/>
    <w:rsid w:val="00255D80"/>
    <w:rsid w:val="00256907"/>
    <w:rsid w:val="0025719F"/>
    <w:rsid w:val="00260869"/>
    <w:rsid w:val="0026195B"/>
    <w:rsid w:val="00263FAD"/>
    <w:rsid w:val="0026593F"/>
    <w:rsid w:val="00265998"/>
    <w:rsid w:val="0026687B"/>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074C"/>
    <w:rsid w:val="00292363"/>
    <w:rsid w:val="00294355"/>
    <w:rsid w:val="00294388"/>
    <w:rsid w:val="00296A12"/>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C7F4E"/>
    <w:rsid w:val="002D07EE"/>
    <w:rsid w:val="002D0814"/>
    <w:rsid w:val="002D0B0C"/>
    <w:rsid w:val="002D0E11"/>
    <w:rsid w:val="002D5C35"/>
    <w:rsid w:val="002E2473"/>
    <w:rsid w:val="002E3F22"/>
    <w:rsid w:val="002E6D73"/>
    <w:rsid w:val="002F1401"/>
    <w:rsid w:val="002F22F8"/>
    <w:rsid w:val="002F269A"/>
    <w:rsid w:val="002F42DA"/>
    <w:rsid w:val="00301B0B"/>
    <w:rsid w:val="00303662"/>
    <w:rsid w:val="0030531B"/>
    <w:rsid w:val="00307380"/>
    <w:rsid w:val="003075AF"/>
    <w:rsid w:val="00312E5C"/>
    <w:rsid w:val="003130AF"/>
    <w:rsid w:val="0031380E"/>
    <w:rsid w:val="0031505E"/>
    <w:rsid w:val="003173D1"/>
    <w:rsid w:val="003203A4"/>
    <w:rsid w:val="003204F7"/>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06DB"/>
    <w:rsid w:val="00353B9B"/>
    <w:rsid w:val="00360FE2"/>
    <w:rsid w:val="00360FEB"/>
    <w:rsid w:val="00361977"/>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5FC3"/>
    <w:rsid w:val="0039643E"/>
    <w:rsid w:val="00397B4C"/>
    <w:rsid w:val="003A140B"/>
    <w:rsid w:val="003A1512"/>
    <w:rsid w:val="003A20A5"/>
    <w:rsid w:val="003A517A"/>
    <w:rsid w:val="003B1064"/>
    <w:rsid w:val="003B256B"/>
    <w:rsid w:val="003B3389"/>
    <w:rsid w:val="003B5808"/>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0AC"/>
    <w:rsid w:val="003E1209"/>
    <w:rsid w:val="003E2D0A"/>
    <w:rsid w:val="003E3D45"/>
    <w:rsid w:val="003E6585"/>
    <w:rsid w:val="003E7443"/>
    <w:rsid w:val="003F0088"/>
    <w:rsid w:val="003F1FA3"/>
    <w:rsid w:val="003F37D1"/>
    <w:rsid w:val="003F6525"/>
    <w:rsid w:val="003F77CD"/>
    <w:rsid w:val="0040145D"/>
    <w:rsid w:val="00403041"/>
    <w:rsid w:val="004048CF"/>
    <w:rsid w:val="0040563A"/>
    <w:rsid w:val="00411065"/>
    <w:rsid w:val="00414A97"/>
    <w:rsid w:val="004158A8"/>
    <w:rsid w:val="004161FB"/>
    <w:rsid w:val="0041673D"/>
    <w:rsid w:val="00417604"/>
    <w:rsid w:val="00417DD8"/>
    <w:rsid w:val="00422C69"/>
    <w:rsid w:val="00423919"/>
    <w:rsid w:val="00425FAE"/>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45D5"/>
    <w:rsid w:val="00465727"/>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39EB"/>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C6B85"/>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01E6"/>
    <w:rsid w:val="00511FE4"/>
    <w:rsid w:val="00512CC0"/>
    <w:rsid w:val="00513262"/>
    <w:rsid w:val="0051341A"/>
    <w:rsid w:val="00513A05"/>
    <w:rsid w:val="00513D5A"/>
    <w:rsid w:val="00520A80"/>
    <w:rsid w:val="005212F0"/>
    <w:rsid w:val="00526484"/>
    <w:rsid w:val="005317F6"/>
    <w:rsid w:val="00533FD9"/>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5BB"/>
    <w:rsid w:val="00563CBC"/>
    <w:rsid w:val="0056428B"/>
    <w:rsid w:val="00564D69"/>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970CC"/>
    <w:rsid w:val="005A2C3C"/>
    <w:rsid w:val="005A5C66"/>
    <w:rsid w:val="005A6246"/>
    <w:rsid w:val="005B20E5"/>
    <w:rsid w:val="005B5B22"/>
    <w:rsid w:val="005B77D7"/>
    <w:rsid w:val="005C1E3A"/>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6CF5"/>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D1085"/>
    <w:rsid w:val="006E05B5"/>
    <w:rsid w:val="006E2225"/>
    <w:rsid w:val="006E3007"/>
    <w:rsid w:val="006E4044"/>
    <w:rsid w:val="006E61D5"/>
    <w:rsid w:val="006E74A1"/>
    <w:rsid w:val="006F042C"/>
    <w:rsid w:val="006F24F5"/>
    <w:rsid w:val="006F3D65"/>
    <w:rsid w:val="006F3EA8"/>
    <w:rsid w:val="006F538B"/>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0CC9"/>
    <w:rsid w:val="00781E4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492E"/>
    <w:rsid w:val="007F57C2"/>
    <w:rsid w:val="007F62B0"/>
    <w:rsid w:val="007F6CB0"/>
    <w:rsid w:val="00800867"/>
    <w:rsid w:val="00800FAD"/>
    <w:rsid w:val="00806673"/>
    <w:rsid w:val="008078B0"/>
    <w:rsid w:val="00807B52"/>
    <w:rsid w:val="00810144"/>
    <w:rsid w:val="00810468"/>
    <w:rsid w:val="008113DD"/>
    <w:rsid w:val="00811E3A"/>
    <w:rsid w:val="00812D57"/>
    <w:rsid w:val="00813E6A"/>
    <w:rsid w:val="00822507"/>
    <w:rsid w:val="00822D11"/>
    <w:rsid w:val="00824EB6"/>
    <w:rsid w:val="008267B2"/>
    <w:rsid w:val="008319F4"/>
    <w:rsid w:val="00832F34"/>
    <w:rsid w:val="00834D1E"/>
    <w:rsid w:val="0083627D"/>
    <w:rsid w:val="00836C14"/>
    <w:rsid w:val="00841CD9"/>
    <w:rsid w:val="00841E71"/>
    <w:rsid w:val="008458DC"/>
    <w:rsid w:val="0085183F"/>
    <w:rsid w:val="00853DC8"/>
    <w:rsid w:val="008553DA"/>
    <w:rsid w:val="0085566A"/>
    <w:rsid w:val="00863A18"/>
    <w:rsid w:val="0086563C"/>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0F57"/>
    <w:rsid w:val="008A2CC0"/>
    <w:rsid w:val="008A4DFD"/>
    <w:rsid w:val="008A7BFF"/>
    <w:rsid w:val="008B0182"/>
    <w:rsid w:val="008B16B1"/>
    <w:rsid w:val="008B1892"/>
    <w:rsid w:val="008B223C"/>
    <w:rsid w:val="008B27E4"/>
    <w:rsid w:val="008B2CEF"/>
    <w:rsid w:val="008B5BE7"/>
    <w:rsid w:val="008C4AA7"/>
    <w:rsid w:val="008C5CEB"/>
    <w:rsid w:val="008C60D9"/>
    <w:rsid w:val="008D02AD"/>
    <w:rsid w:val="008D2FDE"/>
    <w:rsid w:val="008D53AA"/>
    <w:rsid w:val="008E03D9"/>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496B"/>
    <w:rsid w:val="0094599F"/>
    <w:rsid w:val="0094719F"/>
    <w:rsid w:val="00950F1B"/>
    <w:rsid w:val="00956D64"/>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66D6"/>
    <w:rsid w:val="009973B0"/>
    <w:rsid w:val="009A0373"/>
    <w:rsid w:val="009A225E"/>
    <w:rsid w:val="009A4475"/>
    <w:rsid w:val="009A5731"/>
    <w:rsid w:val="009A6838"/>
    <w:rsid w:val="009A6BCA"/>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46F6"/>
    <w:rsid w:val="00A05C0F"/>
    <w:rsid w:val="00A06FD0"/>
    <w:rsid w:val="00A07428"/>
    <w:rsid w:val="00A07BA7"/>
    <w:rsid w:val="00A119F7"/>
    <w:rsid w:val="00A12621"/>
    <w:rsid w:val="00A15D5B"/>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76E"/>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3173"/>
    <w:rsid w:val="00A94AFE"/>
    <w:rsid w:val="00AA0FC9"/>
    <w:rsid w:val="00AA305F"/>
    <w:rsid w:val="00AA440D"/>
    <w:rsid w:val="00AA479C"/>
    <w:rsid w:val="00AA4C2F"/>
    <w:rsid w:val="00AA4F39"/>
    <w:rsid w:val="00AA512E"/>
    <w:rsid w:val="00AA5BBB"/>
    <w:rsid w:val="00AA61BE"/>
    <w:rsid w:val="00AA6EB5"/>
    <w:rsid w:val="00AA6FAA"/>
    <w:rsid w:val="00AB018B"/>
    <w:rsid w:val="00AB0296"/>
    <w:rsid w:val="00AB11E4"/>
    <w:rsid w:val="00AB1432"/>
    <w:rsid w:val="00AB2467"/>
    <w:rsid w:val="00AB52C9"/>
    <w:rsid w:val="00AB6386"/>
    <w:rsid w:val="00AC00C8"/>
    <w:rsid w:val="00AC18E5"/>
    <w:rsid w:val="00AC592F"/>
    <w:rsid w:val="00AD007C"/>
    <w:rsid w:val="00AD365B"/>
    <w:rsid w:val="00AD6FCC"/>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71491"/>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A3B38"/>
    <w:rsid w:val="00BA4943"/>
    <w:rsid w:val="00BA49D5"/>
    <w:rsid w:val="00BA63F6"/>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4C6F"/>
    <w:rsid w:val="00BF5AFE"/>
    <w:rsid w:val="00BF5CE5"/>
    <w:rsid w:val="00BF70CD"/>
    <w:rsid w:val="00BF77FE"/>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373"/>
    <w:rsid w:val="00C35AE6"/>
    <w:rsid w:val="00C35B60"/>
    <w:rsid w:val="00C40EAB"/>
    <w:rsid w:val="00C41795"/>
    <w:rsid w:val="00C42910"/>
    <w:rsid w:val="00C445F4"/>
    <w:rsid w:val="00C44DC6"/>
    <w:rsid w:val="00C44F76"/>
    <w:rsid w:val="00C45E4C"/>
    <w:rsid w:val="00C46215"/>
    <w:rsid w:val="00C472FF"/>
    <w:rsid w:val="00C473B6"/>
    <w:rsid w:val="00C4751A"/>
    <w:rsid w:val="00C51075"/>
    <w:rsid w:val="00C55096"/>
    <w:rsid w:val="00C575D4"/>
    <w:rsid w:val="00C63BE5"/>
    <w:rsid w:val="00C65C49"/>
    <w:rsid w:val="00C70984"/>
    <w:rsid w:val="00C70B23"/>
    <w:rsid w:val="00C70BC8"/>
    <w:rsid w:val="00C74BF9"/>
    <w:rsid w:val="00C80501"/>
    <w:rsid w:val="00C8069D"/>
    <w:rsid w:val="00C81E1C"/>
    <w:rsid w:val="00C8202A"/>
    <w:rsid w:val="00C82B7A"/>
    <w:rsid w:val="00C82BD1"/>
    <w:rsid w:val="00C85578"/>
    <w:rsid w:val="00C86363"/>
    <w:rsid w:val="00C91B9E"/>
    <w:rsid w:val="00C9416E"/>
    <w:rsid w:val="00CA0D59"/>
    <w:rsid w:val="00CA25D3"/>
    <w:rsid w:val="00CA3245"/>
    <w:rsid w:val="00CA4184"/>
    <w:rsid w:val="00CA4FFB"/>
    <w:rsid w:val="00CA506B"/>
    <w:rsid w:val="00CA6018"/>
    <w:rsid w:val="00CA6462"/>
    <w:rsid w:val="00CA73A6"/>
    <w:rsid w:val="00CB2CCA"/>
    <w:rsid w:val="00CB3638"/>
    <w:rsid w:val="00CB431A"/>
    <w:rsid w:val="00CB5CD7"/>
    <w:rsid w:val="00CC46C1"/>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2961"/>
    <w:rsid w:val="00D02A49"/>
    <w:rsid w:val="00D03F4A"/>
    <w:rsid w:val="00D04D20"/>
    <w:rsid w:val="00D06298"/>
    <w:rsid w:val="00D0718A"/>
    <w:rsid w:val="00D11FFA"/>
    <w:rsid w:val="00D1228A"/>
    <w:rsid w:val="00D12299"/>
    <w:rsid w:val="00D12A12"/>
    <w:rsid w:val="00D13D8A"/>
    <w:rsid w:val="00D17837"/>
    <w:rsid w:val="00D20CAF"/>
    <w:rsid w:val="00D24AF7"/>
    <w:rsid w:val="00D24B66"/>
    <w:rsid w:val="00D25319"/>
    <w:rsid w:val="00D26D06"/>
    <w:rsid w:val="00D3199C"/>
    <w:rsid w:val="00D32411"/>
    <w:rsid w:val="00D34693"/>
    <w:rsid w:val="00D35A22"/>
    <w:rsid w:val="00D43072"/>
    <w:rsid w:val="00D441C1"/>
    <w:rsid w:val="00D45761"/>
    <w:rsid w:val="00D45A5C"/>
    <w:rsid w:val="00D479BA"/>
    <w:rsid w:val="00D50433"/>
    <w:rsid w:val="00D507FB"/>
    <w:rsid w:val="00D50C8A"/>
    <w:rsid w:val="00D523E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0755"/>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5EA2"/>
    <w:rsid w:val="00E07600"/>
    <w:rsid w:val="00E07CB9"/>
    <w:rsid w:val="00E12135"/>
    <w:rsid w:val="00E12D82"/>
    <w:rsid w:val="00E14927"/>
    <w:rsid w:val="00E16182"/>
    <w:rsid w:val="00E23499"/>
    <w:rsid w:val="00E252BB"/>
    <w:rsid w:val="00E270F6"/>
    <w:rsid w:val="00E275B6"/>
    <w:rsid w:val="00E30C73"/>
    <w:rsid w:val="00E3120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55BF"/>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0C7A"/>
    <w:rsid w:val="00EE1193"/>
    <w:rsid w:val="00EE2D64"/>
    <w:rsid w:val="00EE6831"/>
    <w:rsid w:val="00EE6E79"/>
    <w:rsid w:val="00EF0E53"/>
    <w:rsid w:val="00EF51A8"/>
    <w:rsid w:val="00F00FE8"/>
    <w:rsid w:val="00F01BCF"/>
    <w:rsid w:val="00F03040"/>
    <w:rsid w:val="00F03C90"/>
    <w:rsid w:val="00F04A51"/>
    <w:rsid w:val="00F07D33"/>
    <w:rsid w:val="00F16051"/>
    <w:rsid w:val="00F17D68"/>
    <w:rsid w:val="00F2175A"/>
    <w:rsid w:val="00F21A11"/>
    <w:rsid w:val="00F21B2C"/>
    <w:rsid w:val="00F234DE"/>
    <w:rsid w:val="00F25FD3"/>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3310"/>
    <w:rsid w:val="00FA4B6B"/>
    <w:rsid w:val="00FA530A"/>
    <w:rsid w:val="00FA5682"/>
    <w:rsid w:val="00FA5692"/>
    <w:rsid w:val="00FA627A"/>
    <w:rsid w:val="00FA6F43"/>
    <w:rsid w:val="00FA7398"/>
    <w:rsid w:val="00FB0290"/>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3F03"/>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208</Pages>
  <Words>22663</Words>
  <Characters>129182</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151542</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165</cp:revision>
  <cp:lastPrinted>2024-06-07T05:10:00Z</cp:lastPrinted>
  <dcterms:created xsi:type="dcterms:W3CDTF">2021-02-07T14:07:00Z</dcterms:created>
  <dcterms:modified xsi:type="dcterms:W3CDTF">2024-09-09T05:35:00Z</dcterms:modified>
</cp:coreProperties>
</file>