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34D346C"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45B1D20F" w:rsidR="00784200" w:rsidRPr="00554AE2" w:rsidRDefault="0034471F"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C0E9E43" w:rsidR="00784200" w:rsidRPr="00554AE2" w:rsidRDefault="0034471F"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BDE1E13" w:rsidR="00784200" w:rsidRPr="00554AE2" w:rsidRDefault="0034471F"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3230D594" w:rsidR="00784200" w:rsidRPr="00554AE2" w:rsidRDefault="0034471F"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089CE9B6" w:rsidR="00784200" w:rsidRPr="00554AE2" w:rsidRDefault="0034471F"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C064A">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5A0ABC90" w:rsidR="00784200" w:rsidRPr="00554AE2" w:rsidRDefault="0034471F"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672B837" w:rsidR="00784200" w:rsidRPr="00554AE2" w:rsidRDefault="0034471F"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C064A">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12CD1C1E" w:rsidR="00784200" w:rsidRPr="00554AE2" w:rsidRDefault="0034471F"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13E4AA62" w:rsidR="00784200" w:rsidRPr="00554AE2" w:rsidRDefault="0034471F"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4DF93CD2" w:rsidR="00784200" w:rsidRDefault="0034471F"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bookmarkStart w:id="4" w:name="_GoBack"/>
      <w:bookmarkEnd w:id="4"/>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5" w:name="_Toc456441021"/>
      <w:r w:rsidRPr="00554AE2">
        <w:t>öeaiKx¥¾ Z£ZzjJ öeqïJ -</w:t>
      </w:r>
      <w:r w:rsidR="00930FE4" w:rsidRPr="00554AE2">
        <w:br/>
      </w:r>
      <w:r w:rsidRPr="00554AE2">
        <w:t>(A²y¥ræx¥i eq¡J)</w:t>
      </w:r>
      <w:bookmarkEnd w:id="5"/>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Fd—ÒK£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65354" w14:textId="77777777" w:rsidR="0034471F" w:rsidRDefault="0034471F" w:rsidP="00760A1B">
      <w:pPr>
        <w:spacing w:after="0" w:line="240" w:lineRule="auto"/>
      </w:pPr>
      <w:r>
        <w:separator/>
      </w:r>
    </w:p>
  </w:endnote>
  <w:endnote w:type="continuationSeparator" w:id="0">
    <w:p w14:paraId="6A636FDC" w14:textId="77777777" w:rsidR="0034471F" w:rsidRDefault="0034471F"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30EA0ECA"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DE7646">
      <w:rPr>
        <w:rFonts w:cs="Arial"/>
        <w:b/>
        <w:bCs/>
        <w:noProof/>
        <w:sz w:val="28"/>
        <w:szCs w:val="28"/>
      </w:rPr>
      <w:t>42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DE7646">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7AE6A932"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DE7646">
      <w:rPr>
        <w:rFonts w:cs="Arial"/>
        <w:b/>
        <w:bCs/>
        <w:noProof/>
        <w:sz w:val="28"/>
        <w:szCs w:val="28"/>
      </w:rPr>
      <w:t>43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DE7646">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A04FF" w14:textId="77777777" w:rsidR="0034471F" w:rsidRDefault="0034471F" w:rsidP="00760A1B">
      <w:pPr>
        <w:spacing w:after="0" w:line="240" w:lineRule="auto"/>
      </w:pPr>
      <w:r>
        <w:separator/>
      </w:r>
    </w:p>
  </w:footnote>
  <w:footnote w:type="continuationSeparator" w:id="0">
    <w:p w14:paraId="3054D5F5" w14:textId="77777777" w:rsidR="0034471F" w:rsidRDefault="0034471F"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E0850-7CF8-4F63-9A95-F87F9A4B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208</Pages>
  <Words>22561</Words>
  <Characters>128599</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150859</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87</cp:revision>
  <cp:lastPrinted>2021-07-14T07:39:00Z</cp:lastPrinted>
  <dcterms:created xsi:type="dcterms:W3CDTF">2021-02-07T14:07:00Z</dcterms:created>
  <dcterms:modified xsi:type="dcterms:W3CDTF">2021-10-20T14:29:00Z</dcterms:modified>
</cp:coreProperties>
</file>