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218B" w14:textId="77777777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lastRenderedPageBreak/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 w:hint="cs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 w:hint="cs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Panchati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>1.7.1.3 Panchati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>1.7.4.3 Panchati</w:t>
            </w:r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1.7.4.4. Panchati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1.7.4.5 Panchati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1.7.4.5 Panchati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1.8.1.1 Panchati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1.8.5.2 Panchati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Panchati 35 </w:t>
            </w:r>
            <w:r w:rsidRPr="004D23E6">
              <w:rPr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ACC4" w14:textId="77777777" w:rsidR="00B4110A" w:rsidRDefault="00B4110A" w:rsidP="001C43F2">
      <w:pPr>
        <w:spacing w:before="0" w:line="240" w:lineRule="auto"/>
      </w:pPr>
      <w:r>
        <w:separator/>
      </w:r>
    </w:p>
  </w:endnote>
  <w:endnote w:type="continuationSeparator" w:id="0">
    <w:p w14:paraId="3774DF94" w14:textId="77777777" w:rsidR="00B4110A" w:rsidRDefault="00B411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B4D6C" w14:textId="77777777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4B4C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4B4C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B6DE3" w14:textId="77777777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D04B4C">
      <w:rPr>
        <w:b/>
        <w:bCs/>
        <w:noProof/>
      </w:rPr>
      <w:t>17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D04B4C">
      <w:rPr>
        <w:b/>
        <w:bCs/>
        <w:noProof/>
      </w:rPr>
      <w:t>17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D531" w14:textId="77777777" w:rsidR="00B4110A" w:rsidRDefault="00B4110A" w:rsidP="001C43F2">
      <w:pPr>
        <w:spacing w:before="0" w:line="240" w:lineRule="auto"/>
      </w:pPr>
      <w:r>
        <w:separator/>
      </w:r>
    </w:p>
  </w:footnote>
  <w:footnote w:type="continuationSeparator" w:id="0">
    <w:p w14:paraId="55568F7E" w14:textId="77777777" w:rsidR="00B4110A" w:rsidRDefault="00B411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C252E"/>
    <w:rsid w:val="000D2374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202C0D"/>
    <w:rsid w:val="0022138E"/>
    <w:rsid w:val="002242D3"/>
    <w:rsid w:val="00234FCA"/>
    <w:rsid w:val="00260656"/>
    <w:rsid w:val="00261E61"/>
    <w:rsid w:val="00281300"/>
    <w:rsid w:val="0028233D"/>
    <w:rsid w:val="002865A5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B4C9A"/>
    <w:rsid w:val="003C5B1B"/>
    <w:rsid w:val="003D2BA1"/>
    <w:rsid w:val="003D42ED"/>
    <w:rsid w:val="003D4DA3"/>
    <w:rsid w:val="003E7851"/>
    <w:rsid w:val="003F5739"/>
    <w:rsid w:val="004146F5"/>
    <w:rsid w:val="00423D17"/>
    <w:rsid w:val="00444066"/>
    <w:rsid w:val="00445E65"/>
    <w:rsid w:val="00451F98"/>
    <w:rsid w:val="00485183"/>
    <w:rsid w:val="00486106"/>
    <w:rsid w:val="004D23E6"/>
    <w:rsid w:val="004F1BA3"/>
    <w:rsid w:val="00502CB3"/>
    <w:rsid w:val="00513FA4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43775"/>
    <w:rsid w:val="00956C5C"/>
    <w:rsid w:val="00956FBF"/>
    <w:rsid w:val="009606F7"/>
    <w:rsid w:val="00970C88"/>
    <w:rsid w:val="0098321D"/>
    <w:rsid w:val="009A696A"/>
    <w:rsid w:val="009B1F5F"/>
    <w:rsid w:val="009B5FF3"/>
    <w:rsid w:val="009C1C9F"/>
    <w:rsid w:val="009D363B"/>
    <w:rsid w:val="009E15CD"/>
    <w:rsid w:val="009E1FB8"/>
    <w:rsid w:val="009E6D8A"/>
    <w:rsid w:val="009F72A1"/>
    <w:rsid w:val="00A02858"/>
    <w:rsid w:val="00A11DFF"/>
    <w:rsid w:val="00A128F4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C02829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5077"/>
    <w:rsid w:val="00F1588C"/>
    <w:rsid w:val="00F17585"/>
    <w:rsid w:val="00F2707E"/>
    <w:rsid w:val="00F3161F"/>
    <w:rsid w:val="00F37FBF"/>
    <w:rsid w:val="00F55EA6"/>
    <w:rsid w:val="00F579F1"/>
    <w:rsid w:val="00F63A43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73528-BB5D-4529-9BDE-A5D4CF5D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2019-02-09T09:07:00Z</cp:lastPrinted>
  <dcterms:created xsi:type="dcterms:W3CDTF">2021-02-07T14:09:00Z</dcterms:created>
  <dcterms:modified xsi:type="dcterms:W3CDTF">2021-02-07T14:09:00Z</dcterms:modified>
</cp:coreProperties>
</file>