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41" w:rsidRPr="002F4B23" w:rsidRDefault="00814841" w:rsidP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05797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mail id- vedavms@gmail.com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 prathamaH praSnaH - paSuvidhAnaM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vAqyaqvya(gg)# SvEqtamA la#BEtaq BUti#kAm  vAqyurvai kShEpi#ShThA dEqvatA#vAqyumEqva svEna# BAgaqdhEyEqnOpa# dhAvatiq sa EqvainaqM BUti#M gamayatiqBava#tyEqvA-ti#kShiprA dEqvatEtyA#huqH saina#mISvaqrA praqdahaq ityEqtamEqva santa#M ~MvAqyavE# niqyutva#taq A la#BEta niqyudvA a#syaq dhRuti#d^^rdhRuqta Eqva BUtiqmupaiqtya pra#dAhAyaq Bava#tyEqva - [  ] 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prANApAqnAByA$M praqjAM pra ja#nayati viqndatE$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praqjAM ~MvAqyavE# niqyutva#taq A la#BEtaq jyOgA#mayAvI prAqNO vai vAqyura#pAqnO niqyut prA#NApAqnau Kaluq vA EqtasmAq dapa#krAmatOq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yasyaq jyOgAqmaya#ti vAqyumEqva niqyutva#ntaq(gg)q svEna# BAgaqdhEyEqnOpa#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rUqpENaiqvAva# rundhE sOmApauqShNaM traiqtamA la#BEta paqSukA#mOqdvau vA aqjAyaiq stanauq nAnaiqva dvAvaqBi jAyE#tEq UrjaqM puShTi#M tRuqtIya#H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sOmApUqShaNA#vEqva svEna# BAgaqdhEyEqnOpa# dhAvatiq tAvEqvAsmai# paqSUn praja#nayataqH sOmOq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rE#tOqdhAH pUqShA pa#SUqnAM pra#janayiqtA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 EqvAsmaiq rEtOq dadhA#ti pUqShA paqSUn pra ja#nayaqtyaudu#mbarOq yUpO# ( ) BavaqtyUrgvA u#duqmbaraq Urk paqSava# UqrjaivAsmAq Urja#M paqSUnava# rundhE || 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836160" w:rsidRDefault="00836160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sama#Bavaqt tE dEqvA a#bruvan dEvapaqSurvA aqya(gm) sama#BUqt kasmA# iqmamA la#PsyAmahaq ityathaq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tarhyalpA# pRuthiqvyAsIq-dajA#tAq OSha#dhayaqstAmavi#M ~MvaqSAmA#diqtyEByaqH kAmAqyA&amp;la#Bantaq tatOq vA apra#thata pRuthiqvya-jA#yaqntauSha#dhayOq yaH kAqmayE#taq prathE#ya paqSuBiqH pra praqjayA# jAyEqyEtiq sa EqtAmavi#M ~MvaqSAmA#diqtyEByaqH kAmAqyA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814841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tABi#rEqvAsmiqn ruca#madadhuqryO bra#hmavarcaqsa-kA#maqH syAt tasmA# EqtA maqqlq.hA A la#BEtA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-va# rundhE saM~MvathsaqraM paqryAla#ByantE saM~MvathsaqrO vai bra#hmavarcaqsasya# pradAqtA sa#M~Mvathsaqra EqvAsmai$ brahmavarcaqsaM pra ya#cCati brahmavarcaqsyE#va Ba#vati gaqrBiNa#yO BavantIndriqyaM ~Mvai garBa# indriqyamEqvAsmi#n dadhati sArasvaqtIM mEqShImA la#BEtaq ya I$SvaqrO vAqcO vadi#tOqH san vAcaqM na vadEqd-vAgvai sara#svatIq sara#svatImEqva svEna# BAgaqdhEyEqnOpa# dhAvatiq saivAsmiqn- 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spad^^rdha#mAna AgnEqyO vai brA$hmaqNaH sauqmyO rA#jaqnyO#&amp;Bita#H sauqmyamA$gnEqyau Ba#vataq-stEja#saiqva brahma#NOBaqyatO# rAqShTraM pari# gRuhNAtyEkaqdhA saqmA vRu#~gktE puqra E#naM dadhatE ||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lOqkEShva#spad^^rdhantaq sa EqtaM ~MviShNu#-rvAmaqnama#paSyaqt ta(gg) svAyai# dEqvatA#yAq A&amp;la#Bataq tatOq vai sa iqmAM ~MlOqkAnaqBya#jayad- vaiShNaqvaM ~MvA#maqnamA la#BEtaq spad^^rdha#mAnOq viShNu#rEqva BUqtvEmAn ~MlOqkAnaqBi ja#yatiq viSha#maq A la#BEtaq viSha#mA ivaq hImE lOqkAH samRu#ddhyAq indrA#ya manyuqmatEq mana#svatE laqlAma#M prASRuq~ggamA la#BEta saMgrAqmE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saM~Mya#tta indriqyENaq vai maqnyunAq mana#sA saMgrAqmaM ja#yaqtIndra#mEqva ma#nyuqmantaqM mana#svantaq(gg)q svEna# BAgaqdhEyEqnOpa# dhAvatiq sa EqvAsmi#nnindriqyaM maqnyuM manO# dadhAtiq jaya#tiq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sa#grAMqmamindrA#ya maqrutva#tE pRuSnisaqkthamA la#BEtaq grAma#kAmaq indra#mEqva maqrutva#ntaq(gg)q svEna# BAgaqdhEyEqnOpa# dhAvatiq sa EqvAsmai# sa jAqtAn praya#cCati grAqmyE#va Ba#vatiq yadRu#ShaqBastEnaiq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prASRuq~ggamA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rAqjyAyaq santa(gm)# rAqjyaM nOpaqnamEqdindra#mEqva vaqjriNaq(gg)q svEna# BAgaqdhEyEqnOpa# dhAvatiq sa EqvAsmaiq vajraqM pra ya#cCatiq sa E#naqM ( ) ~MvajrOq BUtyA# indhaq upai#na(gm) rAqjyaM na#mati laqlAma#H prASRuq~ggO Ba#vatyEqtadvai vajra#sya rUqpa(gm) samRu#ddhyai ||  20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(saqgrAMqmE - tEnA - la# - maBimAtiqGnE laqlAma#M prASRuq~ggamai - naqM - pa~jca#daSa 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pradAqtA sa#M~Mvathsaqra EqvAsmai$ brahmavarcaqsaM pra ya#cCati brahmavarcaqsyE#va Ba#vati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saM~Mvathsaqrasya# paqrastA$t prAjApaqtyaM kadruq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 la#BEta praqjApa#tiqH sarvA# dEqvatA# dEqvatA$svEqva prati#tiShThatiq yadi# biBIqyAd-duqScarmA# BaviShyAqmIti# sOmApauqShNa(gg) SyAqmamA la#BEta sauqmyO vai dEqvata#yAq puru#ShaH pauqShNAH paqSavaqH svayaiqvAsmai# dEqvata#yA paqSuBiqstvaca#M karOtiq na duqScarmA# Bavati dEqvAScaq vai yaqmaScAqsmin ~MlOqkE$&amp;spad^^rdhantaq sa yaqmO dEqvAnA#mindriqyaM ~MvIqrya#mayuvataq tadyaqmasya#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rANu#dantaiqndrENaiq-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vAsyE$ndriqyama#-vRu~jjataq yO BrAtRu#vyavAqnth syAth sa spad^^rdha#mAnO vaiShNAvaruqNIM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&amp;cAyaqth sO#&amp;manyataq yO vA iqmamAqlaBE#taq mucyE#tAqsmAt pAqpmanaq itiq sa A$gnEqyaM kRuqShNagrI#vaqmA la#BataiqndramRu#ShaqBaM tasyAqgnirEqva svEna# BAgaqdhEyEqnOpa# sRutaH ShODaSaqdhA vRuqtrasya# BOqgAnapya#dahadaiqndrENE$ndriqya- mAqtmanna#dhattaq yaH pAqpmanA# gRuhIqtaH syAth sa A$gnEqyaM kRuqShNagrI#vaqmA la#BEtaiqndramRu#ShaqBa-maqgnirEqvAsyaq svEna# BAgaqdhEyEqnOpa#sRutaH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(maqdhyandi#nEq - kadru#M - ~Myaqmasyaq - spardha#mAnO vaiShNAvaruqNIM -tamindrO$ - &amp;syaq svEna# BAgaqdhEyEqnOpa#sRutO - vAyaqvya#M - dvica#tvAri(gm)Sacca)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vaqlasyaq bilaqmapau$rNOqth sa ya u#ttaqmaH paqSurAsIqt taM pRuqShThaM prati# saqgRuMhyOda#kKidaqt 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tA EqvAsmaiq svAdyOnE$H praqjAM pra ja#nayanti viqndatE$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praqjAmApOq vA OSha#dhaqyO&amp;saqt puru#Shaq Apa# EqvAsmAq asa#taqH sadda#datiq tasmA#dAhuqryaScaiqvaM ~MvEdaq yaScaq nApaqstvAvAsa#taqH sadda#daqtI-tyaiqndrI(gm) sUqtava#SAqmA la#BEtaq BUti#kAqmO&amp;jA#tOq vA EqSha yO&amp;laqM BUtyaiq san BUtiqM na prAqpnOtIndraqM Kaluq vA EqShA sUqtvA vaqSA&amp;Ba#vaq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samRu#ddhayai pauqShNa(gg) SyAqmamA la#BEqtAnna#kAqmO&amp;nnaqM ~Mvai pUqShA pUqShaNa#mEqva svEna# BAgaqdhEyEqnOpa# dhAvatiq sa EqvAsmAq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aiqndrama#ruqNamA la#BEtEndriqyakA#maq indra#mEqva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sa EqvAsmi#nnindriqyaM da#dhAtIndriyAqvyE#va Ba#vatyaruqNO BrUmA$n BavatyEqtadvA indra#sya rUqpa(gm) samRu#ddhyai sAviqtramu#paddhvaqstamA la#BEta saqnikA#maH saviqtA vai pra#saqvAnA#mISE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saviqtAra#mEqva svEna# BAgaqdhEyEqnOpa# dhAvatiq sa EqvAsmai# saqniM prasu#vatiq dAna#kAmA asmai praqjA Ba#vantyupaddhvaqstO Ba#vati sAviqtrO hyE#Sha-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EqvainaqM tasmAqth srAmA$n-mu~jcati tUpaqrO Ba#vati prAjApaqtyO hyE# ( ) -Sha dEqvata#yAq samRu#ddhyai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vaqShaqTkAqrO vai gA#yatriqyai SirO$&amp;cCinaqt tasyaiq rasaqH parA#pataqt taM bRuhaqspatiq rupA#&amp;gRuhNAqth^^sA Si#tipRuqShThA vaqSA&amp;Ba#vaqdyO dviqtIya#H paqrA&amp;pa#taqt taM miqtrAvaru#NAq-vupA#gRuhNItAq(gm)q sA dvi#rUqpA vaqSA&amp;Ba#vaqd-yastRuqtIya#H paqrApa#taqt taM ~MviSvE# dEqvA upA#gRuhNaqnth sA ba#hurUqpA vaqSA Ba#vaqdya-Sca#tuqrtthaH paqrApa#taqth sa pRu#thiqvIM prA&amp;vi#Saqt taM bRuhaqspati#raqBya#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rAtri#rahOrAtrAqByAqM Kaluq vai paqrjanyO#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var.Shati miqtrAvaru#NAvEqva svEna# BAgaqdhEyEqnOpa# dhAvatiq tAvEqvAsmA# ahOrAqtrAByA$M paqrjanya#M ~Mvar.ShayataqH Canda#sAqM ~MvA EqSha rasOq yadvaqSA rasa# ivaq Kaluq vai vRuShTiqH Canda#sAmEqva rasE#naq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aha#rvAruqNI rAtri#rahOrAqtrAByAqM Kaluq vai praqjAH prajA#yantE miqtrAvaru#NAvEqva svEna# BAgaqdhEyEqnOpa# dhAvatiq tAvEqvAsmA# ahOrAqtrAByA$M praqjAM praja#nayataqH Canda#sAqM ~MvA EqSha rasOq yadvaqSA rasa# ivaq Kaluq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Canda#sAmEqva rasE#naq rasa#M praqjAmava#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sa#jAqtA viSvA#nEqva dEqvAnth svEna# BAgaqdhEyEqnOpa# dhAvatiq ta EqvAsmai# sajAqtAn pra ya#cCanti grAqmyE#va Ba#vatiq Canda#sAqM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da#dhAti brahmavarcaqsyE#va Ba#vatiq vaSaqM ~MvA EqSha ca#ratiq yaduqkShAvaSa# ivaq Kaluq vai bra#hmavarcaqsaM ~MvaSE#naiqva vaSa#M brahmavarcaqsamava# rundhErauqdrI(gm)rOhi#NIqmA la#BEtABiqcara#n ruqdramEqva svEna# BAgaqdhEyEqnOpa# dhAvatiq tasmA# EqvainaqmA vRu#Scati tAqjagArtiqmArcCa#tiq rOhi#NI Bavati rauqdrI hyE#ShA dEqvata#yAq samRu#ddhyaiq sPyO yUpO# ( ) Bavatiq vajrOq vai sPyO vajra#mEqvAsmaiq pra ha#rati Saraqmaya#M baqrq.hiH SRuqNAtyEqvainaqM ~MvaiBI#daka iqddhmO BiqnattyEqvaina$M ||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prajanayiqtA tvaShTA#ramEqva svEna# BAgaqdhEyEqnOpa# dhAvatiq sa EqvAsmai# paqSUn mi#thuqnAn pra ja#nayati praqjA hi vA Eqtasmi#n paqSavaqH pravi#ShTAq athaiqSha pumAqnth^^san va#DaqbaH sAqkShAdEqva praqjAM paqSUnava# rundhE maiqtra(gg)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SvEqtamA la#BEta saMgrAqmE saM~Mya#ttE samaqyakA#mO miqtramEqva svEna# BAgaqdhEyEqnOpa# dhAvatiq sa Eqvaina#M miqtrENaq saM na#yati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vOq nAma# 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huvE tuqrANA$M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Rukka#BiH suKAqdaya#H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maqrudBi#r RutuqdhA kRu#NOtvAdiqtyairnOq varu#NaqH sa(gm) Si#SAtu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nO# dEqvO vasu#BiraqgniH sa(gm)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sOma#staqnUBI# ruqdriyA#BiH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kutrA# ciqdyasyaq samRu#tau raqNvA narO#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dyuqmnasyaq Sava#sa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dIqrGAdhi#yOq rakSha#mANA- 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asuqrya#mRuqtAvA#naq-Scaya#mAnA RuqNAni#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suqmRuqDIqkA(gm) aqBiShTa#yE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pAqkyA# cidvasavO dhIqryA# cid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tvAma#vaqsyurA ca#kE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(nAmAq - &amp;gniH sa(gm) - Sava#sOq - rakSha#mANA - dhIqryA#M ciqdE - kAqnna pa#~jcAqSacca#)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indra#M ~MvO viqSvataqsparI &gt;1,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aqsmAka#mastuq kEva#laH || (AppEaring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vO diqvO&gt;3,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havA#mahE | A tU naq upa# gantana ||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1.5.11.5 )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14841" w:rsidRDefault="00814841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sRuShTAq i#ndrAqgnI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viqndatE# aindrAqgna-mEkA#daSakapAlaqM nirva#pEt-praqjAkA#ma indrAqgnI- 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sA#dhayatO viqndatE$ praqjA-mai$ndrAqgna-mEkA#daSakapAlaqM nirva#pEqth spad^^rdha#mAnaqH kShEtrE# vA sajAqtEShu# vEndrAqgnI Eqva svEna# BAgaqdhEyEqnOpa# dhAvatiq tAByA#mEqvEndriqyaM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ta(gm) sa#grAMqmaM ~Mvi vA EqSha i#ndriqyENa# vIqryE#Nad^^rdhyatEq yaH sa#grAMqmaM jaya#tyaindrAqgna-mEkA#daSakapAlaqM nirva#pEth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saMgrAqmaM jiqtvEndrAqgnI Eqva svEna# BAgaqdhEyEqnOpa# dhAvatiq tAvEqvAsmi#nnidriqyaM ~MvIqrya#M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pathiqkRutE# purOqDASa#-maqShTAka#pAlaqM nirva#pEqdyO da#r.SapUrNamAsayAqjI sanna#mAvAqsyA$M ~MvA paurNamAqsIM ~MvA#&amp;tipAqdayE$t paqthO vA EqShOddhyapa#thEnaitiq 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nirva#pEdaBiqcara#nnEqShA vA a#sya GOqrA taqnUryad-ruqdrastasmA# EqvainaqmAvRu#Scati tAqjagArtiq-mArcCa#tyaqgnayE# suraBiqmatE# purOqDASa#maqShTAka#pAlaqM nirva#pEqdyasyaq gAvO# vAq puru#ShA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kAmA#ya purOqDASa#maqShTAka#pAlaqM nirva#pEqdyaM kAmOq nOpaqnamE#daqgnimEqva kAmaq(gg)q svEna# BAgaqdhEyEqnOpa# dhAvatiq sa EqvainaqM kAmE#naq sama#d^^rdhayaqtyupai#naqM kAmO# namatyaqgnayEq ya vi#ShThAya purOqDASa#maqShTAka#pAlaqM nirva#pEqth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spad^^rdha#mAnaqH kShEtrE# vA sajAqtEShu# vAq&amp;gnimEqva yavi#ShThaq(gg)q svEna# BAgaqdhEyEqnOpa# dhAvatiq tEnaiqvEndriqyaM ~MvIqrya#M BrAtRu#vyasya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EqvAsmiqn ruca#M dadhAtiqrOca#ta EqvAgnayEq tEja#svatE purOqDASa#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EqvAsmiqn tEjO# dadhAti tEjaqsvyE#va Ba#vatyaqgnayE# sAhaqntyAya# purOqDASa#maqShTAka#pAlaqM nirva#pEqth sIkSha#mANOq &amp;gnimEqva sA#haqntya(gg) svEna# BAgaqdhEyEqnOpa# dhAvatiq tEnaiqva sa#hatEq ya(gm) sIkSha#tE || 14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syAqmityaqgni-mEqvAnna#patiq(gg)q svEna# BAgaqdhEyEqnOpa# dhAvatiq sa Eqvainaqmanna#patiM karOqtyanna#patirEqva Ba#vatyaqgnayEq pava#mAnAya purOqDASa#maqShTAka#pAlaqM nirva#pEdaqgnayE# pAvaqkAyAqgnayEq Suca#yEq jyOgA#mayAvIq yadaqgnayEq pava#mAnAya niqrvapa#ti prAqNamEqvAsmiqn tEna# dadhAtiq yadaqgnayE# - [  ]  16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Suca#yEq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rasaqmava# rundhEq&amp;gnayEq vasu#matE purOqDASa#maqShTAka#pAlaqM nirva#pEqdyaH kAqmayE#taq vasu#mAnth-syAqmityaqgni-mEqva vasu#mantaq(gg)q svEna# BAgaqdhEyEqnOpa# dhAvatiq sa EqvainaqM ~Mvasu#mantaM karOtiq vasu#mAnEqva Ba#vatyaqgnayE# vAjaqsRutE#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niva#rpEth saMgrAqmE saM ~Mya#ttEq vAjaqM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 dapara AqdIpyA#nUqddhRutyaq ityA#huqstat tathAq na kAqrya#M ~Myad-BA#gaqdhEya#maqBi pUrva# uddhriqyatEq kimapa#rOq&amp;Byu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rjyOtiqstvA a#syaq parA#patitaqmitiq yadaqgnayEq jyOti#ShmatE niqrvapa#tiq yadEqvAsyaq ( ) jyOtiqH parA#patitaqM tadEqvAva# rundhE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EqtasyA SA$ntOq yOni#M praqjAyai# paSUqnAM nirda#hatiq yO&amp;la#M praqjAyaiq san praqjAM na viqndatEq yad-vai$SvAnaqrO dvAda#SakapAlOq Bava#ti saM~MvathsaqrO vA aqgni rvai$SvAnaqraH 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athO# dEqvatA# EqvAnvAqraBya# suvaqrgaM ~MlOqkamE#ti vIraqhA vA EqSha dEqvAnAqM ~MyO$&amp;gni-mu#dvAqsaya#tEq na vA Eqtasya# brAhmaqNA Ru#tAqyava#H puqrA&amp;nna#makShannA-gnEqyamaqShTAka#pAlaqM nirva#pEd-vaiSvAnaqraM dvAda#SakapAla-maqgnimu#dvAsayiqShyan. yadaqShTAka#pAlOq Bava#tyaqShTAkSha#rA gAyaqtrIgA#yaqtrO$ &amp;gniryAvA#nEqvAgnistasmA#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AtiqthyaM ka#rOqtyathOq yathAq jana#M ~MyaqtE#&amp;vaqsaM kaqrOti# tAdRu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vA aqgni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paqrastA#daqBi dru#hyatiq nainaqM ~Mvaru#NO gRuhNAtyAqya#M ~MvA EqSha prati# gRuhNAtiq yO&amp;vi#M pratigRuqhNAti# vaiSvAnaqraM dvAda#SakapAlaqM nirva#pEqdavi#M pratiqgRuhya# saM~MvathsaqrO vA aqgnirvai$SvAnaqraH sa#M~Mvathsaqra-sva#ditAmEqva prati#gRuhNAtiq nA&amp;&amp;*vya#M prati#gRuhNAtyAqtmanOq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EqSha mAtrA#mApnOtiq ya u#BaqyAda#t pratigRuqhNAtyaSva#M ~MvAq puru#ShaM ~MvA vaiSvAnaqraM dvAda#SakapAlaqM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nirva#pEduBaqyAda#t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pratiqgRuhya# saMvathsaqrO vA aqgnirvai$SvAnaqraH sa#M~Mvathsaqra-sva#ditamEqva prati# gRuhNAtiq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caqru niMrva#pEt paqSukAma# aiqndrA vai paqSavaq indra#mEqva svEna# BAgaqdhEyEqnOpa# dhAvatiq sa EqvAsmai# paqSUn praya#cCati paSuqmAnEqva Ba#vati caqrurBa#vatiq svAdEqvAsmaiq yOnE$H paqSUn praja#nayaqtIndrA#yEndriqyAva#tE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 nirva#pEt paqSukA#ma indriqyaM ~Mvai paqSavaq indra#mEqvEndriqyAva#ntaq(gg)q svEna #BAgaqdhEyEqnOpa# dhAvatiq sa - [  ]  35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BAgaqdhEyEqnOpa# dhAvatiq sa Eqvaina#M pAqpmanO&amp;(gm)ha#sO mu~jcaqtIndrA#ya vaimRuqdhAya# purOqDASaqmEkA#daSakapAlaqM nirva#pEqdyaM mRudhOq&amp;Bi praqvEpE#ran-rAqShTrANi# vAq&amp;Bi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sa#miqyurindra#mEqva vai#mRuqdha(gg) svEna# BAgaqdhEyEqnOpa# dhAvatiq sa EqvAsmAqnmRudhO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BAgaqdhEyEqnOpa# dhAvatiq saivAsyaq sEnAq(gm)q sa(gg) Sya#tiq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balba#jAqnapIq- 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EqvAsmaiq pradA#payaqtIndrA#ya suqtrAmNE# purOqDASaqmEkA#daSakapAlaqM nirva#pEqdapa#ruddhO vA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cakShu#d^^rdhattaqScakShu#ShmAnEqva Ba#vati dhEqnvai vA Eqtad-rEtOq yadAjya#-manaqDuha#-staNDuqlA mi#thuqnAdEqvAsmaiq cakShuqH praja#nayati GRuqtE Ba#vatiq tEjOq vai GRuqtaM tEjaqScakShuq-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stEja#saiqvAsmaiq tEjaqScakShuqrava# rundha indriqyaM ~Mvai vIqrya#M ~MvRu~gktEq BrAtRu#vyOq yaja#mAqnO&amp;ya#jamAnasyA-dhvaqraka#lpAqM pratiq nirva#pEqd-BrAtRu#vyEq yaja#mAnEq nAsyE$ndriqyaM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-tyAgnAvaiShNaqva-mEkA#daSakapAlaqM nirva#pEqnmAddhya#ndinasyaq sava#nasyA&amp;&amp; *kAqlE sara#svaqtyAjya#BAgAq syAd bA#r.haspaqtya-Scaqru ryadEkA#daSakapAlOq BavaqtyEkA#daSAkSharA triqShTup traiShTu#BaqM mAddhya#ndinaq(gm)q sava#naqM mAddhya#diMnamEqva sa#vaqnaM tEnA$&amp;&amp;*pnOtyAgnAvaiShNaqvaM dvAda#SakapAlaqM nirva#pEt tRutIyasavaqnasyA#&amp;&amp;*kAqlE sara#svaqtyAjya#BAgAq syAd bA#r.haspaqtyaScaqruryad dvAda#SakapAlOq Bava#tiq dvAda#SAkSharAq jaga#tIq jAga#taM tRutIyasavaqnaM tRu#tIya savaqnamEqva tEnA$&amp;&amp;pnOti dEqvatA#BirEqva dEqvatA$H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BavaqtyAjyaqM prOkSha#NaqmAjyE#na mArjayantEq yava#dEqva bra#hmavarcaqsaM tath sarva#M karOqtyati# brahmavarcaqsaM kri#yataq ityA#hurISvaqrO duqScarmAq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Bavi#tOqriti# mAnaqvI Rucau# dhAqyyE# kuryAqd-yadvai ki~jcaq manuqrava#daqt-tad-Ba#ShaqjaM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-tAsuq rBava#tiq jIva#tyEqva sO#mAruqdrayOqrvA EqtaM gra#siqta(gm) hOtAq niShKi#datiq sa I$Svaqra ArtiqmArtO#-ranaqDvAn. hOtrAq dEyOq vahniqrvA a#naqDvAn. vahniqrq.hOtAq vahni#naiqva vahni#mAqtmAna(gg)# spRuNOti sOmArauqdraM caqruM nirva#pEqdyaH kAqmayE#taq svE$&amp;smA Aqyata#nEq BrAtRu#vyaM janayEyaqmitiq vEdi#M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pariqgRuhyAqd^^rdhamu#ddhaqnyAdaqd^^rdhaM nArdhaM baqrq.hiSha#H stRuNIqyAdaqrdhaM ( ) nAd^^rdha-miqddhmasyA$ByA-daqddhyA-dadqrdhaM na sva EqvAsmA# Aqyata#nEq BrAtRu#vyaM janayati || 57 (ruqdrO - BE#ShaqjaM - viqndatEq- yadi# - stRuNIqyAdaqrdhaM - dvAda#Sa 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hAqNAsti#ShThantyEq tAmEqva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nirva#pEqdyaH kAqmayE#taq kalpE#raqnniti# yathAdEvaqtama#vaqdAya# yathA dEvaqtaM ~Mya#jEd-BAgaqdhEyE#naiqvainAn# yathAyaqthaM ka#lpayatiq kalpa#nta Eqvaindra-mEkA#daSakapAlaqM nirva#pEd-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jyaiSh^^ThyAqyA-ti#ShThamAnAScatuqd^^rdhA vya#krAmannaqgnirvasu#BiqH sOmO# ruqdrairindrO# maqrudBiqrvaru#Na AdiqtyaiH sa indra#H praqjApa#tiqmupA#dhAvaqt ta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-mEqtayA# saqj~jAMnyA#&amp;yAjayadaqgnayEq vasu#matE purOqDASa#maqShTAka#pAlaqM nira#vapaqth sOmA#ya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suvaqH sa viSvAq BuvO# aBavaqth sa A*&amp;Ba#vat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&gt;4, ciqtraM &gt;5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pra#tnaqvannavI#yaqsA&amp;*gnE$ dyuqmnEna# saqM~MyatA$ | bRuqhat ta#tantha BAqnunA$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SaSva#taskaqrq.hastEq dadhA#nOq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naryA# puqrUNi#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aqgnirBu#vadrayiqpatI# rayIqNA(gm) saqtrA ca#krAqNO aqmRutA#niq viSvA$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cEttA# dEqvatA# paqdaM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vAqmamaqdya sa#vitarvAqmamuq SvO diqvEdi#vE vAqmamaqsmaBya(gm)# sAvIH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 BU#mi pravatvati maqhnA jiqnOShi#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mahini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aqrkO vAq yat tuqratEq sOma#cakShAqstatrEdindrO# dadhatE pRuqthsu tuqryAM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tE viShNavAqsa A kRu#NOmiq tanmE# juShasva SipiviShTa haqvyaM |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vad^^rdha#ntu tvA suShTuqtayOq girO# mE yUqyaM pA#ta svaqstiBiqH sadA# naH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dA dAqSuShE# raqyiM ~MvIqrava#ntaqM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parI#NasaM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SiqSIqhi na#H sUnuqmata#H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aqgnirdiqvi haqvyamA ta#tAnAqgnEd^^rdhAmA#niq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viBRu#tA puruqtrA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mardhIq &gt;6, rA tU Ba#ra &gt;7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na pUqtaM taqnUra#rEqpAH Suciq hira#NyaM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tE# ruqkmO na rO#cata svadhAvaH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uqBE su#Scandra saqrpi#ShOq darvI$ SrINISha Aqsani#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yABiq -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prEdu# harivaH Sruqtasya# ||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(praqjApa#tiqstAH sRuqShTA - aqgnayE# pathiqkRutEq - gnayEq kAmA#yAq - gnayEnna#vatE -vaiSvAnaqra -mA#diqtyaM caqru - maiqndraM caqru - mindrAqyAnvRu#java - AgnAvaiShNaqva -maqsau sO#mArauqdra - maiqndramaqkA#daSakapAla(gm)- hiraNyagaqrBO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-riqdhmE sanna# hyE - dAgnAvaiShNaqvamuq - pari#ShTAq - dyAsi# dAqSvA(gm)saq - mEka#saptatiH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2.2.12.1 - uduqtyaM&gt;4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BUti#kAma AdiqtyA vA EqtaM BUtyaiq prati# nudantEq yO&amp;laqM BUtyaiq san BUtiqM na prAqpnOtyA#diqtyAnEqva Buva#dvataqH svEna# BAgaqdhEyEqnOpa# dhAvatiq ta EqvainaqM BUti#M gamayantiq Bava#tyEqvA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ta Eqvaina#M ~MviqSi dA$ddhratyanaparuqddhyO Ba#vaqtyadiqtE&amp;nu# manyaqsvE-tya#paruqddhyamA#nO&amp;sya paqdamA da#dItEqyaM ~MvA adi#tiriqyamEqvAsmai# rAqjyamanu# manyatE saqtyA&amp;&amp;SIrityA#ha saqtyAmEqvA&amp;&amp;SiSha#M kuruta iqha manaq ityA#ha praqjA EqvAsmaiq sama#nasaH karOqtyupaq prEta# marutaH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sudAnava EqnA viqSpati#nAq&amp;Bya#mu(gm) rAjA#naqmityA#ha mAruqtI vai viD jyEqShThO viqSpati#rviqSaivaina(gm)# rAqShTrENaq sama#d^^rdhayatiq yaH paqrastA$d grAmyavAqdI syAt tasya# gRuqhAd-vrIqhInA ha#rEcCuqklA(gg)Sca# kRuqShNA(gg)Scaq vi ci#nuyAqdyE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SuqklAH syustamA#diqtyaM caqruM nirva#pEdAdiqtyA vai dEqvata#yAq viDviSa#mEqvAva# gacCaq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gamayantiq yadiq nAvaqgacCEqdASva#tthAn maqyUKA$nth saqpta ma#ddhyamEqShAyAqmupa#- hanyAdiqdamaqha-mA#diqtyAn ba#dhnAqmyA &amp;muShmA#daqmuShyai# viqSO&amp;va#gantOqrityA#diqtyA Eqvaina#M baqddhavI#rAq viSaqmava# gamayantiq yadiq nAvaqgacCE#dEqtamEqvA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&amp;&amp;diqtyaM caqruM nirva#pEdiqddhmE&amp;pi# maqyUKAqnth saM na#hyEdanaparuqddhyamEqvAva# gacCaqtyASva#tthA BavantimaqrutAqM ~MvA Eqta ( ) -dOjOq yada#Svaqttha Oja#saiqva viSaqmava# gacCati saqpta Ba#vanti saqpta ga#NAq vai maqrutO# gaNaqSa Eqva viSaqmava#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gacCati | 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ruca#madadhuqryO bra#hmavarcaqsakA#maqH syAt tasmA# Eqta(gm) sauqryaM caqruM nirva#pEdaqmumEqvA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caqruM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vIqryE#Nad^^rdhyatEq yO hira#NyaM ~Mviqndata# EqtA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vyA$d^^rdhyataq sa yadUqd^^rdhvamuqdava#mIqt tE SyAqmAkA# aBavaqnthsa praqjApa#tiqmupA#dhAvaqt tasmA# Eqta(gm) sO#mEqndra(gg) SyA#mAqkaM caqruM nira#vapaqt tEnaiqvAsmi#nnindriqya(gm) sO#mapIqthama#dadhAqdvi vA EqSha i#ndriqyENa# sOmaqpIthEna#d^^rdhyatEq yaH sOmaqM ~Mvami#tiq yaH sO#mavAqmI syAt tasmA#- 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BAgaqdhEyEqnOpa# dhAvatiq tAvEqvAsmi#nnindriqya(gm) sO#mapIqthaM dha#ttOq nEndriqyENa# sOmapIqthEnaq vyRu#ddhyatEq yath sauqmyO Bava#ti sOmapIqthamEqvAva# rundhEq yadaiqndrO Bava#tIndriqyaM ~Mvai sO#mapIqtha i#ndriqyamEqva sO#mapIqthamava#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SyAmAqkO Ba#vatyEqSha vAva sa sOma#H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sAqkShAdEqva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saqtramA#saqta-rdhi#parimitaqM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dadhAtyagnIShOqmIyaq-mEkA#daSakapAlaqM nirva#pEqdyaM kAmOq nOpaqnamE#dAgnEqyO vai brA$hmaqNaH sa sOma#M pibatiq svAmEqva dEqvatAq(gg)q svEna# BAgaqdhEyEqnOpa# dhAvatiq saivainaqM kAmE#naq sama#d^^rdhayaqtyupai#naqM kAmO# namatyagnIShOqmIya#-maqShTAka#pAlaqM nirva#pEd-brahmavarcaqsakA#mOq-&amp;gnIShOmA# vEqva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brahma#Naqspati#mEqva svEna# BAgaqdhEyEqnOpa# dhAvatiq sa EqvAsmai# sajAqtAn pra ya#cCati grAqmyE#va Ba#vati gaqNava#tI yAjayAnuvAqkyE# BavataH sajAqtairEqvaina#M gaqNava#ntaM karOtyEqtAmEqva nirva#pEqdyaH kAqmayE#taq brahmaqn viSaqM ~Mvi nA#SayEyaqmiti# mAruqtI yA$jyAnuvAqkyE# kuryAqd brahma#nnEqva viSaqM ~Mvi nA#Sayati || 19 (tEja#H - saqmIcI$ - brahmavarcaqsyE#va - grAma#kAmaq - strica#tvAri(gm)Sacca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Ba#vatyEqShA hyE#tasya# ( ) dEqvatAq ya A#nujAvaqraH samRu#ddhyai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praqjApa#tEqstraya#stri(gm)Sad duhiqtara# Asaqn tAH sOmA#yaq rAj~jE#&amp;dadAqt tAsA(gm)# rOhiqNImupaiqt tA IrShya#ntIqH puna#ragacCaqn tA anvaiqt tAH puna#rayAcataq tA a#smaiq na puna#radadAqth sO$&amp;bravIdRuqtama#mIShvaq yathA#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samAvaqcCa u#paiqShyAmyatha# tEq puna#rdAsyAqmItiq sa RuqtamA#mIqt tA a#smaiq puna#radadAqt tAsA(gm)# rOhiqNImEqvOpaqt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itiq tasmA# Eqta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yaH pA#payaqkShmagRu#hItaqH syAt tasmA# EqtamA#diqtyaM caqruM nirva#pEdAdiqyAnEqva svEna# BAgaqdhEyEqnOpa# dhAvatiq ta Eqvaina#M pAqpAth srAmA$nmu~jcantya-mAvAqsyA#yAqM nirva#pEdaqmumEqvaina-#mAqpyAya#mAnaq-manvA pyA#yayatiq navO#navO Bavatiq jAya#mAnaq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purO&amp;nuvAqkyA# BavaqtyAyu#rEqvAsmiqn ( ) tayA# dadhAtiq yamA#diqtyA aq(gm)qSumA$pyAqyayaqntIti# yAqjyaivaina#mEqtayA$ pyAyayati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Ba#vatiq yathA# vaqthsEnaq prattAqM gAM duqha EqvamEqvEmAn ~MlOqkAn prattAqn kAma#maqnnAdya#M duha uttAqnEShu# kaqpAlEqShvadhi# SrayaqtyayA#tayAmatvAyaq traya#H ( )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tada#smAdaByaqd^^rdhO# &amp;caraqth sa praqjApa#tiqmupA#dhAvaqt tamEqtayAq sarva#pRuShThayA&amp;yAjayaqt tayaiqvAsmi#nnindriqyaM ~MvIqrya#madadhAqdya i#ndriqyakA#mO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sa#viqtustEjaqsta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vRuShaqtvAyaiq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tayaiqvaya#jEtABiSaqsyamA#na EqtAScEdvA a#syadEqvatAq anna#maqdantyaqdantyu#vEqvAsya# manuqShyA$H || 32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pa#Syantiq sUrya#sya dEqvA aqgniM caiqva sUrya#M caq svEna# BAgaqdhEyEqnOpa# dhAvatiq tAvEqvAsmiqn cakShu#d^^rdhattaqScakShu#ShmAnEqva Ba#vatiq yadA$gnEqyau Bava#taqScakShu#ShI EqvAsmiqn tat prati# dadhAtiq yath sauqryO nAsi#kAqM tEnAqBita#H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yadEqva tasyaq tat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 w:rsidR="00997AEA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pAqvaqmAqnEna# tvAq stOmE#na gAyaqtrasya# vartaqnyOpAq(gm)qSO rvIqryE#Na dEqvastvA# saviqtOth sRu#jatu jIqvAta#vE jIvanaqsyAyai# bRuhad-rathantaqrayO$stvAq stOmE#na triqShTuBO# vartaqnyA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Suqkrasya# vIqryE#Na dEqvastvA# saviqtOth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aqgnirAyu#ShmAqnth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sOmAqdrasa#M - [  ]  41</w:t>
      </w:r>
    </w:p>
    <w:p w:rsidR="00836160" w:rsidRDefault="00836160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vIqrya#mEqvAsmi#nnEqtEna# dadhAti GRuqtasyaq dhArA#maqmRuta#syaq panthAqmityA#ha yathAyaqjurEqvaitat pA#vamAqnEna# tvAq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stOmEqnEtyA#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taddhira#NyAd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nirva#pEdaqmumEqvA &amp;&amp;diqtyamu#ccAqraM ku#rutEq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&amp;pO#&amp;vaBRuqthamavai$tyaqPsu vai varu#NaH sAqkShAdEqva varu#Naqmava# yajatE &amp;pOnaqptrIya#M caqruM ( ) punaqrEtyaq nirva#pEdaqPsu yO#niqrvA aSvaqH svAmEqvainaqM~MyOni#M gamayatiq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E#na(gm) SAqnta upa# tiShThatE || 47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</w:t>
      </w:r>
      <w:r w:rsidR="00B5722C">
        <w:rPr>
          <w:rFonts w:ascii="Arial" w:hAnsi="Arial" w:cs="Arial"/>
          <w:color w:val="000000"/>
          <w:sz w:val="36"/>
          <w:szCs w:val="36"/>
          <w:lang w:bidi="hi-IN"/>
        </w:rPr>
        <w:t>q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srAmaqstaM ~MvA# mEq tEnAva# yajaq indrOq vA EqtasyE$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ca#tuqd^^rdhA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ri#ShyEqt tvAva#taqH saKA$H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dE#vaqtrA ba#BUvathuH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yuqva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yuqva(gm) sindhU(gm)# raqBiSa#stEravaqdyA-dagnI#ShOmAq-vamu#~jcataM gRuBIqtAn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sUqktAni# haryataqM Bava#taM dAqSuShEq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 haqviShaqH prasthi#tasya vIqta(gm)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~MvRuShaNA juqShEthA$M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tE$ &gt;6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gaqNAnA$M tvA gaqNapa#ti(gm) havAmahE kaqviM ka#vIqnA-mu#paqmaSra#vastamaM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~MyaH piqtara#mAqvivA#sati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maru#tOq yaddha# vO diqvO&gt;7, yA vaqH Sa#rma &gt;8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tE$&amp;ryaman baqhavO# dEvaqyAnAqH panthA#nO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rAjan diqva Aqcara#nti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vRuthA# &amp;sRujat paqthiBi# rdIrGayAqthaiH sOma#syaq tA madaq indra#ScakAra ||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BiqnadvaqlaM ~Mvi purO# dardarItiq kani#kradaqth suva#raqpO ji#gAya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sa pra#tnaqva&gt;1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ta#tantha BAqnunA$ || (AppEaring in TS2.2.12.1)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ndraqM nara#H&gt;4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2.3.14.3- saM tE$&gt;6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AqpyAya#mAnO aqmRutA#ya sOma diqvi SravA(gg)#syuttaqmAni# dhiShva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yaddha#vO diqvO&gt;7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2.3.14.4 -yA vaqH Sa#rma&gt;8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puraqstAqd-rakShAq(gg)qsyA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rakShAq(gg)qsyAsaqn tAniq tEnaq vya#bAdhantaq yadaqgnayEq pratI#kavatEq yAnyEqva paqScAd-rakShAq(gg)qsyAsaqn tAniq tEnApA#nudantaq tatO# dEqvA aBa#vaqn parAsu#rAq yO BrAtRu#vyavAqnth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syAth sa spad^^rdha#mAna EqtayESh^^TyA# yajEtAqgnayEq prava#tE purOqDASa#maqShTAka#pAlaqM nirva#pEdaqgnayE# vibAqdhava#tEq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a#bruvaqnq. yO nO# vIqryA#vattamaqstamanu# saqmAra#BAmahAq itiq ta indra#mabruvaqn tvaM ~Mvai nO# vIqryA#vattamO&amp;siq tvAmanu# saqmAra#BAmahAq itiq sO$&amp;bravIt tiqsrO ma# iqmAstaqnuvO# vIqryA#vatIqstAH prI#NIqtAthA-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su#rAnaqBi Ba#viShyaqthEtiq tA vai brUqhItya#bruvanniqyama(gm)# hOqmugiqyaM ~Mvi#mRuqdhEyami#ndriqyAvaqtI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hOqmucE# niqrava#paqnna(gm)ha#sa Eqva tEnA#mucyantaq yadindrA#ya vai mRuqdhAyaq mRudha#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tEnApA$GnataqyadindrA#yEndriqyAva#ta indriqyamEqva tEnAq*&amp;&amp;tmanna#dadhataq traya#stri(gm)SatkapAlaM purOqDASaqM nira#vapaqn traya#stri(gm)Saqdvai dEqvatAqstA indra# Aqtmannanu# saqmAra#BaMyataq BUtyaiq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spad^^rdha#mAna EqtayESh^^TyA# yajEqtEndrA#yA(gm) hOqmucE# purOqDASaqmEkA#daSakapAlaqM nirva#pEqdindrA#ya vaimRuqdhAyEndrA#yE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ndriqyAvaqtE&amp;(gm) ha#sAq vA EqSha gRu#hIqtO yasmAqcCrEyAqn BrAtRu#vyOqyadindrA#yA(gm)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hOqmucE# niqrvapaqtya(gm)ha#sa Eqva tEna# mucyatEmRuqdhA vA EqShO#&amp;BiSha#NNOq yasmA$th samAqnEShvaqnyaH SrEyA#nuqtA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paqSUnavRu#~jjataq tasmA#dEqtA(gm) sa#M~Mvaqrga itIShTi#mAhuqryO BrAtRu#vyavAqnth^^syAth saspad^^rdha#mAna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bala#mindriqyaM ~MvIqrya#M - pa~jca#catvAri(gm)Sacca)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(vaqpEqt praqjApa#tiqM - ~Mvai - dadhA#ti pUqShA - trINi#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gOBi#rnaq A gaqhIndO# puqSh^^TyA ju#Shasva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indrO# dhaqrtA gRuqhEShu# 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yO vRu#ShaqBO vRuShAq sa nO# gRuqhEShu# rAraNat | saqhasrE#NAqyutE#na 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yEna# dEqvA aqmRutaM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dIqrGa(gg) SravO# diqvyaira#yanta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mUqd^^rdhA BU#yAsaq(gg)q svAhA$ ||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ciqtrayA# yajEta paqSukA#ma iqyaM ~Mvai ciqtrA yadvA aqsyAM ~MviSva#M BUqtamadhi# praqjAya#tEq tE nEqya~jciqtrA ya EqvaM ~MviqdvA(gg) SciqtrayA# paqSukA#mOq yaja#tEq pra praqjayA# paqSuBi# rmithuqnai rjA#yatEq praivAgnEqyEna# vApayatiq rEta#H sauqmyEna#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 rEta# Eqva hiqtaM tvaShTA# rUqpANiq vi ka#rOtisArasvaqtau Ba#vata Eqtadvai daivya#M mithuqnaM daivya#mEqvAsmai#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 Sad^^rdha# uqgramava#-sRuShTaqmEtiq tada#SvinAq pari# dhatta(gg) svaqsti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staqnayaqn var.Sha#n BImarAqvath^^svAhA# &amp;naSaqnya#vaqsPUrja#n-diqdyud-var.Sha#n-tvEqSharAqvRuth svAhA# &amp;tirAtrAqM ~Mvar.Sha#n pUqrtirAqvRuth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&amp;vaqsPUrja#n-diqdyud-var.Sha#n BUqtarAqvRuth svAhAqmAndAq vASAqH SundhyUqraji#rAH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mitra#BRutaqH kShatra#BRutaqH surA$ShTrA iqha mA#&amp;vata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vRuShNOq aSva#sya saqndAna#masiq vRuSh^^Tyaiq tvOpa# nahyAmi ||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vasavyAq agnE# sOma sUrya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SarmaNyAq mitrA#varuNA&amp;ryamann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sapIqtayO &amp;pA$n-napAdASuhEmann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vRuSh^^TyA#&amp;vata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~Myad vyuqndanti#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paqrjanyA$H sRujantiq rOda#sIq anuq dhanva#nA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yanti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unna#mBaya pRuthiqvIM BiqndhIdaM diqvyaM naBa#H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iqmaM ~Myaqj~jama#vantuq ta iqdaM kShEtraqmA vi#Santuq ta iqdaM kShEtraqmanuq vi vi#Santu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Uqd^^rdhvO#&amp;pataqt-tAni# kaqrIrA$Nya-Bavanth sauqmyAniq vai kaqrIrA#Ni sauqmyA Kaluq vA Ahu#ti rdiqvO vRuShTi#M cyAvayatiq yatkaqrIrA#Niq Bava#nti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sauqmyayaiqvA&amp;&amp;*hu#tyA diqvO vRuShTiqmava# rundhEq madhu#ShAq saM ~Myau$tyaqpAM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OSha#dhInAq(gm)q rasOq yanmaddhvaqdBya EqvauSha#dhIByO var.ShaqtyathO# aqdBya EqvauSha#dhIByOq vRuShTiqniM na#yatiq mAndAq vASAq itiq saM~Myau#ti nAmaqdhEyai#rEqvainAq acCaiqtyathOq yathA$ brUqyAdasAq vEhItyEqvamEqvainA# nAmaqdhEyaiqrA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sama#d^^rdhayati vaqrq.ShasyA va#ruddhyai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ahOrAqtrAByA$M paqrjanyaM# ~Mvar.ShayatOq&amp;gnayE# dhAmaqcCadE# purOqDASa#maqShTAka#pAlaqM nirva#pEnmAruqta(gm) saqptaka#pAla(gm)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sama#d^^rdhayaqtyathO#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sarvA#Niq CandA(gg)#syEqtasyAq-miShTyA#-maqnUcyAqnItyA#hu-striqShTuBOq vA EqtadvIqrya#M ~Myat kaqkuduqShNihAq jaga#tyaiq yadu#ShNiha-kaqkuBA#vaqnvAhaq tEnaiqva sarvA#Niq CandAq(gg)qsyava# rundhE gAyaqtrI vA EqShA yaduqShNihAq yAni# caqtvAryaddhyaqkSharA#Niq catu#ShpAda Eqva tE paqSavOqyathA# purOqDASE# purOqDASO&amp;ddhyEqvamEqva tad-yad-RuqcyaddhyaqkSharA#Niq yajjaga#tyA - [  ]  30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sarvOq vA EqSha yaqj~jO yat trai#dhAtaqvIyaqM kAmA#ya-kAmAyaq prayu#jyatEq sarvE$ByOq hi kAmE$ByO yaqj~jaH pra#yuqjyatE$ traidhAtaqvIyE#na yajEtABiqcaraqnth sarvOq vA-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upai#naqmutta#ra(gm) saqhasra#M namati dEqvatA$ByOq vA EqSha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vRu#ScyatEq yO yaqkShya ityuqktvA na yaja#tE traidhAtaqvIyE#na yajEtaq sarvOq vA EqSha yaqj~jO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utta#ra-uttarOq jyAyA$n BavatyEqvami#vaq hImE lOqkA ya#vaqmayOq maddhya# EqtadvA aqntari#kShasya rUqpa(gm) samRu#ddhyaiq sarvE#ShAmaBigaq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mayaqnnava# dyaqtyaCa#baMTkAraq(gm)q hira#NyaM dadAtiq tEja# EqvA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svAhEndra#Satrurvad^^rdhaqsvEtiq sa yAva#dUqd^^rdhvaH pa#rAqviddhya#tiq tAva#ti svaqyamEqva vya#ramataq yadi# vAq tAva#t pravaqNa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-mAsIqdyadi# vAq tAvaqdaddhyaqgnErAsIqth sa saMqBava#nnaqgnIShOmA#vaqBi sama#Bavaqth sa i#ShumAqtrami#ShumAtraqM ~MviShva#~g~gavad^^rdhataq sa iqmAM ~MlOqkAna#vRuNOqdya-diqmAM ~MlOqkAnavRu#NOqt tad-vRuqtrasya# vRutraqtvaM tasmAqdindrO#&amp;biBEqdapiq tvaShTAq tasmaiq tvaShTAq vajra#masi~jcaqt tapOq vai sa vajra# AsIqt tamudya#ntuqM nASa#knOqdathaq vai tar.hiq viShNu#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&amp;&amp;tmAnaqM ~Mvinya#dhatta pRuthiqvyAM tRutI#yamaqntari#kShEq tRutI#yaM diqvi tRutI#ya-maBiparyAvaqrtAd-dhyabi#BEqdyat-pRu#thiqvyAM tRutI#yaqmAsIqt tEnEndrOq vajraqmuda#yacCaqd-viShNva#nusthitaqH sO$&amp;bravIqnmA mEq pra hAqrastiq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 iqdaM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tEnEndrOq vajraqmuda#yacCaqd-viShNva#nusthitaqH sO$&amp;bravIqnmA mEq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prahAqryEnAqha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-miqdamasmiq tat tEq pradA$syAqmItiq tvI(3)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srOqtyAsta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 hi BUqyAH pRuta#nA aBiqShTIru#paqsadyO# namaqsyO# 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ISA#na-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tvAmiddhi havA#mahE sAqtA vAja#sya kAqrava#H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~MvRuqtrEShvi#ndraq satpa#tiqM naraqstvAM kAShThAqsvarva#taH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sOqturbAqhuByAq(gm)q suya#tOq nArvA$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kShuqmantOq yABiqrmadE#ma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jaga#tastaqsthuSha#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juqShantAqM ~MyujyaqM paya#H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a#gnijiqhvA uqta vAq yaja#trA AqsadyAqsmin baqrq.hiShi# mAdayaddhvaM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dvitIyakANDE caturthaH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TS-1.3.14.8 )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vijyOtiqShO&gt;2 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jyOti#ShA bRuhaqtA BA$tyaqgnirAqvi 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 (Appearing in- TS 1.4.43.1 )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saM~MvathsaqrAdapi# rOhAqditya#bravIqt tasmA$t puqrA sa#M~MvathsaqrAt pRu#thiqvyai KAqtamapi# rOhatiq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~Mvi#ndatEq kAmaqmA vija#nitOqH saMBa#vantiq vArE#vRutaq(gg)q hyA#sAqM tRutI#yaM brahmahaqtyAyaiq pratya#gRuhNaqnth sA mala#vadvAsA aBavaqt tasmAqn-mala#vad-vAsasAq na saM~Mva#dEtaq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saqhA&amp;&amp;sI#taq nAsyAq anna#madyAd-brahmahaqtyAyaiq hyE#ShA varNa#M pratiqmucyA &amp;&amp;stE&amp;thOq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uqd-bandhu#kOq yA paqrNEnaq piba#tiq tasyA# uqnmAdu#kOq yA KaqrvENaq piba#tiq tasyai# KaqrvastiqsrO rAtrI$rvraqtaM ca#rEda~jjaqlinA# vAq pibEqdaKa#rvENa vAq ( ) pAtrE#Na praqjAyai#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gOpIqthAya#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svAhEndra#Satru-rvad^^rdhaqsvEtiq yadava#rtayaqt tad-vRuqtrasya# vRutraqtvaM ~Myadabra#vIqth svAhEndra#Satru-rvad^^rdhaqsvEtiq tasmA#daqsyE-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>ShOmA#vaqBi sama#Bavaqth sa i#ShumAqtrami#ShumAtraqM ~MviShva#~g~gavad^^rdhataq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naina(gm)#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saqtO&amp;BayE#na BunajAddhvAq itiq tad-gaurA&amp;ha#raqt tasmAqd-gavi# saqtOBayE#na Bu~jjata EqtadvA aqgnEstEjOq yad GRuqtamEqtath sOma#syaq yat payOq ya EqvamaqgnIShOma#yOq stEjOq vEda# tEjaqsvyE#va Ba#vati brahmavAqdinO# vadanti kiMdEvaqtya#M paurNamAqsamiti# prAjApaqtyamiti# brUyAqt tEnEndra#M jyEqShThaM puqtraM niqravA#sAyayaqditiq tasmA$- ( ) -jjyEqShThaM puqtraM dhanE#na niqrava#sAyayanti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 - mA - vEdA - &amp;&amp; - dyAvA#pRuthiqvyO - ra#bravIq - ditiq tasmA$ - ccaqtvAri#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UqNamA#sE&amp;nunirvAqpya#mapaSyaqt taM nira#vapaqt tEnaq vai sa mRudhO&amp;pA#hataq yadvai#mRuqdhaH pUqrNamA#sE&amp;nunirvAqpyO# Bava#tiq mRudha# Eqva tEnaq yaja#mAqnO &amp;pa# hataq indrO# vRuqtra(gm) haqtvA dEqvatA#BiScEndriqyENa# caq vyA$d^^rdhyataq sa EqtamA$gnEqya-maqShTAka#pAla-mamAvAqsyA#yAmapaSyadaiqndraM dadhiq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indriqyaM ~MvIqrya#M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pRuthiqvImanuq vyA#raqt tadOSha#dhayO vIqrudhO#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&amp;BUvaqnnitiq sa praqjApa#tiH paqSUna#bravIdEqtada#smaiq saM na#yaqtEtiq tat paqSavaq OSha#dhIqByO &amp;dhyAqtmanth sama#nayaqn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pratya#duhaqnaq. yath saqmana#yaqn tath sA$M nAqyyasya# sAMnAyyaqtvaM ~Myat praqtyadu#haqn tat pra#tiqdhuSha#H pratidhuqktva(gm) sama#naiShuqH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pratya#dhukShaqn na tu mayi# Srayataq itya#bravIdEqtada#smai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dadhiq hi pUrva#M kriqyataq ityanA#dRutyaq tacCRuqtasyaiqva pUrvaqsyAva# dyEdidriqyamEqvAsmi#n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sEndraqtvAyA$-gnihOtrOcCEShaqNamaqByA-ta#nakti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kri#yatEq sO#&amp;mAvAqsyA$M pratyA&amp;ga#cCaqt taM dEqvA aqBi sama#gacCantAqmA vai nOq- 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&amp;dya vasu# vasaqtItIndrOq hi dEqvAnAqM ~Mvasuq tada#mAvAqsyA#yA amAvAsyaqtvaM bra#hmavAqdinO# vadanti kiMdEvaqtya(gm)# sAMnAqyyamiti# vaiSvadEqvamiti# brUyAqd-viSvEq hi taddEqvA BA#gaqdhEya#maqBi saqmaga#cCaqntEtyathOq KalvaiqndramityEqva brU#yAqdindraqM ~MvAva tE tad-Bi#ShaqjyantOq&amp;Bi sama#gacCaqntEti# ||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-miShTi#-mapaSyan-nAgnAvaiShNaqva-mEkA#daSakapAlaq(gm)q sara#svatyai caqru(gm) sara#svatE caqruM tAM pau$rNamAqsa(gm) saq(gg)qsthApyAnuq nira#vapaqn tatO# dEqvA aBa#vaqn parA&amp;su#rAq yO BrAtRu#vyavAqnthsyAth sa pau$rNamAqsa(gm) saqq(gg)qsthApyaiqtAmiShTiqmanuq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nirva#pEt paurNamAqsEnaiqva vajraqM BrAtRu#vyAya praqhRutyA$&amp;&amp;gnAvaiShNaqvEna# dEqvatA$Sca yaqj~jaM caq BrAtRu#vyasya vRu~gktE mithuqnAn paqSUnth sA#rasvaqtAByAqM ~MyAva#dEqvAsyAstiq tath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sa#maqgni-rvraqtapa#ti-rvraqtamA la#mBayatiq tatO&amp;dhiq kAma#M ~MyajEta || 26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daudu#mbaraq(gg)q - svA - triq(gm)qSacca# )(A4)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 dha#ttEq vi vA EqtaM praqjayA# paqSuBi#d^^rdhayati vaqd^^rdhaya#tyasyaq BrAtRu#vyaqM ~Myasya# haqvirniru#ptaM puqrastA$ccaqndramA#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pUrva#yAq&amp;&amp;laBa#tEq yaja#taq utta#rayA dEqvatA# Eqva pUrva#yA &amp;varuqndha i#ndriqya-mutta#rayA dEvalOqkamEqva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lOqkE&amp;d^^rdhu#kaM Bavati dAkShAyaNa yaqj~jEna# suvaqrgakA#mO yajEta pUqrNamA#sEq saM na#yEn-maitrAvaruqNyA &amp;&amp;mikSha#yA &amp;mAvAqsyA#yAM ~MyajEta pUqrNamA#sEq vai dEqvAnA(gm)# suqtastEShA#mEqtama#d^^rdhamAqsaM prasu#taqstEShA$M maitrAvaruqNI vaqSA&amp;mA#vAqsyA#yA-manUbaqndhyA# yat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sadOhavid^^rdhAqnE Eqva saM mi#nOtiq yadyaja#tE dEqvairEqva suqtyA(gm) saM pA#dayatiq sa Eqtama#d^^rdhamAqsa(gm)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rathaspaShTa EqvAvaqsAnEq varE# dEqvAnAqmava# syatyEqtAniq vA a~ggAqparU(gm)#Shi saM~Mvathsaqrasyaq yad-da#r.SapUrNamAqsau ya EqvaM ~MviqdvAn da#r.SapUrNamAqsau yajaqtE-&amp;~ggAqparU(gg)#ShyEqva sa#M~Mvathsaqrasyaq prati# dadhAtyEq tE vai sa#M~Mvathsaqrasyaq cakShu#ShI yad-da#r.SapUrNamAqsau ya EqvaM ~MviqdvAn da#r.SapUrNamAqsau yaja#tEq tAByA#mEqva su#vaqrgaM ~MlOqkamanu# paSya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da#r.SpUrNamAqsau yaja#tEq yAvEqva dEqvAnAq(gm)q harIq tAByA#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ha#vid^^rdhAqnI yO da#r.SapUrNamAsayAqjI sAqyaMprA#taragnihOqtraM ju#hOtiq yaja#tE dar.SapUrNamAqsA-vaha#rahar.-havid^^rdhAqninA(gm)# suqtO ya EqvaM ~MviqdvAn da#r.SapUrNamAqsau yaja#tE havid^^rdhAqnya#smItiq sarva#mEqvAsya# bar.hiqShya#M daqttaM Ba#vati dEqvAvA aha#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rAj~jO$&amp;d^^rdhamAqsasyaq rAtra#yaqH patna#ya Asaqn tAsA#mamAvAqsyA$M ca paurNamAqsIM caq nOpaiqt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E#namaqBi sama#nahyEtAqM taM ~MyakShma# ArcCaqd-rAjA#naqM ~MyakShma# Araqditiq tad-rA#jayaqkShmasyaq janmaq yat pApI#yAqnaBa#vaqt tat pA#payaqkShmasyaq yajjAqyAByAqmavi#ndaqt tajjAqyEnya#syaq ya EqvamEqtEShAqM ~MyakShmA#NAqM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janmaq vEdaq naina#mEqtE yakShmA#vindantiq sa EqtE Eqva na#maqsyannupA#dhAvaqt tE a#brUtAqM ~Mvara#M ~MvRuNAvahA AqvaM dEqvAnA$M BAgaqdhE a#sAvAq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-vadadhi# dEqvA i#jyAntAq itiq tasmA$th saqdRuSI#nAq(gm)q rAtrI#NAmamAvAqsyA#yAM ca paurNamAqsyAM ca# dEqvA i#jyanta EqtE hi dEqvAnA$M BAgaqdhE BA#gaqdhA a#smai manuqShyA# Bavantiq ya EqvaM ~MvEda# BUqtAniq kShudha#maGnanth saqdyO ma#nuqShyA# ad^^rdhamAqsE dEqvA mAqsi piqtara#H saM~MvathsaqrE vanaqspata#yaq-stasmAq-daha#raha-rmanuqShyA# aSa#namicCantE &amp;rdhamAqsE dEqvA i#jyantE mAqsi piqtRuBya#H kriyatE saM~MvathsaqrE vanaqspata#yaqH Pala#M ( ) gRuhNantiq ya EqvaM ~MvEdaq hantiq kShudhaqM BrAtRu#vyaM || 38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na#hyaqtyapra#sra(gm)sAyaq saMta#taqmanvA#ha prAqNAnA#maqnnAdya#syaq saMta#tyAq athOq rakSha#sAqmapa#hatyaiq rAtha#taMrIM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prathaqmAmanvA#haq rAtha#taMrOq vA aqyaM ~MlOqka iqmamEqva lOqkamaqBi ja#yatiq trirvi gRu#hNAtiq traya# iqmE lOqkA iqmAnEqva lOqkAnaqBi ja#yatiq bAr.ha#tImuttaqmA-manvA#haq bAr.ha#tOq vA aqsau lOqkO#&amp;mumEqva lOqkamaqBi ja#yatiq pra vOq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vAjAq ityani#ruktAM prAjApaqtyAmanvA#ha yaqj~jO vai praqjApa#tiryaqj~jamEqva praqjApa#tiqmA ra#BatEq pravOq vAjAq ityanvAqhAnnaqM ~Mvai vAjO&amp;nna#mEqvAva# rundhEq pravOq vAjAq ityAnvA#haq tasmA$t prAqcInaq(gm)q rEtO# dhIyaqtE&amp;gnaq A yA#hi vIqtayaq ityA#haq tasmA$t praqtIcI$H praqjA jA#yantEq pravOq vAjAq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ityanvA#haq mAsAq vai vAjA# ad^^rdhamAqsA aqBidya#vO dEqvA haqviShma#ntOq gaurGRuqtAcI# yaqj~jO dEqvA~jji#gAtiq yaja#mAnaH sumnaqyu-riqdama#sIqdamaqsItyEqva yaqj~jasya# priqyaM dhAmAva# rundhEq yaM kAqmayE#taq sarvaqmAyu#riyAqditiq pra vOq vAjAq itiq tasyAqnUcyAgnaq A yA#hi vIqtayaq itiq saMta#taqmutta#ra-mad^^rdhaqrcamA la#BEta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prAqNEnaiqvAsyA#pAqnaM dA#dhAraq sarvaqmAyu#rEtiq yO vA a#raqtni(gm) sA#midhEqnInAqM ~MvEdA#raqtnAvEqva BrAtRu#vyaM kurutE&amp;d^^rdhaqrcau saM da#dhAtyEqSha vA a#raqtniH sA#midhEqnInAqM ~Mya EqvaM ~MvEdA#raqtnAvEqva BrAtRu#vyaM kurutaq RuSha#r. RuShEqrvA EqtA nirmi#tAq yath sA#midhEqnya#stA yadasa#M ~MyuktAqH syuH praqjayA#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paqSuBiq ryaja#mAnasyaq vi ti#ShThErannad^^rdhaqrcau saM da#dhAtiq saM ( ) ~Myu#naktyEqvainAqstA a#smaiq saM~Myu#ktAq ava#ruddhAqH sarvA#mAqSiSha#M duhrE || 43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a#d^^rdhamAqsasyaq rAtra#yO&amp;d^^rdhamAsaqSaH sa#M~Mvathsaqra A$pyatEq tAsAqM trINi# ca SaqtAni# ShaqShTiScAqkSharA#Niq tAva#tIH saM~Mvathsaqrasyaq rAtra#yO&amp;kSharaqSa Eqva sa#M~MvathsaqramA$pnOti nRuqmEdha#Scaq paru#cCEpaSca brahmaqvAdya#mavadEtAmaqsmin dArA#vAqrdrE$&amp;gniM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ja#nayAva yataqrO nauq brahmI#yAqniti# nRuqmEdhOq&amp;Bya#vadaqth sa dhUqmama#janayaqt paru#cCEpOq &amp;Bya#vadaqth sO$&amp;gnima#janayaqdRuShaq itya#bravIqd- 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dhvarati SOqciShkE#SaqstamI#mahaq ityA#ha paqvitra#mEqvaitad-yaja#mAnamEqvaitayA# pavayatiq sami#ddhO agna AhuqtEtyA#ha pariqdhimEqvaitaM pari# dadhAqtyaska#ndAyaq yadata# Uqd^^rdhvama#ByAdaqddhyAdyathA# bahiH pariqdhi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skanda#ti tAqdRugEqva tat trayOq vA aqgnayO# havyaqvAha#nO dEqvAnA$M kavyaqvAha#naH pitRuqNA(gm) saqhara#kShAq asu#rANAqM ta EqtarhyA Sa(gm)#santEq mAM ~Mva#riShyatEq mA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dE#vaqpAnO#&amp;rA(gm) i#vAgnE nEqmirdEqvA(gg)stvaM pa#riqBUraqsItyA#ha dEqvAn hyE#Sha pa#riqBUryad-brUqyAdA va#ha dEqvAn dE#vayaqtE yaja#mAnAqyEtiq BrAtRu#vyamasmai-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janayEqdA va#ha dEqvAn. yaja#mAnAqyEtyA#haq yaja#mAnamEqvaitEna# vad^^rdhayatyaqgnima#gnaq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&amp;&amp;SiSha#mEqvaitAmA SA$stEq yadbrUqyAd-yO$&amp;gni(gm) hOtA#raqmavRu#thAq ityaqgninO#BaqyatOq yaja#mAnaqM pari# gRuhNIyAt praqmAyu#kaH syAd-jamAnadEvaqtyA# vai juqhUrBrA#tRuvya dEvaqtyO#paqBRud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yad-dvE i#va brUqyAd BrAtRu#vyamasmai janayEd GRuqtava#tImaddhvaryOq srucaqmA&amp;syaqsvEtyA#haq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 mEqvaitEna# vad^^rdhayati dEvAqyuvaqmityA#ha 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pari# gRuhNAqtyE ka#vi(gm) Satiqmanu# brUyAt pratiqShThAkA#masyai kaviq(gm)qSaH stOmA#nAM pratiqShThA prati#ShThityaiq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nivI#taM manuqShyA#NAM prAcInAvIqtaM pi#tRuqNAmupa#vItaM dEqvAnAqmupa# vyayatE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dEvalaqkShmamEqva tat ku#rutEq tiShThaqnnavA#haq tiShThaqnaq. hyASru#tataraqM ~Mvada#tiq tiShThaqnnanvA#ha suvaqrgasya# lOqkasyAqBiji#tyAq AsI#nO yajatyaqsminnEqva lOqkE prati#tiShThatiq yat krauq~jcamaqnvAhA#&amp;&amp;suqraM tad-yanmaqndraM mA#nuqShaM tadyada#ntaqrA tath sadE#vamantaqrA&amp;nUcya(gm)# sadEvaqtvAya# viqdvA(gm)sOq vai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EqvaM ~MvEdaq yadEka#yA &amp;&amp;GAqrayEqdEkA$M prINIyAqdyad dvAByAqM dvE prI#NIyAqdyad tiqsRuBiqratiq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tadrE#cayEqtmanaqsA &amp;&amp;GA#rayatiq mana#sAq hyanA$ptamAqpyatE# tiqrya~jcaqmA GA#rayaqtyaCa#mbaTkAraqM ~MvAk caq mana#ScA &amp;&amp;rtIyEtAmaqhaM dEqvEByO# haqvyaM ~Mva#hAqmItiq vAga#bravIdaqhaM dEqvEByaq itiq manaqstau praqjApa#tiM praqSnamai#tAq(gm)q sO$&amp;bravIt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trirda#kShiNAqd^^rdhyaM# traya#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lOqkA iqmAnEqva lOqkAnaqBi ja#yatiq triru#ttarAqd^^rdhya#M trayOq vai dE#vaqyAnAqH panthA#naqstAnEqvABi ja#yatiq trirupa# vAjayatiq trayOq vai dE#valOqkA dE#valOqkAnEqvABi ja#yatiq dvAda#Saq saM pa#dyantEq dvAda#Saq mAsA$H saM~MvathsaqraH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sa#M~MvathsaqramEqva prI#NAqtyathO# saM~MvathsaqramEqvAsmAqupa# dadhAti suvaqrgasya# lOqkasyaq sama#Sh^^TyA AGAqramA GA#rayati tiqra i#vaq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su#vaqrgO lOqkaH su#vaqrgamEqvAsmai# lOqkaM prarO#cayatyRuqjumA GA#rayatyRuqjuri#vaq hi prAqNaH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&amp;gnA# viShNUq &gt;9, agnA#viShNU &gt;10,iqmaM mE# varuNaq &gt;11,tattvA# yAq&gt;12, myu duqtyam &gt;13 , ciqtram &gt;14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napAqdA hyasthA#duqpastha#M jiqhmAnA#mUqrdhvO viqdyutaqM ~MvasA#naH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sa- 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nO# mRuDAta IqdRuSE$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indrA#varuNA yuqvama#ddhvaqrAya# nO - [  ] 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viqSE janA#yaq mahiq Sarma# yacCataM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tvaMnO# agnE&amp;vaqmO Ba#vOqtI nEdi#ShThO aqsyA uqShasOq vyu#ShTau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- [  ]  72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rarA#NO vIqhi mRu#DIqka(gm) suqhavO# na Edhi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pAja#sAq &gt;17, vi jyOti#ShA &gt;18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uqruqkShayE#Shuq dIdya#t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(viqSvarU#paq - stvaShTE - ndra#M ~MvRuqtraM - bra#hmavAqdinaqH sa tvai - nA&amp;sO#mayAjyEq - Sha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dE#varaqthO - dEqvA vai narci nA - yaqj~jO - &amp;gnE# maqhAn - trIn - nivI#taq - mAyu#ShTEq - dvAda#Sa)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(viqSvarU#pOq - naina(gm)# SItarUqrA - vaqdya vasu# - pUrvEqdyu - rvAjAq itya - gnE# maqhAn - nivI#ta - maqnyA yantiq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catu#H 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 pyA#yasvaq &gt;3, saM tE 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ava# tEq hEDaq&gt;5, udu#ttaqmaM&gt;6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rAjaqnnEnA(gm)#si SiSrathaH kRuqtAni#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agnA#viShNU&gt;10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saqpta ratnAq dadhA#nAq prati# ~MvAM jiqhvA GRuqtamA 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iqmaM mE# varuNaq&gt;11, tat tvA# yAq&gt;12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 nO# mitrAvaruNA GRuqtairgavyU#timukShataM | madhvAq rajA(gm)#si sukratU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pAja#sAq&gt;17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jyOti#ShA&gt;18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2.5.12.5aq(gm)qhOqmucE# &gt;19, viqvEShaq yanmAq&gt;20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vina# iqndrE&gt;21, ndra# kShaqtra&gt;22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apA#&amp;nudOq jana#mamitraq yanta# muqruM dEqvEByO# akRuNOru lOqkaM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indriqyANi# SatakraqtO&gt;23, &amp;nu# tE dAyi&gt;24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saqmidhO#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iqDO ya#jati paqSUnEqvAva# rundhE baqr.hirya#jati praqjAmEqvAva# rundhE saqmAna#yata upaqBRutaqstEjOq vA Ajya#M praqjA baqrq.hiH praqjAsvEqva tEjO# dadhAti svAhAkAqraM ~Mya#jatiq vAca#mEqvAva# rundhEq daSaq saM pa#dyantEq daSA$kSharA viqrADanna#M ~MviqrADviqrAjaiq vAnnAdyaqmava# rundhE saqmidhO# yajatyaqsminnEqva lOqkE prati#tiShThatiq tanUqnapA#taM ~Myajati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ya#thApUqrvaM prati#tiShThati dEvAsuqrA EqShu lOqkEShva#spad^^rdhantaq tE dEqvAH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 mithuqnaM tadiqDO baqhvIri#va yajati baqrq.hirEka#miva mithuqnaM tadEqtadvai pra#yAqjAnA$M mithuqnaM ~Mya EqvaM ~MvEdaq pra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kurutEq tasmA#dAhuqryaScaiqvaM ~MvEdaq yaScaq na kaqthA puqtrasyaq kEva#laM kaqthA sAdhA#raNaM piqturityaska#nnamEqva tadyat pra#yAqjEShviqShTEShuq skanda#ti gAyaqtryE#va tEnaq garBa#M dhattEq sA praqjAM paqSUn. yaja#mAnAyaq praja#nayati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pUrvAqd^^rdhE ju#hOtiq tasmA$t pUrvAqd^^rdhE cakShu#ShI praqbAhu#g-juhOtiq tasmA$t praqbAhuqk cakShu#ShI dEvalOqkaM ~MvA aqgninAq yaja#mAqnO&amp;nu# paSyati pitRulOqka(gm) sOmE#nOttarAqd^^rdhE$ &amp;gnayE# juhOti dakShiNAqd^^rdhE sOmA#yaiqvami#vaq hImau lOqkAvaqnayO$ rlOqkayOqranu#KyAtyaiq rAjA#nauq vA Eqtau dEqvatA#nAqM - [  ]  8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mUd^^rdhaqnvatI# purO&amp;nuvAqkyA# Bavati mUqd^^rdhAna#mEqvaina(gm)# samAqnAnA$M karOti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niqyutva#tyA yajatiq BrAtRu#vyasyaiqva paqSUn ni yu#vatE kEqSina(gm)#ha dAqrByaM kEqSI sAtya#kAmiruvAca saqptapa#dAM tEq Sakva#rIq(gg)q SvO yaqj~jE pra#yOqktAsEq yasyai# vIqryE#Naq pra jAqtAn BrAtRu#vyAnnuqdatEq prati# janiqShyamA#NAqnaq. yasyai# vIqryE#NOqBayO$ rlOqkayOq rjyOti# rdhaqttE yasyai# vIqryE#Na pUrvAqd^^rdhEnA#naqDvAn Buqnakti# jaGanAqd^^rdhEna# dhEqnuriti# puqrastA$llakShmA purO&amp;nuvAqkyA# Bavati jAqtAnEqva BrAtRu#vyAqn praNu#data uqpari#ShTAllakShmA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yAqjyA# janiqShyamA#NAnEqva prati#nudatE puqrastA$llakShmA purO&amp;nuvAqkyA# BavatyaqsminnEqva lOqkE jyOti#rdhatta uqpari#ShTAllakShmA yAqjyA#&amp;muShmi#nnEqva lOqkE jyOti#d^^rdhattEq jyOti#ShmantAvasmA iqmau lOqkau Ba#vatOq ya EqvaM ~MvEda# puqrastA$llakShmA purO&amp;nuvAqkyA#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tasmA$t pUrvAqd^^rdhEnA#naqDvAn Bu#naktyuqpari#ShTAllakShmA yAqjyA# tasmA$jjaGanAqd^^rdhEna# dhEqnurya EqvaM ~MvEda# Buq~gkta E#namEqtau vajraq AjyaqM ~Mvajraq Ajya#BAgauq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kUrmaM BUqta(gm) sarpa#ntaqM tama#bruvaqnnindrA#ya dhriyasvaq bRuqhaspata#yE dhriyasvaq viSvE$ByO dEqvEByO$ dhriyaqsvEtiq sa nAddhri#yataq tama#bruvannaqgnayE$ dhriyaqsvEtiq sO$&amp;gnayE$&amp;ddhriyataq yadA$gnEqyO$-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nai#ra.RuqtO yO&amp;SRu#taqH sa rauqdrO yaH SRuqtaH sa sadE#vaqstasmAqdavi#dahatA SRutaqkRuMtya#H sadEvaqtvAyaq Basma#nAq&amp;Bi vA#sayatiq tasmA$nmAq(gm)q sEnAsthi# CaqnnaM ~MvEqdEnAqBi vA#sayatiq tasmAqt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BrAtRu#vyaqM nirBa#jatiq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tasmAqnnABAqgaM nirBa#jantiq trir.ha#ratiq traya# iqmE lOqkA EqBya Eqvaina#M ~MlOqkEByOq nirBa#jati tUqShNIM ca#tuqrtha(gm) ha#raqtyapa#rimitAdEqvainaqM nirBa#jaqtyuddha#ntiq yadEqvAsyA# amEqddhyaM tadapa# haqntyuddha#ntiq tasmAqdOSha#dhayaqH parA# Bavantiq mUla#M Cinattiq BrAtRu#vyasyaiqva mUla#M Cinatti pitRudEvaqtyA&amp;ti#KAqtEya#tIM Kanati praqjApa#tinA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krUqrima#vaq vA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\dhyA#yEcCuqcaivaina#marpayati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-kSha#tyEqBya Eqvaina#llOqkEByaqH prOkSha#ti krUqrami#vaq vA Eqtat ka#rOtiq yat Kana#tyaqpO nina#yatiq SAntyai# puqrastA$t prastaqraM gRu#hNAtiq muKya#mEqvaina#M karOqtIya#ntaM gRuhNAti praqjApa#tinA yaj~jamuqKEnaq saMmi#taM baqrq.hiH stRu#NAti praqjA vai baqrq.hiH pRu#thiqvI vEdi#H praqjA Eqva pRu#thiqvyAM prati#ShThApayaqtyana#tidRuSna(gg) stRuNAti praqjayaiqvaina#M paqSuBiqrana#tidRuSnaM karOq-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-tyutta#raM baqrq.hiSha#H prastaqra(gm) sA#dayati praqjA vai baqrq.hi ryaja#mAnaH prastaqrOyaja#mAna-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pra#tiSRuNIqyAdanU$d^^rdhvaM BAvukaqM ~Myaja#mAnasya syAduqparI#vaq pra ha#ra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praqtyasyE$th suvaqrgAllOqkAd-yaja#mAnaqM prati# nudEqt prA~jcaqM praha#ratiq yaja#mAnamEqva su#vaqrgaM ~MlOqkaM ga#mayatiq na viShva#~jcaqM ~Mvi yu#yAqd-yad-viShva#~jcaM ~MviyuqyAth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strya#sya jAyEtOqd^^rdhvamudyau$tyUqd^^rdhvami#vaq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Bavi#tOd^^rdhruqvA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DF0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tamanva#vindaqn tama# bruvaqnnupa# naq A va#rtasva haqvyaM nO# vaqhEtiq sO$&amp;bravIqdvara#M ~MvRuNaiq yadEqva gRu#hIqtasyAhu#tasyabahiH pariqdhi skandAqt tanmEq BrAtRu#NAM BAgaqdhEya#masaqditiq tasmAqdyad gRu#hIqtasyAhu#tasya bahiH pariqdhi skanda#tiq tEShAqM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tad-BA#gaqdhEyaqM tAnEqva tEna# prINAti pariqdhIn pari# dadhAtiq rakSha#sAqmapa#hatyaiq sa(gg) spa#r.Sayatiq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-muqpAma#ntrayanta rAqjyEna# piqtarO# yaqmaM tasmA#daqgni rdEqvAnA#mannAqdO yaqmaH pi#tRuqNA(gm) rAjAq ya EqvaM ~MvEdaq prarAqjyamaqnnAdya#-mApnOtiq tasmA# Eqtad-BA#gaqdhEyaqM prAya#cCaqnaq. yadaqgnayE$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sviShTaqkRutE#&amp;vaqdyantiq yadaqgnayE$ sviShTaqkRutE# &amp;vaqdyati# BAgaqdhEyE#naiqva tad-ruqdra(gm) sama#d^^rdhayati saqkRuth sa#kRuqdava# dyati saqkRudi#vaq hi ruqdra u#ttarAqd^^rdhAdava# dyatyEqShA vai ruqdrasyaq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diKa svAyA#mEqva diqSi ruqdraM niqrava#dayatEq dviraqBi GA#rayati caturavaqttasyA&amp;&amp;ptyai#paqSavOq vai pUrvAq Ahu#taya EqSha ruqdrO yadaqgniryat pUrvAq Ahu#tIraqBi ju#huqyAd-ruqdrAya# paqSUnapi# dadhyAdapaqSuryaja#mAnaH syAdatiqhAyaq pUrvAq Ahu#tIrjuhOti paSUqnAM gO#pIqthAya#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 hOtrAq ityA#haq hOtrA# EqvOpa# hvayataq upa#hUtA dhEqnuH- 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~Mvad^^rdhAqnityA#ha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~Myaja#mAnaq ityA#haq yaja#mAnamEqvOpa# hvayataq utta#rasyAM dEvayaqjyAyAqmupa#hUtOq BUya#si haviqShkara#Naq upa#hUtO diqvyE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dhAmaqnnupa#hUtaq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~MvardhAqnityA#haq - dhAmaqnnupa#hUtaq - Scatu#stri(gm)Sacca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parya#haraqn tat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prASya# daqtO#&amp;ruNaqt tasmA$t pUqShA pra#piqShTaBA#gO&amp;daqntakOq hi taM dEqvA a#bruvaqn vi vA aqyamA$d^^rdhyaprASitriqyO vA aqyama#BUqditiq tad-bRuhaqspata#yEq parya#haraqnth sO#&amp;biBEqd-bRuhaqspati#riqtthaM ~MvAva sya ArtiqmA&amp;ri#ShyaqtItiq sa EqtaM mantra#mapaSyaqth sUrya#sya tvAq cakShu#ShAq prati# paSyAqmItya#bravIqnna hi sUrya#syaq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cakShuqH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aqgnIdhaq A da#dhA-tyaqgnimu#KA-nEqvartUn prI#NAti saqmidhaqmA da#dhAqtyutta#rAsAq-mAhu#tInAqM prati#ShThityAq athO# saqmidva#tyEqva ju#hOti pariqdhInth saM mA$rShTi puqnAtyEqvainA$nth saqkRuth sa#kRuth saM mA$rShTiq parA#~givaq hyE#tar.hi# yaqj~jaScaqtuH saMpa#dyatEq catu#ShpAdaH paqSava#H paqSUnEqvAva# rundhEq brahmaqn prasthA$syAmaq ityAqhAtraq vA Eqtar.hi# yaqj~jaH SriqtO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&amp;sa#praMttO# yaqj~jaH syAqt pratiqShThEtyEqva brU#yAd-vAqci vai yaqj~jaH SriqtO yatraiqva yaqj~jaH Sriqtastata# Eqvainaq(gm)q saM pra ya#cCatiq dEva# savitarEqtat tEq prA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dyAvApRuthivI Baqdra-ma#BUqdityEqtadu#-mEqvA&amp;&amp;suqraM ~Myaqj~jasyAq&amp;&amp;SiSha#M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gamayEdiqdaM dyA#vApRuthivI Baqdrama#BUqdityEqva brU#yAqd-yaja#mAnamEqva yaqj~jasyAq&amp;&amp;SiSha#M gamayaqtyAd^^rdhma# sUktavAqkamuqta na#mOvAqkami-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prAqNAnEqva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nAntarE#tiq tadaqgnirdEqvO dEqvEByOq vana#tE vaqyamaqgnErmAnu#ShAq ityA#hAqgnirdEqvEByO# vanuqtE vaqyaM ma#nuqShyE$Byaq itiq vAvaitadA#hEqha gati#rvAqmasyEqdaM caq namO# dEqvEByaq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yAScaiqva dEqvatAq yaja#tiq yAScaq na tABya# EqvOBayI$ByOq nama#skarOtyAqtmanO&amp;nA$rtyai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yaqj~jasya# svagAkaqrtAraqM nAvi#ndaqn tE SaqM~MyuM bA#r.haspaqtyama#bruvanniqmaM nO# yaqj~ja(gg) svaqgA kuqrvitiq sO$&amp;bravIqdvara#M ~MvRuNaiq yadEqvA-brA$hmaNOqktO-&amp;Sra#ddadhAnOq yajA#taiq sA mE# yaqj~jasyAq&amp;&amp;SIra#saqditiq tasmAqd-yadabrA$hmaNOqktO&amp;Sra#ddadhAnOq yaja#tE SaqM~MyumEqva tasya# bAr.haspaqtyaM ~Myaqj~jasyAq &amp;&amp;SIrga#cCatyEqtanmamEtya#bravIqt kiM mE$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praqjAyAq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-cCaqM~MyOrA vRu#NImahaq ityA#ha SaqM~MyumEqva bA#r.haspaqtyaM BA#gaqdhEyE#naq sama#d^^rdhayati gAqtuM ~Myaqj~jAya# gAqtuM ~Myaqj~japa#tayaq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hOtA# pUqrvyaH sa#daH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mUqd^^rdhA kaqvI ra#yIqNAM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nEdI#yO yaqj~ja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vRuShNE# cOdasva suShTuqtiM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paqNiM gOShu# starAmahE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kRuqSaM na hA#suqraGni#yAH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samasya dUqDhya#H pari#dvEShasO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a(gm)haqtiH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va#dhIt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amai#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uru#kRuduqru Na#skRudhi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saqM~Mvargaq(gm)q sa(gm) raqyiM ja#ya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 nOq ama#vaqcCava#H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GEdaqgnirvRuqdhA&amp;va#ti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saqM~MvatO&amp;va#rA(gm) aqByA ta#ra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adhA# tE suqmnamI#mahE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uqgra i#va SaryaqhA tiqgmaSRu#~ggOq na va(gm)sa#gaH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purO# ruqrOji#tha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saKA#yaqH saM ~Mva#H saqM ~Mya~jcaqmiShaq(gg)q stOma#M cAqgnayE$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iqDaspaqdE sami#dhyasEq sa nOq vasUqnyA Ba#ra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piqtRuBi#H saM~MvidAqnO&amp;nuq dyAvA#pRuthiqvI A ta#tantha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agni#ShvAttAH pitaraq Eha ga#cCataq sada#H sadaH sadata supraNItayaH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 gaqtA&amp;*va#sAq SaM ta#mEqnAthAqsmaByaq(gm)q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asuqM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pArthi#vEq rajaqsyA niSha#ttAq yE vA# nUqna(gm) su#vRuqjanA#su viqkShu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adhAq yathA# naH piqtaraqH parA#saH praqtnAsO# agna RuqtamA#SuShAqNAH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yada#gnE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kavyavAhana piqtRUn. yakShyRu#tAqvRudha#H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tEShA$M ~Mvaqya(gm) su#maqtau yaqj~jiyA#nAqmapi# BaqdrE sau#manaqsE ( ) syA#ma ||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saqmidhaqH - ShaT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sa vE#daq&gt;2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pUShaNEq&gt;3 , mau dEqvau&gt;4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sOmA#pUShaNAq jana#nA rayIqNAM jana#nA diqvO jana#nA pRuthiqvyAH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42C0" w:rsidRDefault="007442C0"/>
    <w:sectPr w:rsidR="007442C0" w:rsidSect="00814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A63" w:rsidRDefault="00337A63" w:rsidP="0025269E">
      <w:pPr>
        <w:spacing w:after="0" w:line="240" w:lineRule="auto"/>
      </w:pPr>
      <w:r>
        <w:separator/>
      </w:r>
    </w:p>
  </w:endnote>
  <w:endnote w:type="continuationSeparator" w:id="0">
    <w:p w:rsidR="00337A63" w:rsidRDefault="00337A63" w:rsidP="0025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82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81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14841" w:rsidRDefault="008148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5722C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814841" w:rsidRDefault="00814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A63" w:rsidRDefault="00337A63" w:rsidP="0025269E">
      <w:pPr>
        <w:spacing w:after="0" w:line="240" w:lineRule="auto"/>
      </w:pPr>
      <w:r>
        <w:separator/>
      </w:r>
    </w:p>
  </w:footnote>
  <w:footnote w:type="continuationSeparator" w:id="0">
    <w:p w:rsidR="00337A63" w:rsidRDefault="00337A63" w:rsidP="0025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814841" w:rsidRDefault="008148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2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14841" w:rsidRDefault="00814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60"/>
    <w:rsid w:val="00016F3A"/>
    <w:rsid w:val="0005797F"/>
    <w:rsid w:val="001E1C61"/>
    <w:rsid w:val="0025269E"/>
    <w:rsid w:val="00337A63"/>
    <w:rsid w:val="007442C0"/>
    <w:rsid w:val="007A29E0"/>
    <w:rsid w:val="00814841"/>
    <w:rsid w:val="00836160"/>
    <w:rsid w:val="00997AEA"/>
    <w:rsid w:val="00B00E40"/>
    <w:rsid w:val="00B5722C"/>
    <w:rsid w:val="00CD52F2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3FE8-357E-4D30-8028-5B451DB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9E"/>
  </w:style>
  <w:style w:type="paragraph" w:styleId="Footer">
    <w:name w:val="footer"/>
    <w:basedOn w:val="Normal"/>
    <w:link w:val="Foot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9E"/>
  </w:style>
  <w:style w:type="paragraph" w:styleId="ListParagraph">
    <w:name w:val="List Paragraph"/>
    <w:basedOn w:val="Normal"/>
    <w:uiPriority w:val="34"/>
    <w:qFormat/>
    <w:rsid w:val="00814841"/>
    <w:pPr>
      <w:ind w:left="720"/>
      <w:contextualSpacing/>
    </w:pPr>
  </w:style>
  <w:style w:type="paragraph" w:styleId="NoSpacing">
    <w:name w:val="No Spacing"/>
    <w:uiPriority w:val="1"/>
    <w:qFormat/>
    <w:rsid w:val="0081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156</Pages>
  <Words>26764</Words>
  <Characters>152561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2019-10-26T17:11:00Z</dcterms:created>
  <dcterms:modified xsi:type="dcterms:W3CDTF">2019-12-06T17:41:00Z</dcterms:modified>
</cp:coreProperties>
</file>