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EDA1" w14:textId="77777777" w:rsidR="00AE52BE" w:rsidRPr="002F4B23" w:rsidRDefault="00AE52BE" w:rsidP="00AE52B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078FD14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3C919599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3824E44D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A573B7B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F91D1E5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182E33E8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3F8A0C8B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E10125B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2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incorporated.</w:t>
      </w:r>
    </w:p>
    <w:p w14:paraId="399CE914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t>ri</w:t>
      </w:r>
      <w:r>
        <w:rPr>
          <w:rFonts w:ascii="Arial" w:hAnsi="Arial" w:cs="Arial"/>
          <w:color w:val="000000"/>
          <w:sz w:val="36"/>
          <w:szCs w:val="36"/>
          <w:lang w:bidi="hi-IN"/>
        </w:rPr>
        <w:t>t TS 2 Version 1.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August 31,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14:paraId="53A66AB3" w14:textId="77777777" w:rsidR="00AE52BE" w:rsidRP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AE52B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325824FA" w14:textId="77777777" w:rsidR="00AE52BE" w:rsidRDefault="00AE52BE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br w:type="page"/>
      </w:r>
    </w:p>
    <w:p w14:paraId="7A8F5D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</w:t>
      </w:r>
    </w:p>
    <w:p w14:paraId="68FEA5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43B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6501B7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A4A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paSuvidhAnaM</w:t>
      </w:r>
      <w:proofErr w:type="spellEnd"/>
    </w:p>
    <w:p w14:paraId="0A7337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E35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14:paraId="64B953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</w:t>
      </w:r>
      <w:r w:rsidR="00DC256F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gamayatiqBava#tyEqvA-ti#kShiprA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saina#mISvaqrA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BUtiqmupaiqtya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 1</w:t>
      </w:r>
    </w:p>
    <w:p w14:paraId="34CA58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111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14:paraId="10F7F7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 2</w:t>
      </w:r>
    </w:p>
    <w:p w14:paraId="13E160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496E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14:paraId="442F92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</w:t>
      </w:r>
    </w:p>
    <w:p w14:paraId="700EF7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5D4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14:paraId="56EF9E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vaqpAmuda#kKidaqt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tatOq&amp;jastU#paqraH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41AA8F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135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14:paraId="117BEC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ma#SruqNastat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tU#paqrastadaSvA#nAqM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MyadaqnyatO#daqn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SaqPAstadavI#nAqM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Myadaqjasta-daqjAnA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#-mEqtAva#ntOq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5A1F14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F6E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14:paraId="4EE72C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ja#nayaqtyaudu#mbarOq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15A520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(A1)</w:t>
      </w:r>
    </w:p>
    <w:p w14:paraId="7AD9AB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5AC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14:paraId="22277E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MvRuNIqShvAtha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puna#rdEqhItiq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Eka#SitipAda-BavaqdyO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kRuqShNa-mEka#SitipAdaqmA-la#BEtaq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 </w:t>
      </w:r>
    </w:p>
    <w:p w14:paraId="603CB6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B1D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14:paraId="5506CE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Eka#SitipAd-Bavati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suva#rBAnurAsuqraH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tama#sA&amp;viddhyaqta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tasmai#dEqvAH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prAya#Scitti-maicCaqn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tamOq&amp;pAGnaqnth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kRuqShNA&amp;vi#raBavaqd-yad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yada#ddhyaqsthA-daqpAkRu#ntaqnth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012416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8568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14:paraId="79121E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la#PsyAmahaq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tarhyalpA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pRuthiqvyAsIq-dajA#tAq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OSha#dhayaqstAmavi#M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pRuthiqvya-jA#yaqntauSha#dhayOq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prathE#ya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471874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2DC1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14:paraId="4673C5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janayantyaq-sAvA#diqtyO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bra#hmavarcaqsa-kA#maqH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62642E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F37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14:paraId="522231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prAqtarA$gnEqyIM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04E24A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4A74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14:paraId="5B6AC37F" w14:textId="1BE298E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12</w:t>
      </w:r>
    </w:p>
    <w:p w14:paraId="29DAD7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06C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14:paraId="18C576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Ba#vaqtyapa#nnadatI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jyOgAqmaya#tyaqgnErEqvAsyaq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13</w:t>
      </w:r>
    </w:p>
    <w:p w14:paraId="6A72BA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5C9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14:paraId="31FE62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viqdyAmaqnUcyaq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14</w:t>
      </w:r>
    </w:p>
    <w:p w14:paraId="071B77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B364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14:paraId="5430AF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dadhAtyA-gnEqyaM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#&amp;Bita#H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Ba#vataq-stEja#saiqva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6ADBC6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(A2)</w:t>
      </w:r>
    </w:p>
    <w:p w14:paraId="0C66ED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FD1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14:paraId="50DDF7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#-rvAmaqnama#paSyaqt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MlOqkAnaqBya#jayad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16</w:t>
      </w:r>
    </w:p>
    <w:p w14:paraId="6E74AF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7D85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14:paraId="237E6FCE" w14:textId="04A0EE3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pRuSnisaqkthamA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yadRu#ShaqBastEnaiq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4493F486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885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C5A0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14:paraId="16AACF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pRu#SnisaqkthO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paScAdanva-vasAqyinI#mEqvAsmaiq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##cCatyannAqda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- [  ]  18</w:t>
      </w:r>
    </w:p>
    <w:p w14:paraId="31E07C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7ED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14:paraId="72E0364D" w14:textId="77777777"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praya#cCaqtyupai#na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ga#cCaqtIndrA#yABimAtiqGnE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901C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19A48C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9E34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14:paraId="48439D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aqBimA#tiqrindra#mEqvA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Bi#mAtiqhanaq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pAqpmAna#maqBimA#tiqM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prASRuq~ggO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 20 </w:t>
      </w:r>
    </w:p>
    <w:p w14:paraId="64ECD03D" w14:textId="7D9FAAD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la#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(A3)</w:t>
      </w:r>
    </w:p>
    <w:p w14:paraId="6BFDB0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5C2C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14:paraId="312BA9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prAqtastrIn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MlaqlAmAqnA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73059D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690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14:paraId="7A66A2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pRuqShThA~jCaqradya#parAqhNE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trI~jCi#tiqvArAqn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E7FEB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1C7509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889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14:paraId="69C37F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yaqmaScAqsmin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MvIqrya#mayuvataq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23</w:t>
      </w:r>
    </w:p>
    <w:p w14:paraId="0C11B2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4DF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14:paraId="563B58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iqdama#BUqd-yad-vaqya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ukShavaqSau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la#BantaiqndramuqkShANaqtaM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prANu#dantaiqndrENaiq-vAsyE$ndriqyama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#-vRu~jjataq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3DADBF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9CE2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14:paraId="16AAE5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aiqndrENaiqvAsyE$ndriqyaM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#-rBOqgaira#sinAqt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vai#dEqhyO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jaqGanE&amp;nUdaiqt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25</w:t>
      </w:r>
    </w:p>
    <w:p w14:paraId="3525E5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031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14:paraId="13176E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iqmamAqlaBE#taq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mucyE#tAqsmAt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la#BataiqndramRu#ShaqBaM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BOqgAnapya#dahadaiqndrENE$ndriqya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la#BEtaiqndramRu#ShaqBa-maqgnirEqvAsyaq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26</w:t>
      </w:r>
    </w:p>
    <w:p w14:paraId="04F6B0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CF28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14:paraId="5449A4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dahatyaiqndrENE$ndriqyamAqtman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nayOqrqq.hi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EqShO&amp;pra#tiShThiqtO&amp;thaiqSha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283217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0A7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14:paraId="0DE675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MvaqthsamA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aqnayO$rvaqthsa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apa#SuShkAq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viDapa#SuqShkA&amp;thaiqSha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snu#vantiBu~jjaqtyE#naqM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MviDupa#tiShThatE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5D2BED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7942AF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5FFC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14:paraId="135B4C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bilaqmapau$rNOqth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saqgRuMhyOda#kKidaqt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paqSavO&amp;nUdA#yaqnth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Eqtamaiqndramu#nnaqtamA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[  ]  29</w:t>
      </w:r>
    </w:p>
    <w:p w14:paraId="30A216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5865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14:paraId="3B3E13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prA$pnuqyAdatha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saqhasraqmaddhya#tiShThaqt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#&amp;r.hati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prAptuqmityA#hu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577EA7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DAA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14:paraId="42F3F4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ga#mayaq-tyOSha#dhIByO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pari#bAdhantEq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vEqhad-BavaqtyOSha#dhIrEqva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31</w:t>
      </w:r>
    </w:p>
    <w:p w14:paraId="23FADC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6B6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14:paraId="38B17A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OSha#dhaqyO&amp;saqt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nApaqstvAvAsa#taqH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sadda#daqtI-tyaiqndrI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BUti#kAqmO&amp;jA#tOq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0BBE82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AE7E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14:paraId="0F3E5D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tamaiqndramEqvA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sAqkShAdEqvEndriqyamava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pibEqd-vicCi#nnOq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6683DF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2FE0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14:paraId="03C83A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34</w:t>
      </w:r>
    </w:p>
    <w:p w14:paraId="3368EB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273B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14:paraId="0B2063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748A6C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7D7AD7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188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14:paraId="71C7CF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la#BEqtAnna#kAqmO&amp;nnaqM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195F7C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530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14:paraId="1C6EFE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#-kAqmO&amp;nnaqM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aiqndrama#ruqNamA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la#BEtEndriqyakA#maq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37</w:t>
      </w:r>
    </w:p>
    <w:p w14:paraId="6912F6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694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14:paraId="20EEF4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da#dhAtIndriyAqvyE#va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sAviqtramu#paddhvaqstamA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pra#saqvAnA#mISE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Ba#vantyupaddhvaqstO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38</w:t>
      </w:r>
    </w:p>
    <w:p w14:paraId="0A14E2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06A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14:paraId="4E140E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la#BEqtA&amp;nna#kAmOvaiSvadEqvaM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Ba#vatibahurUqpa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39</w:t>
      </w:r>
    </w:p>
    <w:p w14:paraId="72847E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845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14:paraId="385EB2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F52F9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srAmA$n-mu~jcati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23E8A2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ca)(A6)</w:t>
      </w:r>
    </w:p>
    <w:p w14:paraId="2EA483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A9B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14:paraId="470463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#&amp;gRuhNAqth^^sA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paqrA&amp;pa#taqt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miqtrAvaru#NAq-vupA#gRuhNItAq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vaqSA&amp;Ba#vaqd-yastRuqtIya#H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7CAF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Ba#vaqdya-Sca#tuqrtthaH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41</w:t>
      </w:r>
    </w:p>
    <w:p w14:paraId="60603D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40E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14:paraId="077342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gRuhNAq-dastvEqvAyaM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u#kShavaqSaH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sama#Bavaqd-yallOhi#taM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42</w:t>
      </w:r>
    </w:p>
    <w:p w14:paraId="6BCC25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21E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14:paraId="5F2B2D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954D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1683D2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3299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14:paraId="623EBC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D4F9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44</w:t>
      </w:r>
    </w:p>
    <w:p w14:paraId="54704E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79C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14:paraId="3480C1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45</w:t>
      </w:r>
    </w:p>
    <w:p w14:paraId="4A8C04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A784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14:paraId="4D8568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mu#kShavaqSamA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120396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C3C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14:paraId="065DEC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yaduqkShAvaSa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rundhErauqdrI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5C546B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(A7)</w:t>
      </w:r>
    </w:p>
    <w:p w14:paraId="2DA21F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122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14:paraId="3DE0EA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baiqlq.vO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48</w:t>
      </w:r>
    </w:p>
    <w:p w14:paraId="78A1AA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1EA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14:paraId="493449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yatO&amp;jA#yataq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ba#BrukaqrNImA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puqrastAqn-nirva#pEqd-varu#NEnaiqva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baBrukaqrNI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75E775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EED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14:paraId="2AF7D7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nOpaqnamEqd-viShNuqrvai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Mva#DaqbamA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011F68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FB04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14:paraId="34EA5D75" w14:textId="4834F35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va#DaqbaH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1E1014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EA98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14:paraId="67E0C5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vyava#sAyayatyEqvaina#M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va#r.ShayatyavASRuq~ggO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52</w:t>
      </w:r>
    </w:p>
    <w:p w14:paraId="3504CE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1467AE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CCF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14:paraId="48A4DC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suShuvAqNamaqnnAdyaqM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nOpA#namaqth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tamaqnnAd-yaqmupA#namaqd-yamala#maqnnAdyA#yaq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AFC6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53</w:t>
      </w:r>
    </w:p>
    <w:p w14:paraId="2D5A47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69CF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14:paraId="253A3F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vAruqNIrApOq&amp;pAM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praya#cCatO&amp;nnAqda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46B180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928F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14:paraId="6B8EE0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uqBayaqsyA-va#ruddhyaiqviSA#KOq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55</w:t>
      </w:r>
    </w:p>
    <w:p w14:paraId="6335021F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F45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2A57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14:paraId="4368C2CB" w14:textId="01318612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sama#rAdhayaqntA-vaqSvinA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#-vabrUtA-mAqvayOqrvA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maitasyA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Mvadaddhvaqmitiq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sASvinO#rEqvABa#vaqdyaH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EqtAmA$SviqnIM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la#BEtAq&amp;SvinA#vEqva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2505C9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6A11FD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8BB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14:paraId="343ED4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pipA#sEdaqSvinauq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dEqvAnAq-masO#mapAvAstAqM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prApnu#tA-maqSvinA#vEqtasya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pipA#satyaqSvinA#vEqva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dhUmriqmANa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#-mEqvAsmAqdapa#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57</w:t>
      </w:r>
    </w:p>
    <w:p w14:paraId="696AF6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53D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14:paraId="77C272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gOmRuqgamA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sE#yuqrapU#tAq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yad-gO#mRuqgO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nEvaiqSha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79AD05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B834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14:paraId="1ED40C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yasyA$SviqnE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E0C9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158C5F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52CB2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BECD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14:paraId="58DA39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&gt;4 ||</w:t>
      </w:r>
    </w:p>
    <w:p w14:paraId="46CEDC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BarEqShvindra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E6D8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B1743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vasaqrq.hA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91E7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SiqSIqtami#ndrAparvatA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63FD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60</w:t>
      </w:r>
    </w:p>
    <w:p w14:paraId="44FA06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C65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14:paraId="4265ED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64B0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tRuqpanma#rutO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E35C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r w:rsidR="006B5BCF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66E2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0406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87574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kRu#NOtvAdiqtyairnOq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016F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 61</w:t>
      </w:r>
    </w:p>
    <w:p w14:paraId="4B1937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D03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14:paraId="6E2D6D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sOma#staqnUBI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E1E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ajij~jipat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9BB8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saMbaBUqvurmaqrudBI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saqmajA#natAqBi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F637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tri#NAmaqnna-hRu#NIyamAnAq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B8FB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8AEDD6" w14:textId="1F6040D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ar.ha#ntaSciqd-yami#ndhaqtE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2F7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7530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62</w:t>
      </w:r>
    </w:p>
    <w:p w14:paraId="40C101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9D7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14:paraId="42824B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A5AB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suqmnamAdi#tyAsOq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9F70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vOq&amp;rvAcI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sumaqtirva#vRutyAdaq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hOSciqdyA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va#rivOqvittaqrA&amp;sa#t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A159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vRuqddhava#yAH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00F8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59A7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jagaqthsthA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81CD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dIqrGAdhi#yOq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63</w:t>
      </w:r>
    </w:p>
    <w:p w14:paraId="05C499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3A8B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14:paraId="7AF618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asuqrya#mRuqtAvA#naq-Scaya#mAnA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E21E2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05238B" w14:textId="32682F2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#&amp;&amp;*dityAq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tada#ryaman</w:t>
      </w:r>
      <w:proofErr w:type="spellEnd"/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13130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yA#ciShAmahE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24A0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3AD2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vici#kitEq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A127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64</w:t>
      </w:r>
    </w:p>
    <w:p w14:paraId="5B7E37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432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14:paraId="4BAE21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372A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6703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a#ditiqtvE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035D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2511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286C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vanda#mAnaq-stadA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E080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</w:t>
      </w:r>
    </w:p>
    <w:p w14:paraId="71A7DF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5024A2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EE6A8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276386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daSa#r.ShaBAq-mindrO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sausauqrIqM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302839A5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12383E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12B1E4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A4338A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2F5A1A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EB7E4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BAD6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DC54D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54245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CED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35A166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</w:p>
    <w:p w14:paraId="0BE044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C383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inTS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1.6.12.1)</w:t>
      </w:r>
    </w:p>
    <w:p w14:paraId="28A77D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</w:p>
    <w:p w14:paraId="3C8554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21753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3DF9C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inTS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1.6.12.1)</w:t>
      </w:r>
    </w:p>
    <w:p w14:paraId="247928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753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</w:p>
    <w:p w14:paraId="34D8AD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8C7F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1.5.11.4 )</w:t>
      </w:r>
    </w:p>
    <w:p w14:paraId="640132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F8FB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#&gt;4</w:t>
      </w:r>
    </w:p>
    <w:p w14:paraId="16D857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4A191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4C71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1.5.11.5 ) </w:t>
      </w:r>
    </w:p>
    <w:p w14:paraId="20ADED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293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6B57126D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66AD131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E806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4248F5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F1AB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14:paraId="693C731B" w14:textId="7B1BF1D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apA#GukShatAqmitiq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mEkA#daSakapAla-mapaSyaqt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prAsA#dhayatA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nirva#pEt-praqjAkA#ma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1</w:t>
      </w:r>
    </w:p>
    <w:p w14:paraId="4F18BB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CC15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14:paraId="6A5414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praqjA-mai$ndrAqgna-mEkA#daSakapAlaqM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69871C7" w14:textId="2787C83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ma-mu#papraqyAtyai$ndrAqgna-mEkA#daSakapAlaqM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</w:t>
      </w:r>
    </w:p>
    <w:p w14:paraId="1151AA13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F659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C1DE8B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37083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8008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2.2.1.3</w:t>
      </w:r>
    </w:p>
    <w:p w14:paraId="08CDA929" w14:textId="5208C78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54DF47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C365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14:paraId="27274C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vIqyE#rNaq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nirva#pE-jjaqnatA#mEqShyanni#ndrAqgnI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vIqrya#syAnupradAqtA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29BAA1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D75D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14:paraId="1C328F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kShaitrapaqtyaM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nirva#pE-jjaqnatA#mAqgatyEqyaM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tiShThatyaindrAqgna-mEkA#daSakapAla-muqpari#ShTAq-nnirva#pEdaqsyAmEqva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MvIqrya#muqpari#ShTA-dAqtman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5AB4CB38" w14:textId="6E3CD49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u#papraqyAtyai$ndrAqgnamEkA#daSakapAlaqM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(A1)</w:t>
      </w:r>
    </w:p>
    <w:p w14:paraId="64E50A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DFCE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14:paraId="41F1BB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#&amp;tipAqdayE$t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EqShOddhyapa#thEnaitiq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Eqvainaqmapa#thAqt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71BD3A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7EDF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14:paraId="3554B1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sanna#vraqtyami#vaq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la#BaMyatiq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sacE#rannaqgnimEqva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0D2C0D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1BE3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14:paraId="3F058C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nniSi#tAyAq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saqprEMrNA$nyEqvainA#ni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yAjayEqd-rakSha#sAq-mana#nvavacArAya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E7B6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nirva#pEdaBiqcara#nnEqShA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taqnUryad-ruqdrastasmA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1E4BE6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559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14:paraId="0E07D9CC" w14:textId="49A19583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su#raBiqmatIqtayaiqvAsmai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pUtIgaqndhasyA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yamava#rEShAqM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5E3B2D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C1D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14:paraId="461767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yuqShOpa#raqH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0ADAE3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0A5B5E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796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2.2.3.1</w:t>
      </w:r>
    </w:p>
    <w:p w14:paraId="658DA7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066BDE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4021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14:paraId="7E5911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nirva#pEdaBicaqryamA#NOq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#-maBiqcaran$th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stRuNutEq&amp;gnayaq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sarvaqmAyu#riyAq-mityaqgni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3A0582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6030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14:paraId="0529AA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sarvaqmAya#rEtyaqgnayE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nirva#pEqd-BUti#kAmOq&amp;gnimEqva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nirva#pEqd-rukkA#mOq&amp;gnimEqva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13</w:t>
      </w:r>
    </w:p>
    <w:p w14:paraId="2A858B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3B63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14:paraId="61683C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sAhaqntyAya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</w:t>
      </w:r>
    </w:p>
    <w:p w14:paraId="76E717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1A6C52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9D07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14:paraId="4B2F92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kAqmayEqtAnna#vAnth-syAqmityaqgni-mEqvA-nna#vantaq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15</w:t>
      </w:r>
    </w:p>
    <w:p w14:paraId="7B137E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763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14:paraId="6EBC25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Ba#vatyaqgnayE&amp;nna#patayE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nirva#pEqdyaHkAqmayEqtAnna#patiH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Eqvainaqmanna#patiM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karOqtyanna#patirEqva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16</w:t>
      </w:r>
    </w:p>
    <w:p w14:paraId="42F7BF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8D76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14:paraId="0F06DB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nirva#pEqccakShu#ShkAmOq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2BD5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4DA255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A752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14:paraId="1903E9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rasa#vatE&amp;jakShIqrE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rasa#vAnth-syAqmityaqgnimEqva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61675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18</w:t>
      </w:r>
    </w:p>
    <w:p w14:paraId="66A051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D3C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14:paraId="26D61A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BA5E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vasu#mAnth-syAqmityaqgni-mEqva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vAjaqsRutE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4EB9A6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3C05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14:paraId="70A80FFD" w14:textId="47377F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MvAjaqsRudaqgnimEqva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ma#ByuqddharE#yuq-rnirdi#ShTaBAgOq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EqtayO#raqnyO&amp;ni#rdiShTaBAgOq&amp;nyastau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7A7A59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C339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14:paraId="568B43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ArtiqmArtOq-ryadaqgnayE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nirva#pEqd-yasyAq-gniruddhRuqtO&amp;hu#tE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uqdvAyEqdapa</w:t>
      </w:r>
      <w:r w:rsidR="001D4E4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AqdIpyA#nUqddhRutyaq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kimapa#rOq&amp;Byu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379854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9A804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F8B1B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7842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2.2.4.8</w:t>
      </w:r>
    </w:p>
    <w:p w14:paraId="76A100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ddhri#yEqtEtiq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manthEdiqtaH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A456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gnirityA#huq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A4A6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57A232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047ACD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1946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14:paraId="42B3D5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caqruma#BiSaqsyamA#nOq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svadayaqtyapa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#-maqsyAnna#M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080ADB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9709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14:paraId="746462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24</w:t>
      </w:r>
    </w:p>
    <w:p w14:paraId="4A34D1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4E6C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14:paraId="46AC5D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yannava#kapAla-striqvRutaiqvAsmiqn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yad-daSa#kapAlO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viqrAjaiqvAsmi#nnaqnnAdya#M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5D7D6F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BDB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14:paraId="1D80ED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su#vaqrgAllOqkAcCi#dyatEq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#&amp;tiqpAdya#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26</w:t>
      </w:r>
    </w:p>
    <w:p w14:paraId="762EBE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592603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1445F0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BE3FA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F5B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2.2.5.5</w:t>
      </w:r>
    </w:p>
    <w:p w14:paraId="2627F0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gni-mu#dvAqsaya#tEq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puqrA&amp;nna#makShannA-gnEqyamaqShTAka#pAlaqM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dvAda#SakapAla-maqgnimu#dvAsayiqShyan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gniryAvA#nEqvAgnistasmA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654343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6E87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14:paraId="0B3E25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gamaya-tyAqdya#maqsyAnna#M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6A204E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8170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14:paraId="24D829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13BF9E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(A5)</w:t>
      </w:r>
    </w:p>
    <w:p w14:paraId="39318E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2.2.6.1</w:t>
      </w:r>
    </w:p>
    <w:p w14:paraId="3D3DBF81" w14:textId="5956197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#-mAqyata#namEqtasmAqdvA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Aqyata#nAd-dEqvA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mamEqtasmiqn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04E87F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6A37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14:paraId="13E97F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vi#dviShAqNayOqrannaqmatti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nirva#pEd-vidviShAqNayOqranna#M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sva#ditamEqvAttiq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samamAqnayOqH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7FDFF2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6491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14:paraId="262500B8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prati#gRuhNAtyAqtmanOq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995C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pratigRuqhNAtyaSva#M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nirva#pEduBaqyAda#t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3A8702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82FA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14:paraId="03D637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nirva#pEth-saqnimEqShyanth-sa#M~MvathsaqrO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saM~Mvathsaqra-sA#tAmEqva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4C23AA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5EBC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14:paraId="4064CB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vi#muq~jcatya#pratiShThAqnO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rajvO$ttaqmAM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hi#NuyAqnnir.Ru#timEqvAsmaiq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</w:t>
      </w:r>
    </w:p>
    <w:p w14:paraId="75EB7B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Mva#pEduBaqyAdaqd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65DC53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83D9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14:paraId="6D49B2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praja#nayaqtIndrA#yEndriqyAva#tE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63E3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indra#mEqvEndriqyAva#ntaq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#BAgaqdhEyEqnOpa#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35</w:t>
      </w:r>
    </w:p>
    <w:p w14:paraId="7618DF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38C6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14:paraId="241D73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Ba#vaqtIndrA#ya-Gaqrmava#tE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Ba#vaqtIndrA#yAqrkava#tE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nirva#pEqdanna#kAmOq&amp;rkO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dEqvAnAqmannaqmindra#mEqvArkava#ntaq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18F575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A8F1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14:paraId="3B5265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nirva#pEqdindrA#yE-ndriqyAva#taq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indrA#yAq&amp;rkava#tEq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karOtiqyadindrA#yAq&amp;rkava#tE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37</w:t>
      </w:r>
    </w:p>
    <w:p w14:paraId="63173E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C68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14:paraId="0FFA5B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praqvEpE#ran-rAqShTrANi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sa#miqyurindra#mEqva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EqvAsmAqnmRudhO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38</w:t>
      </w:r>
    </w:p>
    <w:p w14:paraId="129989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569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14:paraId="2CEA78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indrA#yArkASvamEqdhava#tE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ma#hAyaqj~jasyAntyE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yada#rkASvamEqdhAvindra#mEqvArkA$SvamEqdha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</w:t>
      </w:r>
    </w:p>
    <w:p w14:paraId="3A0B80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(A7)</w:t>
      </w:r>
    </w:p>
    <w:p w14:paraId="665E02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132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14:paraId="260BEA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indrAqyAnvRu#javE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indra#mEqvAnvRu#juq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sEnA&amp;sa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(gm)#SitEvaq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syAdi#ndrAqNI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dEqvatE$ndrAqNImEqva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40</w:t>
      </w:r>
    </w:p>
    <w:p w14:paraId="322C85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0D0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14:paraId="474D85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na#hyEqd-gau-ryatrAdhi#ShkannAqnyamE#haqt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nyAqyama#piqnIyaq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F6C0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- [  ]  41</w:t>
      </w:r>
    </w:p>
    <w:p w14:paraId="2C5355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2CC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14:paraId="649F4971" w14:textId="7004388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dapa#krAntAqnyathaiqSha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4DD161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CD3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14:paraId="3F653C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pra#dIqyEtEndra#mEqva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29BC96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C9B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14:paraId="0A07EA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paruqddhayamA#nOq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vyAqvRuta#magacCaqth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B35C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tEnaiq-vAsmi#nnindriqyama#dadhAq-cCakva#rI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akarOqd-vajrOq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44</w:t>
      </w:r>
    </w:p>
    <w:p w14:paraId="37F018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DC5E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14:paraId="711F3A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#&amp;biBEd-BUqtaH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dhakShyaqtItiq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punaqrupA#dhAvaqth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santh-saqdRu~gKsa#mAqnaiH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61589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1353D3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(A8)</w:t>
      </w:r>
    </w:p>
    <w:p w14:paraId="11D7CDDE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01838F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0CA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04C0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2.2.9.1</w:t>
      </w:r>
    </w:p>
    <w:p w14:paraId="7A4A83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AqgnAq-vaiqShNaqva-mEkA#daSakapAlaqM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nirva#pEdaBiqcaraqnth-sara#svaqtyAjya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syAd-bA#r.haspaqt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yaScaqruryadA$gnA-vaiShNaqva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ca#ratiqsara#svaqtyAjya#BAgA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17947E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C97A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14:paraId="6A749A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paqrastA#daBiqcara#ntamaqBi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47</w:t>
      </w:r>
    </w:p>
    <w:p w14:paraId="164DEA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70C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14:paraId="7D34E5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paqnamE#daqgniH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nirva#pEqccakShu#ShkAmOq&amp;gnErvai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48</w:t>
      </w:r>
    </w:p>
    <w:p w14:paraId="7159D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1F1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2.2.9.4</w:t>
      </w:r>
    </w:p>
    <w:p w14:paraId="3FCE3C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#-manaqDuha#-staNDuqlA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tEjaqScakShuq-stEja#saiqvAsmaiq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yaja#mAqnO&amp;ya#jamAnasyA-dhvaqraka#lpAqM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nirva#pEqd-BrAtRu#vyEq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65F64B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C53D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14:paraId="0DD334CE" w14:textId="093D8BC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prava#ditOq-rnirva#pEqdyAva#tyEqva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tAmaprO#ditAqM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praqvada#ntImaqnyA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vaiShNaqva-maqShTAka#pAlaqM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tEnA$pnO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7A9D76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52D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14:paraId="7865DA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nirva#pEqnmAddhya#ndinasyaq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bA#r.haspaqtya-Scaqru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pnOtyAgnAvaiShNaqvaM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#&amp;&amp;*kAqlE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76738A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858C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14:paraId="236A91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maitrAvaruqNamEka#kapAlaqM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nirva#pEd-vaqSAyai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62F7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paqSumar.haqtyAptu$M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14:paraId="51CA6E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(A9)</w:t>
      </w:r>
    </w:p>
    <w:p w14:paraId="5DF994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CE1E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14:paraId="6082EC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tiShyApUrNamAqsE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53</w:t>
      </w:r>
    </w:p>
    <w:p w14:paraId="19B54A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FB95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14:paraId="009468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ma#thiqtamAjya#M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BavaqtyAjyaqM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prOkSha#NaqmAjyE#na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manuqrava#daqt-tad-Ba#ShaqjaM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588B36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AF03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14:paraId="283022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55</w:t>
      </w:r>
    </w:p>
    <w:p w14:paraId="59A216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4B13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14:paraId="6D27B2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nirva#pEq-jjyOgA#mayAvIq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56</w:t>
      </w:r>
    </w:p>
    <w:p w14:paraId="26E535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D8D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14:paraId="3444ED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sO#mAruqdrayOqrvA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niShKi#datiq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vahniqrq.hOtAq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vahni#mAqtmAna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57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5361AC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61F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14:paraId="1CD64C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Ba#vatyAhavaqnIya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rundhE&amp;nUqcyamA#naq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6444CC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751B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14:paraId="2DB55A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daddhyAqmityaiqndrasyA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#-vaqdyan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brUyAn-maqrutO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mAruqtasyA#vaqdyan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brU#yAnmaqrudByO&amp;nu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</w:p>
    <w:p w14:paraId="215725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hAqNAsti#ShThantyEq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2740C9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140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14:paraId="28A587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Eqvaindra-mEkA#daSakapAlaqM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Ba#vatyaiqndrasyA#vaqdAya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dyEqdathaiqndrasyOq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60</w:t>
      </w:r>
    </w:p>
    <w:p w14:paraId="714B9E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160B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14:paraId="51C459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pari#ShTAdindriqyENaiqvAsmA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gRuhNAtyupAdhAqyya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sajAqtAnAqmupa#hityaiq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nirva#pEnmaqrudByOq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priqya~gga#vO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61</w:t>
      </w:r>
    </w:p>
    <w:p w14:paraId="74A8D8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8AC3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14:paraId="427020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(1q)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vya#krAmannaqgnirvasu#BiqH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 62</w:t>
      </w:r>
    </w:p>
    <w:p w14:paraId="629E6A16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58C12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F6FC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3B63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2.2.11.6</w:t>
      </w:r>
    </w:p>
    <w:p w14:paraId="0057CF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#&amp;yAjayadaqgnayEq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sama#jAnataq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sa#mAqnairmiqthO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</w:t>
      </w:r>
    </w:p>
    <w:p w14:paraId="43B861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ti#ShThantyEqtAmEq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137A17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73E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14:paraId="3B5AE4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 || </w:t>
      </w:r>
    </w:p>
    <w:p w14:paraId="28EBDC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65DF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345B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989F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 || </w:t>
      </w:r>
    </w:p>
    <w:p w14:paraId="3F2B2F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6BB47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SaSva#taskaqrq.hastEq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64</w:t>
      </w:r>
    </w:p>
    <w:p w14:paraId="09C301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0FF589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B3D5F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E2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2.2.12.2</w:t>
      </w:r>
    </w:p>
    <w:p w14:paraId="748291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01C53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9CA75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13CA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57C6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sa#vitarvAqmamuq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6B01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BUrE#raqyA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32A1E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baDiqtthA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DC65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pravatvati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65</w:t>
      </w:r>
    </w:p>
    <w:p w14:paraId="2F2DC4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E876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14:paraId="360BE5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7846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prati#ShTOBantyaqktuBi#H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3FAA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hESha#ntaM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pEqrumasya#syarjuni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73BD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RuqdUqdarE#Naq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riShyE$ddharyaSva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2AA8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nyadhA$yyaqsmE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praqtira#mEqmyacCa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98C1B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ApA$ntamanyustRuqpala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#-praBarmAq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vAq~jCaru#mA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0A45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nArvAgindra#M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17E4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66</w:t>
      </w:r>
    </w:p>
    <w:p w14:paraId="77A545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2AB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14:paraId="56684E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RutaqyuSci#kEqtEndrA#yaq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jaqmada#gniqrarcann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A9B18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Sava#sastuqrasyAqntarya#cCa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 ||</w:t>
      </w:r>
    </w:p>
    <w:p w14:paraId="2B0B6C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saqbAdha#stEq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E85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sOma#cakShAqstatrEdindrO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98E7C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</w:t>
      </w:r>
    </w:p>
    <w:p w14:paraId="5A54AE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F0C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14:paraId="3F8DA5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812D4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nAmAq&amp;ryaH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7F4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taqvasaqmata#vIyAqn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0B86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pariqcakShya#M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yadva#vaqkShE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2CCF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EqtadyadaqnyarU#paH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68</w:t>
      </w:r>
    </w:p>
    <w:p w14:paraId="732B02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07AA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14:paraId="451246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2E31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sUnuqmata#H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C3DBA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248D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di#dyutuH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462B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MvIqrapE#SA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0101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AC50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14:paraId="519567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8D1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</w:t>
      </w:r>
    </w:p>
    <w:p w14:paraId="2C5130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 || </w:t>
      </w:r>
    </w:p>
    <w:p w14:paraId="41C201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taqnUra#rEqpAH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B3D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AD53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475DD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CEEA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0F5B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3EC2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70</w:t>
      </w:r>
    </w:p>
    <w:p w14:paraId="67A9C0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51AD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14:paraId="3679D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#-rvAyaviqShTayE#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1180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suqBOja#saM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vIqravaqd-gavyaqmaSvi#yaM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678A6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87DD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5007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idrEqvata#H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maqGOna#H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1D3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71</w:t>
      </w:r>
    </w:p>
    <w:p w14:paraId="278110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(A12)</w:t>
      </w:r>
    </w:p>
    <w:p w14:paraId="1D5FB1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90BE8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70BABB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mindrAqyAnvRu#java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maiqndramaqkA#daSakapAla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46A56C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F9767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49A039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dAgnAvaiShNaqvamuq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22D4C4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47550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 :-</w:t>
      </w:r>
    </w:p>
    <w:p w14:paraId="0F956B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7239E9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2BF00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4799F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941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31B74B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</w:t>
      </w:r>
    </w:p>
    <w:p w14:paraId="5FE3C5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01E70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ABD03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14:paraId="7049A2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E54C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</w:p>
    <w:p w14:paraId="1EA473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5FF6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27CF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14:paraId="7F5C99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8850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&gt;3</w:t>
      </w:r>
    </w:p>
    <w:p w14:paraId="6E9204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C645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5CB8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14:paraId="6F2DE5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04E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2857B1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347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1-4-43-1)</w:t>
      </w:r>
    </w:p>
    <w:p w14:paraId="43600B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A0D0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&gt;5</w:t>
      </w:r>
    </w:p>
    <w:p w14:paraId="726B46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71A1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3B0C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14:paraId="264E8E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976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01C410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9B99E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F6B7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14:paraId="53EFC0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6C8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&gt;7</w:t>
      </w:r>
    </w:p>
    <w:p w14:paraId="2C5D14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pari#ShThAdviqdmA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F480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datraqmastyaqsmaByaqM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taddha#ryaSvaq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3EEA72B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14:paraId="758FD57D" w14:textId="77777777" w:rsidR="004D778E" w:rsidRDefault="004D77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9FE177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62D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AA722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8E0A8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B69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340764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A91E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14:paraId="650FBD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Buva#dvadByaScaqruM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nirva#pEqdBUti#kAma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prAqpnOtyA#diqtyAnEqva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F00E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dhAqraya#dvad-ByaScaqruM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vA&amp;paruqddhyamA#nO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a#parOqddhAra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a#vagamayiqtAra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</w:t>
      </w:r>
    </w:p>
    <w:p w14:paraId="3F7684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F81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14:paraId="0DC997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dA$ddhratyanaparuqddhyO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Ba#vaqtyadiqtE&amp;nu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manyaqsvE-tya#paruqddhyamA#nO&amp;sya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da#dItEqyaM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adi#tiriqyamEqvAsmai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B55D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</w:t>
      </w:r>
    </w:p>
    <w:p w14:paraId="0DCA97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18E7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14:paraId="467D0D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viqSpati#nAq&amp;Bya#mu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viqSpati#rviqSaivaina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grAmyavAqdI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gRuqhAd-vrIqhInA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ha#rEcCuqklA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syustamA#diqtyaM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viDviSa#mEqvAva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467500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9EE0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14:paraId="17115C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tyava#gatA&amp;syaq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viDana#vagata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rAqShTramityA#huqryE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nAvaqgacCE#diqma-maqhamA#diqtyEByO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</w:t>
      </w:r>
    </w:p>
    <w:p w14:paraId="100413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7357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14:paraId="6EF15F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nAvaqgacCEqdASva#tthAn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ma#ddhyamEqShAyAqmupa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hanyAdiqdamaqha-mA#diqtyAn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ba#dhnAqmyA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baqddhavI#rAq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nirva#pEdiqddhmE&amp;pi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na#hyEdanaparuqddhyamEqvAva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gacCaqtyASva#tthA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</w:t>
      </w:r>
    </w:p>
    <w:p w14:paraId="3CE32D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260D6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2250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14:paraId="2786DC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mRuqtyOra#biBayuqstE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tayaiqvaiShvaqmRuta#madadhAqdyO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mRuqtyOrbi#BIqyAt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7BC8DC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99A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14:paraId="483617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hira#NyaqmAyu#ScaiqvAsmA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haratyEkaqdhaiva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5E4367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C5F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14:paraId="391BE9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8</w:t>
      </w:r>
    </w:p>
    <w:p w14:paraId="7ECFAA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23B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14:paraId="3F40B8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caqrurBa#vatyaqsyAmEqvaina#d-vindataq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30FB5F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8611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14:paraId="504EEE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nirva#pEqddhira#NyaM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tEnaiqvaina#d-vindati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yannaSya#tyaqsyAmEqvaina#d-vindaqtIndraq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7F1AD3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549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14:paraId="089219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sOma#maBIqShahA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dhvamuqdava#mIqt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sO#mapIqthama#dadhAqdvi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F404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 [  ]  11</w:t>
      </w:r>
    </w:p>
    <w:p w14:paraId="1751B348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77E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14:paraId="1BA4F6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29A9C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207AA2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C24E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14:paraId="085611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vRuqddhAnindraqH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pa~jca-gRuhIqtaM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13</w:t>
      </w:r>
    </w:p>
    <w:p w14:paraId="68E54F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35AF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14:paraId="66A4F4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tad-yaja#mAnOq&amp;gnau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mRuqtyOrniqShkrIya#paqSUnava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13C2E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(A2)</w:t>
      </w:r>
    </w:p>
    <w:p w14:paraId="5CC5FF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14:paraId="32F30C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dhi#parimitaqM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MyaSa#skAmAqstEShAq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giqrimudaiqt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tamaqgniranUdaiqt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yaqj~javi#BraqShTO&amp;nuq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tAva#bravIdyAqjaya#taqM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nira#vapatAmAgnEqya-maqShTAka#pAlamaiqndra-mEkA#daSakapAla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15</w:t>
      </w:r>
    </w:p>
    <w:p w14:paraId="313B15D5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C147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1F8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14:paraId="5CCE0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bra#hmavarcaqsama#dhattAqM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saqmASlE#ShayEqt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16</w:t>
      </w:r>
    </w:p>
    <w:p w14:paraId="678968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569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14:paraId="222720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21C45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17</w:t>
      </w:r>
    </w:p>
    <w:p w14:paraId="219BF3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14:paraId="76C8A7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yadaqShTAka#pAlaq-stEnA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yacCyA#mAqkastEna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klaibyA$dbiBIqyAd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EqtasmAqd-vAji#namapaqkrAmaqtyathaiqSha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klaibyA$dbiBAyaq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Ba#vatibrAhmaNaspaqtya-mEkA#daSakapAlaqM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18</w:t>
      </w:r>
    </w:p>
    <w:p w14:paraId="0AC7CD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4E9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14:paraId="3EEDAD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130E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(A3)</w:t>
      </w:r>
    </w:p>
    <w:p w14:paraId="5927D5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BD0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14:paraId="73EFCA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51343B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DFD5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14:paraId="350B4C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jaqnatA#miyAqmityaqsau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dEqvAnA#mAnujAvaqra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21</w:t>
      </w:r>
    </w:p>
    <w:p w14:paraId="0D81BF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A279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14:paraId="052E65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tEnaiqvainaqmagra#M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buqddhnA-dEqvainaqmagraqM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073E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[  ]  22</w:t>
      </w:r>
    </w:p>
    <w:p w14:paraId="10F3E0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A57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14:paraId="7CEBED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bA#r.haspaqtyamA#nuShUqkaM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01FCF0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#-mEqtasya#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5F9BC81C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58C9F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8F9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6C4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2.3.5.1</w:t>
      </w:r>
    </w:p>
    <w:p w14:paraId="79D29F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rOhiqNImupaiqt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IrShya#ntIqH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bravIdRuqtama#mIShvaq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u#paiqShyAmyatha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puna#rdAsyAqmItiq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rOhiqNImEqvOpaqt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2033FB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14:paraId="053C4A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yajjAqyAByO&amp;vi#ndaqt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vindantiqsa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25</w:t>
      </w:r>
    </w:p>
    <w:p w14:paraId="74F4C4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A28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14:paraId="0556B5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srAmA#damu~jcaqn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pA#payaqkShmagRu#hItaqH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srAmA$nmu~jcantya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A6CAE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mAqpyAya#mAnaq-manvA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yAqjyaivaina#mEqtayA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667066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-ta-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10902D5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E58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5AFB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2.3.6.1</w:t>
      </w:r>
    </w:p>
    <w:p w14:paraId="5373CD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bravIqdyadiqmAn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MlOqkAnaqBya#tiqricyA#taiq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MlOqkAnaqByatya#ricyaqtEndraq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rAjA#naqmindra#madhirAqjamindra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strEqdhA&amp;du#haqt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1CA3EB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DB9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14:paraId="731832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mEkA#daSakapAlaq-mindrA#yA-dhirAqjAyEndrA#ya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rAjAq&amp;yamindrO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#-&amp;dhirAqjO#-&amp;sAvindra#H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451C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6802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sarvE#ShAmaBi-gaqmayaqnnava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dyaqtyaCa#mbaTkAraM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MvyaqtyAsaqmanvAqhAni#rdAhAya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212F74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348C34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BFB2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14:paraId="322490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pa#rAjigyAqnA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tadanvapA$krAmaqt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tada#vaqrudhaqM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sarva#pRuShThayA&amp;yAjayaqt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MvIqrya#madadhAqdya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29</w:t>
      </w:r>
    </w:p>
    <w:p w14:paraId="3FCBDBEE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119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14:paraId="2CFFB7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yadEqvAgnE-stEjaqstadEqvAva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yadEqvEndra#syaq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3A4C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sa#viqtustEjaqsta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7C8815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9FB6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14:paraId="092B53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raivaqtAyaq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31</w:t>
      </w:r>
    </w:p>
    <w:p w14:paraId="5E2F67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A6AD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14:paraId="244D97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vyaqtyAsaq-manvAqhAni#rdAhAqyASva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vRuqShNirbaqstaH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sAdakShi#NAvRuShaqtvAyaiqtayaiqvaya#jEtABiSaqsyamA#na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EqtAScEdvA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anna#maqdantyaqdantyu#vEqvAsya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4FA968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iqndriqyaqkA#maH-saviqtustEjaqstat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311DC3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14:paraId="5DEEF3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kau#NEqyaH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kra#tuqjitaqM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cakShuqrvanya#mayAqt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F80B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purOqDASa#maqShTAka#pAlamaqgnE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 - [  ]  33</w:t>
      </w:r>
    </w:p>
    <w:p w14:paraId="70E731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6E14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14:paraId="4A0DF3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Bava#taqScakShu#ShI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Ba#vataqstasmA#daqBitOq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tasmAqnnAsi#kayAq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3D25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|| 34 </w:t>
      </w:r>
    </w:p>
    <w:p w14:paraId="08E5B0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6EBE38F0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B53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14:paraId="6BE559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BUyAsamuqgraScEttA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BUyAsamaBiqBUScEttA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35</w:t>
      </w:r>
    </w:p>
    <w:p w14:paraId="58AC4A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5C4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14:paraId="46670F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ggrahaqNIM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MvaisaqgraMha#NaqM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7ABB9E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AA72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14:paraId="47ECBB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kShu#llaqkA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striyaqstAnEqvAva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5FF3C2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) (A9)</w:t>
      </w:r>
    </w:p>
    <w:p w14:paraId="257D7F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0F2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14:paraId="6B729F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tannava#nItamaBavaqd-yadasa#rpaqt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saqrpira#Bavaqd-yadaddhi#yataq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GRuqtama#BavadaqSvinO$H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75D2B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#&amp;siq - [  ]  38</w:t>
      </w:r>
    </w:p>
    <w:p w14:paraId="3C66CD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F08D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14:paraId="7D7900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0D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gavyaira#yat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765B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39</w:t>
      </w:r>
    </w:p>
    <w:p w14:paraId="2AA010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E1B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14:paraId="076A10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FA65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tEvA$smA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1049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tad-brA$hmaqNairAyu#Shmad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62EC18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1669A8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5E1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14:paraId="5583F298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MvAgaqgnAviShNU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caqrumA$gnAvaiShNaqva-mEkA#daSakapAla-maqgnErEqvAsyaq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FE9F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41</w:t>
      </w:r>
    </w:p>
    <w:p w14:paraId="60376C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5B50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14:paraId="4F3BE2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BavaqdityAjyaq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mavE$kShatErUqpamEqvAsyaiq-tanma#hiqmAnaqM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MvyAca#ShTEq&amp;SvinO$H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#&amp;sItyA#hAqSvinauq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475BB3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FACC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14:paraId="6781F6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sItyA#hEndriqya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</w:p>
    <w:p w14:paraId="7FE2F1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43</w:t>
      </w:r>
    </w:p>
    <w:p w14:paraId="406009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6764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14:paraId="7C830287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stOmEqnEtyAqhauja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#-mEqvAsmi#nnEqtEna#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dadhAtyRuqtvijaqH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paryA#huqryAva#nta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Eqvartvijaqsta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paryA#hurEkaqdhaiva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04E9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44</w:t>
      </w:r>
    </w:p>
    <w:p w14:paraId="5C8697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0CB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14:paraId="2C2A68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niShpi#baqtyAyuqrvai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yuqrniShpi#bati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jara#daShTimEqvaina#M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karOtyaqgni-rAyu#ShmAqnitiq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</w:t>
      </w:r>
    </w:p>
    <w:p w14:paraId="71F7A1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 w14:paraId="43FBDC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37D6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14:paraId="693056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rvaru#NAqyASva#manayaqth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parya#dIryataq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catu#Sh-kapAlamapaSyaqt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pAqSAda#mucyataq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yAvaqtO&amp;SvA$n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7E7102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8CB1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14:paraId="4077C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catu#ShpAqddhyaSvaqH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35F3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diqtyamu#ccAqraM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#&amp;vaBRuqthamavai$tyaqPsu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pOnaqptrIya#M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svAmEqvainaqM~MyOni#M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C1BF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</w:t>
      </w:r>
    </w:p>
    <w:p w14:paraId="51D9CF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2BF49B3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37F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7F4C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2.3.13.1</w:t>
      </w:r>
    </w:p>
    <w:p w14:paraId="0FABE3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va#yajEqyO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gRuqhEShvaqP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503541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392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14:paraId="3DC1EB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36426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4425B3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7254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14:paraId="3E2ACC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dadhAtyAtmaqnvanta#mEqvaina#M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saqmUhyAva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MvA#mEqtEnAva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0AF346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 ) (A13)</w:t>
      </w:r>
    </w:p>
    <w:p w14:paraId="31D52E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14:paraId="5A7378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</w:t>
      </w:r>
    </w:p>
    <w:p w14:paraId="1AE1AF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25BA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6851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F9FA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1087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2F9A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51B1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31038F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9D75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14:paraId="63C125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rO#caqnAnyaqgniSca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sakra#tU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CAEE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raqBiSa#stEravaqdyA-dagnI#ShOmAq-vamu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3B51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B96A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38D9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jaBAqrA&amp;ma#thnAdaqnyaM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0DDA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cakrathuru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7212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prasthi#tasya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 52</w:t>
      </w:r>
    </w:p>
    <w:p w14:paraId="5A3B237D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D5E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D85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</w:t>
      </w:r>
    </w:p>
    <w:p w14:paraId="09E72E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1DA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49BD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&gt;6 || </w:t>
      </w:r>
    </w:p>
    <w:p w14:paraId="20FC0E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ka#vIqnA-mu#paqmaSra#vastamaM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C5E0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SRuqNvannUqtiBi#H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3052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ijjanE#naq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puqtrairvAja#M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EBD9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piqtara#mAqvivA#sati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53</w:t>
      </w:r>
    </w:p>
    <w:p w14:paraId="3D05B2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D9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14:paraId="04F1D1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10ED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ru#rOja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Paliqga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6259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bRuhaqspati#ruqstriyA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havyaqsUdaqH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vAva#SatIqrudA#jat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05A9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&gt;8 ||</w:t>
      </w:r>
    </w:p>
    <w:p w14:paraId="2C395D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vRuShaqBastuvi#ShmAn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FCD6B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gO$traqBid-vajra#bAhuraqsmAsu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A6E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7D30B7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E92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14:paraId="513725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9AA2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559F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buqddhnAdagraq-ma~ggi#rOBi-rgRuNAqnO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hiqtAnyai#rat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DA15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ruqjadrOdhA(gm)#sikRuqtrimA$NyEShAq(gm)qsOma#syaqtAmadaqindra#ScakAra || </w:t>
      </w:r>
    </w:p>
    <w:p w14:paraId="528998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mAnaiqrvajrE#Naq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KAnya#tRuNannaqdInA$M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A08C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413A2E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07E9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14:paraId="7AA11A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72BC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ujja#BAraq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maddhyA$nnIqcAduqccA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AC99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a#staBAyaqdvi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80EA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buqddhnAdA$ShTa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jaqnuShAq&amp;ByagraqM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rdEqvatAqyasya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BE47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agra#maqByartyOja#sAq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6FBE24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dardarItiq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6C7FAC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(A14)</w:t>
      </w:r>
    </w:p>
    <w:p w14:paraId="791B64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A75AF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14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19E173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0B31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7AAEA5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268AD7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#~jcAqSat ) </w:t>
      </w:r>
    </w:p>
    <w:p w14:paraId="378277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269292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19D1B239" w14:textId="17A968DA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1CAEFD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43F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54ED9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FB16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79B6F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012412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5FF6FC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pra#tnaqvannavI#yaq-sA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2F11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TS2.2.12.1)</w:t>
      </w:r>
    </w:p>
    <w:p w14:paraId="25B3BE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F05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</w:t>
      </w:r>
    </w:p>
    <w:p w14:paraId="1EAFF9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SaSva#taskaqr.hastEq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600EE8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36EC8F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14:paraId="2C4B48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C8B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&gt;3</w:t>
      </w:r>
    </w:p>
    <w:p w14:paraId="652C7D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D7C0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14:paraId="4E137E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477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298751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7568ADC" w14:textId="77FB1CA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E19E8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14:paraId="22F185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39E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&gt;5</w:t>
      </w:r>
    </w:p>
    <w:p w14:paraId="083C67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0570E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14:paraId="76D1D7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26E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$&gt;6</w:t>
      </w:r>
    </w:p>
    <w:p w14:paraId="546C00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E4F43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CCCE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14:paraId="390896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8CCE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&gt;7</w:t>
      </w:r>
    </w:p>
    <w:p w14:paraId="49CF2A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A633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TS1.5.11.4 )</w:t>
      </w:r>
    </w:p>
    <w:p w14:paraId="221B35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DF20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72F640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C0CC8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634FB2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14:paraId="19F549B1" w14:textId="77777777"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218BF99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B48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69ACE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C03BF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D9CB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7C51E7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772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14:paraId="1D69ED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piSAqcAstE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MlOhi#taqmaku#rvaqn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rAtrI#BirasuBnaqn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vyau$cCaqt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a#viduqryO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D727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</w:t>
      </w:r>
    </w:p>
    <w:p w14:paraId="701163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CE2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14:paraId="62F6ED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jiqtvArakShAq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qsyanRu#tama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parya#viSaqn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aqgnAva#nAthantaq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r w:rsidR="00A8531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rastAqd-rakShAq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</w:t>
      </w:r>
    </w:p>
    <w:p w14:paraId="360ABD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A9B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14:paraId="78D1B2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1FBD97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94C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14:paraId="2DA057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EqvAsmAqcCrEyAqn-BrAtRu#vyaqstaM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7B3663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70980B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EE1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14:paraId="342A6D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vIqryA#vattamaqstamanu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AD94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prI#NIqtAthA-su#rAnaqBi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brUqhItya#bruvanniqyama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hOqmugiqyaM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Mvi#mRuqdhEyami#ndriqyAvaqtI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501C51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6DCD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14:paraId="348197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tya#bravIqtta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vaimRuqdhAyE-ndrA#yEndriqyAva#tEq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tEnA#mucyantaq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tEnApA$GnataqyadindrA#yEndriqyAva#ta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6A8E75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D14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14:paraId="3A7701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viji#ti-muttaqmA-masu#raiq-rvya#jayantaqyO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vaimRuqdhAyEndrA#yEndriqyAvaqtE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yasmAqcCrEyAqn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mucyatEmRuqdhA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#&amp;BiSha#NNOq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samAqnEShvaqnyaH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028292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3184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14:paraId="14C482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BrA#tRuvyOq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viji#tiqrnAmEShTiqrya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51BF739D" w14:textId="77777777" w:rsidR="004D778E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</w:p>
    <w:p w14:paraId="38C31D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(A2)</w:t>
      </w:r>
    </w:p>
    <w:p w14:paraId="305F3F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0A384A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1E58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14:paraId="772318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#-paqkramyA#tiShThaqt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iqyamu#pAvaqrthsyatiq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Mvya#hvayantaq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dABItyasu#rAqH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nAnya#taqrA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Scaq-nOpAva#rtataq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Eqtad-yaju#rapaSyaqnnOjO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186F9C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E018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14:paraId="0C1E9BE2" w14:textId="3AD9A62A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saqrvAyu#raBiqBUritiq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yad-gA#yaqtrya#paqkramyAti#ShThaqt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gA#yaqtrItIShTi#mAhuH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tada#paqkramyA#tiShThaqd-yadEqtayA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0D4EDF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D0E2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14:paraId="597BDF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itIShTi#mAhuqryO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^^ta(gm)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SRuqtamAsa#nnamEqtEnaq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0030FA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460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2.4.4.1</w:t>
      </w:r>
    </w:p>
    <w:p w14:paraId="2CE953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0E4442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A4AA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14:paraId="272458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pUqShA&amp;nayA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13</w:t>
      </w:r>
    </w:p>
    <w:p w14:paraId="38660A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B56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14:paraId="711442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1413A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2E61A9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BF45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2.4.5.1</w:t>
      </w:r>
    </w:p>
    <w:p w14:paraId="0BDEF5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9CD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0912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0F21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|| </w:t>
      </w:r>
    </w:p>
    <w:p w14:paraId="4F8CF6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DA17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B1F8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907C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saqhasrE#NAqyutE#na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21FFF1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15</w:t>
      </w:r>
    </w:p>
    <w:p w14:paraId="72DD9C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D5DC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14:paraId="3989A2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D34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0930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rgRuqhapa#tiqH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6935E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ThyA$tpaqthO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16</w:t>
      </w:r>
    </w:p>
    <w:p w14:paraId="4E938D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(A5)</w:t>
      </w:r>
    </w:p>
    <w:p w14:paraId="0DB96E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CB2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14:paraId="36AFEE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nEqya~jciqtrA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praivAgnEqyEna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17</w:t>
      </w:r>
    </w:p>
    <w:p w14:paraId="165646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9D6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14:paraId="6E0EE6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vAkpuShTi#mEqva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vAcaqmupai$tyaiqndra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tanmi#thuqna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(gg)#syuq-BayaqsyA-va#ruddhyAq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puShTi#patayaqsta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4CB342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1411AE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810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14:paraId="045381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suvRuqktiM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944E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#-sRuShTaqmEtiq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8F85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#~jjiqnvarAqvRuth-svAhA#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var.Sha#nnuqgrarAqvRuth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430DDE66" w14:textId="0947D40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BIqmarAqvath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naSaqnya#vaqsPUrja#n-diqdyud-var.Sha#n-tvEqSharAqvRuth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0619B4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292E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14:paraId="7DE203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hAqyama#vRuShAqditi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var.Sha#n-viqrADAqvRuth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vaqsPUrja#n-diqdyud-var.Sha#n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SundhyUqraji#rAH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B238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jyOti#ShmatIq-stama#svarIq-runda#tIqH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suPE#nAH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2EF1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FB40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32E1E0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1E5DDE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340E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14:paraId="722010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144C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mitrA#varuNA&amp;ryamann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C35C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pA$n-napAdASuhEmann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BE12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paqrjanyA#daqntari#kShAt-pRuthiqvyAstatO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FE3FB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#&amp;vata || </w:t>
      </w:r>
    </w:p>
    <w:p w14:paraId="682E33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paqrjanyE#nO-davAqhEna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F82B7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64CFB9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kOSaqmacu#cyavuH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142B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70DF13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7A2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14:paraId="74ECFC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068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Mva#r.ShayathA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AB33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avRuthsata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DC9F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D2E7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1919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E169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A1AB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442B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3440AA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(A8)</w:t>
      </w:r>
    </w:p>
    <w:p w14:paraId="2FD662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3FE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14:paraId="38C758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kRuqShNatU#ShaqM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vAtanAqmAni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52A4BF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BC8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14:paraId="176A47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diSaqScata#srO&amp;vAntaradiqSA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haqvirEqvAka#rantarvEqdi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yatI#nAmaqdyamA#nAnA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#&amp;pataqntE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KaqrjUrA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aBavaqn-tEShAq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#&amp;pataqt-tAni#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kaqrIrA$Nya-Bavanth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yatkaqrIrA#Niq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634535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FB3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14:paraId="0267B4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Myau$tyaqpAM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acCaiqtyathOq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vEhItyEqvamEqvainA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25</w:t>
      </w:r>
    </w:p>
    <w:p w14:paraId="5F7957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2C37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14:paraId="34485A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56BACD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57710E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489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14:paraId="0B5EBB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dEqvatA#BirEqvAnvaqhaM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MvRuShTi#micCatiq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var.ShEqt-tAva#tyEqva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var.ShEqcCvO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haqvirnirva#pEdahOrAqtrE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27</w:t>
      </w:r>
    </w:p>
    <w:p w14:paraId="4C5B24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A063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14:paraId="2727756A" w14:textId="03CC9C1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dhAmaqcCadE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sauqryamEka#kapAlamaqgnirvA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vRuShTiqmudI#rayati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#~g-raqSmiBi#H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paryAqvartaqtE&amp;tha#var.ShatidhAmaqcCadi#vaq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2FD01A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6EC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14:paraId="67C690F0" w14:textId="239D6FA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Mvar.ShayantyuqtA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va#r.ShiShyaqn</w:t>
      </w:r>
      <w:proofErr w:type="spellEnd"/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pRuqNEtyA#hEqmAScaiqvA-mUScAqpaH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AqBirEqvA-mUracCai$tyaqbjA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yathAyaqjurEqvaita-dunna#M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var.ShAqhvAM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MvRuShTiqvaniqstayaiqva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dhUnOtIqma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47B329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(A10)</w:t>
      </w:r>
    </w:p>
    <w:p w14:paraId="3F430C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5626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14:paraId="2609CF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(gg)#syEqtasyAq-miShTyA#-maqnUcyAqnItyA#hu-striqShTuBOq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yadu#ShNiha-kaqkuBA#vaqnvAhaq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158A1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purOqDASO&amp;ddhyEqvamEqva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tad-yad-RuqcyaddhyaqkSharA#Niq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20256C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482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14:paraId="660F59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paridaqddhyAdanta#M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sarUpaqtvAyaq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EA2F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kAmA#ya-kAmAyaq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pra#yuqjyatE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31</w:t>
      </w:r>
    </w:p>
    <w:p w14:paraId="343079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DBA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14:paraId="1DD41F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ya#jEtABicaqryamA#NaqH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naina#maBiqcara#006C;$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prajA#tamEqvaina#d-dadAtyEqtayaiqva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saqhasrE#NEjAqnO&amp;ntaqM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6DC029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F69E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14:paraId="331907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#-naiqvAsRu#jataq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strai#dhAtaqvIyE#napaqSukA#mOq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paqSUnasRu#jataq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23414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03108C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F338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14:paraId="09BA0F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trayaqScatu#ShkapAlA-striShShamRuddhaqtvAyaq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0314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utta#ra-uttarOq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ya#vaqmayOq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dyaqtyaCa#baMTkAraq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34</w:t>
      </w:r>
    </w:p>
    <w:p w14:paraId="0B384A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8747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14:paraId="25BEEC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da#dAtyAqSiSha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tAqrpyamu#kthAmaqdAnA$M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dhEqnurEqtAnEqva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</w:t>
      </w:r>
    </w:p>
    <w:p w14:paraId="2871F5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36DD6C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94A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14:paraId="1906C7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34329C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9E93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14:paraId="22806ECD" w14:textId="3EB21CB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tAvaqdaddhyaqgnErAsIqth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MlOqkAna#vRuNOqdya-diqmAM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4277F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#&amp;biBEqdapiq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vajra#masi~jcaqt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tamudya#ntuqM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37</w:t>
      </w:r>
    </w:p>
    <w:p w14:paraId="6A4C46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3000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14:paraId="4B9BCC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bravIqd-viShNaqvEhIqdamA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ha#riShyAvOq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yEnAqyamiqdamitiqsa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Mvinya#dhatta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tRutI#ya-maBiparyAvaqrtAd-dhyabi#BEqdyat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30DD3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38</w:t>
      </w:r>
    </w:p>
    <w:p w14:paraId="34808A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645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14:paraId="1CE5FD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pratya#gRuhNA-daqsmAsvindra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E2F46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39</w:t>
      </w:r>
    </w:p>
    <w:p w14:paraId="36C38A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C6A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14:paraId="1F8E58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F315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prahAqryEnAqha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40</w:t>
      </w:r>
    </w:p>
    <w:p w14:paraId="327AC7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23D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2.4.12.6</w:t>
      </w:r>
    </w:p>
    <w:p w14:paraId="2745DB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sanda#dhAvahaiq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pra#viqSEH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tvAmEqvEndhI#yaq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pravi#SEyaqmitya#bravIqt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prAvi#SaduqdaraqM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41</w:t>
      </w:r>
    </w:p>
    <w:p w14:paraId="3DFC4D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4490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14:paraId="485CB7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01A4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Myad-viShNu#raqnvati#ShThataq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saqhasra#dakShiNaM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621F0F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5CAA16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28A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14:paraId="3C151C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jjAya#mAnA-dabiBayuq-stamaqntarEqva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pau$mBaqnth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EqShO&amp;pO$bdhO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EqShO&amp;na#pObdhOq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rAjaqnya#mana#pObdhO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10EAE0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1DBE1E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9EC6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14:paraId="6335B1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DD42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vida#dhAtyAqyan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4A53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3AA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9A3D2D" w14:textId="69D1171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tvami#ndrAsiq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rAjOqtOdI$cyAM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MvRutrahan</w:t>
      </w:r>
      <w:proofErr w:type="spellEnd"/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329AE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44</w:t>
      </w:r>
    </w:p>
    <w:p w14:paraId="6113A0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3D9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14:paraId="33A8DE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722D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3F74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aBiqShTIru#paqsadyO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757F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prari#ricE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9F2A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viqSvagU$rtaH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svaqrirama#trO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2EDE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nOnuqmO&amp;du#gdhA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10FD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45</w:t>
      </w:r>
    </w:p>
    <w:p w14:paraId="16ECAA5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017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A4B3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</w:t>
      </w:r>
    </w:p>
    <w:p w14:paraId="287894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suvaqrdRuSaqmISA#namindra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4F3AB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0C85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MvRuqtrEShvi#ndraq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kAShThAqsvarva#taH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73E2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yaddyAva#indratESaqta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B3FB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C8C6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haryaqSvAdri#H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</w:t>
      </w:r>
    </w:p>
    <w:p w14:paraId="2A7997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658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14:paraId="0F7A87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sOqturbAqhuByAq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AACDB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76E2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D20C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 ,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&gt;2,duq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(gm)&gt;3</w:t>
      </w:r>
    </w:p>
    <w:p w14:paraId="182F1D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98DD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MvicakShaNa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86D3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7EA9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2B67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47</w:t>
      </w:r>
    </w:p>
    <w:p w14:paraId="323248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6C5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14:paraId="74CFD3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0372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4CE6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217D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DC35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5FDE8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78BE6E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(A14)</w:t>
      </w:r>
    </w:p>
    <w:p w14:paraId="3C97DB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CC7FF7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14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4855DE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214A8D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441B69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96299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196869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paridaqdhyadiqda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mas^^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 )</w:t>
      </w:r>
    </w:p>
    <w:p w14:paraId="55AD4F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D1B088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2B6E49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0FBAD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4B58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F8E06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6A8C9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7A4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3145F2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63651B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(gg)#Shyaqrcaya#H || </w:t>
      </w:r>
    </w:p>
    <w:p w14:paraId="38EEDB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TS-1.3.14.8 )</w:t>
      </w:r>
    </w:p>
    <w:p w14:paraId="3E583E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5EB3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 ,</w:t>
      </w:r>
    </w:p>
    <w:p w14:paraId="7E1D38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20860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56593D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14:paraId="3888A2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BDC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(gm)&gt;3</w:t>
      </w:r>
    </w:p>
    <w:p w14:paraId="63DBEC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144B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in- TS 1.4.43.1 )</w:t>
      </w:r>
    </w:p>
    <w:p w14:paraId="309591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FCFC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14:paraId="286EA7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382217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EF893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4268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1BB9CC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D690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14:paraId="5F630C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svaqsrIyO&amp;su#rANAqM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SIqrq.ShANyA#santh-sOmaqpAna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#-maqnnAda#naq(gm)q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BAqgama#vadat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paqrOkShaqmasu#rEByaqH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u#diqtastasmAqdindrO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biBEdIqdRu~g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SIqrq.ShANya#cCinaqdyath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 </w:t>
      </w:r>
    </w:p>
    <w:p w14:paraId="75EF59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7CB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14:paraId="2F6239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ka#laqvi~gkOq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yadaqnnAda#naq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ti#ttiqristasyA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brahmahaqtyAmupA#gRuhNAqt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sa#M~Mvathsaqrama#biBaqstaM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BUqtAnyaqBya#krOSaqn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brahma#haqnnitiq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3E65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pRu#thiqvImupA#sIdadaqsyai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BUvaqmiti#puqrA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 [  ]  2</w:t>
      </w:r>
    </w:p>
    <w:p w14:paraId="02BCF7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717B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14:paraId="6A8EFB22" w14:textId="13DC3363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rOhAqditya#bravIqt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svakRu#taqmiri#NamaBavaqt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tasmAqdAhi#tAgniH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0A4548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F682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14:paraId="72061E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BUqmEtyAqvraSca#nAdvOq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tasmA#dAqvraSca#nAd-vRuqkShANAqM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pratya#gRuNhaqnthsa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ni#ryAqsO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tasmA$nniryAqsasyaq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vraSca#nAnniqryESha#tiq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6FC003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71C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14:paraId="0CF73B63" w14:textId="40F9D0F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kAma#maqnyasyaqsastrI#Sha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sAqda-mupA#sIdadaqsyai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Rutvi#yAt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tasmAqdRutvi#yAqth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ADF0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tasmAqn-mala#vad-vAsasAq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42F306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59C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14:paraId="098178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anna#madyAd-brahmahaqtyAyaiq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KalvA#huraqBya~jja#naqM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anna#maqBya~jja#namEqva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mala#vad-vAsasa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#&amp;BiSaqstO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46F944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A8E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14:paraId="0705D6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pra#liqKatEq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Kalaqtira#pamAqrI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SyAqvadaqnq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nikRuqntatEq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kunaqKI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5F80A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uqd-bandhu#kOq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ca#rEda~jjaqlinA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pibEqdaKa#rvENa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</w:t>
      </w:r>
    </w:p>
    <w:p w14:paraId="17BA4F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6198AB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30773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41A0E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71E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</w:t>
      </w:r>
    </w:p>
    <w:p w14:paraId="05EBF6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</w:p>
    <w:p w14:paraId="485C0F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yadava#rtayaqt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Myadabra#vIqth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8</w:t>
      </w:r>
    </w:p>
    <w:p w14:paraId="0ECB5F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EBA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14:paraId="6F2518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Satru#raBavaqth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praqjApa#tiqmupA#dhAvaq-cCatru#rmE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[  ]  9</w:t>
      </w:r>
    </w:p>
    <w:p w14:paraId="7D21D0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7AE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14:paraId="1440C3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prahA#rAqvamaqntaH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mAmaqByEtaqmitiq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BA#gaqdhEya#maicCEtAqM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#-mEqtama#gnIShOqmIyaq-mEkA#daSakapAlaM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saMda#ShTauq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SItarUqrAva#janayaqt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13A46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193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2.5.2.4</w:t>
      </w:r>
    </w:p>
    <w:p w14:paraId="112E8A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ha#taqstAByA#mEnamaqBya#nayaqt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jja~jjaqByamA#nAdaqgnIShOmauq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nira#krAmatAM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tada#jahitAM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vRuqtrAnniqrq.hUyaq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[  ]  11</w:t>
      </w:r>
    </w:p>
    <w:p w14:paraId="417EBA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CFFF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14:paraId="077AFC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nU$cyEtEq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haqvirvajra#mAqdAyaq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hA#rAqvayOqrvai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nakSha#travihitAq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hamasAqnItyaqsAva#bravI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cciqtravi#hitAq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hamitIqyaM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tasmAqnnakSha#travihitAq&amp;sau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ciqtravi#hitEq&amp;yaM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144091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B87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14:paraId="173331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haqtvA&amp;gnIShOmA#vabruvan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tAva#brUtAqmapa#tEjasauq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tyayOqstEjaq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iqdamacCaiqtItiq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gauritya#bruvaqn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13</w:t>
      </w:r>
    </w:p>
    <w:p w14:paraId="21F0A6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2377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14:paraId="73B2AF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saqtO&amp;BayE#na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BunajAddhvAq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tad-gaurA&amp;ha#raqt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saqtOBayE#na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EqvamaqgnIShOma#yOq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119B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3941F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048D66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CA4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14:paraId="7754FF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Mvai#mRuqdhaM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pUqeNamA#sE&amp;nunirvAqpya#mapaSyaqt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mRudhO&amp;pA#hataq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yadvai#mRuqdhaH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pUqrNamA#sE&amp;nunirvAqpyO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EqtamA$gnEqya-maqShTAka#pAla-mamAvAqsyA#yAmapaSyadaiqndraM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15</w:t>
      </w:r>
    </w:p>
    <w:p w14:paraId="12DB38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386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14:paraId="2B2379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cAvA#rundhaqyadA$gnEqyO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praqjApa#tiqmupA#dhAvad-vRuqtraM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AE834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16</w:t>
      </w:r>
    </w:p>
    <w:p w14:paraId="092D3CDC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8487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4C7A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2.5.3.3</w:t>
      </w:r>
    </w:p>
    <w:p w14:paraId="6AF31E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#&amp;BUvaqnnitiq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pratya#duhaqnaq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sAMnAyyaqtvaM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praqtyadu#haqn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pratidhuqktva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itya#bravIdEqtada#smai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0BE84B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B7DC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14:paraId="4D831427" w14:textId="1DEC4C6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SRuqta-ma#kurvannindriqyaM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MvAvAsmi#n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pratya#dhukSha~jCRuqtama#kraqn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dhinOqtItya#bravIdEqtada#smaiq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daddhya#kurvaqn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tadE#namadhinOqt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pUrva#syAvaqdEyaqM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18</w:t>
      </w:r>
    </w:p>
    <w:p w14:paraId="38A906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9A0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14:paraId="5477B30C" w14:textId="0D3BFB8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dyEdindriqyamEqvAsmi#n</w:t>
      </w:r>
      <w:proofErr w:type="spellEnd"/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pari#ShTAddhinOti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pUqtIkai$rvA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parNavaqlkairvA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taq~jcyAth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kva#lai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ta#NDuqlairvai$SvadEqvaM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tadyadAqta~jca#nEna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0F1CA509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F3FD4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491A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974F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2.5.3.6</w:t>
      </w:r>
    </w:p>
    <w:p w14:paraId="35D187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gnihOtrOcCEShaqNamaqByA-ta#nakti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#-magacCaq-dapA#rAdhaqmitiq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#&amp;nuviqndatiq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#&amp;mAvAqsyA$M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pratyA&amp;ga#cCaqt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20</w:t>
      </w:r>
    </w:p>
    <w:p w14:paraId="423944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291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14:paraId="3F907E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amAvAsyaqtvaM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saqmaga#cCaqntEtyathOq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KalvaiqndramityEqva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563E1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tad-Bi#ShaqjyantOq&amp;Bi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03D01E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mitya#bravIdEqtada#smA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avaqdEya#M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6238D8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695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14:paraId="125455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sEndrA#vEqvainau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484FBE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761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14:paraId="513A45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#-mapaSyan-nAgnAvaiShNaqva-mEkA#daSakapAlaq(gm)q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qsthApyaiqtAmiShTiqmanuq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MyAva#dEqvAsyAstiq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43942E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B770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14:paraId="66557F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BrAtRu#vyavAqnnAmA#vAqsyA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sAkaMprasthAqyIyE#na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dadA$tyaqnyasmai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paqSuBi#starpayati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mRuqnmayaqmAhu#timAnaqSa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79149E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E36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14:paraId="4D1EE1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nAga#taSrIrmahEqndraM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prApnO#tiq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25</w:t>
      </w:r>
    </w:p>
    <w:p w14:paraId="34C309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FF6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14:paraId="65D0C8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dEqvatEqjyamA#nAq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sa#maqgni-rvraqtapa#ti-rvraqtamA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la#mBayatiq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</w:t>
      </w:r>
    </w:p>
    <w:p w14:paraId="15AA3D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)(A4)</w:t>
      </w:r>
    </w:p>
    <w:p w14:paraId="3F049D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880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14:paraId="3FDE17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na#yEqdanA#gataqM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yadasO#mayAjI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parimOqSha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sOmayAqjyE#va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64A16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paqSuBi#rarddhayati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vaqrddhaya#tyasyaq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haqvirniru#ptaM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27</w:t>
      </w:r>
    </w:p>
    <w:p w14:paraId="234A45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023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14:paraId="4A3989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Ba#jEqdyE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sthavi#ShThAqstAnindrA#ya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MyE&amp;Ni#ShThAqstAn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Sipi#ryaqj~ja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1C6F9B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B25E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14:paraId="55ECE8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yajEqtOtta#rayA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CaqmbaTku#ryAqdyadutta#rayA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CaqmbaTku#ryAqnnEShTiqrBava#tiq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i#ndriqya-mutta#rayA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29</w:t>
      </w:r>
    </w:p>
    <w:p w14:paraId="7C8FDA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BC3F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14:paraId="11EC37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manuShyalOqkamutta#rayAq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yaj~jakraqtUnupai$tyEqShA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nAmEShTiqryamaqdyEjAqnaM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aqByu#dEtyaqsminnEqvAsmai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na#yEn-maitrAvaruqNyA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vaqSA&amp;mA#vAqsyA#yA-manUbaqndhyA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2E15D3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53CC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14:paraId="27E4B1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yan-mai$trAvaruqNyA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0B815E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2316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14:paraId="462D3C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ma#ByAqrOha#tiq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SrEyA#naqByArU#DhaH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tasyaiqtadvraqtaM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sama#SnIyAqnna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striyaqmupE#yAqnnAsyaq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palpU#lanEnaq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palpUlayEyu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32</w:t>
      </w:r>
    </w:p>
    <w:p w14:paraId="506EA9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yad-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pa#lpUlayEyuqH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4070B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453E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14:paraId="5E8ADF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r w:rsidR="008F303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spaShTa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EqvAvaqsAnEq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10B52103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0260B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801F14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352D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08C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2.5.6.2</w:t>
      </w:r>
    </w:p>
    <w:p w14:paraId="77DC72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MvikrA$ntiq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saqmArO#hatyEqtau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34</w:t>
      </w:r>
    </w:p>
    <w:p w14:paraId="5F17FE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E16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14:paraId="1E3501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dar.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SapUrNamAqsA-vaha#rahar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aha# - [  ]  35</w:t>
      </w:r>
    </w:p>
    <w:p w14:paraId="728C83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14:paraId="13AA76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da#r.SapUrNamAqsAva#punaqn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pUqtAvEqvainauq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striya-mupE#yAqdya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du#pEqyAnniri#ndriyaH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0D8BD4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72A8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2.5.6.5</w:t>
      </w:r>
    </w:p>
    <w:p w14:paraId="71BE1F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sama#nahyEtAqM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yajjAqyAByAqmavi#ndaqt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yakShmA#vindantiq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37</w:t>
      </w:r>
    </w:p>
    <w:p w14:paraId="25C9BC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5AB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14:paraId="56C57F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rAtrI#NAmamAvAqsyA#yAM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kShudha#maGnanth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vanaqspata#yaq-stasmAq-daha#raha-rmanuqShyA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aSa#namicCantE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</w:t>
      </w:r>
    </w:p>
    <w:p w14:paraId="71BDC4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rai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-Pala(gm)#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(A6)</w:t>
      </w:r>
    </w:p>
    <w:p w14:paraId="181B4B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1C5D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14:paraId="5D4C9C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yaju#ShyaSrayantaq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sAma#nnEqvASra#yantaq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sAmaiqvAkaqqrq.him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ka#rOtiqyatraiqvadEqvA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39</w:t>
      </w:r>
    </w:p>
    <w:p w14:paraId="5F2DEB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3C9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14:paraId="4966ED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na#hyaqtyapra#sra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bAr.ha#tImuttaqmA-manvA#haq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#&amp;mumEqva </w:t>
      </w:r>
    </w:p>
    <w:p w14:paraId="0CB7AE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40</w:t>
      </w:r>
    </w:p>
    <w:p w14:paraId="7DBCC2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8672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14:paraId="39F0A1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ityani#ruktAM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dhIyaqtE&amp;gnaq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6744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41</w:t>
      </w:r>
    </w:p>
    <w:p w14:paraId="17AF85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9EBC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14:paraId="3BAAD3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aqBidya#vO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dEqvA~jji#gAtiq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sumnaqyu-riqdama#sIqdamaqsItyEqva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tasyAqnUcyAgnaq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236E937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1B8F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869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2.5.7.5</w:t>
      </w:r>
    </w:p>
    <w:p w14:paraId="10B5EE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Myu#naktyEqvainAqstA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</w:t>
      </w:r>
    </w:p>
    <w:p w14:paraId="2E9C4E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3D7FFC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F943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14:paraId="0298BB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#&amp;sAqmA&amp;gnaq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44</w:t>
      </w:r>
    </w:p>
    <w:p w14:paraId="385314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01F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14:paraId="2AE4F8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gnima#dadhu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lOqkAva#SAmyatAqM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MyadEqvamaqnvAhAqnayO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SAmya#tO&amp;smA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45</w:t>
      </w:r>
    </w:p>
    <w:p w14:paraId="2D1B2B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8D5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14:paraId="7EC848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ShaqShTiScAqkSharA#Niq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rAtra#yO&amp;kSharaqSa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brahmaqvAdya#mavadEtAmaqsmin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dArA#vAqrdrE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nRuqmEdhOq&amp;Bya#vadaqth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gnima#janayaqdRuShaq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46</w:t>
      </w:r>
    </w:p>
    <w:p w14:paraId="648935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E06A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14:paraId="026C64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tvamaqgnimajI#janOq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sAmidhEqnInA#mEqvAhaM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MvEqdEtya#bravIqdyad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paqdama#nUqcyatEq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vRuSha#NvatIq-manvA#haq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47</w:t>
      </w:r>
    </w:p>
    <w:p w14:paraId="13471C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2F0C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14:paraId="69F3AA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sva#tIqstEnaq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AsI#duqSanA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Bavatyaddhvaqrava#tIqmanvA#haq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43D4CC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2.5.8.6</w:t>
      </w:r>
    </w:p>
    <w:p w14:paraId="55C86E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SOqciShkE#SaqstamI#mahaq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paqvitra#mEqvaitad-yaja#mAnamEqvaitayA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pariqdhimEqvaitaM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dhvama#ByAdaqddhyAdyathA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Sa(gm)#santEq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[  ]  49</w:t>
      </w:r>
    </w:p>
    <w:p w14:paraId="05567D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875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14:paraId="798419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ha#vyaqvAha#naqmityA#haq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Ar.ShEqyaM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5BC718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7FF4C3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4F9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14:paraId="15DC02D2" w14:textId="512CA03D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rbrA$hmaqNEtyA#ha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hyE#tamaindha#taq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aindhar.Shi#ShTutaq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ityAqhar.Sha#yOq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hyE#tamastu#vaqn</w:t>
      </w:r>
      <w:proofErr w:type="spellEnd"/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3464E6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1E0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14:paraId="63379E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GRuqtAha#vanaq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praqNIryaqj~jAnAqmityA#ha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raqthIra#ddhvaqrANAqmityA#haiqSha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#&amp;tUrtOq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52</w:t>
      </w:r>
    </w:p>
    <w:p w14:paraId="67C69A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2FD8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14:paraId="4B83BE56" w14:textId="2C4BBB56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taraqtyAspAtra#M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juqhUrdEqvAnAqmityA#ha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dE#vaqpAnOq&amp;rA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 w:rsidR="00F624FB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pa#riqBUryad-brUqyAdA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53</w:t>
      </w:r>
    </w:p>
    <w:p w14:paraId="1829BA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A9D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14:paraId="44DB6A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dhayatyaqgnima#gnaq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tad-ya#thApUqrvamupa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30887B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E6C0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14:paraId="756C24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MvRu#NItEqsmO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hOtA#raqmavRu#thAq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ityaqgninO#BaqyatOq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syAd-yajamAnadEvaqtyA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juqhUrBrA#tRuvya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dEvaqtyO#paqBRud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55</w:t>
      </w:r>
    </w:p>
    <w:p w14:paraId="50C093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6F4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14:paraId="7F6620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GRuqtava#tImaddhvaryOq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srucaqmA&amp;syaqsvEtyA#haq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hyE#ShA&amp;vaqtIDA#mahai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IqDEnyA$nnamaqsyAma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yaqj~jiyAqnityA#hamanuqShyA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</w:t>
      </w:r>
    </w:p>
    <w:p w14:paraId="0BF43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330A87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A00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14:paraId="6D160E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stRuqcAnanu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SUqdrastAnEqvAsmAq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39EE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57</w:t>
      </w:r>
    </w:p>
    <w:p w14:paraId="038A05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1374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14:paraId="426F03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brUyAqd-vaiSya#sya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ShThApayatiqjaga#tyAq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daddhyAqjjAga#tAq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ECC6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1180A2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F87E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</w:t>
      </w:r>
    </w:p>
    <w:p w14:paraId="6E0D50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brUyAd-brahmavarcaqsa-kA#masyaq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brUyAqdanna#kAmasya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0FE0A0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70E6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14:paraId="013C5E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brUyAdindriqyakA#masyaq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brUyAd-bahuyAqjinaqH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ba#huyAqjyapa#rimitaqmanu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brUyAqdapa#rimitaqsyA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03F356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952EF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6C2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14:paraId="17431F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pi#tRuqNAmupa#vItaM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dEvalaqkShmamEqva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hyASru#tataraqM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#&amp;&amp;suqraM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0F20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sadE#vamantaqrA&amp;nUcya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61</w:t>
      </w:r>
    </w:p>
    <w:p w14:paraId="306314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0821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14:paraId="2705EA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hOtA#rO&amp;BUvaqn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addhvAqnO&amp;BU#vaqn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sama#rukShannantarvEqdya#nyaH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bahirvEqdya#nyO&amp;thAnvAqhAddhva#nAqM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Ba#viqShyaccAva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caiqvApa#rimitaqM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14:paraId="2907C4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A5B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14:paraId="04916F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sA#midhEqnIraqnUcya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nAnva#paSyaqnthsa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praqjApa#tistUqShNI-mA#GAqramA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yaqj~jamanva#paSyaqnq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tUqShNImA#GAqra-mA#GAqraya#ti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sAmidhEqnIrEqvABya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#-naqktyalU$kShO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taqrpaya#tyEqvainAq-stRupya#ti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63</w:t>
      </w:r>
    </w:p>
    <w:p w14:paraId="5A6905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10F9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14:paraId="482E03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GAqrayEqdEkA$M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tadrE#cayEqtmanaqsA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hyanA$ptamAqpyatE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tiqrya~jcaqmA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GA#rayaqtyaCa#mbaTkAraqM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rtIyEtAmaqhaM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vAga#bravIdaqhaM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64</w:t>
      </w:r>
    </w:p>
    <w:p w14:paraId="284308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FA1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14:paraId="3CFB7644" w14:textId="50D9FA1C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ju#havaqnnitya#bravIqt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trirma#ddhyaqmaM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F4D5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65</w:t>
      </w:r>
    </w:p>
    <w:p w14:paraId="6CA16F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59F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14:paraId="71FE39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01F05A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26E74D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85A5F6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3CB5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66</w:t>
      </w:r>
    </w:p>
    <w:p w14:paraId="00020B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7D30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14:paraId="02C46C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prarO#cayatyRuqjumA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GA#rayatyRuqjuri#vaq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prAqNamEqvAsmA$jjiqhmaM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67</w:t>
      </w:r>
    </w:p>
    <w:p w14:paraId="447D93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822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14:paraId="2192F9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GAqramAqGArya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sama#naktyAqtmannEqva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rbrAhmaqNama#bravIdEqtadvi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SrA#vaqyEtIqdaM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tada#bravIdaqgni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tama#vRuNItaq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68</w:t>
      </w:r>
    </w:p>
    <w:p w14:paraId="1E74BA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2775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14:paraId="27DA05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pra#vRuqNatEq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praqSnamEqyAtA$M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brA$hmaqNAyAqddhyAhAq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tmanE&amp;ddhyA#haq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72046F86" w14:textId="69336E70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</w:t>
      </w:r>
      <w:r w:rsidR="0017493E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(A11)</w:t>
      </w:r>
    </w:p>
    <w:p w14:paraId="2F3757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258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14:paraId="4FC7A5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&gt;8 , </w:t>
      </w:r>
    </w:p>
    <w:p w14:paraId="392B29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&gt;10,iqmaM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&gt;11,tattvA#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&gt;14 ||</w:t>
      </w:r>
    </w:p>
    <w:p w14:paraId="47DD22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hyasthA#duqpastha#M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7ACD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r.hira#NyavarNAqH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3610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70</w:t>
      </w:r>
    </w:p>
    <w:p w14:paraId="002EA4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61B0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14:paraId="76C4D2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DE33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pari#tasthuqrApa#H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6371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tamasmE#rA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marmRuqjyamA#nAqH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0756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rEqvadaqgnirdIqdAyA#niqddhmO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GRuqtani#rNigaqPsu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09911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indrAqvaru#NayOraqha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saqmrAjOqravaq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4008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284A4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yuqvama#ddhvaqrAya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71</w:t>
      </w:r>
    </w:p>
    <w:p w14:paraId="459AD8B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78CF2D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0E45E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596A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180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2.5.12.3</w:t>
      </w:r>
    </w:p>
    <w:p w14:paraId="6E17F7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852C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dIqrGapra#yajyuqmatiq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va#nuqShyati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721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$&gt;16 ||</w:t>
      </w:r>
    </w:p>
    <w:p w14:paraId="4A5CF3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FE08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E94F9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agnE&amp;vaqmO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4342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 - [  ]  72</w:t>
      </w:r>
    </w:p>
    <w:p w14:paraId="435046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AD3C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14:paraId="05E55D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4B4FE3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CDC5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2067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3512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iyaqkShavE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</w:t>
      </w:r>
    </w:p>
    <w:p w14:paraId="400D4E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8C35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14:paraId="72E83A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&gt;17,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&gt;18 || </w:t>
      </w:r>
    </w:p>
    <w:p w14:paraId="52165B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pratyO#Sha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B8EA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uqruqkShayE#Shuq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1252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sva~jcaqmavi#dvA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4E418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ya#kShaq-dviSvA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haqvyamaqgniraqmRutE#Shu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9609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&gt;20, vina#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&gt;22</w:t>
      </w:r>
    </w:p>
    <w:p w14:paraId="2FF4F4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&gt;24 || 74 </w:t>
      </w:r>
    </w:p>
    <w:p w14:paraId="635161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(gg)q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41805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88600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2429A8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nA&amp;sO#mayAjyEq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353C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55B1E7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2896C3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3AD91A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35CFA4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F7A024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2BC789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0E666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ABC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551CA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D025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9A7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759ED7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69B334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dadhadaqyamaqgni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F0B1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CA77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C98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721C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BAD0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14:paraId="32E665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BFC3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</w:t>
      </w:r>
    </w:p>
    <w:p w14:paraId="16AC56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C914D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55EB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3B77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86B7C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3DA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14:paraId="1937C2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3E20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6967C7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D4C70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9046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FF00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CB52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14:paraId="693873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BCCA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26C04D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610B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82F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07A0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99BB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14:paraId="5CAFFC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648A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&gt;10</w:t>
      </w:r>
    </w:p>
    <w:p w14:paraId="3A2561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71A50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8F39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ADA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FC3C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suShTuqtIrvA#vRudhAqnA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GRuqtamucca#raNyEt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AA45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14:paraId="5740FB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0154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&gt;11,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&gt;12</w:t>
      </w:r>
    </w:p>
    <w:p w14:paraId="151D5C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26288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BBA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0C88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D6C2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14:paraId="1AECB2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8D69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&gt;14</w:t>
      </w:r>
    </w:p>
    <w:p w14:paraId="1D0FC1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910E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F481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A1F2B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E322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14:paraId="3CBD67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2943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2.5.12.3 -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$&gt;16</w:t>
      </w:r>
    </w:p>
    <w:p w14:paraId="4F0259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826F8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271A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92A81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C27B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14:paraId="060C8C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77D8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&gt;17</w:t>
      </w:r>
    </w:p>
    <w:p w14:paraId="52C909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5712B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1973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14:paraId="025DAF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44C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&gt;18</w:t>
      </w:r>
    </w:p>
    <w:p w14:paraId="28BAFC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BA$tyaqgnirAqvi-rviSvA#ni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8849D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prA&amp;dE#vI-rmAqyAH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029D2B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14:paraId="629C87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089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&gt;20</w:t>
      </w:r>
    </w:p>
    <w:p w14:paraId="71B401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mO#ShiShThaq-dAvnE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B4E3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8930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pAryAqdindraq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040D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pIqparaqdyathA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801D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14:paraId="64F36E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E005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&gt;22</w:t>
      </w:r>
    </w:p>
    <w:p w14:paraId="524C01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F313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a#BiqdAsa#ti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5141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FE9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EA93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#&amp;nudOq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akRuNOru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1CEF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14:paraId="2109C2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6601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&gt;24</w:t>
      </w:r>
    </w:p>
    <w:p w14:paraId="7A4DCB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58410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68BA1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B161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0E9F4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yajaqtrEndra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A5BAD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14:paraId="0A271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14:paraId="19153A72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6FD5A5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63F78F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CC9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46CB3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93CD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ABE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avaSiShTakarmABidhAnaM</w:t>
      </w:r>
      <w:proofErr w:type="spellEnd"/>
    </w:p>
    <w:p w14:paraId="07601D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6035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14:paraId="3EF0F7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vasaqntamEqvartUqnAmava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hEmaqntamEqvAva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</w:t>
      </w:r>
    </w:p>
    <w:p w14:paraId="3D65AC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027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14:paraId="1B2866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baqr.hirya#jati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upaqBRutaqstEjOq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E18C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MviqrADviqrAjaiq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</w:t>
      </w:r>
    </w:p>
    <w:p w14:paraId="22EAF5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EF6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14:paraId="469766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ya#thApUqrvaM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38BF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pra#yAqjairEqByO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5121AB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ADE9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14:paraId="11EA54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B9D8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baqrq.hirEka#miva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25B639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D607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14:paraId="5FE614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yaqj~jAyABa#vaqdvarmaq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pra#yAjAnUyAqjA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puqrastAqd-var.ShI#yaH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paqScAddhrasI#yO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18A82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A9C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14:paraId="177A999B" w14:textId="4463521C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qsthApya#mapaSyaqn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sama#sthApayaqn</w:t>
      </w:r>
      <w:r w:rsidR="0080445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haqvirEqvAkaqrathO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praqjA&amp;nU#yAqjA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Shya#BiGAqraya#ti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55639E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79A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14:paraId="298717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piqturityaska#nnamEqva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pra#yAqjEShviqShTEShuq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3E8F0C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(A1)</w:t>
      </w:r>
    </w:p>
    <w:p w14:paraId="10E911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89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14:paraId="5A4D97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praqbAhu#g-juhOtiq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sOmA#yaiqvami#vaq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rlOqkayOqranu#KyAtyaiq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6DAD89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7BA3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14:paraId="6348DD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MyadaqgnIShOmA#vantaqrA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yEnAqnyatO#dataSca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rO#BaqyatO#dataq-ScEtyRuca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#-maqnUcyA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tEnAqnyatO#datO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dAdhAqrarca#maqnUcya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tEnO#BaqyatO#datO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7D6077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D81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14:paraId="7EFCD5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sAtya#kAmiruvAca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pra#yOqktAsEq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vIqryE#NOqBayO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448D04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EC31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14:paraId="302984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#&amp;muShmi#nnEqva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Bu#naktyuqpari#ShTAllakShmA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43BB6B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0A39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</w:t>
      </w:r>
    </w:p>
    <w:p w14:paraId="0B4982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ha#raqtyacCa#mbaTkAra-mapaqgUryaq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kShaqtramaqnvAra#M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12</w:t>
      </w:r>
    </w:p>
    <w:p w14:paraId="1E2357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D763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14:paraId="7E1508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dvyakShaqrO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tada#Saknuvaqnq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080626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pari#ShTAllaqkShmA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(A2)</w:t>
      </w:r>
    </w:p>
    <w:p w14:paraId="6EF55C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BED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14:paraId="3CCCB6E9" w14:textId="3AE994BA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r w:rsidR="00F624FB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AqtmannAjya#madhattaq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yadAjyaqmapyEqva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nO&amp;trAqstvitiq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bravIqd-yajAn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tasmAqd-yajaqntyA-jya#BAgAqvupa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491EB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stRuNantyaqBi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yAqtayA#mAnyaqnyAni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ShyayA#tayAmaq-mAjyaqmiti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14</w:t>
      </w:r>
    </w:p>
    <w:p w14:paraId="3CF511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BA7D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14:paraId="2D738F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brUyAqdayA#tayAmAq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dEqvEByO&amp;pA$krAmaqn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#&amp;BAqgAni#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Mva#kShyAmaq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Eqta-cca#turavaqtta-ma#dhArayan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Mva#haqntya~ggi#rasOq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yaj~javAqstva#ByaqvAyaqn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15</w:t>
      </w:r>
    </w:p>
    <w:p w14:paraId="454ED9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F5C0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14:paraId="7AD538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</w:p>
    <w:p w14:paraId="60D6B3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cA$cyuqtO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kaqthA&amp;hA$sthAq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BUvaqmitya#bravIqd-yathA&amp;kShO&amp;nu#pAktOq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16</w:t>
      </w:r>
    </w:p>
    <w:p w14:paraId="27BA0F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E745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14:paraId="6E6C49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vArcCa#tyEqvamavA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raqmityuqpari#ShTA-daqByajyAqdhastAq-dupA#nakti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kaqpAlA$nyaqBi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nai#r.RuqtO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yO&amp;SRu#taqH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sadE#vaqstasmAqdavi#dahatA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SRutaqkRuMtya#H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4B449A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9AB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14:paraId="023923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EqtadaqsmAl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lOqkAdaga#taM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haqvirana#BiGArita-maBiqGAryOd-vA#sayati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dEvaqtraivaina#d-gamayatiq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saq~gKyAyOd-vA#sayatiq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18</w:t>
      </w:r>
    </w:p>
    <w:p w14:paraId="651EC4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7F8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14:paraId="5D76C8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naSyE#dASviqnaM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dvi#kapAqlaM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mEka#kapAlamaqSvinauq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tyaqnayO#rEqvaina#d-vindatiq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31015C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kShO&amp;nu#pAktO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1C419F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9C35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14:paraId="2FBEE6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rbAqhuByAqmityA#hAq-Svinauq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SaqtaBRu#ShTirasi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prahariqShyanth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A037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226C90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E470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14:paraId="0BBEDF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ha#raqtyapa#rimitAdEqvainaqM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nirBa#jaqtyuddha#ntiq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9A1B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pitRudEvaqtyA&amp;ti#KAqtEya#tIM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172075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4B51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14:paraId="0B80D3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niqrBajyAq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6831CE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A69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14:paraId="5F6A02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sPyasyaqvartman$tha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\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dhyA#yEcCuqcaivaina#marpayati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00F4E5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E0FDD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90F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14:paraId="439CD6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vadantyaqdBir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brUyAdaqdBi-rhyE#va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mEddhya#mEqvaina#t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prOkSha#tyRuqkShA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qShA&amp;lOqmakA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#&amp;mEqddhyA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vEdiqrmEddhyA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#-mEqvainA$M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72D0FE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C6D8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14:paraId="255F88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kSha#tyEqBya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Eqvaina#llOqkEByaqH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karOqtIya#ntaM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013D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prati#ShThApayaqtyana#tidRuSna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139F30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1B5D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14:paraId="7DD06D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prastaqrOyaja#mAna-mEqvAya#jamAnAq-dutta#raM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tasmAqd-yaja#mAqnO&amp;ya#jamAnAqdutta#rOq&amp;ntarda#dhAtiq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ga#mayatitrEqdhA&amp;na#ktiq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SRuNAtiqyat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26</w:t>
      </w:r>
    </w:p>
    <w:p w14:paraId="3FFC9E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B85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14:paraId="0CE218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nAtya#graqM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ha#rEqdyadatya#graM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praqharE#da-tyAsAqriNya#ddhvaqryO-rnASu#kA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pratya#syEqdyat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praqtyasyE$th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CFBC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yu#yAqd-yad-viShva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34880F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B72E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14:paraId="2871AD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vOpavEqShENa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yOyuqpyEtaq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pra#staqramA#havaqnIyE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2C0EC8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A7F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14:paraId="3527CA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MyO#yuqpyantE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anAramBaqNa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na#gnIqdityA#haq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yadbrUqyAda-ga#nnaqgnirityaq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suvaqrgAllOqkAd-Ba#jEqdagaqnnityEqva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5282B3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(A5)</w:t>
      </w:r>
    </w:p>
    <w:p w14:paraId="7B2A29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778F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14:paraId="54C45A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gnira#biBEdiqtthaM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prAbra#vIqt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tama#SapaddhiqyAdhi#yA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vaddhyAsuqryO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tasmAqnmathsya#M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0BC807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C10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14:paraId="7C7015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spa#r.Sayatiq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72EFBD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4CF8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14:paraId="0DE098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hyE#vOdyan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da#dhAtyuqpari#ShTAdEqva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</w:t>
      </w:r>
      <w:r w:rsidR="003340D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Buva#napatayEq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7C5286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01A5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14:paraId="2B3C88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skaqnnamanu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yadaqnva~jcau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SuyAqjama#ntaqrA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AsI$d-yaqmO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paryU#hAqmEtyaqnnAdyE#na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4C5437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E5F8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14:paraId="72705E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muqpAma#ntrayanta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rdEqvAnA#mannAqdO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prarAqjyamaqnnAdya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#&amp;vaqdyantiq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34</w:t>
      </w:r>
    </w:p>
    <w:p w14:paraId="5BD4ED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B59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14:paraId="6CC067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ptyai#paqSavOq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5653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syAdatiqhAyaq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gO#pIqthAya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35</w:t>
      </w:r>
    </w:p>
    <w:p w14:paraId="06D603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spa#r.Sayati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(A6)</w:t>
      </w:r>
    </w:p>
    <w:p w14:paraId="5B632A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A59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14:paraId="533AF1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yaqj~jiya#maicCaqth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niShi#ktamavindaqth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vamI$Svaqrau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samai#rayatAq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nyakrA#maqt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GRuqtama#pIDyataq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tasmA$d-GRuqtapa#dyucyatEq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janmOpa#hUta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pRu#thiqvyEtyA#hEq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1740B3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FEB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14:paraId="3738FC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saqhAnnAd-yEqnOpa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MvAmadEqvya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diqvEtyA#haiqraM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37</w:t>
      </w:r>
    </w:p>
    <w:p w14:paraId="202BB9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6E9D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14:paraId="569361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saqhar.ShaqBEtyA#ha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hyupa#hUtAnAqM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38</w:t>
      </w:r>
    </w:p>
    <w:p w14:paraId="6F0820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E07A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14:paraId="2FB9E316" w14:textId="77777777"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pa#Syad-GRuqtapaqdItyA#haq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paqdAd-GRuqtamapI$Dyataq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saqmaira#yatAqM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dEqvakRu#taq-mupa#hUtaqmityA#haq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dEvamanuqShyAnEqvOpa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39</w:t>
      </w:r>
    </w:p>
    <w:p w14:paraId="094985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332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14:paraId="1823D1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3363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dEvayaqjyAyAqmupa#hUtOq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40</w:t>
      </w:r>
    </w:p>
    <w:p w14:paraId="1B7C5B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D3B8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14:paraId="316778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dhAmEqdama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#-sIqdamaqsItyEqva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priqya-mupa#hUtaqmityAqhA-Ca#baMTkAramEqvOpa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6976A5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(A7)</w:t>
      </w:r>
    </w:p>
    <w:p w14:paraId="07AE90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E92D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2.6.8.1</w:t>
      </w:r>
    </w:p>
    <w:p w14:paraId="629596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1FB20B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7265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14:paraId="1BBB6F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rtiqmArcCEqd-yadaqgnau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#-jjuhOtiq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00ACEC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A71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14:paraId="311881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prAqSnantyaqdBi-rmA$rjayantaq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yaqj~jAd-ruqdramaqntarA#yaqnthsa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yaqj~jama#viddhyaqt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3657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rA#dhayiqShyAmaq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sviShTakRuqttvaM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44</w:t>
      </w:r>
    </w:p>
    <w:p w14:paraId="03CEA0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532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14:paraId="7BD65D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ra#kRuntaqnaq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tasmA$d-yavamAqtramava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dyEqd-yajjyAyO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#&amp;vaqd-yEd-rOqpayEqt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GAqrayE#duBayataH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ku#ryAdavaqdAyAqBi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#-matiq-harEqdana#Bi-viddhaM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vi#ddhyEqdagrE#Naq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[  ]  45</w:t>
      </w:r>
    </w:p>
    <w:p w14:paraId="69DA15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DEC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14:paraId="0A270E2D" w14:textId="24D8CD6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pra#piqShTaBA#gO&amp;daqntakOq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r w:rsidR="00F624FB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aqyama#BUqditiq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#&amp;biBEqd-bRuhaqspati#riqtthaM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175792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94E9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14:paraId="0CC3E1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Eqvainaqdbrahma#NA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#&amp;biBEqt - [  ]  47</w:t>
      </w:r>
    </w:p>
    <w:p w14:paraId="51A497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5DE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14:paraId="3D7A3E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brAhmaqNasyOqdarEqNEtya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brA$hmaqNasyOqdaraqM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bRuhaqspatEqrbrahmaqNEtiq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brahmiqShThO&amp;paq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prAqSnAtyaqdBi-rmA$rjayiqtvA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mRu#SatEq&amp;mRutaqM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15B2D1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ra#haraqnta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(A8)</w:t>
      </w:r>
    </w:p>
    <w:p w14:paraId="081AFF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D9E3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14:paraId="5805C1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da#dhA-tyaqgnimu#KA-nEqvartUn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da#dhAqtyutta#rAsAq-mAhu#tInAqM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prasthA$syAmaq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6FD3F6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9A66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14:paraId="0B520B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praqmIvE$dvEpaqnaH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syAqdyacCIqrShNA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SI#r.ShaktiqmAnth-syAqdyat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sa#praMttO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brU#yAd-vAqci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65A173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7F3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14:paraId="4670AC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rbraqhmEtyA#haq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SAqstE&amp;nA$rtyA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B8CEF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18C0D9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144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14:paraId="637B5A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AsaqnnathAqgnirnOda#jvalaqt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Ahu#tIBi-ranUyAqjEShvanva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#-vindaqnq.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#&amp;&amp;*suqra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52</w:t>
      </w:r>
    </w:p>
    <w:p w14:paraId="0E4A81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5A49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14:paraId="31B292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Baqdra-ma#BUqdityEqtadu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#-mEqvA&amp;&amp;suqraM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gamayEdiqdaM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Baqdrama#BUqdityEqva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sUktavAqkamuqta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na#mOvAqkami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AAD28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vAvaitadAqhOpa#SritO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pRu#thiqvyOrityA#haq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53</w:t>
      </w:r>
    </w:p>
    <w:p w14:paraId="5008EA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1A78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14:paraId="6F7CE6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thEqmAmu#pAvaqsyati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brU#yAqd-varI#yasImEqvAsmaiq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tayO#rAqvidyaqgniriqda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haqvira#juShaqtEtyA#haq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2591DA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78A0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14:paraId="19B3BC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a#rIradhAqmEtiq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Myaja#mAnOq&amp;sAvityA#ha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niqrdiSyaiqvaina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ga#mayaqtyAyuqrA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sajAtavanaqsyAmA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55</w:t>
      </w:r>
    </w:p>
    <w:p w14:paraId="1F61C9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AAB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14:paraId="685074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vaqyamaqgnErmAnu#ShAq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gati#rvAqmasyEqdaM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EqvOBayI$ByOq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718057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)(A9)</w:t>
      </w:r>
    </w:p>
    <w:p w14:paraId="63BA3D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32A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14:paraId="121B21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bA#r.haspaqtyama#bruvanniqmaM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yadEqvA-brA$hmaNOqktO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</w:t>
      </w:r>
      <w:r w:rsidR="0049706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brA$hmaNOqktO&amp;Sra#ddadhAnOq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SIrga#cCatyEqtanmamEtya#bravIqt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57</w:t>
      </w:r>
    </w:p>
    <w:p w14:paraId="35D75B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E5A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14:paraId="6A3363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#&amp;paguqrAtai#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niqhana#th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kaqravaqdyAva#taH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tasmA$d-brAhmaqNAyaq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kuryAdEqtAva#tAq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 58</w:t>
      </w:r>
    </w:p>
    <w:p w14:paraId="506BA7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0FCC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14:paraId="7236F3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patnI$ryajati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412852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5C9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14:paraId="046DAA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patnIsaM~MyAqjAnA#mRuqcA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paq~gktyu#dayanaqH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sa#miShTayaqjuH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paq~gktimanUdya#nti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7E4211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(A10)</w:t>
      </w:r>
    </w:p>
    <w:p w14:paraId="47B55D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212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14:paraId="62ED00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2FC7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077B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24A8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C6AF3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yadya#viShThqya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sUnavAhuta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D9B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368F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2145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84E5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nEqmimRuqBavO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7571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61</w:t>
      </w:r>
    </w:p>
    <w:p w14:paraId="318FB1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A068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14:paraId="54CD66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E5F0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namaqBidya#vE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4FB2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8C6A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Shvidasyaq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sEna#yAq&amp;gnErapA#kacakShasaH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ECD0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B083A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prasnAqtIri#vOqsrAH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ACFB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hA#suqraGni#yAH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49D8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pari#dvEShasO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F0E3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BDB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3A67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14:paraId="63A2C6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9ED93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FFA08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BEC9B0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4C52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2.6.11.3</w:t>
      </w:r>
    </w:p>
    <w:p w14:paraId="041667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raqmitra#mardaya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8106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gavi#ShTaqyE&amp;gnE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saqM~MvEShi#ShO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EB34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uru#kRuduqru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37EE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vargBAraqBRudya#thA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C285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177C3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aqnyamaqsmadBiqyA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A8971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ama#vaqcCava#H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C29F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yasyAju#ShannamaqsvinaqH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SamIqmadu#rmaKasyavA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61FF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GEdaqgnirvRuqdhA&amp;va#ti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9C76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63</w:t>
      </w:r>
    </w:p>
    <w:p w14:paraId="156BED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874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14:paraId="27C45A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E32F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9DF1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piqturyathAva#saH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5459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F259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71B8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ruqrOji#tha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D18E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B58B7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72AF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1BB957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06E21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 64</w:t>
      </w:r>
    </w:p>
    <w:p w14:paraId="0BFD35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 ) (A11)</w:t>
      </w:r>
    </w:p>
    <w:p w14:paraId="0BEE5618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69A0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00B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2.6.12.1</w:t>
      </w:r>
    </w:p>
    <w:p w14:paraId="1FFE3B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3F5B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uqSannu#Saqta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92F3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praci#kitO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37F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98EB5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C3A6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vaqnvannavA#taH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rapO$rNu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vIqrEBiqraSvai$rmaqGavA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65</w:t>
      </w:r>
    </w:p>
    <w:p w14:paraId="26D6AD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D75C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14:paraId="24F665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90C3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ABBC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632D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agni#ShvAttAH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supraNItayaH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CA51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AB2F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bar.hi#ShadaH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Uqtya#rvAgiqmA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juqShaddhva$M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5419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ta#mEqnAthAqsmaByaq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 - [  ]  66</w:t>
      </w:r>
    </w:p>
    <w:p w14:paraId="54592B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E3CE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14:paraId="6D7650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MyOra#raqpO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0BC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su#viqdatrA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86F3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baqrq.hiqShadOq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4909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4F82F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Sru#vaqntvadhi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582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udI#ratAqmava#raq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B7C3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67</w:t>
      </w:r>
    </w:p>
    <w:p w14:paraId="45E6D9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231D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14:paraId="123BF2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Ru#taqj~jAstE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D8EA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97D8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su#vRuqjanA#su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57AA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44A5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mukthaqSAsaqH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aruqNIrapa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8E1F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68</w:t>
      </w:r>
    </w:p>
    <w:p w14:paraId="314EEE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326F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14:paraId="75FE48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kavyavAhana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yakShyRu#tAqvRudha#H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37B9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6FC3AA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jA#tavEqdO&amp;vA$DDhaqvyAni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691F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a#kShannaqddhi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|| </w:t>
      </w:r>
    </w:p>
    <w:p w14:paraId="1BF398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kaqvyairyaqmO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3C0B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vA#vRuqdhuryE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799CEC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1759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14:paraId="5EC219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sIdA~ggi#rOBiH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65B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va#hantvEqnA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01FB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yaqj~jiyE#Biqryama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vairUqpairiqha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0AD8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30E7E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216F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</w:t>
      </w:r>
    </w:p>
    <w:p w14:paraId="43BBB2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(A12)</w:t>
      </w:r>
    </w:p>
    <w:p w14:paraId="12BF12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26B269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329731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D5C50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943E83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172ED5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tasmAqnnaBAq&amp;ga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7AB0F7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802F7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 :-</w:t>
      </w:r>
    </w:p>
    <w:p w14:paraId="3866BA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581891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7FA0FD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Six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 :- </w:t>
      </w:r>
    </w:p>
    <w:p w14:paraId="584FEA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</w:p>
    <w:p w14:paraId="0CE982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75412C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5781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7FCE4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BD2D9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2E154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841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9595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789805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7B0AF1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D237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4A2CE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14:paraId="64DF2E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095B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</w:t>
      </w:r>
    </w:p>
    <w:p w14:paraId="3F1077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D040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5959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BDD13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14:paraId="1B43D2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5CC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71ED94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2670B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a#kRuNvannaqmRuta#syaq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622CA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1B8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gUhatAqmaju#ShTA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9D25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paqkvamAqmAsvaqntaH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sO#mApUqShaByA$M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janaduqsriyA#su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A572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14:paraId="541BC062" w14:textId="77777777" w:rsidR="00386510" w:rsidRDefault="00386510" w:rsidP="00102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B05A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9EE776" w14:textId="77777777" w:rsidR="006A777A" w:rsidRPr="00386510" w:rsidRDefault="006A777A">
      <w:pPr>
        <w:rPr>
          <w:rFonts w:ascii="Arial" w:hAnsi="Arial" w:cs="Arial"/>
          <w:sz w:val="32"/>
          <w:szCs w:val="32"/>
        </w:rPr>
      </w:pPr>
    </w:p>
    <w:sectPr w:rsidR="006A777A" w:rsidRPr="00386510" w:rsidSect="00F57A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10155" w14:textId="77777777" w:rsidR="003F3C49" w:rsidRDefault="003F3C49" w:rsidP="00F57A1A">
      <w:pPr>
        <w:spacing w:after="0" w:line="240" w:lineRule="auto"/>
      </w:pPr>
      <w:r>
        <w:separator/>
      </w:r>
    </w:p>
  </w:endnote>
  <w:endnote w:type="continuationSeparator" w:id="0">
    <w:p w14:paraId="41CD7CD8" w14:textId="77777777" w:rsidR="003F3C49" w:rsidRDefault="003F3C49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D3571" w14:textId="77777777"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4E81F05" w14:textId="77777777"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4A0E" w14:textId="77777777"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BEDA" w14:textId="77777777" w:rsidR="00F57A1A" w:rsidRDefault="00AE52BE" w:rsidP="00F57A1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C37214">
      <w:rPr>
        <w:rFonts w:ascii="Arial" w:hAnsi="Arial" w:cs="Arial"/>
        <w:b/>
        <w:bCs/>
        <w:sz w:val="32"/>
        <w:szCs w:val="32"/>
      </w:rPr>
      <w:t>2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dated A</w:t>
    </w:r>
    <w:r w:rsidR="00C37214">
      <w:rPr>
        <w:rFonts w:ascii="Arial" w:hAnsi="Arial" w:cs="Arial"/>
        <w:b/>
        <w:bCs/>
        <w:sz w:val="32"/>
        <w:szCs w:val="32"/>
      </w:rPr>
      <w:t>ugust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C37214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4799" w14:textId="77777777" w:rsidR="003F3C49" w:rsidRDefault="003F3C49" w:rsidP="00F57A1A">
      <w:pPr>
        <w:spacing w:after="0" w:line="240" w:lineRule="auto"/>
      </w:pPr>
      <w:r>
        <w:separator/>
      </w:r>
    </w:p>
  </w:footnote>
  <w:footnote w:type="continuationSeparator" w:id="0">
    <w:p w14:paraId="6A7B81FF" w14:textId="77777777" w:rsidR="003F3C49" w:rsidRDefault="003F3C49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B58D3" w14:textId="77777777"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6584" w14:textId="77777777"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  <w:p w14:paraId="00F847B5" w14:textId="77777777"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C5C0C" w14:textId="77777777" w:rsidR="00F57A1A" w:rsidRDefault="00EC1B2E" w:rsidP="00AE52BE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TaittirIya SamhitA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="00AE52BE"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="00AE52BE" w:rsidRPr="0039229B">
      <w:rPr>
        <w:rFonts w:ascii="Arial" w:hAnsi="Arial" w:cs="Arial"/>
        <w:b/>
        <w:bCs/>
        <w:sz w:val="36"/>
        <w:szCs w:val="36"/>
      </w:rPr>
      <w:t xml:space="preserve"> </w:t>
    </w:r>
    <w:r w:rsidR="00AE52BE">
      <w:rPr>
        <w:rFonts w:ascii="Arial" w:hAnsi="Arial" w:cs="Arial"/>
        <w:b/>
        <w:bCs/>
        <w:sz w:val="36"/>
        <w:szCs w:val="36"/>
      </w:rPr>
      <w:t xml:space="preserve">2 </w:t>
    </w:r>
    <w:r w:rsidR="00AE52BE"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510"/>
    <w:rsid w:val="000E72C2"/>
    <w:rsid w:val="0010240C"/>
    <w:rsid w:val="00115DD9"/>
    <w:rsid w:val="001350C5"/>
    <w:rsid w:val="0017493E"/>
    <w:rsid w:val="001954D2"/>
    <w:rsid w:val="001D4E4E"/>
    <w:rsid w:val="003340DD"/>
    <w:rsid w:val="00386510"/>
    <w:rsid w:val="003F3C49"/>
    <w:rsid w:val="0049706E"/>
    <w:rsid w:val="004D778E"/>
    <w:rsid w:val="004F1697"/>
    <w:rsid w:val="006A777A"/>
    <w:rsid w:val="006B5BCF"/>
    <w:rsid w:val="00804451"/>
    <w:rsid w:val="008871D8"/>
    <w:rsid w:val="008F3031"/>
    <w:rsid w:val="00A8531E"/>
    <w:rsid w:val="00AE52BE"/>
    <w:rsid w:val="00B375D3"/>
    <w:rsid w:val="00BC16CD"/>
    <w:rsid w:val="00C37214"/>
    <w:rsid w:val="00D00966"/>
    <w:rsid w:val="00D04E91"/>
    <w:rsid w:val="00DC256F"/>
    <w:rsid w:val="00E11801"/>
    <w:rsid w:val="00E35189"/>
    <w:rsid w:val="00E93E3D"/>
    <w:rsid w:val="00EC1B2E"/>
    <w:rsid w:val="00F52F9E"/>
    <w:rsid w:val="00F57A1A"/>
    <w:rsid w:val="00F624FB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157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153</Pages>
  <Words>26761</Words>
  <Characters>152540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dcterms:created xsi:type="dcterms:W3CDTF">2020-05-05T13:06:00Z</dcterms:created>
  <dcterms:modified xsi:type="dcterms:W3CDTF">2021-02-25T16:53:00Z</dcterms:modified>
</cp:coreProperties>
</file>