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04254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04254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04254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04254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04254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04254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04254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04254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04254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04254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04254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042549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KøxJ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sõ¡-së-ix—by</w:t>
      </w:r>
      <w:r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3F248" w14:textId="55B11CE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438FEFE" w14:textId="66C5164D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51C9844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B5BD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3B5D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5B5BDE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B5BDE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ED6440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B5BDE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322E38A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C053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C053B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C053B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¤¤Køgõx˜b§-gyhz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99289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dZx—-iyjx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-iyZõ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C46FB7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B86CB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69117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ED6440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117F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69117F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33C4A" w:rsidRPr="0069117F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69117F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69117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69117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69117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2AAA0A0F" w14:textId="77777777" w:rsidR="001331D9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B86CB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1331D9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1331D9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31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ED6440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331D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1331D9"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1331D9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1331D9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—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331D9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C9C04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AEA2EA6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B86CBA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628F80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i</w:t>
      </w:r>
      <w:r w:rsidR="00494B55" w:rsidRPr="00042549">
        <w:rPr>
          <w:rFonts w:ascii="BRH Devanagari Extra" w:hAnsi="BRH Devanagari Extra" w:cs="BRH Malayalam Extra"/>
          <w:sz w:val="32"/>
          <w:szCs w:val="40"/>
          <w:highlight w:val="cyan"/>
          <w:lang w:bidi="ar-SA"/>
        </w:rPr>
        <w:t>óè</w:t>
      </w: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518BF8FC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3AE3F8E3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42549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A6BA448" w14:textId="5B00894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E07C5C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E07C5C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07C5C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B86CBA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2B8B1E7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07C5C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68D6917E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8858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Py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7AEC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10942F1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B59DCF0" w14:textId="77777777" w:rsidR="00E07C5C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317D9E4F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C34656B" w14:textId="0EF32D3E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7C5C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pxM§-¤¤</w:t>
      </w:r>
      <w:r w:rsidR="00E07C5C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mz </w:t>
      </w:r>
    </w:p>
    <w:p w14:paraId="76A46042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73C1E13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4D732D92" w14:textId="1B5DA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6E1FE731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 w:hint="cs"/>
          <w:sz w:val="40"/>
          <w:szCs w:val="40"/>
          <w:lang w:bidi="ta-IN"/>
        </w:rPr>
      </w:pP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36479E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36479E">
        <w:rPr>
          <w:rFonts w:ascii="BRH Malayalam Extra" w:hAnsi="BRH Malayalam Extra" w:cs="BRH Malayalam Extra"/>
          <w:sz w:val="40"/>
          <w:szCs w:val="40"/>
        </w:rPr>
        <w:t>ræ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07C5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07C5C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B86CBA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40A2064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283D1D8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F5BB16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3EC1F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CB3CF7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3131" w:rsidRPr="00E63E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38A9B55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9313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86CBA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CB3CF7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1414FF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27CE" w:rsidRPr="001414F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§-e£—ay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1412E96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C1CD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44A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1D654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567833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öZx©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Nï</w:t>
      </w:r>
      <w:r w:rsidRPr="003F1BAE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3F1B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dõ—-id—¥ex¥gîx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Rx¥jZ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A327CE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5C60290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23C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2F770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2AB743B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2F706399" w:rsidR="00177445" w:rsidRPr="00B86CBA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¥Z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bookmarkStart w:id="10" w:name="_GoBack"/>
      <w:bookmarkEnd w:id="10"/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385F4C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06891DE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E82162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1D706B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D231E60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0364812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2A8BAA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0FAECED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3D7DCA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0CF638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471B39A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1DC3494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57C2ECC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690C810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3582719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3F72080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B0EDB66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9385999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43C86B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69A57D4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BC1E323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7F9BEE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414C647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59B52A5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A035E2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4E6D0E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1F4469A4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0B6CAED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DD4941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231842C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4AAD4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584080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442E4A9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4D987E5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77777777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649F38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97C672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6499F6E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46DB2F5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51CD067A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0CC4971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179798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3D8E346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sëûix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3E67E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418A3EA1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lastRenderedPageBreak/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69A9508A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5476901" w:rsidR="00545676" w:rsidRP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cyan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ZI ¥d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iyi£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h¥px—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ax </w:t>
      </w:r>
      <w:r w:rsidR="00B33C4A" w:rsidRPr="00EF1CE2">
        <w:rPr>
          <w:rFonts w:ascii="BRH Malayalam Extra" w:hAnsi="BRH Malayalam Extra" w:cs="BRH Malayalam Extra"/>
          <w:color w:val="FF0000"/>
          <w:sz w:val="40"/>
          <w:szCs w:val="40"/>
          <w:highlight w:val="cyan"/>
        </w:rPr>
        <w:t>„„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d—isû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¥dbz—¥jx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¹ - </w:t>
      </w:r>
      <w:proofErr w:type="gramStart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[ ]</w:t>
      </w:r>
      <w:proofErr w:type="gramEnd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Pr="00EF1CE2">
        <w:rPr>
          <w:rFonts w:ascii="Arial" w:hAnsi="Arial" w:cs="Arial"/>
          <w:b/>
          <w:bCs/>
          <w:sz w:val="32"/>
          <w:szCs w:val="32"/>
          <w:highlight w:val="cyan"/>
        </w:rPr>
        <w:t>61</w:t>
      </w: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59F7FC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EAEA5" w14:textId="77777777" w:rsidR="00005AFD" w:rsidRDefault="00005AFD" w:rsidP="009B6EBD">
      <w:pPr>
        <w:spacing w:after="0" w:line="240" w:lineRule="auto"/>
      </w:pPr>
      <w:r>
        <w:separator/>
      </w:r>
    </w:p>
  </w:endnote>
  <w:endnote w:type="continuationSeparator" w:id="0">
    <w:p w14:paraId="1DC9D387" w14:textId="77777777" w:rsidR="00005AFD" w:rsidRDefault="00005A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0C8BC2C9" w:rsidR="00042549" w:rsidRPr="00AF67C6" w:rsidRDefault="00042549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E95D0" w14:textId="77777777" w:rsidR="00005AFD" w:rsidRDefault="00005AFD" w:rsidP="009B6EBD">
      <w:pPr>
        <w:spacing w:after="0" w:line="240" w:lineRule="auto"/>
      </w:pPr>
      <w:r>
        <w:separator/>
      </w:r>
    </w:p>
  </w:footnote>
  <w:footnote w:type="continuationSeparator" w:id="0">
    <w:p w14:paraId="2D400701" w14:textId="77777777" w:rsidR="00005AFD" w:rsidRDefault="00005A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27CE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1A9E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211</Pages>
  <Words>23161</Words>
  <Characters>132019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44</cp:revision>
  <cp:lastPrinted>2020-08-30T12:24:00Z</cp:lastPrinted>
  <dcterms:created xsi:type="dcterms:W3CDTF">2021-02-07T14:10:00Z</dcterms:created>
  <dcterms:modified xsi:type="dcterms:W3CDTF">2022-09-30T16:20:00Z</dcterms:modified>
</cp:coreProperties>
</file>