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C46B7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C46B7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47B99D34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48287D92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4D6FD253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27425"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14274EC5" w14:textId="7F8B1968" w:rsidR="00D27425" w:rsidRPr="00047739" w:rsidRDefault="00D27425" w:rsidP="00D2742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43059017" w14:textId="77777777" w:rsidR="00D27425" w:rsidRPr="00047739" w:rsidRDefault="00D27425" w:rsidP="00D2742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27425" w:rsidRPr="00047739" w:rsidSect="00D2742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296C834F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4CA4F74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16013D35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3A4C5F34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38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0AD505B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74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6BD29562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76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5A9ACB72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47F5587B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107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65D34ED0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132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2ADA331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133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52D769C6" w:rsidR="00BA1DCD" w:rsidRPr="005C46B7" w:rsidRDefault="00BA1DCD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169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332C62CF" w:rsidR="00BA1DCD" w:rsidRPr="005C46B7" w:rsidRDefault="00BA1DCD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175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0CEF4A72" w:rsidR="00BA1DCD" w:rsidRPr="005C46B7" w:rsidRDefault="00BA1DCD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Pr="005C46B7">
          <w:rPr>
            <w:rStyle w:val="Hyperlink"/>
            <w:b/>
            <w:color w:val="auto"/>
            <w:lang w:bidi="ar-SA"/>
          </w:rPr>
          <w:t>Appendix</w:t>
        </w:r>
        <w:r w:rsidRPr="005C46B7">
          <w:rPr>
            <w:rFonts w:ascii="BRH Malayalam RN" w:hAnsi="BRH Malayalam RN"/>
            <w:b/>
            <w:webHidden/>
          </w:rPr>
          <w:tab/>
        </w:r>
        <w:r w:rsidRPr="005C46B7">
          <w:rPr>
            <w:rFonts w:ascii="BRH Malayalam RN" w:hAnsi="BRH Malayalam RN"/>
            <w:b/>
            <w:webHidden/>
          </w:rPr>
          <w:fldChar w:fldCharType="begin"/>
        </w:r>
        <w:r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Pr="005C46B7">
          <w:rPr>
            <w:rFonts w:ascii="BRH Malayalam RN" w:hAnsi="BRH Malayalam RN"/>
            <w:b/>
            <w:webHidden/>
          </w:rPr>
        </w:r>
        <w:r w:rsidRPr="005C46B7">
          <w:rPr>
            <w:rFonts w:ascii="BRH Malayalam RN" w:hAnsi="BRH Malayalam RN"/>
            <w:b/>
            <w:webHidden/>
          </w:rPr>
          <w:fldChar w:fldCharType="separate"/>
        </w:r>
        <w:r w:rsidR="00694A0E">
          <w:rPr>
            <w:rFonts w:ascii="BRH Malayalam RN" w:hAnsi="BRH Malayalam RN"/>
            <w:b/>
            <w:webHidden/>
          </w:rPr>
          <w:t>210</w:t>
        </w:r>
        <w:r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3B19E5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7EE956F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</w:t>
      </w:r>
      <w:r w:rsidR="00CD4D59" w:rsidRPr="00B540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B5401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26D6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m</w:t>
      </w:r>
      <w:r w:rsidR="00A762E2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proofErr w:type="gramStart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A762E2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A762E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¥sxi—J - 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B04CA" w:rsidRPr="000E13C9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="004B04CA" w:rsidRPr="000E13C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B04CA" w:rsidRPr="000E13C9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0E1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13C9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96CA2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</w:t>
      </w:r>
      <w:r w:rsidR="00A762E2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A762E2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0EF13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0B25FE" w:rsidRPr="00D6136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0D7DD76B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</w:t>
      </w:r>
      <w:r w:rsidR="000B25FE" w:rsidRPr="000B25FE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O</w:t>
      </w:r>
      <w:r w:rsidR="000B25FE" w:rsidRPr="000B25FE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10709553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highlight w:val="magenta"/>
          <w:lang w:bidi="ar-SA"/>
        </w:rPr>
        <w:t>O</w:t>
      </w:r>
      <w:r w:rsidR="00E20AD0" w:rsidRPr="00E20AD0">
        <w:rPr>
          <w:rFonts w:ascii="BRH Malayalam Extra" w:hAnsi="BRH Malayalam Extra" w:cs="BRH Malayalam Extra"/>
          <w:i/>
          <w:sz w:val="40"/>
          <w:szCs w:val="40"/>
          <w:lang w:bidi="ar-SA"/>
        </w:rPr>
        <w:t>§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</w:t>
      </w:r>
      <w:r w:rsidR="002714A8" w:rsidRPr="00E20AD0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E20AD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</w:t>
      </w:r>
      <w:r w:rsidRPr="00E20AD0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-¥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4CB9CC5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1D822956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C01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0E13C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31420B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64E5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E13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0E13C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0E13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0E13C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0E13C9">
        <w:rPr>
          <w:rFonts w:ascii="BRH Malayalam RN" w:hAnsi="BRH Malayalam RN" w:cs="BRH Malayalam RN"/>
          <w:b/>
          <w:bCs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2BF7D67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ª.rjZõpxq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1099A77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</w:t>
      </w:r>
      <w:r w:rsidR="004865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31385B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200A1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Ab—gî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0E13C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sz w:val="40"/>
          <w:szCs w:val="40"/>
          <w:lang w:bidi="ar-SA"/>
        </w:rPr>
        <w:t>Æp—jxJ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C17BECE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F047D0" w:rsidRPr="00F047D0">
        <w:rPr>
          <w:rFonts w:ascii="Arial" w:hAnsi="Arial" w:cs="Arial"/>
          <w:sz w:val="28"/>
          <w:szCs w:val="28"/>
          <w:lang w:bidi="ar-SA"/>
        </w:rPr>
        <w:t>2</w:t>
      </w:r>
      <w:r w:rsidR="00F047D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0E13C9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0E13C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0E13C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E13C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6FA0BC5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0E13C9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0E13C9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0E13C9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</w:t>
      </w:r>
      <w:r w:rsidR="003364D8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0E13C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2297B6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EE822" w14:textId="333AE9A8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6654DD73" w14:textId="77777777" w:rsidR="000E13C9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Zxcy— | </w:t>
      </w:r>
    </w:p>
    <w:p w14:paraId="4384DB60" w14:textId="28231E79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3B19E5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D64A4E" w:rsidRPr="00110B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110B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0B8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1E4AB868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611A79A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Ã© c—¥À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2B89D15" w14:textId="77777777" w:rsidR="00B177DC" w:rsidRPr="008572FB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 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RxKx—i CöÉx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²z - D—eöe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jx¤¤Zõ˜öÉx</w:t>
      </w:r>
      <w:r w:rsidR="002714A8" w:rsidRPr="008572F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² </w:t>
      </w:r>
    </w:p>
    <w:p w14:paraId="3F6F162E" w14:textId="0C83A673" w:rsidR="00B177DC" w:rsidRPr="006D424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highlight w:val="green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</w:t>
      </w:r>
      <w:r w:rsidR="006D424F"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e¢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6D424F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6D424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230977F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1601E0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19CE8533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</w:t>
      </w:r>
      <w:r w:rsidR="00A842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6D1D59E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6F6BD58F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30F9D6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69E56677" w:rsidR="00B177DC" w:rsidRPr="00110B8D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110B8D"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110B8D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110B8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126ADC7C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187DEA7C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¤¤spxsõ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01C8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001C83">
        <w:rPr>
          <w:rFonts w:ascii="BRH Malayalam Extra" w:hAnsi="BRH Malayalam Extra" w:cs="BRH Malayalam Extra"/>
          <w:sz w:val="40"/>
          <w:szCs w:val="40"/>
          <w:lang w:bidi="ar-SA"/>
        </w:rPr>
        <w:t>gmò—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01C8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01C83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159A2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6671BA2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63A72979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07C05933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01C8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3B4BC70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D25E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FC2ECE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E76A89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A89"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6933E2CC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1D25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6C94CB6" w14:textId="77777777" w:rsid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g—h¢p | </w:t>
      </w:r>
    </w:p>
    <w:p w14:paraId="2812A19F" w14:textId="4390971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2.2.12.1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Db¡</w:t>
      </w:r>
      <w:r w:rsidR="002714A8" w:rsidRPr="001D25E0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4</w:t>
      </w:r>
    </w:p>
    <w:p w14:paraId="33573117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Db¡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ZõI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Rx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Z¥p—bsI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pI </w:t>
      </w:r>
      <w:r w:rsidR="002714A8"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p—tÇy 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Zp—J | </w:t>
      </w:r>
    </w:p>
    <w:p w14:paraId="3302FC6C" w14:textId="77777777" w:rsidR="00090F6A" w:rsidRPr="001D25E0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b£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¥q pyqûx—j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s¢kõ˜I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49A9680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single"/>
          <w:lang w:val="en-US"/>
        </w:rPr>
        <w:t>2.2.12.1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- Py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öZI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5</w:t>
      </w:r>
    </w:p>
    <w:p w14:paraId="098C691F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öZI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pxdx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-i¡b—Mx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bdz—K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P±¡—ªiy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öZsõ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2B37F08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pk¡—Ysõx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¥²J | </w:t>
      </w:r>
    </w:p>
    <w:p w14:paraId="6D05CFEA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</w:t>
      </w:r>
      <w:r w:rsidR="00B33C4A" w:rsidRPr="001D25E0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bõxpx—e£ay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pz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Çky—±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="00494B55" w:rsidRPr="001D25E0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s¢kõ—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Ãx </w:t>
      </w:r>
    </w:p>
    <w:p w14:paraId="6AA97BB6" w14:textId="3B23F1F3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RM—Zsë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Ó¡r—</w:t>
      </w:r>
      <w:r w:rsidR="00494B55" w:rsidRPr="001D25E0">
        <w:rPr>
          <w:rFonts w:ascii="BRH Malayalam Extra" w:hAnsi="BRH Malayalam Extra" w:cs="BRH Malayalam Extra"/>
          <w:sz w:val="36"/>
          <w:szCs w:val="36"/>
          <w:lang w:bidi="ar-SA"/>
        </w:rPr>
        <w:t>Ò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||</w:t>
      </w:r>
    </w:p>
    <w:p w14:paraId="02FBF0D4" w14:textId="77777777" w:rsidR="00090F6A" w:rsidRPr="001D25E0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1D25E0">
        <w:rPr>
          <w:rFonts w:ascii="Arial" w:hAnsi="Arial" w:cs="Arial"/>
          <w:b/>
          <w:bCs/>
          <w:sz w:val="28"/>
          <w:szCs w:val="28"/>
          <w:lang w:val="en-US"/>
        </w:rPr>
        <w:t>1-4-43-1</w:t>
      </w:r>
      <w:r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1652A439" w14:textId="77777777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6</w:t>
      </w:r>
    </w:p>
    <w:p w14:paraId="7B72E2D1" w14:textId="77777777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ix ¥dx— iªcz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kx h—kx 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Æy ZË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 öe bx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q¡¥r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bxZ—¥p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91F6B2C" w14:textId="77777777" w:rsidR="001D25E0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h¢ky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¥Z˜ | </w:t>
      </w:r>
    </w:p>
    <w:p w14:paraId="0174610B" w14:textId="4B1D2BA0" w:rsidR="00090F6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d¥põ— ¥b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¥rê q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¥së A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sôy© Z— 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K§¥a </w:t>
      </w:r>
    </w:p>
    <w:p w14:paraId="68BB92E0" w14:textId="77777777" w:rsidR="00090F6A" w:rsidRPr="001D25E0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 ög—pxi p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jiy—öÉ së¡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pÇ—J |</w:t>
      </w:r>
      <w:proofErr w:type="gramStart"/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090F6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proofErr w:type="gramEnd"/>
      <w:r w:rsidR="00090F6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090F6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090F6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7EFE77D6" w14:textId="564E0DD6" w:rsidR="00C400F2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2.2.12.7</w:t>
      </w:r>
      <w:r w:rsidRPr="001D25E0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kx Z¢ h—k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1D25E0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7</w:t>
      </w:r>
    </w:p>
    <w:p w14:paraId="30C2C59D" w14:textId="77777777" w:rsidR="00FA21C2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 Z¢ h—k</w:t>
      </w:r>
      <w:r w:rsidR="002714A8" w:rsidRPr="001D25E0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ixKy—¥k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ZZ§ eky—rçxbûy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b§ix ty Zûx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ps¡—eZy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I </w:t>
      </w:r>
    </w:p>
    <w:p w14:paraId="03483798" w14:textId="5AB0192D" w:rsidR="00C400F2" w:rsidRPr="001D25E0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Devanagari Extra" w:hAnsi="BRH Devanagari Extra" w:cs="BRH Malayalam Extra"/>
          <w:sz w:val="28"/>
          <w:szCs w:val="36"/>
          <w:lang w:bidi="ar-SA"/>
        </w:rPr>
        <w:t>Æ</w:t>
      </w:r>
      <w:r w:rsidR="00C400F2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ps¢—dxI | </w:t>
      </w:r>
    </w:p>
    <w:p w14:paraId="04897699" w14:textId="77777777" w:rsidR="00DF661A" w:rsidRPr="001D25E0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CöÉ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jZ§ ¥Z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ixty—d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bö</w:t>
      </w:r>
      <w:r w:rsidR="00B65817" w:rsidRPr="001D25E0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isëõ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I ZÆ—kõqû</w:t>
      </w:r>
      <w:r w:rsidR="002714A8" w:rsidRPr="001D25E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28977DCA" w14:textId="77777777" w:rsidR="00DF661A" w:rsidRPr="001D25E0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1D25E0">
        <w:rPr>
          <w:rFonts w:ascii="BRH Malayalam Extra" w:hAnsi="BRH Malayalam Extra" w:cs="BRH Malayalam Extra"/>
          <w:sz w:val="36"/>
          <w:szCs w:val="36"/>
          <w:lang w:bidi="ar-SA"/>
        </w:rPr>
        <w:t>öej—Êy ||</w:t>
      </w:r>
      <w:r w:rsidR="00B64AF9" w:rsidRPr="001D25E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DF661A" w:rsidRPr="001D25E0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DF661A" w:rsidRPr="001D25E0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DF661A" w:rsidRPr="001D25E0">
        <w:rPr>
          <w:rFonts w:ascii="Arial" w:hAnsi="Arial" w:cs="Arial"/>
          <w:b/>
          <w:bCs/>
          <w:sz w:val="28"/>
          <w:szCs w:val="28"/>
          <w:lang w:val="en-US"/>
        </w:rPr>
        <w:t>1-7-13-3</w:t>
      </w:r>
      <w:r w:rsidR="00DF661A" w:rsidRPr="001D25E0">
        <w:rPr>
          <w:rFonts w:ascii="Arial" w:hAnsi="Arial" w:cs="Arial"/>
          <w:sz w:val="28"/>
          <w:szCs w:val="28"/>
          <w:lang w:val="en-US"/>
        </w:rPr>
        <w:t>)</w:t>
      </w:r>
    </w:p>
    <w:p w14:paraId="56C16D50" w14:textId="77777777" w:rsidR="005C46B7" w:rsidRPr="001D25E0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36"/>
          <w:szCs w:val="36"/>
          <w:lang w:bidi="ar-SA"/>
        </w:rPr>
        <w:sectPr w:rsidR="005C46B7" w:rsidRPr="001D25E0" w:rsidSect="003B19E5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027FD5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A21C2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FA21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D35B4" w14:textId="77777777" w:rsidR="00FA21C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EE48980" w14:textId="333CD1E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2.3.7.1</w:t>
      </w:r>
    </w:p>
    <w:p w14:paraId="7A9DD9C6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Zx©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pxds¡—kx ARj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 e—kxRyMõx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dx As¡—kxYx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4B8705A" w14:textId="1324AB77" w:rsidR="00F23FC8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¤¤pqõ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CöÉy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kõ—iex˜öKxi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2BAE412" w14:textId="256F45D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Zby¥öÉx—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Zbdûex˜öKxi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dxq—¥Kïx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Zb—sôxbhõ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ª¥Æx—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i¡ex—cxp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BD16EBC" w14:textId="77777777" w:rsidR="0069117F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jxRj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69117F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kõ—ibcx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C—öÉy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jKx—¥ix - [ ] </w:t>
      </w:r>
      <w:r w:rsidR="0069117F"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5308DBC" w14:textId="54FBD2C3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2.3.7.2</w:t>
      </w:r>
    </w:p>
    <w:p w14:paraId="62BA5E0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kõ—Kxi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sªp—e£rçjx jxR¥j¥b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2B53E2E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 ¥sûd— hxM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1E1F412E" w14:textId="31B887BA" w:rsidR="00F23FC8" w:rsidRPr="008572FB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kõ—I bcZy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9117F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dy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pe—Zy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px¥²-¥sëR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gxª.t—Zxj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¥pöÉ—sõ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¤¤pk¢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s—py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144CB7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2.3.7.3</w:t>
      </w:r>
    </w:p>
    <w:p w14:paraId="15CFDB8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224A13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qxKû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4A2535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¥ZR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jbyöÉx—j </w:t>
      </w:r>
    </w:p>
    <w:p w14:paraId="618234C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¤¤kp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g£t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¥sëR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5B2E8310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Zxp—Çy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¥ZRx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266EA6F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DÀx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3C7432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bûxb—qKexmJ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Wx¥qx—-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7429421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399A65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E4D77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2.3.7.4</w:t>
      </w:r>
    </w:p>
    <w:p w14:paraId="322A50EA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¤¤pqû¥bp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Zûxj— 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ÇI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kõp—bõZy </w:t>
      </w:r>
    </w:p>
    <w:p w14:paraId="1C6EE5B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Ç¥i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jR—ix¥d bcxZy põ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 idûx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txdy—ªbxtx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jxqû— Er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¥hx p£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AB12F3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sëJ sx </w:t>
      </w:r>
    </w:p>
    <w:p w14:paraId="656F8CF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b±y—Yx p£r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Zûx¤¤j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 j—¥RZxhyq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sõix—d </w:t>
      </w:r>
    </w:p>
    <w:p w14:paraId="1206A12C" w14:textId="77777777" w:rsidR="0069117F" w:rsidRPr="008572FB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Zx¥Ò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x A—sõ ¥b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bÇõ</w:t>
      </w:r>
      <w:r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bÇõ¡— </w:t>
      </w:r>
    </w:p>
    <w:p w14:paraId="631C50A8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pxsõ—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504F2ACD" w14:textId="12EFA005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jKx—iJ - spy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Z¡¥sëR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sëZ§ - e¡—¥kx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Wx¥qx</w:t>
      </w:r>
      <w:r w:rsidR="002714A8" w:rsidRPr="008572FB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i/>
          <w:sz w:val="40"/>
          <w:szCs w:val="40"/>
          <w:lang w:val="it-IT"/>
        </w:rPr>
        <w:t>ræ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xöZy</w:t>
      </w:r>
      <w:r w:rsidR="00494B55" w:rsidRPr="008572F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8572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(A7)</w:t>
      </w:r>
    </w:p>
    <w:p w14:paraId="0829D849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2.3.8.1</w:t>
      </w:r>
    </w:p>
    <w:p w14:paraId="485B2BE1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kR—¥dx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K¦—¥Y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jJ öK—Z¡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Rxd—KyI </w:t>
      </w:r>
    </w:p>
    <w:p w14:paraId="6CAF3BE4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P±¡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ªpdõ—ijx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dyk—peb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 Z¤¤j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9997BE9" w14:textId="0CA5D60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P±¡—kbcx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94B55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±¡—</w:t>
      </w:r>
      <w:r w:rsidR="00555D06"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rÜx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213DEC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336AA5" w14:textId="6CC3BA86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9117F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kõI 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öhxR—sû¥Z e¡¥kx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3F8EFCFB" w14:textId="77777777" w:rsidR="00F23FC8" w:rsidRPr="008572FB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ræxK—exmi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py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B8BF622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6E6518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29358A" w14:textId="77777777" w:rsidR="00D568A3" w:rsidRPr="008572FB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5082BDA1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358B6B6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</w:t>
      </w:r>
      <w:r w:rsidR="00A842F8">
        <w:rPr>
          <w:rFonts w:ascii="BRH Malayalam Extra" w:hAnsi="BRH Malayalam Extra" w:cs="BRH Malayalam Extra"/>
          <w:sz w:val="40"/>
          <w:szCs w:val="40"/>
          <w:lang w:val="it-IT" w:bidi="ar-SA"/>
        </w:rPr>
        <w:t>O§öM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216FB4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842F8">
        <w:rPr>
          <w:rFonts w:ascii="BRH Malayalam Extra" w:hAnsi="BRH Malayalam Extra" w:cs="BRH Malayalam Extra"/>
          <w:sz w:val="40"/>
          <w:szCs w:val="40"/>
          <w:lang w:bidi="ar-SA"/>
        </w:rPr>
        <w:t>O§öM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sLx˜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213DE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3D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0B16E632" w14:textId="0179B96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e©ax—¥dx- </w:t>
      </w:r>
    </w:p>
    <w:p w14:paraId="0FAD2BE5" w14:textId="77777777" w:rsidR="00213DEC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</w:t>
      </w:r>
    </w:p>
    <w:p w14:paraId="1F7B9F96" w14:textId="270F43EA" w:rsidR="00F23FC8" w:rsidRPr="00692354" w:rsidRDefault="00F23FC8" w:rsidP="00213DE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692354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0BADC6A4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76111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 )</w:t>
      </w:r>
      <w:proofErr w:type="gramEnd"/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30DC0A98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51CF3" w14:textId="24AA35BB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072C06B4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398568" w14:textId="048F43E3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701B51F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087C" w14:textId="3F09D373" w:rsidR="005A03E7" w:rsidRPr="005C46B7" w:rsidRDefault="003D506C" w:rsidP="00802F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2.3.14.4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jx p</w:t>
      </w:r>
      <w:r w:rsidR="002714A8" w:rsidRPr="00802F0F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J qªi</w:t>
      </w:r>
      <w:r w:rsidR="00D7610B" w:rsidRPr="00802F0F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802F0F">
        <w:rPr>
          <w:rFonts w:ascii="Arial" w:hAnsi="Arial" w:cs="Arial"/>
          <w:position w:val="36"/>
          <w:sz w:val="24"/>
          <w:szCs w:val="24"/>
          <w:bdr w:val="single" w:sz="4" w:space="0" w:color="auto"/>
          <w:lang w:bidi="ar-SA"/>
        </w:rPr>
        <w:t>8</w:t>
      </w:r>
    </w:p>
    <w:p w14:paraId="285B49DC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jx p</w:t>
      </w:r>
      <w:r w:rsidR="002714A8" w:rsidRPr="00802F0F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802F0F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 qªi—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qqix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dxj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sÇy— öZy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cxZ¢—dy bx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q¡¥r— </w:t>
      </w:r>
    </w:p>
    <w:p w14:paraId="4AD2EE03" w14:textId="7B23D2CF" w:rsidR="00802F0F" w:rsidRP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jPâ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Zxcy— | </w:t>
      </w:r>
    </w:p>
    <w:p w14:paraId="3C500FDA" w14:textId="77777777" w:rsidR="00802F0F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sôhõ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I Zxdy— ik¡¥Zx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py j—Ç k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jyI ¥dx— cÀ p£rYJ </w:t>
      </w:r>
    </w:p>
    <w:p w14:paraId="7AF07D23" w14:textId="0D66D041" w:rsidR="005A03E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802F0F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802F0F">
        <w:rPr>
          <w:rFonts w:ascii="BRH Malayalam Extra" w:hAnsi="BRH Malayalam Extra" w:cs="BRH Malayalam Extra"/>
          <w:sz w:val="36"/>
          <w:szCs w:val="36"/>
          <w:lang w:bidi="ar-SA"/>
        </w:rPr>
        <w:t>pzk˜I ||</w:t>
      </w:r>
      <w:r w:rsidR="002C1333" w:rsidRPr="00802F0F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A03E7" w:rsidRPr="00802F0F">
        <w:rPr>
          <w:rFonts w:ascii="BRH Devanagari Extra" w:hAnsi="BRH Devanagari Extra" w:cs="BRH Devanagari Extra"/>
          <w:sz w:val="36"/>
          <w:szCs w:val="36"/>
          <w:lang w:val="en-US"/>
        </w:rPr>
        <w:t>(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Appearing in TS </w:t>
      </w:r>
      <w:proofErr w:type="gramStart"/>
      <w:r w:rsidR="005A03E7" w:rsidRPr="00802F0F">
        <w:rPr>
          <w:rFonts w:ascii="Arial" w:hAnsi="Arial" w:cs="Arial"/>
          <w:b/>
          <w:bCs/>
          <w:sz w:val="28"/>
          <w:szCs w:val="28"/>
          <w:lang w:val="en-US"/>
        </w:rPr>
        <w:t>1.5.11.5</w:t>
      </w:r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)</w:t>
      </w:r>
      <w:proofErr w:type="gramEnd"/>
      <w:r w:rsidR="005A03E7" w:rsidRPr="00802F0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7802BFA" w14:textId="3F3C7525" w:rsid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2F0F">
        <w:rPr>
          <w:rFonts w:ascii="Arial" w:hAnsi="Arial" w:cs="Arial"/>
          <w:b/>
          <w:bCs/>
          <w:sz w:val="28"/>
          <w:szCs w:val="28"/>
          <w:lang w:val="en-US"/>
        </w:rPr>
        <w:t>==============</w:t>
      </w:r>
    </w:p>
    <w:p w14:paraId="35091BF4" w14:textId="77777777" w:rsidR="00802F0F" w:rsidRPr="00802F0F" w:rsidRDefault="00802F0F" w:rsidP="00802F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12BCBB0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C8449D" w:rsidRPr="00C8449D">
        <w:rPr>
          <w:rFonts w:ascii="Arial" w:hAnsi="Arial" w:cs="Arial"/>
          <w:b/>
          <w:bCs/>
          <w:sz w:val="32"/>
          <w:szCs w:val="36"/>
          <w:highlight w:val="green"/>
          <w:lang w:val="en-US"/>
        </w:rPr>
        <w:t>2</w:t>
      </w:r>
      <w:r w:rsidR="00C8449D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3499A3B0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0529736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p£öZ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sy— | </w:t>
      </w:r>
    </w:p>
    <w:p w14:paraId="5AC49C60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jÇy— ¥ösx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021D60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AFFCF2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7A33C" w14:textId="77777777" w:rsidR="00021D60" w:rsidRPr="008572FB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9612BB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2.4.14.2</w:t>
      </w:r>
    </w:p>
    <w:p w14:paraId="35595B3D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-¸y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ZI ¥Z— b±yY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¥Zx p£—r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h G—cy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tpõ—J || </w:t>
      </w:r>
    </w:p>
    <w:p w14:paraId="400DFBB1" w14:textId="77777777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C¥öÉx— RjxZy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ekx— RjxZx Acykx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¥Rx kxR—s¡ kxRjxZy | </w:t>
      </w:r>
    </w:p>
    <w:p w14:paraId="737D888B" w14:textId="33797B05" w:rsidR="00177445" w:rsidRPr="008572FB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pyqûx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h¢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jxJ e£Z—dx Ahy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ræzk¡—e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s¥bõx— di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¥sõx— jax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1E76F141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FC5690"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21175EF0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AC1B14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3726A6" w:rsidRPr="00AC1B14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AC1B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Pr="00AC1B14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3B19E5">
          <w:headerReference w:type="default" r:id="rId17"/>
          <w:headerReference w:type="first" r:id="rId18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2F554BF9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="00B27FE5" w:rsidRPr="00AC1B1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C1B1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6A92E" w14:textId="77777777" w:rsidR="00AC1B14" w:rsidRPr="0069235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dxqõ—I- </w:t>
      </w:r>
    </w:p>
    <w:p w14:paraId="28412881" w14:textId="379BEE6D" w:rsidR="00822041" w:rsidRPr="0069235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69235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Pr="006923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6923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="00822041" w:rsidRPr="00692354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695A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AC1B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AC1B1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4D3E67" w:rsidRPr="00AC1B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602DDE2D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D2345"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AC1B1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C1B14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AC1B1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30894C3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3256C0ED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6621604A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ZxI-Z-b¦b¡—Igk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2977D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5F94A95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AF21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44FC8EA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149F50D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3EED052C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2.5.12.1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- Bj¡—ræ &gt;</w:t>
      </w:r>
      <w:proofErr w:type="gramStart"/>
      <w:r w:rsidRPr="007B608A">
        <w:rPr>
          <w:rFonts w:ascii="Arial" w:hAnsi="Arial" w:cs="Arial"/>
          <w:position w:val="36"/>
          <w:sz w:val="24"/>
          <w:szCs w:val="24"/>
          <w:u w:val="double"/>
          <w:bdr w:val="single" w:sz="4" w:space="0" w:color="auto"/>
          <w:lang w:val="en-US" w:eastAsia="en-US" w:bidi="ar-SA"/>
        </w:rPr>
        <w:t>1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Bj</w:t>
      </w:r>
      <w:proofErr w:type="gramEnd"/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¡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ªbx A—²</w:t>
      </w:r>
      <w:r w:rsidR="002714A8" w:rsidRPr="007B608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&gt;</w:t>
      </w:r>
      <w:r w:rsidRPr="007B608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Bj¡—¥ræ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py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qû¥Zx— bcb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ji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²yª</w:t>
      </w:r>
      <w:r w:rsidR="00D31009" w:rsidRPr="007B608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p¥k˜YõJ | </w:t>
      </w:r>
    </w:p>
    <w:p w14:paraId="31B3F120" w14:textId="77777777" w:rsidR="00BD26D9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e¡d—¥së öex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Y Bj—Zy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ekx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j±§i</w:t>
      </w:r>
      <w:r w:rsidR="00494B55" w:rsidRPr="007B608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— s¡pxiy ¥Z | </w:t>
      </w:r>
    </w:p>
    <w:p w14:paraId="5F3622CD" w14:textId="77777777" w:rsidR="00BD26D9" w:rsidRPr="007B608A" w:rsidRDefault="00BD26D9" w:rsidP="00494B55">
      <w:pPr>
        <w:pStyle w:val="NoSpacing"/>
        <w:rPr>
          <w:sz w:val="20"/>
          <w:szCs w:val="20"/>
          <w:lang w:bidi="ar-SA"/>
        </w:rPr>
      </w:pPr>
    </w:p>
    <w:p w14:paraId="3AE20BEF" w14:textId="77777777" w:rsidR="00F064BF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B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j¡</w:t>
      </w:r>
      <w:r w:rsidR="002714A8" w:rsidRPr="007B608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B608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ªbx A—¥²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 t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py¥rx— R¡rx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¥Yx 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Zöe—Zz¥Kx </w:t>
      </w:r>
    </w:p>
    <w:p w14:paraId="740307DD" w14:textId="77777777" w:rsidR="00AC1B14" w:rsidRP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7B608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B608A">
        <w:rPr>
          <w:rFonts w:ascii="BRH Malayalam Extra" w:hAnsi="BRH Malayalam Extra" w:cs="BRH Malayalam Extra"/>
          <w:sz w:val="36"/>
          <w:szCs w:val="36"/>
          <w:lang w:bidi="ar-SA"/>
        </w:rPr>
        <w:t xml:space="preserve">Z¥jx—dy¥kcy | </w:t>
      </w:r>
    </w:p>
    <w:p w14:paraId="0470B58D" w14:textId="3351A777" w:rsidR="00BD26D9" w:rsidRP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N£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ZI ez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Zûx ic¡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Pxk¡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 Mpõ—I ey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¥Zp— e¡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öZi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>hy k—±Zxby</w:t>
      </w:r>
      <w:r w:rsidR="002714A8" w:rsidRPr="00AC1B14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C1B14">
        <w:rPr>
          <w:rFonts w:ascii="BRH Malayalam Extra" w:hAnsi="BRH Malayalam Extra" w:cs="BRH Malayalam Extra"/>
          <w:sz w:val="36"/>
          <w:szCs w:val="36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2EE9BDF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9C301A0" w14:textId="5E925592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545A41C9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 </w:t>
      </w:r>
    </w:p>
    <w:p w14:paraId="3742E148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qyöqaJ </w:t>
      </w:r>
    </w:p>
    <w:p w14:paraId="67A0DCD7" w14:textId="259A9B41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563EEF3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109780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7D112F1" w14:textId="77777777" w:rsidR="00AC1B1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32DD" w14:textId="2C90BDE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B7083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6D5CBBAC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Zix </w:t>
      </w:r>
    </w:p>
    <w:p w14:paraId="5D872409" w14:textId="6A23756D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12AFD06A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14:paraId="75C8C0BB" w14:textId="77777777" w:rsidR="007B608A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b¥i—b¥i s¡ræ¡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7B608A">
        <w:rPr>
          <w:rFonts w:ascii="BRH Malayalam Extra" w:hAnsi="BRH Malayalam Extra" w:cs="BRH Malayalam Extra"/>
          <w:sz w:val="40"/>
          <w:szCs w:val="40"/>
        </w:rPr>
        <w:t>ª p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03CA2061" w14:textId="5C3B9B7C" w:rsidR="00591511" w:rsidRPr="005C46B7" w:rsidRDefault="00BD26D9" w:rsidP="007B608A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692354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92354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69235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692354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692354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692354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692354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7E72F2F2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 </w:t>
      </w:r>
    </w:p>
    <w:p w14:paraId="418D9E45" w14:textId="3196BA39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0146" w14:textId="1ADF30BE" w:rsidR="00591511" w:rsidRPr="005C46B7" w:rsidRDefault="00BD26D9" w:rsidP="006458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7B60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J öe¥ix—rzJ |</w:t>
      </w:r>
      <w:proofErr w:type="gramStart"/>
      <w:r w:rsidRPr="007B608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5AC1B9AE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149D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1A8B14C" w14:textId="77777777" w:rsidR="007B608A" w:rsidRPr="007C75FA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7C75F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0ECAFAD" w14:textId="18117B02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54FD388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¤¤Zª</w:t>
      </w:r>
      <w:r w:rsidR="007C75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00A34" w14:textId="77777777" w:rsidR="007B608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1F69A1A0" w14:textId="39EB6F16" w:rsidR="00591511" w:rsidRPr="005C46B7" w:rsidRDefault="00BD26D9" w:rsidP="007B608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  <w:r w:rsidR="007B60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8B2357" w14:textId="77777777" w:rsidR="00882AEA" w:rsidRPr="005C46B7" w:rsidRDefault="00882AE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lastRenderedPageBreak/>
        <w:t>2.5.12.5</w:t>
      </w:r>
      <w:r w:rsidR="00226E58"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exR—sx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17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 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 exR—sx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e£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a¡dx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¥qxq¡—Px¥dx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gxc—sû bûy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¥rx </w:t>
      </w:r>
    </w:p>
    <w:p w14:paraId="0214A068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±¥sx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Aiz—pxJ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73BAFD4E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qªi—¥Yx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ZJ qªi—Yy sõxi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¥²k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tp—sõ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46BAB7B" w14:textId="73969ABB" w:rsidR="00591511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öeYz—Z¦ ||</w:t>
      </w:r>
      <w:r w:rsidR="007C75FA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4.1.5.1</w:t>
      </w:r>
      <w:r w:rsidR="00591511" w:rsidRPr="007C75FA">
        <w:rPr>
          <w:rFonts w:ascii="Arial" w:hAnsi="Arial" w:cs="Arial"/>
          <w:sz w:val="28"/>
          <w:szCs w:val="28"/>
          <w:lang w:val="en-US"/>
        </w:rPr>
        <w:t>)</w:t>
      </w:r>
    </w:p>
    <w:p w14:paraId="219E5F6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46EAC1E3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py¥RõxZy—rx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g£t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Zx hx˜Zõ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²ykx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py</w:t>
      </w:r>
      <w:r w:rsidR="00BE292A" w:rsidRPr="007C75FA">
        <w:rPr>
          <w:rFonts w:ascii="BRH Malayalam Extra" w:hAnsi="BRH Malayalam Extra" w:cs="BRH Malayalam Extra"/>
          <w:sz w:val="36"/>
          <w:szCs w:val="36"/>
        </w:rPr>
        <w:t>ª p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yqûx—dy K£Y¡¥Z </w:t>
      </w:r>
    </w:p>
    <w:p w14:paraId="1D56C8B6" w14:textId="67947F76" w:rsidR="007C75FA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Latha"/>
          <w:sz w:val="36"/>
          <w:szCs w:val="36"/>
          <w:lang w:bidi="ta-IN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ity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Zûx |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</w:p>
    <w:p w14:paraId="6B4F6E9F" w14:textId="77777777" w:rsid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öex</w:t>
      </w:r>
      <w:r w:rsidR="00B33C4A" w:rsidRPr="007C75FA">
        <w:rPr>
          <w:rFonts w:ascii="BRH Malayalam Extra" w:hAnsi="BRH Malayalam Extra" w:cs="BRH Malayalam Extra"/>
          <w:color w:val="FF0000"/>
          <w:sz w:val="36"/>
          <w:szCs w:val="36"/>
          <w:lang w:bidi="ar-SA"/>
        </w:rPr>
        <w:t xml:space="preserve"> „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¥b—pzª</w:t>
      </w:r>
      <w:r w:rsidR="00BE292A" w:rsidRPr="007C75FA">
        <w:rPr>
          <w:rFonts w:ascii="BRH Malayalam Extra" w:hAnsi="BRH Malayalam Extra" w:cs="Latha" w:hint="cs"/>
          <w:sz w:val="36"/>
          <w:szCs w:val="36"/>
          <w:cs/>
          <w:lang w:bidi="ta-IN"/>
        </w:rPr>
        <w:t xml:space="preserve"> 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ix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jxJ s—t¥Z-b¡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¥kpx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J qyqz—¥Z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q£O§¥M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53BFDF51" w14:textId="371CEA25" w:rsidR="00591511" w:rsidRPr="007C75F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28"/>
          <w:szCs w:val="28"/>
          <w:lang w:val="en-US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k±—¥s py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dy¥±˜ |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|</w:t>
      </w:r>
      <w:r w:rsidR="00591511" w:rsidRPr="007C75FA">
        <w:rPr>
          <w:rFonts w:ascii="BRH Devanagari Extra" w:hAnsi="BRH Devanagari Extra" w:cs="BRH Devanagari Extra"/>
          <w:sz w:val="36"/>
          <w:szCs w:val="36"/>
          <w:lang w:bidi="ar-SA"/>
        </w:rPr>
        <w:t>(</w:t>
      </w:r>
      <w:proofErr w:type="gramEnd"/>
      <w:r w:rsidR="00591511"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1.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14</w:t>
      </w:r>
      <w:r w:rsidR="00BE292A" w:rsidRPr="007C75FA">
        <w:rPr>
          <w:rFonts w:ascii="Arial" w:hAnsi="Arial" w:cs="Arial" w:hint="cs"/>
          <w:b/>
          <w:bCs/>
          <w:sz w:val="28"/>
          <w:szCs w:val="28"/>
          <w:cs/>
          <w:lang w:val="en-US" w:bidi="ta-IN"/>
        </w:rPr>
        <w:t>.</w:t>
      </w:r>
      <w:r w:rsidR="00BE292A" w:rsidRPr="007C75FA">
        <w:rPr>
          <w:rFonts w:ascii="Arial" w:hAnsi="Arial" w:cs="Arial"/>
          <w:b/>
          <w:bCs/>
          <w:sz w:val="28"/>
          <w:szCs w:val="28"/>
          <w:lang w:val="en-US" w:bidi="ta-IN"/>
        </w:rPr>
        <w:t>7</w:t>
      </w:r>
      <w:r w:rsidR="00591511" w:rsidRPr="007C75FA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02E716E6" w14:textId="77777777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Arial" w:hAnsi="Arial" w:cs="Arial"/>
          <w:b/>
          <w:bCs/>
          <w:sz w:val="28"/>
          <w:szCs w:val="32"/>
          <w:u w:val="double"/>
          <w:lang w:val="en-US"/>
        </w:rPr>
        <w:t>2.5.12.5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A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sz w:val="28"/>
          <w:szCs w:val="36"/>
          <w:u w:val="double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i¡¥P—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proofErr w:type="gramStart"/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19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,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py</w:t>
      </w:r>
      <w:proofErr w:type="gramEnd"/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u w:val="double"/>
          <w:lang w:bidi="ar-SA"/>
        </w:rPr>
        <w:t xml:space="preserve"> jÍx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u w:val="double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&gt;</w:t>
      </w:r>
      <w:r w:rsidRPr="007C75FA">
        <w:rPr>
          <w:rFonts w:ascii="Arial" w:hAnsi="Arial" w:cs="Arial"/>
          <w:position w:val="36"/>
          <w:sz w:val="24"/>
          <w:szCs w:val="24"/>
          <w:bdr w:val="single" w:sz="4" w:space="0" w:color="auto"/>
          <w:lang w:val="en-US" w:eastAsia="en-US" w:bidi="ar-SA"/>
        </w:rPr>
        <w:t>20</w:t>
      </w:r>
    </w:p>
    <w:p w14:paraId="05E83984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A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="00494B55" w:rsidRPr="007C75FA">
        <w:rPr>
          <w:rFonts w:ascii="BRH Devanagari Extra" w:hAnsi="BRH Devanagari Extra" w:cs="BRH Malayalam Extra"/>
          <w:b/>
          <w:sz w:val="28"/>
          <w:szCs w:val="36"/>
          <w:highlight w:val="yellow"/>
          <w:lang w:bidi="ar-SA"/>
        </w:rPr>
        <w:t>óè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¥tx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i¡¥P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öeh—¥kix idz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 ¥ix—ryrç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-bxp</w:t>
      </w:r>
      <w:proofErr w:type="gramStart"/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§</w:t>
      </w:r>
      <w:r w:rsidR="004666C5" w:rsidRPr="007C75FA">
        <w:rPr>
          <w:rFonts w:ascii="BRH Malayalam Extra" w:hAnsi="BRH Malayalam Extra" w:cs="BRH Malayalam Extra"/>
          <w:sz w:val="36"/>
          <w:szCs w:val="36"/>
          <w:lang w:bidi="ar-SA"/>
        </w:rPr>
        <w:t>.</w:t>
      </w:r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¥</w:t>
      </w:r>
      <w:proofErr w:type="gramEnd"/>
      <w:r w:rsidR="004666C5" w:rsidRPr="007C75FA">
        <w:rPr>
          <w:rFonts w:ascii="BRH Malayalam" w:hAnsi="BRH Malayalam" w:cs="BRH Malayalam"/>
          <w:color w:val="000000"/>
          <w:sz w:val="36"/>
          <w:szCs w:val="36"/>
          <w:lang w:bidi="hi-IN"/>
        </w:rPr>
        <w:t>Ë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— s¡i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ZyI </w:t>
      </w:r>
    </w:p>
    <w:p w14:paraId="3C63FF21" w14:textId="7E5B0BFF" w:rsidR="007C75FA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M£—Yx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dxJ | </w:t>
      </w:r>
    </w:p>
    <w:p w14:paraId="62C9D253" w14:textId="77777777" w:rsid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C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biy—öÉ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öeZy— t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põI M£—hxj s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ZõxJ s—Ç¡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jR—ixdsõ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6661B51" w14:textId="38F32471" w:rsidR="00BD26D9" w:rsidRPr="007C75FA" w:rsidRDefault="00BD26D9" w:rsidP="004666C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Kxix˜J || </w:t>
      </w:r>
    </w:p>
    <w:p w14:paraId="4632E13F" w14:textId="77777777" w:rsidR="00BD26D9" w:rsidRPr="007C75FA" w:rsidRDefault="00BD26D9" w:rsidP="00494B55">
      <w:pPr>
        <w:pStyle w:val="NoSpacing"/>
        <w:rPr>
          <w:sz w:val="20"/>
          <w:szCs w:val="20"/>
          <w:lang w:bidi="ar-SA"/>
        </w:rPr>
      </w:pPr>
    </w:p>
    <w:p w14:paraId="28F8112B" w14:textId="77777777" w:rsidR="00E1429E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py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>¥pr</w:t>
      </w:r>
      <w:r w:rsidR="002714A8" w:rsidRPr="007C75FA">
        <w:rPr>
          <w:rFonts w:ascii="BRH Malayalam Extra" w:hAnsi="BRH Malayalam Extra" w:cs="BRH Malayalam Extra"/>
          <w:b/>
          <w:sz w:val="28"/>
          <w:szCs w:val="36"/>
          <w:highlight w:val="yellow"/>
          <w:lang w:bidi="ar-SA"/>
        </w:rPr>
        <w:t>–</w:t>
      </w:r>
      <w:r w:rsidRPr="007C75FA">
        <w:rPr>
          <w:rFonts w:ascii="BRH Malayalam Extra" w:hAnsi="BRH Malayalam Extra" w:cs="BRH Malayalam Extra"/>
          <w:b/>
          <w:sz w:val="36"/>
          <w:szCs w:val="36"/>
          <w:highlight w:val="yellow"/>
          <w:lang w:bidi="ar-SA"/>
        </w:rPr>
        <w:t xml:space="preserve"> jÍx—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cy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rYx— R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Rxd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së¤¤p— e¡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kx </w:t>
      </w:r>
    </w:p>
    <w:p w14:paraId="14044742" w14:textId="77777777" w:rsidR="007C75FA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exkõx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byöÉ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iÕ—J | </w:t>
      </w:r>
    </w:p>
    <w:p w14:paraId="4AB50E23" w14:textId="032E74BD" w:rsidR="00BD26D9" w:rsidRP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A</w:t>
      </w:r>
      <w:r w:rsidR="00494B55" w:rsidRPr="007C75FA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t—¥sx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jöZ— ez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ek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bõax— ¥dx dx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¥pp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jxÇ— i¡</w:t>
      </w:r>
      <w:r w:rsidR="002714A8" w:rsidRPr="007C75FA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C75FA">
        <w:rPr>
          <w:rFonts w:ascii="BRH Malayalam Extra" w:hAnsi="BRH Malayalam Extra" w:cs="BRH Malayalam Extra"/>
          <w:sz w:val="36"/>
          <w:szCs w:val="36"/>
          <w:lang w:bidi="ar-SA"/>
        </w:rPr>
        <w:t>h¥j— tp¥Ç ||</w:t>
      </w:r>
      <w:r w:rsidR="00A90928" w:rsidRPr="007C75FA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EEC2BC9" w14:textId="77777777" w:rsidR="00E1429E" w:rsidRPr="007C75FA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bidi="ar-SA"/>
        </w:rPr>
      </w:pPr>
      <w:r w:rsidRPr="007C75FA">
        <w:rPr>
          <w:rFonts w:ascii="Arial" w:hAnsi="Arial" w:cs="Arial"/>
          <w:sz w:val="28"/>
          <w:szCs w:val="28"/>
          <w:lang w:bidi="ar-SA"/>
        </w:rPr>
        <w:t>(</w:t>
      </w:r>
      <w:r w:rsidRPr="007C75FA">
        <w:rPr>
          <w:rFonts w:ascii="Arial" w:hAnsi="Arial" w:cs="Arial"/>
          <w:sz w:val="28"/>
          <w:szCs w:val="28"/>
          <w:lang w:val="en-US"/>
        </w:rPr>
        <w:t xml:space="preserve">Appearing in TS </w:t>
      </w:r>
      <w:r w:rsidRPr="007C75FA">
        <w:rPr>
          <w:rFonts w:ascii="Arial" w:hAnsi="Arial" w:cs="Arial"/>
          <w:b/>
          <w:bCs/>
          <w:sz w:val="28"/>
          <w:szCs w:val="28"/>
          <w:lang w:val="en-US"/>
        </w:rPr>
        <w:t>1.6.12.3)</w:t>
      </w:r>
    </w:p>
    <w:p w14:paraId="6558740A" w14:textId="77777777" w:rsidR="00D568A3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986B46" w14:textId="77777777" w:rsidR="007C75FA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00F19BC" w14:textId="77777777" w:rsidR="007C75FA" w:rsidRPr="005C46B7" w:rsidRDefault="007C75F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0236866C" w14:textId="77777777" w:rsidR="00882AEA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</w:t>
      </w:r>
    </w:p>
    <w:p w14:paraId="423DA1A5" w14:textId="15E80C8F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41955B0" w14:textId="77777777" w:rsidR="007C75F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t¥Zõ˜ | </w:t>
      </w:r>
    </w:p>
    <w:p w14:paraId="7BF5702E" w14:textId="6153BA2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694A0E">
          <w:headerReference w:type="default" r:id="rId19"/>
          <w:headerReference w:type="first" r:id="rId2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2.6.1.2</w:t>
      </w:r>
    </w:p>
    <w:p w14:paraId="0C12C4B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D299E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¹¥i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1A313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1A313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jRZy 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¥</w:t>
      </w:r>
      <w:r w:rsidR="006C38A7"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Kï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x¥Zõ</w:t>
      </w:r>
      <w:r w:rsidR="002714A8" w:rsidRPr="001A313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1A313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A313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A3132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1A3132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1A3132">
        <w:rPr>
          <w:rFonts w:ascii="BRH Devanagari Extra" w:hAnsi="BRH Devanagari Extra" w:cs="BRH Malayalam Extra"/>
          <w:sz w:val="32"/>
          <w:szCs w:val="40"/>
        </w:rPr>
        <w:t>Æ</w:t>
      </w:r>
      <w:r w:rsidRPr="001A3132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1A3132">
        <w:rPr>
          <w:rFonts w:ascii="BRH Malayalam Extra" w:hAnsi="BRH Malayalam Extra" w:cs="BRH Malayalam Extra"/>
          <w:sz w:val="32"/>
          <w:szCs w:val="40"/>
        </w:rPr>
        <w:t>–</w:t>
      </w:r>
      <w:r w:rsidRPr="001A3132">
        <w:rPr>
          <w:rFonts w:ascii="BRH Malayalam Extra" w:hAnsi="BRH Malayalam Extra" w:cs="BRH Malayalam Extra"/>
          <w:sz w:val="40"/>
          <w:szCs w:val="40"/>
        </w:rPr>
        <w:t>sôxm§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0EB902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8E2314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hy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1E515FB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</w:t>
      </w:r>
      <w:r w:rsidR="0063707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a§sxbjZy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2.6.5.3</w:t>
      </w:r>
    </w:p>
    <w:p w14:paraId="75BF5011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476F8F7E" w14:textId="24944D5A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jR—ixd-¥i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br/>
        <w:t>b¡À—kI K¥kxZy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j—Rixdx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DE09D3B" w14:textId="03A6591F" w:rsidR="00545676" w:rsidRPr="008572FB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CFCACB6" w14:textId="150E1D6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 ¥öZ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d—°y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147A9883" w14:textId="414E960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d°y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q£YxZy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E3678F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bd¢˜ªÆûIhxp¡K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3E399DA0" w14:textId="77777777" w:rsidR="00545676" w:rsidRPr="008572FB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="00545676" w:rsidRPr="008572F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4360DA44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75A2460E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681BE" w14:textId="1CD9A124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B4B0C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kyYõ—Æû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dxq¡—Kx sõx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108C3D34" w14:textId="7992BD4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F4B0D" w:rsidRPr="0069235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§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6F14AC0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 öeZy— d¡¥b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717CACE" w14:textId="3C4075C0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FF21D85" w14:textId="77777777" w:rsidR="007B4B0C" w:rsidRPr="008572FB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CC00E7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2.6.5.5</w:t>
      </w:r>
    </w:p>
    <w:p w14:paraId="4B4B5D02" w14:textId="7ADD2555" w:rsidR="00545676" w:rsidRPr="008572FB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¦˜Zõ¢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ªÆûiy—p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253BED52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ja§ ¥sñõd— ¥pxe¥p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070C233B" w14:textId="58B58A6F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ög¢jx</w:t>
      </w:r>
      <w:r w:rsidR="00BF4B0D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</w:p>
    <w:p w14:paraId="77B04A00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13CB59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72F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2F6CFE28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5F22CC" w14:textId="37D39DA1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AdxkIh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Zªtõ—Æû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EA1B90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szZz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73C68C8D" w14:textId="70CAFBB8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EF5BF4"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30AF004" w14:textId="492C354E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8572F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d—²z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BF4B0D" w:rsidRPr="008572F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75A6876A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( ) -²xp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="00494B55" w:rsidRPr="008572FB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5F608" w14:textId="4005BDC3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49DC4295" w14:textId="77777777" w:rsidR="00545676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8572F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8572FB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|| </w:t>
      </w:r>
      <w:r w:rsidRPr="008572FB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8572F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3861" w14:textId="77777777" w:rsidR="007C05DE" w:rsidRPr="008572FB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2714A8" w:rsidRPr="008572FB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EF5BF4" w:rsidRPr="008572FB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EF5BF4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K¥kxZy - tkZy </w:t>
      </w:r>
      <w:r w:rsidR="007C05DE"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–</w:t>
      </w:r>
      <w:r w:rsidRPr="008572FB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379650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494B55" w:rsidRPr="0046101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46101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46101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5751FEF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Z - </w:t>
      </w:r>
      <w:bookmarkStart w:id="18" w:name="_Hlk166703630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¥s</w:t>
      </w:r>
      <w:bookmarkEnd w:id="18"/>
      <w:r w:rsidR="001E2D57" w:rsidRPr="00461013">
        <w:rPr>
          <w:rFonts w:ascii="BRH Malayalam" w:hAnsi="BRH Malayalam" w:cs="BRH Malayalam"/>
          <w:b/>
          <w:bCs/>
          <w:i/>
          <w:color w:val="000000"/>
          <w:sz w:val="40"/>
          <w:szCs w:val="40"/>
          <w:lang w:bidi="hi-IN"/>
        </w:rPr>
        <w:t>ë</w:t>
      </w:r>
      <w:proofErr w:type="gramStart"/>
      <w:r w:rsidR="001E2D57" w:rsidRPr="00461013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1E2D57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</w:t>
      </w:r>
      <w:proofErr w:type="gramEnd"/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46101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pz</w:t>
      </w:r>
      <w:r w:rsidR="00461013" w:rsidRPr="00461013">
        <w:rPr>
          <w:rFonts w:ascii="BRH Malayalam Extra" w:hAnsi="BRH Malayalam Extra" w:cs="BRH Malayalam Extra"/>
          <w:b/>
          <w:bCs/>
          <w:i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461013">
        <w:rPr>
          <w:rFonts w:ascii="BRH Malayalam Extra" w:hAnsi="BRH Malayalam Extra" w:cs="BRH Malayalam Extra"/>
          <w:sz w:val="40"/>
          <w:szCs w:val="40"/>
        </w:rPr>
        <w:t>jbögx˜Ö¥Yx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46101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46101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461013">
        <w:rPr>
          <w:rFonts w:ascii="BRH Malayalam Extra" w:hAnsi="BRH Malayalam Extra" w:cs="BRH Malayalam Extra"/>
          <w:sz w:val="32"/>
          <w:szCs w:val="40"/>
        </w:rPr>
        <w:t>–</w:t>
      </w:r>
      <w:r w:rsidRPr="00461013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494B55" w:rsidRPr="006D424F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2714A8" w:rsidRPr="006D424F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</w:t>
      </w:r>
      <w:r w:rsidR="00494B55"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6D424F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 )</w:t>
      </w:r>
      <w:r w:rsidRPr="006D424F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6D424F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6D0E5C2D" w14:textId="77777777" w:rsidR="00515448" w:rsidRPr="006D424F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AF32AEC" w14:textId="77777777" w:rsidR="00515448" w:rsidRPr="006D424F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DC29440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D424F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2.6.12.1</w:t>
      </w:r>
    </w:p>
    <w:p w14:paraId="6CBE2008" w14:textId="5653EB7E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CA23C3" w:rsidRPr="006D424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54DFC95E" w14:textId="5083418B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6D424F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6D424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||</w:t>
      </w:r>
    </w:p>
    <w:p w14:paraId="283CFBBC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94B55" w:rsidRPr="006D42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="00494B55" w:rsidRPr="006D42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469213F1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6D13EAAD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515448" w:rsidRPr="006D424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|| </w:t>
      </w:r>
    </w:p>
    <w:p w14:paraId="301EDECB" w14:textId="77777777" w:rsidR="00545676" w:rsidRPr="006D424F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8DAB9D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</w:t>
      </w:r>
      <w:r w:rsidR="00E75B20" w:rsidRPr="007D3DEC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54DC03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b§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põxJ- </w:t>
      </w:r>
    </w:p>
    <w:p w14:paraId="4877C52D" w14:textId="03954A28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="00B33C4A" w:rsidRPr="0085487C">
        <w:rPr>
          <w:rFonts w:ascii="BRH Malayalam Extra" w:hAnsi="BRH Malayalam Extra" w:cs="BRH Malayalam Extra"/>
          <w:b/>
          <w:bCs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5629EF2C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DB5E75" w:rsidRPr="0085487C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2714A8" w:rsidRPr="0085487C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85487C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85487C">
        <w:rPr>
          <w:rFonts w:ascii="BRH Malayalam Extra" w:hAnsi="BRH Malayalam Extra" w:cs="BRH Malayalam Extra"/>
          <w:b/>
          <w:bCs/>
          <w:sz w:val="40"/>
          <w:szCs w:val="40"/>
        </w:rPr>
        <w:t>-ty Zidûy-Zõx—t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9" w:name="_Toc536041940"/>
      <w:r w:rsidRPr="005C46B7">
        <w:rPr>
          <w:sz w:val="36"/>
          <w:szCs w:val="36"/>
        </w:rPr>
        <w:lastRenderedPageBreak/>
        <w:t>Appendix</w:t>
      </w:r>
      <w:bookmarkEnd w:id="19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3DFB033D" w14:textId="77777777" w:rsidR="0085487C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 xml:space="preserve">g—h¢p | </w:t>
      </w:r>
    </w:p>
    <w:p w14:paraId="5C437868" w14:textId="42D34496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  <w:lang w:val="it-IT"/>
        </w:rPr>
      </w:pPr>
      <w:r w:rsidRPr="006D424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2.6.11.4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- ¥sxix— e¢r¥Y</w:t>
      </w:r>
      <w:r w:rsidR="002714A8" w:rsidRPr="006D424F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&gt;</w:t>
      </w:r>
      <w:r w:rsidRPr="006D424F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3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, i¦ ¥b</w:t>
      </w:r>
      <w:r w:rsidR="002714A8" w:rsidRPr="006D424F">
        <w:rPr>
          <w:rFonts w:ascii="BRH Malayalam Extra" w:hAnsi="BRH Malayalam Extra" w:cs="BRH Malayalam Extra"/>
          <w:sz w:val="32"/>
          <w:szCs w:val="40"/>
          <w:u w:val="single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p¦&gt;</w:t>
      </w:r>
      <w:r w:rsidRPr="006D424F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  <w:lang w:val="it-IT"/>
        </w:rPr>
        <w:t>4</w:t>
      </w:r>
      <w:r w:rsidRPr="006D424F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 xml:space="preserve"> </w:t>
      </w:r>
    </w:p>
    <w:p w14:paraId="6ACBB80B" w14:textId="77777777" w:rsidR="0085487C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¥sxix—e¢rYx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Rd—dx kjz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YxI Rd—dx by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¥px Rd—dx e£ay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="00CB4169"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C4CC0" w14:textId="61B7FF58" w:rsidR="006A39B3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Z¦ pyqû—sõ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¥Mx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e¦ ¥b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39C93200" w14:textId="77777777" w:rsidR="000937DB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A—K£YûË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dxhy˜I ||</w:t>
      </w:r>
    </w:p>
    <w:p w14:paraId="3731F9AA" w14:textId="77777777" w:rsidR="006A39B3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lastRenderedPageBreak/>
        <w:t>C</w:t>
      </w:r>
      <w:r w:rsidR="002714A8" w:rsidRPr="006D424F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i¦ ¥b</w:t>
      </w:r>
      <w:r w:rsidR="002714A8" w:rsidRPr="006D424F">
        <w:rPr>
          <w:rFonts w:ascii="BRH Malayalam Extra" w:hAnsi="BRH Malayalam Extra" w:cs="BRH Malayalam Extra"/>
          <w:b/>
          <w:sz w:val="32"/>
          <w:szCs w:val="40"/>
          <w:highlight w:val="yellow"/>
          <w:lang w:val="it-IT"/>
        </w:rPr>
        <w:t>–</w:t>
      </w:r>
      <w:r w:rsidRPr="006D424F">
        <w:rPr>
          <w:rFonts w:ascii="BRH Malayalam Extra" w:hAnsi="BRH Malayalam Extra" w:cs="BRH Malayalam Extra"/>
          <w:b/>
          <w:sz w:val="40"/>
          <w:szCs w:val="40"/>
          <w:highlight w:val="yellow"/>
          <w:lang w:val="it-IT"/>
        </w:rPr>
        <w:t>p¦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Rxj—ixd¦ R¡r¥Ç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i¦ Zix</w:t>
      </w:r>
      <w:r w:rsidR="00494B55" w:rsidRPr="006D424F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</w:p>
    <w:p w14:paraId="1343C66D" w14:textId="77777777" w:rsidR="000937DB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M¢tZx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iR¡—ræx | </w:t>
      </w:r>
    </w:p>
    <w:p w14:paraId="2A200B02" w14:textId="77777777" w:rsidR="006A39B3" w:rsidRPr="006D424F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hõxiyöÉ—J e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Kûix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ixsû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>ÇJ ¥sx—ixe¢</w:t>
      </w:r>
      <w:r w:rsidR="002714A8" w:rsidRPr="006D424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D424F">
        <w:rPr>
          <w:rFonts w:ascii="BRH Malayalam Extra" w:hAnsi="BRH Malayalam Extra" w:cs="BRH Malayalam Extra"/>
          <w:sz w:val="40"/>
          <w:szCs w:val="40"/>
          <w:lang w:val="it-IT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3B19E5">
          <w:headerReference w:type="default" r:id="rId21"/>
          <w:headerReference w:type="first" r:id="rId2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CZy)  ¥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3B19E5">
      <w:headerReference w:type="defaul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345F" w14:textId="77777777" w:rsidR="00DD2986" w:rsidRDefault="00DD2986" w:rsidP="009B6EBD">
      <w:pPr>
        <w:spacing w:after="0" w:line="240" w:lineRule="auto"/>
      </w:pPr>
      <w:r>
        <w:separator/>
      </w:r>
    </w:p>
  </w:endnote>
  <w:endnote w:type="continuationSeparator" w:id="0">
    <w:p w14:paraId="69259063" w14:textId="77777777" w:rsidR="00DD2986" w:rsidRDefault="00DD298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4AD8" w14:textId="77777777" w:rsidR="00D27425" w:rsidRPr="00AF67C6" w:rsidRDefault="00D27425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789F1EE0" w14:textId="77777777" w:rsidR="00D27425" w:rsidRDefault="00D27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4C34E" w14:textId="5735B635" w:rsidR="00D27425" w:rsidRDefault="00D27425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2A257362" w14:textId="77777777" w:rsidR="00D27425" w:rsidRDefault="00D27425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7EE8" w14:textId="77777777" w:rsidR="00DD2986" w:rsidRDefault="00DD2986" w:rsidP="009B6EBD">
      <w:pPr>
        <w:spacing w:after="0" w:line="240" w:lineRule="auto"/>
      </w:pPr>
      <w:r>
        <w:separator/>
      </w:r>
    </w:p>
  </w:footnote>
  <w:footnote w:type="continuationSeparator" w:id="0">
    <w:p w14:paraId="0304432E" w14:textId="77777777" w:rsidR="00DD2986" w:rsidRDefault="00DD298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5A8DB" w14:textId="77777777" w:rsidR="00D27425" w:rsidRDefault="00D27425" w:rsidP="0068146B">
    <w:pPr>
      <w:pStyle w:val="Header"/>
      <w:pBdr>
        <w:bottom w:val="single" w:sz="4" w:space="1" w:color="auto"/>
      </w:pBdr>
    </w:pPr>
  </w:p>
  <w:p w14:paraId="07DBC5FC" w14:textId="77777777" w:rsidR="00D27425" w:rsidRPr="002714A8" w:rsidRDefault="00D27425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1C83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6DCB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C0E"/>
    <w:rsid w:val="00075EB8"/>
    <w:rsid w:val="000763B5"/>
    <w:rsid w:val="00076E7E"/>
    <w:rsid w:val="00077109"/>
    <w:rsid w:val="00077426"/>
    <w:rsid w:val="00077C5B"/>
    <w:rsid w:val="00081108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051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A7B1F"/>
    <w:rsid w:val="000B1851"/>
    <w:rsid w:val="000B25FE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13C9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0B8A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0B8D"/>
    <w:rsid w:val="001115E9"/>
    <w:rsid w:val="001121A2"/>
    <w:rsid w:val="0011500D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4E33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132"/>
    <w:rsid w:val="001A33F2"/>
    <w:rsid w:val="001A41D4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0926"/>
    <w:rsid w:val="001C1F37"/>
    <w:rsid w:val="001C2309"/>
    <w:rsid w:val="001C252F"/>
    <w:rsid w:val="001C379B"/>
    <w:rsid w:val="001C515A"/>
    <w:rsid w:val="001C5A7F"/>
    <w:rsid w:val="001C7A8A"/>
    <w:rsid w:val="001D01ED"/>
    <w:rsid w:val="001D07E5"/>
    <w:rsid w:val="001D25E0"/>
    <w:rsid w:val="001D44C2"/>
    <w:rsid w:val="001D6522"/>
    <w:rsid w:val="001D6C78"/>
    <w:rsid w:val="001E04EF"/>
    <w:rsid w:val="001E08C0"/>
    <w:rsid w:val="001E21B0"/>
    <w:rsid w:val="001E2C0E"/>
    <w:rsid w:val="001E2D57"/>
    <w:rsid w:val="001E31D8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0A18"/>
    <w:rsid w:val="00201A73"/>
    <w:rsid w:val="002039E6"/>
    <w:rsid w:val="00212760"/>
    <w:rsid w:val="00212DA2"/>
    <w:rsid w:val="002130AB"/>
    <w:rsid w:val="0021347D"/>
    <w:rsid w:val="00213DEC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2216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50EE"/>
    <w:rsid w:val="00256239"/>
    <w:rsid w:val="00257170"/>
    <w:rsid w:val="00257548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1AD3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0180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D73"/>
    <w:rsid w:val="002D2EE0"/>
    <w:rsid w:val="002D31DB"/>
    <w:rsid w:val="002D3BB2"/>
    <w:rsid w:val="002D4E4D"/>
    <w:rsid w:val="002D60E0"/>
    <w:rsid w:val="002D6CD2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B80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6A6"/>
    <w:rsid w:val="00372B03"/>
    <w:rsid w:val="0037416C"/>
    <w:rsid w:val="0037465F"/>
    <w:rsid w:val="00376970"/>
    <w:rsid w:val="00377CA9"/>
    <w:rsid w:val="00377EEB"/>
    <w:rsid w:val="00380772"/>
    <w:rsid w:val="00381001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3D1"/>
    <w:rsid w:val="003B05A9"/>
    <w:rsid w:val="003B1111"/>
    <w:rsid w:val="003B1861"/>
    <w:rsid w:val="003B18F6"/>
    <w:rsid w:val="003B19E5"/>
    <w:rsid w:val="003B3010"/>
    <w:rsid w:val="003B3290"/>
    <w:rsid w:val="003B4E0E"/>
    <w:rsid w:val="003B5D37"/>
    <w:rsid w:val="003B5FE9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3E2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6D4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1013"/>
    <w:rsid w:val="0046292D"/>
    <w:rsid w:val="004629D3"/>
    <w:rsid w:val="00463227"/>
    <w:rsid w:val="00463753"/>
    <w:rsid w:val="004653F8"/>
    <w:rsid w:val="00465463"/>
    <w:rsid w:val="004666C5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2C05"/>
    <w:rsid w:val="004847BB"/>
    <w:rsid w:val="0048657C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964E5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3E67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4383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5D06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4F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1CE8"/>
    <w:rsid w:val="00622889"/>
    <w:rsid w:val="00630402"/>
    <w:rsid w:val="00630F8A"/>
    <w:rsid w:val="00631CAA"/>
    <w:rsid w:val="00631D14"/>
    <w:rsid w:val="00632946"/>
    <w:rsid w:val="00637070"/>
    <w:rsid w:val="006372DB"/>
    <w:rsid w:val="006405C9"/>
    <w:rsid w:val="00641914"/>
    <w:rsid w:val="00641E5F"/>
    <w:rsid w:val="00643B86"/>
    <w:rsid w:val="00643D87"/>
    <w:rsid w:val="006449A7"/>
    <w:rsid w:val="00644D9D"/>
    <w:rsid w:val="00645806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2354"/>
    <w:rsid w:val="00693301"/>
    <w:rsid w:val="006940D9"/>
    <w:rsid w:val="006943D5"/>
    <w:rsid w:val="00694A0E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24F"/>
    <w:rsid w:val="006D465D"/>
    <w:rsid w:val="006D60B3"/>
    <w:rsid w:val="006D7431"/>
    <w:rsid w:val="006D77E8"/>
    <w:rsid w:val="006E16F6"/>
    <w:rsid w:val="006E2BA3"/>
    <w:rsid w:val="006E2E49"/>
    <w:rsid w:val="006E4433"/>
    <w:rsid w:val="006E561C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6F5B93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DFC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46DF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115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76EA1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08A"/>
    <w:rsid w:val="007B68E1"/>
    <w:rsid w:val="007B75E5"/>
    <w:rsid w:val="007C05DE"/>
    <w:rsid w:val="007C14BA"/>
    <w:rsid w:val="007C32B1"/>
    <w:rsid w:val="007C3E6B"/>
    <w:rsid w:val="007C51B0"/>
    <w:rsid w:val="007C7131"/>
    <w:rsid w:val="007C71FD"/>
    <w:rsid w:val="007C74B5"/>
    <w:rsid w:val="007C75FA"/>
    <w:rsid w:val="007D08BE"/>
    <w:rsid w:val="007D2AAB"/>
    <w:rsid w:val="007D387F"/>
    <w:rsid w:val="007E0AD5"/>
    <w:rsid w:val="007E0BC3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609"/>
    <w:rsid w:val="007E783C"/>
    <w:rsid w:val="007E7EA6"/>
    <w:rsid w:val="007F2122"/>
    <w:rsid w:val="007F4331"/>
    <w:rsid w:val="007F572F"/>
    <w:rsid w:val="00802F0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331C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487C"/>
    <w:rsid w:val="00855578"/>
    <w:rsid w:val="00855DDC"/>
    <w:rsid w:val="00855E12"/>
    <w:rsid w:val="00856227"/>
    <w:rsid w:val="008572FB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AEA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2314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0F5"/>
    <w:rsid w:val="008F7597"/>
    <w:rsid w:val="0090007E"/>
    <w:rsid w:val="00901BD9"/>
    <w:rsid w:val="0090425F"/>
    <w:rsid w:val="00904937"/>
    <w:rsid w:val="009053E8"/>
    <w:rsid w:val="00905D0F"/>
    <w:rsid w:val="00906299"/>
    <w:rsid w:val="0091217F"/>
    <w:rsid w:val="009128FD"/>
    <w:rsid w:val="00913746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22E3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32A2"/>
    <w:rsid w:val="00A4464F"/>
    <w:rsid w:val="00A44BD1"/>
    <w:rsid w:val="00A44CF6"/>
    <w:rsid w:val="00A44CFA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762E2"/>
    <w:rsid w:val="00A808B0"/>
    <w:rsid w:val="00A81152"/>
    <w:rsid w:val="00A81342"/>
    <w:rsid w:val="00A82A39"/>
    <w:rsid w:val="00A82CE6"/>
    <w:rsid w:val="00A83ABF"/>
    <w:rsid w:val="00A842F8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1B14"/>
    <w:rsid w:val="00AC2302"/>
    <w:rsid w:val="00AC3EC4"/>
    <w:rsid w:val="00AC4E25"/>
    <w:rsid w:val="00AC56AE"/>
    <w:rsid w:val="00AD0EF5"/>
    <w:rsid w:val="00AD1258"/>
    <w:rsid w:val="00AD1949"/>
    <w:rsid w:val="00AD2345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27FE5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017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920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0A6D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449D"/>
    <w:rsid w:val="00C8552A"/>
    <w:rsid w:val="00C855A2"/>
    <w:rsid w:val="00C8615E"/>
    <w:rsid w:val="00C86318"/>
    <w:rsid w:val="00C870AC"/>
    <w:rsid w:val="00C872B2"/>
    <w:rsid w:val="00C903B6"/>
    <w:rsid w:val="00C9055A"/>
    <w:rsid w:val="00C90F8D"/>
    <w:rsid w:val="00C918D7"/>
    <w:rsid w:val="00C931B8"/>
    <w:rsid w:val="00C93819"/>
    <w:rsid w:val="00C93AFF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652E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1C5A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27425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422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18D7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B5E75"/>
    <w:rsid w:val="00DC1608"/>
    <w:rsid w:val="00DC277E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DCA"/>
    <w:rsid w:val="00DD0FB0"/>
    <w:rsid w:val="00DD1323"/>
    <w:rsid w:val="00DD13A1"/>
    <w:rsid w:val="00DD1E7C"/>
    <w:rsid w:val="00DD28AA"/>
    <w:rsid w:val="00DD2986"/>
    <w:rsid w:val="00DD3415"/>
    <w:rsid w:val="00DD70F8"/>
    <w:rsid w:val="00DE03ED"/>
    <w:rsid w:val="00DE0643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4EDB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21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20AD0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B20"/>
    <w:rsid w:val="00E75FB5"/>
    <w:rsid w:val="00E76A89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6A98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6C39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47D0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57F36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1C2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690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D6D64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213</Pages>
  <Words>23344</Words>
  <Characters>133062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156094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148</cp:revision>
  <cp:lastPrinted>2025-07-31T10:12:00Z</cp:lastPrinted>
  <dcterms:created xsi:type="dcterms:W3CDTF">2021-02-07T14:10:00Z</dcterms:created>
  <dcterms:modified xsi:type="dcterms:W3CDTF">2025-09-16T14:36:00Z</dcterms:modified>
</cp:coreProperties>
</file>