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B284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6F9693D" w14:textId="77777777" w:rsidR="004F3B95" w:rsidRPr="005C46B7" w:rsidRDefault="004F3B95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5C46B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="00226E58" w:rsidRPr="005C46B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9472997" w14:textId="77777777" w:rsidR="004F3B95" w:rsidRPr="005C46B7" w:rsidRDefault="004F3B95" w:rsidP="00494B55">
      <w:pPr>
        <w:spacing w:after="0" w:line="240" w:lineRule="auto"/>
        <w:ind w:right="4"/>
        <w:rPr>
          <w:rFonts w:ascii="BRH Devanagari Extra" w:hAnsi="BRH Devanagari Extra" w:cs="BRH Devanagari Extra"/>
          <w:sz w:val="72"/>
          <w:szCs w:val="72"/>
        </w:rPr>
      </w:pPr>
    </w:p>
    <w:p w14:paraId="6A137D4A" w14:textId="77777777" w:rsidR="004F3B95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5C46B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08BA6E42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73247C71" w14:textId="77777777" w:rsidR="004F3B95" w:rsidRPr="005C46B7" w:rsidRDefault="004F3B95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</w:p>
    <w:p w14:paraId="59C6EA2B" w14:textId="77777777" w:rsidR="004410D7" w:rsidRPr="005C46B7" w:rsidRDefault="004F3B95" w:rsidP="00494B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5C46B7">
        <w:rPr>
          <w:rFonts w:ascii="BRH Malayalam Extra" w:hAnsi="BRH Malayalam Extra" w:cs="BRH Malayalam Extra"/>
          <w:b/>
          <w:bCs/>
          <w:sz w:val="96"/>
          <w:szCs w:val="96"/>
        </w:rPr>
        <w:t>bûyZzjI Kx¾I</w:t>
      </w:r>
    </w:p>
    <w:p w14:paraId="3F125BD9" w14:textId="77777777" w:rsidR="00A66636" w:rsidRPr="005C46B7" w:rsidRDefault="00A66636" w:rsidP="00494B55">
      <w:pPr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</w:p>
    <w:p w14:paraId="3E5A60B5" w14:textId="77777777" w:rsidR="008309F2" w:rsidRPr="005C46B7" w:rsidRDefault="008309F2" w:rsidP="00494B55">
      <w:pPr>
        <w:pStyle w:val="NoSpacing"/>
      </w:pPr>
    </w:p>
    <w:p w14:paraId="2C3CE788" w14:textId="77777777" w:rsidR="00017B4C" w:rsidRPr="005C46B7" w:rsidRDefault="00017B4C" w:rsidP="00494B55">
      <w:pPr>
        <w:pStyle w:val="NoSpacing"/>
      </w:pPr>
    </w:p>
    <w:p w14:paraId="378B15D6" w14:textId="77777777" w:rsidR="009D412E" w:rsidRPr="005C46B7" w:rsidRDefault="009D412E" w:rsidP="00494B55">
      <w:pPr>
        <w:pStyle w:val="NoSpacing"/>
      </w:pPr>
    </w:p>
    <w:p w14:paraId="6DD18CE1" w14:textId="77777777" w:rsidR="001850EE" w:rsidRPr="005C46B7" w:rsidRDefault="001850EE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5C46B7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C46B7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1B16814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496A9693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91F6311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64283899" w14:textId="77777777" w:rsidR="00494B55" w:rsidRPr="005C46B7" w:rsidRDefault="00494B55" w:rsidP="00494B55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1032F9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808226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B0DEA35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0FDEDD81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E46737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1C58A284" w14:textId="77777777" w:rsidR="00B86CBA" w:rsidRPr="00047739" w:rsidRDefault="00B86CBA" w:rsidP="00B86C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F5F6D69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AF5053F" w14:textId="77777777" w:rsidR="00B86CBA" w:rsidRPr="00047739" w:rsidRDefault="00B86CBA" w:rsidP="00B86CBA">
      <w:pPr>
        <w:pStyle w:val="NoSpacing"/>
        <w:rPr>
          <w:lang w:bidi="ta-IN"/>
        </w:rPr>
      </w:pPr>
    </w:p>
    <w:p w14:paraId="04D73342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D617A2" w14:textId="77777777" w:rsidR="00B86CBA" w:rsidRPr="00047739" w:rsidRDefault="00B86CBA" w:rsidP="00B86CBA">
      <w:pPr>
        <w:pStyle w:val="NoSpacing"/>
        <w:rPr>
          <w:lang w:bidi="ta-IN"/>
        </w:rPr>
      </w:pPr>
    </w:p>
    <w:p w14:paraId="06558596" w14:textId="77777777" w:rsidR="00B86CBA" w:rsidRPr="00047739" w:rsidRDefault="00B86CBA" w:rsidP="00B86CBA">
      <w:pPr>
        <w:numPr>
          <w:ilvl w:val="0"/>
          <w:numId w:val="3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9F275E7" w14:textId="77777777" w:rsidR="00B86CBA" w:rsidRPr="00047739" w:rsidRDefault="00B86CBA" w:rsidP="00B86CBA">
      <w:pPr>
        <w:pStyle w:val="NoSpacing"/>
        <w:rPr>
          <w:rFonts w:eastAsia="Calibri"/>
          <w:lang w:bidi="ar-SA"/>
        </w:rPr>
      </w:pPr>
    </w:p>
    <w:p w14:paraId="05A1F16B" w14:textId="77777777" w:rsidR="00B86CBA" w:rsidRPr="00047739" w:rsidRDefault="00B86CBA" w:rsidP="00B86C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B748D3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02718DEA" w14:textId="77777777" w:rsidR="00B86CBA" w:rsidRPr="00047739" w:rsidRDefault="00B86CBA" w:rsidP="00B86C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95DF384" w14:textId="77777777" w:rsidR="00B86CBA" w:rsidRPr="00047739" w:rsidRDefault="00B86CBA" w:rsidP="00B86CBA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B86CBA" w:rsidRPr="00047739" w:rsidSect="00B86CBA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045400ED" w14:textId="77777777" w:rsidR="008309F2" w:rsidRPr="005C46B7" w:rsidRDefault="008309F2" w:rsidP="00B260BF">
      <w:pPr>
        <w:keepNext/>
        <w:keepLines/>
        <w:spacing w:after="0" w:line="240" w:lineRule="auto"/>
        <w:ind w:right="4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25B432C8" w14:textId="77777777" w:rsidR="008309F2" w:rsidRPr="005C46B7" w:rsidRDefault="008309F2" w:rsidP="00494B55">
      <w:pPr>
        <w:pStyle w:val="NoSpacing"/>
        <w:rPr>
          <w:lang w:val="en-US" w:eastAsia="en-US" w:bidi="ar-SA"/>
        </w:rPr>
      </w:pPr>
    </w:p>
    <w:p w14:paraId="0D0CDC5B" w14:textId="77777777" w:rsidR="00BA1DCD" w:rsidRPr="005C46B7" w:rsidRDefault="00317755" w:rsidP="00494B5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r w:rsidRPr="005C46B7">
        <w:rPr>
          <w:rFonts w:ascii="BRH Malayalam RN" w:hAnsi="BRH Malayalam RN"/>
          <w:b/>
          <w:sz w:val="36"/>
          <w:szCs w:val="36"/>
        </w:rPr>
        <w:fldChar w:fldCharType="begin"/>
      </w:r>
      <w:r w:rsidR="008309F2" w:rsidRPr="005C46B7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5C46B7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53604192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K£rê jR¡ª¥pbzj ¤¤ZÀykzj sItyZx</w:t>
        </w:r>
        <w:r w:rsidR="00C31DD7" w:rsidRPr="00C31DD7">
          <w:rPr>
            <w:rStyle w:val="Hyperlink"/>
            <w:rFonts w:ascii="BRH Malayalam RN" w:hAnsi="BRH Malayalam RN"/>
            <w:b/>
            <w:color w:val="auto"/>
            <w:lang w:bidi="ar-SA"/>
          </w:rPr>
          <w:t>jx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 xml:space="preserve">I </w:t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</w:t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Kx¾I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16E3D4A" w14:textId="77777777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2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 Kx¥¾ öeaiJ öeqïJ - eq¡pycxdI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_Toc536041929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D321C7F" w14:textId="77777777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0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2.1.1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467BFB18" w14:textId="77777777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1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2.2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bûyZzjJ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_Toc536041931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37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D5CA216" w14:textId="77777777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2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2.2.1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_Toc536041932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73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5C2DBB8" w14:textId="77777777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3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2.3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Z£ZzjJ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_Toc536041933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75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F73DE63" w14:textId="77777777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4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2.3.1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_Toc536041934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3B274CD0" w14:textId="77777777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5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2.4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PZ¡ªaJ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_Toc536041935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106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6DBAA106" w14:textId="77777777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6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2.4.1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_Toc536041936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131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BC05EBD" w14:textId="77777777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7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2.5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  <w:lang w:bidi="ar-SA"/>
          </w:rPr>
          <w:t>bûyZzjKx¥¾ eºiJ öeqïJ - CræypycxdI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_Toc536041937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132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0DFF405F" w14:textId="77777777" w:rsidR="00BA1DCD" w:rsidRPr="005C46B7" w:rsidRDefault="00000000" w:rsidP="00494B55">
      <w:pPr>
        <w:pStyle w:val="TOC3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8" w:history="1">
        <w:r w:rsidR="00BA1DCD" w:rsidRPr="005C46B7">
          <w:rPr>
            <w:rStyle w:val="Hyperlink"/>
            <w:rFonts w:ascii="BRH Malayalam RN" w:hAnsi="BRH Malayalam RN"/>
            <w:b/>
            <w:color w:val="auto"/>
            <w:lang w:val="en-US"/>
          </w:rPr>
          <w:t>2.5.1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_Toc536041938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168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14552979" w14:textId="77777777" w:rsidR="00BA1DCD" w:rsidRPr="005C46B7" w:rsidRDefault="00000000" w:rsidP="00494B55">
      <w:pPr>
        <w:pStyle w:val="TOC2"/>
        <w:spacing w:after="0" w:line="240" w:lineRule="auto"/>
        <w:rPr>
          <w:rFonts w:ascii="BRH Malayalam RN" w:hAnsi="BRH Malayalam RN" w:cs="Kartika"/>
          <w:b/>
          <w:sz w:val="22"/>
          <w:szCs w:val="22"/>
        </w:rPr>
      </w:pPr>
      <w:hyperlink w:anchor="_Toc536041939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bûyZzjKx¥¾ rrçJ öeqïJ - ApqyræKªixhycxdI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_Toc536041939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174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2224B9D6" w14:textId="77777777" w:rsidR="00BA1DCD" w:rsidRPr="005C46B7" w:rsidRDefault="00000000" w:rsidP="00494B55">
      <w:pPr>
        <w:pStyle w:val="TOC3"/>
        <w:spacing w:after="0" w:line="240" w:lineRule="auto"/>
        <w:rPr>
          <w:rStyle w:val="Hyperlink"/>
          <w:rFonts w:ascii="BRH Malayalam RN" w:hAnsi="BRH Malayalam RN"/>
          <w:b/>
          <w:color w:val="auto"/>
        </w:rPr>
      </w:pPr>
      <w:hyperlink w:anchor="_Toc536041940" w:history="1">
        <w:r w:rsidR="00BA1DCD" w:rsidRPr="005C46B7">
          <w:rPr>
            <w:rStyle w:val="Hyperlink"/>
            <w:rFonts w:ascii="BRH Malayalam RN" w:hAnsi="BRH Malayalam RN"/>
            <w:b/>
            <w:color w:val="auto"/>
          </w:rPr>
          <w:t>2.6.1</w:t>
        </w:r>
        <w:r w:rsidR="00BA1DCD" w:rsidRPr="005C46B7">
          <w:rPr>
            <w:rFonts w:ascii="BRH Malayalam RN" w:hAnsi="BRH Malayalam RN" w:cs="Kartika"/>
            <w:b/>
            <w:sz w:val="22"/>
            <w:szCs w:val="22"/>
          </w:rPr>
          <w:tab/>
        </w:r>
        <w:r w:rsidR="00BA1DCD" w:rsidRPr="005C46B7">
          <w:rPr>
            <w:rStyle w:val="Hyperlink"/>
            <w:b/>
            <w:color w:val="auto"/>
            <w:lang w:bidi="ar-SA"/>
          </w:rPr>
          <w:t>Appendix</w:t>
        </w:r>
        <w:r w:rsidR="00BA1DCD" w:rsidRPr="005C46B7">
          <w:rPr>
            <w:rFonts w:ascii="BRH Malayalam RN" w:hAnsi="BRH Malayalam RN"/>
            <w:b/>
            <w:webHidden/>
          </w:rPr>
          <w:tab/>
        </w:r>
        <w:r w:rsidR="00BA1DCD" w:rsidRPr="005C46B7">
          <w:rPr>
            <w:rFonts w:ascii="BRH Malayalam RN" w:hAnsi="BRH Malayalam RN"/>
            <w:b/>
            <w:webHidden/>
          </w:rPr>
          <w:fldChar w:fldCharType="begin"/>
        </w:r>
        <w:r w:rsidR="00BA1DCD" w:rsidRPr="005C46B7">
          <w:rPr>
            <w:rFonts w:ascii="BRH Malayalam RN" w:hAnsi="BRH Malayalam RN"/>
            <w:b/>
            <w:webHidden/>
          </w:rPr>
          <w:instrText xml:space="preserve"> PAGEREF _Toc536041940 \h </w:instrText>
        </w:r>
        <w:r w:rsidR="00BA1DCD" w:rsidRPr="005C46B7">
          <w:rPr>
            <w:rFonts w:ascii="BRH Malayalam RN" w:hAnsi="BRH Malayalam RN"/>
            <w:b/>
            <w:webHidden/>
          </w:rPr>
        </w:r>
        <w:r w:rsidR="00BA1DCD" w:rsidRPr="005C46B7">
          <w:rPr>
            <w:rFonts w:ascii="BRH Malayalam RN" w:hAnsi="BRH Malayalam RN"/>
            <w:b/>
            <w:webHidden/>
          </w:rPr>
          <w:fldChar w:fldCharType="separate"/>
        </w:r>
        <w:r w:rsidR="007E182C">
          <w:rPr>
            <w:rFonts w:ascii="BRH Malayalam RN" w:hAnsi="BRH Malayalam RN"/>
            <w:b/>
            <w:webHidden/>
          </w:rPr>
          <w:t>209</w:t>
        </w:r>
        <w:r w:rsidR="00BA1DCD" w:rsidRPr="005C46B7">
          <w:rPr>
            <w:rFonts w:ascii="BRH Malayalam RN" w:hAnsi="BRH Malayalam RN"/>
            <w:b/>
            <w:webHidden/>
          </w:rPr>
          <w:fldChar w:fldCharType="end"/>
        </w:r>
      </w:hyperlink>
    </w:p>
    <w:p w14:paraId="75FA0707" w14:textId="77777777" w:rsidR="003E4345" w:rsidRPr="005C46B7" w:rsidRDefault="003E4345" w:rsidP="003E4345">
      <w:pPr>
        <w:rPr>
          <w:noProof/>
        </w:rPr>
      </w:pPr>
    </w:p>
    <w:p w14:paraId="13EC91E7" w14:textId="77777777" w:rsidR="003E4345" w:rsidRPr="005C46B7" w:rsidRDefault="003E4345" w:rsidP="003E4345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5C46B7">
        <w:rPr>
          <w:rFonts w:ascii="Arial" w:hAnsi="Arial" w:cs="Arial"/>
          <w:b/>
          <w:noProof/>
          <w:sz w:val="36"/>
          <w:szCs w:val="36"/>
        </w:rPr>
        <w:t>====================================</w:t>
      </w:r>
    </w:p>
    <w:p w14:paraId="75A61638" w14:textId="77777777" w:rsidR="003E4345" w:rsidRPr="005C46B7" w:rsidRDefault="003E4345" w:rsidP="003E4345">
      <w:pPr>
        <w:rPr>
          <w:noProof/>
        </w:rPr>
      </w:pPr>
    </w:p>
    <w:p w14:paraId="7FAF513C" w14:textId="77777777" w:rsidR="000A0C4F" w:rsidRPr="005C46B7" w:rsidRDefault="00317755" w:rsidP="00494B55">
      <w:pPr>
        <w:tabs>
          <w:tab w:val="right" w:leader="dot" w:pos="9800"/>
        </w:tabs>
        <w:spacing w:after="0" w:line="240" w:lineRule="auto"/>
        <w:ind w:right="4"/>
        <w:rPr>
          <w:rFonts w:ascii="BRH Malayalam RN" w:hAnsi="BRH Malayalam RN"/>
          <w:b/>
          <w:sz w:val="36"/>
          <w:szCs w:val="36"/>
        </w:rPr>
        <w:sectPr w:rsidR="000A0C4F" w:rsidRPr="005C46B7" w:rsidSect="00B86CBA">
          <w:headerReference w:type="default" r:id="rId11"/>
          <w:footerReference w:type="defaul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RN" w:hAnsi="BRH Malayalam RN"/>
          <w:b/>
          <w:sz w:val="36"/>
          <w:szCs w:val="36"/>
        </w:rPr>
        <w:fldChar w:fldCharType="end"/>
      </w:r>
    </w:p>
    <w:p w14:paraId="03CC6469" w14:textId="77777777" w:rsidR="00E944CC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34BC20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2922095E" w14:textId="77777777" w:rsidR="00CF4990" w:rsidRPr="005C46B7" w:rsidRDefault="00CF4990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E2AA6" w14:textId="77777777" w:rsidR="003050F4" w:rsidRPr="005C46B7" w:rsidRDefault="003050F4" w:rsidP="00494B55">
      <w:pPr>
        <w:pStyle w:val="Heading1"/>
        <w:rPr>
          <w:color w:val="auto"/>
        </w:rPr>
      </w:pPr>
      <w:bookmarkStart w:id="0" w:name="_Toc536041928"/>
      <w:r w:rsidRPr="005C46B7">
        <w:rPr>
          <w:color w:val="auto"/>
        </w:rPr>
        <w:t>K£rê jR¡ª¥pbzj ¤¤ZÀykzj sItyZx</w:t>
      </w:r>
      <w:r w:rsidR="00F126C0" w:rsidRPr="005C46B7">
        <w:rPr>
          <w:color w:val="auto"/>
        </w:rPr>
        <w:t>jx</w:t>
      </w:r>
      <w:r w:rsidRPr="005C46B7">
        <w:rPr>
          <w:color w:val="auto"/>
        </w:rPr>
        <w:t xml:space="preserve">I </w:t>
      </w:r>
      <w:r w:rsidRPr="005C46B7">
        <w:rPr>
          <w:color w:val="auto"/>
          <w:lang w:bidi="ml-IN"/>
        </w:rPr>
        <w:t>bûyZzj</w:t>
      </w:r>
      <w:r w:rsidRPr="005C46B7">
        <w:rPr>
          <w:color w:val="auto"/>
        </w:rPr>
        <w:t>Kx¾I</w:t>
      </w:r>
      <w:bookmarkEnd w:id="0"/>
    </w:p>
    <w:p w14:paraId="1546F16F" w14:textId="77777777" w:rsidR="00CF4990" w:rsidRPr="005C46B7" w:rsidRDefault="00CF4990" w:rsidP="00494B55">
      <w:pPr>
        <w:pStyle w:val="Heading2"/>
        <w:spacing w:before="0" w:line="240" w:lineRule="auto"/>
      </w:pPr>
      <w:bookmarkStart w:id="1" w:name="_Toc536041929"/>
      <w:r w:rsidRPr="005C46B7">
        <w:t>bûyZzj Kx¥¾ öeaiJ öeqïJ - eq¡pycxdI</w:t>
      </w:r>
      <w:bookmarkEnd w:id="1"/>
    </w:p>
    <w:p w14:paraId="5DA8DB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2.1.1.1</w:t>
      </w:r>
    </w:p>
    <w:p w14:paraId="31FDB09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B4353" w14:textId="3722F5E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¥±ey—rçx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6A02BE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pxZy—±yöex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¤¤sd—izqû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52FA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</w:t>
      </w:r>
    </w:p>
    <w:p w14:paraId="274161C6" w14:textId="77777777" w:rsidR="00FB7265" w:rsidRPr="00B86CBA" w:rsidRDefault="00FB7265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 c£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250AF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C6732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2.1.1.2</w:t>
      </w:r>
    </w:p>
    <w:p w14:paraId="5E0D32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B611D2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¥d—dzj¥Z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A7875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j¡Zû—¥Z hpZy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Ad—eMxJ K¥kxZy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0FF83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j¡Z§ 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6575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2.1.1.3</w:t>
      </w:r>
    </w:p>
    <w:p w14:paraId="5AC19BE0" w14:textId="77777777" w:rsidR="002D12D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Ae— 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d </w:t>
      </w:r>
    </w:p>
    <w:p w14:paraId="324EA664" w14:textId="69D991F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</w:t>
      </w:r>
    </w:p>
    <w:p w14:paraId="1B08E27B" w14:textId="0967D9C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E5543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¥RõxMx—ijxpz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j¡Z§ </w:t>
      </w:r>
    </w:p>
    <w:p w14:paraId="7EDC79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B1CD4F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301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2.1.1.4</w:t>
      </w:r>
    </w:p>
    <w:p w14:paraId="7602B8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b—cxZõ¡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A5B94" w14:textId="4C4A1D5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b¥iK— </w:t>
      </w:r>
    </w:p>
    <w:p w14:paraId="48483447" w14:textId="25EF2C4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KxijZ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q¢©a§ s£—¥R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A56C5" w14:textId="0FAA29A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exi¡b—K§Lyb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öexM£—t§Yx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Rsë¢—e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8847" w14:textId="5FFB038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10BD4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RxKx—iJ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DF446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2.1.1.5</w:t>
      </w:r>
    </w:p>
    <w:p w14:paraId="6F3C357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</w:p>
    <w:p w14:paraId="73DB6A8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935ABF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15AA0" w14:textId="77777777" w:rsidR="00DA6795" w:rsidRPr="006B02FA" w:rsidRDefault="00DA6795" w:rsidP="00DA679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P§</w:t>
      </w:r>
      <w:r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-</w:t>
      </w:r>
      <w:r w:rsidRPr="00B0027B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Q§i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—öq¡</w:t>
      </w:r>
      <w:r w:rsidRPr="00B0027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0027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e¡k¡—rxYx</w:t>
      </w:r>
      <w:r w:rsidRPr="00DA6795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A6795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CEFFC63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ksëbqûx—dx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jbpõx— </w:t>
      </w:r>
    </w:p>
    <w:p w14:paraId="3DB219F0" w14:textId="49B9021A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99D9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D4BA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2.1.1.6</w:t>
      </w:r>
    </w:p>
    <w:p w14:paraId="696DBB0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 m—¥hZ </w:t>
      </w:r>
    </w:p>
    <w:p w14:paraId="31ADA0F7" w14:textId="77777777" w:rsidR="00FB726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bûxp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Rx¥j—¥Z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e¡ræy—I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D04E2E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F8149C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F72D94" w14:textId="741CF49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Zõ¦b¡—Ig¥kx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( )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DA6795" w:rsidRPr="00710D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DA6795" w:rsidRPr="00710D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M§-px</w:t>
      </w:r>
      <w:r w:rsidR="002A7634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</w:p>
    <w:p w14:paraId="1E9C77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</w:t>
      </w:r>
    </w:p>
    <w:p w14:paraId="7391452E" w14:textId="712C214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494B55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Rxjx— - 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ij—Zy px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j¡¥i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dy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j¡Zû—</w:t>
      </w:r>
      <w:r w:rsidR="00DA6795" w:rsidRPr="00DA6795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  <w:lang w:bidi="ar-SA"/>
        </w:rPr>
        <w:t>Ç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494B55" w:rsidRPr="00DA679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DA6795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DA679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-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RxK—xi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sëx©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2717EC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2.1.2.1</w:t>
      </w:r>
    </w:p>
    <w:p w14:paraId="5BE3338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363CCCD0" w14:textId="34A3D68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pk¡—YiMPâ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58A0A53" w14:textId="4F48834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rûxa—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4C6C3A0" w14:textId="767E9366" w:rsidR="00DA6795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bhp</w:t>
      </w:r>
      <w:r w:rsidR="00DA6795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A67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7E70BEA5" w14:textId="7777777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pk¡—YM£tzZ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BBAE5EC" w14:textId="464141D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rê-¥iK—qyZyexb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136B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2.1.2.2</w:t>
      </w:r>
    </w:p>
    <w:p w14:paraId="500CDC2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1866E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BE062D" w14:textId="3159E46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s¡p—ªhxd¡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Z¤¤sô— </w:t>
      </w:r>
    </w:p>
    <w:p w14:paraId="1AFFCBB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yÀy-¤¤iPâ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6237A78A" w14:textId="00CF505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34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fmÞ¡—dz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g—m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±z jb—Æõ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Óx-</w:t>
      </w:r>
    </w:p>
    <w:p w14:paraId="3DA0C98B" w14:textId="467EAEFA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0B8790" w14:textId="2F227270" w:rsidR="002A7634" w:rsidRDefault="002A763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CF526" w14:textId="6C2E07AA" w:rsidR="002A7634" w:rsidRDefault="002A763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8EDE2" w14:textId="77777777" w:rsidR="002A7634" w:rsidRPr="00B86CBA" w:rsidRDefault="002A763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0AD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2.1.2.3</w:t>
      </w:r>
    </w:p>
    <w:p w14:paraId="03E1068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A—ög¡p© ¥bpe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AC3EE5C" w14:textId="0E59E1E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Ksôx—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m—fþõxit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Zªtõmðx—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bRx—Zx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99C3BA6" w14:textId="5943AA3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DA679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*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Aöe—aZ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põ-</w:t>
      </w:r>
    </w:p>
    <w:p w14:paraId="79A955A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Ç¦r—c¥jx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öe¥a—j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047B55E" w14:textId="0EC9B04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Zxipy—I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05BE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2.1.2.4</w:t>
      </w:r>
    </w:p>
    <w:p w14:paraId="197A539B" w14:textId="000DF17A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DA679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</w:t>
      </w:r>
      <w:r w:rsidR="002A76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aj—Çy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 öe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RdjÇõ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4E61C0E" w14:textId="530A062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.§tx B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A6795" w:rsidRPr="00B86CBA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m—hÇx</w:t>
      </w:r>
      <w:r w:rsidR="00DA6795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F0826" w14:textId="794D3C8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B726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3786316" w14:textId="6EA12C1F" w:rsidR="00CD4D59" w:rsidRPr="00B86CBA" w:rsidRDefault="00CD4D59" w:rsidP="00FB726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Zxhy—¥k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FB7265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B726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¥jx</w:t>
      </w:r>
      <w:r w:rsidR="002A763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C7E0F3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.tx B </w:t>
      </w:r>
    </w:p>
    <w:p w14:paraId="0B19C097" w14:textId="77777777" w:rsidR="00CD4D59" w:rsidRPr="00B86CBA" w:rsidRDefault="00CD4D59" w:rsidP="000D70D2">
      <w:pPr>
        <w:widowControl w:val="0"/>
        <w:tabs>
          <w:tab w:val="left" w:pos="8532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0D70D2" w:rsidRPr="00B86CBA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75FE29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2.1.2.5</w:t>
      </w:r>
    </w:p>
    <w:p w14:paraId="32782EDC" w14:textId="07523306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04EB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7AA6E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b—cZy </w:t>
      </w:r>
    </w:p>
    <w:p w14:paraId="706140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jzI </w:t>
      </w:r>
    </w:p>
    <w:p w14:paraId="5E0620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K£—rêöMz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ÆõÉy—¥d </w:t>
      </w:r>
    </w:p>
    <w:p w14:paraId="2C21F65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F4CD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238771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t§¥Y </w:t>
      </w:r>
    </w:p>
    <w:p w14:paraId="1E27D6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605E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2.1.2.6</w:t>
      </w:r>
    </w:p>
    <w:p w14:paraId="011A54E7" w14:textId="51E721D1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k¡¥Ê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ssõ—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h—pZy </w:t>
      </w:r>
    </w:p>
    <w:p w14:paraId="6A37C74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ªhyY—¥jx hpÇzöÉy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Mªh—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pby—¥Zx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s©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b§-px¤¤Mû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5ED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7DBF23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2.1.2.7</w:t>
      </w:r>
    </w:p>
    <w:p w14:paraId="3BE734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pxP—I bcxZy öepby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Zõe—ËbZz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pbÇõx¥²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E208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 ¥RõxMx—ijxpõ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D784FE8" w14:textId="77777777" w:rsidR="00494B5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9E29EE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E4CCC6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öh¡ix </w:t>
      </w:r>
    </w:p>
    <w:p w14:paraId="634A2F28" w14:textId="6ACE652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00004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2.1.2.8</w:t>
      </w:r>
    </w:p>
    <w:p w14:paraId="0BAA0282" w14:textId="77777777" w:rsidR="00CD4D59" w:rsidRPr="00B86CBA" w:rsidRDefault="00CD4D59" w:rsidP="00494B55">
      <w:pPr>
        <w:widowControl w:val="0"/>
        <w:tabs>
          <w:tab w:val="right" w:pos="9639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  <w:r w:rsidR="00AC3EC4" w:rsidRPr="00B86CB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42EFD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69BB6F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</w:p>
    <w:p w14:paraId="56AC500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¥kx¥P—Z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2B86DF1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28E7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2.1.2.9</w:t>
      </w:r>
    </w:p>
    <w:p w14:paraId="6C45B5D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bcxZy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h—pZy </w:t>
      </w:r>
    </w:p>
    <w:p w14:paraId="495D2C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Zûyry—I bcxZõx¥²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684FEC4" w14:textId="1EDC7CF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sðªÆ—ixd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72E71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ögÖ—¥Yxh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eky— M£t§Yx¥ZõK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p£—´§¥Z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G—dI bc¥Z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18F2D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pk¡—YI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¤¤q - Zxipy—I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</w:t>
      </w:r>
    </w:p>
    <w:p w14:paraId="1CE0582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Kxix—j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</w:t>
      </w:r>
      <w:r w:rsidR="00821BE8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¤¤spxsôy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- ¥sxi—J - 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5A1847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2.1.3.1</w:t>
      </w:r>
    </w:p>
    <w:p w14:paraId="00629B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1E4E2D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EA334" w14:textId="5254C85A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6795" w:rsidRPr="002B7BE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hõ—Rjb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A763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7CE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sðªÆ—ix¥dx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3CBC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¥Zûix©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BD0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pyr—ix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125B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2.1.3.2</w:t>
      </w:r>
    </w:p>
    <w:p w14:paraId="0C5ACA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217B0E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1EB237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K§aix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EB30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855AB92" w14:textId="77777777" w:rsidR="00DA6795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j—PâZy </w:t>
      </w:r>
      <w:r w:rsidRPr="00DA67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öMx</w:t>
      </w:r>
      <w:r w:rsidR="002714A8" w:rsidRPr="00DA6795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A679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¥iõ—p h—pZy</w:t>
      </w:r>
      <w:r w:rsidR="002714A8" w:rsidRPr="00DA6795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3A664E" w14:textId="34ACE839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h¥së¤¤d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3739E5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2.1.3.3</w:t>
      </w:r>
    </w:p>
    <w:p w14:paraId="158D7D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-¥öÉx jZ§ e£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si£—¤¤Æõ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xZ§ </w:t>
      </w:r>
    </w:p>
    <w:p w14:paraId="70112C3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</w:t>
      </w:r>
      <w:r w:rsidR="00EF45D7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K§¥ax h—pZy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xbdûpsx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jydz—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pyq—I K¥kxZy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ZxË—KxiJ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B0D1B" w14:textId="4682219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3792A2D8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öh¡ª h—p¥Zõ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AË—sõ 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0F7E1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54D5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2.1.3.4</w:t>
      </w:r>
    </w:p>
    <w:p w14:paraId="3B7F903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d¥i˜a§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B62A6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CBBAE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D5F72" w14:textId="53E74CF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öe</w:t>
      </w:r>
      <w:r w:rsidR="00DA67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d—iZy </w:t>
      </w:r>
    </w:p>
    <w:p w14:paraId="5AD36F1B" w14:textId="77777777" w:rsidR="00CD4D59" w:rsidRPr="00B86CBA" w:rsidRDefault="00CD4D59" w:rsidP="00EF45D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öh¡ª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¤¤p ¥sxi—sõ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Z¡¥k—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7C5A3E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ªZûx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2D24DF8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O§Mix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9F166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2.1.3.5</w:t>
      </w:r>
    </w:p>
    <w:p w14:paraId="442C4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px </w:t>
      </w:r>
    </w:p>
    <w:p w14:paraId="71B1E726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-kyöÉ—-¥i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FD8A0D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29A5E845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öRy¥Y—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mxi—I 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O§Mix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5CCC66D9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62A69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 d—iZy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</w:t>
      </w:r>
    </w:p>
    <w:p w14:paraId="28926D1F" w14:textId="46666DE5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6795" w:rsidRPr="006C77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DA6795" w:rsidRPr="006C778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b§-¤¤p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¥i-¥Zdx-m—-ihyixZy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¥Nï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mxi—I </w:t>
      </w:r>
    </w:p>
    <w:p w14:paraId="1471136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O§M¤¤i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5101574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2.1.4.1</w:t>
      </w:r>
    </w:p>
    <w:p w14:paraId="3B7D9C2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5CDD4755" w14:textId="5E9C5DE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bq—ª.rhx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k¡P—ibc¡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243E5F9" w14:textId="64AA497E" w:rsidR="00CD4D59" w:rsidRPr="00B86CBA" w:rsidRDefault="00EF45D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bq—ª.rhx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sI 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Zösëz©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dx m—¥hZ 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DA39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2.1.4.2</w:t>
      </w:r>
    </w:p>
    <w:p w14:paraId="2BCB9F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öZzTây—Zye£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rçxTâ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öZzTây—Zy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sÇx˜ </w:t>
      </w:r>
    </w:p>
    <w:p w14:paraId="3DAE6683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ÆõÉy—¥d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kbõ—ekx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t§¥Y jxp—¥Çõ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m—hõ¥Ç-</w:t>
      </w:r>
    </w:p>
    <w:p w14:paraId="669F81B6" w14:textId="2A69A040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hye¢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03FF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kõxm—hõ¥Ç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</w:t>
      </w:r>
    </w:p>
    <w:p w14:paraId="024B0F82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s—I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149E95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sI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22E81C8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Köb¡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9A237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2.1.4.3</w:t>
      </w:r>
    </w:p>
    <w:p w14:paraId="5D4FFC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091CE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</w:t>
      </w:r>
    </w:p>
    <w:p w14:paraId="54B6BBA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14AC0B5" w14:textId="6A4927D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sðªÆÇ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2BCF7F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kõ—ij¡pZ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25EF1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2.1.4.4</w:t>
      </w:r>
    </w:p>
    <w:p w14:paraId="1F76615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A—idõÇ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b§-jb§-</w:t>
      </w:r>
    </w:p>
    <w:p w14:paraId="1B815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sô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Z¦ </w:t>
      </w:r>
    </w:p>
    <w:p w14:paraId="4C85C257" w14:textId="5923331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 D±p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q¦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¤¤p˜rêxpk¡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27D6935" w14:textId="77777777" w:rsidR="004F3A43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öMx—tjy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pyrê¡—dx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öexY¡—b¤¤Ç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ji—-p£ØZ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039FB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sðªÆ—ix¥dx </w:t>
      </w:r>
    </w:p>
    <w:p w14:paraId="2B7D063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6644E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2.1.4.5</w:t>
      </w:r>
    </w:p>
    <w:p w14:paraId="012A8BB4" w14:textId="7777777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Y¡—bZ </w:t>
      </w:r>
    </w:p>
    <w:p w14:paraId="2582878D" w14:textId="77777777" w:rsidR="00DA6795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3E37DB" w14:textId="700C5E17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DA679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795" w:rsidRPr="0095163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qhy—ª ¥hx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qzª.r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 ¤¤p—¥b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5F1A0A1" w14:textId="53A4C5E5" w:rsidR="00EF45D7" w:rsidRPr="00B86CBA" w:rsidRDefault="00EF45D7" w:rsidP="00EF45D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d¢¤¤b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1AC1E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2.1.4.6</w:t>
      </w:r>
    </w:p>
    <w:p w14:paraId="430D7398" w14:textId="6823771D" w:rsidR="00CD4D59" w:rsidRPr="00B86CBA" w:rsidRDefault="00B33C4A" w:rsidP="002A763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idõZ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m¥h—Z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i¡¥Põ—Zx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sôxZ§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e§id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618554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hI 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E8B709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¥dxe—s£ZJ ¥rxWq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666AF98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Mxdeõ—bt¤¤b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30F4152D" w14:textId="77777777" w:rsidR="00494B55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sõxa§ s B˜¥²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EDD245C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4C89C1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¥dxe—s£ZJ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17E5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2.1.4.7</w:t>
      </w:r>
    </w:p>
    <w:p w14:paraId="12DDC1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bt¤¤Zõ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¥öÉ¥Y˜öÉy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i¡Põ—¥Z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bõx—pxe£ay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põx˜I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E31C9" w14:textId="77777777" w:rsidR="00EF1CE2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¥RõxM—ek¡¥Æx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55BC7E73" w14:textId="497593E0" w:rsidR="00CD4D59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B4BF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M—ijZ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Zy—rçZy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kyYz— hpZy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¥tõ—Zsõ— </w:t>
      </w:r>
    </w:p>
    <w:p w14:paraId="6BB5E5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¥RõxM—ek¡Æ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si£—¤¤Æõ 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C3AAF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2.1.4.8</w:t>
      </w:r>
    </w:p>
    <w:p w14:paraId="3277B506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a§six m—¥hZ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j¡ªpx A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d¥jx˜ª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a§s C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px </w:t>
      </w:r>
    </w:p>
    <w:p w14:paraId="356887B0" w14:textId="095EC0EC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Ae—q¡rÜx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¥RõxMe—k¡¥Æx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2A42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öexsôx—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sï¡—pÇy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pyW¡e—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Zyrç¥Z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1E585B12" w14:textId="3F1910F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ÆõÉy—¥d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-Köb¡—I-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-sðªÆ—ix¥dx ¤¤prêxpk¡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YzI -Ziy¥öÉx˜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¥dxe—s£¥Zx -</w:t>
      </w:r>
    </w:p>
    <w:p w14:paraId="3EAA8A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põ—I-bûyP—Zûxky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227A77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F99869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2.1.5.1</w:t>
      </w:r>
    </w:p>
    <w:p w14:paraId="2FCE55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ie¦˜ª¥Yx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j 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19AB7F7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öeZy—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IM£¥tõxb—K§Lyb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3466BF8" w14:textId="2759A5B8" w:rsidR="00CD4D59" w:rsidRPr="00B86CBA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d¢bx—j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D—Ë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12139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</w:p>
    <w:p w14:paraId="1FA90494" w14:textId="77777777" w:rsidR="00EF45D7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3221626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h—pZõ¡Ë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5C9E66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2.1.5.2</w:t>
      </w:r>
    </w:p>
    <w:p w14:paraId="6D9A0D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jb¡—Ë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FD79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öex˜eï¡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jxba— 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C2AE94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iÆõ—Zyrç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54366F0" w14:textId="346ED8D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siz—ryZJ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öeRx—¥ZhõJ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ª.tZy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öexeë¡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iyZõx—t¡-</w:t>
      </w:r>
    </w:p>
    <w:p w14:paraId="75D0D67B" w14:textId="697B5A2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Iexbõx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4C448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m—¥hZ </w:t>
      </w:r>
    </w:p>
    <w:p w14:paraId="67C12F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59ACD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2.1.5.3</w:t>
      </w:r>
    </w:p>
    <w:p w14:paraId="004857A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öZxYy—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öeRx—Zx©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72564C7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¥Zõxr—cz¥hõx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C186E4" w14:textId="157F0AE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EF45D7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m—I </w:t>
      </w:r>
    </w:p>
    <w:p w14:paraId="6260D07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72B28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iey—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tb§-</w:t>
      </w:r>
    </w:p>
    <w:p w14:paraId="0DB9947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¥Zõxr—cz¥k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826B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¥jx¥d˜J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öe R—djÇy </w:t>
      </w:r>
    </w:p>
    <w:p w14:paraId="5D641E5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EDCD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2.1.5.4</w:t>
      </w:r>
    </w:p>
    <w:p w14:paraId="11EF6B54" w14:textId="751A16C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b—bZy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1213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531FC" w14:textId="49E7A17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sëûxpxs—Z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EF45D7" w:rsidRPr="00B86CBA">
        <w:rPr>
          <w:rFonts w:ascii="BRH Malayalam Extra" w:hAnsi="BRH Malayalam Extra" w:cs="BRH Malayalam Extra"/>
          <w:sz w:val="40"/>
          <w:szCs w:val="40"/>
        </w:rPr>
        <w:t>b§ b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EF45D7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EF45D7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F45D7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18B5A6D" w14:textId="122A1A8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18E5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81D10E4" w14:textId="0DEC903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1DEC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2.1.5.5</w:t>
      </w:r>
    </w:p>
    <w:p w14:paraId="1D00CCE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sõxZ§ </w:t>
      </w:r>
    </w:p>
    <w:p w14:paraId="42C27B96" w14:textId="3E1B4F98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m—¥h¤¤Z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C448A" w:rsidRPr="008966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A0BFB04" w14:textId="77777777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k¡Ê ¤FöÉx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²I e¡—dk¡a§s£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8A993E7" w14:textId="77777777" w:rsidR="0085115A" w:rsidRPr="00B86CBA" w:rsidRDefault="0085115A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9C01C0" w14:textId="284B478B" w:rsidR="00CD4D59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pyPây—¥Ëx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sËx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2.1.5.6</w:t>
      </w:r>
    </w:p>
    <w:p w14:paraId="27FBEDE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eyg—ZzöÉx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6E297E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47DD" w14:textId="79EC2145" w:rsidR="00CD4D59" w:rsidRPr="00B86CBA" w:rsidRDefault="00CD4D59" w:rsidP="004C448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="004C448A" w:rsidRPr="0089666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I </w:t>
      </w:r>
      <w:r w:rsidR="004C448A" w:rsidRPr="008966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—¥dxZy</w:t>
      </w:r>
      <w:r w:rsidR="002A763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76BAC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¥ræx h—pZy e¡dk¡a§s£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962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¥tõ—Zsõ—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7A772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2.1.5.7</w:t>
      </w:r>
    </w:p>
    <w:p w14:paraId="233944B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 si£—¤¤Æõ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m—¥hZx-</w:t>
      </w:r>
    </w:p>
    <w:p w14:paraId="670E19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±§iz jZ§ 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30317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4896C5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B1914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( ) </w:t>
      </w:r>
    </w:p>
    <w:p w14:paraId="6C36D7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F08F289" w14:textId="384A3E2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RdjÇy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É¥Z—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s¤¤Ë - Z¥sõ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Æô - ösëzYy—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654D1B5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2.1.6.1</w:t>
      </w:r>
    </w:p>
    <w:p w14:paraId="5A1F44A1" w14:textId="6881343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</w:t>
      </w:r>
      <w:r w:rsidR="00B23CA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8B4C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D69C4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95BD312" w14:textId="77777777" w:rsidR="0085115A" w:rsidRPr="00B86CBA" w:rsidRDefault="00CD4D59" w:rsidP="0085115A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qyZye£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h—pZy 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e¦</w:t>
      </w:r>
      <w:r w:rsidR="0085115A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</w:t>
      </w:r>
      <w:r w:rsidR="0085115A"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85115A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BD036D" w14:textId="16197AC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3934A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5A6C70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2.1.6.2</w:t>
      </w:r>
    </w:p>
    <w:p w14:paraId="7A2D82B9" w14:textId="0B9AD6EF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EFCDBBB" w14:textId="288687F3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5867DC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9359BD" w14:textId="5480569B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5115A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85115A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E66E78" w14:textId="77777777" w:rsidR="0085115A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si£—Æõx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Yix </w:t>
      </w:r>
    </w:p>
    <w:p w14:paraId="2128BE06" w14:textId="26E3F725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m—¥h¥ZöÉy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28CFF51" w14:textId="70DB0B53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4E59ED" w14:textId="3F293BC3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673D2" w14:textId="77777777" w:rsidR="00B23CA0" w:rsidRPr="00B86CB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EAA2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2.1.6.3</w:t>
      </w:r>
    </w:p>
    <w:p w14:paraId="54A22F9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D08D878" w14:textId="5898A04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b—cxZzöÉyjx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¥põ—p h—pZõk¡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öh¢ix˜©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4C448A" w:rsidRPr="009F2D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9F2D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öZi¡—eÆû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sëix </w:t>
      </w:r>
    </w:p>
    <w:p w14:paraId="076576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dyKx—iJ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öe—s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pxdx—iz¥q </w:t>
      </w:r>
    </w:p>
    <w:p w14:paraId="5A77068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341BA7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B9A354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õ¡eÆû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h—pZy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¥tõ—r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5FAAF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2.1.6.4</w:t>
      </w:r>
    </w:p>
    <w:p w14:paraId="0D2898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979DC43" w14:textId="60D81AB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303EB9B" w14:textId="4C3BF2F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</w:t>
      </w:r>
      <w:r w:rsidR="00FD69C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2570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5825AF9" w14:textId="29E7101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E8FDB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5A279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2.1.6.5</w:t>
      </w:r>
    </w:p>
    <w:p w14:paraId="62AE1BC8" w14:textId="7069CDEF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 h—pZy gt¡¥bp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 (</w:t>
      </w:r>
      <w:r w:rsidR="004C448A" w:rsidRPr="00337D11">
        <w:rPr>
          <w:rFonts w:ascii="BRH Malayalam" w:hAnsi="BRH Malayalam" w:cs="BRH Malayalam"/>
          <w:color w:val="000000"/>
          <w:sz w:val="36"/>
          <w:szCs w:val="40"/>
          <w:highlight w:val="green"/>
          <w:lang w:bidi="ar-SA"/>
        </w:rPr>
        <w:t>Hx</w:t>
      </w:r>
      <w:r w:rsidR="004C448A" w:rsidRPr="00B86CBA">
        <w:rPr>
          <w:rFonts w:ascii="Arial" w:hAnsi="Arial" w:cs="Arial"/>
          <w:b/>
          <w:sz w:val="28"/>
          <w:szCs w:val="28"/>
          <w:lang w:bidi="ar-SA"/>
        </w:rPr>
        <w:t xml:space="preserve"> </w:t>
      </w:r>
      <w:r w:rsidRPr="00B86CBA">
        <w:rPr>
          <w:rFonts w:ascii="Arial" w:hAnsi="Arial" w:cs="Arial"/>
          <w:b/>
          <w:sz w:val="28"/>
          <w:szCs w:val="28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) ¥tõ—r si£—¤¤Æõ öe</w:t>
      </w:r>
      <w:r w:rsidR="00B81B3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4C6CA38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i¥j˜Z§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¤¤p e¡k¡—rJ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jsõxdx˜¹xZiyp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ösxix˜©-i¡ºZy Z¢e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¥tõ—( )-</w:t>
      </w:r>
    </w:p>
    <w:p w14:paraId="7EC9F35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48847A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B3110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454F75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¥Zõx ty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AA1CA0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2.1.7.1</w:t>
      </w:r>
    </w:p>
    <w:p w14:paraId="7BD141D1" w14:textId="1DAA108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qy¥kx˜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4C44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C27ABE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25D6DAC0" w14:textId="089203E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E92B9E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1DF30866" w14:textId="5C119BA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67A8581" w14:textId="77777777" w:rsidR="004C448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040B4B7B" w14:textId="6B7025CA" w:rsidR="00CD4D59" w:rsidRPr="00B86CBA" w:rsidRDefault="004E378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jÒ—Z¡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ªÁJ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pzI öexpy—q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05B535F" w14:textId="373DFF80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07F9F9C" w14:textId="2366E63A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B05CE" w14:textId="4F10E17B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7084B" w14:textId="77777777" w:rsidR="00B23CA0" w:rsidRPr="00B86CB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A4B5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2.1.7.2</w:t>
      </w:r>
    </w:p>
    <w:p w14:paraId="5C49FF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b¥sëû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pxjI ¥hxMx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D—±p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DCF841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b§-j¥møxty—ZI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</w:p>
    <w:p w14:paraId="3D0B5447" w14:textId="1BFE03B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sx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¥kxty—Yz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h—pb§-gxª.tsð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rçxix m—¥hZ </w:t>
      </w:r>
    </w:p>
    <w:p w14:paraId="76ACED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313B8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6A682F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FC2C48" w14:textId="11F08BF8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D4D59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13B901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2.1.7.3</w:t>
      </w:r>
    </w:p>
    <w:p w14:paraId="551466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exix </w:t>
      </w:r>
    </w:p>
    <w:p w14:paraId="0AB5BE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p£ræy—Kx¥ix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95128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kxöZy—k¥txkx</w:t>
      </w:r>
      <w:r w:rsidR="00E8493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pª.rZy </w:t>
      </w:r>
    </w:p>
    <w:p w14:paraId="398F2CA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B0EFF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F39746" w14:textId="64B313C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C448A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C448A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C448A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4C448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F3484" w14:textId="63C7A75A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6C22A6" w14:textId="7DBAC624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060D9" w14:textId="1A1E4909" w:rsidR="00B23CA0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49173" w14:textId="77777777" w:rsidR="00B23CA0" w:rsidRPr="00B86CBA" w:rsidRDefault="00B23CA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8E8ED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2.1.7.4</w:t>
      </w:r>
    </w:p>
    <w:p w14:paraId="1A0B5E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bûy—k¢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At—ª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kxöZy—-</w:t>
      </w:r>
    </w:p>
    <w:p w14:paraId="413F85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14429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DF591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A021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0DE859F" w14:textId="038A16F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3B8DB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5D387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2.1.7.5</w:t>
      </w:r>
    </w:p>
    <w:p w14:paraId="6F0BD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C06247" w14:textId="5A917F8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3D08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QÉ—sx¥i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870B0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2.1.7.6</w:t>
      </w:r>
    </w:p>
    <w:p w14:paraId="7EBF89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63331957" w14:textId="77777777" w:rsidR="003D08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D0859" w:rsidRPr="00D956D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 w:rsidRPr="00D956DC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D0859" w:rsidRPr="00D956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qx</w:t>
      </w:r>
      <w:r w:rsidR="003D085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4E3783" w:rsidRPr="00B86CB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k¥s—d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5013771" w14:textId="1899E6AC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 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Zõ-i¡—±p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qix m—¥hZ </w:t>
      </w:r>
    </w:p>
    <w:p w14:paraId="6AB89F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7D651D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040E4F98" w14:textId="77777777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BA777F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2.1.7.7</w:t>
      </w:r>
    </w:p>
    <w:p w14:paraId="12B2C62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pq—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p¥q—¤¤d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pq—I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F699F0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20806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AC6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¥kxty—Yz hpZy 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j¢¥ex— ( )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</w:t>
      </w:r>
    </w:p>
    <w:p w14:paraId="14A01D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.tyJ </w:t>
      </w:r>
    </w:p>
    <w:p w14:paraId="5D9C4E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506FD4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4304F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Lm¡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p£ræy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E3783" w:rsidRPr="00B86CB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É—sx¥i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k¥s—d - öe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Rxip— 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¤¤p</w:t>
      </w:r>
      <w:r w:rsidR="004E3783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F21C7A0" w14:textId="41CC30CF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579739D" w14:textId="77777777" w:rsidR="0017393F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F42DF4" w14:textId="2F30FD7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2.1.8.1</w:t>
      </w:r>
    </w:p>
    <w:p w14:paraId="6B93A18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9A8F1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156770F" w14:textId="279455D0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m—hÇ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0859" w:rsidRPr="006509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¥jx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2219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F756EF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5026B2DA" w14:textId="58846CCB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7A839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BA26C9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m§.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j¢¥ex— </w:t>
      </w:r>
    </w:p>
    <w:p w14:paraId="712D8D4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9229F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2.1.8.2</w:t>
      </w:r>
    </w:p>
    <w:p w14:paraId="31600FA4" w14:textId="309BB32D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j¥Zx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gy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mû—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s¥jx˜¥dõ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 g—öh¡K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ªYzix m—¥hZxhy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Pk—©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bq—KexmI </w:t>
      </w:r>
    </w:p>
    <w:p w14:paraId="4D44E19E" w14:textId="547DE76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D08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öhxZ£—põI </w:t>
      </w:r>
    </w:p>
    <w:p w14:paraId="669038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öMxtjy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ögÖ—Yx së£Y¡¥Z göh¡K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ªYz </w:t>
      </w:r>
    </w:p>
    <w:p w14:paraId="45D35E23" w14:textId="5052645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D085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ögÖ—¥Yx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¥sñõx </w:t>
      </w:r>
    </w:p>
    <w:p w14:paraId="58CF38E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¥sñõx pöR—¥i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C808F6" w14:textId="4B587652" w:rsidR="00CD4D59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t—kZy qk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.tyJ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BFF784" w14:textId="69A76AD1" w:rsidR="0017393F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B9C66A" w14:textId="3F63B972" w:rsidR="0017393F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CE2E5E" w14:textId="77777777" w:rsidR="0017393F" w:rsidRPr="00B86CBA" w:rsidRDefault="0017393F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C7A9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2.1.8.3</w:t>
      </w:r>
    </w:p>
    <w:p w14:paraId="3AC6E52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¤¤phz—bK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¥Æôx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d¥Àõ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7B5269F3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ª ¤¤p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pyrê¡—¥i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 j—Pâ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Zõ¡¤¤e—dI </w:t>
      </w:r>
    </w:p>
    <w:p w14:paraId="23B78C7C" w14:textId="77777777" w:rsidR="00CD4D59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¥¹x d—iZy pxi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¥dx h—pZy 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¥tõ—r </w:t>
      </w:r>
    </w:p>
    <w:p w14:paraId="5395389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gix m—¥hZ </w:t>
      </w:r>
    </w:p>
    <w:p w14:paraId="1EA957B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19602C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2.1.8.4</w:t>
      </w:r>
    </w:p>
    <w:p w14:paraId="52F5988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Zûræx—k¥i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öe R—djZy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2EA80FD" w14:textId="21CAA3E1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öepy—ræx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739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337F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s© p—W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1E67A2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j—¥À </w:t>
      </w:r>
    </w:p>
    <w:p w14:paraId="08DA8DC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7E5E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1FCC98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2.1.8.5</w:t>
      </w:r>
    </w:p>
    <w:p w14:paraId="39CBA57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põp—sxjj¥Zõ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5496CDB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p£ræõx— C¦¥q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FEF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536971EA" w14:textId="3DC697C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0859" w:rsidRPr="00181D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3D0859" w:rsidRPr="00181D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g¥mx— hpZy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F4402C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p—ª.rjZõpxq£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O§¥Mx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dy j—PâZy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 -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YxZy— -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dxdx˜I - djZy - jPâZy)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76E4C9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2.1.9.1</w:t>
      </w:r>
    </w:p>
    <w:p w14:paraId="421BED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46922FD" w14:textId="77777777" w:rsidR="00F756EF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107017FC" w14:textId="0451044E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i¡ex—di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754CA6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AE4CF0B" w14:textId="77777777" w:rsidR="00925000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46E7B0B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174110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CBE5FF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2.1.9.2</w:t>
      </w:r>
    </w:p>
    <w:p w14:paraId="4E74241A" w14:textId="77777777" w:rsidR="004E3783" w:rsidRPr="00B86CBA" w:rsidRDefault="00CD4D59" w:rsidP="004E378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 h—pZy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¥tõ—rx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P¦r—czdxI P s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E378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öZzª px </w:t>
      </w:r>
    </w:p>
    <w:p w14:paraId="5899DB13" w14:textId="3E533A6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Yzkx¥ex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Hxr—czdxI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Rzpx¥ix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21765B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4AA5AD1" w14:textId="281F3D22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66AF9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2.1.9.3</w:t>
      </w:r>
    </w:p>
    <w:p w14:paraId="70E3AAA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P¦r—czdxI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xpx m—hZ </w:t>
      </w:r>
    </w:p>
    <w:p w14:paraId="691759D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pyqx—¥Lx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¥tõ—¥Z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m—¥hZ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3FDF0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E378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hp—Zy </w:t>
      </w:r>
    </w:p>
    <w:p w14:paraId="6AA609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EB96C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A74892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E378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BF16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4C1C6B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2.1.9.4</w:t>
      </w:r>
    </w:p>
    <w:p w14:paraId="78F10736" w14:textId="0CB8BB99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iy—a¡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si—kxcj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qûydx—-pög¢Zx-ix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3D085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¤¤iZsõx˜I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pbÆû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qûy¥dx—¥k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pxh—p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e¡ræy—Kxi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sõxa§ s </w:t>
      </w:r>
    </w:p>
    <w:p w14:paraId="51AE8D50" w14:textId="42EF2D0C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Zxix˜qûy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qûydx—¥p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e¡ræy—I cÀ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e¡rõ—Zy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q¡hy—J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0702914" w14:textId="50DE900B" w:rsidR="000E6ED2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¥bx˜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h—pZõ - 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59E4B72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528F8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2.1.10.1</w:t>
      </w:r>
    </w:p>
    <w:p w14:paraId="185847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m—¥hZ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eyex—¥sb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-i¥sx—iexpxsëx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öexeï¡—Zx-i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1E74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b¡ªögx˜ÖY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eyex—sZõ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aI </w:t>
      </w:r>
    </w:p>
    <w:p w14:paraId="7D02226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d—iZy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¥öix hp—Zy </w:t>
      </w:r>
    </w:p>
    <w:p w14:paraId="55EF79B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c¢öiy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ixY—-¥i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 tÇy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mx¥ix—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F1CBA9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2.1.10.2</w:t>
      </w:r>
    </w:p>
    <w:p w14:paraId="6C2F28A4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pxj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68370A18" w14:textId="77777777" w:rsidR="004E3783" w:rsidRPr="00B86CBA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 dxk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s-ihy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 ¤¤p ¥b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28B37ED" w14:textId="354F6412" w:rsidR="004E3783" w:rsidRDefault="004E3783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1BEE3AD" w14:textId="204C76E3" w:rsidR="0017393F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79A78D" w14:textId="77777777" w:rsidR="0017393F" w:rsidRPr="00B86CBA" w:rsidRDefault="0017393F" w:rsidP="004E378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ED469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2.1.10.3</w:t>
      </w:r>
    </w:p>
    <w:p w14:paraId="16B9808C" w14:textId="134B5C56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-d—I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Z¤¤sô˜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jsõx˜qûy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g—t¡k¢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eix </w:t>
      </w:r>
    </w:p>
    <w:p w14:paraId="65853A1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m—¥hZx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 tÇy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ZzPõ—¤¤sô </w:t>
      </w:r>
    </w:p>
    <w:p w14:paraId="4312B69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FF45D3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CA9831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2.1.11.1</w:t>
      </w:r>
    </w:p>
    <w:p w14:paraId="2E17D1D8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62DA0AEE" w14:textId="77777777" w:rsidR="00081A38" w:rsidRPr="00B86CBA" w:rsidRDefault="00081A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D0859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qªi— &gt;</w:t>
      </w:r>
      <w:r w:rsidRPr="00B86CBA">
        <w:rPr>
          <w:rFonts w:ascii="Arial" w:hAnsi="Arial" w:cs="Arial"/>
          <w:b/>
          <w:bCs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1E246E4" w14:textId="198E696A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tpxi¥t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¤¤bpõ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Rd˜I | </w:t>
      </w:r>
    </w:p>
    <w:p w14:paraId="40C69163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CC466C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së¥j˜ || </w:t>
      </w:r>
    </w:p>
    <w:p w14:paraId="35A76B4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eky—R§ix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CC841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Ziy—öÉxeªpZx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pkypsõÇ¡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||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AF3A69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2.1.11.2</w:t>
      </w:r>
    </w:p>
    <w:p w14:paraId="604AD90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t¡¥p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kxYx˜I | </w:t>
      </w:r>
    </w:p>
    <w:p w14:paraId="3274CA2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jZ§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eÍ—k¡¥Zx pxpqx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dxJ || </w:t>
      </w:r>
    </w:p>
    <w:p w14:paraId="457BB6C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3620834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31CD2" w:rsidRPr="00B86CB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—hyJ s¡Lx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18592C7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B736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ixk¡—Zsõ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|| </w:t>
      </w:r>
    </w:p>
    <w:p w14:paraId="1A5AD33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ps¡—hyª¥dx Apõx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¥sx¥ix— </w:t>
      </w:r>
    </w:p>
    <w:p w14:paraId="2966DC4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¥öbhy—k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k—±Z¡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6A1E233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K£—¥YxZûxby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A5D2F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qy—qxZ¡ || </w:t>
      </w:r>
    </w:p>
    <w:p w14:paraId="5715AA3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¥dx—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ps¡—hyk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530E20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2.1.11.3</w:t>
      </w:r>
    </w:p>
    <w:p w14:paraId="6F5B96F5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öbyjx—hyJ | </w:t>
      </w:r>
    </w:p>
    <w:p w14:paraId="27BB173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F27E02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737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pk¡—¥Yx ARy¹yeZ§ || </w:t>
      </w:r>
    </w:p>
    <w:p w14:paraId="2BA1E018" w14:textId="36BA52D8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ps¡—hyJ sIgh¢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p¡ª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7C1EC66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iRx—dZx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43AEDE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öZy—Yxi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Ët£—Yzjixdx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69D6FD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si—d¥sx hpÇ¡ || </w:t>
      </w:r>
    </w:p>
    <w:p w14:paraId="00D94F8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K¡öZx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si£—Z¦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Yûx d¥kx—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rb—¥d | </w:t>
      </w:r>
    </w:p>
    <w:p w14:paraId="2BCD74AB" w14:textId="77777777" w:rsidR="00CD4D59" w:rsidRPr="00B86CBA" w:rsidRDefault="00CD4D59" w:rsidP="00F27E0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Aª.t—Ç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b§-jiy—Ê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F27E02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7E0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||</w:t>
      </w:r>
    </w:p>
    <w:p w14:paraId="0401908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 pdx—i¥t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ixd¡—rxYxI | </w:t>
      </w:r>
    </w:p>
    <w:p w14:paraId="4B133AB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BBF62BE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2.1.11.4</w:t>
      </w:r>
    </w:p>
    <w:p w14:paraId="383BEB4A" w14:textId="77777777" w:rsidR="001448AD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qôyix b—¥b ||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öe¥Zõ—Zy </w:t>
      </w:r>
    </w:p>
    <w:p w14:paraId="6DBE4EA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iïixby—Zõx¥sx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</w:p>
    <w:p w14:paraId="63ABBF94" w14:textId="77777777" w:rsidR="003D0859" w:rsidRPr="006B02FA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¥px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p—p£Zõxb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D0859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tx Òy</w:t>
      </w:r>
      <w:r w:rsidRPr="00B57A4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49EFA9" w14:textId="4F2B010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p—ky¥px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5C7BEF6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jp—sx Ab—gî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¥±Zy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Æp—jxJ </w:t>
      </w:r>
    </w:p>
    <w:p w14:paraId="199B0C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6C3DF695" w14:textId="37C21653" w:rsidR="00CD4D59" w:rsidRPr="00B86CB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 Nï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B57A4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57A4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öeYz—Z¦ || </w:t>
      </w:r>
    </w:p>
    <w:p w14:paraId="20299F2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kj—Ç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pyqû—sõ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B59BB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ªNxcy—¥jx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k±—ixYx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F3E4E7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2.1.11.5</w:t>
      </w:r>
    </w:p>
    <w:p w14:paraId="24555565" w14:textId="12BD428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3D085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j—ixdx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Yxdy— || </w:t>
      </w:r>
    </w:p>
    <w:p w14:paraId="78B9CA9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h¢iz˜ª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bõ¢© öZzYy—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9D3CCD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b¥a—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Ç¥k—rxI | </w:t>
      </w:r>
    </w:p>
    <w:p w14:paraId="4D323E64" w14:textId="5BE13115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¥px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Zb—kõi© pk¡Y </w:t>
      </w:r>
    </w:p>
    <w:p w14:paraId="1B906BD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 || </w:t>
      </w:r>
    </w:p>
    <w:p w14:paraId="0E857444" w14:textId="5E55191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ZõxË¡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jx—Pyrxi¥t | </w:t>
      </w:r>
    </w:p>
    <w:p w14:paraId="30CA1CC9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hyræ—¥j || </w:t>
      </w:r>
    </w:p>
    <w:p w14:paraId="54BF1AD1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b—±y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Py—Ky¥Z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Pzd—ixbyZõx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A010233" w14:textId="77777777" w:rsidR="003D0859" w:rsidRPr="006B02FA" w:rsidRDefault="003D0859" w:rsidP="003D085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Py</w:t>
      </w:r>
      <w:r w:rsidRPr="00D4432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443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cz</w:t>
      </w:r>
      <w:r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kõx— Pyb§ - 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4A16D8BA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2.1.11.6</w:t>
      </w:r>
    </w:p>
    <w:p w14:paraId="69852EDC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rôxdz—¥Zx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Ah—j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¥RõxZy—kqõxI || </w:t>
      </w:r>
    </w:p>
    <w:p w14:paraId="35639F37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d¢Z—¥dd s±z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FCD08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qÇ—¥id | </w:t>
      </w:r>
    </w:p>
    <w:p w14:paraId="29C993C2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¥sëû A—byZy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¥Zû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kxs—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b—cZ¡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¥öqxr—ixYxJ || </w:t>
      </w:r>
    </w:p>
    <w:p w14:paraId="353649E0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¥i— pk¡Y 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öq¡cz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</w:t>
      </w:r>
      <w:r w:rsidR="002714A8" w:rsidRPr="003D085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3D085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3D085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i£Wj | </w:t>
      </w:r>
    </w:p>
    <w:p w14:paraId="7EBCEC64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sõ¡kx P—¥K || </w:t>
      </w:r>
    </w:p>
    <w:p w14:paraId="30C5A640" w14:textId="6562950B" w:rsidR="00CD4D59" w:rsidRPr="00B86CBA" w:rsidRDefault="003D08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4432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85510">
        <w:rPr>
          <w:rFonts w:ascii="BRH Malayalam Extra" w:hAnsi="BRH Malayalam Extra" w:cs="BRH Malayalam Extra"/>
          <w:sz w:val="40"/>
          <w:szCs w:val="40"/>
        </w:rPr>
        <w:t>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— jxiy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>-sëbxqx˜¥së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pyªhy—J || </w:t>
      </w:r>
    </w:p>
    <w:p w14:paraId="2987AAB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A¥t—Wix¥dx pk¡¥Y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Æõ¡k¡—q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48751" w14:textId="77777777" w:rsidR="0017393F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F27E0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¥ix—rzJ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54ACCA34" w14:textId="1D8782E0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²yJ s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qp—¥sx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k±—ixYx - 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kõx—I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3D60EAD" w14:textId="77777777" w:rsidR="00081A38" w:rsidRPr="003D0859" w:rsidRDefault="00B86CBA" w:rsidP="00B86CB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3D0859">
        <w:rPr>
          <w:rFonts w:ascii="Arial" w:hAnsi="Arial" w:cs="Arial"/>
          <w:b/>
          <w:bCs/>
          <w:sz w:val="32"/>
          <w:szCs w:val="32"/>
          <w:lang w:val="en-US"/>
        </w:rPr>
        <w:t>===========================</w:t>
      </w:r>
    </w:p>
    <w:p w14:paraId="5BA73D1E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9E0893B" w14:textId="77777777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pk¡—YI - ¥bpxs¡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rû— - 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 bq—ª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-iy¥öÉx—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msõ— - </w:t>
      </w:r>
    </w:p>
    <w:p w14:paraId="75FD7465" w14:textId="10A2C071" w:rsidR="00CD4D59" w:rsidRPr="00B86CBA" w:rsidRDefault="00CD4D59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gxª</w:t>
      </w:r>
      <w:r w:rsidR="00F27E02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tsð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ZõI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¥kx—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s¦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kzI -</w:t>
      </w:r>
    </w:p>
    <w:p w14:paraId="17675056" w14:textId="788322C5" w:rsidR="00CD4D59" w:rsidRPr="00B86CBA" w:rsidRDefault="002714A8" w:rsidP="00B86C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</w:t>
      </w:r>
      <w:r w:rsidR="002F6C25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-ixqûy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 - iyöÉ—I </w:t>
      </w:r>
      <w:r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dk</w:t>
      </w:r>
      <w:r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CD4D59"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GKxb—q)</w:t>
      </w:r>
      <w:r w:rsidR="00CD4D5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C0A4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19C845C6" w14:textId="77777777" w:rsidR="001448AD" w:rsidRPr="00B86CBA" w:rsidRDefault="001448AD" w:rsidP="00494B55">
      <w:pPr>
        <w:pStyle w:val="NoSpacing"/>
        <w:ind w:right="-22"/>
        <w:rPr>
          <w:lang w:bidi="ar-SA"/>
        </w:rPr>
      </w:pPr>
    </w:p>
    <w:p w14:paraId="33296983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6C1A35A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 - ix¥²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jzI K£—rêöMz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 - 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¥Zõx - </w:t>
      </w:r>
    </w:p>
    <w:p w14:paraId="5DA48896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A—¥txkx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prU§Kx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kJ - öe—Rdjy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</w:t>
      </w:r>
    </w:p>
    <w:p w14:paraId="0C18DAFB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t¡—¥p Z¡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eº—rræyJ ) </w:t>
      </w:r>
    </w:p>
    <w:p w14:paraId="309585A8" w14:textId="77777777" w:rsidR="00CD4D59" w:rsidRPr="00B86CBA" w:rsidRDefault="00CD4D59" w:rsidP="00494B55">
      <w:pPr>
        <w:pStyle w:val="NoSpacing"/>
        <w:ind w:right="-22"/>
        <w:rPr>
          <w:lang w:bidi="ar-SA"/>
        </w:rPr>
      </w:pPr>
    </w:p>
    <w:p w14:paraId="733559E4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2 :-</w:t>
      </w:r>
    </w:p>
    <w:p w14:paraId="60C67431" w14:textId="77777777" w:rsidR="00CD4D59" w:rsidRPr="00B86CBA" w:rsidRDefault="00CD4D59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öe¥ix—rzJ)</w:t>
      </w:r>
    </w:p>
    <w:p w14:paraId="38645916" w14:textId="77777777" w:rsidR="00CD4D59" w:rsidRPr="00B86CBA" w:rsidRDefault="00CD4D59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A804C" w14:textId="77777777" w:rsidR="00CF4990" w:rsidRPr="00B86CBA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9D8E59D" w14:textId="77777777" w:rsidR="00CF4990" w:rsidRPr="005C46B7" w:rsidRDefault="00CF4990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bûyZzjKx¥¾ öeaiJ öeqïJ sixeëJ ||</w:t>
      </w:r>
    </w:p>
    <w:p w14:paraId="30ED7135" w14:textId="77777777" w:rsidR="003B655A" w:rsidRPr="005C46B7" w:rsidRDefault="003B655A" w:rsidP="00494B55">
      <w:pPr>
        <w:pStyle w:val="NoSpacing"/>
        <w:rPr>
          <w:lang w:bidi="ar-SA"/>
        </w:rPr>
      </w:pPr>
    </w:p>
    <w:p w14:paraId="201CC86F" w14:textId="77777777" w:rsidR="004F4611" w:rsidRPr="005C46B7" w:rsidRDefault="004F4611" w:rsidP="00494B55">
      <w:pPr>
        <w:pStyle w:val="NoSpacing"/>
        <w:rPr>
          <w:lang w:bidi="ar-SA"/>
        </w:rPr>
      </w:pPr>
    </w:p>
    <w:p w14:paraId="0B421D6C" w14:textId="77777777" w:rsidR="004F4611" w:rsidRPr="005C46B7" w:rsidRDefault="004F4611" w:rsidP="00494B55">
      <w:pPr>
        <w:pStyle w:val="NoSpacing"/>
        <w:rPr>
          <w:lang w:bidi="ar-SA"/>
        </w:rPr>
      </w:pPr>
    </w:p>
    <w:p w14:paraId="026F7C93" w14:textId="77777777" w:rsidR="004F4611" w:rsidRPr="005C46B7" w:rsidRDefault="004F4611" w:rsidP="00494B55">
      <w:pPr>
        <w:pStyle w:val="NoSpacing"/>
        <w:rPr>
          <w:lang w:bidi="ar-SA"/>
        </w:rPr>
      </w:pPr>
    </w:p>
    <w:p w14:paraId="66042D8C" w14:textId="77777777" w:rsidR="00CF4990" w:rsidRPr="005C46B7" w:rsidRDefault="003B655A" w:rsidP="00494B55">
      <w:pPr>
        <w:pStyle w:val="Heading3"/>
        <w:spacing w:line="240" w:lineRule="auto"/>
        <w:rPr>
          <w:lang w:bidi="ar-SA"/>
        </w:rPr>
      </w:pPr>
      <w:bookmarkStart w:id="2" w:name="_Toc536041930"/>
      <w:r w:rsidRPr="005C46B7">
        <w:rPr>
          <w:lang w:bidi="ar-SA"/>
        </w:rPr>
        <w:lastRenderedPageBreak/>
        <w:t>APPENDIX</w:t>
      </w:r>
      <w:bookmarkEnd w:id="2"/>
    </w:p>
    <w:p w14:paraId="495431D2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- CöÉ—I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3E081696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821BE8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57575567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4C74333F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20DEE822" w14:textId="77777777" w:rsidR="00CF4990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0976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1.6.12.1)</w:t>
      </w:r>
    </w:p>
    <w:p w14:paraId="227C1793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 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DA13739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CD050DB" w14:textId="77777777" w:rsidR="00123D7C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EBAE8E1" w14:textId="77777777" w:rsidR="00CF4990" w:rsidRPr="005C46B7" w:rsidRDefault="00CF499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2.1.11.1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</w:t>
      </w:r>
      <w:r w:rsidR="00CF6C0F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&gt;</w:t>
      </w:r>
      <w:r w:rsidRPr="005C46B7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</w:p>
    <w:p w14:paraId="4384DB60" w14:textId="77777777" w:rsidR="00E0471A" w:rsidRPr="005C46B7" w:rsidRDefault="00CF4990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  <w:sectPr w:rsidR="00E0471A" w:rsidRPr="005C46B7" w:rsidSect="000A0C4F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821BE8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</w:t>
      </w:r>
      <w:r w:rsidR="00CF6C0F"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</w:t>
      </w:r>
      <w:r w:rsidRPr="00821BE8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</w:t>
      </w:r>
      <w:r w:rsidRPr="00821BE8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123D7C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23D7C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123D7C" w:rsidRPr="005C46B7">
        <w:rPr>
          <w:rFonts w:ascii="Arial" w:hAnsi="Arial" w:cs="Arial"/>
          <w:b/>
          <w:sz w:val="32"/>
          <w:szCs w:val="32"/>
        </w:rPr>
        <w:t>1.5.11.4 )</w:t>
      </w:r>
    </w:p>
    <w:p w14:paraId="5AE0D155" w14:textId="77777777" w:rsidR="0013630F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7DCB9373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05E4A05C" w14:textId="77777777" w:rsidR="00C400F2" w:rsidRPr="005C46B7" w:rsidRDefault="00C400F2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EE8AD62" w14:textId="77777777" w:rsidR="00C400F2" w:rsidRPr="005C46B7" w:rsidRDefault="00C400F2" w:rsidP="00494B55">
      <w:pPr>
        <w:pStyle w:val="Heading2"/>
        <w:spacing w:before="0" w:line="240" w:lineRule="auto"/>
        <w:rPr>
          <w:lang w:bidi="ar-SA"/>
        </w:rPr>
      </w:pPr>
      <w:bookmarkStart w:id="3" w:name="_Toc536041931"/>
      <w:r w:rsidRPr="005C46B7">
        <w:rPr>
          <w:lang w:bidi="ar-SA"/>
        </w:rPr>
        <w:t>bûyZzjKx¥¾ bûyZzjJ öeqïJ - CræypycxdI</w:t>
      </w:r>
      <w:bookmarkEnd w:id="3"/>
    </w:p>
    <w:p w14:paraId="2F5058C7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2.2.1.1</w:t>
      </w:r>
    </w:p>
    <w:p w14:paraId="386A8B68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RxeZy—J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="00614D87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ræx C—öÉx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6A72E8B3" w14:textId="0B70F36F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Aex—M¢tZx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PxjZ§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Rxe—ZykyöÉx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¤¤p ¥i˜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Aex—N¡±Zx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²- </w:t>
      </w:r>
    </w:p>
    <w:p w14:paraId="555605A6" w14:textId="61C816A5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¥iKx—bqKexm-ieqõ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Z§ Zxp—¤¤sô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RxJ öexsx—cjZx-iyöÉx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Rxie— M¢t¥Zx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ÉZ— ¤FöÉx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239D5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2.2.1.2</w:t>
      </w:r>
    </w:p>
    <w:p w14:paraId="51585CB0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45E8A15B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RxI öe sx—cj¥Zx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Rx-¤¤i˜öÉx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882FC99" w14:textId="315622DC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¥Zr¡— ¥pöÉx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öhxZ£—põsõ p£´§¥Z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4213993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AA7486" w14:textId="77777777" w:rsidR="00B177DC" w:rsidRPr="005C46B7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jx¤¤Zõ˜öÉx</w:t>
      </w:r>
      <w:r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²-</w:t>
      </w:r>
    </w:p>
    <w:p w14:paraId="0B45146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42C26C1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2.2.1.3</w:t>
      </w:r>
    </w:p>
    <w:p w14:paraId="5CD79F91" w14:textId="17998313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i-i¡—eöejx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cÀJ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¥kõ—¥Yxe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Rj—¤¤ZõöÉx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¥ZûöÉx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11556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2.2.1.4</w:t>
      </w:r>
    </w:p>
    <w:p w14:paraId="4F06B83F" w14:textId="2B4D1526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c¥Àx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FD7229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Zsôx—byöÉy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 öKxiZy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 GZy— </w:t>
      </w:r>
    </w:p>
    <w:p w14:paraId="0B564B81" w14:textId="1FEF1E11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dZx—¤¤iöÉx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 ¥iKx—bqKexm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089B4F23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rõËy—öÉx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²z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cÀJ </w:t>
      </w:r>
    </w:p>
    <w:p w14:paraId="493798D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¥töÉy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¥kõ—Y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dZx—¥iZy e¦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ECFCF" w14:textId="1F74E575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p—¥eZ§ 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px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kõ—sõxd¡öebx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8A72D64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0850C1B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E12D1" w14:textId="77777777" w:rsidR="001448AD" w:rsidRPr="005C46B7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94BFCF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2.2.1.5</w:t>
      </w:r>
    </w:p>
    <w:p w14:paraId="128F208C" w14:textId="5E32181E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E22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j—PâZy ¤¤±öZe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17E0651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93E39A" w14:textId="5959F40B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E4A09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</w:p>
    <w:p w14:paraId="428F4B29" w14:textId="2359584D" w:rsidR="00B177DC" w:rsidRPr="005C46B7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5C46B7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0E4330ED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Ã© c—¥À ||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2B89D15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 CöÉx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²z - D—eöe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jx¤¤Zõ˜öÉx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 </w:t>
      </w:r>
    </w:p>
    <w:p w14:paraId="3F6F162E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¥iKx—bqKexm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 - pz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kõI - e¢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rY—¥i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23B2BD9A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5C46B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B207D16" w14:textId="77777777" w:rsidR="00B177DC" w:rsidRPr="005C46B7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2.2.2.1</w:t>
      </w:r>
    </w:p>
    <w:p w14:paraId="486B7B0D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E5C7531" w14:textId="2BC258E4" w:rsidR="00FE22C3" w:rsidRPr="00B86CBA" w:rsidRDefault="00EE4A09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9B07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B07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b—ª.qe¢ªYixsjx</w:t>
      </w:r>
      <w:r w:rsidR="00FE22C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FE22C3"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1C08BFFB" w14:textId="43F67E46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16B9B83C" w14:textId="432A5051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Æõe—¥a¤¤dZy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b—ª.qe¢ªYixsjx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6DDD842D" w14:textId="50E5282D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66249CE5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A3E26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1B320BEC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002989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64D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2.2.2.2</w:t>
      </w:r>
    </w:p>
    <w:p w14:paraId="5B1AF451" w14:textId="1E95963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E4A09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Bty—Zx²y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41BA13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sË—öp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23039F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öp¥Zõx—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¥Nï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0AF55F" w14:textId="1812A533" w:rsidR="00B177DC" w:rsidRPr="00B86CBA" w:rsidRDefault="00B177DC" w:rsidP="00EE4A0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E4A09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s¥P—kË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k—¥±x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87431BB" w14:textId="7F79D9F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E4A09"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E4A09" w:rsidRPr="00680B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CA47B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2.2.2.3</w:t>
      </w:r>
    </w:p>
    <w:p w14:paraId="7D2FEE0C" w14:textId="298B6477" w:rsidR="00B177DC" w:rsidRPr="00B86CBA" w:rsidRDefault="00EE4A0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yqy—Zxjx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—sy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k¥Z— </w:t>
      </w:r>
    </w:p>
    <w:p w14:paraId="32CC47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I¥öeªYx˜¥dõ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¤¤pdx—dy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22C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eky—öqy¥Z jxR¥j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-id—dûpPxkxj k¥±x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61EB9701" w14:textId="4029CBF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60CF4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A—sõ ¥Nx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 jb§-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9FF607F" w14:textId="77777777" w:rsidR="00B177DC" w:rsidRPr="00B86CBA" w:rsidRDefault="00B177DC" w:rsidP="00494B5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ixªPâ—Zõ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i¥Z— </w:t>
      </w:r>
    </w:p>
    <w:p w14:paraId="3525CA4B" w14:textId="692F8B5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E4A0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EE4A09" w:rsidRPr="00DF3AB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E4A09" w:rsidRPr="00DF3AB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E4A09"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CE772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e¡k¡—rx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CBD56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A1BF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30A3C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07241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2.2.2.4</w:t>
      </w:r>
    </w:p>
    <w:p w14:paraId="66FF6A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FB1376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CA66D3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Êsõxe—tZõx </w:t>
      </w:r>
    </w:p>
    <w:p w14:paraId="17B89CE4" w14:textId="7BA4F56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0679C70" w14:textId="34AE995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dyª</w:t>
      </w:r>
      <w:r w:rsidR="00EE4A0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by—qZy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jip—¥krx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1E944B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e¥k—rx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 s 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CFDD3A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2.2.2.5</w:t>
      </w:r>
    </w:p>
    <w:p w14:paraId="20ADB032" w14:textId="73112A89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 e¡k¡rxt¡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 tõ—sõ öey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D31AD" w14:textId="1F8C6A5A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p—¥eb§- </w:t>
      </w:r>
    </w:p>
    <w:p w14:paraId="26778693" w14:textId="77777777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52728F3E" w14:textId="4DA6A955" w:rsidR="00FE22C3" w:rsidRPr="00B86CBA" w:rsidRDefault="00FE22C3" w:rsidP="00FE2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iz—j¥Z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0FEE0F33" w14:textId="39C7A5DC" w:rsidR="00FE22C3" w:rsidRPr="00B86CBA" w:rsidRDefault="00FE22C3" w:rsidP="00EE4A09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E4A0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 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B86CB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( ) sõxe—kI M£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tx© b—tZy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C9CA8E" w14:textId="77777777" w:rsidR="00B177DC" w:rsidRPr="00B86CBA" w:rsidRDefault="00697C9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Ze—Z¥j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dyqy—Zxjx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e¡k¡—rxJ - sIöMx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iI - d - 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6A6C77CF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3D32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2.2.3.1</w:t>
      </w:r>
    </w:p>
    <w:p w14:paraId="6CC01967" w14:textId="537B9E1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3863F8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3863F8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F1F5CF" w14:textId="77777777" w:rsidR="003863F8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9B654D" w14:textId="27FABB5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sðªÆ—ixd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¥±¥öZ— px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¥Zr¡— </w:t>
      </w:r>
    </w:p>
    <w:p w14:paraId="048A0F92" w14:textId="0D6EB26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40A4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öhxZ£—põsõ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8B7F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2.2.3.2</w:t>
      </w:r>
    </w:p>
    <w:p w14:paraId="4DB43578" w14:textId="6382E49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22C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Rj¥Z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7418AF" w14:textId="0895631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jpy—rçxj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p—¥eb- </w:t>
      </w:r>
    </w:p>
    <w:p w14:paraId="21E3AE1E" w14:textId="1BC63C66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jpy—rç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jpjZy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B85BF" w14:textId="6BAAC55F" w:rsidR="00B177DC" w:rsidRPr="00B86CBA" w:rsidRDefault="007278F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Bj¡—rô¥Z </w:t>
      </w:r>
    </w:p>
    <w:p w14:paraId="0766C9DB" w14:textId="05FC11A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63F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3863F8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863F8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863F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A8564" w14:textId="6E4DA43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64BC1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7CE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2.2.3.3</w:t>
      </w:r>
    </w:p>
    <w:p w14:paraId="39B88935" w14:textId="4357A5DC" w:rsidR="00B177DC" w:rsidRPr="00B86CB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-Ëxj¡—ª</w:t>
      </w:r>
      <w:r w:rsidR="007278FD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Z¥p—b¥s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7476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k¡Kô—¥Z </w:t>
      </w:r>
    </w:p>
    <w:p w14:paraId="49E62723" w14:textId="2BFAE9B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b§-k¡¯x—¥ix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k¡Kô—Ç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¥ZR—sû¥Z </w:t>
      </w:r>
    </w:p>
    <w:p w14:paraId="1D78498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A65E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2.2.3.4</w:t>
      </w:r>
    </w:p>
    <w:p w14:paraId="6614849E" w14:textId="3A95FE4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¥ZR—sÜx¥ix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308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DB4E5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¥sûõ—p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FC7AFFC" w14:textId="14E3EDE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7AB70D77" w14:textId="07E98595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sz±—ix¥Yx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B8C93E7" w14:textId="77777777" w:rsidR="007278F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2E0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sz±—¥Z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3D87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(öhxZ£—põsõx -sôy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¥ZR—sû¥Z e¡¥kx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Wq— - </w:t>
      </w:r>
    </w:p>
    <w:p w14:paraId="79729A9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3CA0AA4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2.2.4.1</w:t>
      </w:r>
    </w:p>
    <w:p w14:paraId="7AB069EF" w14:textId="18CEBBBE" w:rsidR="00B177DC" w:rsidRPr="00B86CBA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Ë—p¥Z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63F8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CEC5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ZxË—px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iË—pÇI </w:t>
      </w:r>
    </w:p>
    <w:p w14:paraId="22646D0D" w14:textId="7FD17D4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1C68AA7" w14:textId="77777777" w:rsidR="003863F8" w:rsidRDefault="00B177DC" w:rsidP="003863F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863F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63F8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863F8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73A21538" w14:textId="08425BF9" w:rsidR="00B177DC" w:rsidRPr="00B86CBA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K—¥kxZõËx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14EC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2.2.4.2</w:t>
      </w:r>
    </w:p>
    <w:p w14:paraId="39B9E944" w14:textId="4522A3D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Ë—eZ¥j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369E63" w14:textId="4CC59A1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ZxË—eZyJ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666F6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716470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iË—eZyI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ZõË—eZy¥k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082E2" w14:textId="249CDC3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0A99E4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99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</w:t>
      </w:r>
    </w:p>
    <w:p w14:paraId="37B8A3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5F19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2.2.4.3</w:t>
      </w:r>
    </w:p>
    <w:p w14:paraId="7866BA8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80DED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9605D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94274" w14:textId="346C505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ep—ixdxj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71C5A" w14:textId="77777777" w:rsidR="000326F1" w:rsidRPr="00B86CBA" w:rsidRDefault="000326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879C1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BC7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¥Zd— bcx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D9B3C2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2.2.4.4</w:t>
      </w:r>
    </w:p>
    <w:p w14:paraId="575FA56B" w14:textId="46D6A1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e—qõZõ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59E060" w14:textId="33B2F4B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0188F0" w14:textId="49E2FF9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ks—px©a§§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ks—pÇ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FEF0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ks—pÇI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0B780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2.2.4.5</w:t>
      </w:r>
    </w:p>
    <w:p w14:paraId="4AC68D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ks—px¥d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h—pZõR±z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h—pZõx¥²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E34C7B0" w14:textId="4B1B055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09DD6F20" w14:textId="5F7CBFD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50BD5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CDD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ps¡—ix©a§-sõx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ps¡—iÇ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5C42D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ps¡—iÇI </w:t>
      </w:r>
    </w:p>
    <w:p w14:paraId="221AC0E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s£¥Z— </w:t>
      </w:r>
    </w:p>
    <w:p w14:paraId="7766A485" w14:textId="274BC89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C27D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4CC31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2.2.4.6</w:t>
      </w:r>
    </w:p>
    <w:p w14:paraId="0AE623D4" w14:textId="77777777" w:rsidR="001448AD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 sy—szª</w:t>
      </w:r>
      <w:r w:rsidR="005C597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s—IöMx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iI RyMz—rZõ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²yJ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px—R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tÇy— </w:t>
      </w:r>
    </w:p>
    <w:p w14:paraId="39F92B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715CCA8" w14:textId="72755BB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c£¥r— hpZõ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0A59020E" w14:textId="5D3FE68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²y-i—hõ¡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5F6B21D" w14:textId="77777777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dyªby—ræhx¥Mx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dy—ªbyræhx¥Mx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13B08F55" w14:textId="7F67005D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së¦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- [ ]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77764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2.2.4.7</w:t>
      </w:r>
    </w:p>
    <w:p w14:paraId="3A64E92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 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C¦˜qû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C510449" w14:textId="5C315B3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E482C" w14:textId="613949AE" w:rsidR="000326F1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3C3B027" w14:textId="6F05B60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50BD5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t¡—¥Z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</w:t>
      </w:r>
      <w:r w:rsidR="000326F1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75499EC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bzeõx—d¢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sëZ§ Zax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45D5DF6" w14:textId="48E7073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e¢ªp— DöÆy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Kyie—¥kx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hõ¡-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EA7139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065CC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229D5B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FB7C14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D40B2C" w14:textId="77777777" w:rsidR="00645846" w:rsidRPr="00B86CBA" w:rsidRDefault="00645846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BD4CD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2.2.4.8</w:t>
      </w:r>
    </w:p>
    <w:p w14:paraId="463A5E67" w14:textId="6D1BD044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</w:t>
      </w:r>
      <w:r w:rsidRPr="00150BD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±xYx—dy 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7309A293" w14:textId="52EFEC85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326F1" w:rsidRPr="00B86CBA">
        <w:rPr>
          <w:rFonts w:ascii="BRH Malayalam Extra" w:hAnsi="BRH Malayalam Extra" w:cs="BRH Malayalam Extra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150BD5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150BD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D7E666" w14:textId="2DE3DFE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kcy—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52AE7E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</w:p>
    <w:p w14:paraId="0B44E942" w14:textId="5B23EF75" w:rsidR="00DE7F3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p—tZ¡ öeRx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dËyZy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B549B6" w14:textId="577638C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pxp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50BD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150BD5">
        <w:rPr>
          <w:rFonts w:ascii="BRH Malayalam Extra" w:hAnsi="BRH Malayalam Extra" w:cs="BRH Malayalam Extra"/>
          <w:b/>
          <w:sz w:val="40"/>
          <w:szCs w:val="40"/>
          <w:highlight w:val="cyan"/>
          <w:lang w:bidi="ar-SA"/>
        </w:rPr>
        <w:t>sëûx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ekx—eZyZ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D9C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¥bx - b—cxZy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q¡P—¥j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P±¡—¥k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¥Zd— bcxZy -K¥kxZy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jR—ixd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63FDDEA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D545D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2.2.5.1</w:t>
      </w:r>
    </w:p>
    <w:p w14:paraId="4898A79B" w14:textId="0EA20B8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362AF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¥Yê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k¡i—hyq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BE1E24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3B2C1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Zõe—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t¥Z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3BAB4BC0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i¡—ºZy bcy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="00B177DC" w:rsidRPr="00B86CBA">
        <w:rPr>
          <w:rFonts w:ascii="BRH Malayalam Extra" w:hAnsi="BRH Malayalam Extra" w:cs="BRH Malayalam Extra"/>
          <w:sz w:val="40"/>
          <w:szCs w:val="40"/>
        </w:rPr>
        <w:t>Yê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5C6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tyk—YõI </w:t>
      </w:r>
    </w:p>
    <w:p w14:paraId="3A055A04" w14:textId="77777777" w:rsidR="00150BD5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sõxË—I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18A24C" w14:textId="333F375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41731C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2.2.5.2</w:t>
      </w:r>
    </w:p>
    <w:p w14:paraId="58DC5B0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Zsõxqx˜¥Çx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Rx¤¤j— eq¢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89E0CCB" w14:textId="2FF5DE6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d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 qijZy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¤¤sô 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150BD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50BD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150BD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˜J</w:t>
      </w:r>
      <w:r w:rsidR="00150BD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25D80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80503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Pr="00B86CBA">
        <w:rPr>
          <w:rFonts w:ascii="BRH Malayalam Extra" w:hAnsi="BRH Malayalam Extra" w:cs="BRH Malayalam Extra"/>
          <w:sz w:val="40"/>
          <w:szCs w:val="40"/>
        </w:rPr>
        <w:t>p§</w:t>
      </w:r>
      <w:r w:rsidR="001448AD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Yê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 e¡dxZy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b±y—Yx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¤¤p tyk—YõI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354DAA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2.2.5.3</w:t>
      </w:r>
    </w:p>
    <w:p w14:paraId="79544FB1" w14:textId="684A9895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É¥Z˜ öe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MxjöZy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¤¤j¤¤pd—I ögÖpªP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¥sd— e¡dxZy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jËp—Kexm-</w:t>
      </w:r>
    </w:p>
    <w:p w14:paraId="328227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jb§-bq—Kex¥mx </w:t>
      </w:r>
    </w:p>
    <w:p w14:paraId="46249B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j¥bKx—bqKexm-</w:t>
      </w:r>
    </w:p>
    <w:p w14:paraId="056958B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jsôy—© </w:t>
      </w:r>
    </w:p>
    <w:p w14:paraId="357C353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Zxiyræy—I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912AB0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2.2.5.4</w:t>
      </w:r>
    </w:p>
    <w:p w14:paraId="5C37941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s§põ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C—öÉyjx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e—q¡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ix©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B3915E3" w14:textId="0D508064" w:rsidR="00B177DC" w:rsidRPr="00B86CBA" w:rsidRDefault="00B177DC" w:rsidP="00150BD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150BD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KxPây—bõ¥Z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b—ª.qe¢ªYixsjx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sË—ixpx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38099602" w14:textId="37EC014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 bª.qe¢ªYix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¥Rõ¥Z—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E5F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szI 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exbõ—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62CC9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5ECF6B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66E959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2.2.5.5</w:t>
      </w:r>
    </w:p>
    <w:p w14:paraId="6B6C882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A¥ax—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DB148DE" w14:textId="57B868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²y-i¡—bûx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54545BD" w14:textId="0934C2E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jp—J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Ë—i±Ëx-</w:t>
      </w:r>
    </w:p>
    <w:p w14:paraId="5DF4A42E" w14:textId="640A2C78" w:rsidR="00E61A9E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E5F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²yi¡—bûxsjy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61A9E"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xpx—¥d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sësôx— </w:t>
      </w:r>
    </w:p>
    <w:p w14:paraId="5D913C60" w14:textId="527B4436" w:rsidR="00B177DC" w:rsidRPr="00B86CBA" w:rsidRDefault="00B177DC" w:rsidP="004E5FB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aõI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</w:t>
      </w:r>
    </w:p>
    <w:p w14:paraId="27C60B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B2341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A52203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16BC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2.2.5.6</w:t>
      </w:r>
    </w:p>
    <w:p w14:paraId="003965B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500D8C8" w14:textId="5D7E694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7C893151" w14:textId="7990A2C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46D72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635F5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 Btp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dz¥j—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kicy— öqjZy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ex—epsõ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DB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CE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37188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õx—pjZy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7F87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2.2.5.7</w:t>
      </w:r>
    </w:p>
    <w:p w14:paraId="1875278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qip— k¡¥Ê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eëK—ex¥mx hpZy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Zxdp— k¡¥Ê </w:t>
      </w:r>
    </w:p>
    <w:p w14:paraId="617A2821" w14:textId="0C868C2F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625B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RxKx—iJ sI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 - e¡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 - e¢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- </w:t>
      </w:r>
    </w:p>
    <w:p w14:paraId="26676FF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si—ræ§¤¤j -Zx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b£O§ - ix—k¡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h—p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693FB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¥ZõKx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CEBB43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E37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2.2.6.1</w:t>
      </w:r>
    </w:p>
    <w:p w14:paraId="1146938C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ZyrçÇy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jZ—dI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529610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197C8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61A9E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jZ—dxb§-¥b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F99F36D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3248C84A" w14:textId="77777777" w:rsidR="00EF1CE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jZ—¥d jZ¥Z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5D13A5" w14:textId="099EF5C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i£—Rx¥Z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FC783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2.2.6.2</w:t>
      </w:r>
    </w:p>
    <w:p w14:paraId="5405CD96" w14:textId="1ABC055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iÀy—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p—¥eb§-pybûyrx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kË—I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M§Æûx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DACC370" w14:textId="0EB18EA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2989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dxsôy—© i£Rx¥Z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si—ix¥Z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5EC33" w14:textId="51E269E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 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jJ e¢ª¥px—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öb¡tõ—Zy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50B30B3C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M£t§YxZy ¤¤pqûxd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11FB9B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e¢ª¥px—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öb¡tõ— </w:t>
      </w:r>
    </w:p>
    <w:p w14:paraId="6A735405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3C49973" w14:textId="564D1DF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eëûx dy—ªpk¡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83FBFE5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B19C6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2.2.6.3</w:t>
      </w:r>
    </w:p>
    <w:p w14:paraId="58CA81BF" w14:textId="4FFD7B3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öb¡—tõZy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pk¡—¥Yx 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CB2341"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t§YxZy—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M£tõ— </w:t>
      </w:r>
    </w:p>
    <w:p w14:paraId="6BE0642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A6F68B1" w14:textId="447F0B2A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ixöZx—ix¥eïxZy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02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jxb—Z§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t§YxZõqû—I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42C80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2.2.6.4</w:t>
      </w:r>
    </w:p>
    <w:p w14:paraId="1A4884A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M£tõ— sIpa§s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6B16FD4C" w14:textId="090D653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ksû—byZ¥i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öeZy—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dxÃ¥dx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ixöZx—ix¥eïxZy ¤¤pqûxd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p—¥ea§-</w:t>
      </w:r>
    </w:p>
    <w:p w14:paraId="6C0030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56C9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ª¥Nx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bûxb—qKexmI </w:t>
      </w:r>
    </w:p>
    <w:p w14:paraId="428DC5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ksx—Zx¥i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53D4B92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2D11BD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6B45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2.2.6.5</w:t>
      </w:r>
    </w:p>
    <w:p w14:paraId="26E068C2" w14:textId="78D1BDE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ºZõ—öeZyrçx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¤¤p s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e¡d—kx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906FB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j¥i</w:t>
      </w:r>
      <w:r w:rsidR="00E61A9E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FB2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k¥Rûx˜À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 Mxix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¥RZ§ ZxI öhxZ£—põxj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7D0D7C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ty—Y¡jx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C5971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ty—¥YxZy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67963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(i£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p—¥eb¡h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¥jx ¤¤p </w:t>
      </w:r>
    </w:p>
    <w:p w14:paraId="65FA34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—q¶ 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4AAE139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2.2.7.1</w:t>
      </w:r>
    </w:p>
    <w:p w14:paraId="1332D756" w14:textId="6F97E106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</w:t>
      </w:r>
      <w:r w:rsidR="00DB1270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7BB04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 R—dj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ZzöÉx—¥j-</w:t>
      </w:r>
    </w:p>
    <w:p w14:paraId="442713F9" w14:textId="1B327C4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2A3612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76D80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2.2.7.2</w:t>
      </w:r>
    </w:p>
    <w:p w14:paraId="3EE171E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 eq¡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8B28E7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9DBA520" w14:textId="6F8398D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A5AA04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1C3B3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b—cxZy </w:t>
      </w:r>
    </w:p>
    <w:p w14:paraId="1D3E6CE1" w14:textId="77777777" w:rsidR="0017393F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BDBBAFB" w14:textId="6C10B46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ABB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7A12E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2.2.7.3</w:t>
      </w:r>
    </w:p>
    <w:p w14:paraId="3D813C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1DA0F3B" w14:textId="77777777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1C1CA" w14:textId="5CA5A282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ªKp—¥Z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A427FE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h¢Zy—Kx¥ix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N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7E9F0B4B" w14:textId="77777777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jxp—Z </w:t>
      </w:r>
    </w:p>
    <w:p w14:paraId="36813C26" w14:textId="24FCF4DA" w:rsidR="00194800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ªKp—¥Z </w:t>
      </w:r>
    </w:p>
    <w:p w14:paraId="16ED5A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¥pöÉx—jx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AA422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2.2.7.4</w:t>
      </w:r>
    </w:p>
    <w:p w14:paraId="17D1E050" w14:textId="4204F83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="00E61A9E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72B36" w14:textId="7B8137E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1A1C3" w14:textId="62BC2C6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09D04666" w14:textId="482AF793" w:rsidR="00E61A9E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="00E61A9E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E61A9E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¥p¥e—k©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öræxYy—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s—iy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E9E67C" w14:textId="656985D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A3BD4B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Í£¥cx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45CA77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2.2.7.5</w:t>
      </w:r>
    </w:p>
    <w:p w14:paraId="6A15BB4A" w14:textId="77777777" w:rsidR="00E61A9E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90FCB5" w14:textId="19D4801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eky—j¥Àx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öZxjZ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ED6A2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623B9759" w14:textId="77777777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¹sõx¥Çõ—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 jb—ªKxqû¥i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cxpyöÉ—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32A2B3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pxªKx˜qû¥i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9B14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( ) 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i—txj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BA3D7A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Zõ¡¤¤e—dI itxj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793EA3F" w14:textId="0AD6BA89" w:rsidR="00B177DC" w:rsidRPr="00B86CBA" w:rsidRDefault="0019480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¥sx˜-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ªKp—Ç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¥pöÉx—jx - </w:t>
      </w:r>
    </w:p>
    <w:p w14:paraId="708E338C" w14:textId="7F4FB581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i£¥cx˜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A5C78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2.2.8.1</w:t>
      </w:r>
    </w:p>
    <w:p w14:paraId="2B328E62" w14:textId="77777777" w:rsidR="00E61A9E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0E7BA18" w14:textId="1D9911EF" w:rsidR="00E61A9E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E61A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b§-öMxi—Kxi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E61A9E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61086D8" w14:textId="602AB2E9" w:rsidR="00B177DC" w:rsidRPr="00B86CBA" w:rsidRDefault="00DE7F38" w:rsidP="00E61A9E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Zxdd¡—Kx© K¥kxZy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h—pZzöÉx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¤¤Yõ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jsõ</w:t>
      </w:r>
      <w:r w:rsidR="00E61A9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—qy¥Zp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sõxby—öÉx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¤¤p ¥sdx—¤¤j </w:t>
      </w:r>
    </w:p>
    <w:p w14:paraId="5311F05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p¥Z˜öÉx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23E65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2.2.8.2</w:t>
      </w:r>
    </w:p>
    <w:p w14:paraId="5EB7214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-¥Æô sI d—¥tõ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b§-M¦ª-jöZxcy—rÜËx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dõ¥i—t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dõx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Mx </w:t>
      </w:r>
    </w:p>
    <w:p w14:paraId="32836E6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idõ¡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2EB982" w14:textId="67C3B77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61A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j—À </w:t>
      </w:r>
    </w:p>
    <w:p w14:paraId="568F9F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sIöMx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R—j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EE69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D2ADD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2.2.8.3</w:t>
      </w:r>
    </w:p>
    <w:p w14:paraId="606339D0" w14:textId="0B0461E4" w:rsidR="00DE7F38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be—öKxÇx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9ADC95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id—sûÇ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B10D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dõ¡I i¥dx—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Zi—dxJ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ex—¥ex </w:t>
      </w:r>
    </w:p>
    <w:p w14:paraId="506F42F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69AFF6" w14:textId="75ADE949" w:rsidR="00B177DC" w:rsidRPr="00B86CBA" w:rsidRDefault="00E61A9E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RxJ 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905839" w14:textId="77777777" w:rsidR="00B10B2D" w:rsidRPr="00B86CBA" w:rsidRDefault="00B10B2D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52CBF" w14:textId="77777777" w:rsidR="00416D07" w:rsidRPr="00B86CBA" w:rsidRDefault="00416D07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E24B0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2.2.8.4</w:t>
      </w:r>
    </w:p>
    <w:p w14:paraId="5D65AC8D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-kyZzöÉ—¥i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9988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D287393" w14:textId="54A3D79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E61A9E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61A9E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1A9E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öeÀ—iyp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sË </w:t>
      </w:r>
    </w:p>
    <w:p w14:paraId="53E6B44E" w14:textId="58C4D499" w:rsidR="00B177DC" w:rsidRP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¥j¥ZöÉ—¥i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21BE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ZzöÉx—j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öZxI¥Y—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be—k¡¥Æx px-[ ] </w:t>
      </w:r>
      <w:r w:rsidRPr="004F57D2">
        <w:rPr>
          <w:rFonts w:ascii="Arial" w:hAnsi="Arial" w:cs="Arial"/>
          <w:b/>
          <w:bCs/>
          <w:sz w:val="28"/>
          <w:szCs w:val="32"/>
          <w:lang w:val="en-US"/>
        </w:rPr>
        <w:t>43</w:t>
      </w:r>
    </w:p>
    <w:p w14:paraId="549FEF5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2.2.8.5</w:t>
      </w:r>
    </w:p>
    <w:p w14:paraId="16AF03F4" w14:textId="4D111AE8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337657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öZxj¥Z </w:t>
      </w:r>
    </w:p>
    <w:p w14:paraId="0F3C0DBA" w14:textId="15D3028A" w:rsidR="00B177DC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DE752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7E4EAF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A2DD1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ji—bcx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-PâKû—kz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AK¥kx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¤FÊ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0968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2.2.8.6</w:t>
      </w:r>
    </w:p>
    <w:p w14:paraId="5E0BC35C" w14:textId="6402888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gy¥hb§-h¢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öe ix— c±õ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4528A2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E7F38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qKû—kõx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A9298" w14:textId="4DF9844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Acy—¥k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 s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b£O§L§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sõxZ§ Zsôx— </w:t>
      </w:r>
    </w:p>
    <w:p w14:paraId="7826B34C" w14:textId="654FD8E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7FB961F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5F04E9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qxÇõx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0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Aöe—bxtxj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2CB237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1DA71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sõ¡—ª -¤¤p - Ê - hpZy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A9EE8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PZ¡—ªbq P |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D3DFE9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2.2.9.1</w:t>
      </w:r>
    </w:p>
    <w:p w14:paraId="6E5D6E9A" w14:textId="78772A7D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</w:t>
      </w:r>
    </w:p>
    <w:p w14:paraId="1168F22C" w14:textId="77777777" w:rsidR="00B177DC" w:rsidRPr="00B86CBA" w:rsidRDefault="00DE7F3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sõxb§-gx—ª.tsð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 FKx—bqKex¥mx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sªpx— </w:t>
      </w:r>
    </w:p>
    <w:p w14:paraId="021F4EF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BDB421E" w14:textId="77777777" w:rsidR="004F57D2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 hpZy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41592" w14:textId="3AB8BA99" w:rsidR="00B177DC" w:rsidRPr="00B86CB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pxM</w:t>
      </w:r>
      <w:r w:rsidRPr="00DE4D55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P—kZy </w:t>
      </w:r>
    </w:p>
    <w:p w14:paraId="315C47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A12D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2.2.9.2</w:t>
      </w:r>
    </w:p>
    <w:p w14:paraId="352193D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¥bû¥bû— </w:t>
      </w:r>
    </w:p>
    <w:p w14:paraId="643082A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öej¡—°õx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4113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kõix—¥Yx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pZx˜J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36B8E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P— iÆõ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põp—sªeZy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K¡Z—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</w:t>
      </w:r>
    </w:p>
    <w:p w14:paraId="50F7185C" w14:textId="77777777" w:rsidR="004F57D2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a§së£Y¡Z B²x¤¤prê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741C62" w14:textId="4CF6D90E" w:rsidR="00B177DC" w:rsidRPr="00B86CBA" w:rsidRDefault="004F57D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B80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jI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¥dx - [ ]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171939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2.2.9.3</w:t>
      </w:r>
    </w:p>
    <w:p w14:paraId="7D373C2D" w14:textId="0EB8C3F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B0C848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4985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74951A05" w14:textId="0D62150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¶±¡—rÜx¥ix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py e—qõÇy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171418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pyrê¡—I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78FE678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2D6C0D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2.2.9.4</w:t>
      </w:r>
    </w:p>
    <w:p w14:paraId="13B102CD" w14:textId="527BCDA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P±¡—ª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¤¤dû </w:t>
      </w:r>
    </w:p>
    <w:p w14:paraId="08C52E4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jbxRõ—-id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W¡t—-së¾¡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0F8CBE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-¥sëR—¤¤s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 k¡Ê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D7934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j—RixdsõxÆû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8A988" w14:textId="144DFAD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b§-öhxZ£—¥põ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dx¥sõ˜öÉy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10C97D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2.2.9.5</w:t>
      </w:r>
    </w:p>
    <w:p w14:paraId="7B2A710A" w14:textId="77777777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177DC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PJ öep—by¥Zx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63F8D96" w14:textId="75B11A30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öhxZ£—põsõ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dõx px¥Px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277E3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jR—ix¥d </w:t>
      </w:r>
    </w:p>
    <w:p w14:paraId="592121AC" w14:textId="43CB3860" w:rsidR="00FD2C1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715B7B2" w14:textId="1B0ABD0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</w:p>
    <w:p w14:paraId="47351D4D" w14:textId="77777777" w:rsidR="00707B16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k¡ª-jb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FD2C1F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BB1F38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öex—Z</w:t>
      </w:r>
      <w:r w:rsidR="00707B16" w:rsidRPr="00B86CB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p¥Zdx˜¥eïx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4D96D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2.2.9.6</w:t>
      </w:r>
    </w:p>
    <w:p w14:paraId="5820FA5B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="004F57D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9ED8DEA" w14:textId="5B386507" w:rsidR="00B177DC" w:rsidRPr="00B86CBA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ÍxÆõ—Éydsõ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 j¥bKx—bqKex¥mx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A0BB8" w14:textId="114252B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¤¤öZræ¡—h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ixÆõ—Éyd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sp</w:t>
      </w:r>
      <w:r w:rsidR="00416D07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16D07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dsõx—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sk—sû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B86CBA">
        <w:rPr>
          <w:rFonts w:ascii="BRH Malayalam Extra" w:hAnsi="BRH Malayalam Extra" w:cs="BRH Malayalam Extra"/>
          <w:sz w:val="40"/>
          <w:szCs w:val="40"/>
        </w:rPr>
        <w:t>ª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50772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bûxb—qx±kx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RxM—ZI Z£Zzjsp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DF7B676" w14:textId="4D20ABBB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31F958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DB8FD0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2.2.9.7</w:t>
      </w:r>
    </w:p>
    <w:p w14:paraId="4CD05906" w14:textId="7B7D2FCB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Pk—Zy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ex¤¤m—¥k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¥eïxZy—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Wx¤¤q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sp—dxdy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qx¤¤j—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 ¤¤jpxs¦ öhxZ£—põsõ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6FF426B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¤¤p¤¤rZ¤¤sõK—Kex¥mx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ex¤¤m˜J </w:t>
      </w:r>
    </w:p>
    <w:p w14:paraId="047D93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Zõxeë¡˜I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A25D25" w14:textId="28E8FA44" w:rsidR="00B177DC" w:rsidRPr="00B86CBA" w:rsidRDefault="00B83D2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(ögÖ—¤¤Y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¤¤pd—i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P—kZy - 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d - Zx¥p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¥sõ˜öÉy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ix˜¥eïxZy -¥b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pZx˜J - s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FDC3C4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2.2.10.1</w:t>
      </w:r>
    </w:p>
    <w:p w14:paraId="4F01D9A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150764F6" w14:textId="1333B7C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57D2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4F57D2"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F57D2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F57D2"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F57D2"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8F8E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6E32617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1DD28D2B" w14:textId="77777777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4ECACF" w14:textId="77777777" w:rsidR="004F57D2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h—pZy Zyrõxe¢ªYix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 </w:t>
      </w:r>
    </w:p>
    <w:p w14:paraId="317E6A3D" w14:textId="7FBD897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9BE61C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2.2.10.2</w:t>
      </w:r>
    </w:p>
    <w:p w14:paraId="77BAE5C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rõ—J ¥sxi—J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0E5AE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eky—öqy¥Z jxRjZy </w:t>
      </w:r>
    </w:p>
    <w:p w14:paraId="39C37A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Zx¤¤j˜ </w:t>
      </w:r>
    </w:p>
    <w:p w14:paraId="1B2D84B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Zp—a§sx¤¤j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M§cI i—ay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ZixRõ—I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49F57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¥öex±—Y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ix¥Rõ—d ixªRj¥Ç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7004B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C5BAA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sªp—I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ZõZy—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öKy—jZ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12C68" w14:textId="77777777" w:rsidR="004F57D2" w:rsidRPr="00DB5CB1" w:rsidRDefault="00B177DC" w:rsidP="004F57D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CZõx—t¡kzqû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hpy—¥Zx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kyZy— 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F57D2" w:rsidRPr="00C9144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4F57D2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Ky</w:t>
      </w:r>
      <w:r w:rsidR="004F57D2" w:rsidRPr="00C91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 P</w:t>
      </w:r>
      <w:r w:rsidR="004F57D2" w:rsidRPr="00C9144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4F57D2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Z§-Zb§- </w:t>
      </w:r>
    </w:p>
    <w:p w14:paraId="516809C9" w14:textId="01F5C8B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F4C514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2.2.10.3</w:t>
      </w:r>
    </w:p>
    <w:p w14:paraId="4DD67119" w14:textId="11BD430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jxb§-b¡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hpyrõx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36BDAC4A" w14:textId="164883A9" w:rsidR="00B177DC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sëûP—I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ªix— hpZy 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Rxdx˜I öeRdjy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¥sxi— </w:t>
      </w:r>
    </w:p>
    <w:p w14:paraId="2587756A" w14:textId="77777777" w:rsidR="00136CD9" w:rsidRPr="00B86CBA" w:rsidRDefault="00136CD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B037E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</w:p>
    <w:p w14:paraId="7B5C7A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5D23AB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2.2.10.4</w:t>
      </w:r>
    </w:p>
    <w:p w14:paraId="0D24178A" w14:textId="32D04D75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Pk©˜-a§s¦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sûxjx— </w:t>
      </w:r>
    </w:p>
    <w:p w14:paraId="3CA7C9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öbxjxey— bcxZy </w:t>
      </w:r>
    </w:p>
    <w:p w14:paraId="0BE7083C" w14:textId="005CAF6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¥sxixk¦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4F57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¥¸õxMx—ijxpz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k¥sx— MPâZõ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¥²J qkz—ki¡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338AA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2.2.10.5</w:t>
      </w:r>
    </w:p>
    <w:p w14:paraId="095B5D53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1117EA29" w14:textId="7C2DEC8B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F57D2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dyr§</w:t>
      </w:r>
      <w:r w:rsidR="004F57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Ly—bZy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5D7ED26D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-ixª¥Zx—-kd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px </w:t>
      </w:r>
    </w:p>
    <w:p w14:paraId="655B8DE4" w14:textId="240C1506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0B185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¥txZx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B86CB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="004F57D2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4F57D2" w:rsidRPr="00025EA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F57D2" w:rsidRPr="00025EA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F57D2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="004F57D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045F4C0F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ªÆ-i¡—Æ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dxªÆI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tyr—J </w:t>
      </w:r>
    </w:p>
    <w:p w14:paraId="56F581F6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ªÆI ( ) dxªÆ-iy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Æôsõx˜hõxb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ªÆI </w:t>
      </w:r>
    </w:p>
    <w:p w14:paraId="2387A225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sû G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5642EE0" w14:textId="77777777" w:rsidR="00B177DC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 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¥öbx - ¥h—r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RI - py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É¥Z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jby— - së£Yz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jxb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ªÆI - bûxb—q P) </w:t>
      </w:r>
      <w:r w:rsidR="00B177DC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F66FB2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2.2.11.1</w:t>
      </w:r>
    </w:p>
    <w:p w14:paraId="7CBDCE59" w14:textId="4814EFDB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öÉ¥iKx—bqKexm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F377F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k¡Z—</w:t>
      </w:r>
      <w:r w:rsidR="00494B55" w:rsidRPr="00F377F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18A21B9A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h—pZõxtp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dzj— ¤F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öÉicy— öqjZy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Mxª.t—e¥Zõ ixk¡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09B2BF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ex—epsõ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eëK—ex¥mx ixk¡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51B0E05" w14:textId="77777777" w:rsidR="00B177DC" w:rsidRP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h—pZy s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k¡¥Zx—</w:t>
      </w:r>
      <w:r w:rsidRPr="00F377F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F377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9F5BE58" w14:textId="6EA415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Zxdp— k¡¥Ê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sx—bjZy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F86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EAE723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2.2.11.2</w:t>
      </w:r>
    </w:p>
    <w:p w14:paraId="3560BB84" w14:textId="6A9C24FD" w:rsidR="00B177DC" w:rsidRPr="00B86CBA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F377F0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="00F377F0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77F0" w:rsidRPr="001E2A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377F0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="007E3AB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B0683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öZxj— P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</w:t>
      </w:r>
    </w:p>
    <w:p w14:paraId="23EDE4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jxd¡— </w:t>
      </w:r>
    </w:p>
    <w:p w14:paraId="78617AB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ög¢jx©-i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EADE379" w14:textId="3202E30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bõ© ög¢—jxÍ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</w:t>
      </w:r>
    </w:p>
    <w:p w14:paraId="7FFC71E5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öqxpõ—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2AA4F56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bcxZy </w:t>
      </w:r>
    </w:p>
    <w:p w14:paraId="2AB25482" w14:textId="30DB4CF3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pyZ£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sëy—rç¥Çõ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660D6E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2.2.11.3</w:t>
      </w:r>
    </w:p>
    <w:p w14:paraId="26D3E6C0" w14:textId="77777777" w:rsidR="00F377F0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 p—¥e</w:t>
      </w:r>
      <w:r w:rsidRPr="001E2A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1E2A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04AB0D" w14:textId="0D102113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jax¥bp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j—¥Rb§-hxM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¤¤pdx©—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K—mðjZy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¤¤pöÉ-¥iKx—bqKexm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§-¥sûd—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</w:t>
      </w:r>
    </w:p>
    <w:p w14:paraId="5F22F6E0" w14:textId="77777777" w:rsidR="00B83D25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öÉsõx—p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psõxp— </w:t>
      </w:r>
    </w:p>
    <w:p w14:paraId="5B65D17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öÉ¥sõx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C21466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2.2.11.4</w:t>
      </w:r>
    </w:p>
    <w:p w14:paraId="5397A4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-eky—ræxbyöÉy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7B7C98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M£t§YxZõ¡excx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5E2200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i¡e—ty¤¤Zõ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M§¥c ¤¤öej—O§MpI </w:t>
      </w:r>
    </w:p>
    <w:p w14:paraId="7EF4CAAB" w14:textId="2E1BA79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00FFFA1" w14:textId="77777777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ej—¥sx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e£</w:t>
      </w:r>
      <w:r w:rsidR="00DE26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y—¤¤j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jO§M—¥px </w:t>
      </w:r>
    </w:p>
    <w:p w14:paraId="50CE808E" w14:textId="77777777" w:rsidR="00B177DC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D26A2D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</w:p>
    <w:p w14:paraId="6E4241C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jp—Zz </w:t>
      </w:r>
    </w:p>
    <w:p w14:paraId="7EE3A0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8C7E94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E0EFC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5B4A1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2.2.11.5</w:t>
      </w:r>
    </w:p>
    <w:p w14:paraId="3235E8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hpZJ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hpZy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eb—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¥bpxs¡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59289E21" w14:textId="77777777" w:rsidR="0049453F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6F488F" w14:textId="77777777" w:rsidR="00F377F0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 (</w:t>
      </w:r>
      <w:r w:rsidR="00F377F0" w:rsidRPr="00F377F0">
        <w:rPr>
          <w:rFonts w:ascii="BRH Malayalam Extra" w:hAnsi="BRH Malayalam Extra" w:cs="BRH Malayalam Extra"/>
          <w:b/>
          <w:sz w:val="36"/>
          <w:szCs w:val="40"/>
          <w:lang w:bidi="ar-SA"/>
        </w:rPr>
        <w:t>G</w:t>
      </w:r>
      <w:r w:rsidR="00F377F0" w:rsidRPr="00B86CBA">
        <w:rPr>
          <w:rFonts w:ascii="Arial" w:hAnsi="Arial" w:cs="Arial"/>
          <w:b/>
          <w:sz w:val="32"/>
          <w:szCs w:val="32"/>
          <w:lang w:bidi="ar-SA"/>
        </w:rPr>
        <w:t xml:space="preserve"> </w:t>
      </w:r>
      <w:r w:rsidRPr="00B86CBA">
        <w:rPr>
          <w:rFonts w:ascii="Arial" w:hAnsi="Arial" w:cs="Arial"/>
          <w:b/>
          <w:sz w:val="32"/>
          <w:szCs w:val="32"/>
          <w:lang w:bidi="ar-SA"/>
        </w:rPr>
        <w:t>1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jxZy—rçixdx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F7928B4" w14:textId="77777777" w:rsidR="007E3ABB" w:rsidRDefault="00494B55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põ—öKxiË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¥sx¥ix— </w:t>
      </w:r>
    </w:p>
    <w:p w14:paraId="64DA4E60" w14:textId="77777777" w:rsidR="007E3ABB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¤¤öbky¥öÉx—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¤¤ZõJ s CöÉ—J </w:t>
      </w:r>
    </w:p>
    <w:p w14:paraId="73513620" w14:textId="73D59C4E" w:rsidR="00B177DC" w:rsidRPr="00B86CBA" w:rsidRDefault="00B177DC" w:rsidP="00F377F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D9653F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2.2.11.6</w:t>
      </w:r>
    </w:p>
    <w:p w14:paraId="5B1F6186" w14:textId="498923A8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5DED401F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71C1DB6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0BA93C" w14:textId="55F569F5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 Z¥Zx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¤¤Rõrçõx—jx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si—RxdZ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¥ax pyöey—j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I¹xdõx— jxR¥jb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1B6824F6" w14:textId="2698F0EE" w:rsidR="001448AD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¥sxix—j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öbp—¥Z </w:t>
      </w:r>
    </w:p>
    <w:p w14:paraId="055EB3C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k¡iyöÉx—j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D22CA68" w14:textId="1E4242A1" w:rsidR="00B177DC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pk¡—Yxjx</w:t>
      </w:r>
      <w:r w:rsidR="00F377F0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Zõp—¥Z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k¡iyöÉ—¥i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ABBC2B5" w14:textId="77777777" w:rsidR="00B177DC" w:rsidRPr="00B86CBA" w:rsidRDefault="00DE265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¤¤Rõrçõx—j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hy sI Rx—d¥Z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psy—rçJ </w:t>
      </w:r>
    </w:p>
    <w:p w14:paraId="70298C2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4F3357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(pyq—¥i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Zy—rç¥Çõ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px¤¤a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öÉsõ— - jxRõxd¡px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¥Kõ— - ZI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pk¡—Yxj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-PZ¡—ªbq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015733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2.2.12.1</w:t>
      </w:r>
    </w:p>
    <w:p w14:paraId="095FBFD2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ªh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B¥ex—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öeRx—e¥Z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394E9A9B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78DFDF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3D53EF9A" w14:textId="4F8A3CB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bõxi¦ª¥Yx—b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h—pZ§ || </w:t>
      </w:r>
    </w:p>
    <w:p w14:paraId="581BB3BF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FDD10A9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</w:t>
      </w:r>
      <w:r w:rsidRPr="007A79C3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>„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²˜ bõ¡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500E56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tZ§ Z—Z</w:t>
      </w:r>
      <w:r w:rsidRPr="00B86CBA">
        <w:rPr>
          <w:rFonts w:ascii="BRH Malayalam Extra" w:hAnsi="BRH Malayalam Extra" w:cs="BRH Malayalam Extra"/>
          <w:sz w:val="40"/>
          <w:szCs w:val="40"/>
        </w:rPr>
        <w:t>©a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121843E" w14:textId="56CFFB5C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Kxpõx— 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qqû—Z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.t¥së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DDB2F9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2.2.12.2</w:t>
      </w:r>
    </w:p>
    <w:p w14:paraId="2CBD915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dkõx—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| </w:t>
      </w:r>
    </w:p>
    <w:p w14:paraId="74034AAB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h¡—p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358D7C4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FE56A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tyk—YõexYyi¢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tû¥j | </w:t>
      </w:r>
    </w:p>
    <w:p w14:paraId="6F2693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¥PÀx—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||</w:t>
      </w:r>
    </w:p>
    <w:p w14:paraId="1881E6AE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s—pyZª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¥qûx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¥pby—¥p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sxpzJ || </w:t>
      </w:r>
    </w:p>
    <w:p w14:paraId="4A7B62D9" w14:textId="1A7C0E7F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±j—sõ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h¢¥k—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hxR—J sõxi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8BFD2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Áx eªp—ZxdxI Ly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gy—hª.ry e£aypy | </w:t>
      </w:r>
    </w:p>
    <w:p w14:paraId="677C286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 h¢—iy öepZûZy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126998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2.2.12.3</w:t>
      </w:r>
    </w:p>
    <w:p w14:paraId="60DC02D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itydy || </w:t>
      </w:r>
    </w:p>
    <w:p w14:paraId="7366D50A" w14:textId="0A4141B2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¥sëxix—ssëûx pyPxkyYy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öeZy—¥ræxhÇõ</w:t>
      </w:r>
      <w:r w:rsidR="00F377F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07CB0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¥tr—ÇI 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k¡isõ—sõªR¡dy ||</w:t>
      </w:r>
    </w:p>
    <w:p w14:paraId="0504C90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b¥k—Y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sLõx— s¥Pj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ky¥rõ˜</w:t>
      </w:r>
      <w:r w:rsidRPr="00F377F0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kõqû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3A1B4B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dõcx˜Ð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¥sô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 </w:t>
      </w:r>
    </w:p>
    <w:p w14:paraId="0D9EA4C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iõPâ—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A242709" w14:textId="58AAFA59" w:rsidR="00DE2652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Bex˜Çidõ¡</w:t>
      </w:r>
      <w:r w:rsidR="00F377F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em—öehªix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c¡dy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qyiz—px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Tâk¡—ix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35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54DD703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pdx—dy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dxªpxMyöÉ—I </w:t>
      </w:r>
    </w:p>
    <w:p w14:paraId="4E2618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ixdx—dy ¥bh¡J || </w:t>
      </w:r>
    </w:p>
    <w:p w14:paraId="2686439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7DB929C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4183B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7253B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01995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2.2.12.4</w:t>
      </w:r>
    </w:p>
    <w:p w14:paraId="6E64C25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¥sxi— 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</w:t>
      </w:r>
    </w:p>
    <w:p w14:paraId="2A7FBF92" w14:textId="77777777" w:rsidR="00DE2652" w:rsidRPr="00B86CBA" w:rsidRDefault="00DE2652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Pr="00B86CB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54DAF6D2" w14:textId="77777777" w:rsidR="00F377F0" w:rsidRPr="00DB5CB1" w:rsidRDefault="00F377F0" w:rsidP="00F377F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</w:t>
      </w: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Çª j—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 M£Y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E1F8DC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ªöZI 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—t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B8E039A" w14:textId="77777777" w:rsidR="00DE2652" w:rsidRPr="00B86CBA" w:rsidRDefault="00B177DC" w:rsidP="00DE26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gxc—¥së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ib—I P q¡rô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d¥kx˜ 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K£Z—J 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sekõ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DE2652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E2652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022CF74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ª¥Kx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¥sxi—P±x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së¥öZby¥öÉx— </w:t>
      </w:r>
    </w:p>
    <w:p w14:paraId="1217FBF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bc¥Z 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kõxI ||</w:t>
      </w:r>
    </w:p>
    <w:p w14:paraId="3D2A3F60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pr—U§ ¥Z pyrêpx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B K£—¥Yxiy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Z¥Í— R¡rsû qyeypyræ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18CE0E0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2.2.12.5</w:t>
      </w:r>
    </w:p>
    <w:p w14:paraId="33FD1F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pªÆ—Ç¡ Zûx s¡ræ¡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My¥kx— ¥i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ex—Z </w:t>
      </w:r>
    </w:p>
    <w:p w14:paraId="10B4F05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sbx—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75E253" w14:textId="570BC2AE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ZZ§ ¥Z—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 qy—eypyræ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kõJ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—sxiy </w:t>
      </w:r>
    </w:p>
    <w:p w14:paraId="2D78490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7A960780" w14:textId="2066452B" w:rsidR="00B177DC" w:rsidRPr="00B86CBA" w:rsidRDefault="00F377F0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D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ZI Zûx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M£Yxiy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iZ—pzjx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© ±j—Çi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sõ kR—sJ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¥K ||</w:t>
      </w:r>
    </w:p>
    <w:p w14:paraId="3A281C18" w14:textId="77777777" w:rsidR="006D465D" w:rsidRPr="00DB5CB1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öe 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—p</w:t>
      </w:r>
      <w:r w:rsidRPr="00947DB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AED6A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qy—eypy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A—sôy | </w:t>
      </w:r>
    </w:p>
    <w:p w14:paraId="6DB2EFB2" w14:textId="77777777" w:rsidR="006D465D" w:rsidRPr="00DB5CB1" w:rsidRDefault="006D465D" w:rsidP="006D46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ix pª¥ex— A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sôbe— M¢t G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jb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725B62B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6E744A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2.2.12.6</w:t>
      </w:r>
    </w:p>
    <w:p w14:paraId="61416E7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2636D29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03A007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6C318B2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3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p£cy | </w:t>
      </w:r>
    </w:p>
    <w:p w14:paraId="43B37B62" w14:textId="59CDE9C0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ögÖ—Yx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46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9124F5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by—bõ¡Z¡J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43BA5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k¥e—qx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1F50BF0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| </w:t>
      </w:r>
    </w:p>
    <w:p w14:paraId="77BD2929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põix Z—Zxdx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pyh£—Zx </w:t>
      </w:r>
    </w:p>
    <w:p w14:paraId="2EE0FDE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0878A7D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17CB8354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2.2.12.7</w:t>
      </w:r>
    </w:p>
    <w:p w14:paraId="7579E509" w14:textId="77777777" w:rsidR="00BF0F67" w:rsidRPr="00B86CBA" w:rsidRDefault="00BF0F6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iªcz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kx </w:t>
      </w:r>
      <w:r w:rsidRPr="00A93E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A93E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 &gt;</w:t>
      </w:r>
      <w:r w:rsidRPr="00B86CBA">
        <w:rPr>
          <w:rFonts w:ascii="Arial" w:hAnsi="Arial" w:cs="Arial"/>
          <w:position w:val="36"/>
          <w:sz w:val="32"/>
          <w:szCs w:val="32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0547AF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d¢k—¥k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| </w:t>
      </w:r>
    </w:p>
    <w:p w14:paraId="23FE1067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¥Z—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¥Kôx d ¥kx—PZ sûcxpJ || </w:t>
      </w:r>
    </w:p>
    <w:p w14:paraId="64C7FB8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s¡—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67089DF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1E51A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</w:t>
      </w:r>
    </w:p>
    <w:p w14:paraId="6DDEE963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px¥jx—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tkz—YxI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¥exrõx—YxI | </w:t>
      </w:r>
    </w:p>
    <w:p w14:paraId="1BAC7E18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px— ¥Z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exR—sx || </w:t>
      </w:r>
    </w:p>
    <w:p w14:paraId="436E0D66" w14:textId="304DEECA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465D"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004E21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2.2.12.8</w:t>
      </w:r>
    </w:p>
    <w:p w14:paraId="06634722" w14:textId="17F9B638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xsy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177DC" w:rsidRPr="00CC5CD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j¡b§hy—ª 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pxjpy</w:t>
      </w:r>
      <w:r w:rsidR="002714A8" w:rsidRPr="006D465D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="00B177DC" w:rsidRPr="006D465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ræ¥j—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C99A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904FC6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¥dx—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¥hxR—sI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dy </w:t>
      </w:r>
    </w:p>
    <w:p w14:paraId="0451352D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b§-Mpõ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iqûy—jI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71B572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374AB5CC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19E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i¥b—i ||</w:t>
      </w:r>
    </w:p>
    <w:p w14:paraId="482D35B7" w14:textId="1D660E21" w:rsidR="00B177DC" w:rsidRPr="00B86CBA" w:rsidRDefault="006D465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C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AC3E3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 ¥sëx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¥Nxd—J | 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>¥öeb¡— tkypJ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177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  <w:r w:rsidR="00B177DC"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97288D2" w14:textId="1F265CF9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(bcx—¥dx - Ry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¥dxry— - ¥bh¡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öe - t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- g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h¢a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9F7A3E1" w14:textId="77777777" w:rsidR="00B177DC" w:rsidRPr="00B86CBA" w:rsidRDefault="00B177D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ix - jxhy—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569C11" w14:textId="77777777" w:rsidR="001448AD" w:rsidRPr="00EF1CE2" w:rsidRDefault="00FF19E1" w:rsidP="00FF19E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F1CE2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21AE3442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179A06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7CAE0D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2DE257" w14:textId="77777777" w:rsidR="001448AD" w:rsidRPr="00B86CBA" w:rsidRDefault="001448AD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511799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620302F3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s£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ræx - A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eay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K£¥Z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²¥jË—p¥Z -¤¤pqûxd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 -ix—by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öÉI P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 - iyöÉx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©p£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—Rp - B²x¤¤prê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</w:t>
      </w:r>
    </w:p>
    <w:p w14:paraId="2895113A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 ¥sx—ixk¦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öb - ¤¤i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öÉ ¥iKx—bqKexm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-</w:t>
      </w:r>
    </w:p>
    <w:p w14:paraId="79C29597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tykYõM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ª¥hx - bûxb—q )</w:t>
      </w:r>
    </w:p>
    <w:p w14:paraId="38F1B28C" w14:textId="77777777" w:rsidR="00B177DC" w:rsidRPr="00B86CBA" w:rsidRDefault="00B177DC" w:rsidP="00494B55">
      <w:pPr>
        <w:pStyle w:val="NoSpacing"/>
        <w:rPr>
          <w:lang w:bidi="ar-SA"/>
        </w:rPr>
      </w:pPr>
    </w:p>
    <w:p w14:paraId="2B5B85E5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2C5E48" w14:textId="306B229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 - k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Kxix—jx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 sI h—p¥Zx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4E29E3EC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py—bûyrx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Y¥jx— - ky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¥cô sË— ¥tõ - bx²x¤¤prê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pi¡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eky—ræx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bõxsy— bx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qûx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¥iK—seëZyJ )</w:t>
      </w:r>
    </w:p>
    <w:p w14:paraId="3819A0A3" w14:textId="77777777" w:rsidR="00B177DC" w:rsidRPr="00B86CBA" w:rsidRDefault="00B177DC" w:rsidP="00494B55">
      <w:pPr>
        <w:pStyle w:val="NoSpacing"/>
        <w:rPr>
          <w:lang w:bidi="ar-SA"/>
        </w:rPr>
      </w:pPr>
    </w:p>
    <w:p w14:paraId="4A34672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2nd Prasnam of Kandam 2 :-</w:t>
      </w:r>
    </w:p>
    <w:p w14:paraId="576535A1" w14:textId="77777777" w:rsidR="00B177DC" w:rsidRPr="00B86CBA" w:rsidRDefault="00B177DC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¥öeb¡— tkypJ öq¡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Zsõ—)</w:t>
      </w:r>
    </w:p>
    <w:p w14:paraId="60C736C1" w14:textId="77777777" w:rsidR="00E36492" w:rsidRPr="00B86CBA" w:rsidRDefault="00E36492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58C7F13" w14:textId="77777777" w:rsidR="00C400F2" w:rsidRPr="00B86CBA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9F3EA80" w14:textId="77777777" w:rsidR="00C400F2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bûyZzjJ öeqïJ sixeëJ ||</w:t>
      </w:r>
    </w:p>
    <w:p w14:paraId="6D77E7DF" w14:textId="77777777" w:rsidR="00DF661A" w:rsidRPr="005C46B7" w:rsidRDefault="00DF661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2C0738C5" w14:textId="77777777" w:rsidR="00404415" w:rsidRPr="005C46B7" w:rsidRDefault="00404415" w:rsidP="00494B55">
      <w:pPr>
        <w:pStyle w:val="NoSpacing"/>
      </w:pPr>
      <w:bookmarkStart w:id="4" w:name="_Toc461301954"/>
      <w:r w:rsidRPr="005C46B7">
        <w:rPr>
          <w:lang w:val="en-US"/>
        </w:rPr>
        <w:br w:type="page"/>
      </w:r>
    </w:p>
    <w:p w14:paraId="2C19A0A1" w14:textId="77777777" w:rsidR="00DF661A" w:rsidRPr="005C46B7" w:rsidRDefault="00DF661A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536041932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4"/>
      <w:bookmarkEnd w:id="5"/>
    </w:p>
    <w:p w14:paraId="6E3409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ty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Yõ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M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ªh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D6796C4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Yõ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M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ªhJ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¥kK— BszZ§ |</w:t>
      </w:r>
    </w:p>
    <w:p w14:paraId="6A0FD310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21024C" w14:textId="77777777" w:rsidR="00FA5EC7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py¥bi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96216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</w:t>
      </w: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B¥ex— t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jZ§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A92B9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B¥ex— t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Zzª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© b±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bcx—dx </w:t>
      </w:r>
    </w:p>
    <w:p w14:paraId="27ABAF8E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dj—Çzk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C47" w:rsidRPr="005C46B7">
        <w:rPr>
          <w:rFonts w:ascii="BRH Malayalam Extra" w:hAnsi="BRH Malayalam Extra" w:cs="BRH Malayalam Extra"/>
          <w:sz w:val="40"/>
          <w:szCs w:val="40"/>
        </w:rPr>
        <w:t>²y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</w:p>
    <w:p w14:paraId="007AA718" w14:textId="77777777" w:rsidR="00FA5EC7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dyk—pªZ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C68E249" w14:textId="77777777" w:rsidR="00C400F2" w:rsidRPr="005C46B7" w:rsidRDefault="00C400F2" w:rsidP="00494B55">
      <w:pPr>
        <w:widowControl w:val="0"/>
        <w:pBdr>
          <w:bottom w:val="single" w:sz="4" w:space="6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A5EC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FA5EC7" w:rsidRPr="005C46B7">
        <w:rPr>
          <w:rFonts w:ascii="Arial" w:hAnsi="Arial" w:cs="Arial"/>
          <w:b/>
          <w:bCs/>
          <w:sz w:val="32"/>
          <w:szCs w:val="32"/>
          <w:lang w:val="en-US"/>
        </w:rPr>
        <w:t>4-1-8-3</w:t>
      </w:r>
      <w:r w:rsidR="00FA5EC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BE0EEB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öeRx—e¥Z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3C4F3140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öeRx—e¥Z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452142F6" w14:textId="77777777" w:rsidR="000231FD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2A19F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YxI ||</w:t>
      </w:r>
    </w:p>
    <w:p w14:paraId="6DCF2AD3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1-8-14-2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FAAC73B" w14:textId="77777777" w:rsidR="00DF7F69" w:rsidRPr="005C46B7" w:rsidRDefault="00DF7F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2A38BAA" w14:textId="77777777" w:rsidR="007E3ABB" w:rsidRDefault="007E3ABB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5A9EF8A" w14:textId="62E0BC4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2.2.12.1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3573117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3302FC6C" w14:textId="77777777" w:rsidR="00090F6A" w:rsidRPr="005C46B7" w:rsidRDefault="00C400F2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49A9680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2.2.12.1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098C691F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97BB6" w14:textId="4FAAC7C5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Ó¡r—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2FBF0D4" w14:textId="77777777" w:rsidR="00090F6A" w:rsidRPr="005C46B7" w:rsidRDefault="00090F6A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1-4-43-1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652A439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7B72E2D1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ix ¥dx— iªcz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 h—kx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Æy ZË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bxZ—¥p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74610B" w14:textId="77777777" w:rsidR="00090F6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h¢ky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¥Z˜ | d¥põ—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¥rê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¥së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sôy© Z—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K§¥a </w:t>
      </w:r>
    </w:p>
    <w:p w14:paraId="68BB92E0" w14:textId="77777777" w:rsidR="00090F6A" w:rsidRPr="005C46B7" w:rsidRDefault="00C400F2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 ög—pxi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jiy—öÉ 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pÇ—J ||</w:t>
      </w:r>
      <w:r w:rsidR="00090F6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90F6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090F6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090F6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EFE77D6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2.2.12.7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kx Z¢ h—k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03483798" w14:textId="77777777" w:rsidR="00C400F2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453F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Z¢ h—k</w:t>
      </w:r>
      <w:r w:rsidR="002714A8" w:rsidRPr="0049453F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ZZ§ eky—rçxbûy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b§ix ty Zûx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04897699" w14:textId="77777777" w:rsidR="00DF661A" w:rsidRPr="005C46B7" w:rsidRDefault="00C400F2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ixty—d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bö</w:t>
      </w:r>
      <w:r w:rsidR="00B65817" w:rsidRPr="005C46B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isëõ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ZÆ—kõqû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7DCA" w14:textId="77777777" w:rsidR="00DF661A" w:rsidRPr="005C46B7" w:rsidRDefault="00C400F2" w:rsidP="00DF7F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öej—Êy ||</w:t>
      </w:r>
      <w:r w:rsidR="00B64AF9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661A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DF661A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F661A" w:rsidRPr="005C46B7">
        <w:rPr>
          <w:rFonts w:ascii="Arial" w:hAnsi="Arial" w:cs="Arial"/>
          <w:b/>
          <w:bCs/>
          <w:sz w:val="32"/>
          <w:szCs w:val="32"/>
          <w:lang w:val="en-US"/>
        </w:rPr>
        <w:t>1-7-13-3</w:t>
      </w:r>
      <w:r w:rsidR="00DF661A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6C16D50" w14:textId="77777777" w:rsidR="005C46B7" w:rsidRDefault="005C46B7" w:rsidP="005C4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5C46B7" w:rsidSect="00645846">
          <w:headerReference w:type="default" r:id="rId15"/>
          <w:headerReference w:type="first" r:id="rId16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558B76D5" w14:textId="77777777" w:rsidR="00FF3D8D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625AA697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4AB5C732" w14:textId="77777777" w:rsidR="003D506C" w:rsidRPr="005C46B7" w:rsidRDefault="003D506C" w:rsidP="005C4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AA7A8EC" w14:textId="77777777" w:rsidR="003D506C" w:rsidRPr="00B86CBA" w:rsidRDefault="003D506C" w:rsidP="00494B55">
      <w:pPr>
        <w:pStyle w:val="Heading2"/>
        <w:spacing w:before="0" w:line="240" w:lineRule="auto"/>
        <w:rPr>
          <w:lang w:bidi="ar-SA"/>
        </w:rPr>
      </w:pPr>
      <w:bookmarkStart w:id="6" w:name="_Toc536041933"/>
      <w:r w:rsidRPr="00B86CBA">
        <w:rPr>
          <w:lang w:bidi="ar-SA"/>
        </w:rPr>
        <w:t>bûyZzjKx¥¾ Z£ZzjJ öeqïJ - CræypycxdI</w:t>
      </w:r>
      <w:bookmarkEnd w:id="6"/>
    </w:p>
    <w:p w14:paraId="4D0844D1" w14:textId="77777777" w:rsidR="00F23FC8" w:rsidRPr="00B86CBA" w:rsidRDefault="00F23FC8" w:rsidP="00494B55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2.3.1.1</w:t>
      </w:r>
    </w:p>
    <w:p w14:paraId="5144F305" w14:textId="79818CD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h¡p—bûb§-hõ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5D2BF2A3" w14:textId="7159F859" w:rsidR="00671B1E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083FA9" w14:textId="3D028F4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 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297F3E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8F0FA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8571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2.3.1.2</w:t>
      </w:r>
    </w:p>
    <w:p w14:paraId="004B73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9ACEDEC" w14:textId="2AD0614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qy bx˜öÆZõdek¡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¥Æõx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2A30681B" w14:textId="40FF26D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Æõix—¥dx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1E168EDB" w14:textId="4E22222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62732021" w14:textId="4C580BE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5A471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0958C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2.3.1.3</w:t>
      </w:r>
    </w:p>
    <w:p w14:paraId="443C18A4" w14:textId="4ACE624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08A1502" w14:textId="77777777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C54C7DD" w14:textId="3C16FA1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sõxZ§ Zsõ—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5B5BDE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185777A" w14:textId="77777777" w:rsidR="005B5BDE" w:rsidRPr="00ED6440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5B5BDE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3345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KøxJ 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sõ¡-së-ix—by</w:t>
      </w:r>
      <w:r w:rsidRPr="003345B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3F248" w14:textId="55B11CE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pyW§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72A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2.3.1.4</w:t>
      </w:r>
    </w:p>
    <w:p w14:paraId="0AF9F08E" w14:textId="2FE6F43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18E3DDF" w14:textId="24E309E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sõ¡sëI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B86CBA">
        <w:rPr>
          <w:rFonts w:ascii="BRH Malayalam Extra" w:hAnsi="BRH Malayalam Extra" w:cs="BRH Malayalam Extra"/>
          <w:sz w:val="40"/>
          <w:szCs w:val="40"/>
        </w:rPr>
        <w:t>b§ px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85606" w14:textId="08FBB83A" w:rsidR="00671B1E" w:rsidRPr="00B86CBA" w:rsidRDefault="00671B1E" w:rsidP="00671B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M¥Pâ—-by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5B5B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4438FEFE" w14:textId="66C5164D" w:rsidR="00F23FC8" w:rsidRPr="00B86CBA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[ ]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9B35C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2.3.1.5</w:t>
      </w:r>
    </w:p>
    <w:p w14:paraId="326C106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6BD2C55" w14:textId="4380817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Zõx© g—Æïx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5B5BDE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5B5B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2FADA" w14:textId="77777777" w:rsidR="005B5BDE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A42316A" w14:textId="7A3F586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86EA8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( ) -¥bx¥Rx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MPâZy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284C56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13B128A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2.3.2.1</w:t>
      </w:r>
    </w:p>
    <w:p w14:paraId="0E728B15" w14:textId="3A3DFF4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B5BDE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¥Zõxªgy—hz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5B4E5F5F" w14:textId="51C9844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68ADA8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6C8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75B56FC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EB4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B0B3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2.3.2.2</w:t>
      </w:r>
    </w:p>
    <w:p w14:paraId="2AF361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E42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163D07CC" w14:textId="204F3752" w:rsidR="00F23FC8" w:rsidRPr="00B86CBA" w:rsidRDefault="00671B1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eëõx—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cx 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tk¥ZõK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3E60DBF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öexj—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3C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8FF0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2.3.2.3</w:t>
      </w:r>
    </w:p>
    <w:p w14:paraId="19F81D5A" w14:textId="06ACA47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5B5BDE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5BDE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5E8AD3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0ED6F1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67015E5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A8E4006" w14:textId="06076BC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E3AF4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6B0A6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2.3.2.4</w:t>
      </w:r>
    </w:p>
    <w:p w14:paraId="31E41372" w14:textId="77777777" w:rsidR="00671B1E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5CAC300" w14:textId="77777777" w:rsidR="00F23FC8" w:rsidRPr="00B86CBA" w:rsidRDefault="00F23FC8" w:rsidP="00671B1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1EA78E8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D13750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E7CAEC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2.3.2.5</w:t>
      </w:r>
    </w:p>
    <w:p w14:paraId="60492AE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B5BD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dyªp—¥e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200E039" w14:textId="6E8230B4" w:rsidR="00F23FC8" w:rsidRPr="00B86CBA" w:rsidRDefault="005B5BD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bx˜¥²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 tyk—Yõ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26A6DC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A75367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8A9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04244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2.3.2.6</w:t>
      </w:r>
    </w:p>
    <w:p w14:paraId="294083EC" w14:textId="085AB34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B11AB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5FE1EC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92C08E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8DA42" w14:textId="77777777" w:rsidR="005B5BDE" w:rsidRPr="00ED6440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31E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F4E038C" w14:textId="70EECC0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3B5D3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ez</w:t>
      </w:r>
      <w:r w:rsidR="005B5BDE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¥ad—ªÆõ¥Z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0EEACB4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845B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2.3.2.7</w:t>
      </w:r>
    </w:p>
    <w:p w14:paraId="50BEA8C2" w14:textId="5D2B38C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D064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4C77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3A273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2B79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2.3.2.8</w:t>
      </w:r>
    </w:p>
    <w:p w14:paraId="20EE4463" w14:textId="0136021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FC25989" w14:textId="7631326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5B5B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DF1D93B" w14:textId="1FED283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22754A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2F79D69D" w14:textId="77777777" w:rsidR="005B5BDE" w:rsidRPr="00ED6440" w:rsidRDefault="005B5BDE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332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5B5BD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B5BDE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B5BD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2722D4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3424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17229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2.3.2.9</w:t>
      </w:r>
    </w:p>
    <w:p w14:paraId="03B1A7D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517FFE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e¡k¡—rsõ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65B09F2" w14:textId="1A53F862" w:rsidR="00F23FC8" w:rsidRPr="00B86CBA" w:rsidRDefault="00F23FC8" w:rsidP="002C1D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671B1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´§Zõ¦—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9587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¥Zõxªdy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EE48980" w14:textId="3AF34F5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07BE8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2.3.3.1</w:t>
      </w:r>
    </w:p>
    <w:p w14:paraId="2C8F0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23F60B7" w14:textId="77777777" w:rsidR="005B5BDE" w:rsidRPr="00ED6440" w:rsidRDefault="00F23FC8" w:rsidP="005B5B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Zxpy¥öÉx— 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5B5BDE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5B5BDE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5BDE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5BDE"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5B5BDE" w:rsidRPr="004A7AC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5B5BDE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B5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A565B01" w14:textId="322E38A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F2CDF88" w14:textId="77777777" w:rsidR="002C1DB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öÉ- ¥iKx—bqKexm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DEDE415" w14:textId="55866065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53C9F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2.3.3.2</w:t>
      </w:r>
    </w:p>
    <w:p w14:paraId="1B78D4A1" w14:textId="03392CD0" w:rsidR="00F23FC8" w:rsidRPr="00C053B6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C053B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0581DA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="00494B55" w:rsidRPr="00C053B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C053B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B87B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D5ECF7C" w14:textId="6ABE12C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394ACB79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CAB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¥ZR—¤¤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34FC902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833715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2.3.3.3</w:t>
      </w:r>
    </w:p>
    <w:p w14:paraId="3916A007" w14:textId="77777777" w:rsidR="00C053B6" w:rsidRPr="00ED6440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9543F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D5D62F3" w14:textId="5FBA4B6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2A9E6A9" w14:textId="01084B5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B02A7D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¥sõ—p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FED3F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2.3.3.4</w:t>
      </w:r>
    </w:p>
    <w:p w14:paraId="5BBBB94D" w14:textId="5119548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4BC0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8071CD1" w14:textId="77777777" w:rsidR="00C053B6" w:rsidRPr="00ED6440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¤¤Køgõx˜b§-gyhz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1FB5AAC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5A9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2151A3F" w14:textId="19A7740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ögxÖYsð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C053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E9CA78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D381D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2.3.3.5</w:t>
      </w:r>
    </w:p>
    <w:p w14:paraId="6F28FDE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A27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CF18D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C4639E" w:rsidRPr="00B86CBA">
        <w:rPr>
          <w:rFonts w:ascii="BRH Malayalam Extra" w:hAnsi="BRH Malayalam Extra" w:cs="BRH Malayalam Extra"/>
          <w:sz w:val="40"/>
          <w:szCs w:val="40"/>
        </w:rPr>
        <w:t>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FF122EF" w14:textId="77777777" w:rsidR="00C053B6" w:rsidRPr="00ED6440" w:rsidRDefault="00C053B6" w:rsidP="00C053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Pr="00494A6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94A6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7D5F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46B9887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56B59F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dx—qjZy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0ACB4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C85F13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49844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2.3.4.1</w:t>
      </w:r>
    </w:p>
    <w:p w14:paraId="73EDD739" w14:textId="6C66DB8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0666AC95" w14:textId="2D42975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I¥Y </w:t>
      </w:r>
    </w:p>
    <w:p w14:paraId="1BF2AEAA" w14:textId="77777777" w:rsidR="0069117F" w:rsidRPr="0099289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Pr="0099289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928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¥i öe</w:t>
      </w:r>
      <w:r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513BA615" w14:textId="3BD7BCC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F6332" w14:textId="703994C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7E6D60C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25EC6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EA59D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84AE8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2901D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2.3.4.2</w:t>
      </w:r>
    </w:p>
    <w:p w14:paraId="4487D4E8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9289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29FFA951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I¥Y 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 p—¥e</w:t>
      </w:r>
      <w:r w:rsidRPr="0099289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928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00F4485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dZx—-iyjx</w:t>
      </w:r>
      <w:r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-iyZõ</w:t>
      </w:r>
      <w:r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74C46FB7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FEB1AC" w14:textId="77777777" w:rsidR="0069117F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Zb§-M—ijZy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BF2E66D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dy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5B346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2.3.4.3</w:t>
      </w:r>
    </w:p>
    <w:p w14:paraId="79F656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7A5A47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74807BED" w14:textId="0632965A" w:rsidR="00F23FC8" w:rsidRPr="00B86CBA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ekõ—Yj</w:t>
      </w:r>
      <w:r w:rsidRPr="00F4688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F468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1F1CD3" w14:textId="3ECAFB6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1898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5760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C2CDF8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89003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2.3.4.4</w:t>
      </w:r>
    </w:p>
    <w:p w14:paraId="32DAD9BC" w14:textId="331EC5C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gx—ª.tsð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0DFD645" w14:textId="422F592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5762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62BC7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089C8F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¥tõ—Zsõ— ( )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9387E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p - dyk - öM— - ¥i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Zsõ— - P</w:t>
      </w:r>
      <w:r w:rsidR="002714A8" w:rsidRPr="00B86CBA">
        <w:rPr>
          <w:rFonts w:ascii="BRH Malayalam Extra" w:hAnsi="BRH Malayalam Extra" w:cs="BRH Malayalam Extra"/>
          <w:bCs/>
          <w:i/>
          <w:i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Zûxky— P)</w:t>
      </w:r>
      <w:r w:rsidRPr="00B86CBA">
        <w:rPr>
          <w:rFonts w:ascii="BRH Malayalam Extra" w:hAnsi="BRH Malayalam Extra" w:cs="BRH Malayalam Extra"/>
          <w:i/>
          <w:iCs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74A9C4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2.3.5.1</w:t>
      </w:r>
    </w:p>
    <w:p w14:paraId="545A8BA3" w14:textId="483679E6" w:rsidR="00F23FC8" w:rsidRPr="00B86CBA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30ABD45E" w14:textId="188037F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B86CBA">
        <w:rPr>
          <w:rFonts w:ascii="BRH Malayalam Extra" w:hAnsi="BRH Malayalam Extra" w:cs="BRH Malayalam Extra"/>
          <w:sz w:val="40"/>
          <w:szCs w:val="40"/>
        </w:rPr>
        <w:t>b§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AFEE00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EE664F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BCE0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2.3.5.2</w:t>
      </w:r>
    </w:p>
    <w:p w14:paraId="0401519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41A483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5F461D1D" w14:textId="5E66142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FD7C2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35B96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2.3.5.3</w:t>
      </w:r>
    </w:p>
    <w:p w14:paraId="5BADE85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39B638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9453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53F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1EAC08FA" w14:textId="4A12D9F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0D67"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48E10F86" w14:textId="626383E2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</w:p>
    <w:p w14:paraId="7D1D64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 eõx—jjZy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4B897" w14:textId="7BFEEB2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( ) Zjx—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37A5F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eõxjjZy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8B1B2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-Z- i—sôy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(A5) </w:t>
      </w:r>
    </w:p>
    <w:p w14:paraId="640CE9B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2.3.6.1</w:t>
      </w:r>
    </w:p>
    <w:p w14:paraId="5E6E35D7" w14:textId="4061327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8336614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26F9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26F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69117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7071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7191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1AD2EF" w14:textId="24BE019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0B1B0899" w14:textId="25493DE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27258D08" w14:textId="66ACF9B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6A02F4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2.3.6.2</w:t>
      </w:r>
    </w:p>
    <w:p w14:paraId="2A4228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47263BA4" w14:textId="4D2FDF3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sxpyöÉ—J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20CAD3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20B5E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F062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1E0ED99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BD32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( )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7397E3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ZõQ—IgU§KxkI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AB2C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18CFE55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2.3.7.1</w:t>
      </w:r>
    </w:p>
    <w:p w14:paraId="7A9DD9C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4B8705A" w14:textId="1324AB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BAE412" w14:textId="256F45D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Zb—sôxbhõ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ª¥Æx—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BD16EBC" w14:textId="77777777" w:rsidR="0069117F" w:rsidRPr="00ED6440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69117F" w:rsidRPr="0018729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69117F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69117F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C60FD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9117F" w:rsidRPr="00C60F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C—öÉy</w:t>
      </w:r>
      <w:r w:rsidR="0069117F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[ ] </w:t>
      </w:r>
      <w:r w:rsidR="0069117F" w:rsidRPr="00ED64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5308DBC" w14:textId="54FBD2C3" w:rsidR="00F23FC8" w:rsidRPr="00B86CBA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2.3.7.2</w:t>
      </w:r>
    </w:p>
    <w:p w14:paraId="62BA5E0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2B53E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E1F412E" w14:textId="31B887BA" w:rsidR="00F23FC8" w:rsidRPr="00B86CBA" w:rsidRDefault="00F23FC8" w:rsidP="0069117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144C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2.3.7.3</w:t>
      </w:r>
    </w:p>
    <w:p w14:paraId="15CFDB8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24A13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4A253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618234C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B2E83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2266EA6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C743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7429421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399A6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4D7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2.3.7.4</w:t>
      </w:r>
    </w:p>
    <w:p w14:paraId="322A50E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1C6EE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656F8CF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b±y—Yx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1206A12C" w14:textId="77777777" w:rsidR="0069117F" w:rsidRPr="00ED6440" w:rsidRDefault="0069117F" w:rsidP="0069117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27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 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bÇõ¡— </w:t>
      </w:r>
    </w:p>
    <w:p w14:paraId="631C50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504F2ACD" w14:textId="12EFA005" w:rsidR="00F23FC8" w:rsidRPr="0069117F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2714A8" w:rsidRPr="0069117F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</w:t>
      </w:r>
      <w:r w:rsidR="00B33C4A" w:rsidRPr="0069117F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Pr="0069117F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="00494B55" w:rsidRPr="0069117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69117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69117F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29D8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2.3.8.1</w:t>
      </w:r>
    </w:p>
    <w:p w14:paraId="485B2BE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6CAF3BE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ªpdõ—ijx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9997BE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0336AA5" w14:textId="6CC3BA8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3F8EF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B8BF622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6E6518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9358A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F7D7A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2.3.8.2</w:t>
      </w:r>
    </w:p>
    <w:p w14:paraId="1F1930D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24741F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F58219" w14:textId="7DA132B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6911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117F" w:rsidRPr="001402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±¡—rôx¥d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068CC58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±¡—rz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181F08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50F659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</w:p>
    <w:p w14:paraId="15DDA5EB" w14:textId="630B3AB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 hpZJ 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( ) P±¡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9117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7332DE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0187C13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D05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1EA1456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BF0526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2.3.9.1</w:t>
      </w:r>
    </w:p>
    <w:p w14:paraId="3D95953A" w14:textId="50C2756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czk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Àx— 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8AB62D" w14:textId="579E99D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AB12F3" w:rsidRPr="00B86CBA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Àx—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 K¡—ix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1A7BA9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636D7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28AED" w14:textId="7E555130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i—d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69117F" w:rsidRPr="0069117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068A87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2.3.9.2</w:t>
      </w:r>
    </w:p>
    <w:p w14:paraId="0A1405E6" w14:textId="24DDDEDF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dyª</w:t>
      </w:r>
      <w:r w:rsidR="00BA34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 </w:t>
      </w:r>
    </w:p>
    <w:p w14:paraId="3D32F72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40B8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90574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14A0A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0849A3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2.3.9.3</w:t>
      </w:r>
    </w:p>
    <w:p w14:paraId="6A1E2B7D" w14:textId="7EE72EB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22775AFD" w14:textId="1F4B37C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A6A0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3AC98" w14:textId="77777777" w:rsidR="00F23FC8" w:rsidRPr="00B86CBA" w:rsidRDefault="00F23FC8" w:rsidP="00D568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 Bt¡—Zzª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139A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Z </w:t>
      </w:r>
    </w:p>
    <w:p w14:paraId="447EA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A1B72E2" w14:textId="09C2887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 xml:space="preserve">(sûxtx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i—disy-sRx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-eº— P ) (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1A13325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2.3.10.1</w:t>
      </w:r>
    </w:p>
    <w:p w14:paraId="6D7F6FE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4CF4B62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b§-jböÆy—jZ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62FCC9B6" w14:textId="74490C5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6D33944" w14:textId="5AF26AA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99A1" w14:textId="194D819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C3A8A9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2.3.10.2</w:t>
      </w:r>
    </w:p>
    <w:p w14:paraId="2CE44356" w14:textId="695BB930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|| 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</w:t>
      </w:r>
    </w:p>
    <w:p w14:paraId="4BF80AB7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¥qxª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05BFEB7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2EB91E0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0EC1DEAB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E87FDB8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D4D25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53AF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4DE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2.3.10.3</w:t>
      </w:r>
    </w:p>
    <w:p w14:paraId="26F1FFE8" w14:textId="07810C1D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2CF33BC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kxR© | </w:t>
      </w:r>
    </w:p>
    <w:p w14:paraId="0A49FD1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032FA" w14:textId="2B8C6C8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7BD53DBD" w14:textId="77777777" w:rsidR="00EF1CE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2AAA0A0F" w14:textId="77777777" w:rsidR="001331D9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j¡—rôÇI K¥kxiy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©a§ ( ) s Hxr—czhyª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3FC8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307ACE" w14:textId="7C57B43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20DA7F" w14:textId="77777777" w:rsidR="00EF1CE2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76E436CE" w14:textId="5A430D2D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C177459" w14:textId="5049E5F0" w:rsidR="00733C0B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2714A8" w:rsidRPr="00B86CBA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AD7496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50270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2.3.11.1</w:t>
      </w:r>
    </w:p>
    <w:p w14:paraId="03428F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7B23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55C81EB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7031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px— Kx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E7A6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dyªp—¥ebx¥²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E0629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p- ¥iKx—bqKexm- </w:t>
      </w:r>
    </w:p>
    <w:p w14:paraId="28336086" w14:textId="3B61836E" w:rsidR="00F23FC8" w:rsidRPr="00B86CBA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dyörÜz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¥sxix</w:t>
      </w:r>
      <w:r w:rsidR="001331D9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A72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="001331D9" w:rsidRPr="001A7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s—I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60ACA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2.3.11.2</w:t>
      </w:r>
    </w:p>
    <w:p w14:paraId="77179C31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5FD009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pyrê¡—ª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hyrRõZõ¡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0B228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¤¤iZ§ ZËp—dzZi-hp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538EA71" w14:textId="2CE8A399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ZÍ—ty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7386B083" w14:textId="636F2BE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12E8C0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2.3.11.3</w:t>
      </w:r>
    </w:p>
    <w:p w14:paraId="41BE948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4754CA6C" w14:textId="348782C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0AA1086C" w14:textId="77777777" w:rsidR="001331D9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19DB6D" w14:textId="7E1F1CC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20390E1" w14:textId="77BD3054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3DD9EEFD" w14:textId="77777777" w:rsidR="00AB12F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B12F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6CB2454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E18F88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2.3.11.4</w:t>
      </w:r>
    </w:p>
    <w:p w14:paraId="6F0257C9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47EE9B93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t¦R— </w:t>
      </w:r>
    </w:p>
    <w:p w14:paraId="27D3436D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E6B16" w14:textId="361BD86B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—¥Ë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ekõx—t¡</w:t>
      </w:r>
      <w:r w:rsidR="001331D9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1B576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="001331D9"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p—Ç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31D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G—dI hyrRõÇy </w:t>
      </w:r>
    </w:p>
    <w:p w14:paraId="7FEF178F" w14:textId="77777777" w:rsidR="00AB12F3" w:rsidRPr="00B86CBA" w:rsidRDefault="00AB12F3" w:rsidP="00AB12F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 bcZy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1331D9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yk—Yõxb§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267D0C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2.3.11.5</w:t>
      </w:r>
    </w:p>
    <w:p w14:paraId="33C1E1B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dyrðy—g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FD5837" w14:textId="0302540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dyrðy—gZy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252DFF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70C058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0B51F0" w14:textId="36C9FCAB" w:rsidR="00D568A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si£—Æõx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byZõx— ( ) -t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33532FCB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5D3CC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1D42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646336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tyk—Yõx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63EEB4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6D5DD4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2.3.12.1</w:t>
      </w:r>
    </w:p>
    <w:p w14:paraId="45962995" w14:textId="1018F54A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sûxI </w:t>
      </w:r>
    </w:p>
    <w:p w14:paraId="2CC6159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4637213D" w14:textId="77777777" w:rsidR="00F23FC8" w:rsidRPr="00B86CBA" w:rsidRDefault="00CD6C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PZ¡—rÜexmieqõ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C0303C4" w14:textId="4BED07FB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AB4518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2.3.12.2</w:t>
      </w:r>
    </w:p>
    <w:p w14:paraId="62A9051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331D9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4CA54" w14:textId="0C54618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2A7DF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dx¥ÆõZy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2EE81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895D52" w14:textId="267D09B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CDCC69" w14:textId="7A3F8A1C" w:rsidR="00F23FC8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¥ex—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527A5C6" w14:textId="772A0A18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( )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0F574C" w14:textId="11A521D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5094EB8E" w14:textId="77777777" w:rsidR="00F23FC8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|| </w:t>
      </w:r>
      <w:r w:rsidR="00F23FC8"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1D849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375A00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2.3.13.1</w:t>
      </w:r>
    </w:p>
    <w:p w14:paraId="2289057C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7DA430D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EF1F322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j¥R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px—iyöÉxpk¡Yx bûy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43092928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17CBA2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2.3.13.2</w:t>
      </w:r>
    </w:p>
    <w:p w14:paraId="38FE1CBF" w14:textId="2FE91B01" w:rsidR="00CD6C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dyª</w:t>
      </w:r>
      <w:r w:rsidR="001331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07A1962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5D0AADB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7DB7F56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54DCCF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2.3.13.3</w:t>
      </w:r>
    </w:p>
    <w:p w14:paraId="64BD6FF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põ¢—tZy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527CDB6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1AF8D5C2" w14:textId="3DD501D3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py—ÆI dyrÜ£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572D2B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D6C35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6C35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D6C3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7AF707E7" w14:textId="77777777" w:rsidR="00CD6C35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b¡ky—ræõx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F72958" w14:textId="77777777" w:rsidR="00F23FC8" w:rsidRPr="00B86CBA" w:rsidRDefault="00CD6C35" w:rsidP="00CD6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( ) ¥jx px—iyöÉxpk¡Yx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23FC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9FBB2" w14:textId="77777777" w:rsidR="00956435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Zsõ— - </w:t>
      </w:r>
    </w:p>
    <w:p w14:paraId="5E39B6B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(A13)</w:t>
      </w:r>
    </w:p>
    <w:p w14:paraId="6722E57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2.3.14.1</w:t>
      </w:r>
    </w:p>
    <w:p w14:paraId="40C9EA69" w14:textId="334FF4BD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öe—Ù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331D9" w:rsidRPr="00F376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1331D9"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Kx¥põ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32925E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sðkz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dk—J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3825D9E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E242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CE242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F25E7F0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sLx˜J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C3F945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E29AEC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|| </w:t>
      </w:r>
    </w:p>
    <w:p w14:paraId="20221F5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kxR©˜a§-¥sxi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5818545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8689F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|| </w:t>
      </w:r>
    </w:p>
    <w:p w14:paraId="20C410F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CCB934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2.3.14.2</w:t>
      </w:r>
    </w:p>
    <w:p w14:paraId="48DD991B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|| </w:t>
      </w:r>
    </w:p>
    <w:p w14:paraId="78476EE1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B86CBA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—-k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hyq—¥së-kp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75B8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|| </w:t>
      </w:r>
    </w:p>
    <w:p w14:paraId="2A2B767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hp—ZI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06C00E1" w14:textId="38840371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kxi—aïxb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2A6A8F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5503B09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</w:p>
    <w:p w14:paraId="0999E19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A4CC8B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2.3.14.3</w:t>
      </w:r>
    </w:p>
    <w:p w14:paraId="5EBD0E16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¥rax˜I ||</w:t>
      </w:r>
    </w:p>
    <w:p w14:paraId="15D25AA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D0F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|| </w:t>
      </w:r>
    </w:p>
    <w:p w14:paraId="41EB96E6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0608C92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1A1A921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08639F41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70E12FB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09F16F8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|| </w:t>
      </w:r>
    </w:p>
    <w:p w14:paraId="0E50704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pypx—sZy-[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EF00C4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2.3.14.4</w:t>
      </w:r>
    </w:p>
    <w:p w14:paraId="1A144B13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sðZy˜I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790E9B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D634589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46F5EC0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sðZy—-k¡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-k¡bx—RZ§ ||</w:t>
      </w:r>
    </w:p>
    <w:p w14:paraId="4F92DE9D" w14:textId="77777777" w:rsidR="00956435" w:rsidRPr="00B86CBA" w:rsidRDefault="00956435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jx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6A7C6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  <w:r w:rsidRPr="00B86CBA">
        <w:rPr>
          <w:rFonts w:ascii="BRH Malayalam Extra" w:hAnsi="BRH Malayalam Extra" w:cs="BRH Malayalam Extra"/>
          <w:sz w:val="40"/>
          <w:szCs w:val="40"/>
          <w:lang w:bidi="ta-IN"/>
        </w:rPr>
        <w:t>|</w:t>
      </w:r>
    </w:p>
    <w:p w14:paraId="1F44A0CE" w14:textId="38820985" w:rsidR="001331D9" w:rsidRPr="00ED6440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1331D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ps¢—dxI 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e¡k¡t¢</w:t>
      </w:r>
      <w:r w:rsidR="001331D9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>¥Zx Aª.t</w:t>
      </w:r>
      <w:r w:rsidR="001331D9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="001331D9"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 |</w:t>
      </w:r>
      <w:r w:rsidR="001331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7952E9" w14:textId="1EFE5D0E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öbpy—YI bcxZ¡ ||</w:t>
      </w:r>
    </w:p>
    <w:p w14:paraId="4B6EB346" w14:textId="7466121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70E05D38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2.3.14.5</w:t>
      </w:r>
    </w:p>
    <w:p w14:paraId="6A6510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4238B795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PZ¡—rð¥b || </w:t>
      </w:r>
    </w:p>
    <w:p w14:paraId="14E7981D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-iO§My—¥kxhyª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3C340DE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63EFCEAA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Pr="00D56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xcx</w:t>
      </w:r>
      <w:r w:rsidRPr="001331D9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1331D9">
        <w:rPr>
          <w:rFonts w:ascii="BRH Malayalam Extra" w:hAnsi="BRH Malayalam Extra" w:cs="BRH Malayalam Extra"/>
          <w:sz w:val="36"/>
          <w:szCs w:val="40"/>
          <w:highlight w:val="magenta"/>
          <w:lang w:bidi="ar-SA"/>
        </w:rPr>
        <w:t>—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331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331D9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90ACAD2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Kxk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13BF24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Æïxb¥öM—Y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8B4A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2B5725CA" w14:textId="04E1B21C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ayhy—ª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5175E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Kxk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525B9C5" w14:textId="77777777" w:rsidR="00974E9E" w:rsidRPr="00B86CBA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54AF02" w14:textId="288502E6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CCF691" w14:textId="69E226D6" w:rsidR="00DE42D7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8C319" w14:textId="77777777" w:rsidR="00DE42D7" w:rsidRPr="00B86CBA" w:rsidRDefault="00DE42D7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CA9D8C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2.3.14.6</w:t>
      </w:r>
    </w:p>
    <w:p w14:paraId="320AB1B7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5F50999D" w14:textId="10D30A7C" w:rsidR="000C0D43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iÆõx˜Ëz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32220E9A" w14:textId="77777777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0D4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Z—Ó¦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F96F95E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E979AB" w14:textId="77777777" w:rsidR="00974E9E" w:rsidRPr="00B86CBA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exªÁy—pI 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40ED6BE3" w14:textId="15487C96" w:rsidR="00F23FC8" w:rsidRPr="00B86CBA" w:rsidRDefault="00F23FC8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Æïxbx˜ræ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hõöM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974E9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öixU§ || </w:t>
      </w:r>
    </w:p>
    <w:p w14:paraId="6BE30D5A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Æïx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4C73D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AöM—i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0843331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( ) | </w:t>
      </w:r>
    </w:p>
    <w:p w14:paraId="6AAC9C04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C73D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7AEA2EA6" w14:textId="77777777" w:rsidR="001331D9" w:rsidRPr="00ED6440" w:rsidRDefault="001331D9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||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F7B9F96" w14:textId="22E2D1D0" w:rsidR="00F23FC8" w:rsidRDefault="00F23FC8" w:rsidP="001331D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e©ax—¥dx - bzªNjx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Kxk-¥b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px-dp—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64A5F7EF" w14:textId="77777777" w:rsidR="00974E9E" w:rsidRPr="0003428B" w:rsidRDefault="00974E9E" w:rsidP="00974E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428B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4E257FB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24F6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0CDD34D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300E7B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A878E5" w14:textId="77777777" w:rsidR="00B86CBA" w:rsidRDefault="00B86CBA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32DED4" w14:textId="77777777" w:rsidR="00974E9E" w:rsidRDefault="00974E9E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9B4BBF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65B5CB5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¥Zõxª-¥b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s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öZ-</w:t>
      </w:r>
    </w:p>
    <w:p w14:paraId="0A4659C5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</w:p>
    <w:p w14:paraId="47EE7E88" w14:textId="4EBE43B2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Ëxbõ—I-¥bpxs¡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ªpk¡—Yxj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23790871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 pk¡Yx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75459324" w14:textId="77777777" w:rsidR="00D568A3" w:rsidRPr="005C46B7" w:rsidRDefault="00D568A3" w:rsidP="00494B55">
      <w:pPr>
        <w:pStyle w:val="NoSpacing"/>
        <w:rPr>
          <w:lang w:bidi="ar-SA"/>
        </w:rPr>
      </w:pPr>
    </w:p>
    <w:p w14:paraId="092ABFD9" w14:textId="77777777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80E8D5F" w14:textId="1522ABAF" w:rsidR="00F23FC8" w:rsidRPr="005C46B7" w:rsidRDefault="00F23FC8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qZ§ ) </w:t>
      </w:r>
    </w:p>
    <w:p w14:paraId="71524F6C" w14:textId="77777777" w:rsidR="00F23FC8" w:rsidRPr="005C46B7" w:rsidRDefault="00F23FC8" w:rsidP="00494B55">
      <w:pPr>
        <w:pStyle w:val="NoSpacing"/>
        <w:rPr>
          <w:lang w:bidi="ar-SA"/>
        </w:rPr>
      </w:pPr>
    </w:p>
    <w:p w14:paraId="7DBDE13C" w14:textId="77777777" w:rsidR="00F23FC8" w:rsidRPr="005C46B7" w:rsidRDefault="00F23FC8" w:rsidP="00DC47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2:-</w:t>
      </w:r>
      <w:r w:rsidRPr="005C46B7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7876B680" w14:textId="77777777" w:rsidR="00C83401" w:rsidRPr="005C46B7" w:rsidRDefault="00C83401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444881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F9E6E61" w14:textId="77777777" w:rsidR="005F2A2F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3BFD6045" w14:textId="77777777" w:rsidR="003D506C" w:rsidRPr="005C46B7" w:rsidRDefault="003D506C" w:rsidP="00494B5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02631987" w14:textId="77777777" w:rsidR="000F7040" w:rsidRPr="005C46B7" w:rsidRDefault="000F7040" w:rsidP="00494B55">
      <w:pPr>
        <w:pStyle w:val="NoSpacing"/>
        <w:rPr>
          <w:lang w:bidi="ar-SA"/>
        </w:rPr>
      </w:pPr>
    </w:p>
    <w:p w14:paraId="2ED6F715" w14:textId="77777777" w:rsidR="00050F87" w:rsidRPr="005C46B7" w:rsidRDefault="00956435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1301956"/>
      <w:bookmarkStart w:id="8" w:name="_Toc536041934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050F87"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  <w:bookmarkEnd w:id="8"/>
    </w:p>
    <w:p w14:paraId="07D1AC76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s öe—Ù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1</w:t>
      </w:r>
    </w:p>
    <w:p w14:paraId="11D1EE75" w14:textId="46A6E71D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 öe—Ù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Ëpz—j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¥²˜ bõ¡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¥iïd—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jZx˜ | </w:t>
      </w:r>
    </w:p>
    <w:p w14:paraId="3DB5ABD6" w14:textId="77777777" w:rsidR="003D506C" w:rsidRPr="005C46B7" w:rsidRDefault="003D506C" w:rsidP="00494B55">
      <w:pPr>
        <w:widowControl w:val="0"/>
        <w:pBdr>
          <w:bottom w:val="single" w:sz="4" w:space="8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tZ§ Z—Z©a hx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4B7085" w:rsidRPr="005C46B7">
        <w:rPr>
          <w:rFonts w:ascii="Arial" w:hAnsi="Arial" w:cs="Arial"/>
          <w:sz w:val="32"/>
          <w:szCs w:val="32"/>
          <w:lang w:val="en-US"/>
        </w:rPr>
        <w:t xml:space="preserve">- 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>2.2.12.1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D8E0675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Ëy Kx¥põ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2</w:t>
      </w:r>
    </w:p>
    <w:p w14:paraId="4C9AAEEA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dy Kxpõx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qqû—ZsÜ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ªt¥së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dkõx—I </w:t>
      </w:r>
    </w:p>
    <w:p w14:paraId="65351CF3" w14:textId="77777777" w:rsidR="000231FD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k¢Yy—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²yªh¡—pöbjy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eZz— kjz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41A47D3B" w14:textId="77777777" w:rsidR="008D03FB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P—öKx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</w:t>
      </w:r>
      <w:r w:rsidR="008D03FB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03FB" w:rsidRPr="005C46B7">
        <w:rPr>
          <w:rFonts w:ascii="Arial" w:hAnsi="Arial" w:cs="Arial"/>
          <w:sz w:val="32"/>
          <w:szCs w:val="32"/>
          <w:lang w:val="en-US"/>
        </w:rPr>
        <w:t>Appearing in TS</w:t>
      </w:r>
      <w:r w:rsidR="008D03FB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 2.2.12.2</w:t>
      </w:r>
      <w:r w:rsidR="008D03FB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E6509F0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öÉ—I </w:t>
      </w:r>
      <w:r w:rsidR="002714A8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 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qûZ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sðkz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0A2296"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3</w:t>
      </w:r>
    </w:p>
    <w:p w14:paraId="653B1D4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CöÉ—I </w:t>
      </w:r>
      <w:r w:rsidR="002714A8" w:rsidRPr="00955C1B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Æ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 py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qûZ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sðky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R¥d˜hõJ | </w:t>
      </w:r>
    </w:p>
    <w:p w14:paraId="27DFAFAC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sôxK—isë¡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¥Kp—mJ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6322C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öÉ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 dk—J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4</w:t>
      </w:r>
    </w:p>
    <w:p w14:paraId="35398568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 d¥kx</w:t>
      </w:r>
      <w:r w:rsidRPr="00955C1B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icy—Zx tp¥Ç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jZ§exkõx— 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dR—¥Z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sëxJ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q¢¥kx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d£rx—Zx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 B ¥Mxi—Zy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¥R h—Rx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ZûËJ—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ABFB634" w14:textId="77777777" w:rsidR="00787069" w:rsidRPr="005C46B7" w:rsidRDefault="00787069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BDD769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2.3.14.3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5</w:t>
      </w:r>
    </w:p>
    <w:p w14:paraId="38FDADFD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Beõx—jsû</w:t>
      </w:r>
      <w:r w:rsidR="002714A8" w:rsidRPr="00955C1B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77088A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DB2031C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2.3.14.3</w:t>
      </w:r>
      <w:r w:rsidRPr="005C46B7">
        <w:rPr>
          <w:rFonts w:ascii="BRH Malayalam Extra" w:hAnsi="BRH Malayalam Extra" w:cs="BRH Malayalam Extra"/>
          <w:b/>
          <w:sz w:val="40"/>
          <w:szCs w:val="40"/>
          <w:u w:val="double"/>
          <w:lang w:bidi="ar-SA"/>
        </w:rPr>
        <w:t xml:space="preserve"> - sI ¥Z˜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6</w:t>
      </w:r>
    </w:p>
    <w:p w14:paraId="512E087C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sI 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45142D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ixdy— cyrû ||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4.2.7.4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6E08698A" w14:textId="77777777" w:rsidR="005A03E7" w:rsidRPr="005C46B7" w:rsidRDefault="005A03E7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C5D3EF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ik¡—¥Zx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jÆ—¥px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7</w:t>
      </w:r>
    </w:p>
    <w:p w14:paraId="67605AF4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ik¡—¥Zx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jÆ— ¥px by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pJ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s¡—iïx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| </w:t>
      </w:r>
    </w:p>
    <w:p w14:paraId="768E2864" w14:textId="77777777" w:rsidR="005A03E7" w:rsidRPr="005C46B7" w:rsidRDefault="003D506C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 Z¢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MÇd ||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1.5.11.4 </w:t>
      </w:r>
      <w:r w:rsidR="005A03E7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6B077CB" w14:textId="77777777" w:rsidR="003D506C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2.3.14.4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jx p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 qªi</w:t>
      </w:r>
      <w:r w:rsidR="00D7610B"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bidi="ar-SA"/>
        </w:rPr>
        <w:t>8</w:t>
      </w:r>
    </w:p>
    <w:p w14:paraId="7AF07D23" w14:textId="77777777" w:rsidR="005A03E7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 p</w:t>
      </w:r>
      <w:r w:rsidR="002714A8" w:rsidRPr="00955C1B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955C1B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 qªi—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qqix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sÇy— öZy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cxZ¢—dy 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q¡¥r— jPâ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Zxcy— |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Zxdy— ik¡¥Zx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j—Ç 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jyI ¥dx— cÀ p£rYJ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pzk˜I ||</w:t>
      </w:r>
      <w:r w:rsidR="002C1333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03E7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A03E7" w:rsidRPr="005C46B7">
        <w:rPr>
          <w:rFonts w:ascii="Arial" w:hAnsi="Arial" w:cs="Arial"/>
          <w:b/>
          <w:bCs/>
          <w:sz w:val="32"/>
          <w:szCs w:val="32"/>
          <w:lang w:val="en-US"/>
        </w:rPr>
        <w:t>1.5.11.5</w:t>
      </w:r>
      <w:r w:rsidR="005A03E7" w:rsidRPr="005C46B7">
        <w:rPr>
          <w:rFonts w:ascii="Arial" w:hAnsi="Arial" w:cs="Arial"/>
          <w:sz w:val="32"/>
          <w:szCs w:val="32"/>
          <w:lang w:val="en-US"/>
        </w:rPr>
        <w:t xml:space="preserve"> ) </w:t>
      </w:r>
    </w:p>
    <w:p w14:paraId="76FD921C" w14:textId="77777777" w:rsidR="00DA2042" w:rsidRPr="005C46B7" w:rsidRDefault="003D506C" w:rsidP="00494B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A2042" w:rsidRPr="005C46B7" w:rsidSect="00645846">
          <w:headerReference w:type="default" r:id="rId17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</w:t>
      </w:r>
    </w:p>
    <w:p w14:paraId="78DB39AC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D408548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F45D021" w14:textId="77777777" w:rsidR="008C1A6D" w:rsidRPr="005C46B7" w:rsidRDefault="008C1A6D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44E6BF0" w14:textId="77777777" w:rsidR="008C1A6D" w:rsidRPr="00B86CBA" w:rsidRDefault="008C1A6D" w:rsidP="00494B55">
      <w:pPr>
        <w:pStyle w:val="Heading2"/>
        <w:spacing w:before="0" w:line="240" w:lineRule="auto"/>
        <w:rPr>
          <w:lang w:bidi="ar-SA"/>
        </w:rPr>
      </w:pPr>
      <w:bookmarkStart w:id="9" w:name="_Toc536041935"/>
      <w:r w:rsidRPr="00B86CBA">
        <w:rPr>
          <w:lang w:bidi="ar-SA"/>
        </w:rPr>
        <w:t>bûyZzjKx¥¾ PZ¡ªaJ öeqïJ - CræypycxdI</w:t>
      </w:r>
      <w:bookmarkEnd w:id="9"/>
    </w:p>
    <w:p w14:paraId="3F8FAA0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2.4.1.1</w:t>
      </w:r>
    </w:p>
    <w:p w14:paraId="057AD891" w14:textId="2F6C563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2D61E" w14:textId="6DEDFA1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76D138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-iK¡—ªp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9287E4" w14:textId="4410EF2A" w:rsidR="00177445" w:rsidRPr="00B86CBA" w:rsidRDefault="00177445" w:rsidP="002270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B6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042549" w:rsidRPr="00B650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042549" w:rsidRPr="00B6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42549" w:rsidRPr="00B650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7426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07DC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2.4.1.2</w:t>
      </w:r>
    </w:p>
    <w:p w14:paraId="15AB7CE0" w14:textId="1F601792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As¡—kxdRj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EE264C7" w14:textId="57FF153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04254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ª¥ZZy— </w:t>
      </w:r>
    </w:p>
    <w:p w14:paraId="2E4EBA15" w14:textId="77777777" w:rsidR="002270C6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12A77" w14:textId="3B224F73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0700F5" w14:textId="2DC6D96B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BC75D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02AEB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EF4D5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BC06D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2.4.1.3</w:t>
      </w:r>
    </w:p>
    <w:p w14:paraId="23A4D34B" w14:textId="77777777" w:rsidR="00042549" w:rsidRPr="00CB3CF7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9F751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F751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Zxdy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96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xb§-</w:t>
      </w:r>
    </w:p>
    <w:p w14:paraId="16F68C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B82031C" w14:textId="64BE3054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highlight w:val="green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15BDF17C" w14:textId="7B173FB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425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2E5F13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64D78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2.4.1.4</w:t>
      </w:r>
    </w:p>
    <w:p w14:paraId="49AC2CA1" w14:textId="122DF603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D3902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7D1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D7610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D1BD85" w14:textId="20A08798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05B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79D62D7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58F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00B266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2.4.2.1</w:t>
      </w:r>
    </w:p>
    <w:p w14:paraId="570961D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C5978" w14:textId="628F806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</w:t>
      </w:r>
      <w:r w:rsidR="0004254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75010B09" w14:textId="15E18F1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kõx—pÀ¥ix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44114C2F" w14:textId="2E67887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66A480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FF262AE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0C086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254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i</w:t>
      </w:r>
      <w:r w:rsidR="00494B55" w:rsidRPr="00042549">
        <w:rPr>
          <w:rFonts w:ascii="BRH Devanagari Extra" w:hAnsi="BRH Devanagari Extra" w:cs="BRH Malayalam Extra"/>
          <w:sz w:val="32"/>
          <w:szCs w:val="40"/>
          <w:highlight w:val="cyan"/>
          <w:lang w:bidi="ar-SA"/>
        </w:rPr>
        <w:t>óè</w:t>
      </w:r>
      <w:r w:rsidRPr="0004254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4F890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2.4.2.2</w:t>
      </w:r>
    </w:p>
    <w:p w14:paraId="518BF8FC" w14:textId="77777777" w:rsidR="00042549" w:rsidRPr="00CB3CF7" w:rsidRDefault="00042549" w:rsidP="0004254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Pr="00F569C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569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5F25A3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4C33BF1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7836F699" w14:textId="77777777" w:rsidR="00201A7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6F9F4796" w14:textId="3AE3F8E3" w:rsidR="00201A73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ÃË—bcZ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42549" w:rsidRPr="00A73BB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42549" w:rsidRPr="00A73BB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042549" w:rsidRPr="00A73BB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C8A3702" w14:textId="77777777" w:rsidR="00177445" w:rsidRPr="00B86CBA" w:rsidRDefault="00177445" w:rsidP="00201A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ÃËd¡—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CDB4461" w14:textId="77777777" w:rsidR="00042549" w:rsidRDefault="00042549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C17CF0" w14:textId="161FCBD4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2.4.2.3</w:t>
      </w:r>
    </w:p>
    <w:p w14:paraId="0CE2AA6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D03236" w14:textId="77777777" w:rsidR="00042549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©a§-sõxa§ s sðªÆ—ixd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0425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4A6BA448" w14:textId="5B008943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1E8A3BBE" w14:textId="3C75361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px </w:t>
      </w:r>
      <w:r w:rsidRPr="00E07C5C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</w:t>
      </w:r>
      <w:r w:rsidR="002714A8" w:rsidRPr="00E07C5C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E07C5C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¥rx—</w:t>
      </w:r>
      <w:r w:rsidR="00B33C4A" w:rsidRPr="00E07C5C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 xml:space="preserve"> „</w:t>
      </w:r>
      <w:r w:rsidRPr="00E07C5C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hyr—¥Yêx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3822BCD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B375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2.4.2.4</w:t>
      </w:r>
    </w:p>
    <w:p w14:paraId="2AB435B8" w14:textId="066BBD7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öhx—Z£¥põx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01A7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DAF54" w14:textId="326DF9F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893AA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07C5C" w:rsidRPr="00893A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E07C5C" w:rsidRPr="00893A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07C5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16BC2167" w14:textId="77777777" w:rsidR="006D08B9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A5A37D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R—j¥Z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021E3C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 -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5D0305AF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FE03F6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EAC8BD" w14:textId="77777777" w:rsidR="00201A73" w:rsidRPr="00B86CBA" w:rsidRDefault="00201A7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3C25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2.4.3.1</w:t>
      </w:r>
    </w:p>
    <w:p w14:paraId="57330346" w14:textId="77777777" w:rsidR="00E07C5C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4409107" w14:textId="20034A1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bxjx—-e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idõÇ 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6C08B3E6" w14:textId="0ED4E8F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E07C5C">
        <w:rPr>
          <w:rFonts w:ascii="BRH Devanagari Extra" w:hAnsi="BRH Devanagari Extra" w:cs="BRH Malayalam Extra"/>
          <w:sz w:val="32"/>
          <w:szCs w:val="40"/>
          <w:lang w:bidi="ar-SA"/>
        </w:rPr>
        <w:t>-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¥dxexp—ªZZ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4EA7039" w14:textId="7294470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0E0035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2.4.3.2</w:t>
      </w:r>
    </w:p>
    <w:p w14:paraId="3CEBEE47" w14:textId="58682192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4220E7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36EF3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287EA2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2DAE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2.4.3.3</w:t>
      </w:r>
    </w:p>
    <w:p w14:paraId="4A7E266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6493B493" w14:textId="12676747" w:rsidR="00177445" w:rsidRPr="00B86CBA" w:rsidRDefault="00177445" w:rsidP="00E07C5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C5C" w:rsidRPr="00E20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E07C5C"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¥</w:t>
      </w:r>
      <w:r w:rsidR="00E07C5C" w:rsidRPr="00E20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07C5C"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07C5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sðªÆ—ixd </w:t>
      </w:r>
    </w:p>
    <w:p w14:paraId="11835AF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j¥RZx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Wxq—-</w:t>
      </w:r>
    </w:p>
    <w:p w14:paraId="7745C7B0" w14:textId="0B99B8F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ixs—Ë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AA4D8" w14:textId="08251D4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262E0AF" w14:textId="7AFCD62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2A132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öhxZ£—¥põx hpZy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D568A3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(gm—i¥sõ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</w:p>
    <w:p w14:paraId="3AFECC50" w14:textId="77777777" w:rsidR="00201A73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gm—iyöÉy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kõ—I-</w:t>
      </w:r>
    </w:p>
    <w:p w14:paraId="5BF0E809" w14:textId="77777777" w:rsidR="00177445" w:rsidRPr="00B86CBA" w:rsidRDefault="00177445" w:rsidP="00D568A3">
      <w:pPr>
        <w:widowControl w:val="0"/>
        <w:tabs>
          <w:tab w:val="left" w:pos="5529"/>
        </w:tabs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A3</w:t>
      </w:r>
    </w:p>
    <w:p w14:paraId="44028C5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2.4.4.1</w:t>
      </w:r>
    </w:p>
    <w:p w14:paraId="30CED5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09D204B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0B91C8" w14:textId="13A1CC5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2BE4936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AF89A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E487182" w14:textId="2B8B1E7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C37471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2.4.4.2</w:t>
      </w:r>
    </w:p>
    <w:p w14:paraId="5FAF266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5D613095" w14:textId="3034AC6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sôxa§ </w:t>
      </w:r>
    </w:p>
    <w:p w14:paraId="7491A4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127158BE" w14:textId="20C1A28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21662480" w14:textId="40E83CC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6931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379B5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2.4.4.3</w:t>
      </w:r>
    </w:p>
    <w:p w14:paraId="5F2FF2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D679B33" w14:textId="78E6F33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1AB9BF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2F498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C94AB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( )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R—djZy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4E93B8E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>-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rx-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142A272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2.4.5.1</w:t>
      </w:r>
    </w:p>
    <w:p w14:paraId="302DC35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 R¡—rsû dJ | C¥öÉx—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dJ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6AB99D9" w14:textId="329A9884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¥tr¡— kxkYZ§ | B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07C5C" w:rsidRPr="00E8553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||</w:t>
      </w:r>
    </w:p>
    <w:p w14:paraId="603A11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EB82BF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ª¥Yd— pxpdZ§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A7AA79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j¡¥Z—d P || </w:t>
      </w:r>
    </w:p>
    <w:p w14:paraId="7E7D6E4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932083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CFB983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2.4.5.2</w:t>
      </w:r>
    </w:p>
    <w:p w14:paraId="4B0C5A4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33EFB1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925F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|| </w:t>
      </w:r>
    </w:p>
    <w:p w14:paraId="15E1E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71D93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cxJ sûxtx˜ ||</w:t>
      </w:r>
    </w:p>
    <w:p w14:paraId="64A87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M£te¥Z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99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Pr="00B86CBA">
        <w:rPr>
          <w:rFonts w:ascii="BRH Malayalam" w:hAnsi="BRH Malayalam" w:cs="BRH Malayalam"/>
          <w:sz w:val="40"/>
          <w:szCs w:val="40"/>
        </w:rPr>
        <w:t>rçõ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201A7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ªÆx h¢—jxs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3D8A3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3EB30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2.4.6.1</w:t>
      </w:r>
    </w:p>
    <w:p w14:paraId="68D6917E" w14:textId="77777777" w:rsidR="00E07C5C" w:rsidRPr="00CB3CF7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F75E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Pr="008F75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8F75E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F75E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F75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8858A" w14:textId="77777777" w:rsidR="00E07C5C" w:rsidRPr="00CB3CF7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BA14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¥Z¥d</w:t>
      </w:r>
      <w:r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jI Py</w:t>
      </w:r>
      <w:r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7AECA" w14:textId="77777777" w:rsidR="00E07C5C" w:rsidRPr="00CB3CF7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A14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A144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Òy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110942F1" w14:textId="77777777" w:rsidR="00E07C5C" w:rsidRPr="00CB3CF7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q¡hy—ª iya¡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¤¤dª Rx—j¥Z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öepx</w:t>
      </w:r>
      <w:r w:rsidRPr="00465BFB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Pr="00465BFB">
        <w:rPr>
          <w:rFonts w:ascii="BRH Malayalam Extra" w:hAnsi="BRH Malayalam Extra" w:cs="BRH Malayalam Extra"/>
          <w:color w:val="000000"/>
          <w:sz w:val="40"/>
          <w:szCs w:val="36"/>
          <w:highlight w:val="magenta"/>
        </w:rPr>
        <w:t>„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jd— pxejZy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B59DCF0" w14:textId="77777777" w:rsidR="00E07C5C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Zûræx— k¢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Z¦ h—pZ </w:t>
      </w:r>
    </w:p>
    <w:p w14:paraId="317D9E4F" w14:textId="77777777" w:rsidR="00E07C5C" w:rsidRPr="00CB3CF7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</w:t>
      </w:r>
      <w:r w:rsidRPr="00D9650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D9650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¤¤bpõ—I iya¡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9CCA52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2.4.6.2</w:t>
      </w:r>
    </w:p>
    <w:p w14:paraId="5AE9BD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õ˜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1C34656B" w14:textId="0EF32D3E" w:rsidR="00E07C5C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7C5C"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pxM§-¤¤</w:t>
      </w:r>
      <w:r w:rsidR="00E07C5C" w:rsidRPr="00D9650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sy—dzpx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mz </w:t>
      </w:r>
    </w:p>
    <w:p w14:paraId="76A46042" w14:textId="77777777" w:rsidR="00E07C5C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137FF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 </w:t>
      </w:r>
    </w:p>
    <w:p w14:paraId="73C1E130" w14:textId="77777777" w:rsidR="00E07C5C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¤¤eëZxdy— </w:t>
      </w:r>
    </w:p>
    <w:p w14:paraId="4D732D92" w14:textId="1B5DACF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56A8267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( ) 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BD8505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048EDA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2.4.7.1</w:t>
      </w:r>
    </w:p>
    <w:p w14:paraId="775E1947" w14:textId="3CE08A4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i¥dx—Rps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FCB3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°yI || </w:t>
      </w:r>
    </w:p>
    <w:p w14:paraId="4C8E692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E65CF7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24F74E1" w14:textId="288F082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pª.r—Øy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6281390" w14:textId="77777777" w:rsidR="00E07C5C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b§-pª.r—Ë¡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D43DF16" w14:textId="01DE873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pª.r—© hz</w:t>
      </w:r>
      <w:r w:rsidR="0093208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pª.r—©-¥Zû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sûxtx—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="0093208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pª.r—© </w:t>
      </w:r>
    </w:p>
    <w:p w14:paraId="5FD238D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DC69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2.4.7.2</w:t>
      </w:r>
    </w:p>
    <w:p w14:paraId="1D2FC3EF" w14:textId="6E1FE731" w:rsidR="00EF1CE2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08C64197" w14:textId="7C811255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pª.r—©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8CEE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bõ¡b§-pª.r—©-h¢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435B0C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4ACAF38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66EDF914" w14:textId="7CAAF27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 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||</w:t>
      </w:r>
    </w:p>
    <w:p w14:paraId="52796F7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17B559E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dtõxiy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347E06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2.4.8.1</w:t>
      </w:r>
    </w:p>
    <w:p w14:paraId="1779445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|| </w:t>
      </w:r>
    </w:p>
    <w:p w14:paraId="22404EF2" w14:textId="4D586BE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1821655F" w14:textId="255B015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CE72D3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ex˜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Pr="00B86CBA">
        <w:rPr>
          <w:rFonts w:ascii="BRH Malayalam Extra" w:hAnsi="BRH Malayalam Extra" w:cs="BRH Malayalam Extra"/>
          <w:sz w:val="40"/>
          <w:szCs w:val="40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3A9D9D" w14:textId="596A43F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2270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D8166" w14:textId="51B76B6C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 || </w:t>
      </w:r>
    </w:p>
    <w:p w14:paraId="6C1A1F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bypx— 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56FF1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6FF1" w:rsidRPr="00B86CBA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K£YûÇy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4134EF6B" w14:textId="48B3A400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ÉÇy—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A780CC" w14:textId="77777777" w:rsidR="00E07C5C" w:rsidRPr="00B86CBA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</w:p>
    <w:p w14:paraId="26D1ACB8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4DBE84F" w14:textId="77777777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|| </w:t>
      </w:r>
    </w:p>
    <w:p w14:paraId="136BF3E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F785FD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2.4.8.2</w:t>
      </w:r>
    </w:p>
    <w:p w14:paraId="3800EE0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6B779B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Dbz—kjax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ræyI </w:t>
      </w:r>
      <w:r w:rsidR="002714A8" w:rsidRPr="0075214C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p—ª.rjax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17C5947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E309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|| </w:t>
      </w:r>
    </w:p>
    <w:p w14:paraId="13F9E426" w14:textId="2A8CA2B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e£—Y || </w:t>
      </w:r>
    </w:p>
    <w:p w14:paraId="74B2457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7620DBB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DË—Ihj 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659B1A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5214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2714A8" w:rsidRPr="0075214C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75214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b£Zy˜I || </w:t>
      </w:r>
    </w:p>
    <w:p w14:paraId="0A5A8B02" w14:textId="320672A0" w:rsidR="00A56FF1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( )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E93756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0A0B30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0A10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23E4D0E" w14:textId="7469A915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14887481" w14:textId="5E486489" w:rsidR="00E07C5C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A45B9F5" w14:textId="77777777" w:rsidR="00E07C5C" w:rsidRPr="00B86CBA" w:rsidRDefault="00E07C5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1EDED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2.4.9.1</w:t>
      </w:r>
    </w:p>
    <w:p w14:paraId="0A56AB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6A6119" w14:textId="77777777" w:rsidR="00E07C5C" w:rsidRPr="0036479E" w:rsidRDefault="00E07C5C" w:rsidP="00E07C5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6479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647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6479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36479E">
        <w:rPr>
          <w:rFonts w:ascii="BRH Malayalam Extra" w:hAnsi="BRH Malayalam Extra" w:cs="BRH Malayalam Extra"/>
          <w:sz w:val="40"/>
          <w:szCs w:val="40"/>
        </w:rPr>
        <w:t>ræ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õ— k¢</w:t>
      </w:r>
      <w:r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07C5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07C5C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sk¢—e G</w:t>
      </w:r>
      <w:r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5452B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xbûx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59AC0C9C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rsõxp—k¡¤¤Æõ pxZdx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R¡¥txZy </w:t>
      </w:r>
    </w:p>
    <w:p w14:paraId="386CAECA" w14:textId="77777777" w:rsidR="00EA144C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C¦¥q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3C7A475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3A10754E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pª.rjZõ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[ ] </w:t>
      </w:r>
      <w:r w:rsidR="00177445"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7105D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2.4.9.2</w:t>
      </w:r>
    </w:p>
    <w:p w14:paraId="1EFA7834" w14:textId="06BEF72A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9E22DF9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0C828B43" w14:textId="77777777" w:rsidR="00E07C5C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B86CBA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A5D15" w14:textId="4D09D022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ª¥Æûx—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Zxdy— </w:t>
      </w:r>
    </w:p>
    <w:p w14:paraId="39A1CE3D" w14:textId="77777777" w:rsidR="00A56FF1" w:rsidRPr="00B86CBA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71CB50" w14:textId="79010AF9" w:rsidR="00A56FF1" w:rsidRDefault="00A56FF1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K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0EE9BE" w14:textId="0377C861" w:rsidR="00E07C5C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4EEC5C" w14:textId="77777777" w:rsidR="00E07C5C" w:rsidRPr="00B86CBA" w:rsidRDefault="00E07C5C" w:rsidP="00A56FF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9164A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2.4.9.3</w:t>
      </w:r>
    </w:p>
    <w:p w14:paraId="33D0058F" w14:textId="2C99B67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 pª.r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2081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j¦—Zy </w:t>
      </w:r>
    </w:p>
    <w:p w14:paraId="07ACCBE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B16E7D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2.4.9.4</w:t>
      </w:r>
    </w:p>
    <w:p w14:paraId="08C9AA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3B9836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p—ª.rZy </w:t>
      </w:r>
    </w:p>
    <w:p w14:paraId="5968F7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rsõx </w:t>
      </w:r>
    </w:p>
    <w:p w14:paraId="2AFA3188" w14:textId="77777777" w:rsidR="00C945DD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¤¤k - </w:t>
      </w:r>
    </w:p>
    <w:p w14:paraId="5B4AEA1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64049E8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2.4.10.1</w:t>
      </w:r>
    </w:p>
    <w:p w14:paraId="2043414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</w:t>
      </w:r>
    </w:p>
    <w:p w14:paraId="4F2CAB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g—ÆïxZy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530C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¥Pâûx </w:t>
      </w:r>
    </w:p>
    <w:p w14:paraId="651DCAF0" w14:textId="40A2064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p—¥eb¥txkx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42FF484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pª.rZy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pª.r—Zy </w:t>
      </w:r>
    </w:p>
    <w:p w14:paraId="5685C07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4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074AC5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2.4.10.2</w:t>
      </w:r>
    </w:p>
    <w:p w14:paraId="6703B535" w14:textId="148C78D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²¥j—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</w:p>
    <w:p w14:paraId="144B8FEB" w14:textId="283D1D8F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07C5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C945DD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31DCDF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01825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115B26A" w14:textId="154CD81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A56FF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 pª.rZy cxi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p—ª.r¥Zõ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B86CBA">
        <w:rPr>
          <w:rFonts w:ascii="BRH Malayalam Extra" w:hAnsi="BRH Malayalam Extra" w:cs="BRH Malayalam Extra"/>
          <w:sz w:val="40"/>
          <w:szCs w:val="40"/>
        </w:rPr>
        <w:t>ræ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õx— C¦q¥Z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86A3E1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2.4.10.3</w:t>
      </w:r>
    </w:p>
    <w:p w14:paraId="5EDDA6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pª.rjÇõ¡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Zxp—ª.ryrõ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85AA3A5" w14:textId="39AB1CC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pª.r—¥Zõ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2714A8" w:rsidRPr="001A04E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1A04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1A04E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4844FC4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eJ si—ªÆj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99036D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4C94D5A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04D4878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pziyZy— pª.rx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68606AE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F1515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C97B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DA205F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(A10) </w:t>
      </w:r>
    </w:p>
    <w:p w14:paraId="0BCC649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2.4.11.1</w:t>
      </w:r>
    </w:p>
    <w:p w14:paraId="3B3B0E9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-iyræõx—-</w:t>
      </w:r>
    </w:p>
    <w:p w14:paraId="63AB1FE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36F4B0F9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60D2F" w14:textId="77777777" w:rsidR="00D568A3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öZz px </w:t>
      </w:r>
    </w:p>
    <w:p w14:paraId="08A49D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2E4AEBAE" w14:textId="1D5106D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0B404B9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A1212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2.4.11.2</w:t>
      </w:r>
    </w:p>
    <w:p w14:paraId="0C8260B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ÆõxbÇ—I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00C5FEA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46C694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57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7F29900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8882C2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12772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2.4.11.3</w:t>
      </w:r>
    </w:p>
    <w:p w14:paraId="2E7233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E20BE5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793347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BAA8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6F08ECA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446BC20C" w14:textId="04ABDAB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500181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FA9A42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2.4.11.4</w:t>
      </w:r>
    </w:p>
    <w:p w14:paraId="4A0BCFE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329E70" w14:textId="7F5BB16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E07C5C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AF51544" w14:textId="73EC1FC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E07C5C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D9E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FF3B4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79220B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FD9AA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226C1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927B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2.4.11.5</w:t>
      </w:r>
    </w:p>
    <w:p w14:paraId="38945E6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Z¡—rÜexmx-ösëyr§ri£Æ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619DF064" w14:textId="77777777" w:rsidR="00D93131" w:rsidRPr="00CB3CF7" w:rsidRDefault="002714A8" w:rsidP="00D93131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>tz¥i ¥mx</w:t>
      </w:r>
      <w:r w:rsidR="00D93131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D93131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D93131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 G</w:t>
      </w:r>
      <w:r w:rsidR="00D93131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93131" w:rsidRPr="00E63E4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93131" w:rsidRPr="00E63E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93131" w:rsidRPr="00E63E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93131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9313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46D66F6A" w14:textId="38A9B553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2B7D0A4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6FF23C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2.4.11.6</w:t>
      </w:r>
    </w:p>
    <w:p w14:paraId="350D2E30" w14:textId="30D43FA5" w:rsidR="00177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k¡¥Ê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55B1C2A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9313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1F84502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032AA7" w14:textId="5E82DF5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(RM—Zõx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M—PâZy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3E881D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2.4.12.1</w:t>
      </w:r>
    </w:p>
    <w:p w14:paraId="06E5CF4F" w14:textId="29F54D1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4EBC0D" w14:textId="1A1DCA20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911AF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5C419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ªÆûJ e—kx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20627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D3CE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2.4.12.2</w:t>
      </w:r>
    </w:p>
    <w:p w14:paraId="01C63813" w14:textId="7A159730" w:rsidR="00177445" w:rsidRPr="00B86CBA" w:rsidRDefault="00D9313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Pr="00B0218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0218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021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bÆõ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E02029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0218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0218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021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3F5B7341" w14:textId="245FB78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6155C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23E8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Zª.ty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BA75E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2.4.12.3</w:t>
      </w:r>
    </w:p>
    <w:p w14:paraId="2EE65C59" w14:textId="62F726C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6718099" w14:textId="14832CFB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40AA7BC" w14:textId="77777777" w:rsidR="00A327CE" w:rsidRPr="00CB3CF7" w:rsidRDefault="002714A8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="00A327CE"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Z£Zz—j-ihyekõxp</w:t>
      </w:r>
      <w:r w:rsidR="00A327CE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CB3CF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A327CE" w:rsidRPr="001414FF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Æ</w:t>
      </w:r>
      <w:r w:rsidR="00A327CE" w:rsidRPr="001414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A327CE" w:rsidRPr="00CB3CF7">
        <w:rPr>
          <w:rFonts w:ascii="BRH Malayalam Extra" w:hAnsi="BRH Malayalam Extra" w:cs="BRH Malayalam Extra"/>
          <w:sz w:val="40"/>
          <w:szCs w:val="40"/>
          <w:lang w:bidi="ar-SA"/>
        </w:rPr>
        <w:t>gy—¥h</w:t>
      </w:r>
      <w:r w:rsidR="00A327CE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1414F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327CE" w:rsidRPr="001414F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327CE" w:rsidRPr="001414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A327CE" w:rsidRPr="00CB3CF7">
        <w:rPr>
          <w:rFonts w:ascii="BRH Malayalam Extra" w:hAnsi="BRH Malayalam Extra" w:cs="BRH Malayalam Extra"/>
          <w:sz w:val="40"/>
          <w:szCs w:val="40"/>
          <w:lang w:bidi="ar-SA"/>
        </w:rPr>
        <w:t>§-e£—ay</w:t>
      </w:r>
      <w:r w:rsidR="00A327CE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F06FA7" w14:textId="1412E96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2F85DD7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34EAD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2.4.12.4</w:t>
      </w:r>
    </w:p>
    <w:p w14:paraId="1221AC2C" w14:textId="5A5D5E31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 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D6CFB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AFD50" w14:textId="75FCEEA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04C67F" w14:textId="5F0F946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6460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27CE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bI-[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F3FC7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2.4.12.5</w:t>
      </w:r>
    </w:p>
    <w:p w14:paraId="7CCA2A9F" w14:textId="0F127D01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E92DBC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C1CDE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5C1C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5C1CD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17D3B4" w14:textId="14E6AEC6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pyrêû—d¡ÓyZ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18B76" w14:textId="77777777" w:rsidR="00021D60" w:rsidRPr="00B86CBA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F01D6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2.4.12.6</w:t>
      </w:r>
    </w:p>
    <w:p w14:paraId="5EA616FF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Zûz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Pr="00B86CBA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24CD0F27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ÊxI Z¡ 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21D60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öepy—qx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CB0ED3" w14:textId="77777777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2E04B5AE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BAA5D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öepy—¥qj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77C89E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2.4.12.7</w:t>
      </w:r>
    </w:p>
    <w:p w14:paraId="62584E1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0B9538C" w14:textId="64CA62DE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Z§-öZyª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C230EBD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38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B383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Pr="00FB38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</w:t>
      </w:r>
      <w:r w:rsidRPr="00FB383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FB38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0E5E36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1E665" w14:textId="03EDA78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B4D5F" w14:textId="77777777" w:rsidR="00A327CE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 h—pZy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  <w:r w:rsidRPr="00B44A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B44A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44A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44A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2706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KyI P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370093D3" w14:textId="41610692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C33C50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tI 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91B0419" w14:textId="77777777" w:rsidR="00177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) </w:t>
      </w:r>
      <w:r w:rsidR="00177445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7C79096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2.4.13.1</w:t>
      </w:r>
    </w:p>
    <w:p w14:paraId="41D65498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dõx˜-¸xj—ixdxbgyhj¡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bxiïx „e¦˜Ih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¥ex˜¥gîx Rxj¥Z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F1BA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d—¥ex¥gîx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56783398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öZx© 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Nï</w:t>
      </w:r>
      <w:r w:rsidRPr="003F1BAE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Pr="003F1BA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F1B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dõ—-id—¥ex¥gîx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Rx¥jZ</w:t>
      </w:r>
      <w:r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A327CE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ò</w:t>
      </w:r>
      <w:r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5C602908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Z¤¤i˜öÉxgxª.tsð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F23C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p—¥e¤¤b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</w:p>
    <w:p w14:paraId="7012F770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¥exIh—dx© i¡ºZy tyk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22AB743B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¥exIh—dx© i¡ºZy ||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3F224F0E" w14:textId="2F706399" w:rsidR="00177445" w:rsidRPr="00B86CBA" w:rsidRDefault="00177445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bûxb—q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223F9EBC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2.4.14.1</w:t>
      </w:r>
    </w:p>
    <w:p w14:paraId="7DB9532E" w14:textId="326B56C4" w:rsidR="00021D60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Õx˜I </w:t>
      </w:r>
    </w:p>
    <w:p w14:paraId="49B9177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5CC58DD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21DF3CA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|| </w:t>
      </w:r>
    </w:p>
    <w:p w14:paraId="0C25F04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26800DC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9CEB9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4072CC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124E23EB" w14:textId="3A32CE9A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5AC49C60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3AFFCF2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7A33C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9612B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2.4.14.2</w:t>
      </w:r>
    </w:p>
    <w:p w14:paraId="35595B3D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|| </w:t>
      </w:r>
    </w:p>
    <w:p w14:paraId="400DFBB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737D888B" w14:textId="33797B0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|| </w:t>
      </w:r>
    </w:p>
    <w:p w14:paraId="31EC352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4DBF1DE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37EB553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5A307266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|| </w:t>
      </w:r>
    </w:p>
    <w:p w14:paraId="0FA189FA" w14:textId="4FE3CA65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4336E3E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BD21B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2.4.14.3</w:t>
      </w:r>
    </w:p>
    <w:p w14:paraId="3686AC2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Ó¡r—J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6787A94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|| jb§ </w:t>
      </w:r>
      <w:r w:rsidRPr="00B86CBA">
        <w:rPr>
          <w:rFonts w:ascii="BRH Malayalam Extra" w:hAnsi="BRH Malayalam Extra" w:cs="BRH Malayalam Extra"/>
          <w:sz w:val="40"/>
          <w:szCs w:val="40"/>
        </w:rPr>
        <w:t>bõx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A755FA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|| </w:t>
      </w:r>
    </w:p>
    <w:p w14:paraId="63E39495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732FEE" w14:textId="77777777" w:rsidR="00A327CE" w:rsidRPr="00CB3CF7" w:rsidRDefault="00A327CE" w:rsidP="00A327C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79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jI ¥Z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11FB965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C2F1F3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2.4.14.4</w:t>
      </w:r>
    </w:p>
    <w:p w14:paraId="00C8E487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|| </w:t>
      </w:r>
    </w:p>
    <w:p w14:paraId="35F3BC3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6288C4DA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i¥b—i || </w:t>
      </w:r>
    </w:p>
    <w:p w14:paraId="33F4C4F3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 ¥RõxZy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</w:t>
      </w:r>
    </w:p>
    <w:p w14:paraId="50346B61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ZõI 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6083E8F" w14:textId="77777777" w:rsidR="00161598" w:rsidRPr="00B86CBA" w:rsidRDefault="00161598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0554B10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pyP±Y || </w:t>
      </w:r>
    </w:p>
    <w:p w14:paraId="1D17C1B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021D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F6C76" w14:textId="607B7879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54A0C2AF" w14:textId="1187765D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365988EB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3E674F1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2.4.14.5</w:t>
      </w:r>
    </w:p>
    <w:p w14:paraId="5B2105A9" w14:textId="77777777" w:rsidR="00177445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77445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CE30282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Z¡hy—ª. tpd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4BE3EE1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ej—J || </w:t>
      </w:r>
    </w:p>
    <w:p w14:paraId="023209C1" w14:textId="77777777" w:rsidR="00021D60" w:rsidRPr="00B86CBA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ACEE54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 ¥bpxJ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FF5B9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21D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75C25F38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3CCBDD35" w14:textId="77777777" w:rsidR="00177445" w:rsidRPr="00B86CBA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ixbjÆûI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3F20973" w14:textId="77777777" w:rsidR="00177445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- bzqx—d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iöby— - 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276180C2" w14:textId="77777777" w:rsidR="00021D60" w:rsidRPr="00A327CE" w:rsidRDefault="00021D60" w:rsidP="00021D6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327CE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62954F3E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0DE34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D4E7E5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2D11283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BFE8A7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4D504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0E30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62B8A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51C5BD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1BC7E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8D13732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3F552C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1B37B49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8D7490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BD985F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8B491A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806D6B" w14:textId="77777777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DF28F31" w14:textId="556EC4D2" w:rsidR="00021D60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818F59" w14:textId="77777777" w:rsidR="002270C6" w:rsidRDefault="002270C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6C252A" w14:textId="77777777" w:rsidR="00021D60" w:rsidRPr="005C46B7" w:rsidRDefault="00021D6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DA9858" w14:textId="77777777" w:rsidR="00177445" w:rsidRPr="005C46B7" w:rsidRDefault="0017744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34AE1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Anuvaakams :- </w:t>
      </w:r>
    </w:p>
    <w:p w14:paraId="502C4439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D42182C" w14:textId="42A0CAE8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 - </w:t>
      </w:r>
      <w:r w:rsidR="002270C6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7BA6252D" w14:textId="77777777" w:rsidR="00177445" w:rsidRPr="005C46B7" w:rsidRDefault="00177445" w:rsidP="00494B55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494B55"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Z¡—ªbq )</w:t>
      </w:r>
    </w:p>
    <w:p w14:paraId="2FED1D58" w14:textId="77777777" w:rsidR="00161598" w:rsidRPr="005C46B7" w:rsidRDefault="00161598" w:rsidP="00494B55">
      <w:pPr>
        <w:pStyle w:val="NoSpacing"/>
        <w:ind w:right="-22"/>
        <w:rPr>
          <w:lang w:bidi="ar-SA"/>
        </w:rPr>
      </w:pPr>
    </w:p>
    <w:p w14:paraId="368B8552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1867827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Pr="005C46B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3EBC3015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5D7071"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P—Zûxky</w:t>
      </w:r>
      <w:r w:rsidR="00494B55" w:rsidRPr="005D707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48D6D25" w14:textId="77777777" w:rsidR="00177445" w:rsidRPr="005D7071" w:rsidRDefault="00177445" w:rsidP="00494B55">
      <w:pPr>
        <w:pStyle w:val="NoSpacing"/>
        <w:rPr>
          <w:lang w:bidi="ar-SA"/>
        </w:rPr>
      </w:pPr>
    </w:p>
    <w:p w14:paraId="50A10446" w14:textId="77777777" w:rsidR="00177445" w:rsidRPr="005D7071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D707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2:-</w:t>
      </w:r>
    </w:p>
    <w:p w14:paraId="4C2DD77B" w14:textId="77777777" w:rsidR="00177445" w:rsidRPr="005C46B7" w:rsidRDefault="00177445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2714A8" w:rsidRPr="005D7071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5D7071" w:rsidRPr="005D707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5D707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15B072A9" w14:textId="77777777" w:rsidR="00531823" w:rsidRPr="005C46B7" w:rsidRDefault="00531823" w:rsidP="00494B55">
      <w:pPr>
        <w:pStyle w:val="NoSpacing"/>
        <w:rPr>
          <w:lang w:val="en-US"/>
        </w:rPr>
      </w:pPr>
    </w:p>
    <w:p w14:paraId="2D2B833B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9562CFF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bûyZzjKx¥¾ PZ¡ªaJ öeqïJ sixeëJ ||</w:t>
      </w:r>
    </w:p>
    <w:p w14:paraId="7A09262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---------------------------------------------------</w:t>
      </w:r>
    </w:p>
    <w:p w14:paraId="4C0A69C8" w14:textId="77777777" w:rsidR="00BE755C" w:rsidRPr="005C46B7" w:rsidRDefault="00BE755C" w:rsidP="00494B55">
      <w:pPr>
        <w:pStyle w:val="NoSpacing"/>
        <w:rPr>
          <w:lang w:bidi="ar-SA"/>
        </w:rPr>
      </w:pPr>
    </w:p>
    <w:p w14:paraId="46890AFA" w14:textId="77777777" w:rsidR="00FA7B8B" w:rsidRPr="005C46B7" w:rsidRDefault="00FA7B8B" w:rsidP="00494B55">
      <w:pPr>
        <w:pStyle w:val="NoSpacing"/>
        <w:rPr>
          <w:lang w:bidi="ar-SA"/>
        </w:rPr>
      </w:pPr>
    </w:p>
    <w:p w14:paraId="1276F330" w14:textId="77777777" w:rsidR="00FA7B8B" w:rsidRPr="005C46B7" w:rsidRDefault="00FA7B8B" w:rsidP="00494B55">
      <w:pPr>
        <w:pStyle w:val="NoSpacing"/>
        <w:rPr>
          <w:lang w:bidi="ar-SA"/>
        </w:rPr>
      </w:pPr>
    </w:p>
    <w:p w14:paraId="785C2E28" w14:textId="77777777" w:rsidR="00FA7B8B" w:rsidRPr="005C46B7" w:rsidRDefault="00FA7B8B" w:rsidP="00494B55">
      <w:pPr>
        <w:pStyle w:val="NoSpacing"/>
        <w:rPr>
          <w:lang w:bidi="ar-SA"/>
        </w:rPr>
      </w:pPr>
    </w:p>
    <w:p w14:paraId="0363BDCE" w14:textId="77777777" w:rsidR="00FA7B8B" w:rsidRPr="005C46B7" w:rsidRDefault="00FA7B8B" w:rsidP="00494B55">
      <w:pPr>
        <w:pStyle w:val="NoSpacing"/>
        <w:rPr>
          <w:lang w:bidi="ar-SA"/>
        </w:rPr>
      </w:pPr>
    </w:p>
    <w:p w14:paraId="24753253" w14:textId="77777777" w:rsidR="00FA7B8B" w:rsidRPr="005C46B7" w:rsidRDefault="00FA7B8B" w:rsidP="00494B55">
      <w:pPr>
        <w:pStyle w:val="NoSpacing"/>
        <w:rPr>
          <w:lang w:bidi="ar-SA"/>
        </w:rPr>
      </w:pPr>
    </w:p>
    <w:p w14:paraId="3F184D41" w14:textId="77777777" w:rsidR="00FA7B8B" w:rsidRPr="005C46B7" w:rsidRDefault="00FA7B8B" w:rsidP="00494B55">
      <w:pPr>
        <w:pStyle w:val="NoSpacing"/>
        <w:rPr>
          <w:lang w:bidi="ar-SA"/>
        </w:rPr>
      </w:pPr>
    </w:p>
    <w:p w14:paraId="22588BCF" w14:textId="77777777" w:rsidR="00BE755C" w:rsidRPr="005C46B7" w:rsidRDefault="00BE755C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461301958"/>
      <w:bookmarkStart w:id="11" w:name="_Toc536041936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0"/>
      <w:bookmarkEnd w:id="11"/>
    </w:p>
    <w:p w14:paraId="39F84BD5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Db—¥² q¡P—j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sëp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</w:p>
    <w:p w14:paraId="0581F6BC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Db—¥²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q¡P—j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sëp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öKx öhxR—Ç C¦k¥Z | </w:t>
      </w:r>
    </w:p>
    <w:p w14:paraId="65E3414B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—rõ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ªPj—J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1.3.14.8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5A4CC086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py¥RõxZy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4D82AC32" w14:textId="77777777" w:rsidR="00C64601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pyªpyqûx—dy </w:t>
      </w:r>
    </w:p>
    <w:p w14:paraId="2914DA00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</w:p>
    <w:p w14:paraId="1FFBF1B1" w14:textId="77777777" w:rsidR="00965A80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öex¥b</w:t>
      </w:r>
      <w:r w:rsidR="00D72947" w:rsidRPr="005C46B7">
        <w:rPr>
          <w:rFonts w:ascii="BRH Malayalam Extra" w:hAnsi="BRH Malayalam Extra" w:cs="BRH Malayalam Extra"/>
          <w:sz w:val="40"/>
          <w:szCs w:val="40"/>
          <w:lang w:bidi="ar-SA"/>
        </w:rPr>
        <w:t>—pz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2947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3D5EA" w14:textId="77777777" w:rsidR="00965A80" w:rsidRPr="005C46B7" w:rsidRDefault="008C1A6D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965A80"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965A80"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="00965A80"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="00965A80" w:rsidRPr="005C46B7">
        <w:rPr>
          <w:rFonts w:ascii="Arial" w:hAnsi="Arial" w:cs="Arial"/>
          <w:b/>
          <w:bCs/>
          <w:sz w:val="32"/>
          <w:szCs w:val="32"/>
          <w:lang w:val="en-US"/>
        </w:rPr>
        <w:t>1.2.14.7</w:t>
      </w:r>
      <w:r w:rsidR="00965A80" w:rsidRPr="005C46B7">
        <w:rPr>
          <w:rFonts w:ascii="Arial" w:hAnsi="Arial" w:cs="Arial"/>
          <w:sz w:val="32"/>
          <w:szCs w:val="32"/>
          <w:lang w:val="en-US"/>
        </w:rPr>
        <w:t xml:space="preserve"> )</w:t>
      </w:r>
    </w:p>
    <w:p w14:paraId="39E237D7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2.4.14.4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 Rx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Z¥p—bs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</w:p>
    <w:p w14:paraId="36851809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 Rx</w:t>
      </w:r>
      <w:r w:rsidR="002714A8" w:rsidRPr="00C64601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C64601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Z¥p—bsI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2AF7DE73" w14:textId="77777777" w:rsidR="008C1A6D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021D98B4" w14:textId="77777777" w:rsidR="00965A80" w:rsidRPr="005C46B7" w:rsidRDefault="00965A80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>Appearing in</w:t>
      </w:r>
      <w:r w:rsidRPr="005C46B7">
        <w:rPr>
          <w:rFonts w:ascii="Arial" w:hAnsi="Arial" w:cs="Arial"/>
          <w:bCs/>
          <w:sz w:val="32"/>
          <w:szCs w:val="32"/>
          <w:lang w:val="en-US"/>
        </w:rPr>
        <w:t>TS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1.4.43.1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477EA56" w14:textId="77777777" w:rsidR="00A36B5F" w:rsidRPr="005C46B7" w:rsidRDefault="008C1A6D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  <w:sectPr w:rsidR="00A36B5F" w:rsidRPr="005C46B7" w:rsidSect="001D6C78">
          <w:headerReference w:type="default" r:id="rId18"/>
          <w:headerReference w:type="first" r:id="rId19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</w:t>
      </w:r>
      <w:r w:rsidR="00965A80" w:rsidRPr="005C46B7">
        <w:rPr>
          <w:rFonts w:ascii="BRH Malayalam Extra" w:hAnsi="BRH Malayalam Extra" w:cs="BRH Malayalam Extra"/>
          <w:sz w:val="40"/>
          <w:szCs w:val="40"/>
          <w:lang w:bidi="ar-SA"/>
        </w:rPr>
        <w:t>-------------------</w:t>
      </w:r>
    </w:p>
    <w:p w14:paraId="4765C0E2" w14:textId="77777777" w:rsidR="00961801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5A56E34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6817B09" w14:textId="77777777" w:rsidR="00BD26D9" w:rsidRPr="005C46B7" w:rsidRDefault="00BD26D9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059E050" w14:textId="77777777" w:rsidR="007411C8" w:rsidRPr="005C46B7" w:rsidRDefault="007411C8" w:rsidP="00494B55">
      <w:pPr>
        <w:pStyle w:val="NoSpacing"/>
        <w:rPr>
          <w:lang w:bidi="ar-SA"/>
        </w:rPr>
      </w:pPr>
    </w:p>
    <w:p w14:paraId="52FF20F2" w14:textId="77777777" w:rsidR="00BD26D9" w:rsidRPr="00B86CBA" w:rsidRDefault="00BD26D9" w:rsidP="00494B55">
      <w:pPr>
        <w:pStyle w:val="Heading2"/>
        <w:spacing w:before="0" w:line="240" w:lineRule="auto"/>
        <w:rPr>
          <w:lang w:bidi="ar-SA"/>
        </w:rPr>
      </w:pPr>
      <w:bookmarkStart w:id="12" w:name="_Toc536041937"/>
      <w:r w:rsidRPr="00B86CBA">
        <w:rPr>
          <w:lang w:bidi="ar-SA"/>
        </w:rPr>
        <w:t>bûyZzjKx¥¾ eºiJ öeqïJ - CræypycxdI</w:t>
      </w:r>
      <w:bookmarkEnd w:id="12"/>
    </w:p>
    <w:p w14:paraId="209FD3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2.5.1.1</w:t>
      </w:r>
    </w:p>
    <w:p w14:paraId="2E810148" w14:textId="35C08C6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pxdx—ixsza§§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261AFA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rxYõx—s©a§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1093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3AEAD946" w14:textId="02D21B7F" w:rsidR="00736E6F" w:rsidRPr="00B86CBA" w:rsidRDefault="00B33C4A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gy¥hbz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rxYõ—Pâyd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="00736E6F"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a§§ ¥sx—i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736E6F" w:rsidRPr="00B86CB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9E279F" w14:textId="77777777" w:rsidR="00822041" w:rsidRPr="00B86CBA" w:rsidRDefault="00822041" w:rsidP="00736E6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2.5.1.2</w:t>
      </w:r>
    </w:p>
    <w:p w14:paraId="7462ECC1" w14:textId="78CC1EB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eyØ—¥mx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ja§ 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19AD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E3D94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74ED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FB5D294" w14:textId="0334502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M£tx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0E48" w:rsidRPr="00973DD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00E48" w:rsidRPr="00973DD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1D5C31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E810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 ¥Z—-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5C26F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2.5.1.3</w:t>
      </w:r>
    </w:p>
    <w:p w14:paraId="0F3325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3826D06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90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80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Za§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6E6F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A4DF4B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5BB1190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AA6AB" w14:textId="637C995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78C8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2.5.1.4</w:t>
      </w:r>
    </w:p>
    <w:p w14:paraId="266BF6D5" w14:textId="77777777" w:rsidR="00F00E48" w:rsidRPr="00AF2F96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16E91C1A" w14:textId="77777777" w:rsidR="00F00E48" w:rsidRPr="00AF2F96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Pr="00AF2F96"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F2F9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26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A26C2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A26C2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—rçx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7E7D94E" w14:textId="77777777" w:rsidR="00F00E48" w:rsidRPr="00AF2F96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9E1F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88403A" w14:textId="77777777" w:rsidR="00F00E48" w:rsidRPr="00AF2F96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öeZõ—M£Y§t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AF2F96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14E86E" w14:textId="77777777" w:rsidR="00F00E48" w:rsidRPr="00AF2F96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Zsôx˜Ëykõx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qõ—I ögÖt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6F25AB5C" w14:textId="77777777" w:rsidR="00F00E48" w:rsidRPr="00AF2F96" w:rsidRDefault="00F00E48" w:rsidP="00F00E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öpÒ—dxËy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Pr="009E1FE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9E1F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qõ—I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780D5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2.5.1.5</w:t>
      </w:r>
    </w:p>
    <w:p w14:paraId="6496EA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0CADE50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636D7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0F9843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sI h—px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2DD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72D3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9071F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11414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E8CA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2.5.1.6</w:t>
      </w:r>
    </w:p>
    <w:p w14:paraId="709F10C1" w14:textId="50D9A52D" w:rsidR="00822041" w:rsidRPr="00B86CBA" w:rsidRDefault="00822041" w:rsidP="00EF1CE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152A1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xss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8EE5" w14:textId="67F218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2EF1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2.5.1.7</w:t>
      </w:r>
    </w:p>
    <w:p w14:paraId="72FF6D89" w14:textId="63AC8B41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4C1A0AB8" w14:textId="477BEC3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´§¥Z Z¤¤sõ—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E1A08B1" w14:textId="77777777" w:rsidR="00736E6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 jx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K¡d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53032" w14:textId="77777777" w:rsidR="00D116D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7A686" w14:textId="77777777" w:rsidR="00D116D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Z¤¤sõ— L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¥ösx kxöZz˜ª</w:t>
      </w:r>
      <w:r w:rsidR="00736E6F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mydx— </w:t>
      </w:r>
    </w:p>
    <w:p w14:paraId="0E8C2CCD" w14:textId="442C291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ey¥g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 ex¥öZ—Y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329F670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8412881" w14:textId="2EB5DCA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(ja§ ¥sx—i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exd—I - ¥Z -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KêxZ§-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dxqõ—I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p¥bZ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-ixk¡—¥Kx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 -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L—ª¥pY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6BB9A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2.5.2.1</w:t>
      </w:r>
    </w:p>
    <w:p w14:paraId="4CA689A1" w14:textId="77777777" w:rsidR="00F00E4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¥dxex˜tûjZ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j—¹¥pq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0D8A9" w14:textId="204D32E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jbp—ªZj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1F9D20" w14:textId="2BFACAC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jbög—pz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sûx¥töÉ—qöZ¡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DB96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2.5.2.2</w:t>
      </w:r>
    </w:p>
    <w:p w14:paraId="302066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qöZ¡—khp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Ihp—Ë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pyrû—µpªÆZ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FDFA0" w14:textId="5F32061F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E65B0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E65B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D4A4F"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Z§ Zb§-</w:t>
      </w:r>
    </w:p>
    <w:p w14:paraId="0A02E2BB" w14:textId="220BC22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BC0DF1A" w14:textId="36022F5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PâöZ¡—ª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3BA0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8E96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2.5.2.3</w:t>
      </w:r>
    </w:p>
    <w:p w14:paraId="0427444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363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Pr="00B86CBA">
        <w:rPr>
          <w:rFonts w:ascii="BRH Malayalam Extra" w:hAnsi="BRH Malayalam Extra" w:cs="BRH Malayalam Extra"/>
          <w:sz w:val="40"/>
          <w:szCs w:val="40"/>
        </w:rPr>
        <w:t>¥Pâ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Zxhõx—-¥i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CF8E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F15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9F7FDC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120BD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2.5.2.4</w:t>
      </w:r>
    </w:p>
    <w:p w14:paraId="105D0D93" w14:textId="77777777" w:rsidR="00DA5E0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5E03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5CDE8B67" w14:textId="5801A86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6096E7CD" w14:textId="6B8605F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öKZ¡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4787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B1AA6A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2.5.2.5</w:t>
      </w:r>
    </w:p>
    <w:p w14:paraId="18789A42" w14:textId="0240CDD1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65C288ED" w14:textId="1450ED3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30BD9B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C37B8" w14:textId="1D21B19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71E25998" w14:textId="6162B94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940E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2.5.2.6</w:t>
      </w:r>
    </w:p>
    <w:p w14:paraId="31FF64FC" w14:textId="18A2045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Pr="00B86CBA">
        <w:rPr>
          <w:rFonts w:ascii="BRH Malayalam Extra" w:hAnsi="BRH Malayalam Extra" w:cs="BRH Malayalam Extra"/>
          <w:sz w:val="40"/>
          <w:szCs w:val="40"/>
        </w:rPr>
        <w:t>Pâ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5E03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²z-</w:t>
      </w:r>
    </w:p>
    <w:p w14:paraId="53E558FD" w14:textId="77777777" w:rsidR="008D52A8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¥rxix—pög¡p©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ie—- ¥ZRs¦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 ¤¤p Zõ¥jx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1D3A4" w14:textId="4766F58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M¦kyZõ—ög¡p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5B107FA" w14:textId="1FB4AA2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M¦ª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 sªp—sõ 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377EEB"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377EEB" w:rsidRPr="00AF2F96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377EEB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7934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 w:rsidR="00377E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8BF4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2.5.2.7</w:t>
      </w:r>
    </w:p>
    <w:p w14:paraId="3B1CEA09" w14:textId="4189CAFD" w:rsidR="00822041" w:rsidRPr="00B86CBA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¥Zxh¥j—d h¡dRxÆûx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*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5F4B3807" w14:textId="576B6CFE" w:rsidR="00822041" w:rsidRPr="00B86CBA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92B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3B15FCC" w14:textId="2093B6CE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Ky¥</w:t>
      </w:r>
      <w:r w:rsidR="00A22A19" w:rsidRPr="00B86CBA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22A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Zõ—I</w:t>
      </w:r>
      <w:r w:rsidR="008D52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B50D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¥Z¥döÉ—I 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( ) -¥¸õ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AD75D0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ix - ¥pbx -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¥põx - k—ögpz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Zsôx˜ - 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0319BD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2.5.3.1</w:t>
      </w:r>
    </w:p>
    <w:p w14:paraId="0D98E148" w14:textId="292F54A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D073E02" w14:textId="5DD8CEF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6846"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77EEB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377EEB" w:rsidRPr="00792B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77EEB" w:rsidRPr="00792B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77EEB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—i£</w:t>
      </w:r>
      <w:r w:rsidR="00377EEB" w:rsidRPr="00792B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377EEB" w:rsidRPr="00792B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cJ</w:t>
      </w:r>
      <w:r w:rsidR="008D52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29BB5" w14:textId="740F67B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7C4572" w14:textId="3B773EE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B8106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pZx—hy¥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</w:p>
    <w:p w14:paraId="4FDC64CF" w14:textId="2248800C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324F2B9A" w14:textId="77777777" w:rsidR="00377EEB" w:rsidRPr="00B86CBA" w:rsidRDefault="00377EE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143E2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045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2.5.3.2</w:t>
      </w:r>
    </w:p>
    <w:p w14:paraId="138A39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pZx˜¥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8CE68CE" w14:textId="430E40E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ræxK—ex¥mx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978279" w14:textId="27795F3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C753B6B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08753B16" w14:textId="7CC53EB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 i¡ex—cxpb§-p£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686BD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4FE27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2.5.3.3</w:t>
      </w:r>
    </w:p>
    <w:p w14:paraId="254966EC" w14:textId="5AA8806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Z¥bxr—c¥jx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E2CD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B54C1" w14:textId="2A89F17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Ã©a§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ZZ§ </w:t>
      </w:r>
    </w:p>
    <w:p w14:paraId="1ABF34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öeZõ—b¡t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Za§ sx˜Idx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Ðsõ— </w:t>
      </w:r>
    </w:p>
    <w:p w14:paraId="34490C8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sxIdxÐ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Zõb¡—t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ZZ§ öe—Zy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c¡r—J </w:t>
      </w:r>
    </w:p>
    <w:p w14:paraId="7173A0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d </w:t>
      </w:r>
    </w:p>
    <w:p w14:paraId="7BF212F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Z¡ ijy— öqjZ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Zb—¤¤sô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0CE90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2.5.3.4</w:t>
      </w:r>
    </w:p>
    <w:p w14:paraId="5F8F56E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K¡—k¡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 q£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190634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i—K¡ªpËyöÉy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kõ—I Zb—öqj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176A7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si—¤¤dr¡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öeZõ—c¡±Tâ£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Z¡ ix— 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ZzZõ—ögpz¥b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 </w:t>
      </w:r>
    </w:p>
    <w:p w14:paraId="035BF14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Zb—¤¤sô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bÆõ—K¡ªp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5B2BE61" w14:textId="77777777" w:rsidR="00C44A8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Z¥b—dicy¥dx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 b—cy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</w:t>
      </w:r>
    </w:p>
    <w:p w14:paraId="6BCD5D0D" w14:textId="053E3FF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pbÇy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ÆïJ e¢ªp—sõxp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077A4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2.5.3.5</w:t>
      </w:r>
    </w:p>
    <w:p w14:paraId="48F06D32" w14:textId="719B4588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e¢ªp—I 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ZPâ£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sõxp— ¥bõbyö</w:t>
      </w:r>
      <w:r w:rsidR="00A36846" w:rsidRPr="00B86CB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pxsôy—©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öqy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4A99E4F0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¥Æïxeky—ræx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y¥dxZy jaxe¢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ªpi¡¤¤e—Zy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77956BE7" w14:textId="27DD377F" w:rsidR="00377EEB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Zz¤¤K˜ª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eªYp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¤¤mÜª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ºõxa§ s¦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377EEB" w:rsidRPr="00AF2F96">
        <w:rPr>
          <w:rFonts w:ascii="BRH Malayalam Extra" w:hAnsi="BRH Malayalam Extra" w:cs="BRH Malayalam Extra"/>
          <w:sz w:val="40"/>
          <w:szCs w:val="40"/>
          <w:lang w:bidi="ar-SA"/>
        </w:rPr>
        <w:t>§ Kû—¤¤m kx±</w:t>
      </w:r>
      <w:r w:rsidR="00377EEB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Z§</w:t>
      </w:r>
      <w:r w:rsidR="00377E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Z—¾¡</w:t>
      </w:r>
      <w:r w:rsidR="00377EEB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¤¤mª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Z</w:t>
      </w:r>
      <w:r w:rsidR="00377EEB" w:rsidRPr="006D3FA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6D3F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Zº—¥dd ixd¡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rI Zb§-jb§-b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2C4C47FA" w14:textId="14EE4D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Za§ ¥söÉ—I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377EE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Z—d°y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572051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2.5.3.6</w:t>
      </w:r>
    </w:p>
    <w:p w14:paraId="023ABAF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Zûxjx˜-²y¥tx¥öZx¥Pâr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hõxZ—d°y </w:t>
      </w:r>
    </w:p>
    <w:p w14:paraId="2224887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ekx˜I </w:t>
      </w:r>
    </w:p>
    <w:p w14:paraId="6E9480D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pZ—-iMPâ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-bex—kxc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idõ—ixd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220BF9B" w14:textId="0FFF74A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¤¤öer—¤¤iPâ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ögpzZ§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FE152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="00377EEB" w:rsidRPr="00FE152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379FF" w14:textId="2C99F3B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7C4BF98F" w14:textId="10C3FD16" w:rsidR="00D568A3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dû—pyÉ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Zsôx˜Z§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e¢¥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bõ¡J öKy—j¥Z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1DF8F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DA2720" w14:textId="7ADFB58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öeZõx</w:t>
      </w:r>
      <w:r w:rsidR="00377EEB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*M—Pâ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BB6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si—MPâÇx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¤¤p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3983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2.5.3.7</w:t>
      </w:r>
    </w:p>
    <w:p w14:paraId="02776108" w14:textId="42F340CC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bõ ps¡— ps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ZzZz¥öÉx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D22FF9" w14:textId="153D1E3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 Aixpxsõ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ög—Öpx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 KyI¥bp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ÐiyZy— ¤¤pqû¥b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b§-py¥qû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Z</w:t>
      </w:r>
      <w:r w:rsidR="00377EEB" w:rsidRPr="005A158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5A158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377EEB" w:rsidRPr="005A158F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¥cj—i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¥ÇZõ¥ax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8722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L¤¤mû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öÉiy¥Zõ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pxp ¥Z </w:t>
      </w:r>
    </w:p>
    <w:p w14:paraId="45454374" w14:textId="558BDEA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Zb§-hy—r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si—MPâ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¥ÇZy—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D3996E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(bcy— - ¥i 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Nï¡r— CöÉy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kõ— - iyZõ—ögpz¥b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Zb—sôx - Ap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¥bj—I - Zd°y - 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bûyP—Zûxky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755DF22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2.5.4.1</w:t>
      </w:r>
    </w:p>
    <w:p w14:paraId="301EC54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377EE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7827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5406E9AC" w14:textId="06CCBB1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ªYix—¥s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d¡dyªpx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bÆõ—ixpx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83F5C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1C8AA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2.5.4.2</w:t>
      </w:r>
    </w:p>
    <w:p w14:paraId="2A54A85E" w14:textId="77777777" w:rsidR="00A22A19" w:rsidRPr="00B86CBA" w:rsidRDefault="00A22A19" w:rsidP="00A22A1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-iyræy—-ieqõËx²x¤¤prê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BECA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6436A1D" w14:textId="38AAB060" w:rsidR="00A22A1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34A9607" w14:textId="4772DA2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3F6A6C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70E18687" w14:textId="19F8BAF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t£Zõx˜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2DF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dx©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E6F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pxsõxsëy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57678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2.5.4.3</w:t>
      </w:r>
    </w:p>
    <w:p w14:paraId="7CFF111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sªp—I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p£´§¥Z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0175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5CD53FB" w14:textId="652ED2AB" w:rsidR="00822041" w:rsidRPr="00B86CBA" w:rsidRDefault="00822041" w:rsidP="00A22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eõx—jjZy sxKIöeÓx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jz¥j—d j¥RZ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A¥mð—dx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dxdõ¤¤sô— bbxZy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Z£eõ—Zõx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1B8E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bbx˜Zõ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dõ¤¤sô— 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põ—I 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25D9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iyöÉ—J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q¡hy—sëªejZy bxk¡ex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¥öZY— R¡¥txZy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ixt¡—Zyixd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 H¦b¡—IgkI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11F2E0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9F52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2.5.4.4</w:t>
      </w:r>
    </w:p>
    <w:p w14:paraId="761AC62F" w14:textId="51438175" w:rsidR="00822041" w:rsidRPr="00B86CBA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77EEB" w:rsidRPr="006A73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ªM§-px</w:t>
      </w:r>
      <w:r w:rsidR="00377EE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Mûx D—b¡Igk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D¦ªK§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1EBA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D¦ªR—I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dxM—Zöqzª</w:t>
      </w:r>
      <w:r w:rsidR="00A22A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</w:p>
    <w:p w14:paraId="2229C21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Zöqy—jJ q¡öq¡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px© öMx—i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37074877" w14:textId="041F9F0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i¥t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sûxI </w:t>
      </w:r>
    </w:p>
    <w:p w14:paraId="2D73D6D9" w14:textId="3F3F162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sûx¤¤j—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pZx—¤¤j Põp¥Z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5FF9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 ekx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öex¥eïx—Zy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k-iyöÉ—I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j¥RZ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dxZy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2B765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2.5.4.5</w:t>
      </w:r>
    </w:p>
    <w:p w14:paraId="4B678E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5ECC9C49" w14:textId="77777777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947FF2" w14:textId="7241840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p—¥ea§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FD688A" w14:textId="3E7790C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Zix m—IhjZy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DA059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b¦b¡—Igk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 )</w:t>
      </w:r>
      <w:r w:rsidRPr="00B86CBA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(A4) </w:t>
      </w:r>
    </w:p>
    <w:p w14:paraId="6B87855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2.5.5.1</w:t>
      </w:r>
    </w:p>
    <w:p w14:paraId="4913A30A" w14:textId="665D18E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¥sx—ijxRz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1628C47" w14:textId="2BF5E32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d£—ZI K¥kx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0CAC4A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ej—J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q¡hy—kªÆjZy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ªÆj—Zõsõ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48C12700" w14:textId="77777777" w:rsidR="00243D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5020A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2.5.5.2</w:t>
      </w:r>
    </w:p>
    <w:p w14:paraId="78256B2E" w14:textId="77777777" w:rsidR="00377EEB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mx©. py h—¥R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13" w:name="_Hlk116152426"/>
      <w:r w:rsidRPr="0046519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46519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13"/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ixJ sõ¡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4E8DC9E8" w14:textId="77777777" w:rsidR="00377EEB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K¡kõx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46519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Ópy—rçx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65194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65194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Yy—rçx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651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sëx©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087AF69" w14:textId="77777777" w:rsidR="00377EEB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J öe </w:t>
      </w:r>
    </w:p>
    <w:p w14:paraId="606118B9" w14:textId="77777777" w:rsidR="00377EEB" w:rsidRPr="00AF2F96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 qyey—ª 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¥bû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3AD8A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2.5.5.3</w:t>
      </w:r>
    </w:p>
    <w:p w14:paraId="13AF53B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482B7E07" w14:textId="7747A06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9E2AA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9E2AA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b¡À—kjx sIöe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478EB7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IgU§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42A8AA34" w14:textId="2754926A" w:rsidR="00822041" w:rsidRDefault="00822041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öeM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e¢ªp—jx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j-i¡À—kjx 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281B051" w14:textId="77777777" w:rsidR="00377EEB" w:rsidRPr="00B86CBA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9677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2.5.5.4</w:t>
      </w:r>
    </w:p>
    <w:p w14:paraId="3670E8C4" w14:textId="12EEC7C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ª-</w:t>
      </w:r>
    </w:p>
    <w:p w14:paraId="249E825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FFA3277" w14:textId="01E105D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ªÆ¡—KI hpZy bx±xjYj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6C6F05A6" w14:textId="78ECB6C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7A38AC69" w14:textId="0282091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¥sërx˜I ¤¤iöZxpk¡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jZ§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3B22C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2.5.5.5</w:t>
      </w:r>
    </w:p>
    <w:p w14:paraId="56B1A55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e¢˜ª¥p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8203F2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¥kxZy— s¥bxtpyªÆx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536287CD" w14:textId="77777777" w:rsidR="00377EEB" w:rsidRPr="00AF2F96" w:rsidRDefault="00377EEB" w:rsidP="00377EEB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E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645E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45E0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45E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R—¥Z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377EEB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377EEB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sI ex—bjZy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98E56" w14:textId="762FE30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1CF61DA9" w14:textId="21F9F20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77EEB" w:rsidRPr="00AA720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AA720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77EEB" w:rsidRPr="00AA72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377E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DC9A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¹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2205D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03BFB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2.5.5.6</w:t>
      </w:r>
    </w:p>
    <w:p w14:paraId="3ADFF32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3C800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pyÆõ—Zy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169FDA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9FB6C8" w14:textId="1085FD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1450E5"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333DEF6" w14:textId="499CB420" w:rsidR="00D1000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5C1752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377EEB" w:rsidRPr="005C175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="00377EEB" w:rsidRPr="005C175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FD68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( )-¥k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77EEB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377EE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8E592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-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jb§ -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¹I- </w:t>
      </w:r>
    </w:p>
    <w:p w14:paraId="62FFD6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e—mð¢m¥jj¡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rU§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0BD9E30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2.5.6.1</w:t>
      </w:r>
    </w:p>
    <w:p w14:paraId="40E7B6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45010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5E9608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CDD1F9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A12437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9B2207C" w14:textId="4AA39A44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O§Mx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41953E77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A3A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3C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A8A29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2.5.6.2</w:t>
      </w:r>
    </w:p>
    <w:p w14:paraId="3171A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6F7FF5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1AF47E3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09A31C9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4BB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7590BC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264F2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B74D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2.5.6.3</w:t>
      </w:r>
    </w:p>
    <w:p w14:paraId="5935773B" w14:textId="49CDB62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77EEB" w:rsidRPr="00072E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377EEB" w:rsidRPr="00072E4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77EEB" w:rsidRPr="00072E4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77EEB" w:rsidRPr="00072E4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77EEB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sõ—I </w:t>
      </w:r>
    </w:p>
    <w:p w14:paraId="732BEF44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jb§-b—ª.qe¢ªYix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778705E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¤¤p t—pyªÆx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11FB499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b—ª.qe¢ªYixsjx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043D0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bª.qe¢ªYix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sx-pt—ktª.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4B1B84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60F698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tpyªÆx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5C00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pxsõ— gª.ty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61E43EE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C4E220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2.5.6.4</w:t>
      </w:r>
    </w:p>
    <w:p w14:paraId="2C7C0E8E" w14:textId="73D0C808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¥Z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Z¦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Z¦ ¥iÆõ¦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b—ª.qe¢ªYix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47374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¥iÆõ¦—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03073" w14:textId="77777777" w:rsidR="0003119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F08A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F08A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F08A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¡—¥e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7F08A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E70B6AC" w14:textId="3C779CD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251CD8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EA69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2.5.6.5</w:t>
      </w:r>
    </w:p>
    <w:p w14:paraId="388E34F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293D1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3D9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F2A0F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7B99441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D6787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2.5.6.6</w:t>
      </w:r>
    </w:p>
    <w:p w14:paraId="5BD7E044" w14:textId="7ED4EE6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380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E2B22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7C4D8C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35BC542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14F46509" w14:textId="000E004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iyPâ¥Ç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fm—I ( ) M£t§YÇy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4C5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4399CD62" w14:textId="77777777" w:rsidR="008C5109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-it— - ¤¤k - bsxp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 - </w:t>
      </w:r>
    </w:p>
    <w:p w14:paraId="7E691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2035DC3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2.5.7.1</w:t>
      </w:r>
    </w:p>
    <w:p w14:paraId="4D4D82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dªPy d jR¡—rõöqjÇ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31A53F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10006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. tyI </w:t>
      </w:r>
    </w:p>
    <w:p w14:paraId="2B7E22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0A81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2B27E8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350E2F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3AFE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.s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E3277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2.5.7.2</w:t>
      </w:r>
    </w:p>
    <w:p w14:paraId="712E673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1C3B109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80F5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öZyª</w:t>
      </w:r>
      <w:r w:rsidR="00D100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6771C6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12E3033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gxª.t—Zzi¡À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9FFA07D" w14:textId="24D7344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BC9BC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2.5.7.3</w:t>
      </w:r>
    </w:p>
    <w:p w14:paraId="7F0A794B" w14:textId="584222F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15ED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ZzPz˜J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DC40E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B2FE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2.5.7.4</w:t>
      </w:r>
    </w:p>
    <w:p w14:paraId="20D9E5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hybõ—¥px </w:t>
      </w:r>
    </w:p>
    <w:p w14:paraId="623586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3A8821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3858E6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B5434A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32C00" w14:textId="77777777" w:rsidR="00C45552" w:rsidRPr="00B86CBA" w:rsidRDefault="00822041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BC5BB" w14:textId="77777777" w:rsidR="00822041" w:rsidRPr="00B86CBA" w:rsidRDefault="009F7FDC" w:rsidP="00C45552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i¡À—k-iªÆ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[ ]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7D6696" w14:textId="77777777" w:rsidR="00822041" w:rsidRPr="00B86CBA" w:rsidRDefault="00822041" w:rsidP="00494B55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2.5.7.5</w:t>
      </w:r>
    </w:p>
    <w:p w14:paraId="58D53F30" w14:textId="32EF52C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pxsõx—ex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 bx—cxk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K¡k¡¥Z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px A—k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ÙyJ </w:t>
      </w:r>
    </w:p>
    <w:p w14:paraId="07E6053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Ùx¥p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öhxZ£—põI K¡k¡Z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E¥r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D339F4" w:rsidRPr="00B86CB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dyªiy—Zx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1E6283E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dõ—sëx jbs—I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sõ¡J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 jR—ixdsõ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Zy—¥rçk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ªP¦ sI b—cxZy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( ) </w:t>
      </w:r>
    </w:p>
    <w:p w14:paraId="446AA02A" w14:textId="1AF9B62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j¡—d¥°õ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sëx A—¤¤sô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Ap—k¡Æx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822041" w:rsidRPr="00B86CBA">
        <w:rPr>
          <w:rFonts w:ascii="BRH Malayalam Extra" w:hAnsi="BRH Malayalam Extra" w:cs="BRH Malayalam Extra"/>
          <w:sz w:val="40"/>
          <w:szCs w:val="40"/>
        </w:rPr>
        <w:t>ªp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x—ix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qyr—I b¡¥öt ||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498F39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D339F4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D339F4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2714A8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öe¥px</w:t>
      </w:r>
      <w:r w:rsidR="002714A8" w:rsidRPr="00B86CBA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168BD6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2.5.8.1</w:t>
      </w:r>
    </w:p>
    <w:p w14:paraId="0DB3AA1C" w14:textId="45B806C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893503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4091AC7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F9154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56B3536" w14:textId="6E64F904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2CE53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1A7CED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2.5.8.2</w:t>
      </w:r>
    </w:p>
    <w:p w14:paraId="4DB6CBB2" w14:textId="6F236BD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²yi—bc¡ª </w:t>
      </w:r>
    </w:p>
    <w:p w14:paraId="78B1517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022D8" w14:textId="466E72A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45958AD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FB3F4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2.5.8.3</w:t>
      </w:r>
    </w:p>
    <w:p w14:paraId="05B862D7" w14:textId="177653E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A—ªÆix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ªÆixs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B˜eõ¥Z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öZzYy— P 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Zxp—ZzJ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B47AD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¥ic—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A694B" w14:textId="4DF81290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5906497F" w14:textId="5D7D276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13E7283" w14:textId="03231B8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3BC0294" w14:textId="674F182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EBBAC53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ECDB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2.5.8.4</w:t>
      </w:r>
    </w:p>
    <w:p w14:paraId="68B6859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ixp—b§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D31220B" w14:textId="7AFB6709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1190" w:rsidRPr="00FB32B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31190" w:rsidRPr="00FB32B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31190" w:rsidRPr="00FB32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031190" w:rsidRPr="00FB32BA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="0068727B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3CE7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Zûx— </w:t>
      </w:r>
    </w:p>
    <w:p w14:paraId="4443CC1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Z¥¸õxZy—ª RdjZy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7F8B48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B320DF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4E605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2.5.8.5</w:t>
      </w:r>
    </w:p>
    <w:p w14:paraId="5BD20E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247D16AB" w14:textId="04D285E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DDB69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570E2BE" w14:textId="36464E1F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26B759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hpZõÆû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303CC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2.5.8.6</w:t>
      </w:r>
    </w:p>
    <w:p w14:paraId="23CAF2F3" w14:textId="77777777" w:rsidR="00822041" w:rsidRPr="00B86CBA" w:rsidRDefault="00C45552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kZy ¥qx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¤¤pZb§- jR—ixd¥i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3BD710D2" w14:textId="5E3EC69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jbZ— D¦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ªÆûi—hõxb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</w:t>
      </w:r>
      <w:r w:rsidR="00031190" w:rsidRPr="00E679F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31190" w:rsidRPr="00E679F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cy sÜÉ—Zy </w:t>
      </w:r>
    </w:p>
    <w:p w14:paraId="44AD192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3FAA2D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9412E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11A615EA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A37E5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2.5.8.7</w:t>
      </w:r>
    </w:p>
    <w:p w14:paraId="3A336C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1E11AE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p£—YzZ Bª.¥r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31A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7FDC"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ªpx¥ºx—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24A65B71" w14:textId="3CADDF0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D0EBD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991E4A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4CFD07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2.5.9.1</w:t>
      </w:r>
    </w:p>
    <w:p w14:paraId="22043C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1789B01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8340C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ª¥tõ—Zi¡À—¥kx </w:t>
      </w:r>
    </w:p>
    <w:p w14:paraId="1FD9679C" w14:textId="77777777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45552" w:rsidRPr="00B86CBA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880F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27A36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2.5.9.2</w:t>
      </w:r>
    </w:p>
    <w:p w14:paraId="41B35D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190CAB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D6B5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677C795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480567" w14:textId="7B4C681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45552" w:rsidRPr="00B86CBA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F04117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2.5.9.3</w:t>
      </w:r>
    </w:p>
    <w:p w14:paraId="1A1FD6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527F7F7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t¢ª ¥tõ—r </w:t>
      </w:r>
    </w:p>
    <w:p w14:paraId="004AA7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4AFBDE68" w14:textId="2956605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F77C19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</w:p>
    <w:p w14:paraId="3B90280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¥tõ—r e—ky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h¢ª-jb§-</w:t>
      </w:r>
    </w:p>
    <w:p w14:paraId="245D750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 ¥b—pj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5E91F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öhxZ£—põi¤¤sô-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7135C9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2.5.9.4</w:t>
      </w:r>
    </w:p>
    <w:p w14:paraId="7CD40A35" w14:textId="17EB5E09" w:rsidR="00C45552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Rd¥j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p—t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0B185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88F0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²yi—²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0B428C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Zb§-j—axe¢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ªpi¡e— tûjZ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E4D4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Px˜¥²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jRx— P jR RxZ¥pb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6E8CA" w14:textId="71C416C6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qy—¥Zx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p—tZõ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²yª. ¥tx¥Z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58D8B5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2.5.9.5</w:t>
      </w:r>
    </w:p>
    <w:p w14:paraId="2227491F" w14:textId="420F335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¤¤p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¥sôx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jiyZõx—tx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82CECC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ÀûI M—ijZy 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c¡ ¥Z— jRixd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p¥ZZõx—tx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E853356" w14:textId="3F63730B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jxb§-¥jx˜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670F534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¥txZx—k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ip£—ax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²y¥dx—h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FB31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M£t§YzjxZ§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ixj¡—KJ sõxb§-jRixd¥bp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 </w:t>
      </w:r>
    </w:p>
    <w:p w14:paraId="2C957A2B" w14:textId="77777777" w:rsidR="00C45552" w:rsidRPr="00B86CBA" w:rsidRDefault="00C45552" w:rsidP="00C455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R¡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t¢ª öhx—Z£põ¥bp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¥Zõx—e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h£b§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D7C912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2.5.9.6</w:t>
      </w:r>
    </w:p>
    <w:p w14:paraId="2EDA1EC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jb§-¥bû C—p 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jxb§ öhxZ£—põi¤¤sô Rd¥jb§ </w:t>
      </w:r>
    </w:p>
    <w:p w14:paraId="00DA769C" w14:textId="5C32409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Zp—ZziÆû¥kõx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¥sûZõx—t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0311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4DD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¤¤p¥Zd— pªÆjZy ¥bpx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4DAE314D" w14:textId="5340ECB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p—Zy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qûpx—kx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63276" w14:textId="6AF3C55B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¥tõ—rx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ZzWx—i¤¤t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</w:t>
      </w:r>
      <w:r w:rsidR="00C45552" w:rsidRPr="00B86CB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sõxi— </w:t>
      </w:r>
    </w:p>
    <w:p w14:paraId="38EAAA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sõx©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jRx—i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dyZõx—t</w:t>
      </w:r>
      <w:r w:rsidR="00C45552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px </w:t>
      </w:r>
    </w:p>
    <w:p w14:paraId="1D9789C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¥Wdõx˜J ey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Z¥kx— di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¹yjx—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98D941F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( ) Zb§-j—axhx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j—RZy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7785AA1" w14:textId="401C88F9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(pyöex—d¡ibyZ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 - 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¥tx¥Zx— - </w:t>
      </w:r>
    </w:p>
    <w:p w14:paraId="4F39A58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h£b§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pZx—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öZzYy— P)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718F4FF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2.5.10.1</w:t>
      </w:r>
    </w:p>
    <w:p w14:paraId="21FB3AC7" w14:textId="0EE4B77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Pxdd¡— ög¢jxb§-kxR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dõx˜Z§ e¡k¡—rx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¥Yx ¤¤pqõ—J </w:t>
      </w:r>
    </w:p>
    <w:p w14:paraId="3E0AB6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öbsëx¥d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Ad¡—Kx© K¥kxZy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ög¢jxb§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dõ—sõ eºb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¥qx ¤¤p 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sû </w:t>
      </w:r>
    </w:p>
    <w:p w14:paraId="3C18FC7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rçxejZy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25993A1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bÆõxbyöÉy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556E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¥dõx— jR¥Z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288730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7B1DB7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2.5.10.2</w:t>
      </w:r>
    </w:p>
    <w:p w14:paraId="2D3D41B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 eky— bÆõxb§-</w:t>
      </w:r>
    </w:p>
    <w:p w14:paraId="220FE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56A5D7A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334EDBE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bÆõx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7356727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56727215" w14:textId="77777777" w:rsidR="002A51E4" w:rsidRPr="00B86CBA" w:rsidRDefault="002A51E4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8F7FA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3F20CBF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83E63E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2.5.10.3</w:t>
      </w:r>
    </w:p>
    <w:p w14:paraId="3C8A86B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E8A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AFAB5D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6F1DB16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612C534D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77C19"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48D81" w14:textId="2D71405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04359A9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gxªt—ZxJ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1777FE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16778B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2.5.10.4</w:t>
      </w:r>
    </w:p>
    <w:p w14:paraId="298E6F9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585B40A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ög¢jxbyöÉy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jKx—isõ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qb±kx </w:t>
      </w:r>
    </w:p>
    <w:p w14:paraId="3FCD2ABA" w14:textId="65C5E35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ræ¡e§ öZy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3CED016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q¡Kx—isõx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BB27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RxM—ZxJ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A8E9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sõd¡— ög¢jxb§-gt¡jx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69C3CF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sõp—k¡Æxdy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42DAFBD0" w14:textId="77777777" w:rsidR="0045783E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65FB239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sõxp—k¡¤¤Æõ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E92420E" w14:textId="77777777" w:rsidR="002A51E4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i¥j—Z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-öeZy—rçy¤¤Zõ-e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q¢©a§-</w:t>
      </w:r>
    </w:p>
    <w:p w14:paraId="7BFD153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q¶)</w:t>
      </w:r>
      <w:r w:rsidRPr="00B86CB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37248C4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2.5.11.1</w:t>
      </w:r>
    </w:p>
    <w:p w14:paraId="1025F5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7DB1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836211" w:rsidRPr="00B86CB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C6D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1BA7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Bsz—¥dx jRZõ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43AC356" w14:textId="77777777" w:rsidR="0003119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dûxtx—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3CAA8C4" w14:textId="7291BC6A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A854A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31190" w:rsidRPr="00A85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</w:t>
      </w:r>
    </w:p>
    <w:p w14:paraId="00B92B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C819C8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2.5.11.2</w:t>
      </w:r>
    </w:p>
    <w:p w14:paraId="499206E4" w14:textId="1B40C60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3A17" w14:textId="0B0A2D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AÆûx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Pr="00B86CBA">
        <w:rPr>
          <w:rFonts w:ascii="BRH Malayalam Extra" w:hAnsi="BRH Malayalam Extra" w:cs="BRH Malayalam Extra"/>
          <w:sz w:val="40"/>
          <w:szCs w:val="40"/>
        </w:rPr>
        <w:t>Ë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txÆû—dx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042EFE" w14:textId="77777777" w:rsidR="00822041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28B8750" w14:textId="4DAC9A9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4EDCD1D" w14:textId="4027DCF0" w:rsidR="0003119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32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031190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C44A8A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</w:p>
    <w:p w14:paraId="4DD2EC03" w14:textId="0B2C1351" w:rsidR="00822041" w:rsidRPr="00B86CBA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[ ] </w:t>
      </w:r>
      <w:r w:rsidR="00822041" w:rsidRPr="00B86CB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FB50D2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2.5.11.3</w:t>
      </w:r>
    </w:p>
    <w:p w14:paraId="4FC55CE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5783E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1896F9E" w14:textId="7FCEB5A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Nx—kj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08BE39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1A777AB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50A6A42D" w14:textId="77777777" w:rsidR="00CB2286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-së£eõ—Zy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23F5300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03F98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2.5.11.4</w:t>
      </w:r>
    </w:p>
    <w:p w14:paraId="642A8621" w14:textId="77777777" w:rsidR="00031190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-j G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03119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j¥bK—jx 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k¥j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¥bKx˜I öezYzjx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F7B6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4E689001" w14:textId="77777777" w:rsidR="00031190" w:rsidRPr="00AF2F96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F7B6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F7B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 ¥bû öez—Yzjx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F7B6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F7B6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F7B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§ 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96569" w14:textId="77777777" w:rsidR="00031190" w:rsidRPr="00AF2F96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Zb§-¥k—P¥j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F7B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</w:t>
      </w:r>
      <w:r w:rsidRPr="000F7B63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Nx—kjZy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tõdx˜eëix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eõ¥Z— 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kõº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ix Nx—kj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03119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pxK§ P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427F7" w14:textId="77777777" w:rsidR="00031190" w:rsidRPr="00AF2F96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id—Òx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ªZz¥jZxi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03119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p—tx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DF8C3" w14:textId="77777777" w:rsidR="00031190" w:rsidRPr="00AF2F96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pxM—ögpzb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tI ¥b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së¦ öe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Rxe—ZyI </w:t>
      </w:r>
    </w:p>
    <w:p w14:paraId="5B1D15FF" w14:textId="77777777" w:rsidR="00031190" w:rsidRPr="00AF2F96" w:rsidRDefault="00031190" w:rsidP="0003119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3119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031190">
        <w:rPr>
          <w:rFonts w:ascii="BRH Malayalam Extra" w:hAnsi="BRH Malayalam Extra" w:cs="BRH Malayalam Extra"/>
          <w:sz w:val="28"/>
          <w:szCs w:val="36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Pr="003F38E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ögpzZ§ - [ ] </w:t>
      </w:r>
      <w:r w:rsidRPr="00AF2F96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51B60A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2.5.11.5</w:t>
      </w:r>
    </w:p>
    <w:p w14:paraId="7656ADAB" w14:textId="0D75B8FF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ZûI id—¥sx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031190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bidi="ar-SA"/>
        </w:rPr>
        <w:t>Æy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16743" w14:textId="232BB2D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cõxj—Zy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031190" w:rsidRPr="008E18B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31190" w:rsidRPr="008E18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 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260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Z¡hõ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d 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BF3762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R¡—tp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ËyZõ—ögpz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Íd—sx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Rxe—Z¥j R¡tûZy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 Cp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kx¤¤eëõ— </w:t>
      </w:r>
    </w:p>
    <w:p w14:paraId="3608263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cz©a§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sI ix˜ªræy e¡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i—Æõ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EA50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13526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b—±yYx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ªÆõ—I öZj—-[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53FD0A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2.5.11.6</w:t>
      </w:r>
    </w:p>
    <w:p w14:paraId="2D953D69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61A92E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ªÆõ—I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AA420D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58D2E8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3FAB8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59A3CE21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si——ræõx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7C27A66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8276BC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2.5.11.7</w:t>
      </w:r>
    </w:p>
    <w:p w14:paraId="3B5F5BB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44F00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893503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75E5742C" w14:textId="77777777" w:rsidR="00822041" w:rsidRPr="00B86CBA" w:rsidRDefault="009F7FD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sÇ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7EA6B7C3" w14:textId="5E79AFC2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Zsõx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Nx—k¥jZ§ </w:t>
      </w:r>
    </w:p>
    <w:p w14:paraId="5CE4B6B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D4357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2.5.11.8</w:t>
      </w:r>
    </w:p>
    <w:p w14:paraId="2B70CC72" w14:textId="713CC18C" w:rsidR="00743010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22041"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C465229" w14:textId="4ABBD45D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 xml:space="preserve"> 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0311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31190" w:rsidRPr="008E18B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31190" w:rsidRPr="008E18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31190" w:rsidRPr="008E18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031190"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tzZõx </w:t>
      </w:r>
    </w:p>
    <w:p w14:paraId="30CAF7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Zb—ögpzb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 Zi—p£YzZ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</w:t>
      </w:r>
    </w:p>
    <w:p w14:paraId="7579D5D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E0E489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2.5.11.9</w:t>
      </w:r>
    </w:p>
    <w:p w14:paraId="6502AF07" w14:textId="3DD5E3EE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372F33B" w14:textId="77777777" w:rsidR="00031190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17CE8" w14:textId="75316815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0311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xögx˜ÖY</w:t>
      </w:r>
      <w:r w:rsidR="00494B55" w:rsidRPr="00B86CB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43010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5B219032" w14:textId="77777777" w:rsidR="004D77EF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Æõxtx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A5A5AE" w14:textId="0363321D" w:rsidR="00822041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Ã¥d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Æõx—t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0311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D1E40B" w14:textId="04825873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126600D" w14:textId="38EEAA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(px - B—k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xp— 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¥ax— - 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</w:t>
      </w:r>
      <w:r w:rsidR="00B33C4A" w:rsidRPr="00B33C4A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ögpzb§ - b±yYx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ªÆõ—I öZj— - Cp - </w:t>
      </w:r>
    </w:p>
    <w:p w14:paraId="583F95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  <w:r w:rsidR="00494B55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—Zûxky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1A50CA1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2.5.12.1</w:t>
      </w:r>
    </w:p>
    <w:p w14:paraId="28651F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Bj¡—ræ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Bj¡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A82FB8E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sI ¥Z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DF953E0" w14:textId="4AF10D56" w:rsidR="0000050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p— ¥Z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,Db¡—À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iI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1137153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öe¥Yx—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¥dx— 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 </w:t>
      </w:r>
    </w:p>
    <w:p w14:paraId="61EF326D" w14:textId="4892BB6F" w:rsidR="0000050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>²x— pyrê¢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,A²x—pyrê¢ &gt;</w:t>
      </w:r>
      <w:r w:rsidR="00000506"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  <w:r w:rsidR="00000506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306E5F0F" w14:textId="5E41298D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1190" w:rsidRPr="00D134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031190" w:rsidRPr="00D1340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="00031190" w:rsidRPr="00D1340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ûx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 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15419120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iõ¡ 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ZõI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öZI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F6947D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 tõÓx—b¡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eÓ—I Ry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Öxdx—i¢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ª¥cûx </w:t>
      </w:r>
    </w:p>
    <w:p w14:paraId="54F54344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60226AD5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3503" w:rsidRPr="00B86CBA">
        <w:rPr>
          <w:rFonts w:ascii="BRH Malayalam Extra" w:hAnsi="BRH Malayalam Extra" w:cs="BRH Malayalam Extra"/>
          <w:sz w:val="32"/>
          <w:szCs w:val="40"/>
          <w:lang w:bidi="ar-SA"/>
        </w:rPr>
        <w:t xml:space="preserve">–.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eky— jÇy 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|| </w:t>
      </w:r>
    </w:p>
    <w:p w14:paraId="23695322" w14:textId="77777777" w:rsidR="00000506" w:rsidRPr="00B86CBA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1AA70C75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959476" w14:textId="77777777" w:rsidR="00D568A3" w:rsidRPr="00B86CBA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6D2FF0" w14:textId="77777777" w:rsidR="00F77C19" w:rsidRPr="00B86CBA" w:rsidRDefault="00F77C1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D4BF1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2.5.12.2</w:t>
      </w:r>
    </w:p>
    <w:p w14:paraId="0DB391FA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3CF3D546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F103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2714A8" w:rsidRPr="00DF1030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49B3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|| </w:t>
      </w:r>
    </w:p>
    <w:p w14:paraId="3382888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31BB5AC3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7B95B08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</w:p>
    <w:p w14:paraId="38A1DBA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fþ¡ ||</w:t>
      </w:r>
    </w:p>
    <w:p w14:paraId="34752AF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0DFE9C5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b£¥q˜ || 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¥dx-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BBFFE6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2.5.12.3</w:t>
      </w:r>
    </w:p>
    <w:p w14:paraId="0F8ED477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75798B34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E5003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|| </w:t>
      </w:r>
    </w:p>
    <w:p w14:paraId="35B06253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öe gx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tpx˜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4AB8DED2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4901DF" w14:textId="2C5A9A91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58D98AD9" w14:textId="77777777" w:rsidR="00743010" w:rsidRPr="00B86CBA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B08192" w14:textId="77777777" w:rsidR="00743010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7969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i¡—i¡M§Æõ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sôZ§ ||</w:t>
      </w:r>
    </w:p>
    <w:p w14:paraId="4309869C" w14:textId="314FF7BC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5F7DE1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7B3CA78B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0F4871D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2.5.12.4</w:t>
      </w:r>
    </w:p>
    <w:p w14:paraId="1FF05B0C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t¥px— d Gcy ||</w:t>
      </w:r>
    </w:p>
    <w:p w14:paraId="62E1AA5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065069F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743010"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55FD7EC5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¥px d—J ||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F53031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146C5D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432043F0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47DB13A5" w14:textId="77777777" w:rsidR="00743010" w:rsidRPr="00B86CBA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öeÙ kxRË§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3A8D8964" w14:textId="77777777" w:rsidR="00822041" w:rsidRPr="00B86CBA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2.5.12.5</w:t>
      </w:r>
    </w:p>
    <w:p w14:paraId="62DCA31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 exR—sx</w:t>
      </w:r>
      <w:r w:rsidR="002714A8" w:rsidRPr="00B86CBA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, py ¥RõxZy—rx &gt;</w:t>
      </w:r>
      <w:r w:rsidRPr="00B86CBA">
        <w:rPr>
          <w:rFonts w:ascii="Arial" w:hAnsi="Arial" w:cs="Arial"/>
          <w:b/>
          <w:bCs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|| </w:t>
      </w:r>
    </w:p>
    <w:p w14:paraId="456A4496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18D5F90C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|| </w:t>
      </w:r>
    </w:p>
    <w:p w14:paraId="63C010EE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5A5676EA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21CE3E5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695FAFD1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i£¥Z—r¡ ¥pxPZ§ ||</w:t>
      </w:r>
    </w:p>
    <w:p w14:paraId="16E8C6C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i¡¥P—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py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B1EC909" w14:textId="77777777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pyd— C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¥öÉ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, öÉ— ±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öZ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,</w:t>
      </w:r>
    </w:p>
    <w:p w14:paraId="67134B10" w14:textId="36BBF8C6" w:rsidR="00213ECE" w:rsidRPr="00B86CBA" w:rsidRDefault="00213EC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iy—öÉy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¥Zx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d¡— ¥Z bxjy &gt;</w:t>
      </w:r>
      <w:r w:rsidRPr="00B86CBA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6A339B1F" w14:textId="77777777" w:rsidR="00822041" w:rsidRPr="00B86CBA" w:rsidRDefault="00E35DF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 s - i—Æû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8D2ED32" w14:textId="77777777" w:rsidR="00822041" w:rsidRPr="005C46B7" w:rsidRDefault="00494B55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B86CB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822041" w:rsidRPr="00B86CB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22041" w:rsidRPr="00B86CB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2EE27773" w14:textId="77777777" w:rsidR="00822041" w:rsidRDefault="0082204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0D39EA" w14:textId="77777777" w:rsidR="00743010" w:rsidRPr="00031190" w:rsidRDefault="00743010" w:rsidP="00743010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031190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373964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582A0E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552513F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3C8F5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414E9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7022B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F07AA2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9D5C83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F2E841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2C4EE3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F37D56" w14:textId="77777777" w:rsidR="00743010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31C1F6A" w14:textId="77777777" w:rsidR="00743010" w:rsidRPr="005C46B7" w:rsidRDefault="0074301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EDF0D0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B3C2418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="002714A8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s </w:t>
      </w:r>
    </w:p>
    <w:p w14:paraId="6D417FF6" w14:textId="77777777" w:rsidR="00893503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¤¤Zû - dx¥sx—ijx¥Rõ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</w:t>
      </w:r>
    </w:p>
    <w:p w14:paraId="04D6F901" w14:textId="1046C03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dªPy dx - j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61B5FE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233BC24B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46997DC1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7A2C09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="00494B55" w:rsidRPr="005C46B7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2EF7FD5C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e¢ª¥p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bõ¡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xRx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 - ¥²—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</w:t>
      </w:r>
    </w:p>
    <w:p w14:paraId="7ABF6CB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 - i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 jÇy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PZ¡—J seëZyJ )</w:t>
      </w:r>
    </w:p>
    <w:p w14:paraId="1CBA8E76" w14:textId="77777777" w:rsidR="00822041" w:rsidRPr="005C46B7" w:rsidRDefault="00822041" w:rsidP="00494B55">
      <w:pPr>
        <w:pStyle w:val="NoSpacing"/>
        <w:ind w:right="-22"/>
        <w:rPr>
          <w:lang w:bidi="ar-SA"/>
        </w:rPr>
      </w:pPr>
    </w:p>
    <w:p w14:paraId="3BF80096" w14:textId="77777777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C46B7">
        <w:rPr>
          <w:rFonts w:ascii="Arial" w:hAnsi="Arial" w:cs="Arial"/>
          <w:b/>
          <w:bCs/>
          <w:sz w:val="28"/>
          <w:szCs w:val="28"/>
          <w:u w:val="single"/>
        </w:rPr>
        <w:t>First and Last Padam of Fifth Prathama of Kandam 2:-</w:t>
      </w:r>
    </w:p>
    <w:p w14:paraId="343B4B6A" w14:textId="6FDC9525" w:rsidR="00822041" w:rsidRPr="005C46B7" w:rsidRDefault="00822041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2714A8" w:rsidRPr="005C46B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„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d¡— ¥Z bxjy)</w:t>
      </w:r>
    </w:p>
    <w:p w14:paraId="61C901F0" w14:textId="77777777" w:rsidR="007411C8" w:rsidRPr="005C46B7" w:rsidRDefault="007411C8" w:rsidP="00494B55">
      <w:pPr>
        <w:pStyle w:val="NoSpacing"/>
        <w:rPr>
          <w:lang w:val="en-US"/>
        </w:rPr>
      </w:pPr>
    </w:p>
    <w:p w14:paraId="775C4B9F" w14:textId="77777777" w:rsidR="00CE39FA" w:rsidRPr="005C46B7" w:rsidRDefault="00CE39FA" w:rsidP="00494B55">
      <w:pPr>
        <w:pStyle w:val="NoSpacing"/>
        <w:rPr>
          <w:lang w:val="en-US"/>
        </w:rPr>
      </w:pPr>
    </w:p>
    <w:p w14:paraId="2ACE012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C0E3E42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bzj ¤¤ZÀykzj sItyZxjxI bûyZzjKx¥¾ eºiJ öeqïJ sixeëJ ||</w:t>
      </w:r>
    </w:p>
    <w:p w14:paraId="097739B4" w14:textId="77777777" w:rsidR="00000506" w:rsidRPr="005C46B7" w:rsidRDefault="00000506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>===============================================</w:t>
      </w:r>
    </w:p>
    <w:p w14:paraId="3DED6C0F" w14:textId="77777777" w:rsidR="00684FC5" w:rsidRPr="00853B99" w:rsidRDefault="00CE39FA" w:rsidP="00853B99">
      <w:pPr>
        <w:pStyle w:val="NoSpacing"/>
      </w:pPr>
      <w:r w:rsidRPr="005C46B7">
        <w:rPr>
          <w:lang w:bidi="ar-SA"/>
        </w:rPr>
        <w:br w:type="page"/>
      </w:r>
    </w:p>
    <w:p w14:paraId="585741BB" w14:textId="77777777" w:rsidR="00E108C4" w:rsidRPr="005C46B7" w:rsidRDefault="00E108C4" w:rsidP="00494B5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461301960"/>
      <w:bookmarkStart w:id="15" w:name="_Toc536041938"/>
      <w:r w:rsidRPr="005C4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  <w:bookmarkEnd w:id="15"/>
    </w:p>
    <w:p w14:paraId="26818B5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Bj¡—ræ &gt;</w:t>
      </w:r>
      <w:r w:rsidRPr="005C46B7">
        <w:rPr>
          <w:rFonts w:ascii="Arial" w:hAnsi="Arial" w:cs="Arial"/>
          <w:position w:val="36"/>
          <w:sz w:val="28"/>
          <w:szCs w:val="28"/>
          <w:u w:val="double"/>
          <w:bdr w:val="single" w:sz="4" w:space="0" w:color="auto"/>
          <w:lang w:val="en-US" w:eastAsia="en-US" w:bidi="ar-SA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Bj¡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ªbx A—²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</w:t>
      </w:r>
    </w:p>
    <w:p w14:paraId="52CA308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Bj¡—¥ræ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qû¥Zx— bcb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31009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p¥k˜YõJ | </w:t>
      </w:r>
    </w:p>
    <w:p w14:paraId="31B3F12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e¡d—¥së 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 Bj—Zy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s¡pxiy ¥Z | </w:t>
      </w:r>
    </w:p>
    <w:p w14:paraId="5F3622CD" w14:textId="77777777" w:rsidR="00BD26D9" w:rsidRPr="005C46B7" w:rsidRDefault="00BD26D9" w:rsidP="00494B55">
      <w:pPr>
        <w:pStyle w:val="NoSpacing"/>
        <w:rPr>
          <w:lang w:bidi="ar-SA"/>
        </w:rPr>
      </w:pPr>
    </w:p>
    <w:p w14:paraId="3AE20BEF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ªbx A—¥²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Zöe—Zz¥Kx </w:t>
      </w:r>
    </w:p>
    <w:p w14:paraId="0CF0942A" w14:textId="77777777" w:rsidR="00893503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Z¥jx—dy¥kcy |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</w:t>
      </w:r>
    </w:p>
    <w:p w14:paraId="0470B58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hy k—±Zxby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2F18E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 xml:space="preserve">1.3.14.4 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7FD71B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B eõx—jsû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sI ¥Z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4</w:t>
      </w:r>
    </w:p>
    <w:p w14:paraId="1100C5A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Beõx—sû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2D45" w:rsidRPr="005C46B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ûZ—J ¥sxi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</w:t>
      </w:r>
    </w:p>
    <w:p w14:paraId="65ABBD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sIM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882B76A" w14:textId="77777777" w:rsidR="00F064BF" w:rsidRPr="005C46B7" w:rsidRDefault="00F064BF" w:rsidP="00494B55">
      <w:pPr>
        <w:pStyle w:val="NoSpacing"/>
        <w:rPr>
          <w:lang w:bidi="ar-SA"/>
        </w:rPr>
      </w:pPr>
    </w:p>
    <w:p w14:paraId="19C301A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sI ¥Z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p£rêy—jx© jhyixZy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rxt—J |</w:t>
      </w:r>
      <w:r w:rsidR="00F62D45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|| </w:t>
      </w:r>
    </w:p>
    <w:p w14:paraId="69221FBA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4-2-7-4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D282325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67D936F4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31E19CB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4D02A7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Ap— 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¥tW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Db¡—À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6</w:t>
      </w:r>
    </w:p>
    <w:p w14:paraId="40FA9131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Ap— ¥Z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¥t¥Wx—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kp—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¥¹hy—kzi¥t </w:t>
      </w:r>
    </w:p>
    <w:p w14:paraId="67A0DCD7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±j—Ë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sôhõ—is¡k öe¥P¥Zx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¥Ëdx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qyöqaJ K£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|| </w:t>
      </w:r>
    </w:p>
    <w:p w14:paraId="21450E5B" w14:textId="77777777" w:rsidR="00BD26D9" w:rsidRPr="005C46B7" w:rsidRDefault="00BD26D9" w:rsidP="00494B55">
      <w:pPr>
        <w:pStyle w:val="NoSpacing"/>
        <w:rPr>
          <w:lang w:bidi="ar-SA"/>
        </w:rPr>
      </w:pPr>
    </w:p>
    <w:p w14:paraId="71448243" w14:textId="24CD5948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Db¡—À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</w:t>
      </w:r>
      <w:r w:rsidR="002714A8" w:rsidRPr="005C46B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sôbpx—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pyi—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6C462FEF" w14:textId="58EE82B5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Aax— 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 Zpx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dx—M¥sx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||</w:t>
      </w:r>
    </w:p>
    <w:p w14:paraId="5BA9DDBB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EAC3D2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öe¥Yx—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põx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¥dx— by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8</w:t>
      </w:r>
    </w:p>
    <w:p w14:paraId="50B2E26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öe¥Yx— ¥b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px¥R—hy</w:t>
      </w:r>
      <w:r w:rsidR="00F064BF" w:rsidRPr="005C46B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Rydz—pZz | </w:t>
      </w:r>
    </w:p>
    <w:p w14:paraId="79A5409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dxi—py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öZõ—pZ¡ ||</w:t>
      </w:r>
    </w:p>
    <w:p w14:paraId="53ABEE9E" w14:textId="77777777" w:rsidR="00BD26D9" w:rsidRPr="005C46B7" w:rsidRDefault="00BD26D9" w:rsidP="00494B55">
      <w:pPr>
        <w:pStyle w:val="NoSpacing"/>
        <w:rPr>
          <w:lang w:bidi="ar-SA"/>
        </w:rPr>
      </w:pPr>
    </w:p>
    <w:p w14:paraId="05EE16B8" w14:textId="77777777" w:rsidR="00F064BF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by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g£—t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ZJ eªp—Zx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 sk—sûZz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EA32D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M—Ç¡ 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¹I | tp—I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R¡—R¡rx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ZxPz— 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³xI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pxP—i¡q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 q£—¥YxZ¡ ||</w:t>
      </w:r>
    </w:p>
    <w:p w14:paraId="48AE0D98" w14:textId="77777777" w:rsidR="00F064BF" w:rsidRPr="005C46B7" w:rsidRDefault="00F064BF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84C5ABB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41A1F6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EF0EAA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1287B8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BED7043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EF8B30D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A²x— pyrê¢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A²x—pyrê¢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10</w:t>
      </w:r>
    </w:p>
    <w:p w14:paraId="65F9C51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Zbûx˜I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0B45F2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M¡tõx—dy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b¥i—b¥i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eë kÙx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pxI </w:t>
      </w:r>
    </w:p>
    <w:p w14:paraId="5D87240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Zix P—k¥YõZ§ ||</w:t>
      </w:r>
    </w:p>
    <w:p w14:paraId="247E6648" w14:textId="77777777" w:rsidR="00BD26D9" w:rsidRPr="005C46B7" w:rsidRDefault="00BD26D9" w:rsidP="00494B55">
      <w:pPr>
        <w:pStyle w:val="NoSpacing"/>
        <w:rPr>
          <w:lang w:bidi="ar-SA"/>
        </w:rPr>
      </w:pPr>
    </w:p>
    <w:p w14:paraId="2026990C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A²x—pyrê¢</w:t>
      </w:r>
      <w:r w:rsidR="002714A8" w:rsidRPr="00893503">
        <w:rPr>
          <w:rFonts w:ascii="BRH Malayalam Extra" w:hAnsi="BRH Malayalam Extra" w:cs="BRH Malayalam Extra"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öey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px˜I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¥ax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M¡tõx— R¡rx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Yx | b¥i—b¥i s¡ræ¡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62D45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x—p£cx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03CA2061" w14:textId="77777777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öeZy— pxI Ry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tûx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Zi¡¶—k¥YõZ§ ||</w:t>
      </w:r>
    </w:p>
    <w:p w14:paraId="7C48D37F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10E69A1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-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iI ¥i— pk¡Y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ZZ§ Zûx— jx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12</w:t>
      </w:r>
    </w:p>
    <w:p w14:paraId="79B1131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iI ¥i— pk¡Y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öq¡cz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bõx P— i£Wj 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5DA1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Zûxi—p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sõ¡kx P—¥K ||</w:t>
      </w:r>
    </w:p>
    <w:p w14:paraId="41FD10C1" w14:textId="77777777" w:rsidR="00BD26D9" w:rsidRPr="005C46B7" w:rsidRDefault="00BD26D9" w:rsidP="00494B55">
      <w:pPr>
        <w:pStyle w:val="NoSpacing"/>
        <w:rPr>
          <w:lang w:bidi="ar-SA"/>
        </w:rPr>
      </w:pPr>
    </w:p>
    <w:p w14:paraId="247898E0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ZÀûx— jxi</w:t>
      </w:r>
      <w:r w:rsidRPr="00893503">
        <w:rPr>
          <w:rFonts w:ascii="BRH Malayalam Extra" w:hAnsi="BRH Malayalam Extra" w:cs="BRH Malayalam Extra"/>
          <w:sz w:val="40"/>
          <w:szCs w:val="40"/>
          <w:highlight w:val="yellow"/>
          <w:lang w:bidi="ar-SA"/>
        </w:rPr>
        <w:t>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sëbx qx˜¥së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</w:t>
      </w:r>
    </w:p>
    <w:p w14:paraId="418D9E45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pyªhy—J | A¥t—Wix¥dx pk¡¥Y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¥gx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1E6B" w:rsidRPr="00FA7276">
        <w:rPr>
          <w:rFonts w:ascii="BRH Malayalam Extra" w:hAnsi="BRH Malayalam Extra" w:cs="BRH Malayalam Extra"/>
          <w:sz w:val="40"/>
          <w:szCs w:val="40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õ¡k¡—q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D8F2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Bj¡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öe¥ix—rzJ ||</w:t>
      </w:r>
    </w:p>
    <w:p w14:paraId="4A6B0146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061CB65F" w14:textId="77777777" w:rsidR="003D32CF" w:rsidRPr="005C46B7" w:rsidRDefault="003D32CF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8D091F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BA39CFD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CA6EA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2.5.12.1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- iõ¡ b¡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14</w:t>
      </w:r>
    </w:p>
    <w:p w14:paraId="0702CC5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Db¡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ZõI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Z¥p—bsI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p—tÇy ¥K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1166D644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¥q pyqûx—j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s¢kõ˜I ||</w:t>
      </w:r>
    </w:p>
    <w:p w14:paraId="3136B74F" w14:textId="77777777" w:rsidR="00BD26D9" w:rsidRPr="005C46B7" w:rsidRDefault="00BD26D9" w:rsidP="00494B55">
      <w:pPr>
        <w:pStyle w:val="NoSpacing"/>
        <w:rPr>
          <w:lang w:bidi="ar-SA"/>
        </w:rPr>
      </w:pPr>
    </w:p>
    <w:p w14:paraId="1B232BEA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-i¡b—Mx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 P±¡—ªiy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87E29" w14:textId="781C37F6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Ãx RM—ZsëÓ</w:t>
      </w:r>
      <w:r w:rsidR="00661C96" w:rsidRPr="005C46B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494B55" w:rsidRPr="005C46B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70ECAFAD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1.4.43.1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431C76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2.5.12.3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B ¥dx—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15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öe gx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tpx˜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16</w:t>
      </w:r>
    </w:p>
    <w:p w14:paraId="35F3954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B ¥dx— iyöZxpk¡Yx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¤¤ZªMpõ¢—Zyi¡±ZI | </w:t>
      </w:r>
    </w:p>
    <w:p w14:paraId="5CB2CA2A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icûx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kRx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—sy s¡öKZ¢ ||</w:t>
      </w:r>
    </w:p>
    <w:p w14:paraId="52029362" w14:textId="77777777" w:rsidR="00BD26D9" w:rsidRPr="005C46B7" w:rsidRDefault="00BD26D9" w:rsidP="00494B55">
      <w:pPr>
        <w:pStyle w:val="NoSpacing"/>
        <w:rPr>
          <w:lang w:bidi="ar-SA"/>
        </w:rPr>
      </w:pPr>
    </w:p>
    <w:p w14:paraId="47DD068B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öe gx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tpx—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sys£ZI Rz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p¥s— 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0EA93" w14:textId="77777777" w:rsidR="00C11E6B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Mpõ¢—Zyi¡±ZI N£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¥Zd— | B 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R¥d˜ </w:t>
      </w:r>
    </w:p>
    <w:p w14:paraId="0C43C858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öqpjZI </w:t>
      </w:r>
      <w:r w:rsidR="002714A8" w:rsidRPr="005C46B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j¡pxdx öq¡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ZI ¥i— iyöZxpk¡Yx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 ||</w:t>
      </w:r>
    </w:p>
    <w:p w14:paraId="1F69A1A0" w14:textId="77777777" w:rsidR="00591511" w:rsidRPr="005C46B7" w:rsidRDefault="00591511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1.8.22.3</w:t>
      </w:r>
      <w:r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326A3FCE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1EA305" w14:textId="77777777" w:rsidR="00ED05FE" w:rsidRPr="005C46B7" w:rsidRDefault="00ED05FE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60C0D8" w14:textId="77777777" w:rsidR="00591511" w:rsidRPr="005C46B7" w:rsidRDefault="00591511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DD309FE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43321EC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226E58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exR—sx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17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 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18</w:t>
      </w:r>
    </w:p>
    <w:p w14:paraId="18A953F9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exR—sx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a¡dx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¥qxq¡—Px¥dx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gxc—sû bûy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</w:t>
      </w:r>
    </w:p>
    <w:p w14:paraId="330726E3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±¥sx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Aiz—pxJ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qªi—¥Yx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qªi—Yy </w:t>
      </w:r>
    </w:p>
    <w:p w14:paraId="346BAB7B" w14:textId="77777777" w:rsidR="00591511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sõxi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¥²k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tp—sõ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</w:t>
      </w:r>
      <w:r w:rsidR="008E3617" w:rsidRPr="005C46B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4.1.5.1</w:t>
      </w:r>
      <w:r w:rsidR="00591511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219E5F6F" w14:textId="77777777" w:rsidR="00BD26D9" w:rsidRPr="005C46B7" w:rsidRDefault="00BD26D9" w:rsidP="00494B55">
      <w:pPr>
        <w:pStyle w:val="NoSpacing"/>
        <w:rPr>
          <w:lang w:bidi="ar-SA"/>
        </w:rPr>
      </w:pPr>
    </w:p>
    <w:p w14:paraId="53BFDF51" w14:textId="0FEF9DDB" w:rsidR="00591511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sz w:val="32"/>
          <w:szCs w:val="32"/>
          <w:lang w:val="en-US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py¥RõxZy—rx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Zx hx˜Zõ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²ykx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E292A" w:rsidRPr="005C46B7">
        <w:rPr>
          <w:rFonts w:ascii="BRH Malayalam Extra" w:hAnsi="BRH Malayalam Extra" w:cs="BRH Malayalam Extra"/>
          <w:sz w:val="40"/>
          <w:szCs w:val="40"/>
        </w:rPr>
        <w:t>ª p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yqûx—dy K£Y¡¥Z ity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¥b—pzª</w:t>
      </w:r>
      <w:r w:rsidR="00BE292A" w:rsidRPr="005C46B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 s—t¥Z-b¡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¥kpx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 qyqz—¥Z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q£O§¥M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k±—¥s py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dy¥±˜ ||</w:t>
      </w:r>
      <w:r w:rsidR="00591511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91511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1.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14</w:t>
      </w:r>
      <w:r w:rsidR="00BE292A" w:rsidRPr="005C46B7">
        <w:rPr>
          <w:rFonts w:ascii="Arial" w:hAnsi="Arial" w:cs="Arial" w:hint="cs"/>
          <w:b/>
          <w:bCs/>
          <w:sz w:val="32"/>
          <w:szCs w:val="32"/>
          <w:cs/>
          <w:lang w:val="en-US" w:bidi="ta-IN"/>
        </w:rPr>
        <w:t>.</w:t>
      </w:r>
      <w:r w:rsidR="00BE292A" w:rsidRPr="005C46B7">
        <w:rPr>
          <w:rFonts w:ascii="Arial" w:hAnsi="Arial" w:cs="Arial"/>
          <w:b/>
          <w:bCs/>
          <w:sz w:val="32"/>
          <w:szCs w:val="32"/>
          <w:lang w:val="en-US" w:bidi="ta-IN"/>
        </w:rPr>
        <w:t>7</w:t>
      </w:r>
      <w:r w:rsidR="00591511" w:rsidRPr="005C46B7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02E716E6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A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  <w:u w:val="double"/>
          <w:lang w:bidi="ar-SA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¥tx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i¡¥P—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19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¥pr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jÍx</w:t>
      </w:r>
      <w:r w:rsidR="002714A8" w:rsidRPr="005C46B7">
        <w:rPr>
          <w:rFonts w:ascii="BRH Malayalam Extra" w:hAnsi="BRH Malayalam Extra" w:cs="BRH Malayalam Extra"/>
          <w:b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20</w:t>
      </w:r>
    </w:p>
    <w:p w14:paraId="76661B5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="00494B55" w:rsidRPr="00893503">
        <w:rPr>
          <w:rFonts w:ascii="BRH Devanagari Extra" w:hAnsi="BRH Devanagari Extra" w:cs="BRH Malayalam Extra"/>
          <w:b/>
          <w:sz w:val="32"/>
          <w:szCs w:val="40"/>
          <w:highlight w:val="yellow"/>
          <w:lang w:bidi="ar-SA"/>
        </w:rPr>
        <w:t>óè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¥tx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i¡¥P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öeh—¥kix idz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 ¥ix—ryrç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-bxp§¥d— s¡i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ZyI M£—Yx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dxJ | 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biy—öÉ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põI M£—hxj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|| </w:t>
      </w:r>
    </w:p>
    <w:p w14:paraId="4632E13F" w14:textId="77777777" w:rsidR="00BD26D9" w:rsidRPr="005C46B7" w:rsidRDefault="00BD26D9" w:rsidP="00494B55">
      <w:pPr>
        <w:pStyle w:val="NoSpacing"/>
        <w:rPr>
          <w:lang w:bidi="ar-SA"/>
        </w:rPr>
      </w:pPr>
    </w:p>
    <w:p w14:paraId="28F8112B" w14:textId="77777777" w:rsidR="00E1429E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¥pr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 xml:space="preserve"> jÍx—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rYx— 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së¤¤p— e¡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FB76BF2" w14:textId="77777777" w:rsidR="000231F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exkõx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byöÉ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iÕ—J | A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t—¥sx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ez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bõax— ¥dx </w:t>
      </w:r>
    </w:p>
    <w:p w14:paraId="4AB50E23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h¥j— tp¥Ç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EC2BC9" w14:textId="77777777" w:rsidR="00E1429E" w:rsidRPr="005C46B7" w:rsidRDefault="00E1429E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ar-SA"/>
        </w:rPr>
      </w:pPr>
      <w:r w:rsidRPr="005C46B7">
        <w:rPr>
          <w:rFonts w:ascii="Arial" w:hAnsi="Arial" w:cs="Arial"/>
          <w:sz w:val="32"/>
          <w:szCs w:val="32"/>
          <w:lang w:bidi="ar-SA"/>
        </w:rPr>
        <w:t>(</w:t>
      </w:r>
      <w:r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C46B7">
        <w:rPr>
          <w:rFonts w:ascii="Arial" w:hAnsi="Arial" w:cs="Arial"/>
          <w:b/>
          <w:bCs/>
          <w:sz w:val="32"/>
          <w:szCs w:val="32"/>
          <w:lang w:val="en-US"/>
        </w:rPr>
        <w:t>1.6.12.3)</w:t>
      </w:r>
    </w:p>
    <w:p w14:paraId="6558740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D68A26A" w14:textId="77777777" w:rsidR="00D568A3" w:rsidRPr="005C46B7" w:rsidRDefault="00D568A3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022B7CE0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2.5.12.5</w:t>
      </w:r>
      <w:r w:rsidR="006960BD"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pyd— C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¥öÉ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21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öÉ— ±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öZ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22</w:t>
      </w:r>
    </w:p>
    <w:p w14:paraId="596251F9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py d— CöÉ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i£¥cx— Rty dz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Px j—Pâ e£Zdõ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BEFAAEE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bI Ziz˜I K£cy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94B55" w:rsidRPr="005C46B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A—hy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bxs—Zy ||</w:t>
      </w:r>
    </w:p>
    <w:p w14:paraId="247D4567" w14:textId="77777777" w:rsidR="00BD26D9" w:rsidRPr="005C46B7" w:rsidRDefault="00BD26D9" w:rsidP="00494B55">
      <w:pPr>
        <w:pStyle w:val="NoSpacing"/>
        <w:rPr>
          <w:lang w:bidi="ar-SA"/>
        </w:rPr>
      </w:pPr>
    </w:p>
    <w:p w14:paraId="74DC4B32" w14:textId="2AA5C230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CöÉ— ±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öZi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hy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i¥ix¥Rx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Rx—jax p£rh PªrYz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423DA1A5" w14:textId="60CFB620" w:rsidR="00E1429E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Aex—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d¡¥bx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Rd—iiyöZ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jÇ— i¡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k¡I 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¥p¥hõx— AK£¥Yxk¡ ¥mx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KI || </w:t>
      </w:r>
      <w:r w:rsidR="00E1429E" w:rsidRPr="005C46B7">
        <w:rPr>
          <w:rFonts w:ascii="Arial" w:hAnsi="Arial" w:cs="Arial"/>
          <w:sz w:val="32"/>
          <w:szCs w:val="32"/>
          <w:lang w:bidi="ar-SA"/>
        </w:rPr>
        <w:t>(</w:t>
      </w:r>
      <w:r w:rsidR="00E1429E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1429E" w:rsidRPr="005C46B7">
        <w:rPr>
          <w:rFonts w:ascii="Arial" w:hAnsi="Arial" w:cs="Arial"/>
          <w:b/>
          <w:bCs/>
          <w:sz w:val="32"/>
          <w:szCs w:val="32"/>
          <w:lang w:val="en-US"/>
        </w:rPr>
        <w:t>1.6.12.4</w:t>
      </w:r>
      <w:r w:rsidR="00E1429E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516F00BF" w14:textId="36C12F29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</w:pPr>
      <w:r w:rsidRPr="005C46B7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2.5.12.5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 xml:space="preserve"> CöÉy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jxYy— qZöK</w:t>
      </w:r>
      <w:r w:rsidR="002714A8" w:rsidRPr="005C46B7">
        <w:rPr>
          <w:rFonts w:ascii="BRH Malayalam Extra" w:hAnsi="BRH Malayalam Extra" w:cs="BRH Malayalam Extra"/>
          <w:sz w:val="32"/>
          <w:szCs w:val="40"/>
          <w:u w:val="double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¥Zx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23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  <w:u w:val="double"/>
          <w:lang w:bidi="ar-SA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  <w:u w:val="double"/>
          <w:lang w:bidi="ar-SA"/>
        </w:rPr>
        <w:t>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Pr="005C46B7">
        <w:rPr>
          <w:rFonts w:ascii="Arial" w:hAnsi="Arial" w:cs="Arial"/>
          <w:position w:val="36"/>
          <w:sz w:val="28"/>
          <w:szCs w:val="28"/>
          <w:bdr w:val="single" w:sz="4" w:space="0" w:color="auto"/>
          <w:lang w:val="en-US" w:eastAsia="en-US" w:bidi="ar-SA"/>
        </w:rPr>
        <w:t>24</w:t>
      </w:r>
    </w:p>
    <w:p w14:paraId="2A7C7601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C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öÉy</w:t>
      </w:r>
      <w:r w:rsidR="002714A8" w:rsidRPr="00893503">
        <w:rPr>
          <w:rFonts w:ascii="BRH Malayalam Extra" w:hAnsi="BRH Malayalam Extra" w:cs="BRH Malayalam Extra"/>
          <w:b/>
          <w:sz w:val="32"/>
          <w:szCs w:val="40"/>
          <w:highlight w:val="yellow"/>
          <w:lang w:bidi="ar-SA"/>
        </w:rPr>
        <w:t>–</w:t>
      </w: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jxYy—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qZöK¥Zx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R¥d—r¡ e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ºs¡— | </w:t>
      </w:r>
    </w:p>
    <w:p w14:paraId="03C7DD4F" w14:textId="77777777" w:rsidR="00BD26D9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Zxdy— 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||</w:t>
      </w:r>
    </w:p>
    <w:p w14:paraId="2581C41E" w14:textId="77777777" w:rsidR="00BD26D9" w:rsidRPr="005C46B7" w:rsidRDefault="00BD26D9" w:rsidP="00494B55">
      <w:pPr>
        <w:pStyle w:val="NoSpacing"/>
        <w:rPr>
          <w:lang w:bidi="ar-SA"/>
        </w:rPr>
      </w:pPr>
    </w:p>
    <w:p w14:paraId="7E4D7103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3503">
        <w:rPr>
          <w:rFonts w:ascii="BRH Malayalam Extra" w:hAnsi="BRH Malayalam Extra" w:cs="BRH Malayalam Extra"/>
          <w:b/>
          <w:sz w:val="40"/>
          <w:szCs w:val="40"/>
          <w:highlight w:val="yellow"/>
          <w:lang w:bidi="ar-SA"/>
        </w:rPr>
        <w:t>Ad¡— ¥Z bxjy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 C—öÉy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jxj— s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öZx¥Z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BF5702E" w14:textId="77777777" w:rsidR="0041545D" w:rsidRPr="005C46B7" w:rsidRDefault="00BD26D9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t¥Zõ˜ | Ad¡— ±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öZid¡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 jR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¥öZöÉ— </w:t>
      </w:r>
    </w:p>
    <w:p w14:paraId="11DD8ABA" w14:textId="77777777" w:rsidR="0041545D" w:rsidRPr="005C46B7" w:rsidRDefault="00BD26D9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kd¡— ¥Z d£</w:t>
      </w:r>
      <w:r w:rsidR="002714A8" w:rsidRPr="005C46B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lang w:bidi="ar-SA"/>
        </w:rPr>
        <w:t>r¥tõ˜ ||</w:t>
      </w:r>
      <w:r w:rsidR="00A90928" w:rsidRPr="005C46B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545D" w:rsidRPr="005C46B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1545D" w:rsidRPr="005C46B7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41545D" w:rsidRPr="005C46B7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="0041545D" w:rsidRPr="005C46B7">
        <w:rPr>
          <w:rFonts w:ascii="Arial" w:hAnsi="Arial" w:cs="Arial"/>
          <w:sz w:val="32"/>
          <w:szCs w:val="32"/>
          <w:lang w:val="en-US"/>
        </w:rPr>
        <w:t>)</w:t>
      </w:r>
    </w:p>
    <w:p w14:paraId="7B1FB857" w14:textId="77777777" w:rsidR="00F40F54" w:rsidRPr="005C46B7" w:rsidRDefault="00F40F5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  <w:lang w:bidi="ar-SA"/>
        </w:rPr>
        <w:sectPr w:rsidR="00F40F54" w:rsidRPr="005C46B7" w:rsidSect="009D412E">
          <w:headerReference w:type="default" r:id="rId20"/>
          <w:headerReference w:type="first" r:id="rId2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0AEFD958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2E71C2A3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</w:p>
    <w:p w14:paraId="5D44AD7F" w14:textId="77777777" w:rsidR="000937DB" w:rsidRPr="005C46B7" w:rsidRDefault="000937DB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2714A8" w:rsidRPr="005C46B7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</w:p>
    <w:p w14:paraId="2EC0C983" w14:textId="77777777" w:rsidR="000937DB" w:rsidRPr="005C46B7" w:rsidRDefault="000937DB" w:rsidP="00494B55">
      <w:pPr>
        <w:pStyle w:val="Heading2"/>
        <w:spacing w:before="0" w:line="240" w:lineRule="auto"/>
      </w:pPr>
      <w:r w:rsidRPr="005C46B7">
        <w:t xml:space="preserve"> </w:t>
      </w:r>
      <w:bookmarkStart w:id="16" w:name="_Toc536041939"/>
      <w:r w:rsidRPr="005C46B7">
        <w:t>bûyZzjKx¥¾ r</w:t>
      </w:r>
      <w:r w:rsidR="00330C8D" w:rsidRPr="005C46B7">
        <w:t>rç</w:t>
      </w:r>
      <w:r w:rsidRPr="005C46B7">
        <w:t>J öeqïJ -</w:t>
      </w:r>
      <w:r w:rsidR="00CE39FA" w:rsidRPr="005C46B7">
        <w:t xml:space="preserve"> </w:t>
      </w:r>
      <w:r w:rsidRPr="005C46B7">
        <w:t>Apqy</w:t>
      </w:r>
      <w:r w:rsidR="000229D4" w:rsidRPr="005C46B7">
        <w:t>ræ</w:t>
      </w:r>
      <w:r w:rsidRPr="005C46B7">
        <w:t>KªixhycxdI</w:t>
      </w:r>
      <w:bookmarkEnd w:id="16"/>
    </w:p>
    <w:p w14:paraId="34FF8167" w14:textId="77777777" w:rsidR="00545676" w:rsidRPr="00B86CBA" w:rsidRDefault="00545676" w:rsidP="00494B55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2.6.1.1</w:t>
      </w:r>
    </w:p>
    <w:p w14:paraId="49142B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jRZy ps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B43F05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</w:rPr>
        <w:t>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E6F9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öMz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rô¥i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k¡Ê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290AC0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kb—¥i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¥ti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35A4D" w14:textId="6FA8BC0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sûxtx—K£Zx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 szbÇy </w:t>
      </w:r>
    </w:p>
    <w:p w14:paraId="762C08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rs—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53B5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pxp— k¡Ê - [ ] </w:t>
      </w:r>
      <w:r w:rsidRPr="00B86CBA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305370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86CB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2.6.1.2</w:t>
      </w:r>
    </w:p>
    <w:p w14:paraId="0C12C4B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j—RZy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47119059" w14:textId="77777777" w:rsidR="00F77C1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ixd—jZ De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7DB87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BRõ—I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Rx¥sû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BE7BD1D" w14:textId="77777777" w:rsidR="00491FF7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e—bõ¥Ç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44ECAD0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DC780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pxËxbõ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ip— k¡¥Ê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iy¥cx— jRZõ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jRZy - [ ] </w:t>
      </w:r>
      <w:r w:rsidRPr="00B86CBA">
        <w:rPr>
          <w:rFonts w:ascii="Arial" w:hAnsi="Arial" w:cs="Arial"/>
          <w:b/>
          <w:bCs/>
          <w:sz w:val="32"/>
          <w:szCs w:val="32"/>
        </w:rPr>
        <w:t>2</w:t>
      </w:r>
    </w:p>
    <w:p w14:paraId="198B41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2.6.1.3</w:t>
      </w:r>
    </w:p>
    <w:p w14:paraId="0E5947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121F1B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E6FCA8E" w14:textId="77777777" w:rsidR="00545676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e©ax—d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j—RZy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öeZy— Zyrç¥Zõ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Zxp—¥Çx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Kx¥së¥rû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j—axe¢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ªpI öeZy—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 ¥bpxs¡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¥Krû—sðªÆÇ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31BA927D" w14:textId="3833D08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¤¤R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¥hõx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¥K¥hõx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s¡—kx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öexY¡—bÇ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9284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</w:p>
    <w:p w14:paraId="58E95A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2.6.1.4</w:t>
      </w:r>
    </w:p>
    <w:p w14:paraId="0B40ED7D" w14:textId="0EDC616A" w:rsidR="00491FF7" w:rsidRPr="00B86CBA" w:rsidRDefault="00545676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b¡r—J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br/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¤¤öe¥hõx ¥mx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491FF7"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¡b¥Z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491FF7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54E38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R¡¥txZõ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8EC351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¤¤dª Rx—j¥Z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58BE4CEF" w14:textId="0077DE3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dex—Z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Zby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¥Wx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tûzky—p jRZy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B43F05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¥kK—iyp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43F05" w:rsidRPr="001E45A2">
        <w:rPr>
          <w:rFonts w:ascii="BRH Malayalam Extra" w:hAnsi="BRH Malayalam Extra" w:cs="BRH Malayalam Extra"/>
          <w:sz w:val="40"/>
          <w:szCs w:val="40"/>
        </w:rPr>
        <w:t>Z¥b</w:t>
      </w:r>
      <w:r w:rsidR="00B43F05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B43F05" w:rsidRPr="00982BC3">
        <w:rPr>
          <w:rFonts w:ascii="BRH Malayalam Extra" w:hAnsi="BRH Malayalam Extra" w:cs="BRH Malayalam Extra"/>
          <w:sz w:val="40"/>
          <w:szCs w:val="40"/>
          <w:highlight w:val="magenta"/>
        </w:rPr>
        <w:t>Zb§-¤¤</w:t>
      </w:r>
      <w:r w:rsidR="00B43F05" w:rsidRPr="00982B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</w:p>
    <w:p w14:paraId="179A5DE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Rxdx˜I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B86CBA">
        <w:rPr>
          <w:rFonts w:ascii="Arial" w:hAnsi="Arial" w:cs="Arial"/>
          <w:b/>
          <w:bCs/>
          <w:sz w:val="32"/>
          <w:szCs w:val="32"/>
        </w:rPr>
        <w:t>4</w:t>
      </w:r>
    </w:p>
    <w:p w14:paraId="1810D157" w14:textId="77777777" w:rsidR="006A39B3" w:rsidRPr="00B86CBA" w:rsidRDefault="006A39B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83BC4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2.6.1.5</w:t>
      </w:r>
    </w:p>
    <w:p w14:paraId="07EC8BC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Rjx—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q¡hy—ª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¤¤dª Rx—j¥Z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8BB31E1" w14:textId="77777777" w:rsidR="00491FF7" w:rsidRPr="00B86CBA" w:rsidRDefault="00491FF7" w:rsidP="00491FF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Ady—ræx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Ëaxs¡—kx 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¹-i—RyNx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Mx—j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B86CBA">
        <w:rPr>
          <w:rFonts w:ascii="BRH Devanagari Extra" w:hAnsi="BRH Devanagari Extra" w:cs="BRH Malayalam Extra"/>
          <w:sz w:val="40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põ¦—t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eºx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60753D6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Pzdx—dy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0CC0BE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¹xjxh—p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Rõ¥Ç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1D58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b§-pk¢—aI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 -pª.rz—jJ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Pr="00B43F05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öÆ</w:t>
      </w:r>
      <w:r w:rsidRPr="00B86CBA">
        <w:rPr>
          <w:rFonts w:ascii="BRH Malayalam Extra" w:hAnsi="BRH Malayalam Extra" w:cs="BRH Malayalam Extra"/>
          <w:sz w:val="40"/>
          <w:szCs w:val="40"/>
        </w:rPr>
        <w:t>sz—¥jx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948EAA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k¥±x˜hõ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</w:t>
      </w:r>
    </w:p>
    <w:p w14:paraId="1D5F611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2.6.1.6</w:t>
      </w:r>
    </w:p>
    <w:p w14:paraId="6F1B6C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CZy— sûxtxKx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D004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Óxeõ—ieqõ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5A05E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sûx—txKx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¥Rr¡—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446036C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ræûx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6EBBB" w14:textId="77777777" w:rsidR="00B43F05" w:rsidRDefault="009F7FDC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sÇ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—Zõx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k¥ax— jaxe¢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ªpi¡¤¤e—Zy </w:t>
      </w:r>
    </w:p>
    <w:p w14:paraId="3A23601E" w14:textId="31272EB0" w:rsidR="00491FF7" w:rsidRPr="00B86CBA" w:rsidRDefault="00545676" w:rsidP="00B43F0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¤¤p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jZ§ 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7A2B2C39" w14:textId="77777777" w:rsidR="00491FF7" w:rsidRPr="00B86CBA" w:rsidRDefault="00491FF7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54C71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rõ—hyNx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kj—Zy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¤¤Zp ZZ§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B8E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B86CBA">
        <w:rPr>
          <w:rFonts w:ascii="Arial" w:hAnsi="Arial" w:cs="Arial"/>
          <w:b/>
          <w:bCs/>
          <w:sz w:val="32"/>
          <w:szCs w:val="32"/>
        </w:rPr>
        <w:t>6</w:t>
      </w:r>
    </w:p>
    <w:p w14:paraId="765A8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2.6.1.7</w:t>
      </w:r>
    </w:p>
    <w:p w14:paraId="0AEB97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65374BE1" w14:textId="77777777" w:rsidR="00E64C77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¥Kp—mI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 sxcx—kYI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Z¡kyZõsÜ—Ë¥i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E64C77" w:rsidRPr="00351514">
        <w:rPr>
          <w:rFonts w:ascii="BRH Malayalam Extra" w:hAnsi="BRH Malayalam Extra" w:cs="BRH Malayalam Extra"/>
          <w:sz w:val="40"/>
          <w:szCs w:val="40"/>
          <w:highlight w:val="magenta"/>
        </w:rPr>
        <w:t>Zb§-</w:t>
      </w:r>
      <w:r w:rsidR="00E64C77" w:rsidRPr="0035151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64C77" w:rsidRPr="00351514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E64C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öe—jx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¥rær¡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¥öZõ—p ¥Zd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16F2E2" w14:textId="0D7539C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491FF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R—djZy || </w:t>
      </w:r>
      <w:r w:rsidRPr="00B86CBA">
        <w:rPr>
          <w:rFonts w:ascii="Arial" w:hAnsi="Arial" w:cs="Arial"/>
          <w:b/>
          <w:bCs/>
          <w:sz w:val="32"/>
          <w:szCs w:val="32"/>
        </w:rPr>
        <w:t>7</w:t>
      </w:r>
    </w:p>
    <w:p w14:paraId="0A7080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(A1)</w:t>
      </w:r>
    </w:p>
    <w:p w14:paraId="18F106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2.6.2.1</w:t>
      </w:r>
    </w:p>
    <w:p w14:paraId="719513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1661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R¡—¥txZy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 </w:t>
      </w:r>
    </w:p>
    <w:p w14:paraId="3FFB2588" w14:textId="77777777" w:rsidR="00AB5721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P±¡—rz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gxt¡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d¡— eqõZy eyZ£¥mx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ª¥Æ˜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²¥j— R¡¥txZy b±yYx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 ¥sxix—¤¤j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tzi¦ </w:t>
      </w:r>
    </w:p>
    <w:p w14:paraId="4EFDC0C3" w14:textId="77777777" w:rsidR="00AB5721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0768DF7" w14:textId="6C608C92" w:rsidR="00AB5721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d¥jx˜ª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kd¡—Lõx¤¤Zõ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BEAF3" w14:textId="0F312B8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8</w:t>
      </w:r>
    </w:p>
    <w:p w14:paraId="219145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2.6.2.2</w:t>
      </w:r>
    </w:p>
    <w:p w14:paraId="5D303F1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²z¥rxix—pÇ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 C¥Rõ¥Z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pZx—dx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EF118DE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pyc£—¤¤Zõ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b§-kx¹x— id¡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2253C9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dõ¥Zx—bZ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q¢©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cx¥kx—h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</w:p>
    <w:p w14:paraId="036141B8" w14:textId="77D8DF4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Zõ£P—-i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Rõ—hxMsõ R¡rx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¥Yd—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2DB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Pr="00AB5721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</w:rPr>
        <w:t>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E408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¥Z¥dx—h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j¥Zx—b¥Zx bxcxk i¢ªÆ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B86CBA">
        <w:rPr>
          <w:rFonts w:ascii="Arial" w:hAnsi="Arial" w:cs="Arial"/>
          <w:b/>
          <w:bCs/>
          <w:sz w:val="32"/>
          <w:szCs w:val="32"/>
        </w:rPr>
        <w:t>9</w:t>
      </w:r>
    </w:p>
    <w:p w14:paraId="203F7C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2.6.2.3</w:t>
      </w:r>
    </w:p>
    <w:p w14:paraId="3E8B961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j¡Zû—Zõx 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0C0A2F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t 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ªhõI 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7DCA23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öe—¥jx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°x¥s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</w:t>
      </w:r>
    </w:p>
    <w:p w14:paraId="4EB20A6B" w14:textId="77777777" w:rsidR="009F5973" w:rsidRPr="00B86CBA" w:rsidRDefault="009F5973" w:rsidP="009F597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Zx© öhxZ£—põx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B86CBA">
        <w:rPr>
          <w:rFonts w:ascii="BRH Malayalam Extra" w:hAnsi="BRH Malayalam Extra" w:cs="BRH Malayalam Extra"/>
          <w:sz w:val="40"/>
          <w:szCs w:val="40"/>
        </w:rPr>
        <w:t>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F46808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h¥jx˜ª.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ª- ¥RõxZy—ª</w:t>
      </w:r>
      <w:r w:rsidR="009F5973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F5973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9F5973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¥À j¤¤sõ—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¥kõ—Y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ª¥Æ- </w:t>
      </w:r>
    </w:p>
    <w:p w14:paraId="6EBD13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Wûx©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d°y— RNdx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d¡kyZy— </w:t>
      </w:r>
    </w:p>
    <w:p w14:paraId="76A3EB45" w14:textId="77777777" w:rsidR="00AB5721" w:rsidRDefault="00AB5721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668FF3E5" w14:textId="55FA192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B8C77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Y¡—bZ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B86CBA">
        <w:rPr>
          <w:rFonts w:ascii="Arial" w:hAnsi="Arial" w:cs="Arial"/>
          <w:b/>
          <w:bCs/>
          <w:sz w:val="32"/>
          <w:szCs w:val="32"/>
        </w:rPr>
        <w:t>10</w:t>
      </w:r>
    </w:p>
    <w:p w14:paraId="16DA259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2.6.2.4</w:t>
      </w:r>
    </w:p>
    <w:p w14:paraId="49E03E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Rdy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rõix—Yx¥d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d¡b¥Z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sôy¥Ë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 ¥RõxZy—ª</w:t>
      </w:r>
      <w:r w:rsidR="00EB405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405E" w:rsidRPr="00B86CBA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3AB7C91D" w14:textId="535E4AFF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i¡rôy—¥Ë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37AB3713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¥RõxZy—ªÆ¥À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i¦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K¦ </w:t>
      </w:r>
    </w:p>
    <w:p w14:paraId="3E6CB011" w14:textId="77777777" w:rsidR="00954A0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h—p¥Zx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AAB3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h¡—d°õ¡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ª¥Æd— 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d¡ª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h¡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 G—d¥i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pöR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11</w:t>
      </w:r>
    </w:p>
    <w:p w14:paraId="46B70F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2.6.2.5</w:t>
      </w:r>
    </w:p>
    <w:p w14:paraId="77E0C698" w14:textId="0985AACF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p¥öRx—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AB5721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ösëy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p£Z—¥i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pöR</w:t>
      </w:r>
      <w:r w:rsidRPr="00B86CBA">
        <w:rPr>
          <w:rFonts w:ascii="BRH Devanagari Extra" w:hAnsi="BRH Devanagari Extra" w:cs="BRH Malayalam Extra"/>
          <w:sz w:val="40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Ih£Zõ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FAD42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öhxZ£—põxj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86CBA">
        <w:rPr>
          <w:rFonts w:ascii="BRH Malayalam Extra" w:hAnsi="BRH Malayalam Extra" w:cs="BRH Malayalam Extra"/>
          <w:sz w:val="40"/>
          <w:szCs w:val="40"/>
        </w:rPr>
        <w:t>—IgU§Kxk-ie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M¢kõ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öZz e¡—¥kxd¡px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11167028" w14:textId="77777777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Rõx˜ ögÖ—¥Ë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±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dûxk—IhjZy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 </w:t>
      </w:r>
    </w:p>
    <w:p w14:paraId="24D96455" w14:textId="3D9F72EB" w:rsidR="00EB405E" w:rsidRPr="00B86CBA" w:rsidRDefault="00EB405E" w:rsidP="00EB405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 i¡¥Lõx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Y—jZy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Rõ—jx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ij—Zy prU§Kx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Kõ—jx b¥À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 j—PâZy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Rõ—jx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B86CBA">
        <w:rPr>
          <w:rFonts w:ascii="Arial" w:hAnsi="Arial" w:cs="Arial"/>
          <w:b/>
          <w:bCs/>
          <w:sz w:val="32"/>
          <w:szCs w:val="32"/>
        </w:rPr>
        <w:t>12</w:t>
      </w:r>
    </w:p>
    <w:p w14:paraId="45E2CD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2.6.2.6</w:t>
      </w:r>
    </w:p>
    <w:p w14:paraId="28E16B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ebx— e¡¥kxd¡px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¥rû—p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0D21" w:rsidRPr="00B86CBA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B86CBA">
        <w:rPr>
          <w:rFonts w:ascii="BRH Malayalam Extra" w:hAnsi="BRH Malayalam Extra" w:cs="BRH Malayalam Extra"/>
          <w:sz w:val="40"/>
          <w:szCs w:val="40"/>
        </w:rPr>
        <w:t>PZ¡—rðbx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6AF634C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bûõ±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p—rU§Kx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25342F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q¡¥rû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¥pxeky—ræx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öeZy—ZyrçZy 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4F3C7F4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e¡—¥kxd¡px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Kõx— hpZy 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ræ¡M§ 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EECA60F" w14:textId="56FF97B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eëe—bx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5721" w:rsidRPr="008C4361">
        <w:rPr>
          <w:rFonts w:ascii="BRH Malayalam Extra" w:hAnsi="BRH Malayalam Extra" w:cs="BRH Malayalam Extra"/>
          <w:sz w:val="40"/>
          <w:szCs w:val="40"/>
          <w:highlight w:val="magenta"/>
        </w:rPr>
        <w:t>jb§-</w:t>
      </w:r>
      <w:r w:rsidR="00AB5721" w:rsidRPr="008C43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B5721" w:rsidRPr="008C43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Aqy—±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7AB6C4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Zb—qKï¡p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¥Kïx¥Zõ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4666EA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jPây±—Zy || </w:t>
      </w:r>
      <w:r w:rsidRPr="00B86CBA">
        <w:rPr>
          <w:rFonts w:ascii="Arial" w:hAnsi="Arial" w:cs="Arial"/>
          <w:b/>
          <w:bCs/>
          <w:sz w:val="32"/>
          <w:szCs w:val="32"/>
        </w:rPr>
        <w:t>13</w:t>
      </w:r>
    </w:p>
    <w:p w14:paraId="754DFEA6" w14:textId="7022D67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±§ix - 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Rõ—hxM¦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4C2F0DA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2.6.3.1</w:t>
      </w:r>
    </w:p>
    <w:p w14:paraId="442AC5E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¹x© põxby—q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7F74F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ÃËxRõ—icÀ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A—ög¡p¥Ë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25A2F2B7" w14:textId="245BC0F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¥¹x jbxRõ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i¥eõ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b§-jRx©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ÇõxRõ—hxMx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p¡e— së£YÇõ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Nx—kjÇy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Zõxb§-</w:t>
      </w:r>
    </w:p>
    <w:p w14:paraId="55A825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Zjx—ixdõ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rõjx—Zjxi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iyZy— öexRxe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B86CBA">
        <w:rPr>
          <w:rFonts w:ascii="Arial" w:hAnsi="Arial" w:cs="Arial"/>
          <w:b/>
          <w:bCs/>
          <w:sz w:val="32"/>
          <w:szCs w:val="32"/>
        </w:rPr>
        <w:t>14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BE7A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2.6.3.2</w:t>
      </w:r>
    </w:p>
    <w:p w14:paraId="5C73D1A0" w14:textId="58E2C5A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-iyZy— ög¢jx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bjx—Zjxix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pxdx˜I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ex˜öKxi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d ¥px—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Mxdy—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623DBE1D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p—±õxi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Z-¶—Z¡kp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Kõx—¤¤j jx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Rõx—¤¤j ¥b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75B35A5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prU§Kx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ZZ§ öez—YxZy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7C9CB1F5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p—t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ÇõO§My—k¥sx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 D—À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ixJ s¡—p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226410CC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Kix—j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© Zb£r—¥jx j¹px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sëû—hõ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E5214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B86CBA">
        <w:rPr>
          <w:rFonts w:ascii="Arial" w:hAnsi="Arial" w:cs="Arial"/>
          <w:b/>
          <w:bCs/>
          <w:sz w:val="32"/>
          <w:szCs w:val="32"/>
        </w:rPr>
        <w:t>15</w:t>
      </w:r>
    </w:p>
    <w:p w14:paraId="383A58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2.6.3.3</w:t>
      </w:r>
    </w:p>
    <w:p w14:paraId="3174C4BE" w14:textId="75EBE4AF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eqõ©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Wxq—I K¢</w:t>
      </w:r>
      <w:r w:rsidR="00C1276F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ªiI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7AC76E7" w14:textId="0FCF8E7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Pr="00AB5721">
        <w:rPr>
          <w:rFonts w:ascii="BRH Malayalam Extra" w:hAnsi="BRH Malayalam Extra" w:cs="BRH Malayalam Extra"/>
          <w:sz w:val="40"/>
          <w:szCs w:val="40"/>
          <w:highlight w:val="green"/>
        </w:rPr>
        <w:t>t</w:t>
      </w:r>
      <w:r w:rsidR="00AB5721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öcyjsû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dxöcy—jZ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A5980" w14:textId="38D7F17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Zi—ög¡pË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öcyj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¥sûZy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²¥j˜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öcyjZ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87EAF" w14:textId="1FCF5CC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jbx˜¥²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ræxK—ex¥mx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6B90CABA" w14:textId="1583F5F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e¦ªYix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 Px˜Põ¡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hp—Zy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CBE2287" w14:textId="276DB67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hyRy—¤¤Zõ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</w:t>
      </w:r>
      <w:r w:rsidR="00AF4F3E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tx˜Óx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3F70AF" w14:textId="2B492C1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CZõd¡—ex¥°x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h¢p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3DD2A2AC" w14:textId="5C45ACA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¥±x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d¡—ex¥°x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16</w:t>
      </w:r>
    </w:p>
    <w:p w14:paraId="54B763B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2.6.3.4</w:t>
      </w:r>
    </w:p>
    <w:p w14:paraId="1A787AE2" w14:textId="189B9937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pxªPâ—¥Zõ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pipx—</w:t>
      </w: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iyZõ¡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eky—ræx-b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hõRõx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csëx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1B0EF410" w14:textId="1D96431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b¡ex—d°y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ªMsõ—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sªpx—Yy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öe—ajZy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hy R—jZy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¤¤dª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—</w:t>
      </w:r>
      <w:r w:rsidRPr="00B86CBA">
        <w:rPr>
          <w:rFonts w:ascii="BRH Malayalam Extra" w:hAnsi="BRH Malayalam Extra" w:cs="BRH Malayalam Extra"/>
          <w:sz w:val="40"/>
          <w:szCs w:val="40"/>
        </w:rPr>
        <w:t>.E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7B5D9FD" w14:textId="04ADB05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q£—Z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k¦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jJ q£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067880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bpy—btZx q£Z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IK£Zõ—J s¥bp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43A19" w14:textId="15090BF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hsô—dx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AF4F3E" w:rsidRPr="00B86CB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¥sdxÓy—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03C5BBB6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¥bdx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hy px—sjZy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17</w:t>
      </w:r>
    </w:p>
    <w:p w14:paraId="53BED47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2.6.3.5</w:t>
      </w:r>
    </w:p>
    <w:p w14:paraId="5AE8A3A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¥K¤¤q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qyk—J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 öePõ¡—Z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sôxm§  </w:t>
      </w:r>
    </w:p>
    <w:p w14:paraId="29DC1FA2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KxbM—ZI ¥bp¥mx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jPâ£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pykd—hyNxkyZ- </w:t>
      </w:r>
    </w:p>
    <w:p w14:paraId="7CB6400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C30C87" w14:textId="77777777" w:rsidR="00E3678F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j¥bõK—I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d¥qõ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0472C970" w14:textId="77777777" w:rsidR="00CF566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sõxba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 ¥bû d¥qõ—Zx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bû¦ ixs¦—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ksõxd—¥pZ¦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09136" w14:textId="77777777" w:rsidR="00CF566A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33C49C0B" w14:textId="42A673A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sõxZx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iz—¥jZ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B86CBA">
        <w:rPr>
          <w:rFonts w:ascii="Arial" w:hAnsi="Arial" w:cs="Arial"/>
          <w:b/>
          <w:bCs/>
          <w:sz w:val="32"/>
          <w:szCs w:val="32"/>
        </w:rPr>
        <w:t>18</w:t>
      </w:r>
    </w:p>
    <w:p w14:paraId="18A3155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2.6.3.6</w:t>
      </w:r>
    </w:p>
    <w:p w14:paraId="43772936" w14:textId="3EBF848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dI bûy—Kex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mI dyª</w:t>
      </w:r>
      <w:r w:rsidR="00CF566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p—¥eb§ </w:t>
      </w:r>
    </w:p>
    <w:p w14:paraId="4D74DE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põ—-¥iK—Kexmi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179049F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rR¦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px¤¤sô— ¥hr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1571CFB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GK—Kex¥mx hpZõ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ZË—qõZy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jËqõ—- </w:t>
      </w:r>
    </w:p>
    <w:p w14:paraId="4A3A4A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d¥jx—¥k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¤¤pd—b§-pyÉZy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B86CBA">
        <w:rPr>
          <w:rFonts w:ascii="Arial" w:hAnsi="Arial" w:cs="Arial"/>
          <w:b/>
          <w:bCs/>
          <w:sz w:val="32"/>
          <w:szCs w:val="32"/>
        </w:rPr>
        <w:t>19</w:t>
      </w:r>
    </w:p>
    <w:p w14:paraId="393D01CF" w14:textId="17B0119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¥±x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d¡—ex¥°x - ¥p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747B2B0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342E9A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2.6.4.1</w:t>
      </w:r>
    </w:p>
    <w:p w14:paraId="7AF02D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 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qûyd¦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B12F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kõ¢ Bsëx˜I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bûy—r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51FFCA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5CFA9E8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öetky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rõ©a§ së—Igj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R¡ª. t—k¥Zõ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5A02D2F" w14:textId="09643992" w:rsidR="0054567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öhxZ£—põ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</w:t>
      </w:r>
      <w:r w:rsidR="00CF566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h—RZy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20</w:t>
      </w:r>
    </w:p>
    <w:p w14:paraId="650155BA" w14:textId="7F42A98B" w:rsidR="00CF566A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B6F25B1" w14:textId="77777777" w:rsidR="00CF566A" w:rsidRPr="00B86CBA" w:rsidRDefault="00CF566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CF227E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2.6.4.2</w:t>
      </w:r>
    </w:p>
    <w:p w14:paraId="30F0F1B4" w14:textId="4E8B85F4" w:rsidR="00545676" w:rsidRPr="00B86CBA" w:rsidRDefault="00545676" w:rsidP="007B4B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Ëxhx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MI dyª</w:t>
      </w:r>
      <w:r w:rsidR="007B4B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h—RÇy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26754FBF" w14:textId="5B46ECC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7B4B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h—RZy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 P—Z¡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1258E" w14:textId="4AF68D9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Zõe—kyiyZx¥b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dyª</w:t>
      </w:r>
      <w:r w:rsidR="007B4B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</w:t>
      </w:r>
      <w:r w:rsidRPr="007B4B0C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Æ—</w:t>
      </w:r>
      <w:r w:rsidRPr="00B86CBA">
        <w:rPr>
          <w:rFonts w:ascii="BRH Malayalam Extra" w:hAnsi="BRH Malayalam Extra" w:cs="BRH Malayalam Extra"/>
          <w:sz w:val="40"/>
          <w:szCs w:val="40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pxsõx— </w:t>
      </w:r>
    </w:p>
    <w:p w14:paraId="5E8AAA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ÆõI Zbe—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Çõ¡</w:t>
      </w:r>
      <w:r w:rsidRPr="007B4B0C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Æ—</w:t>
      </w:r>
      <w:r w:rsidRPr="00B86CBA">
        <w:rPr>
          <w:rFonts w:ascii="BRH Malayalam Extra" w:hAnsi="BRH Malayalam Extra" w:cs="BRH Malayalam Extra"/>
          <w:sz w:val="40"/>
          <w:szCs w:val="40"/>
        </w:rPr>
        <w:t>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¥bxr—cj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 hpÇy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i¢m—I QydÀy </w:t>
      </w:r>
    </w:p>
    <w:p w14:paraId="08B24839" w14:textId="06C4908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eyZ£¥bp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Zy—Lx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¥Zj—ZzI LdZy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Rxe—Zydx- [ ] </w:t>
      </w:r>
      <w:r w:rsidRPr="00B86CBA">
        <w:rPr>
          <w:rFonts w:ascii="Arial" w:hAnsi="Arial" w:cs="Arial"/>
          <w:b/>
          <w:bCs/>
          <w:sz w:val="32"/>
          <w:szCs w:val="32"/>
        </w:rPr>
        <w:t>21</w:t>
      </w:r>
    </w:p>
    <w:p w14:paraId="3A8966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2.6.4.3</w:t>
      </w:r>
    </w:p>
    <w:p w14:paraId="44304A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rçx¤¤j— LdZy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978C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FEB83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pª.rz—jszI K¥kxZy ¥bp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jR—d¤¤sõ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921D8E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28B61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7816F3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jxp—Zz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sësõx—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238C70E1" w14:textId="24519EB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ªhRõx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Ãd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 eky—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5DD32D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</w:t>
      </w:r>
      <w:r w:rsidR="009053E8" w:rsidRPr="00B86CBA">
        <w:rPr>
          <w:rFonts w:ascii="BRH Malayalam Extra" w:hAnsi="BRH Malayalam Extra" w:cs="BRH Malayalam Extra"/>
          <w:sz w:val="40"/>
          <w:szCs w:val="40"/>
        </w:rPr>
        <w:t>y</w:t>
      </w:r>
      <w:r w:rsidRPr="00B86CBA">
        <w:rPr>
          <w:rFonts w:ascii="BRH Malayalam Extra" w:hAnsi="BRH Malayalam Extra" w:cs="BRH Malayalam Extra"/>
          <w:sz w:val="40"/>
          <w:szCs w:val="40"/>
        </w:rPr>
        <w:t>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B86CBA">
        <w:rPr>
          <w:rFonts w:ascii="Arial" w:hAnsi="Arial" w:cs="Arial"/>
          <w:b/>
          <w:bCs/>
          <w:sz w:val="32"/>
          <w:szCs w:val="32"/>
        </w:rPr>
        <w:t>22</w:t>
      </w:r>
    </w:p>
    <w:p w14:paraId="0973FFE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2.6.4.4</w:t>
      </w:r>
    </w:p>
    <w:p w14:paraId="422BF80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¥pby—I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BD74BE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¥öex±—Yz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D88E16B" w14:textId="3DE95A7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sx—bj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Nïz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¤¤P¤¤pd—</w:t>
      </w:r>
      <w:r w:rsidR="007B4B0C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iªejZy || </w:t>
      </w:r>
      <w:r w:rsidRPr="00B86CBA">
        <w:rPr>
          <w:rFonts w:ascii="Arial" w:hAnsi="Arial" w:cs="Arial"/>
          <w:b/>
          <w:bCs/>
          <w:sz w:val="32"/>
          <w:szCs w:val="32"/>
        </w:rPr>
        <w:t>23</w:t>
      </w:r>
    </w:p>
    <w:p w14:paraId="073CBE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Rxe—Zy¥d- p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06B0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2.6.5.1</w:t>
      </w:r>
    </w:p>
    <w:p w14:paraId="64BA25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¥Kdx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¥YZy— ög¢jxb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b§hyª.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¥tõ—p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5441EDE5" w14:textId="538C8C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±Zy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Æôxg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¥öex±—Zy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05F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¥iÆõ—¥i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¥öex±—Zõ£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267368DC" w14:textId="0078986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iKx—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Æõx jb§-¥pby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¥iÆõx—-¥i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348A80D0" w14:textId="4EA0F0F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K¥kxZy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Çky—±xj Zûx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407C78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B86CBA">
        <w:rPr>
          <w:rFonts w:ascii="Arial" w:hAnsi="Arial" w:cs="Arial"/>
          <w:b/>
          <w:bCs/>
          <w:sz w:val="32"/>
          <w:szCs w:val="32"/>
        </w:rPr>
        <w:t>24</w:t>
      </w:r>
    </w:p>
    <w:p w14:paraId="0239679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2.6.5.2</w:t>
      </w:r>
    </w:p>
    <w:p w14:paraId="6F46ABE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-±—¥Zõ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¤¤pd—¥møx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053D4CF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¥ex dy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d—jZy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1BBE189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M£—t§YxZy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C30F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Rxe—Zydx j¹i¡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¥Ld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58BF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sIiy—ZI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0F7845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¥pby—J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13FEAD6A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öeZy— rçxej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Devanagari Extra" w:hAnsi="BRH Devanagari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R¤¤j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2C4F883C" w14:textId="77777777" w:rsidR="00E3678F" w:rsidRPr="00B86CBA" w:rsidRDefault="00E3678F" w:rsidP="00E3678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q¡hy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kd—Zyb£</w:t>
      </w:r>
      <w:r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I K¥kx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25</w:t>
      </w:r>
    </w:p>
    <w:p w14:paraId="7A10E8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2.6.5.3</w:t>
      </w:r>
    </w:p>
    <w:p w14:paraId="75BF501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-Zõ¡À—kI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tyr—J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476F8F7E" w14:textId="24944D5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jR—ixd-¥i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b¡À—kI K¥kxZy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j—Rixdx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b¡À—¥kx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DE09D3B" w14:textId="03A6591F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Çª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d°y—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pyrÜ£—Z¥i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CFCACB6" w14:textId="150E1D6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 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d—°y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147A9883" w14:textId="414E960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hõ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¥K¥hõx—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d°y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öeZy— q£YxZy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öe—Zyq£Yz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E3678F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bd¢˜ªÆûIhxp¡K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399DA0" w14:textId="77777777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jR—ixdsõ sõxb¡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26</w:t>
      </w:r>
    </w:p>
    <w:p w14:paraId="4360DA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2.6.5.4</w:t>
      </w:r>
    </w:p>
    <w:p w14:paraId="75A2460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ekz—p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6681BE" w14:textId="1CD9A124" w:rsidR="00545676" w:rsidRPr="00B86CBA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p£ræy—¥i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 t—¥k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7B4B0C" w:rsidRPr="0000545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B4B0C" w:rsidRPr="0000545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bZõ—öMI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t¥k—b-Zõxsx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kyYõ—Æû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¥kõxª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dxq¡—Kx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108C3D34" w14:textId="128D941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öeZõ—¥sõ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F4B0D" w:rsidRPr="00E3445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F4B0D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BF4B0D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</w:rPr>
        <w:t>§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ksëx˜Z§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6F14AC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d¡¥b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öexº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717CACE" w14:textId="3C4075C0" w:rsidR="0054567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 j¡—jx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B86CBA">
        <w:rPr>
          <w:rFonts w:ascii="Arial" w:hAnsi="Arial" w:cs="Arial"/>
          <w:b/>
          <w:bCs/>
          <w:sz w:val="32"/>
          <w:szCs w:val="32"/>
        </w:rPr>
        <w:t>27</w:t>
      </w:r>
    </w:p>
    <w:p w14:paraId="0FF21D85" w14:textId="77777777" w:rsidR="007B4B0C" w:rsidRPr="00B86CBA" w:rsidRDefault="007B4B0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CC00E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2.6.5.5</w:t>
      </w:r>
    </w:p>
    <w:p w14:paraId="4B4B5D02" w14:textId="7ADD2555" w:rsidR="00545676" w:rsidRPr="00B86CBA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</w:t>
      </w:r>
      <w:r w:rsidR="00BF4B0D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</w:t>
      </w:r>
      <w:r w:rsidR="00BF4B0D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BF4B0D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BF4B0D" w:rsidRPr="00C93C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F4B0D" w:rsidRPr="00C93CB6">
        <w:rPr>
          <w:rFonts w:ascii="BRH Malayalam Extra" w:hAnsi="BRH Malayalam Extra" w:cs="BRH Malayalam Extra"/>
          <w:sz w:val="40"/>
          <w:szCs w:val="40"/>
          <w:highlight w:val="magenta"/>
        </w:rPr>
        <w:t>¦</w:t>
      </w:r>
      <w:r w:rsidRPr="00B86CBA">
        <w:rPr>
          <w:rFonts w:ascii="BRH Malayalam Extra" w:hAnsi="BRH Malayalam Extra" w:cs="BRH Malayalam Extra"/>
          <w:sz w:val="40"/>
          <w:szCs w:val="40"/>
        </w:rPr>
        <w:t>¦˜Zõ¢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ªÆûiy—p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253BED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e¡ix—¥d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pxsõ— Rxj¥Z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ja§ ¥sñõd— ¥pxe¥p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070C233B" w14:textId="58B58A6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 ¥jxj¡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¥eõZ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axj—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CZõx—tp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BF4B0D" w:rsidRPr="001E45A2">
        <w:rPr>
          <w:rFonts w:ascii="BRH Malayalam Extra" w:hAnsi="BRH Malayalam Extra" w:cs="BRH Malayalam Extra"/>
          <w:sz w:val="40"/>
          <w:szCs w:val="40"/>
        </w:rPr>
        <w:t>ög¢jx</w:t>
      </w:r>
      <w:r w:rsidR="00BF4B0D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C93CB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F4B0D" w:rsidRPr="00E3445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F4B0D" w:rsidRPr="00E34453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</w:p>
    <w:p w14:paraId="77B04A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kix—tp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dz¥j˜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</w:rPr>
        <w:t>28</w:t>
      </w:r>
    </w:p>
    <w:p w14:paraId="4113CB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2.6.5.6</w:t>
      </w:r>
    </w:p>
    <w:p w14:paraId="2F6CFE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¥jx—j¡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eõ¥Ç—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tykd¡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F22CC" w14:textId="37D39DA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t—kZy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qxÇõx— AdxkIh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 C—p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Zªtõ—Æû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kõ¡J s C¦˜qû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hpy—¥Zxª</w:t>
      </w:r>
      <w:r w:rsidR="00EA1B90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szZz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73C68C8D" w14:textId="70CAFBB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öc¡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sõx¥i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öeZy—</w:t>
      </w:r>
      <w:r w:rsidR="00EF5BF4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ZyrçZy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30AF004" w14:textId="492C354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¥p—e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 h—p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ZõMx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d—²z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F4B0D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jxb-</w:t>
      </w:r>
    </w:p>
    <w:p w14:paraId="75A687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M—Ë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²ykyZõ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( ) -²xp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M—i¥j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Ëyª jR—ixd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5F608" w14:textId="4005BDC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ªMx¥møx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Kxb§-h—¥R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49DC429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M—ijZy || </w:t>
      </w:r>
      <w:r w:rsidRPr="00B86CBA">
        <w:rPr>
          <w:rFonts w:ascii="Arial" w:hAnsi="Arial" w:cs="Arial"/>
          <w:b/>
          <w:bCs/>
          <w:sz w:val="32"/>
          <w:szCs w:val="32"/>
        </w:rPr>
        <w:t>29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3861" w14:textId="77777777" w:rsidR="007C05DE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EF5BF4" w:rsidRPr="00B86CBA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EF5BF4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I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K¥kxZy - tkZy </w:t>
      </w:r>
      <w:r w:rsidR="007C05DE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AC6AA72" w14:textId="374DC62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pyj¡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px-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</w:t>
      </w:r>
      <w:r w:rsidRPr="00BF4B0D">
        <w:rPr>
          <w:rFonts w:ascii="BRH Malayalam Extra" w:hAnsi="BRH Malayalam Extra" w:cs="BRH Malayalam Extra"/>
          <w:b/>
          <w:bCs/>
          <w:i/>
          <w:sz w:val="40"/>
          <w:szCs w:val="40"/>
          <w:highlight w:val="magenta"/>
        </w:rPr>
        <w:t>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ykyZy—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(A5) </w:t>
      </w:r>
    </w:p>
    <w:p w14:paraId="02859CA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2.6.6.1</w:t>
      </w:r>
    </w:p>
    <w:p w14:paraId="5AD75FD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1384F5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pt—Ç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öexiz—jÇ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DD691C" w14:textId="5F84FE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²yk—gy¥hby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pxp </w:t>
      </w:r>
      <w:r w:rsidRPr="00BF4B0D">
        <w:rPr>
          <w:rFonts w:ascii="BRH Malayalam Extra" w:hAnsi="BRH Malayalam Extra" w:cs="BRH Malayalam Extra"/>
          <w:sz w:val="40"/>
          <w:szCs w:val="40"/>
          <w:highlight w:val="cyan"/>
        </w:rPr>
        <w:t>sõ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BF4B0D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="00BF4B0D">
        <w:rPr>
          <w:rFonts w:ascii="BRH Malayalam Extra" w:hAnsi="BRH Malayalam Extra" w:cs="BRH Malayalam Extra"/>
          <w:color w:val="FF0000"/>
          <w:sz w:val="40"/>
          <w:szCs w:val="40"/>
        </w:rPr>
        <w:t>*</w:t>
      </w:r>
      <w:r w:rsidRPr="00B86CBA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eJ öexpy—q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F1649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¤¤öer—</w:t>
      </w:r>
      <w:r w:rsidR="007C05DE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 ia§sõ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öexög—pz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11E76B" w14:textId="6B683B3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Zi—qeÆy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Zûx pÆõxs¡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BF4B0D" w:rsidRPr="008F3FB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¥</w:t>
      </w:r>
      <w:r w:rsidR="00BF4B0D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F4B0D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BF4B0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7CB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Ía§sõ—I cy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jxcy—jx NïÇy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B86CBA">
        <w:rPr>
          <w:rFonts w:ascii="Arial" w:hAnsi="Arial" w:cs="Arial"/>
          <w:b/>
          <w:bCs/>
          <w:sz w:val="32"/>
          <w:szCs w:val="32"/>
        </w:rPr>
        <w:t>30</w:t>
      </w:r>
    </w:p>
    <w:p w14:paraId="196CB50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2.6.6.2</w:t>
      </w:r>
    </w:p>
    <w:p w14:paraId="7A6AC8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ty Zidû—pyÉ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Zi—ög¡p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6D961976" w14:textId="3CFAC71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¥dx—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25BB7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Z¥Í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4E89" w14:textId="7533FC7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öhxZ£—YxI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¥cj—is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F4B0D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F4B0D" w:rsidRPr="008F3F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F4B0D" w:rsidRPr="008F3FB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F4B0D" w:rsidRPr="001E45A2">
        <w:rPr>
          <w:rFonts w:ascii="BRH Malayalam Extra" w:hAnsi="BRH Malayalam Extra" w:cs="BRH Malayalam Extra"/>
          <w:sz w:val="40"/>
          <w:szCs w:val="40"/>
        </w:rPr>
        <w:t>§</w:t>
      </w:r>
    </w:p>
    <w:p w14:paraId="2BC483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M£—tz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Zsõxt¡—Zsõ gtyJ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cy sÜÉ—Zy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CFCA6F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739E3C2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ie—t¤¤Zõ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31</w:t>
      </w:r>
    </w:p>
    <w:p w14:paraId="187595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2.6.6.3</w:t>
      </w:r>
    </w:p>
    <w:p w14:paraId="71E6F6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k±—sx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id—dûpPxkxj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ksëx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b§-k±x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—sõe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tÇõ¢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ª¥Æû </w:t>
      </w:r>
    </w:p>
    <w:p w14:paraId="4488422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b—cxZõ¡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eky—ræx¥b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k±x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sõe— tÇy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F57B" w14:textId="5897FC2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jR¡—rx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dõxI Z¢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rêzi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dõxI iy—a¡d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F5570" w14:textId="6A435E4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BF4B0D">
        <w:rPr>
          <w:rFonts w:ascii="BRH Malayalam Extra" w:hAnsi="BRH Malayalam Extra" w:cs="BRH Malayalam Extra"/>
          <w:sz w:val="40"/>
          <w:szCs w:val="40"/>
          <w:highlight w:val="cyan"/>
        </w:rPr>
        <w:t>¤¤Zû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j—¥RZ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>©a§ sõxbyZy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189D76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32</w:t>
      </w:r>
    </w:p>
    <w:p w14:paraId="6BE2F9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2.6.6.4</w:t>
      </w:r>
    </w:p>
    <w:p w14:paraId="7D922B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¹¤¤sõ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ZbxªZõx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644D9D" w:rsidRPr="00B86CB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6B9A02D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pZx˜J öez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YxZy— 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dûº¦— e¡¥kx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Wxqx—p¡ex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q¡jx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i—Ç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BDC22" w14:textId="0B347ED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Bsz˜b§-j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 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¥Ë¥Z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5AE8B8B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 ekõ¢—tx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Ëx¥bõ—d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B86CBA">
        <w:rPr>
          <w:rFonts w:ascii="Arial" w:hAnsi="Arial" w:cs="Arial"/>
          <w:b/>
          <w:bCs/>
          <w:sz w:val="32"/>
          <w:szCs w:val="32"/>
        </w:rPr>
        <w:t>33</w:t>
      </w:r>
    </w:p>
    <w:p w14:paraId="2D03902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2.6.6.5</w:t>
      </w:r>
    </w:p>
    <w:p w14:paraId="7CBD5D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exi—öÇjÇ 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¥Rõd—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Zsôx—b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7A6352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pxdx—iËx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iJ ey—Z£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2C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B0F726" w14:textId="10B0902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öexj—Pâ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²¥j˜ 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58063DCD" w14:textId="75C2933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sûyræ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K£¥Z—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bõZy— hxM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E89E3" w14:textId="77777777" w:rsidR="00BF4B0D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27DC8E1" w14:textId="66684F7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si—ªÆjZy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K£a§s—K£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bp— bõZy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K£by—p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B86CB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 D—Àkx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ªÆxbp— bõ¥Zõ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¤¤p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34</w:t>
      </w:r>
    </w:p>
    <w:p w14:paraId="0482291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2.6.6.6</w:t>
      </w:r>
    </w:p>
    <w:p w14:paraId="106F6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by</w:t>
      </w:r>
      <w:r w:rsidRPr="00B86CBA">
        <w:rPr>
          <w:rFonts w:ascii="BRH Malayalam RN" w:hAnsi="BRH Malayalam RN" w:cs="BRH Malayalam RN"/>
          <w:sz w:val="40"/>
          <w:szCs w:val="40"/>
        </w:rPr>
        <w:t>L</w:t>
      </w:r>
      <w:r w:rsidRPr="00B86CBA">
        <w:rPr>
          <w:rFonts w:ascii="BRH Malayalam Extra" w:hAnsi="BRH Malayalam Extra" w:cs="BRH Malayalam Extra"/>
          <w:sz w:val="40"/>
          <w:szCs w:val="40"/>
        </w:rPr>
        <w:t>§ sûxjx—¥i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qy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kp—bj¥Z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D0B5D44" w14:textId="35848450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Nx—kjZy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¤¤eëõ—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¥öbx 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jZ§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5805C4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q¢dey— 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R¡¥txZy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7049C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¥Mx—ez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axj— || </w:t>
      </w:r>
      <w:r w:rsidRPr="00B86CBA">
        <w:rPr>
          <w:rFonts w:ascii="Arial" w:hAnsi="Arial" w:cs="Arial"/>
          <w:b/>
          <w:bCs/>
          <w:sz w:val="32"/>
          <w:szCs w:val="32"/>
        </w:rPr>
        <w:t>35</w:t>
      </w:r>
    </w:p>
    <w:p w14:paraId="59744C34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86CB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F055E7" w:rsidRPr="00B86CBA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Zxdx— - 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öbsõ— - </w:t>
      </w:r>
    </w:p>
    <w:p w14:paraId="5D9C5C4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="00494B55" w:rsidRPr="00B86CB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528DE8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2.6.7.1</w:t>
      </w:r>
    </w:p>
    <w:p w14:paraId="290AA67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id¡—J 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¹yj—¤¤iPâ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 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A0E1E0" w14:textId="69E764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dyry—°ipyÉ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¥Kx˜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¥sõqû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0B200231" w14:textId="77777777" w:rsidR="00BF4B0D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BF4B0D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piz˜qû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k¦ Kª¥Zx˜J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5FC27" w14:textId="4A39167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53A763B2" w14:textId="6600D5C2" w:rsidR="00545676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Zi—ezWõZ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Ze—bõ¡Põ¥Z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R¥Íxe—t¢Z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t 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¥põZõx—¥t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36</w:t>
      </w:r>
    </w:p>
    <w:p w14:paraId="49156A03" w14:textId="77777777" w:rsidR="00BF4B0D" w:rsidRPr="00B86CBA" w:rsidRDefault="00BF4B0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7A8837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2.6.7.2</w:t>
      </w:r>
    </w:p>
    <w:p w14:paraId="76C9853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k—aÇ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txËxb§-¥j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076B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txÇky—¥±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B087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De—t¢ZI 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¥pZõx—¤¤t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1647D9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tbykx—¥i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eë ¥txöZx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5D6C33D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B86CBA">
        <w:rPr>
          <w:rFonts w:ascii="Arial" w:hAnsi="Arial" w:cs="Arial"/>
          <w:b/>
          <w:bCs/>
          <w:sz w:val="32"/>
          <w:szCs w:val="32"/>
        </w:rPr>
        <w:t>37</w:t>
      </w:r>
    </w:p>
    <w:p w14:paraId="1B0D76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2.6.7.3</w:t>
      </w:r>
    </w:p>
    <w:p w14:paraId="6E84293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tªr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¥hZõx—t iya¡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5F2D9D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ZxI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B86CBA">
        <w:rPr>
          <w:rFonts w:ascii="Arial" w:hAnsi="Arial" w:cs="Arial"/>
          <w:b/>
          <w:bCs/>
          <w:sz w:val="32"/>
          <w:szCs w:val="32"/>
        </w:rPr>
        <w:t>3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7DAD9" w14:textId="37D4C59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¥tx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Ãxd—¥i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693B52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tõ¡e—t¢Zxdx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psy—rç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 tûj¥Z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Z¡k¡e—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9C95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PZ¡—rðx¥bx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q¥px— 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CD50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B86CBA">
        <w:rPr>
          <w:rFonts w:ascii="Arial" w:hAnsi="Arial" w:cs="Arial"/>
          <w:b/>
          <w:bCs/>
          <w:sz w:val="32"/>
          <w:szCs w:val="32"/>
        </w:rPr>
        <w:t>38</w:t>
      </w:r>
    </w:p>
    <w:p w14:paraId="3092D5A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2.6.7.4</w:t>
      </w:r>
    </w:p>
    <w:p w14:paraId="0C1AB3F9" w14:textId="5F6E9CD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-i¥öM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e—qõb§-N£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px¤¤sõ—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bxb§-</w:t>
      </w:r>
    </w:p>
    <w:p w14:paraId="7776FE3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N£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Ziez˜W§jZ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2B029A7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öZxpk¡—Y¦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¤¤ik—jZx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ögÖ—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pK£—Z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1DED441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AÆû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ªjp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647B601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¥bpid¡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B86CBA">
        <w:rPr>
          <w:rFonts w:ascii="Arial" w:hAnsi="Arial" w:cs="Arial"/>
          <w:b/>
          <w:bCs/>
          <w:sz w:val="32"/>
          <w:szCs w:val="32"/>
        </w:rPr>
        <w:t>39</w:t>
      </w:r>
    </w:p>
    <w:p w14:paraId="6C222A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2.6.7.5</w:t>
      </w:r>
    </w:p>
    <w:p w14:paraId="75B8AF53" w14:textId="5590DC9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¹xj— ¤¤P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jR—ixdxj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AFF29" w14:textId="77777777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</w:t>
      </w:r>
      <w:r w:rsidR="003B70A9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8B930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tûj¥Z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295145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Zxp—kz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1C3942EA" w14:textId="39D65A5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pe¡—¥öZ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C8DC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¥pxe— tûjZ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43C118D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i¡e—t¢¥Zx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 cxi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40</w:t>
      </w:r>
    </w:p>
    <w:p w14:paraId="61E386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2.6.7.6</w:t>
      </w:r>
    </w:p>
    <w:p w14:paraId="70A7755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CZõx—t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34D10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rÜk—Y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ª¥Mx 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põI cx¥i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-sz¥Zõ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1E8E2B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j-i¡e—t¢Z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tx-Q—IgU§Kxk¥i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01BDEFBF" w14:textId="316A7A9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tûj¥Z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41 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pªÆx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Z¡—ösëy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3DC41D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2.6.8.1</w:t>
      </w:r>
    </w:p>
    <w:p w14:paraId="33D7A22A" w14:textId="78ACBAC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Ãdx— </w:t>
      </w:r>
    </w:p>
    <w:p w14:paraId="7274E7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dxix b—¥À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9ED3B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22A8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 öezYxZy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5AA2FE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4CFC676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pyª¤¤p P—Z¡kp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Z¡kp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j¥</w:t>
      </w:r>
      <w:r w:rsidRPr="00BF4B0D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Zx˜ </w:t>
      </w:r>
    </w:p>
    <w:p w14:paraId="0A1743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</w:t>
      </w:r>
      <w:r w:rsidRPr="00BF4B0D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Æx</w:t>
      </w:r>
      <w:r w:rsidRPr="00BF4B0D">
        <w:rPr>
          <w:rFonts w:ascii="BRH Malayalam Extra" w:hAnsi="BRH Malayalam Extra" w:cs="BRH Malayalam Extra"/>
          <w:sz w:val="40"/>
          <w:szCs w:val="40"/>
        </w:rPr>
        <w:t>Zx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42</w:t>
      </w:r>
    </w:p>
    <w:p w14:paraId="39797C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2.6.8.2</w:t>
      </w:r>
    </w:p>
    <w:p w14:paraId="04B5A1B0" w14:textId="30503C9E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ixª¥Pâ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b§-jb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²¦ R¡—t¡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öbxj—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47088EE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bÆõxbe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q¡ª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jR—ixdJ sõxb§-px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izZõx—t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¥kx±—¥i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RN" w:hAnsi="BRH Malayalam RN" w:cs="BRH Malayalam RN"/>
          <w:sz w:val="40"/>
          <w:szCs w:val="40"/>
        </w:rPr>
        <w:t>¤¤</w:t>
      </w:r>
      <w:r w:rsidRPr="00B86CBA">
        <w:rPr>
          <w:rFonts w:ascii="BRH Malayalam Extra" w:hAnsi="BRH Malayalam Extra" w:cs="BRH Malayalam Extra"/>
          <w:sz w:val="40"/>
          <w:szCs w:val="40"/>
        </w:rPr>
        <w:t>pd—-¸¡¥txZy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F86C4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sb—s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 Zûx t¡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21C1EC4A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MxK£—¤¤Zõ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—Çy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92999E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b±y—YxI bbxZy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ªa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b±y—YxI bbxZy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3E1C07D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B86CBA">
        <w:rPr>
          <w:rFonts w:ascii="Arial" w:hAnsi="Arial" w:cs="Arial"/>
          <w:b/>
          <w:bCs/>
          <w:sz w:val="32"/>
          <w:szCs w:val="32"/>
        </w:rPr>
        <w:t>43</w:t>
      </w:r>
    </w:p>
    <w:p w14:paraId="546645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2.6.8.3</w:t>
      </w:r>
    </w:p>
    <w:p w14:paraId="72723F81" w14:textId="6755C69C" w:rsidR="003B70A9" w:rsidRPr="00B86CBA" w:rsidRDefault="00545676" w:rsidP="00BF4B0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Qy—ÉÇy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ix˜ªRjÇ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¹xb§-k¡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</w:t>
      </w:r>
      <w:r w:rsidR="00BF4B0D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kx—j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¹i—pyÆõ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si—MPâÇ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B39A4" w14:textId="45692F98" w:rsidR="003B70A9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¥Z˜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d—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h—pyrõZy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77DF1321" w14:textId="1586090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kx—cjy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K£Z—J sûyræK£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ÀûI Zsõx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py—Æ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dy - [ ] </w:t>
      </w:r>
      <w:r w:rsidRPr="00B86CBA">
        <w:rPr>
          <w:rFonts w:ascii="Arial" w:hAnsi="Arial" w:cs="Arial"/>
          <w:b/>
          <w:bCs/>
          <w:sz w:val="32"/>
          <w:szCs w:val="32"/>
        </w:rPr>
        <w:t>44</w:t>
      </w:r>
    </w:p>
    <w:p w14:paraId="43EDCEE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2.6.8.4</w:t>
      </w:r>
    </w:p>
    <w:p w14:paraId="152830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-k—K£Ç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Zsôx˜b§-jpix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41D35611" w14:textId="6CB83D5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b§-j¸õx¥jx—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b§-¥jb§-¥kx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P— Nx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k¥j—b¡hjZJs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qûx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6399A98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K¡—kõxbp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Nx—kjZy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 bûy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exb§-</w:t>
      </w:r>
    </w:p>
    <w:p w14:paraId="190AB58F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jR—ixd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>zd—-</w:t>
      </w:r>
    </w:p>
    <w:p w14:paraId="4AE3E3E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 py—¥Æõ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b¥öM—Y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BBEAF" w14:textId="1F3F7FBA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eky— tkZy 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</w:t>
      </w:r>
      <w:r w:rsidR="00355E6B" w:rsidRPr="00355E6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355E6B" w:rsidRPr="00EB71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Á</w:t>
      </w:r>
      <w:r w:rsidRPr="00B86CBA">
        <w:rPr>
          <w:rFonts w:ascii="BRH Malayalam Extra" w:hAnsi="BRH Malayalam Extra" w:cs="BRH Malayalam Extra"/>
          <w:sz w:val="40"/>
          <w:szCs w:val="40"/>
        </w:rPr>
        <w:t>¤¤d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eky— tkZy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EBF134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B86CBA">
        <w:rPr>
          <w:rFonts w:ascii="Arial" w:hAnsi="Arial" w:cs="Arial"/>
          <w:b/>
          <w:bCs/>
          <w:sz w:val="32"/>
          <w:szCs w:val="32"/>
        </w:rPr>
        <w:t>45</w:t>
      </w:r>
    </w:p>
    <w:p w14:paraId="535313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2.6.8.5</w:t>
      </w:r>
    </w:p>
    <w:p w14:paraId="352AD811" w14:textId="470C988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öexqõ—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k¡Y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Zsôx˜Z§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öe—ey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ræhx—¥Mx </w:t>
      </w:r>
    </w:p>
    <w:p w14:paraId="47AFDA0B" w14:textId="76AF1B99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Ç¥Kx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px A—ög¡p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404CB7FB" w14:textId="6213BFB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355E6B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ix˜ªÆõöexqyöZy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¥jx px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5A3AE5CF" w14:textId="63FA28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sðZ—¥j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</w:p>
    <w:p w14:paraId="208F16EF" w14:textId="3A0C916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pxp sõ BªZy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355E6B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="00355E6B">
        <w:rPr>
          <w:rFonts w:ascii="BRH Malayalam Extra" w:hAnsi="BRH Malayalam Extra" w:cs="BRH Malayalam Extra"/>
          <w:color w:val="FF0000"/>
          <w:sz w:val="40"/>
          <w:szCs w:val="40"/>
        </w:rPr>
        <w:t xml:space="preserve"> *</w:t>
      </w:r>
      <w:r w:rsidRPr="00B86CBA">
        <w:rPr>
          <w:rFonts w:ascii="BRH Malayalam Extra" w:hAnsi="BRH Malayalam Extra" w:cs="BRH Malayalam Extra"/>
          <w:sz w:val="40"/>
          <w:szCs w:val="40"/>
        </w:rPr>
        <w:t>ky—rõ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C6F9568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FC394A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ZI iöÇ—ieqõ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1D2B2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eqõx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s¢kõ—sõ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B86CBA">
        <w:rPr>
          <w:rFonts w:ascii="Arial" w:hAnsi="Arial" w:cs="Arial"/>
          <w:b/>
          <w:bCs/>
          <w:sz w:val="32"/>
          <w:szCs w:val="32"/>
        </w:rPr>
        <w:t>46</w:t>
      </w:r>
    </w:p>
    <w:p w14:paraId="1CA1D2D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2.6.8.6</w:t>
      </w:r>
    </w:p>
    <w:p w14:paraId="072131A9" w14:textId="39E9CC7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gy¥hZ§ öeZyM£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1F7AC76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psõ— Zûx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4441B927" w14:textId="39CF6D5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qûy¥dx˜ª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gx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t¡hõx˜I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¥rêx tsëx˜hõx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 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Z£öe—s¢Z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868E01E" w14:textId="3068960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ögÖ—Yx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öeZõ—M£t§Yx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gy¥hZ§ </w:t>
      </w:r>
    </w:p>
    <w:p w14:paraId="5A6A954C" w14:textId="43C44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Ç—I ix 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¥²sëûx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¥sõ—d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E5981" w14:textId="57E4A14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tõ—¥²kx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B86CBA">
        <w:rPr>
          <w:rFonts w:ascii="Arial" w:hAnsi="Arial" w:cs="Arial"/>
          <w:b/>
          <w:bCs/>
          <w:sz w:val="32"/>
          <w:szCs w:val="32"/>
        </w:rPr>
        <w:t>47</w:t>
      </w:r>
    </w:p>
    <w:p w14:paraId="63EC7B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2.6.8.7</w:t>
      </w:r>
    </w:p>
    <w:p w14:paraId="025D4F6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öexqy—ZI ix</w:t>
      </w:r>
      <w:r w:rsidR="00644D9D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syrõ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ZzZy— 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¥YZõ— 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ty ögx˜Ö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Y¥sõx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KyI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B3E77" w14:textId="4F4C784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A58293C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Zsôx˜Z§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 öKx—iÇy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öex—qy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6332B0A5" w14:textId="7777777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644D9D" w:rsidRPr="00B86CB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sz w:val="40"/>
          <w:szCs w:val="40"/>
        </w:rPr>
        <w:t>xZõ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b§hyª ix˜ªRjy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2AAF9F95" w14:textId="1C0C1247" w:rsidR="00644D9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i£—q¥Z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¤¤p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i£Z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ixe—J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E89D15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j—axÓx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di¡e— tûj¥Z || </w:t>
      </w:r>
      <w:r w:rsidRPr="00B86CBA">
        <w:rPr>
          <w:rFonts w:ascii="Arial" w:hAnsi="Arial" w:cs="Arial"/>
          <w:b/>
          <w:bCs/>
          <w:sz w:val="32"/>
          <w:szCs w:val="32"/>
        </w:rPr>
        <w:t>48</w:t>
      </w:r>
    </w:p>
    <w:p w14:paraId="78312257" w14:textId="77777777" w:rsidR="00644D9D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FFF49BC" w14:textId="466823ED" w:rsidR="006A39B3" w:rsidRPr="00B86CBA" w:rsidRDefault="00644D9D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(öex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Pr="00B86CBA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Ç - ¶±¡— -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</w:t>
      </w:r>
      <w:r w:rsidR="00B33C4A" w:rsidRPr="00B33C4A">
        <w:rPr>
          <w:rFonts w:ascii="BRH Malayalam Extra" w:hAnsi="BRH Malayalam Extra" w:cs="BRH Malayalam Extra"/>
          <w:b/>
          <w:bCs/>
          <w:i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gy¥h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4FBC7AF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¶Z¡—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0CC5AB5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2.6.9.1</w:t>
      </w:r>
    </w:p>
    <w:p w14:paraId="164A49F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²zc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b—cx-Zõ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²yi¡—Lx-¥d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Pr="00355E6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3B049F7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b—cx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Zõ¡À—kxsx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-ixt¡—Zzdx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öeZy—rçyZõx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iybû—¥Zõ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R¡—¥txZy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3B6743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¤¤pdx˜©a§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K£a§ s—K£</w:t>
      </w:r>
      <w:r w:rsidR="00F94FBE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 sI ix˜ªræy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8049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ekx—Oyp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Z¡J sI</w:t>
      </w:r>
      <w:r w:rsidR="00F055E7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e—bõ¥Z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79F5ED4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qp—J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q¢¥d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pxp— k¡¥Ê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Óx˜sõxi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D7CE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B86CBA">
        <w:rPr>
          <w:rFonts w:ascii="Arial" w:hAnsi="Arial" w:cs="Arial"/>
          <w:b/>
          <w:bCs/>
          <w:sz w:val="32"/>
          <w:szCs w:val="32"/>
        </w:rPr>
        <w:t>49</w:t>
      </w:r>
    </w:p>
    <w:p w14:paraId="36CCE9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2.6.9.2</w:t>
      </w:r>
    </w:p>
    <w:p w14:paraId="6E17861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jöZ— 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77F7BDE" w14:textId="77777777" w:rsidR="008B7C2C" w:rsidRPr="00B86CBA" w:rsidRDefault="008B7C2C" w:rsidP="008B7C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k—h¥Z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iz¥p˜b§ ¥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</w:t>
      </w:r>
      <w:r w:rsidRPr="00B86CB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Pâz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6C570C6A" w14:textId="77777777" w:rsidR="001D01ED" w:rsidRDefault="001D01ED" w:rsidP="001D01ED">
      <w:pPr>
        <w:widowControl w:val="0"/>
        <w:autoSpaceDE w:val="0"/>
        <w:autoSpaceDN w:val="0"/>
        <w:adjustRightInd w:val="0"/>
        <w:spacing w:after="0" w:line="240" w:lineRule="auto"/>
        <w:ind w:right="-589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qz—ª.r°y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ix©a§ sõx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D4442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4442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44424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</w:rPr>
        <w:t>§ Z¢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</w:t>
      </w:r>
      <w:r w:rsidRPr="00D4442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ixsz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D44424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s—Iöe¥Àx </w:t>
      </w:r>
    </w:p>
    <w:p w14:paraId="10BFBBF5" w14:textId="15F4D33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öe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¥rç¥Zõ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ög¢—jxb§-px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269A6459" w14:textId="0F321121" w:rsidR="0054567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j¤¤öZ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öqy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ZsëZ—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ZZ§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B86CBA">
        <w:rPr>
          <w:rFonts w:ascii="Arial" w:hAnsi="Arial" w:cs="Arial"/>
          <w:b/>
          <w:bCs/>
          <w:sz w:val="32"/>
          <w:szCs w:val="32"/>
        </w:rPr>
        <w:t>50</w:t>
      </w:r>
    </w:p>
    <w:p w14:paraId="0EC7DF21" w14:textId="24C7BB0C" w:rsidR="00355E6B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5F8ED5" w14:textId="75F74230" w:rsidR="00355E6B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9B33036" w14:textId="77777777" w:rsidR="00355E6B" w:rsidRPr="00B86CBA" w:rsidRDefault="00355E6B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451D59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2.6.9.3</w:t>
      </w:r>
    </w:p>
    <w:p w14:paraId="027D0550" w14:textId="19D6BE2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¥tZõx—t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sðZy—ª</w:t>
      </w:r>
      <w:r w:rsidRPr="00B86CBA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ög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¥ÖZõx—t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¹I ex—ty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¹e—ZyI exty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tzZõx—t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Ã¥d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19AC85D" w14:textId="5E4A77AC" w:rsidR="00EF1CE2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qx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¥së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dx˜ªZõx 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öqxpõx—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2C447C5C" w14:textId="337ED59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px©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¥RZy— ögÖpx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by¥dx— pbÇz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5A63A72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ræ¡h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51</w:t>
      </w:r>
    </w:p>
    <w:p w14:paraId="3C10FCF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2.6.9.4</w:t>
      </w:r>
    </w:p>
    <w:p w14:paraId="72C5F3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RM—Zz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iyZõ¥ax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Lmûx—t¡ªögxÖ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 ¤¤p QÉx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szZy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Zb§-j—RZy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ræx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132A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¥dxb—Rûm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ZI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px Bt¡—Zzhy- </w:t>
      </w:r>
    </w:p>
    <w:p w14:paraId="0D3F7D8D" w14:textId="0A06D6F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¥Rrûdû—pyÉ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7C03023" w14:textId="52146BD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Za§ siy—Ê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¤¤p dxix—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 B—sz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303851C" w14:textId="69DDEB95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Zª.ty—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qyr—ip£´§Z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473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jb§ ög¢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B86CBA">
        <w:rPr>
          <w:rFonts w:ascii="Arial" w:hAnsi="Arial" w:cs="Arial"/>
          <w:b/>
          <w:bCs/>
          <w:sz w:val="32"/>
          <w:szCs w:val="32"/>
        </w:rPr>
        <w:t>52</w:t>
      </w:r>
    </w:p>
    <w:p w14:paraId="26B6936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2.6.9.5</w:t>
      </w:r>
    </w:p>
    <w:p w14:paraId="4541840D" w14:textId="2FF4583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öb-i—h¢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Zb¡—-¥i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D73B1F2" w14:textId="01A394C4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qyr—I Mi¥jby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5A7E9F34" w14:textId="7B8ECA50" w:rsidR="008B7C2C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öbi—h¢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b§-jR—ixd¥i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qyr—I </w:t>
      </w: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Mij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ZõxªÆô— s¢°px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d—¥ixpx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>-</w:t>
      </w:r>
    </w:p>
    <w:p w14:paraId="46AE655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iyZõx—¥t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bi—kx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a§¥sôZy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¥txe—öqy¥Zx 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B7246BF" w14:textId="0F02CE78" w:rsidR="00E603A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e£—ay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¥põxkyZõx—t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¥põxª.</w:t>
      </w:r>
      <w:r w:rsidR="008B7C2C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 De—öqyZ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¥¹ j—Rixd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10D1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pz-[ ] </w:t>
      </w:r>
      <w:r w:rsidRPr="00B86CBA">
        <w:rPr>
          <w:rFonts w:ascii="Arial" w:hAnsi="Arial" w:cs="Arial"/>
          <w:b/>
          <w:bCs/>
          <w:sz w:val="32"/>
          <w:szCs w:val="32"/>
        </w:rPr>
        <w:t>53</w:t>
      </w:r>
    </w:p>
    <w:p w14:paraId="523653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2.6.9.6</w:t>
      </w:r>
      <w:r w:rsidRPr="00B86CBA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9384F90" w14:textId="4BE95D25" w:rsidR="00545676" w:rsidRPr="00CA23C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A23C3">
        <w:rPr>
          <w:rFonts w:ascii="BRH Malayalam Extra" w:hAnsi="BRH Malayalam Extra" w:cs="BRH Malayalam Extra"/>
          <w:sz w:val="40"/>
          <w:szCs w:val="40"/>
        </w:rPr>
        <w:t>sëx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iyZõx—tx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CA23C3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CA23C3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E603A5" w:rsidRPr="00CA23C3">
        <w:rPr>
          <w:rFonts w:ascii="BRH Malayalam Extra" w:hAnsi="BRH Malayalam Extra" w:cs="BRH Malayalam Extra"/>
          <w:sz w:val="40"/>
          <w:szCs w:val="40"/>
        </w:rPr>
        <w:t>-</w:t>
      </w:r>
      <w:r w:rsidRPr="00CA23C3">
        <w:rPr>
          <w:rFonts w:ascii="BRH Malayalam Extra" w:hAnsi="BRH Malayalam Extra" w:cs="BRH Malayalam Extra"/>
          <w:sz w:val="40"/>
          <w:szCs w:val="40"/>
        </w:rPr>
        <w:t>ög¢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5050F41E" w14:textId="77777777" w:rsidR="00545676" w:rsidRPr="00CA23C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A23C3">
        <w:rPr>
          <w:rFonts w:ascii="BRH Malayalam Extra" w:hAnsi="BRH Malayalam Extra" w:cs="BRH Malayalam Extra"/>
          <w:sz w:val="40"/>
          <w:szCs w:val="40"/>
        </w:rPr>
        <w:t>s¢—expsx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dx P— sûÆõpsx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dx ¥PZy— öe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ixj¡—¥Kx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1490" w14:textId="4759A00E" w:rsidR="00545676" w:rsidRPr="00CA23C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A23C3">
        <w:rPr>
          <w:rFonts w:ascii="BRH Malayalam Extra" w:hAnsi="BRH Malayalam Extra" w:cs="BRH Malayalam Extra"/>
          <w:sz w:val="40"/>
          <w:szCs w:val="40"/>
        </w:rPr>
        <w:t xml:space="preserve">jR—ixdJ </w:t>
      </w:r>
      <w:r w:rsidR="00CA23C3" w:rsidRPr="00DB3349">
        <w:rPr>
          <w:rFonts w:ascii="BRH Malayalam Extra" w:hAnsi="BRH Malayalam Extra" w:cs="BRH Malayalam Extra"/>
          <w:sz w:val="40"/>
          <w:szCs w:val="40"/>
          <w:highlight w:val="magenta"/>
        </w:rPr>
        <w:t>sõxb§-</w:t>
      </w:r>
      <w:r w:rsidR="00CA23C3" w:rsidRPr="00DB33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A23C3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1E45A2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A23C3">
        <w:rPr>
          <w:rFonts w:ascii="BRH Malayalam Extra" w:hAnsi="BRH Malayalam Extra" w:cs="BRH Malayalam Extra"/>
          <w:sz w:val="40"/>
          <w:szCs w:val="40"/>
        </w:rPr>
        <w:t>ty öe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izj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¥Z</w:t>
      </w:r>
      <w:r w:rsidR="00B33C4A" w:rsidRPr="00CA23C3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CA23C3">
        <w:rPr>
          <w:rFonts w:ascii="BRH Malayalam Extra" w:hAnsi="BRH Malayalam Extra" w:cs="BRH Malayalam Extra"/>
          <w:sz w:val="40"/>
          <w:szCs w:val="40"/>
        </w:rPr>
        <w:t>¥a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ix</w:t>
      </w:r>
      <w:r w:rsidR="00E603A5" w:rsidRPr="00CA23C3">
        <w:rPr>
          <w:rFonts w:ascii="BRH Malayalam Extra" w:hAnsi="BRH Malayalam Extra" w:cs="BRH Malayalam Extra"/>
          <w:sz w:val="40"/>
          <w:szCs w:val="40"/>
        </w:rPr>
        <w:t>-</w:t>
      </w:r>
      <w:r w:rsidRPr="00CA23C3">
        <w:rPr>
          <w:rFonts w:ascii="BRH Malayalam Extra" w:hAnsi="BRH Malayalam Extra" w:cs="BRH Malayalam Extra"/>
          <w:sz w:val="40"/>
          <w:szCs w:val="40"/>
        </w:rPr>
        <w:t>i¡—exp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sõZy— s¢ePk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Yx P— sûcyPk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Yx ¥P¥Zõ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p ög¢—jx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66CBC734" w14:textId="77777777" w:rsidR="00545676" w:rsidRPr="00CA23C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A23C3">
        <w:rPr>
          <w:rFonts w:ascii="BRH Malayalam Extra" w:hAnsi="BRH Malayalam Extra" w:cs="BRH Malayalam Extra"/>
          <w:sz w:val="40"/>
          <w:szCs w:val="40"/>
        </w:rPr>
        <w:t>pkz—jsz¥i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px¤¤sô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ix qx˜¥së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ixj¡—¥Kx hpZy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pybõ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²yky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b</w:t>
      </w:r>
      <w:r w:rsidR="00494B55" w:rsidRPr="00CA23C3">
        <w:rPr>
          <w:rFonts w:ascii="BRH Devanagari Extra" w:hAnsi="BRH Devanagari Extra" w:cs="BRH Malayalam Extra"/>
          <w:sz w:val="32"/>
          <w:szCs w:val="40"/>
        </w:rPr>
        <w:t>óè</w:t>
      </w:r>
      <w:r w:rsidRPr="00CA23C3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pyk—R¡r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¥ZZõx—t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0F8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A23C3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CA23C3">
        <w:rPr>
          <w:rFonts w:ascii="Arial" w:hAnsi="Arial" w:cs="Arial"/>
          <w:b/>
          <w:bCs/>
          <w:sz w:val="32"/>
          <w:szCs w:val="32"/>
        </w:rPr>
        <w:t>54</w:t>
      </w:r>
    </w:p>
    <w:p w14:paraId="27AD73C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2.6.9.7</w:t>
      </w:r>
    </w:p>
    <w:p w14:paraId="443F375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A—kzkcx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483AD83A" w14:textId="747AEA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dy—ªby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qzª</w:t>
      </w:r>
      <w:r w:rsidR="00E603A5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M—¥Pâ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1485F7D3" w14:textId="0AFD4D4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jR—ix¥dx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sxpyZõx—t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ªby¤¤qõ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s¡p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M—ij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Zõxj¡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sëûix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¤¤pZxix qx˜¥së </w:t>
      </w:r>
    </w:p>
    <w:p w14:paraId="20BD7693" w14:textId="77777777" w:rsidR="00CA23C3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5B54A2FF" w14:textId="328B3001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sõxix qx˜së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58FDF43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ZxJ öex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B86CBA">
        <w:rPr>
          <w:rFonts w:ascii="Arial" w:hAnsi="Arial" w:cs="Arial"/>
          <w:b/>
          <w:bCs/>
          <w:sz w:val="32"/>
          <w:szCs w:val="32"/>
        </w:rPr>
        <w:t>55</w:t>
      </w:r>
    </w:p>
    <w:p w14:paraId="218ECB2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2.6.9.8</w:t>
      </w:r>
    </w:p>
    <w:p w14:paraId="7E157E7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dxÇ¥k—Zy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¥²ª ixd¡—rx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¥p¥hõx— pd¡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9A0DA5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i—d¡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¥rõ˜hõ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MZy—ª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i¥sõ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jx¤¤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¥pxhjz˜¥hõx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Ã¥dx</w:t>
      </w:r>
    </w:p>
    <w:p w14:paraId="4AE5306B" w14:textId="22276187" w:rsidR="00545676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dx˜ª¤¤Zõ || </w:t>
      </w:r>
      <w:r w:rsidR="00545676" w:rsidRPr="00B86CBA">
        <w:rPr>
          <w:rFonts w:ascii="Arial" w:hAnsi="Arial" w:cs="Arial"/>
          <w:b/>
          <w:bCs/>
          <w:sz w:val="32"/>
          <w:szCs w:val="32"/>
        </w:rPr>
        <w:t>56</w:t>
      </w:r>
    </w:p>
    <w:p w14:paraId="557F598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119A7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6DAE7FD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2.6.10.1</w:t>
      </w:r>
    </w:p>
    <w:p w14:paraId="5A6A8B9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sûMxK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ªZxk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 dxpy—É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447A9DF0" w14:textId="01B28D7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j¡I gx—ª.tsð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Zõi—ög¡pËy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¥dx—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Pr="00CA23C3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2714A8" w:rsidRPr="00CA23C3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  <w:highlight w:val="cyan"/>
        </w:rPr>
        <w:t>ªpyZy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b§-p</w:t>
      </w:r>
      <w:r w:rsidR="00CA23C3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CA23C3" w:rsidRPr="001E45A2">
        <w:rPr>
          <w:rFonts w:ascii="BRH Malayalam Extra" w:hAnsi="BRH Malayalam Extra" w:cs="BRH Malayalam Extra"/>
          <w:sz w:val="40"/>
          <w:szCs w:val="40"/>
        </w:rPr>
        <w:t>—I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p£¤¤Y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px-</w:t>
      </w:r>
    </w:p>
    <w:p w14:paraId="2F09D7DB" w14:textId="79EF8FD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27AAB3F8" w14:textId="30FB07B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qzk—s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b§- </w:t>
      </w:r>
    </w:p>
    <w:p w14:paraId="5AC6E88A" w14:textId="3AE220D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</w:t>
      </w:r>
      <w:r w:rsidR="00F75FE2" w:rsidRPr="00B86CBA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B86CBA">
        <w:rPr>
          <w:rFonts w:ascii="BRH Malayalam Extra" w:hAnsi="BRH Malayalam Extra" w:cs="BRH Malayalam Extra"/>
          <w:sz w:val="40"/>
          <w:szCs w:val="40"/>
        </w:rPr>
        <w:t>ögx˜Ö¥Yx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¥°x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öq—Åcx¥dx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504CE506" w14:textId="77777777" w:rsidR="00CA23C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Zsõ— gxª.tsð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qzª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FB9B7" w14:textId="68C1079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M—Pâ¥Zõ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ZÍ¥iZõ—ögpz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Z§ KyI ¥i˜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57</w:t>
      </w:r>
    </w:p>
    <w:p w14:paraId="69C45D3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2.6.10.2</w:t>
      </w:r>
    </w:p>
    <w:p w14:paraId="2D383E74" w14:textId="0B09330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eM¡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kx¤¤Z—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¥Zd—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CA23C3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A23C3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CA23C3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1C0A235" w14:textId="2F08766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t¥ös—Y jxZjx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CA23C3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A23C3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CA23C3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¥mxty—ZI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CA23C3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A23C3" w:rsidRPr="00E67F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A23C3" w:rsidRPr="00E67FA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p—ZJ </w:t>
      </w:r>
    </w:p>
    <w:p w14:paraId="361BC2B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sÜbõ— ex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s¢©a§ s—I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6208C84E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pa§s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kx© ey—Z£¥mx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KI d öe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Rx—dx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byZy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Zsôx˜b§-</w:t>
      </w:r>
    </w:p>
    <w:p w14:paraId="05F94789" w14:textId="77777777" w:rsidR="0046292D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ögxÖ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Ë ¥mxty—ZI </w:t>
      </w:r>
    </w:p>
    <w:p w14:paraId="4739F529" w14:textId="72B215EA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K¡kõx¥b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CA23C3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7F0E0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 Za§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64AA84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K—¥kxZy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3926249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2.6.10.3</w:t>
      </w:r>
    </w:p>
    <w:p w14:paraId="0756F10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-Pâ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¥jxkx p£—Yzit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j¡¥i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D686A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gx—ª.tsð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ZõI hx—M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¥c¥j—d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si—ªÆjZy 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19D0B12F" w14:textId="77777777" w:rsidR="00F64445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34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¹xj— Mx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¹e—Zj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D30A85"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762A1F1A" w14:textId="2A8FB649" w:rsidR="00F64445" w:rsidRPr="00B86CBA" w:rsidRDefault="00B33C4A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qyr—¥i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¤¤pZxix qx˜¥së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 Zb§-b—cxZy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 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ZI Zûræx— </w:t>
      </w:r>
    </w:p>
    <w:p w14:paraId="48F83024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exYy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eÙz˜ª jRZy </w:t>
      </w:r>
    </w:p>
    <w:p w14:paraId="745BAD1E" w14:textId="77777777" w:rsidR="00F64445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²yI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jRZy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</w:p>
    <w:p w14:paraId="7C0D42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 px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Zb§-j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¹sõ— öKyj¥Z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59</w:t>
      </w:r>
    </w:p>
    <w:p w14:paraId="23AF7529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D2E792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EA2C5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4B43D1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2.6.10.4</w:t>
      </w:r>
    </w:p>
    <w:p w14:paraId="31990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jbx¥Rõ—d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RõÇ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56E532B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EP—i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d¢Põ—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Rxdx—i£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j—R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ZõRx—iyZûx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jx¥ax— iya¡d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Zûxj—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´§Zyöex—j¥Yx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¹J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´§Zõ¡—bjd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eº— öejx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C—Rõ¥Ç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Zûxk—J eÙzsI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1D746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s—iyræj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R¡J e—º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iI 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´§Zy¥i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pxd¡—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0F80B680" w14:textId="57E60F56" w:rsidR="00CA23C3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´§Zyid¢</w:t>
      </w:r>
      <w:r w:rsidRPr="008626F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626F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—Çy || </w:t>
      </w:r>
      <w:r w:rsidRPr="001E45A2">
        <w:rPr>
          <w:rFonts w:ascii="Arial" w:hAnsi="Arial" w:cs="Arial"/>
          <w:b/>
          <w:bCs/>
          <w:sz w:val="32"/>
          <w:szCs w:val="32"/>
        </w:rPr>
        <w:t xml:space="preserve">60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</w:t>
      </w:r>
      <w:r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K¥kxZy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</w:t>
      </w:r>
    </w:p>
    <w:p w14:paraId="2AB03404" w14:textId="0178B9E8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öKy—j¥Z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öZj—ösëy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44C83A9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2.6.11.1</w:t>
      </w:r>
    </w:p>
    <w:p w14:paraId="507CBB73" w14:textId="58D5E013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2714A8" w:rsidRPr="00CF76C8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CF76C8" w:rsidRPr="00CF76C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t¢Z—ix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A¥²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5C3009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dy ¥txZx— e¢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ªpõJ s—bJ || </w:t>
      </w:r>
    </w:p>
    <w:p w14:paraId="39EE8A6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¥dx— ¥bp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APâx</w:t>
      </w:r>
      <w:r w:rsidRPr="00B86CBA">
        <w:rPr>
          <w:rFonts w:ascii="BRH Malayalam Extra" w:hAnsi="BRH Malayalam Extra" w:cs="BRH Malayalam Extra"/>
          <w:sz w:val="40"/>
          <w:szCs w:val="40"/>
        </w:rPr>
        <w:t>— ¥px¥Px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550821EF" w14:textId="77777777" w:rsidR="00CA23C3" w:rsidRPr="001E45A2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öq</w:t>
      </w:r>
      <w:r w:rsidRPr="009436B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b§-p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1E45A2">
        <w:rPr>
          <w:rFonts w:ascii="BRH Malayalam Extra" w:hAnsi="BRH Malayalam Extra" w:cs="BRH Malayalam Extra"/>
          <w:sz w:val="40"/>
          <w:szCs w:val="40"/>
        </w:rPr>
        <w:t>qûx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pxkõx— K£cy ||</w:t>
      </w:r>
    </w:p>
    <w:p w14:paraId="49853D06" w14:textId="77777777" w:rsidR="00CA23C3" w:rsidRPr="001E45A2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CA23C3">
        <w:rPr>
          <w:rFonts w:ascii="BRH Devanagari Extra" w:hAnsi="BRH Devanagari Extra" w:cs="BRH Malayalam Extra"/>
          <w:sz w:val="36"/>
          <w:szCs w:val="36"/>
        </w:rPr>
        <w:t>óè</w:t>
      </w:r>
      <w:r w:rsidRPr="00CA23C3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436B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>pyrçõ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st—sJ s¢dpxt¡Z | </w:t>
      </w:r>
    </w:p>
    <w:p w14:paraId="243C036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Zxpx—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h¡p—J || </w:t>
      </w:r>
    </w:p>
    <w:p w14:paraId="2D5BC60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²yJ s—t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ösy¥Yx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Zyd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4C8260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ªÆx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 k—jz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YxI ||</w:t>
      </w:r>
    </w:p>
    <w:p w14:paraId="7D679236" w14:textId="6650DE51" w:rsidR="00545676" w:rsidRPr="00CA23C3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CA23C3">
        <w:rPr>
          <w:rFonts w:ascii="BRH Malayalam Extra" w:hAnsi="BRH Malayalam Extra" w:cs="BRH Malayalam Extra"/>
          <w:sz w:val="40"/>
          <w:szCs w:val="40"/>
        </w:rPr>
        <w:t>ZI ¥d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iyi£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h¥px— j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>ax</w:t>
      </w:r>
      <w:r w:rsidR="00B33C4A" w:rsidRPr="00CA23C3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="00F823A7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CA23C3">
        <w:rPr>
          <w:rFonts w:ascii="BRH Malayalam Extra" w:hAnsi="BRH Malayalam Extra" w:cs="BRH Malayalam Extra"/>
          <w:sz w:val="40"/>
          <w:szCs w:val="40"/>
        </w:rPr>
        <w:t>d—isû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09612040" w14:textId="042206EC" w:rsidR="0054567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CA23C3">
        <w:rPr>
          <w:rFonts w:ascii="BRH Malayalam Extra" w:hAnsi="BRH Malayalam Extra" w:cs="BRH Malayalam Extra"/>
          <w:sz w:val="40"/>
          <w:szCs w:val="40"/>
        </w:rPr>
        <w:t>¥dbz—¥jx j</w:t>
      </w:r>
      <w:r w:rsidR="002714A8" w:rsidRPr="00CA23C3">
        <w:rPr>
          <w:rFonts w:ascii="BRH Malayalam Extra" w:hAnsi="BRH Malayalam Extra" w:cs="BRH Malayalam Extra"/>
          <w:sz w:val="32"/>
          <w:szCs w:val="40"/>
        </w:rPr>
        <w:t>–</w:t>
      </w:r>
      <w:r w:rsidRPr="00CA23C3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CA23C3">
        <w:rPr>
          <w:rFonts w:ascii="Arial" w:hAnsi="Arial" w:cs="Arial"/>
          <w:b/>
          <w:bCs/>
          <w:sz w:val="32"/>
          <w:szCs w:val="32"/>
        </w:rPr>
        <w:t>61</w:t>
      </w:r>
    </w:p>
    <w:p w14:paraId="287040EF" w14:textId="77777777" w:rsidR="00CA23C3" w:rsidRPr="00B86CBA" w:rsidRDefault="00CA23C3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2FD34C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2.6.11.2</w:t>
      </w:r>
    </w:p>
    <w:p w14:paraId="36DF346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-i—O§MykJ || </w:t>
      </w:r>
    </w:p>
    <w:p w14:paraId="2BE91E8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hybõ—¥p 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 py—k¢e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294581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ZyI || </w:t>
      </w:r>
    </w:p>
    <w:p w14:paraId="6A9558BA" w14:textId="4DF39A8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Ki¡— rûybsõ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>¥²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79C14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YyI ¥Mxr¡— sëkxi¥t ||</w:t>
      </w:r>
    </w:p>
    <w:p w14:paraId="1FF93F6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¥dx—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pxdx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pyq—J öesïx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Zzky—¥px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38020E4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qI d tx—s¡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kNïy—jxJ || </w:t>
      </w:r>
    </w:p>
    <w:p w14:paraId="41EAE56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 d—J sisõ b¢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6B6E926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ªiyª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d dxp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ix p—czZ§ || </w:t>
      </w:r>
    </w:p>
    <w:p w14:paraId="0BF457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di—¥së A²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YÇy— ¥bp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37D87A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B86CBA">
        <w:rPr>
          <w:rFonts w:ascii="Arial" w:hAnsi="Arial" w:cs="Arial"/>
          <w:b/>
          <w:bCs/>
          <w:sz w:val="32"/>
          <w:szCs w:val="32"/>
        </w:rPr>
        <w:t>62</w:t>
      </w:r>
    </w:p>
    <w:p w14:paraId="06F2DB8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2.6.11.3</w:t>
      </w:r>
    </w:p>
    <w:p w14:paraId="2DDCBCE9" w14:textId="39203E9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-k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iyöZ—</w:t>
      </w:r>
      <w:r w:rsidR="00CA23C3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iªbj || </w:t>
      </w:r>
    </w:p>
    <w:p w14:paraId="0847FB95" w14:textId="1741435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pya§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s¡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¥j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¥²— 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¥pry—¥rx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4C8B3AC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Dk¡—K£b¡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k¡ Y—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sÜ£cy || </w:t>
      </w:r>
    </w:p>
    <w:p w14:paraId="4D5EF020" w14:textId="77777777" w:rsidR="00CA23C3" w:rsidRPr="001E45A2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¥dx— A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sôy© i—txc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 ekx— pªM§ hxk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h£</w:t>
      </w:r>
      <w:r w:rsidRPr="009436B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436B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—ax | </w:t>
      </w:r>
    </w:p>
    <w:p w14:paraId="1A7F05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pªM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jyI R—j ||</w:t>
      </w:r>
    </w:p>
    <w:p w14:paraId="1600EFF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sôb§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jx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3D035CE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pªÆx</w:t>
      </w:r>
      <w:r w:rsidRPr="00B86CBA">
        <w:rPr>
          <w:rFonts w:ascii="BRH Malayalam Extra" w:hAnsi="BRH Malayalam Extra" w:cs="BRH Malayalam Extra"/>
          <w:sz w:val="40"/>
          <w:szCs w:val="40"/>
        </w:rPr>
        <w:t>—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Pâp—J || </w:t>
      </w:r>
    </w:p>
    <w:p w14:paraId="435D542C" w14:textId="77777777" w:rsidR="00CA23C3" w:rsidRPr="001E45A2" w:rsidRDefault="00CA23C3" w:rsidP="00CA23C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jsõxR¡—r</w:t>
      </w:r>
      <w:r w:rsidRPr="00A82E3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sûyd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qiz</w:t>
      </w:r>
      <w:r w:rsidRPr="001E45A2">
        <w:rPr>
          <w:rFonts w:ascii="BRH Malayalam Extra" w:hAnsi="BRH Malayalam Extra" w:cs="BRH Malayalam Extra"/>
          <w:sz w:val="32"/>
          <w:szCs w:val="40"/>
        </w:rPr>
        <w:t>–-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ib¡—ªiLsõ px | </w:t>
      </w:r>
    </w:p>
    <w:p w14:paraId="10DA5609" w14:textId="199DE1A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ZI ¥Nb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²yª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p—Zy || </w:t>
      </w:r>
    </w:p>
    <w:p w14:paraId="232350D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ek—sõx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B86CBA">
        <w:rPr>
          <w:rFonts w:ascii="Arial" w:hAnsi="Arial" w:cs="Arial"/>
          <w:b/>
          <w:bCs/>
          <w:sz w:val="32"/>
          <w:szCs w:val="32"/>
        </w:rPr>
        <w:t>63</w:t>
      </w:r>
    </w:p>
    <w:p w14:paraId="1CE02896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2.6.11.4</w:t>
      </w:r>
    </w:p>
    <w:p w14:paraId="5E81C0FB" w14:textId="1978FA8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p¥Zx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p—kx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32D549C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jöZx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tisôy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A—p ||</w:t>
      </w:r>
    </w:p>
    <w:p w14:paraId="3B7B5285" w14:textId="4E55C0D4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ji¥²—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Z¡ª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jax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0519974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Acx—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iïiz—i¥t || </w:t>
      </w:r>
    </w:p>
    <w:p w14:paraId="41CC516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j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öM C—p qkõ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 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³q£—O§¥Mx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565BF6D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¥kxRy—a ||</w:t>
      </w:r>
    </w:p>
    <w:p w14:paraId="2119A42C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sLx—j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p—J s</w:t>
      </w:r>
      <w:r w:rsidRPr="00B86CBA">
        <w:rPr>
          <w:rFonts w:ascii="BRH Malayalam Extra" w:hAnsi="BRH Malayalam Extra" w:cs="BRH Malayalam Extra"/>
          <w:sz w:val="32"/>
          <w:szCs w:val="40"/>
        </w:rPr>
        <w:t>––</w:t>
      </w:r>
      <w:r w:rsidRPr="00B86CBA">
        <w:rPr>
          <w:rFonts w:ascii="BRH Malayalam Extra" w:hAnsi="BRH Malayalam Extra" w:cs="BRH Malayalam Extra"/>
          <w:sz w:val="40"/>
          <w:szCs w:val="40"/>
        </w:rPr>
        <w:t>iõº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iyr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FBBEE7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pª.ry—rçxj ±yZz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dxi¢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ª¥Rx d¥öeë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st—sû¥Z || </w:t>
      </w:r>
    </w:p>
    <w:p w14:paraId="17B769AD" w14:textId="3E22830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iy</w:t>
      </w:r>
      <w:r w:rsidR="00CA23C3" w:rsidRPr="00A82E3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A23C3" w:rsidRPr="00A82E3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6CBA">
        <w:rPr>
          <w:rFonts w:ascii="BRH Malayalam Extra" w:hAnsi="BRH Malayalam Extra" w:cs="BRH Malayalam Extra"/>
          <w:sz w:val="40"/>
          <w:szCs w:val="40"/>
        </w:rPr>
        <w:t>¡—p¥s p£r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Ë ( )-¥²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725DD8CD" w14:textId="4D086693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W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sð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 s</w:t>
      </w:r>
      <w:r w:rsidR="00CA23C3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iy—cõ¥s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dõx h—k |</w:t>
      </w:r>
    </w:p>
    <w:p w14:paraId="1553313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öeRx—e¥Z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1</w:t>
      </w:r>
      <w:r w:rsidRPr="00B86CBA">
        <w:rPr>
          <w:rFonts w:ascii="BRH Malayalam Extra" w:hAnsi="BRH Malayalam Extra" w:cs="BRH Malayalam Extra"/>
          <w:sz w:val="40"/>
          <w:szCs w:val="40"/>
        </w:rPr>
        <w:t>, s ¥p—b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2</w:t>
      </w:r>
      <w:r w:rsidRPr="00B86CBA">
        <w:rPr>
          <w:rFonts w:ascii="BRH Malayalam Extra" w:hAnsi="BRH Malayalam Extra" w:cs="BRH Malayalam Extra"/>
          <w:sz w:val="40"/>
          <w:szCs w:val="40"/>
        </w:rPr>
        <w:t>, ¥sxix—e¢r¥Y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3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, </w:t>
      </w:r>
    </w:p>
    <w:p w14:paraId="33934DC4" w14:textId="77777777" w:rsidR="00E812C0" w:rsidRPr="00B86CBA" w:rsidRDefault="00E812C0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i¦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p¦&gt;</w:t>
      </w:r>
      <w:r w:rsidRPr="00B86CBA">
        <w:rPr>
          <w:rFonts w:ascii="Arial" w:hAnsi="Arial" w:cs="Arial"/>
          <w:b/>
          <w:bCs/>
          <w:position w:val="32"/>
          <w:sz w:val="32"/>
          <w:szCs w:val="32"/>
          <w:bdr w:val="single" w:sz="4" w:space="0" w:color="auto"/>
        </w:rPr>
        <w:t>4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B86CBA">
        <w:rPr>
          <w:rFonts w:ascii="Arial" w:hAnsi="Arial" w:cs="Arial"/>
          <w:b/>
          <w:bCs/>
          <w:sz w:val="32"/>
          <w:szCs w:val="32"/>
        </w:rPr>
        <w:t>64</w:t>
      </w:r>
    </w:p>
    <w:p w14:paraId="351B22A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494B55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494B55"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—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6D0E5C2D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F32AEC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DC2944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2.6.12.1</w:t>
      </w:r>
    </w:p>
    <w:p w14:paraId="6CBE2008" w14:textId="5653EB7E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s</w:t>
      </w:r>
      <w:r w:rsidR="00CA23C3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iy—czity | </w:t>
      </w:r>
    </w:p>
    <w:p w14:paraId="54DFC95E" w14:textId="5083418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qË¡—q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 B p—t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py¥r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AÀ—¥p ||</w:t>
      </w:r>
    </w:p>
    <w:p w14:paraId="283CFBB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rx 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469213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¥dry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6D13EA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ihRÇ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|| </w:t>
      </w:r>
    </w:p>
    <w:p w14:paraId="301EDEC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2B55D39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e—pixd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16A3D48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dûËpx—ZJ 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¥khy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k¤¤qû˜ª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hpx 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86CBA">
        <w:rPr>
          <w:rFonts w:ascii="Arial" w:hAnsi="Arial" w:cs="Arial"/>
          <w:b/>
          <w:bCs/>
          <w:sz w:val="32"/>
          <w:szCs w:val="32"/>
        </w:rPr>
        <w:t>65</w:t>
      </w:r>
    </w:p>
    <w:p w14:paraId="261DE6A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2.6.12.2</w:t>
      </w:r>
    </w:p>
    <w:p w14:paraId="6425C4A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dJ || </w:t>
      </w:r>
    </w:p>
    <w:p w14:paraId="17F5C815" w14:textId="101BE926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Z£hy—J 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¥dx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d¡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4B0994CF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pyrx— py¥ci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YxI || </w:t>
      </w:r>
    </w:p>
    <w:p w14:paraId="499EB87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23C3">
        <w:rPr>
          <w:rFonts w:ascii="BRH Malayalam Extra" w:hAnsi="BRH Malayalam Extra" w:cs="BRH Malayalam Extra"/>
          <w:sz w:val="40"/>
          <w:szCs w:val="40"/>
          <w:highlight w:val="cyan"/>
        </w:rPr>
        <w:t>Gt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6917A351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AE13E7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A</w:t>
      </w:r>
      <w:r w:rsidR="002714A8" w:rsidRPr="00B86CBA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ry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r w:rsidRPr="00B86CBA">
        <w:rPr>
          <w:rFonts w:ascii="BRH Malayalam Extra" w:hAnsi="BRH Malayalam Extra" w:cs="BRH Malayalam Extra"/>
          <w:sz w:val="40"/>
          <w:szCs w:val="40"/>
        </w:rPr>
        <w:t>—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jy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25D4C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sªp—pzkI bcxZd || </w:t>
      </w:r>
    </w:p>
    <w:p w14:paraId="4C610B6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gª.ty—rbJ eyZk D¦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Zõ—ªpxMy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 ¥px—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FEFC8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R¡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rÆû˜I | </w:t>
      </w:r>
    </w:p>
    <w:p w14:paraId="6E29C065" w14:textId="03D8DBA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Zxp—sx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F055E7" w:rsidRPr="00B86CB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B86CBA">
        <w:rPr>
          <w:rFonts w:ascii="BRH Malayalam Extra" w:hAnsi="BRH Malayalam Extra" w:cs="BRH Malayalam Extra"/>
          <w:sz w:val="40"/>
          <w:szCs w:val="40"/>
        </w:rPr>
        <w:t>—¥i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dxax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sôhõ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B86CBA">
        <w:rPr>
          <w:rFonts w:ascii="Arial" w:hAnsi="Arial" w:cs="Arial"/>
          <w:b/>
          <w:bCs/>
          <w:sz w:val="32"/>
          <w:szCs w:val="32"/>
        </w:rPr>
        <w:t>66</w:t>
      </w:r>
    </w:p>
    <w:p w14:paraId="52C6D33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2.6.12.3</w:t>
      </w:r>
    </w:p>
    <w:p w14:paraId="30A2780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¥jx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k—k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¥ex b—cxZ || </w:t>
      </w:r>
    </w:p>
    <w:p w14:paraId="63E41044" w14:textId="08EAA3AF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tI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D7E2C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©a§ s¡—py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böZx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>— Apya§sy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3F50EB7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öKi—YI 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1E667AF1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r¥bx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cjx— 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Zsõ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5C873E4D" w14:textId="2C96327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>M—iyrçxJ ||</w:t>
      </w:r>
    </w:p>
    <w:p w14:paraId="4B6DE62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De—t¢ZxJ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iõx¥sx— gª.ty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¥rõ—r¡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5222C89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1B756C8C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 B M—iÇ¡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t öq¡—p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2D1F2B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A—pÇû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sôx© || </w:t>
      </w:r>
    </w:p>
    <w:p w14:paraId="4B59A86E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Dbz—kZx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15448" w:rsidRPr="00B86CBA">
        <w:rPr>
          <w:rFonts w:ascii="BRH Malayalam Extra" w:hAnsi="BRH Malayalam Extra" w:cs="BRH Malayalam Extra"/>
          <w:sz w:val="32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ip—k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DÍ—Æõ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ixJ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Zk—J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iõxs—J | As¡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B86CBA">
        <w:rPr>
          <w:rFonts w:ascii="Arial" w:hAnsi="Arial" w:cs="Arial"/>
          <w:b/>
          <w:bCs/>
          <w:sz w:val="32"/>
          <w:szCs w:val="32"/>
        </w:rPr>
        <w:t>67</w:t>
      </w:r>
    </w:p>
    <w:p w14:paraId="499F5C2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2.6.12.4</w:t>
      </w:r>
    </w:p>
    <w:p w14:paraId="019F2CFF" w14:textId="1DCDF973" w:rsidR="00545676" w:rsidRPr="00B86CBA" w:rsidRDefault="002714A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 C¦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j¡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k—p£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Kx E—Z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¹x¥së ¥dx—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pÇ¡ ey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545676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DEA8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t¥p—r¡ || </w:t>
      </w:r>
    </w:p>
    <w:p w14:paraId="296B5094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bI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Z£¥hõx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14FF15A9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De—kxs C¦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18EEAA58" w14:textId="4D393EC9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¥j exªay—¥p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sõx</w:t>
      </w:r>
      <w:r w:rsidR="004D7E2C" w:rsidRPr="00A005B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dyr—Àx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9C36B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s¡—p£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Rdx—s¡ py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±¡ || </w:t>
      </w:r>
    </w:p>
    <w:p w14:paraId="6C9AA45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 ekx—sJ öe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03A011A7" w14:textId="5D3E839B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4D7E2C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ix—q¡rx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ED1D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q¡Pzb—j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© bzcy—Zy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i¡K§a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qxs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F76C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B86CBA">
        <w:rPr>
          <w:rFonts w:ascii="BRH Malayalam Extra" w:hAnsi="BRH Malayalam Extra" w:cs="BRH Malayalam Extra"/>
          <w:sz w:val="40"/>
          <w:szCs w:val="40"/>
        </w:rPr>
        <w:t>— 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4358A23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Ak¡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Yzke— öp</w:t>
      </w:r>
      <w:r w:rsidRPr="00B86CB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|| jb—¥² - [ ] </w:t>
      </w:r>
      <w:r w:rsidRPr="00B86CBA">
        <w:rPr>
          <w:rFonts w:ascii="Arial" w:hAnsi="Arial" w:cs="Arial"/>
          <w:b/>
          <w:bCs/>
          <w:sz w:val="32"/>
          <w:szCs w:val="32"/>
        </w:rPr>
        <w:t>68</w:t>
      </w:r>
    </w:p>
    <w:p w14:paraId="62235E5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t>TS 2.6.12.5</w:t>
      </w:r>
    </w:p>
    <w:p w14:paraId="01E7F65F" w14:textId="5B9A6112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Kpõpxtd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</w:t>
      </w:r>
      <w:r w:rsidR="000B1851" w:rsidRPr="000B1851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B86CBA">
        <w:rPr>
          <w:rFonts w:ascii="BRH Malayalam Extra" w:hAnsi="BRH Malayalam Extra" w:cs="BRH Malayalam Extra"/>
          <w:sz w:val="40"/>
          <w:szCs w:val="40"/>
        </w:rPr>
        <w:t>©</w:t>
      </w:r>
      <w:r w:rsidR="000B1851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3AE35328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 P—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¥phõ—</w:t>
      </w:r>
      <w:r w:rsidR="00494B55" w:rsidRPr="00B86CBA">
        <w:rPr>
          <w:rFonts w:ascii="BRH Malayalam Extra" w:hAnsi="BRH Malayalam Extra" w:cs="BRH Malayalam Extra"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B ||</w:t>
      </w:r>
    </w:p>
    <w:p w14:paraId="3DFA0BA9" w14:textId="28FA5560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Zûi—² C¦Wy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¥Zx Rx—Z¥p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¥bx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px˜</w:t>
      </w:r>
      <w:r w:rsidRPr="004D7E2C">
        <w:rPr>
          <w:rFonts w:ascii="BRH Malayalam Extra" w:hAnsi="BRH Malayalam Extra" w:cs="BRH Malayalam Extra"/>
          <w:b/>
          <w:bCs/>
          <w:sz w:val="40"/>
          <w:szCs w:val="40"/>
          <w:highlight w:val="lightGray"/>
        </w:rPr>
        <w:t>W§X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põxdy— s¡k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hzYy— K£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E32F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öexbx˜J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Z£hõ—J 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Æy ZûI ¥b—p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67FD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öej—Zx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pz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ry— || </w:t>
      </w:r>
    </w:p>
    <w:p w14:paraId="2632CE25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ixZ—mz K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¤¤põª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 g£t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sðZy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1B2B06" w14:textId="77777777" w:rsidR="00E812C0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EKû—hyª pxp£cx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dJ |</w:t>
      </w:r>
    </w:p>
    <w:p w14:paraId="1C9706C3" w14:textId="77777777" w:rsidR="004D7E2C" w:rsidRPr="001E45A2" w:rsidRDefault="004D7E2C" w:rsidP="004D7E2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Pr="004D7E2C">
        <w:rPr>
          <w:rFonts w:ascii="BRH Devanagari Extra" w:hAnsi="BRH Devanagari Extra" w:cs="BRH Malayalam Extra"/>
          <w:sz w:val="36"/>
          <w:szCs w:val="36"/>
        </w:rPr>
        <w:t>ò</w:t>
      </w:r>
      <w:r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12544">
        <w:rPr>
          <w:rFonts w:ascii="BRH Malayalam Extra" w:hAnsi="BRH Malayalam Extra" w:cs="BRH Malayalam Extra"/>
          <w:sz w:val="40"/>
          <w:szCs w:val="40"/>
          <w:highlight w:val="magenta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 ¥b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px—p£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c¡</w:t>
      </w:r>
      <w:r w:rsidRPr="0021254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Pr="0021254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¥</w:t>
      </w:r>
      <w:r w:rsidRPr="0021254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P— ¥b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px©a§ sûxtx</w:t>
      </w:r>
      <w:r w:rsidRPr="001E45A2">
        <w:rPr>
          <w:rFonts w:ascii="BRH Malayalam Extra" w:hAnsi="BRH Malayalam Extra" w:cs="BRH Malayalam Extra"/>
          <w:sz w:val="32"/>
          <w:szCs w:val="40"/>
        </w:rPr>
        <w:t>–</w:t>
      </w:r>
      <w:r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746DE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¥dõ </w:t>
      </w:r>
    </w:p>
    <w:p w14:paraId="65027E21" w14:textId="3696DAD0" w:rsidR="00545676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cjx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¥dõ i—bÇy || </w:t>
      </w:r>
      <w:r w:rsidRPr="00B86CBA">
        <w:rPr>
          <w:rFonts w:ascii="Arial" w:hAnsi="Arial" w:cs="Arial"/>
          <w:b/>
          <w:bCs/>
          <w:sz w:val="32"/>
          <w:szCs w:val="32"/>
        </w:rPr>
        <w:t>69</w:t>
      </w:r>
    </w:p>
    <w:p w14:paraId="54552053" w14:textId="77777777" w:rsidR="004D7E2C" w:rsidRPr="00B86CBA" w:rsidRDefault="004D7E2C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BADA802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2.6.12.6</w:t>
      </w:r>
    </w:p>
    <w:p w14:paraId="40131D68" w14:textId="22C5B16C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C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j—i öesë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-</w:t>
      </w:r>
      <w:r w:rsidRPr="00B86CBA">
        <w:rPr>
          <w:rFonts w:ascii="BRH Malayalam Extra" w:hAnsi="BRH Malayalam Extra" w:cs="BRH Malayalam Extra"/>
          <w:sz w:val="40"/>
          <w:szCs w:val="40"/>
        </w:rPr>
        <w:t>ix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ty szbxO§My—¥kxhyJ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385BFFF7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sI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pybx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7770C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B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Zûx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sëx p—t¥Çû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dx kx—R©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pyrx— ixbjsû || </w:t>
      </w:r>
    </w:p>
    <w:p w14:paraId="4D2DAE00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AO§My—¥kxhy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kx M—ty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¹y¥j—hy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6CBA">
        <w:rPr>
          <w:rFonts w:ascii="BRH Malayalam Extra" w:hAnsi="BRH Malayalam Extra" w:cs="BRH Malayalam Extra"/>
          <w:sz w:val="40"/>
          <w:szCs w:val="40"/>
        </w:rPr>
        <w:t>ji— ¤¤pk¢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¤¤eky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6C790293" w14:textId="4BDADCA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pyp—sûÇ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Zx ¥Z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B86CBA">
        <w:rPr>
          <w:rFonts w:ascii="BRH Malayalam Extra" w:hAnsi="BRH Malayalam Extra" w:cs="BRH Malayalam Extra"/>
          <w:sz w:val="40"/>
          <w:szCs w:val="40"/>
        </w:rPr>
        <w:t>sôy©</w:t>
      </w:r>
      <w:r w:rsidR="00515448" w:rsidRPr="00B86CBA">
        <w:rPr>
          <w:rFonts w:ascii="BRH Malayalam Extra" w:hAnsi="BRH Malayalam Extra" w:cs="BRH Malayalam Extra"/>
          <w:sz w:val="40"/>
          <w:szCs w:val="40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7964B3AA" w14:textId="38E9642D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g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ª</w:t>
      </w:r>
      <w:r w:rsidR="002714A8" w:rsidRPr="00B86C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86CBA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B86CBA">
        <w:rPr>
          <w:rFonts w:ascii="BRH Malayalam Extra" w:hAnsi="BRH Malayalam Extra" w:cs="BRH Malayalam Extra"/>
          <w:sz w:val="40"/>
          <w:szCs w:val="40"/>
        </w:rPr>
        <w:t>tyrõx</w:t>
      </w:r>
      <w:r w:rsidR="004D7E2C" w:rsidRPr="00B33C4A">
        <w:rPr>
          <w:rFonts w:ascii="BRH Malayalam Extra" w:hAnsi="BRH Malayalam Extra" w:cs="BRH Malayalam Extra"/>
          <w:color w:val="FF0000"/>
          <w:sz w:val="40"/>
          <w:szCs w:val="40"/>
        </w:rPr>
        <w:t>„„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rbõ— || </w:t>
      </w:r>
    </w:p>
    <w:p w14:paraId="274D811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Z¥kx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635EEEDA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="002714A8" w:rsidRPr="00B86CBA">
        <w:rPr>
          <w:rFonts w:ascii="BRH Devanagari Extra" w:hAnsi="BRH Devanagari Extra" w:cs="BRH Malayalam Extra"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sz w:val="40"/>
          <w:szCs w:val="40"/>
        </w:rPr>
        <w:t>p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B86CBA">
        <w:rPr>
          <w:rFonts w:ascii="BRH Devanagari Extra" w:hAnsi="BRH Devanagari Extra" w:cs="BRH Malayalam Extra"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Z¦ j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¹yjx—dx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>iey— h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4BFE1FAD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B86CBA">
        <w:rPr>
          <w:rFonts w:ascii="BRH Malayalam Extra" w:hAnsi="BRH Malayalam Extra" w:cs="BRH Malayalam Extra"/>
          <w:sz w:val="40"/>
          <w:szCs w:val="40"/>
        </w:rPr>
        <w:t>s¦—id</w:t>
      </w:r>
      <w:r w:rsidR="002714A8" w:rsidRPr="00B86CBA">
        <w:rPr>
          <w:rFonts w:ascii="BRH Malayalam Extra" w:hAnsi="BRH Malayalam Extra" w:cs="BRH Malayalam Extra"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sz w:val="40"/>
          <w:szCs w:val="40"/>
        </w:rPr>
        <w:t xml:space="preserve">¥s ( ) sõx—i || </w:t>
      </w:r>
      <w:r w:rsidRPr="00B86CBA">
        <w:rPr>
          <w:rFonts w:ascii="Arial" w:hAnsi="Arial" w:cs="Arial"/>
          <w:b/>
          <w:bCs/>
          <w:sz w:val="32"/>
          <w:szCs w:val="32"/>
        </w:rPr>
        <w:t xml:space="preserve">70 </w:t>
      </w:r>
    </w:p>
    <w:p w14:paraId="6F11FAB3" w14:textId="77777777" w:rsidR="00545676" w:rsidRPr="00B86CBA" w:rsidRDefault="00545676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2714A8" w:rsidRPr="00B86CBA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Pr="00B86CBA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1FCB907A" w14:textId="77777777" w:rsidR="00515448" w:rsidRPr="00B86CBA" w:rsidRDefault="00515448" w:rsidP="0051544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B86CBA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=========================</w:t>
      </w:r>
    </w:p>
    <w:p w14:paraId="5F725E14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190033A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4CD8995E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2C808810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59F08A47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BF5B608" w14:textId="77777777" w:rsidR="00515448" w:rsidRPr="00B86CBA" w:rsidRDefault="00515448" w:rsidP="00494B55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1C5554DC" w14:textId="77777777" w:rsidR="00545676" w:rsidRPr="00B86CBA" w:rsidRDefault="00545676" w:rsidP="00494B55">
      <w:pPr>
        <w:pStyle w:val="NoSpacing"/>
        <w:ind w:right="-22"/>
      </w:pPr>
    </w:p>
    <w:p w14:paraId="10A52A75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12 Anuvaakams :-</w:t>
      </w:r>
    </w:p>
    <w:p w14:paraId="2B5A7643" w14:textId="58A758A2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494B55" w:rsidRPr="00B86CBA">
        <w:rPr>
          <w:rFonts w:ascii="BRH Malayalam Extra" w:hAnsi="BRH Malayalam Extra" w:cs="BRH Malayalam Extra"/>
          <w:b/>
          <w:bCs/>
          <w:sz w:val="40"/>
          <w:szCs w:val="40"/>
        </w:rPr>
        <w:t>Ò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±¡—rz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b§hy -k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4877C52D" w14:textId="5BC7ECD5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B33C4A" w:rsidRPr="00B33C4A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>„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²z¥c—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35D42B36" w14:textId="77777777" w:rsidR="00545676" w:rsidRPr="00B86CBA" w:rsidRDefault="00545676" w:rsidP="00494B55">
      <w:pPr>
        <w:pStyle w:val="NoSpacing"/>
        <w:ind w:right="-22"/>
      </w:pPr>
    </w:p>
    <w:p w14:paraId="278A849F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iy¥cx—- jx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494B55" w:rsidRPr="00B86CBA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-ty Zidûy-Zõx—t </w:t>
      </w:r>
    </w:p>
    <w:p w14:paraId="080E7E9D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±ûx ty -s—eë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B86CBA">
        <w:rPr>
          <w:rFonts w:ascii="BRH Malayalam Extra" w:hAnsi="BRH Malayalam Extra" w:cs="BRH Malayalam Extra"/>
          <w:sz w:val="40"/>
          <w:szCs w:val="40"/>
        </w:rPr>
        <w:t>)</w:t>
      </w:r>
    </w:p>
    <w:p w14:paraId="2F1BFF04" w14:textId="77777777" w:rsidR="00545676" w:rsidRPr="00B86CBA" w:rsidRDefault="00545676" w:rsidP="00494B55">
      <w:pPr>
        <w:pStyle w:val="NoSpacing"/>
        <w:ind w:right="-22"/>
      </w:pPr>
    </w:p>
    <w:p w14:paraId="6012F5D9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526E64EA" w14:textId="77777777" w:rsidR="006A39B3" w:rsidRPr="00B86CBA" w:rsidRDefault="006A39B3" w:rsidP="00494B55">
      <w:pPr>
        <w:pStyle w:val="NoSpacing"/>
        <w:ind w:right="-22"/>
      </w:pPr>
    </w:p>
    <w:p w14:paraId="7022521A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Six Prasnas of Kandam 2 :-</w:t>
      </w:r>
      <w:r w:rsidRPr="00B86CBA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 xml:space="preserve">px - </w:t>
      </w:r>
    </w:p>
    <w:p w14:paraId="6FB49B44" w14:textId="77777777" w:rsidR="00545676" w:rsidRPr="00B86CBA" w:rsidRDefault="00545676" w:rsidP="00494B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2714A8" w:rsidRPr="00B86CBA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7EB56839" w14:textId="77777777" w:rsidR="006746B4" w:rsidRPr="00B86CBA" w:rsidRDefault="006746B4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06C61E6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8F46C87" w14:textId="77777777" w:rsidR="000937DB" w:rsidRPr="00B86CBA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K£rê jR¡ª¥pbzj ¤¤ZÀykzj sItyZxjxI bûyZzjKx¥¾ rræJ öeqïJ sixeëJ ||</w:t>
      </w:r>
    </w:p>
    <w:p w14:paraId="43F444D2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86CBA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0D00F499" w14:textId="77777777" w:rsidR="003A0DFC" w:rsidRPr="005C46B7" w:rsidRDefault="003A0DFC" w:rsidP="00494B55">
      <w:pPr>
        <w:pStyle w:val="NoSpacing"/>
      </w:pPr>
    </w:p>
    <w:p w14:paraId="78B44FEB" w14:textId="77777777" w:rsidR="00E812C0" w:rsidRPr="005C46B7" w:rsidRDefault="00E812C0" w:rsidP="00494B55">
      <w:pPr>
        <w:pStyle w:val="NoSpacing"/>
      </w:pPr>
    </w:p>
    <w:p w14:paraId="386AEF5F" w14:textId="77777777" w:rsidR="006A39B3" w:rsidRPr="005C46B7" w:rsidRDefault="006A39B3" w:rsidP="00494B55">
      <w:pPr>
        <w:pStyle w:val="NoSpacing"/>
      </w:pPr>
    </w:p>
    <w:p w14:paraId="796DD2DE" w14:textId="77777777" w:rsidR="006A39B3" w:rsidRPr="005C46B7" w:rsidRDefault="006A39B3" w:rsidP="00494B55">
      <w:pPr>
        <w:pStyle w:val="NoSpacing"/>
      </w:pPr>
    </w:p>
    <w:p w14:paraId="053F9A2B" w14:textId="77777777" w:rsidR="000937DB" w:rsidRPr="005C46B7" w:rsidRDefault="002B081A" w:rsidP="00494B55">
      <w:pPr>
        <w:pStyle w:val="Heading3"/>
        <w:spacing w:line="240" w:lineRule="auto"/>
        <w:rPr>
          <w:sz w:val="36"/>
          <w:szCs w:val="36"/>
        </w:rPr>
      </w:pPr>
      <w:bookmarkStart w:id="17" w:name="_Toc536041940"/>
      <w:r w:rsidRPr="005C46B7">
        <w:rPr>
          <w:sz w:val="36"/>
          <w:szCs w:val="36"/>
        </w:rPr>
        <w:lastRenderedPageBreak/>
        <w:t>Appendix</w:t>
      </w:r>
      <w:bookmarkEnd w:id="17"/>
    </w:p>
    <w:p w14:paraId="740A1F7C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öeRx—e¥Z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1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4366DD45" w14:textId="77777777" w:rsidR="005F1AD1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öeRx—e¥Z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 Zû¥b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¥dõx pyqûx— 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Zxdy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5C437868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g—h¢p | jZ§Kx—ix¥së R¡t¡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isë¥Ëx— Asë¡ 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j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ò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</w:t>
      </w:r>
      <w:r w:rsidR="008C4C59" w:rsidRPr="005C46B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5C46B7">
        <w:rPr>
          <w:rFonts w:ascii="BRH Malayalam Extra" w:hAnsi="BRH Malayalam Extra" w:cs="BRH Malayalam Extra"/>
          <w:sz w:val="40"/>
          <w:szCs w:val="40"/>
        </w:rPr>
        <w:t>||</w:t>
      </w:r>
    </w:p>
    <w:p w14:paraId="236F0D8B" w14:textId="77777777" w:rsidR="000937DB" w:rsidRPr="005C46B7" w:rsidRDefault="000937DB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="00A74E35"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5C46B7">
        <w:rPr>
          <w:rFonts w:ascii="Arial" w:hAnsi="Arial" w:cs="Arial"/>
          <w:b/>
          <w:bCs/>
          <w:sz w:val="32"/>
          <w:szCs w:val="32"/>
        </w:rPr>
        <w:t>1.8.14.2</w:t>
      </w:r>
      <w:r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6674637" w14:textId="77777777" w:rsidR="000937DB" w:rsidRPr="005C46B7" w:rsidRDefault="000937DB" w:rsidP="00494B55">
      <w:pPr>
        <w:pStyle w:val="NoSpacing"/>
      </w:pPr>
    </w:p>
    <w:p w14:paraId="72FD9913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s ¥p—b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2</w:t>
      </w:r>
      <w:r w:rsidR="00A90928"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05E659B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s ¥p—b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öZJ ey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Zk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d¡ªh¡—p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10CF6BB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h¡—p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Z§ e¡d—ªiNJ | </w:t>
      </w:r>
    </w:p>
    <w:p w14:paraId="19624CB0" w14:textId="3B8E4128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s bõxi¦ª¥Yx—b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Çky—±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s s¡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pJ s pyqûx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h¡¥px— Ahp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a§ s B*</w:t>
      </w:r>
      <w:r w:rsidR="00B33C4A" w:rsidRPr="00B33C4A">
        <w:rPr>
          <w:rFonts w:ascii="BRH Malayalam Extra" w:hAnsi="BRH Malayalam Extra" w:cs="BRH Malayalam Extra"/>
          <w:color w:val="FF0000"/>
          <w:sz w:val="40"/>
          <w:szCs w:val="40"/>
        </w:rPr>
        <w:t xml:space="preserve"> „</w:t>
      </w:r>
      <w:r w:rsidRPr="005C46B7">
        <w:rPr>
          <w:rFonts w:ascii="BRH Malayalam Extra" w:hAnsi="BRH Malayalam Extra" w:cs="BRH Malayalam Extra"/>
          <w:sz w:val="40"/>
          <w:szCs w:val="40"/>
        </w:rPr>
        <w:t>h—pZ§ ||</w:t>
      </w:r>
    </w:p>
    <w:p w14:paraId="6B24AD03" w14:textId="77777777" w:rsidR="00803D99" w:rsidRPr="005C46B7" w:rsidRDefault="00A74E35" w:rsidP="00494B5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2.2.12.1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790E4B51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u w:val="single"/>
        </w:rPr>
      </w:pPr>
      <w:r w:rsidRPr="005C46B7">
        <w:rPr>
          <w:rFonts w:ascii="Arial" w:hAnsi="Arial" w:cs="Arial"/>
          <w:b/>
          <w:bCs/>
          <w:sz w:val="32"/>
          <w:szCs w:val="32"/>
          <w:u w:val="single"/>
        </w:rPr>
        <w:t>2.6.11.4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- ¥sxix— e¢r¥Y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3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, i¦ ¥b</w:t>
      </w:r>
      <w:r w:rsidR="002714A8" w:rsidRPr="005C46B7">
        <w:rPr>
          <w:rFonts w:ascii="BRH Malayalam Extra" w:hAnsi="BRH Malayalam Extra" w:cs="BRH Malayalam Extra"/>
          <w:sz w:val="32"/>
          <w:szCs w:val="40"/>
          <w:u w:val="single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>p¦&gt;</w:t>
      </w:r>
      <w:r w:rsidRPr="005C46B7">
        <w:rPr>
          <w:rFonts w:ascii="Arial" w:hAnsi="Arial" w:cs="Arial"/>
          <w:b/>
          <w:bCs/>
          <w:position w:val="32"/>
          <w:sz w:val="32"/>
          <w:szCs w:val="32"/>
          <w:u w:val="single"/>
          <w:bdr w:val="single" w:sz="4" w:space="0" w:color="auto"/>
        </w:rPr>
        <w:t>4</w:t>
      </w:r>
      <w:r w:rsidRPr="005C46B7">
        <w:rPr>
          <w:rFonts w:ascii="BRH Malayalam Extra" w:hAnsi="BRH Malayalam Extra" w:cs="BRH Malayalam Extra"/>
          <w:sz w:val="40"/>
          <w:szCs w:val="40"/>
          <w:u w:val="single"/>
        </w:rPr>
        <w:t xml:space="preserve"> </w:t>
      </w:r>
    </w:p>
    <w:p w14:paraId="346C4CC0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¥sxix—e¢rYx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Rd—dx kjz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YxI Rd—dx by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¥px Rd—dx e£ay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põxJ |</w:t>
      </w:r>
      <w:r w:rsidR="00CB4169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46B7">
        <w:rPr>
          <w:rFonts w:ascii="BRH Malayalam Extra" w:hAnsi="BRH Malayalam Extra" w:cs="BRH Malayalam Extra"/>
          <w:sz w:val="40"/>
          <w:szCs w:val="40"/>
        </w:rPr>
        <w:t>Rx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Z¦ pyqû—sõ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h¡p—dsõ ¥Mx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e¦ ¥b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9C9320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A—K£YûË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i£Z—sõ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dxhy˜I ||</w:t>
      </w:r>
    </w:p>
    <w:p w14:paraId="768FF214" w14:textId="77777777" w:rsidR="000937DB" w:rsidRPr="005C46B7" w:rsidRDefault="000937DB" w:rsidP="00494B55">
      <w:pPr>
        <w:pStyle w:val="NoSpacing"/>
      </w:pPr>
    </w:p>
    <w:p w14:paraId="0B46DF6E" w14:textId="77777777" w:rsidR="00803D99" w:rsidRPr="005C46B7" w:rsidRDefault="00803D99" w:rsidP="00494B55">
      <w:pPr>
        <w:pStyle w:val="NoSpacing"/>
      </w:pPr>
    </w:p>
    <w:p w14:paraId="38F643AC" w14:textId="77777777" w:rsidR="006A39B3" w:rsidRPr="005C46B7" w:rsidRDefault="006A39B3" w:rsidP="00494B55">
      <w:pPr>
        <w:pStyle w:val="NoSpacing"/>
      </w:pPr>
    </w:p>
    <w:p w14:paraId="5A8EE69D" w14:textId="77777777" w:rsidR="006A39B3" w:rsidRPr="005C46B7" w:rsidRDefault="006A39B3" w:rsidP="00494B55">
      <w:pPr>
        <w:pStyle w:val="NoSpacing"/>
      </w:pPr>
    </w:p>
    <w:p w14:paraId="3731F9AA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lastRenderedPageBreak/>
        <w:t>C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i¦ ¥b</w:t>
      </w:r>
      <w:r w:rsidR="002714A8" w:rsidRPr="004847BB">
        <w:rPr>
          <w:rFonts w:ascii="BRH Malayalam Extra" w:hAnsi="BRH Malayalam Extra" w:cs="BRH Malayalam Extra"/>
          <w:b/>
          <w:sz w:val="32"/>
          <w:szCs w:val="40"/>
          <w:highlight w:val="yellow"/>
        </w:rPr>
        <w:t>–</w:t>
      </w:r>
      <w:r w:rsidRPr="004847BB">
        <w:rPr>
          <w:rFonts w:ascii="BRH Malayalam Extra" w:hAnsi="BRH Malayalam Extra" w:cs="BRH Malayalam Extra"/>
          <w:b/>
          <w:sz w:val="40"/>
          <w:szCs w:val="40"/>
          <w:highlight w:val="yellow"/>
        </w:rPr>
        <w:t>p¦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Rxj—ixd¦ R¡r¥Ç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i¦ Zix</w:t>
      </w:r>
      <w:r w:rsidR="00494B55" w:rsidRPr="005C46B7">
        <w:rPr>
          <w:rFonts w:ascii="BRH Devanagari Extra" w:hAnsi="BRH Devanagari Extra" w:cs="BRH Malayalam Extra"/>
          <w:sz w:val="32"/>
          <w:szCs w:val="40"/>
        </w:rPr>
        <w:t>óè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—sy </w:t>
      </w:r>
    </w:p>
    <w:p w14:paraId="1343C66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M¢tZx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iR¡—ræx | </w:t>
      </w:r>
    </w:p>
    <w:p w14:paraId="2A200B02" w14:textId="77777777" w:rsidR="006A39B3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B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hõxiyöÉ—J e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Kûix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ixsû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ÇJ ¥sx—ixe¢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rhõx˜I </w:t>
      </w:r>
    </w:p>
    <w:p w14:paraId="2A53032D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Rdb¡</w:t>
      </w:r>
      <w:r w:rsidR="002714A8" w:rsidRPr="005C46B7">
        <w:rPr>
          <w:rFonts w:ascii="BRH Malayalam Extra" w:hAnsi="BRH Malayalam Extra" w:cs="BRH Malayalam Extra"/>
          <w:sz w:val="32"/>
          <w:szCs w:val="40"/>
        </w:rPr>
        <w:t>–</w:t>
      </w:r>
      <w:r w:rsidRPr="005C46B7">
        <w:rPr>
          <w:rFonts w:ascii="BRH Malayalam Extra" w:hAnsi="BRH Malayalam Extra" w:cs="BRH Malayalam Extra"/>
          <w:sz w:val="40"/>
          <w:szCs w:val="40"/>
        </w:rPr>
        <w:t>ösyjx—s¡ ||</w:t>
      </w:r>
      <w:r w:rsidR="00A90928"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D98B5" w14:textId="77777777" w:rsidR="000937DB" w:rsidRPr="005C46B7" w:rsidRDefault="00A74E35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(</w:t>
      </w:r>
      <w:r w:rsidRPr="005C46B7">
        <w:rPr>
          <w:rFonts w:ascii="Arial" w:hAnsi="Arial" w:cs="Arial"/>
          <w:sz w:val="32"/>
          <w:szCs w:val="32"/>
        </w:rPr>
        <w:t>Appearing in TS</w:t>
      </w:r>
      <w:r w:rsidRPr="005C46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 xml:space="preserve">- </w:t>
      </w:r>
      <w:r w:rsidR="000937DB" w:rsidRPr="005C46B7">
        <w:rPr>
          <w:rFonts w:ascii="Arial" w:hAnsi="Arial" w:cs="Arial"/>
          <w:b/>
          <w:bCs/>
          <w:sz w:val="32"/>
          <w:szCs w:val="32"/>
        </w:rPr>
        <w:t>1.8.22.5</w:t>
      </w:r>
      <w:r w:rsidR="000937DB" w:rsidRPr="005C46B7">
        <w:rPr>
          <w:rFonts w:ascii="BRH Malayalam Extra" w:hAnsi="BRH Malayalam Extra" w:cs="BRH Malayalam Extra"/>
          <w:sz w:val="40"/>
          <w:szCs w:val="40"/>
        </w:rPr>
        <w:t>)</w:t>
      </w:r>
    </w:p>
    <w:p w14:paraId="17C83CE9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System" w:hAnsi="System" w:cs="System"/>
          <w:b/>
          <w:bCs/>
          <w:sz w:val="19"/>
          <w:szCs w:val="19"/>
        </w:rPr>
      </w:pPr>
      <w:r w:rsidRPr="005C46B7">
        <w:rPr>
          <w:rFonts w:ascii="BRH Malayalam Extra" w:hAnsi="BRH Malayalam Extra" w:cs="BRH Malayalam Extra"/>
          <w:sz w:val="40"/>
          <w:szCs w:val="40"/>
        </w:rPr>
        <w:t>----------------------------------------------------</w:t>
      </w:r>
    </w:p>
    <w:p w14:paraId="77D5725C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C9CFA8" w14:textId="77777777" w:rsidR="006F35A9" w:rsidRDefault="006F35A9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  <w:sectPr w:rsidR="006F35A9" w:rsidSect="00074BC4">
          <w:headerReference w:type="default" r:id="rId22"/>
          <w:headerReference w:type="first" r:id="rId2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9612" w:type="dxa"/>
        <w:tblLook w:val="04A0" w:firstRow="1" w:lastRow="0" w:firstColumn="1" w:lastColumn="0" w:noHBand="0" w:noVBand="1"/>
      </w:tblPr>
      <w:tblGrid>
        <w:gridCol w:w="216"/>
        <w:gridCol w:w="838"/>
        <w:gridCol w:w="465"/>
        <w:gridCol w:w="2052"/>
        <w:gridCol w:w="856"/>
        <w:gridCol w:w="856"/>
        <w:gridCol w:w="856"/>
        <w:gridCol w:w="856"/>
        <w:gridCol w:w="856"/>
        <w:gridCol w:w="216"/>
        <w:gridCol w:w="693"/>
        <w:gridCol w:w="493"/>
        <w:gridCol w:w="364"/>
      </w:tblGrid>
      <w:tr w:rsidR="006F35A9" w:rsidRPr="00AC498F" w14:paraId="2893C163" w14:textId="77777777" w:rsidTr="00C00DCF">
        <w:trPr>
          <w:gridBefore w:val="1"/>
          <w:gridAfter w:val="1"/>
          <w:wBefore w:w="108" w:type="dxa"/>
          <w:wAfter w:w="537" w:type="dxa"/>
          <w:trHeight w:val="360"/>
        </w:trPr>
        <w:tc>
          <w:tcPr>
            <w:tcW w:w="78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B383A3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DC1E2" w14:textId="77777777" w:rsidR="006F35A9" w:rsidRPr="00AC498F" w:rsidRDefault="006F35A9" w:rsidP="00C00DCF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6F35A9" w:rsidRPr="00FB6B8A" w14:paraId="4B13F24D" w14:textId="77777777" w:rsidTr="00C00DCF">
        <w:trPr>
          <w:trHeight w:val="1035"/>
        </w:trPr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76EB4FA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D21B5A1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141E76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8568B3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B27BD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E9A255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A98077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562962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226312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E39663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6F35A9" w:rsidRPr="00FB6B8A" w14:paraId="033A987E" w14:textId="77777777" w:rsidTr="00C00DCF">
        <w:trPr>
          <w:trHeight w:val="2295"/>
        </w:trPr>
        <w:tc>
          <w:tcPr>
            <w:tcW w:w="101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7435108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14:paraId="4C8890A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E22FE7C" w14:textId="77777777" w:rsidR="006F35A9" w:rsidRPr="00FB6B8A" w:rsidRDefault="006F35A9" w:rsidP="00C00DCF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Example ( in Pada PaaTam)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F89B9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99B261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5CFB8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A2AE83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1ACB2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DF0CD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A0A2BAE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6F35A9" w:rsidRPr="00FB6B8A" w14:paraId="27FF5709" w14:textId="77777777" w:rsidTr="00C00DCF">
        <w:trPr>
          <w:trHeight w:val="570"/>
        </w:trPr>
        <w:tc>
          <w:tcPr>
            <w:tcW w:w="1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CAEC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C5EF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F3884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C¥r | Zûx | D¦ª¥R |   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FFDC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F87F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F0D6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214F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C0F64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553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937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6F35A9" w:rsidRPr="00FB6B8A" w14:paraId="3D151A1E" w14:textId="77777777" w:rsidTr="00C00DCF">
        <w:trPr>
          <w:trHeight w:val="99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AB217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ECA3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059C1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GZy = (B+CZy)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D¥eZy = (De+CZy)  ¥öeZy = (öe+CZy)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  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FF65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9338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95E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2F3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7188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2B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6284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6F35A9" w:rsidRPr="00FB6B8A" w14:paraId="7992C98F" w14:textId="77777777" w:rsidTr="00C00DCF">
        <w:trPr>
          <w:trHeight w:val="132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7CC4F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5E39D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79F40B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>DexjpJ = Dexjp CZõ¡e - BjpJ |</w:t>
            </w:r>
            <w:r w:rsidRPr="00FB6B8A">
              <w:rPr>
                <w:rFonts w:cs="Calibri"/>
                <w:b/>
                <w:bCs/>
                <w:color w:val="000000"/>
                <w:lang w:bidi="hi-IN"/>
              </w:rPr>
              <w:t xml:space="preserve">  </w:t>
            </w:r>
            <w:r w:rsidRPr="00FB6B8A">
              <w:rPr>
                <w:rFonts w:ascii="BRH Malayalam" w:hAnsi="BRH Malayalam" w:cs="Calibri"/>
                <w:b/>
                <w:bCs/>
                <w:color w:val="000000"/>
                <w:lang w:bidi="hi-IN"/>
              </w:rPr>
              <w:t xml:space="preserve">gxt¡hõxI=gxt¡hõxiyZy gxt¡-hõxI 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44D7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D29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488F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7B9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BBD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515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6AD2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6F35A9" w:rsidRPr="00FB6B8A" w14:paraId="754B10C0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B79E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2546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2DB86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¥Z = (¥Z CZy) | ¥Zû = (¥Zû CZy) | P±¡rz = (P±¡rz CZy) | py¥rêx = py¥rêx CZy |</w:t>
            </w: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C8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0A0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F70EF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31E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43C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C39D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629D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6F35A9" w:rsidRPr="00FB6B8A" w14:paraId="3BCA9BDA" w14:textId="77777777" w:rsidTr="00C00DCF">
        <w:trPr>
          <w:trHeight w:val="207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E8F5B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8EC5" w14:textId="77777777" w:rsidR="006F35A9" w:rsidRPr="00FB6B8A" w:rsidRDefault="006F35A9" w:rsidP="00C00DCF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7E6F2" w14:textId="77777777" w:rsidR="006F35A9" w:rsidRPr="00FB6B8A" w:rsidRDefault="006F35A9" w:rsidP="00C00DCF">
            <w:pPr>
              <w:spacing w:after="0" w:line="240" w:lineRule="auto"/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FB6B8A">
              <w:rPr>
                <w:rFonts w:ascii="BRH Malayalam" w:hAnsi="BRH Malayalam" w:cs="Calibri"/>
                <w:b/>
                <w:bCs/>
                <w:color w:val="000000"/>
                <w:sz w:val="24"/>
                <w:szCs w:val="24"/>
                <w:lang w:bidi="hi-IN"/>
              </w:rPr>
              <w:t>Acyrp¥Y = Acyrp¥Y CZõcy - sp¥d | CöÉx²z = CöÉx²z CZzöÉ-A²z |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A169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2EA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CF80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2263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1557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A19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08C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6F35A9" w:rsidRPr="00FB6B8A" w14:paraId="48D4EDB9" w14:textId="77777777" w:rsidTr="00C00DCF">
        <w:trPr>
          <w:trHeight w:val="300"/>
        </w:trPr>
        <w:tc>
          <w:tcPr>
            <w:tcW w:w="10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C9C0B3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F2904E" w14:textId="77777777" w:rsidR="006F35A9" w:rsidRPr="00FB6B8A" w:rsidRDefault="006F35A9" w:rsidP="00C00D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2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96F526" w14:textId="77777777" w:rsidR="006F35A9" w:rsidRPr="00FB6B8A" w:rsidRDefault="006F35A9" w:rsidP="00C00DCF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47937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F0FBD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DFA6F7A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936545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A112FB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21E66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34E228" w14:textId="77777777" w:rsidR="006F35A9" w:rsidRPr="00FB6B8A" w:rsidRDefault="006F35A9" w:rsidP="00C00DCF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FB6B8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52912AB5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204230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97FC83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BEF598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3E0B76A" w14:textId="77777777" w:rsidR="00B86CBA" w:rsidRDefault="00B86CBA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192D0E" w14:textId="77777777" w:rsidR="0020045C" w:rsidRPr="005C46B7" w:rsidRDefault="0020045C" w:rsidP="00494B5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C46B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20045C" w:rsidRPr="005C46B7" w14:paraId="550AE37F" w14:textId="77777777" w:rsidTr="00D750B8">
        <w:tc>
          <w:tcPr>
            <w:tcW w:w="2394" w:type="dxa"/>
          </w:tcPr>
          <w:p w14:paraId="78E27BCD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A2B32E8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B46248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64CC4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06834B93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194546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5F70244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045C" w:rsidRPr="005C46B7" w14:paraId="5DE72F70" w14:textId="77777777" w:rsidTr="006960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1EEFEE" w14:textId="77777777" w:rsidR="0020045C" w:rsidRPr="005C46B7" w:rsidRDefault="0020045C" w:rsidP="00494B5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C46B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913BB7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</w:p>
        </w:tc>
      </w:tr>
      <w:tr w:rsidR="0020045C" w:rsidRPr="005C46B7" w14:paraId="70C7BEA1" w14:textId="77777777" w:rsidTr="00D750B8">
        <w:tc>
          <w:tcPr>
            <w:tcW w:w="2394" w:type="dxa"/>
          </w:tcPr>
          <w:p w14:paraId="1DC66C3C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1</w:t>
            </w:r>
          </w:p>
        </w:tc>
        <w:tc>
          <w:tcPr>
            <w:tcW w:w="1944" w:type="dxa"/>
          </w:tcPr>
          <w:p w14:paraId="6032FF4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80" w:type="dxa"/>
          </w:tcPr>
          <w:p w14:paraId="1F77491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65</w:t>
            </w:r>
          </w:p>
        </w:tc>
        <w:tc>
          <w:tcPr>
            <w:tcW w:w="1980" w:type="dxa"/>
          </w:tcPr>
          <w:p w14:paraId="3E3ACC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3278</w:t>
            </w:r>
          </w:p>
        </w:tc>
      </w:tr>
      <w:tr w:rsidR="0020045C" w:rsidRPr="005C46B7" w14:paraId="37FECD21" w14:textId="77777777" w:rsidTr="00D750B8">
        <w:tc>
          <w:tcPr>
            <w:tcW w:w="2394" w:type="dxa"/>
          </w:tcPr>
          <w:p w14:paraId="39E9176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2</w:t>
            </w:r>
          </w:p>
        </w:tc>
        <w:tc>
          <w:tcPr>
            <w:tcW w:w="1944" w:type="dxa"/>
          </w:tcPr>
          <w:p w14:paraId="3E33C06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626A190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71</w:t>
            </w:r>
          </w:p>
        </w:tc>
        <w:tc>
          <w:tcPr>
            <w:tcW w:w="1980" w:type="dxa"/>
          </w:tcPr>
          <w:p w14:paraId="1B4EC59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3526</w:t>
            </w:r>
          </w:p>
        </w:tc>
      </w:tr>
      <w:tr w:rsidR="0020045C" w:rsidRPr="005C46B7" w14:paraId="008045EB" w14:textId="77777777" w:rsidTr="00D750B8">
        <w:tc>
          <w:tcPr>
            <w:tcW w:w="2394" w:type="dxa"/>
          </w:tcPr>
          <w:p w14:paraId="4510495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3</w:t>
            </w:r>
          </w:p>
        </w:tc>
        <w:tc>
          <w:tcPr>
            <w:tcW w:w="1944" w:type="dxa"/>
          </w:tcPr>
          <w:p w14:paraId="1CD9C2EE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6917ECC4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56</w:t>
            </w:r>
          </w:p>
        </w:tc>
        <w:tc>
          <w:tcPr>
            <w:tcW w:w="1980" w:type="dxa"/>
          </w:tcPr>
          <w:p w14:paraId="55E2FFE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2965</w:t>
            </w:r>
          </w:p>
        </w:tc>
      </w:tr>
      <w:tr w:rsidR="0020045C" w:rsidRPr="005C46B7" w14:paraId="27A305FD" w14:textId="77777777" w:rsidTr="00D750B8">
        <w:tc>
          <w:tcPr>
            <w:tcW w:w="2394" w:type="dxa"/>
          </w:tcPr>
          <w:p w14:paraId="54070BA8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4</w:t>
            </w:r>
          </w:p>
        </w:tc>
        <w:tc>
          <w:tcPr>
            <w:tcW w:w="1944" w:type="dxa"/>
          </w:tcPr>
          <w:p w14:paraId="2D570A3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14</w:t>
            </w:r>
          </w:p>
        </w:tc>
        <w:tc>
          <w:tcPr>
            <w:tcW w:w="1980" w:type="dxa"/>
          </w:tcPr>
          <w:p w14:paraId="7F2FD1A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48</w:t>
            </w:r>
          </w:p>
        </w:tc>
        <w:tc>
          <w:tcPr>
            <w:tcW w:w="1980" w:type="dxa"/>
          </w:tcPr>
          <w:p w14:paraId="688A95D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2406</w:t>
            </w:r>
          </w:p>
        </w:tc>
      </w:tr>
      <w:tr w:rsidR="0020045C" w:rsidRPr="005C46B7" w14:paraId="4BAB072E" w14:textId="77777777" w:rsidTr="00D750B8">
        <w:tc>
          <w:tcPr>
            <w:tcW w:w="2394" w:type="dxa"/>
          </w:tcPr>
          <w:p w14:paraId="34298D2F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5</w:t>
            </w:r>
          </w:p>
        </w:tc>
        <w:tc>
          <w:tcPr>
            <w:tcW w:w="1944" w:type="dxa"/>
          </w:tcPr>
          <w:p w14:paraId="391A087C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36C450A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74</w:t>
            </w:r>
          </w:p>
        </w:tc>
        <w:tc>
          <w:tcPr>
            <w:tcW w:w="1980" w:type="dxa"/>
          </w:tcPr>
          <w:p w14:paraId="24577EDF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3665</w:t>
            </w:r>
          </w:p>
        </w:tc>
      </w:tr>
      <w:tr w:rsidR="0020045C" w:rsidRPr="005C46B7" w14:paraId="65464A8F" w14:textId="77777777" w:rsidTr="00D750B8">
        <w:tc>
          <w:tcPr>
            <w:tcW w:w="2394" w:type="dxa"/>
          </w:tcPr>
          <w:p w14:paraId="7B3F4533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Prasna 6</w:t>
            </w:r>
          </w:p>
        </w:tc>
        <w:tc>
          <w:tcPr>
            <w:tcW w:w="1944" w:type="dxa"/>
          </w:tcPr>
          <w:p w14:paraId="454EBF65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12</w:t>
            </w:r>
          </w:p>
        </w:tc>
        <w:tc>
          <w:tcPr>
            <w:tcW w:w="1980" w:type="dxa"/>
          </w:tcPr>
          <w:p w14:paraId="791167EB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70</w:t>
            </w:r>
          </w:p>
        </w:tc>
        <w:tc>
          <w:tcPr>
            <w:tcW w:w="1980" w:type="dxa"/>
          </w:tcPr>
          <w:p w14:paraId="2BCCA798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3433</w:t>
            </w:r>
          </w:p>
        </w:tc>
      </w:tr>
      <w:tr w:rsidR="0020045C" w:rsidRPr="005C46B7" w14:paraId="188028C4" w14:textId="77777777" w:rsidTr="00D750B8">
        <w:tc>
          <w:tcPr>
            <w:tcW w:w="2394" w:type="dxa"/>
          </w:tcPr>
          <w:p w14:paraId="54A72FB5" w14:textId="77777777" w:rsidR="0020045C" w:rsidRPr="005C46B7" w:rsidRDefault="0020045C" w:rsidP="00494B55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Totals</w:t>
            </w:r>
          </w:p>
        </w:tc>
        <w:tc>
          <w:tcPr>
            <w:tcW w:w="1944" w:type="dxa"/>
          </w:tcPr>
          <w:p w14:paraId="2CDE11D7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75</w:t>
            </w:r>
          </w:p>
        </w:tc>
        <w:tc>
          <w:tcPr>
            <w:tcW w:w="1980" w:type="dxa"/>
          </w:tcPr>
          <w:p w14:paraId="5E5F2BD6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384</w:t>
            </w:r>
          </w:p>
        </w:tc>
        <w:tc>
          <w:tcPr>
            <w:tcW w:w="1980" w:type="dxa"/>
          </w:tcPr>
          <w:p w14:paraId="04219C91" w14:textId="77777777" w:rsidR="0020045C" w:rsidRPr="005C46B7" w:rsidRDefault="0020045C" w:rsidP="00494B55">
            <w:pPr>
              <w:spacing w:after="0" w:line="24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</w:pPr>
            <w:r w:rsidRPr="005C46B7"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 w:bidi="ar-SA"/>
              </w:rPr>
              <w:t>19273</w:t>
            </w:r>
          </w:p>
        </w:tc>
      </w:tr>
    </w:tbl>
    <w:p w14:paraId="07A8A2A0" w14:textId="77777777" w:rsidR="000937DB" w:rsidRPr="005C46B7" w:rsidRDefault="000937DB" w:rsidP="00494B55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5C46B7" w:rsidSect="00074BC4">
      <w:headerReference w:type="default" r:id="rId2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DD5EF" w14:textId="77777777" w:rsidR="00E446C1" w:rsidRDefault="00E446C1" w:rsidP="009B6EBD">
      <w:pPr>
        <w:spacing w:after="0" w:line="240" w:lineRule="auto"/>
      </w:pPr>
      <w:r>
        <w:separator/>
      </w:r>
    </w:p>
  </w:endnote>
  <w:endnote w:type="continuationSeparator" w:id="0">
    <w:p w14:paraId="5855BE88" w14:textId="77777777" w:rsidR="00E446C1" w:rsidRDefault="00E446C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F5D0" w14:textId="0C8BC2C9" w:rsidR="00042549" w:rsidRPr="00AF67C6" w:rsidRDefault="00042549" w:rsidP="00B86CBA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A327CE">
      <w:rPr>
        <w:rFonts w:ascii="Arial" w:hAnsi="Arial" w:cs="Arial"/>
        <w:b/>
        <w:bCs/>
        <w:noProof/>
        <w:sz w:val="28"/>
        <w:szCs w:val="28"/>
      </w:rPr>
      <w:t>211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3EF1D4A6" w14:textId="77777777" w:rsidR="00042549" w:rsidRDefault="00042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F758" w14:textId="77777777" w:rsidR="00042549" w:rsidRDefault="00042549" w:rsidP="00B86CB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32DCCCFA" w14:textId="77777777" w:rsidR="00042549" w:rsidRDefault="00042549" w:rsidP="00B86CB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A972" w14:textId="6EBB084A" w:rsidR="00042549" w:rsidRDefault="00042549" w:rsidP="00B53C7E">
    <w:pPr>
      <w:pBdr>
        <w:top w:val="single" w:sz="4" w:space="1" w:color="auto"/>
      </w:pBdr>
      <w:ind w:left="720"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Pr="00021945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ab/>
    </w:r>
    <w:r>
      <w:tab/>
      <w:t xml:space="preserve">                    </w:t>
    </w:r>
    <w:r w:rsidRPr="004B6C7C">
      <w:rPr>
        <w:rFonts w:ascii="Arial" w:hAnsi="Arial" w:cs="Arial"/>
        <w:b/>
        <w:bCs/>
        <w:sz w:val="28"/>
        <w:szCs w:val="28"/>
      </w:rPr>
      <w:t xml:space="preserve">Page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138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  <w:r w:rsidRPr="004B6C7C">
      <w:rPr>
        <w:rFonts w:ascii="Arial" w:hAnsi="Arial" w:cs="Arial"/>
        <w:b/>
        <w:bCs/>
        <w:sz w:val="28"/>
        <w:szCs w:val="28"/>
      </w:rPr>
      <w:t xml:space="preserve"> of </w:t>
    </w:r>
    <w:r w:rsidRPr="004B6C7C">
      <w:rPr>
        <w:rFonts w:ascii="Arial" w:hAnsi="Arial" w:cs="Arial"/>
        <w:b/>
        <w:bCs/>
        <w:sz w:val="28"/>
        <w:szCs w:val="28"/>
      </w:rPr>
      <w:fldChar w:fldCharType="begin"/>
    </w:r>
    <w:r w:rsidRPr="004B6C7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B6C7C">
      <w:rPr>
        <w:rFonts w:ascii="Arial" w:hAnsi="Arial" w:cs="Arial"/>
        <w:b/>
        <w:bCs/>
        <w:sz w:val="28"/>
        <w:szCs w:val="28"/>
      </w:rPr>
      <w:fldChar w:fldCharType="separate"/>
    </w:r>
    <w:r w:rsidR="002270C6">
      <w:rPr>
        <w:rFonts w:ascii="Arial" w:hAnsi="Arial" w:cs="Arial"/>
        <w:b/>
        <w:bCs/>
        <w:noProof/>
        <w:sz w:val="28"/>
        <w:szCs w:val="28"/>
      </w:rPr>
      <w:t>211</w:t>
    </w:r>
    <w:r w:rsidRPr="004B6C7C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D402" w14:textId="77777777" w:rsidR="00042549" w:rsidRPr="00575201" w:rsidRDefault="00042549" w:rsidP="001B27F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1.1                                                            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9C73" w14:textId="77777777" w:rsidR="00E446C1" w:rsidRDefault="00E446C1" w:rsidP="009B6EBD">
      <w:pPr>
        <w:spacing w:after="0" w:line="240" w:lineRule="auto"/>
      </w:pPr>
      <w:r>
        <w:separator/>
      </w:r>
    </w:p>
  </w:footnote>
  <w:footnote w:type="continuationSeparator" w:id="0">
    <w:p w14:paraId="1D20D92C" w14:textId="77777777" w:rsidR="00E446C1" w:rsidRDefault="00E446C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5047" w14:textId="77777777" w:rsidR="00042549" w:rsidRDefault="00042549" w:rsidP="0068146B">
    <w:pPr>
      <w:pStyle w:val="Header"/>
      <w:pBdr>
        <w:bottom w:val="single" w:sz="4" w:space="1" w:color="auto"/>
      </w:pBdr>
    </w:pPr>
  </w:p>
  <w:p w14:paraId="552D9559" w14:textId="77777777" w:rsidR="00042549" w:rsidRPr="002714A8" w:rsidRDefault="00042549" w:rsidP="0068146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95BE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ECE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rræJ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3731CDD" w14:textId="77777777" w:rsidR="00042549" w:rsidRPr="00C64198" w:rsidRDefault="00042549" w:rsidP="00C64198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FBC9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F40F54">
      <w:rPr>
        <w:rFonts w:ascii="BRH Malayalam" w:hAnsi="BRH Malayalam"/>
        <w:b/>
        <w:sz w:val="36"/>
        <w:szCs w:val="36"/>
      </w:rPr>
      <w:t>r</w:t>
    </w:r>
    <w:r w:rsidRPr="00330C8D">
      <w:rPr>
        <w:rFonts w:ascii="BRH Malayalam" w:hAnsi="BRH Malayalam"/>
        <w:b/>
        <w:sz w:val="36"/>
        <w:szCs w:val="36"/>
      </w:rPr>
      <w:t>rç</w:t>
    </w:r>
    <w:r w:rsidRPr="00F40F54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FAC5" w14:textId="77777777" w:rsidR="006F35A9" w:rsidRPr="00C64198" w:rsidRDefault="006F35A9" w:rsidP="006F35A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3FC7C" w14:textId="77777777" w:rsidR="00042549" w:rsidRDefault="00042549" w:rsidP="002714A8">
    <w:pPr>
      <w:pStyle w:val="Header"/>
      <w:pBdr>
        <w:bottom w:val="single" w:sz="4" w:space="1" w:color="auto"/>
      </w:pBdr>
    </w:pPr>
  </w:p>
  <w:p w14:paraId="2059F1BF" w14:textId="77777777" w:rsidR="00042549" w:rsidRPr="002714A8" w:rsidRDefault="00042549" w:rsidP="002714A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6593" w14:textId="77777777" w:rsidR="00042549" w:rsidRDefault="00042549" w:rsidP="00B53C7E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2"/>
        <w:szCs w:val="32"/>
      </w:rPr>
    </w:pPr>
  </w:p>
  <w:p w14:paraId="4CC56668" w14:textId="77777777" w:rsidR="00042549" w:rsidRPr="00C64198" w:rsidRDefault="00042549" w:rsidP="00B53C7E">
    <w:pPr>
      <w:pStyle w:val="Header"/>
      <w:pBdr>
        <w:bottom w:val="single" w:sz="4" w:space="1" w:color="auto"/>
      </w:pBdr>
      <w:jc w:val="right"/>
    </w:pPr>
    <w:r w:rsidRPr="00C64198">
      <w:rPr>
        <w:rFonts w:ascii="BRH Malayalam" w:hAnsi="BRH Malayalam"/>
        <w:b/>
        <w:sz w:val="32"/>
        <w:szCs w:val="32"/>
      </w:rPr>
      <w:t>bûyZzj 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62B84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bûyZzjJ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8004032" w14:textId="77777777" w:rsidR="00042549" w:rsidRPr="00C64198" w:rsidRDefault="00042549" w:rsidP="00C6419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FC23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961801">
      <w:rPr>
        <w:rFonts w:ascii="BRH Malayalam" w:hAnsi="BRH Malayalam"/>
        <w:b/>
        <w:sz w:val="36"/>
        <w:szCs w:val="36"/>
      </w:rPr>
      <w:t>Z£Zzj</w:t>
    </w:r>
    <w:r w:rsidRPr="00DA2042">
      <w:rPr>
        <w:rFonts w:ascii="BRH Malayalam" w:hAnsi="BRH Malayalam"/>
        <w:b/>
        <w:sz w:val="36"/>
        <w:szCs w:val="36"/>
      </w:rPr>
      <w:t>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67A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5C46B7">
      <w:rPr>
        <w:rFonts w:ascii="BRH Malayalam" w:hAnsi="BRH Malayalam"/>
        <w:b/>
        <w:sz w:val="36"/>
        <w:szCs w:val="36"/>
      </w:rPr>
      <w:t>Z£ZzjJ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6F4EDB1" w14:textId="77777777" w:rsidR="00042549" w:rsidRPr="00C64198" w:rsidRDefault="00042549" w:rsidP="00C6419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BBAC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158A9DB6" w14:textId="77777777" w:rsidR="00042549" w:rsidRPr="00C64198" w:rsidRDefault="00042549" w:rsidP="00C6419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A6EB" w14:textId="77777777" w:rsidR="00042549" w:rsidRPr="003D506C" w:rsidRDefault="00042549" w:rsidP="00C64198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DA2042">
      <w:rPr>
        <w:rFonts w:ascii="BRH Malayalam" w:hAnsi="BRH Malayalam"/>
        <w:b/>
        <w:sz w:val="36"/>
        <w:szCs w:val="36"/>
      </w:rPr>
      <w:t>PZ¡ªaJ</w:t>
    </w:r>
    <w:r>
      <w:rPr>
        <w:rFonts w:ascii="BRH Malayalam" w:hAnsi="BRH Malayalam"/>
        <w:b/>
        <w:sz w:val="36"/>
        <w:szCs w:val="36"/>
      </w:rPr>
      <w:t xml:space="preserve"> </w:t>
    </w:r>
    <w:r w:rsidRPr="003D506C">
      <w:rPr>
        <w:rFonts w:ascii="BRH Malayalam" w:hAnsi="BRH Malayalam"/>
        <w:b/>
        <w:sz w:val="36"/>
        <w:szCs w:val="36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BA483" w14:textId="77777777" w:rsidR="00042549" w:rsidRPr="003D506C" w:rsidRDefault="00042549" w:rsidP="004F7CB7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3D506C">
      <w:rPr>
        <w:rFonts w:ascii="BRH Malayalam" w:hAnsi="BRH Malayalam"/>
        <w:b/>
        <w:sz w:val="36"/>
        <w:szCs w:val="36"/>
      </w:rPr>
      <w:t xml:space="preserve">bûyZzj Kx¥¾ </w:t>
    </w:r>
    <w:r w:rsidRPr="00A411B4">
      <w:rPr>
        <w:rFonts w:ascii="BRH Malayalam" w:hAnsi="BRH Malayalam"/>
        <w:b/>
        <w:sz w:val="36"/>
        <w:szCs w:val="36"/>
      </w:rPr>
      <w:t>eºi</w:t>
    </w:r>
    <w:r w:rsidRPr="00DA2042">
      <w:rPr>
        <w:rFonts w:ascii="BRH Malayalam" w:hAnsi="BRH Malayalam"/>
        <w:b/>
        <w:sz w:val="36"/>
        <w:szCs w:val="36"/>
      </w:rPr>
      <w:t>J</w:t>
    </w:r>
    <w:r w:rsidRPr="003D506C">
      <w:rPr>
        <w:rFonts w:ascii="BRH Malayalam" w:hAnsi="BRH Malayalam"/>
        <w:b/>
        <w:sz w:val="36"/>
        <w:szCs w:val="36"/>
      </w:rPr>
      <w:t xml:space="preserve"> öeqïJ</w:t>
    </w:r>
  </w:p>
  <w:p w14:paraId="6413169F" w14:textId="77777777" w:rsidR="00042549" w:rsidRPr="00C64198" w:rsidRDefault="00042549" w:rsidP="00C641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3926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A83C2E" w:tentative="1">
      <w:start w:val="1"/>
      <w:numFmt w:val="lowerLetter"/>
      <w:lvlText w:val="%2."/>
      <w:lvlJc w:val="left"/>
      <w:pPr>
        <w:ind w:left="1440" w:hanging="360"/>
      </w:pPr>
    </w:lvl>
    <w:lvl w:ilvl="2" w:tplc="04D6EBB4" w:tentative="1">
      <w:start w:val="1"/>
      <w:numFmt w:val="lowerRoman"/>
      <w:lvlText w:val="%3."/>
      <w:lvlJc w:val="right"/>
      <w:pPr>
        <w:ind w:left="2160" w:hanging="180"/>
      </w:pPr>
    </w:lvl>
    <w:lvl w:ilvl="3" w:tplc="DDFA692E" w:tentative="1">
      <w:start w:val="1"/>
      <w:numFmt w:val="decimal"/>
      <w:lvlText w:val="%4."/>
      <w:lvlJc w:val="left"/>
      <w:pPr>
        <w:ind w:left="2880" w:hanging="360"/>
      </w:pPr>
    </w:lvl>
    <w:lvl w:ilvl="4" w:tplc="92F067F2" w:tentative="1">
      <w:start w:val="1"/>
      <w:numFmt w:val="lowerLetter"/>
      <w:lvlText w:val="%5."/>
      <w:lvlJc w:val="left"/>
      <w:pPr>
        <w:ind w:left="3600" w:hanging="360"/>
      </w:pPr>
    </w:lvl>
    <w:lvl w:ilvl="5" w:tplc="2C36A0F8" w:tentative="1">
      <w:start w:val="1"/>
      <w:numFmt w:val="lowerRoman"/>
      <w:lvlText w:val="%6."/>
      <w:lvlJc w:val="right"/>
      <w:pPr>
        <w:ind w:left="4320" w:hanging="180"/>
      </w:pPr>
    </w:lvl>
    <w:lvl w:ilvl="6" w:tplc="EBF4A42A" w:tentative="1">
      <w:start w:val="1"/>
      <w:numFmt w:val="decimal"/>
      <w:lvlText w:val="%7."/>
      <w:lvlJc w:val="left"/>
      <w:pPr>
        <w:ind w:left="5040" w:hanging="360"/>
      </w:pPr>
    </w:lvl>
    <w:lvl w:ilvl="7" w:tplc="914A3E98" w:tentative="1">
      <w:start w:val="1"/>
      <w:numFmt w:val="lowerLetter"/>
      <w:lvlText w:val="%8."/>
      <w:lvlJc w:val="left"/>
      <w:pPr>
        <w:ind w:left="5760" w:hanging="360"/>
      </w:pPr>
    </w:lvl>
    <w:lvl w:ilvl="8" w:tplc="B1C8EE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4E28C53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CEABA8C" w:tentative="1">
      <w:start w:val="1"/>
      <w:numFmt w:val="lowerLetter"/>
      <w:lvlText w:val="%2."/>
      <w:lvlJc w:val="left"/>
      <w:pPr>
        <w:ind w:left="1440" w:hanging="360"/>
      </w:pPr>
    </w:lvl>
    <w:lvl w:ilvl="2" w:tplc="114A9672" w:tentative="1">
      <w:start w:val="1"/>
      <w:numFmt w:val="lowerRoman"/>
      <w:lvlText w:val="%3."/>
      <w:lvlJc w:val="right"/>
      <w:pPr>
        <w:ind w:left="2160" w:hanging="180"/>
      </w:pPr>
    </w:lvl>
    <w:lvl w:ilvl="3" w:tplc="FAE02598" w:tentative="1">
      <w:start w:val="1"/>
      <w:numFmt w:val="decimal"/>
      <w:lvlText w:val="%4."/>
      <w:lvlJc w:val="left"/>
      <w:pPr>
        <w:ind w:left="2880" w:hanging="360"/>
      </w:pPr>
    </w:lvl>
    <w:lvl w:ilvl="4" w:tplc="B13E2E02" w:tentative="1">
      <w:start w:val="1"/>
      <w:numFmt w:val="lowerLetter"/>
      <w:lvlText w:val="%5."/>
      <w:lvlJc w:val="left"/>
      <w:pPr>
        <w:ind w:left="3600" w:hanging="360"/>
      </w:pPr>
    </w:lvl>
    <w:lvl w:ilvl="5" w:tplc="64766AFE" w:tentative="1">
      <w:start w:val="1"/>
      <w:numFmt w:val="lowerRoman"/>
      <w:lvlText w:val="%6."/>
      <w:lvlJc w:val="right"/>
      <w:pPr>
        <w:ind w:left="4320" w:hanging="180"/>
      </w:pPr>
    </w:lvl>
    <w:lvl w:ilvl="6" w:tplc="F2D8F072" w:tentative="1">
      <w:start w:val="1"/>
      <w:numFmt w:val="decimal"/>
      <w:lvlText w:val="%7."/>
      <w:lvlJc w:val="left"/>
      <w:pPr>
        <w:ind w:left="5040" w:hanging="360"/>
      </w:pPr>
    </w:lvl>
    <w:lvl w:ilvl="7" w:tplc="CB58651E" w:tentative="1">
      <w:start w:val="1"/>
      <w:numFmt w:val="lowerLetter"/>
      <w:lvlText w:val="%8."/>
      <w:lvlJc w:val="left"/>
      <w:pPr>
        <w:ind w:left="5760" w:hanging="360"/>
      </w:pPr>
    </w:lvl>
    <w:lvl w:ilvl="8" w:tplc="AF0CC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5CD00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C3D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ACE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4C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260C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805A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A1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E6B1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824611">
    <w:abstractNumId w:val="9"/>
  </w:num>
  <w:num w:numId="2" w16cid:durableId="1588031888">
    <w:abstractNumId w:val="10"/>
  </w:num>
  <w:num w:numId="3" w16cid:durableId="1183936251">
    <w:abstractNumId w:val="11"/>
  </w:num>
  <w:num w:numId="4" w16cid:durableId="2044086416">
    <w:abstractNumId w:val="2"/>
  </w:num>
  <w:num w:numId="5" w16cid:durableId="1586919591">
    <w:abstractNumId w:val="4"/>
  </w:num>
  <w:num w:numId="6" w16cid:durableId="319118783">
    <w:abstractNumId w:val="10"/>
  </w:num>
  <w:num w:numId="7" w16cid:durableId="397290343">
    <w:abstractNumId w:val="13"/>
  </w:num>
  <w:num w:numId="8" w16cid:durableId="1798528522">
    <w:abstractNumId w:val="5"/>
  </w:num>
  <w:num w:numId="9" w16cid:durableId="1524513967">
    <w:abstractNumId w:val="14"/>
  </w:num>
  <w:num w:numId="10" w16cid:durableId="398287235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5094703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83220048">
    <w:abstractNumId w:val="0"/>
  </w:num>
  <w:num w:numId="13" w16cid:durableId="1094667086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96633939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14783465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14740547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4145146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7550115">
    <w:abstractNumId w:val="8"/>
  </w:num>
  <w:num w:numId="19" w16cid:durableId="749930958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16031926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09743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45305498">
    <w:abstractNumId w:val="12"/>
  </w:num>
  <w:num w:numId="23" w16cid:durableId="58215964">
    <w:abstractNumId w:val="3"/>
  </w:num>
  <w:num w:numId="24" w16cid:durableId="1113012035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30525963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34181242">
    <w:abstractNumId w:val="1"/>
  </w:num>
  <w:num w:numId="27" w16cid:durableId="446856902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00613054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9987453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60844441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964116">
    <w:abstractNumId w:val="1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20121752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03028956">
    <w:abstractNumId w:val="1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4467770">
    <w:abstractNumId w:val="1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856358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7055107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506"/>
    <w:rsid w:val="00001501"/>
    <w:rsid w:val="00001AD6"/>
    <w:rsid w:val="00002AB2"/>
    <w:rsid w:val="00002BDB"/>
    <w:rsid w:val="00003140"/>
    <w:rsid w:val="00004EB9"/>
    <w:rsid w:val="00005AFD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ED2"/>
    <w:rsid w:val="00016877"/>
    <w:rsid w:val="00016BA4"/>
    <w:rsid w:val="0001701A"/>
    <w:rsid w:val="0001785C"/>
    <w:rsid w:val="000178C1"/>
    <w:rsid w:val="00017B4C"/>
    <w:rsid w:val="00021945"/>
    <w:rsid w:val="00021D60"/>
    <w:rsid w:val="000225EE"/>
    <w:rsid w:val="000229D4"/>
    <w:rsid w:val="000231FD"/>
    <w:rsid w:val="00027830"/>
    <w:rsid w:val="00030228"/>
    <w:rsid w:val="00031190"/>
    <w:rsid w:val="000326F1"/>
    <w:rsid w:val="00033E3A"/>
    <w:rsid w:val="0003428B"/>
    <w:rsid w:val="00035DB6"/>
    <w:rsid w:val="00037A53"/>
    <w:rsid w:val="00040EC5"/>
    <w:rsid w:val="00041514"/>
    <w:rsid w:val="00041544"/>
    <w:rsid w:val="00041F24"/>
    <w:rsid w:val="00042549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DE"/>
    <w:rsid w:val="000700F8"/>
    <w:rsid w:val="000732B9"/>
    <w:rsid w:val="00074BC4"/>
    <w:rsid w:val="00074BCA"/>
    <w:rsid w:val="000753BA"/>
    <w:rsid w:val="00075B1C"/>
    <w:rsid w:val="00075EB8"/>
    <w:rsid w:val="000763B5"/>
    <w:rsid w:val="00076E7E"/>
    <w:rsid w:val="00077109"/>
    <w:rsid w:val="00077426"/>
    <w:rsid w:val="00077C5B"/>
    <w:rsid w:val="00081610"/>
    <w:rsid w:val="00081A38"/>
    <w:rsid w:val="00082C1E"/>
    <w:rsid w:val="0008355A"/>
    <w:rsid w:val="00083F4B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0C4F"/>
    <w:rsid w:val="000A2296"/>
    <w:rsid w:val="000A32F0"/>
    <w:rsid w:val="000A5CFA"/>
    <w:rsid w:val="000A632C"/>
    <w:rsid w:val="000B1851"/>
    <w:rsid w:val="000B2CE8"/>
    <w:rsid w:val="000B6A5D"/>
    <w:rsid w:val="000B6B6F"/>
    <w:rsid w:val="000B6D1B"/>
    <w:rsid w:val="000B7855"/>
    <w:rsid w:val="000B7E99"/>
    <w:rsid w:val="000C0D43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2A8"/>
    <w:rsid w:val="000D4824"/>
    <w:rsid w:val="000D51A6"/>
    <w:rsid w:val="000D5BD4"/>
    <w:rsid w:val="000D70D2"/>
    <w:rsid w:val="000E03D0"/>
    <w:rsid w:val="000E2DB7"/>
    <w:rsid w:val="000E3933"/>
    <w:rsid w:val="000E3E44"/>
    <w:rsid w:val="000E494B"/>
    <w:rsid w:val="000E4A59"/>
    <w:rsid w:val="000E5FE3"/>
    <w:rsid w:val="000E6ED2"/>
    <w:rsid w:val="000F0677"/>
    <w:rsid w:val="000F15DC"/>
    <w:rsid w:val="000F3350"/>
    <w:rsid w:val="000F33D4"/>
    <w:rsid w:val="000F5921"/>
    <w:rsid w:val="000F67B5"/>
    <w:rsid w:val="000F7040"/>
    <w:rsid w:val="00100B33"/>
    <w:rsid w:val="00101FAF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43E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1D9"/>
    <w:rsid w:val="00133EB8"/>
    <w:rsid w:val="00134C55"/>
    <w:rsid w:val="00135260"/>
    <w:rsid w:val="001360C5"/>
    <w:rsid w:val="0013630F"/>
    <w:rsid w:val="00136CD9"/>
    <w:rsid w:val="00137553"/>
    <w:rsid w:val="00137FF9"/>
    <w:rsid w:val="001418E0"/>
    <w:rsid w:val="00141A45"/>
    <w:rsid w:val="0014218D"/>
    <w:rsid w:val="001425AA"/>
    <w:rsid w:val="001425B7"/>
    <w:rsid w:val="00144295"/>
    <w:rsid w:val="00144348"/>
    <w:rsid w:val="001448AD"/>
    <w:rsid w:val="001450E5"/>
    <w:rsid w:val="00145347"/>
    <w:rsid w:val="00145F0E"/>
    <w:rsid w:val="00150938"/>
    <w:rsid w:val="00150BD5"/>
    <w:rsid w:val="00151EA8"/>
    <w:rsid w:val="00152CF3"/>
    <w:rsid w:val="00154D86"/>
    <w:rsid w:val="00155239"/>
    <w:rsid w:val="00157EEC"/>
    <w:rsid w:val="00161598"/>
    <w:rsid w:val="00163B25"/>
    <w:rsid w:val="0016553F"/>
    <w:rsid w:val="00170B4F"/>
    <w:rsid w:val="0017393F"/>
    <w:rsid w:val="001751F2"/>
    <w:rsid w:val="001752C6"/>
    <w:rsid w:val="00176214"/>
    <w:rsid w:val="00177445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4800"/>
    <w:rsid w:val="0019621E"/>
    <w:rsid w:val="001963DA"/>
    <w:rsid w:val="00196C67"/>
    <w:rsid w:val="00197216"/>
    <w:rsid w:val="0019754E"/>
    <w:rsid w:val="00197782"/>
    <w:rsid w:val="001A04E5"/>
    <w:rsid w:val="001A0790"/>
    <w:rsid w:val="001A0BE5"/>
    <w:rsid w:val="001A1BF9"/>
    <w:rsid w:val="001A2465"/>
    <w:rsid w:val="001A257F"/>
    <w:rsid w:val="001A33F2"/>
    <w:rsid w:val="001A4896"/>
    <w:rsid w:val="001A5281"/>
    <w:rsid w:val="001A61FF"/>
    <w:rsid w:val="001A6DD3"/>
    <w:rsid w:val="001A7677"/>
    <w:rsid w:val="001B037D"/>
    <w:rsid w:val="001B1D3C"/>
    <w:rsid w:val="001B2476"/>
    <w:rsid w:val="001B27FA"/>
    <w:rsid w:val="001B7F67"/>
    <w:rsid w:val="001C0744"/>
    <w:rsid w:val="001C1F37"/>
    <w:rsid w:val="001C252F"/>
    <w:rsid w:val="001C379B"/>
    <w:rsid w:val="001C515A"/>
    <w:rsid w:val="001C5A7F"/>
    <w:rsid w:val="001C7A8A"/>
    <w:rsid w:val="001D01ED"/>
    <w:rsid w:val="001D07E5"/>
    <w:rsid w:val="001D44C2"/>
    <w:rsid w:val="001D6522"/>
    <w:rsid w:val="001D6C78"/>
    <w:rsid w:val="001E04EF"/>
    <w:rsid w:val="001E08C0"/>
    <w:rsid w:val="001E2C0E"/>
    <w:rsid w:val="001E388A"/>
    <w:rsid w:val="001E4482"/>
    <w:rsid w:val="001E696F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1A73"/>
    <w:rsid w:val="002039E6"/>
    <w:rsid w:val="00212760"/>
    <w:rsid w:val="00212DA2"/>
    <w:rsid w:val="002130AB"/>
    <w:rsid w:val="0021347D"/>
    <w:rsid w:val="00213ECE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270C6"/>
    <w:rsid w:val="00227A77"/>
    <w:rsid w:val="00233636"/>
    <w:rsid w:val="00236D39"/>
    <w:rsid w:val="00240FA7"/>
    <w:rsid w:val="00241608"/>
    <w:rsid w:val="00242E6E"/>
    <w:rsid w:val="0024323B"/>
    <w:rsid w:val="002436B3"/>
    <w:rsid w:val="00243CCA"/>
    <w:rsid w:val="00243D06"/>
    <w:rsid w:val="00244F8E"/>
    <w:rsid w:val="0024798C"/>
    <w:rsid w:val="002512F2"/>
    <w:rsid w:val="0025223E"/>
    <w:rsid w:val="002536C3"/>
    <w:rsid w:val="002538B1"/>
    <w:rsid w:val="00253F1A"/>
    <w:rsid w:val="00254C81"/>
    <w:rsid w:val="00256239"/>
    <w:rsid w:val="00257170"/>
    <w:rsid w:val="00257B23"/>
    <w:rsid w:val="00257D71"/>
    <w:rsid w:val="0026008B"/>
    <w:rsid w:val="002600FF"/>
    <w:rsid w:val="00260205"/>
    <w:rsid w:val="0026077A"/>
    <w:rsid w:val="002624C7"/>
    <w:rsid w:val="002624FE"/>
    <w:rsid w:val="00263504"/>
    <w:rsid w:val="0026434B"/>
    <w:rsid w:val="0027048A"/>
    <w:rsid w:val="002714A8"/>
    <w:rsid w:val="002730D0"/>
    <w:rsid w:val="0027494E"/>
    <w:rsid w:val="00275D42"/>
    <w:rsid w:val="00276934"/>
    <w:rsid w:val="0028095C"/>
    <w:rsid w:val="00280F66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A0008"/>
    <w:rsid w:val="002A0EBA"/>
    <w:rsid w:val="002A180B"/>
    <w:rsid w:val="002A3C55"/>
    <w:rsid w:val="002A51E4"/>
    <w:rsid w:val="002A7578"/>
    <w:rsid w:val="002A7634"/>
    <w:rsid w:val="002B0080"/>
    <w:rsid w:val="002B05A3"/>
    <w:rsid w:val="002B081A"/>
    <w:rsid w:val="002B0F4B"/>
    <w:rsid w:val="002B134C"/>
    <w:rsid w:val="002B2F9D"/>
    <w:rsid w:val="002B2FF4"/>
    <w:rsid w:val="002B3977"/>
    <w:rsid w:val="002B3DA7"/>
    <w:rsid w:val="002B4875"/>
    <w:rsid w:val="002B599F"/>
    <w:rsid w:val="002B5BD1"/>
    <w:rsid w:val="002B6C3B"/>
    <w:rsid w:val="002B6E5C"/>
    <w:rsid w:val="002C1247"/>
    <w:rsid w:val="002C1333"/>
    <w:rsid w:val="002C1CAD"/>
    <w:rsid w:val="002C1DB6"/>
    <w:rsid w:val="002C3C52"/>
    <w:rsid w:val="002C6668"/>
    <w:rsid w:val="002C7109"/>
    <w:rsid w:val="002C7C4E"/>
    <w:rsid w:val="002D06F3"/>
    <w:rsid w:val="002D09EA"/>
    <w:rsid w:val="002D12D5"/>
    <w:rsid w:val="002D2EE0"/>
    <w:rsid w:val="002D31DB"/>
    <w:rsid w:val="002D3BB2"/>
    <w:rsid w:val="002D4E4D"/>
    <w:rsid w:val="002D60E0"/>
    <w:rsid w:val="002E00A9"/>
    <w:rsid w:val="002E0305"/>
    <w:rsid w:val="002E1980"/>
    <w:rsid w:val="002E40A0"/>
    <w:rsid w:val="002E6A35"/>
    <w:rsid w:val="002E6CFB"/>
    <w:rsid w:val="002F00D2"/>
    <w:rsid w:val="002F01F2"/>
    <w:rsid w:val="002F14BE"/>
    <w:rsid w:val="002F2272"/>
    <w:rsid w:val="002F2B34"/>
    <w:rsid w:val="002F47CE"/>
    <w:rsid w:val="002F4C67"/>
    <w:rsid w:val="002F4D1B"/>
    <w:rsid w:val="002F5FC8"/>
    <w:rsid w:val="002F6292"/>
    <w:rsid w:val="002F6C25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3E5A"/>
    <w:rsid w:val="003147D0"/>
    <w:rsid w:val="00315CC9"/>
    <w:rsid w:val="003167E5"/>
    <w:rsid w:val="00317755"/>
    <w:rsid w:val="003178DE"/>
    <w:rsid w:val="003201FA"/>
    <w:rsid w:val="00320242"/>
    <w:rsid w:val="00320B39"/>
    <w:rsid w:val="003227EC"/>
    <w:rsid w:val="00326CEF"/>
    <w:rsid w:val="003308D6"/>
    <w:rsid w:val="00330C8D"/>
    <w:rsid w:val="0033131A"/>
    <w:rsid w:val="0033275A"/>
    <w:rsid w:val="00334D24"/>
    <w:rsid w:val="00335B0A"/>
    <w:rsid w:val="00336578"/>
    <w:rsid w:val="00336ABE"/>
    <w:rsid w:val="00336F8E"/>
    <w:rsid w:val="00337A5C"/>
    <w:rsid w:val="0034067C"/>
    <w:rsid w:val="003416FE"/>
    <w:rsid w:val="0034216D"/>
    <w:rsid w:val="00342BC2"/>
    <w:rsid w:val="003432CB"/>
    <w:rsid w:val="003435FC"/>
    <w:rsid w:val="003469A5"/>
    <w:rsid w:val="00346F56"/>
    <w:rsid w:val="00347540"/>
    <w:rsid w:val="00350ECE"/>
    <w:rsid w:val="00351172"/>
    <w:rsid w:val="003513BD"/>
    <w:rsid w:val="00352613"/>
    <w:rsid w:val="003536AF"/>
    <w:rsid w:val="00353878"/>
    <w:rsid w:val="00354F03"/>
    <w:rsid w:val="00355E6B"/>
    <w:rsid w:val="00357852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465F"/>
    <w:rsid w:val="00376970"/>
    <w:rsid w:val="00377CA9"/>
    <w:rsid w:val="00377EEB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3F8"/>
    <w:rsid w:val="0038651D"/>
    <w:rsid w:val="00386AF0"/>
    <w:rsid w:val="00391B7D"/>
    <w:rsid w:val="00391F2F"/>
    <w:rsid w:val="00392114"/>
    <w:rsid w:val="003926C4"/>
    <w:rsid w:val="00392727"/>
    <w:rsid w:val="0039284B"/>
    <w:rsid w:val="0039319A"/>
    <w:rsid w:val="00394071"/>
    <w:rsid w:val="00394532"/>
    <w:rsid w:val="003949F3"/>
    <w:rsid w:val="003956B2"/>
    <w:rsid w:val="003A0DFC"/>
    <w:rsid w:val="003A14BF"/>
    <w:rsid w:val="003A3027"/>
    <w:rsid w:val="003A31B6"/>
    <w:rsid w:val="003A493D"/>
    <w:rsid w:val="003A4E3E"/>
    <w:rsid w:val="003A4E9A"/>
    <w:rsid w:val="003A6388"/>
    <w:rsid w:val="003A731F"/>
    <w:rsid w:val="003B05A9"/>
    <w:rsid w:val="003B1111"/>
    <w:rsid w:val="003B1861"/>
    <w:rsid w:val="003B18F6"/>
    <w:rsid w:val="003B3010"/>
    <w:rsid w:val="003B3290"/>
    <w:rsid w:val="003B4E0E"/>
    <w:rsid w:val="003B5D37"/>
    <w:rsid w:val="003B655A"/>
    <w:rsid w:val="003B6A87"/>
    <w:rsid w:val="003B6ACD"/>
    <w:rsid w:val="003B70A9"/>
    <w:rsid w:val="003B7438"/>
    <w:rsid w:val="003C004A"/>
    <w:rsid w:val="003C10CB"/>
    <w:rsid w:val="003C26AF"/>
    <w:rsid w:val="003C272B"/>
    <w:rsid w:val="003C2CA8"/>
    <w:rsid w:val="003C464D"/>
    <w:rsid w:val="003C4F76"/>
    <w:rsid w:val="003C6F6F"/>
    <w:rsid w:val="003D044B"/>
    <w:rsid w:val="003D0859"/>
    <w:rsid w:val="003D2155"/>
    <w:rsid w:val="003D247E"/>
    <w:rsid w:val="003D24CC"/>
    <w:rsid w:val="003D32CF"/>
    <w:rsid w:val="003D3727"/>
    <w:rsid w:val="003D506C"/>
    <w:rsid w:val="003D7C0A"/>
    <w:rsid w:val="003E015B"/>
    <w:rsid w:val="003E067D"/>
    <w:rsid w:val="003E1067"/>
    <w:rsid w:val="003E2C89"/>
    <w:rsid w:val="003E4345"/>
    <w:rsid w:val="003E4C04"/>
    <w:rsid w:val="003E780D"/>
    <w:rsid w:val="003F0BDC"/>
    <w:rsid w:val="003F35E1"/>
    <w:rsid w:val="003F46A3"/>
    <w:rsid w:val="003F5277"/>
    <w:rsid w:val="003F6300"/>
    <w:rsid w:val="003F663D"/>
    <w:rsid w:val="003F793E"/>
    <w:rsid w:val="003F7A01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D07"/>
    <w:rsid w:val="004174EF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42B"/>
    <w:rsid w:val="00431C12"/>
    <w:rsid w:val="00431CD2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5783E"/>
    <w:rsid w:val="00460173"/>
    <w:rsid w:val="0046292D"/>
    <w:rsid w:val="004629D3"/>
    <w:rsid w:val="00463227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21F2"/>
    <w:rsid w:val="00482862"/>
    <w:rsid w:val="004847BB"/>
    <w:rsid w:val="00487ABF"/>
    <w:rsid w:val="00487DB9"/>
    <w:rsid w:val="00490001"/>
    <w:rsid w:val="00490EC7"/>
    <w:rsid w:val="0049186B"/>
    <w:rsid w:val="00491881"/>
    <w:rsid w:val="00491B67"/>
    <w:rsid w:val="00491FF7"/>
    <w:rsid w:val="0049453F"/>
    <w:rsid w:val="00494B55"/>
    <w:rsid w:val="00495FE0"/>
    <w:rsid w:val="004A015F"/>
    <w:rsid w:val="004A0641"/>
    <w:rsid w:val="004A0829"/>
    <w:rsid w:val="004A0A16"/>
    <w:rsid w:val="004A1FC9"/>
    <w:rsid w:val="004A2A76"/>
    <w:rsid w:val="004A2F87"/>
    <w:rsid w:val="004A6EBC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6B8"/>
    <w:rsid w:val="004C448A"/>
    <w:rsid w:val="004C6963"/>
    <w:rsid w:val="004D05E8"/>
    <w:rsid w:val="004D1177"/>
    <w:rsid w:val="004D197C"/>
    <w:rsid w:val="004D44F2"/>
    <w:rsid w:val="004D5409"/>
    <w:rsid w:val="004D630D"/>
    <w:rsid w:val="004D69BB"/>
    <w:rsid w:val="004D77EF"/>
    <w:rsid w:val="004D7B55"/>
    <w:rsid w:val="004D7E2C"/>
    <w:rsid w:val="004D7FDA"/>
    <w:rsid w:val="004E1A51"/>
    <w:rsid w:val="004E2A9D"/>
    <w:rsid w:val="004E3783"/>
    <w:rsid w:val="004E39A5"/>
    <w:rsid w:val="004E42D8"/>
    <w:rsid w:val="004E4AFD"/>
    <w:rsid w:val="004E5FB0"/>
    <w:rsid w:val="004E7147"/>
    <w:rsid w:val="004F1CF0"/>
    <w:rsid w:val="004F2151"/>
    <w:rsid w:val="004F3483"/>
    <w:rsid w:val="004F3A43"/>
    <w:rsid w:val="004F3B95"/>
    <w:rsid w:val="004F3F38"/>
    <w:rsid w:val="004F4611"/>
    <w:rsid w:val="004F4EEA"/>
    <w:rsid w:val="004F57D2"/>
    <w:rsid w:val="004F6069"/>
    <w:rsid w:val="004F7CB7"/>
    <w:rsid w:val="005007FF"/>
    <w:rsid w:val="00500B33"/>
    <w:rsid w:val="00500D82"/>
    <w:rsid w:val="005012DB"/>
    <w:rsid w:val="00502B6D"/>
    <w:rsid w:val="00504083"/>
    <w:rsid w:val="00505330"/>
    <w:rsid w:val="00505D80"/>
    <w:rsid w:val="00507E3D"/>
    <w:rsid w:val="00511090"/>
    <w:rsid w:val="00512AEE"/>
    <w:rsid w:val="00513325"/>
    <w:rsid w:val="00513523"/>
    <w:rsid w:val="00515016"/>
    <w:rsid w:val="00515448"/>
    <w:rsid w:val="00516330"/>
    <w:rsid w:val="00516BDB"/>
    <w:rsid w:val="0051754E"/>
    <w:rsid w:val="00517CEB"/>
    <w:rsid w:val="00521C5A"/>
    <w:rsid w:val="00521D12"/>
    <w:rsid w:val="0052355B"/>
    <w:rsid w:val="00523A0E"/>
    <w:rsid w:val="005277B4"/>
    <w:rsid w:val="00527BB7"/>
    <w:rsid w:val="0053004A"/>
    <w:rsid w:val="005300CB"/>
    <w:rsid w:val="005310DC"/>
    <w:rsid w:val="00531823"/>
    <w:rsid w:val="00537159"/>
    <w:rsid w:val="00537269"/>
    <w:rsid w:val="005376FF"/>
    <w:rsid w:val="005420E6"/>
    <w:rsid w:val="00543730"/>
    <w:rsid w:val="00545676"/>
    <w:rsid w:val="005456AC"/>
    <w:rsid w:val="005457FE"/>
    <w:rsid w:val="00545F11"/>
    <w:rsid w:val="00546157"/>
    <w:rsid w:val="0054729A"/>
    <w:rsid w:val="005473CA"/>
    <w:rsid w:val="00547C9E"/>
    <w:rsid w:val="005501C5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5D73"/>
    <w:rsid w:val="00577CA8"/>
    <w:rsid w:val="005805EB"/>
    <w:rsid w:val="00580E5E"/>
    <w:rsid w:val="0058122B"/>
    <w:rsid w:val="00581B6E"/>
    <w:rsid w:val="0058404E"/>
    <w:rsid w:val="00586889"/>
    <w:rsid w:val="00590C75"/>
    <w:rsid w:val="00590DDA"/>
    <w:rsid w:val="005910FB"/>
    <w:rsid w:val="00591511"/>
    <w:rsid w:val="005916D9"/>
    <w:rsid w:val="00592E61"/>
    <w:rsid w:val="005932AD"/>
    <w:rsid w:val="00593474"/>
    <w:rsid w:val="005941D0"/>
    <w:rsid w:val="005970BC"/>
    <w:rsid w:val="005A03E7"/>
    <w:rsid w:val="005A33EF"/>
    <w:rsid w:val="005A5263"/>
    <w:rsid w:val="005A5B0D"/>
    <w:rsid w:val="005A671C"/>
    <w:rsid w:val="005A7085"/>
    <w:rsid w:val="005A75F6"/>
    <w:rsid w:val="005B1019"/>
    <w:rsid w:val="005B1315"/>
    <w:rsid w:val="005B215D"/>
    <w:rsid w:val="005B2E7B"/>
    <w:rsid w:val="005B3C04"/>
    <w:rsid w:val="005B3F8B"/>
    <w:rsid w:val="005B5BDE"/>
    <w:rsid w:val="005B72E3"/>
    <w:rsid w:val="005B738F"/>
    <w:rsid w:val="005B7C36"/>
    <w:rsid w:val="005C0297"/>
    <w:rsid w:val="005C2DE4"/>
    <w:rsid w:val="005C46B7"/>
    <w:rsid w:val="005C5813"/>
    <w:rsid w:val="005C5971"/>
    <w:rsid w:val="005C5D5C"/>
    <w:rsid w:val="005C6EF8"/>
    <w:rsid w:val="005D0F39"/>
    <w:rsid w:val="005D1A02"/>
    <w:rsid w:val="005D7071"/>
    <w:rsid w:val="005D7104"/>
    <w:rsid w:val="005E0DB7"/>
    <w:rsid w:val="005E10C8"/>
    <w:rsid w:val="005E1EE5"/>
    <w:rsid w:val="005E2591"/>
    <w:rsid w:val="005E34FE"/>
    <w:rsid w:val="005E4CD0"/>
    <w:rsid w:val="005E5F2C"/>
    <w:rsid w:val="005F0AE9"/>
    <w:rsid w:val="005F1AD1"/>
    <w:rsid w:val="005F1DC6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3CB6"/>
    <w:rsid w:val="00604122"/>
    <w:rsid w:val="00604671"/>
    <w:rsid w:val="0060685F"/>
    <w:rsid w:val="00611BA4"/>
    <w:rsid w:val="00612C3D"/>
    <w:rsid w:val="00613177"/>
    <w:rsid w:val="0061378D"/>
    <w:rsid w:val="00614AD6"/>
    <w:rsid w:val="00614D87"/>
    <w:rsid w:val="006163FA"/>
    <w:rsid w:val="00617BAC"/>
    <w:rsid w:val="00620ECC"/>
    <w:rsid w:val="00622889"/>
    <w:rsid w:val="00630402"/>
    <w:rsid w:val="00630F8A"/>
    <w:rsid w:val="00631CAA"/>
    <w:rsid w:val="00631D14"/>
    <w:rsid w:val="00632946"/>
    <w:rsid w:val="006372DB"/>
    <w:rsid w:val="006405C9"/>
    <w:rsid w:val="00641914"/>
    <w:rsid w:val="00641E5F"/>
    <w:rsid w:val="00643B86"/>
    <w:rsid w:val="00643D87"/>
    <w:rsid w:val="006449A7"/>
    <w:rsid w:val="00644D9D"/>
    <w:rsid w:val="00645846"/>
    <w:rsid w:val="00645C10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3C9C"/>
    <w:rsid w:val="0066517D"/>
    <w:rsid w:val="00666543"/>
    <w:rsid w:val="006670E8"/>
    <w:rsid w:val="0066784B"/>
    <w:rsid w:val="00671B1E"/>
    <w:rsid w:val="00671DBB"/>
    <w:rsid w:val="00673CD3"/>
    <w:rsid w:val="006746B4"/>
    <w:rsid w:val="00674D48"/>
    <w:rsid w:val="00675415"/>
    <w:rsid w:val="00676EB3"/>
    <w:rsid w:val="0067703E"/>
    <w:rsid w:val="006774C5"/>
    <w:rsid w:val="00680D43"/>
    <w:rsid w:val="0068146B"/>
    <w:rsid w:val="006838FF"/>
    <w:rsid w:val="00683CC2"/>
    <w:rsid w:val="006844D1"/>
    <w:rsid w:val="00684FC5"/>
    <w:rsid w:val="00685E5B"/>
    <w:rsid w:val="006860ED"/>
    <w:rsid w:val="006864B7"/>
    <w:rsid w:val="0068727B"/>
    <w:rsid w:val="0069117F"/>
    <w:rsid w:val="00692291"/>
    <w:rsid w:val="00693301"/>
    <w:rsid w:val="006940D9"/>
    <w:rsid w:val="006943D5"/>
    <w:rsid w:val="00694BBA"/>
    <w:rsid w:val="0069572D"/>
    <w:rsid w:val="006960BD"/>
    <w:rsid w:val="00697213"/>
    <w:rsid w:val="0069762F"/>
    <w:rsid w:val="00697C9A"/>
    <w:rsid w:val="006A036A"/>
    <w:rsid w:val="006A064C"/>
    <w:rsid w:val="006A0830"/>
    <w:rsid w:val="006A10E2"/>
    <w:rsid w:val="006A3054"/>
    <w:rsid w:val="006A31D9"/>
    <w:rsid w:val="006A39B3"/>
    <w:rsid w:val="006A3CAF"/>
    <w:rsid w:val="006A452D"/>
    <w:rsid w:val="006A7129"/>
    <w:rsid w:val="006A71EC"/>
    <w:rsid w:val="006A7C64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E4C"/>
    <w:rsid w:val="006C3CF4"/>
    <w:rsid w:val="006C45D8"/>
    <w:rsid w:val="006C5198"/>
    <w:rsid w:val="006C668D"/>
    <w:rsid w:val="006C707A"/>
    <w:rsid w:val="006C70DF"/>
    <w:rsid w:val="006C7730"/>
    <w:rsid w:val="006D08B9"/>
    <w:rsid w:val="006D465D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0D79"/>
    <w:rsid w:val="006F1F06"/>
    <w:rsid w:val="006F2132"/>
    <w:rsid w:val="006F35A9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78B4"/>
    <w:rsid w:val="00707B16"/>
    <w:rsid w:val="007118F3"/>
    <w:rsid w:val="00714AF1"/>
    <w:rsid w:val="007166FB"/>
    <w:rsid w:val="0071759C"/>
    <w:rsid w:val="00723964"/>
    <w:rsid w:val="0072440E"/>
    <w:rsid w:val="00724ACE"/>
    <w:rsid w:val="00725F8F"/>
    <w:rsid w:val="007278FD"/>
    <w:rsid w:val="00727C40"/>
    <w:rsid w:val="00730CA0"/>
    <w:rsid w:val="00730D84"/>
    <w:rsid w:val="0073139A"/>
    <w:rsid w:val="00732E81"/>
    <w:rsid w:val="00733093"/>
    <w:rsid w:val="00733C0B"/>
    <w:rsid w:val="00733E26"/>
    <w:rsid w:val="007351B4"/>
    <w:rsid w:val="00736E6F"/>
    <w:rsid w:val="0074076D"/>
    <w:rsid w:val="00740B30"/>
    <w:rsid w:val="007411C8"/>
    <w:rsid w:val="00741F44"/>
    <w:rsid w:val="00743010"/>
    <w:rsid w:val="00743CA3"/>
    <w:rsid w:val="00746D72"/>
    <w:rsid w:val="007503E9"/>
    <w:rsid w:val="0075197D"/>
    <w:rsid w:val="00751D7D"/>
    <w:rsid w:val="00751F97"/>
    <w:rsid w:val="0075214C"/>
    <w:rsid w:val="00753129"/>
    <w:rsid w:val="00753501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55C"/>
    <w:rsid w:val="00774AE7"/>
    <w:rsid w:val="00776513"/>
    <w:rsid w:val="00780B31"/>
    <w:rsid w:val="00781217"/>
    <w:rsid w:val="007821C2"/>
    <w:rsid w:val="007839E9"/>
    <w:rsid w:val="0078452F"/>
    <w:rsid w:val="00784A9F"/>
    <w:rsid w:val="007856FF"/>
    <w:rsid w:val="00785EEF"/>
    <w:rsid w:val="00787069"/>
    <w:rsid w:val="00787488"/>
    <w:rsid w:val="00787BE0"/>
    <w:rsid w:val="00791F9C"/>
    <w:rsid w:val="00792F65"/>
    <w:rsid w:val="00793B71"/>
    <w:rsid w:val="00793F08"/>
    <w:rsid w:val="007952DE"/>
    <w:rsid w:val="00795585"/>
    <w:rsid w:val="007A19E1"/>
    <w:rsid w:val="007A28A4"/>
    <w:rsid w:val="007A2EF2"/>
    <w:rsid w:val="007A39BA"/>
    <w:rsid w:val="007A4596"/>
    <w:rsid w:val="007A510C"/>
    <w:rsid w:val="007B087C"/>
    <w:rsid w:val="007B0A6D"/>
    <w:rsid w:val="007B17F6"/>
    <w:rsid w:val="007B2343"/>
    <w:rsid w:val="007B2727"/>
    <w:rsid w:val="007B44CE"/>
    <w:rsid w:val="007B4B0C"/>
    <w:rsid w:val="007B5AB6"/>
    <w:rsid w:val="007B68E1"/>
    <w:rsid w:val="007B75E5"/>
    <w:rsid w:val="007C05DE"/>
    <w:rsid w:val="007C14BA"/>
    <w:rsid w:val="007C32B1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82C"/>
    <w:rsid w:val="007E1A68"/>
    <w:rsid w:val="007E2AC2"/>
    <w:rsid w:val="007E2DB7"/>
    <w:rsid w:val="007E35FF"/>
    <w:rsid w:val="007E37B2"/>
    <w:rsid w:val="007E3A0A"/>
    <w:rsid w:val="007E3ABB"/>
    <w:rsid w:val="007E3FDF"/>
    <w:rsid w:val="007E783C"/>
    <w:rsid w:val="007E7EA6"/>
    <w:rsid w:val="007F2122"/>
    <w:rsid w:val="007F572F"/>
    <w:rsid w:val="00803432"/>
    <w:rsid w:val="00803D99"/>
    <w:rsid w:val="008048EA"/>
    <w:rsid w:val="008061DF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8A8"/>
    <w:rsid w:val="00820DF7"/>
    <w:rsid w:val="00821BE8"/>
    <w:rsid w:val="00822041"/>
    <w:rsid w:val="00822FC8"/>
    <w:rsid w:val="008241BE"/>
    <w:rsid w:val="00824450"/>
    <w:rsid w:val="00824817"/>
    <w:rsid w:val="00824C56"/>
    <w:rsid w:val="008264BA"/>
    <w:rsid w:val="008307F3"/>
    <w:rsid w:val="008309F2"/>
    <w:rsid w:val="00830CCC"/>
    <w:rsid w:val="00831938"/>
    <w:rsid w:val="00831EF0"/>
    <w:rsid w:val="00832EBB"/>
    <w:rsid w:val="00833F1A"/>
    <w:rsid w:val="00834333"/>
    <w:rsid w:val="00835D0B"/>
    <w:rsid w:val="00836211"/>
    <w:rsid w:val="0083746F"/>
    <w:rsid w:val="008378BF"/>
    <w:rsid w:val="008402EE"/>
    <w:rsid w:val="0084097A"/>
    <w:rsid w:val="00840B5A"/>
    <w:rsid w:val="00840ED3"/>
    <w:rsid w:val="0084480F"/>
    <w:rsid w:val="00845206"/>
    <w:rsid w:val="00846FC3"/>
    <w:rsid w:val="0085115A"/>
    <w:rsid w:val="00853B99"/>
    <w:rsid w:val="00855578"/>
    <w:rsid w:val="00855DDC"/>
    <w:rsid w:val="00855E12"/>
    <w:rsid w:val="00856227"/>
    <w:rsid w:val="00860FDE"/>
    <w:rsid w:val="00862AE5"/>
    <w:rsid w:val="00863247"/>
    <w:rsid w:val="008632D5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90E06"/>
    <w:rsid w:val="00891589"/>
    <w:rsid w:val="00893503"/>
    <w:rsid w:val="00894D82"/>
    <w:rsid w:val="00897754"/>
    <w:rsid w:val="008A0150"/>
    <w:rsid w:val="008A70E2"/>
    <w:rsid w:val="008A73A7"/>
    <w:rsid w:val="008B0410"/>
    <w:rsid w:val="008B11F0"/>
    <w:rsid w:val="008B1325"/>
    <w:rsid w:val="008B1AB1"/>
    <w:rsid w:val="008B2C15"/>
    <w:rsid w:val="008B333A"/>
    <w:rsid w:val="008B34BE"/>
    <w:rsid w:val="008B536F"/>
    <w:rsid w:val="008B6082"/>
    <w:rsid w:val="008B7C2C"/>
    <w:rsid w:val="008C03F1"/>
    <w:rsid w:val="008C089D"/>
    <w:rsid w:val="008C1A6D"/>
    <w:rsid w:val="008C217E"/>
    <w:rsid w:val="008C2191"/>
    <w:rsid w:val="008C3606"/>
    <w:rsid w:val="008C4818"/>
    <w:rsid w:val="008C4C59"/>
    <w:rsid w:val="008C5109"/>
    <w:rsid w:val="008D03FB"/>
    <w:rsid w:val="008D2441"/>
    <w:rsid w:val="008D3567"/>
    <w:rsid w:val="008D51C9"/>
    <w:rsid w:val="008D52A8"/>
    <w:rsid w:val="008E0E5D"/>
    <w:rsid w:val="008E1CBF"/>
    <w:rsid w:val="008E3617"/>
    <w:rsid w:val="008E71A6"/>
    <w:rsid w:val="008F0326"/>
    <w:rsid w:val="008F0371"/>
    <w:rsid w:val="008F184E"/>
    <w:rsid w:val="008F3F7A"/>
    <w:rsid w:val="008F5460"/>
    <w:rsid w:val="008F659D"/>
    <w:rsid w:val="008F6AA0"/>
    <w:rsid w:val="008F6B6D"/>
    <w:rsid w:val="008F7081"/>
    <w:rsid w:val="008F7597"/>
    <w:rsid w:val="00901BD9"/>
    <w:rsid w:val="0090425F"/>
    <w:rsid w:val="00904937"/>
    <w:rsid w:val="009053E8"/>
    <w:rsid w:val="00905D0F"/>
    <w:rsid w:val="00906299"/>
    <w:rsid w:val="009128FD"/>
    <w:rsid w:val="00914994"/>
    <w:rsid w:val="00914A7A"/>
    <w:rsid w:val="00914D23"/>
    <w:rsid w:val="0091766B"/>
    <w:rsid w:val="00921883"/>
    <w:rsid w:val="00921A03"/>
    <w:rsid w:val="0092444C"/>
    <w:rsid w:val="00924AFC"/>
    <w:rsid w:val="00925000"/>
    <w:rsid w:val="009251DD"/>
    <w:rsid w:val="00925562"/>
    <w:rsid w:val="00925583"/>
    <w:rsid w:val="00925C47"/>
    <w:rsid w:val="0093158B"/>
    <w:rsid w:val="00932083"/>
    <w:rsid w:val="0093370E"/>
    <w:rsid w:val="00934014"/>
    <w:rsid w:val="00934124"/>
    <w:rsid w:val="00934C4C"/>
    <w:rsid w:val="009361EC"/>
    <w:rsid w:val="00936206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393D"/>
    <w:rsid w:val="00954A05"/>
    <w:rsid w:val="00954F09"/>
    <w:rsid w:val="0095520C"/>
    <w:rsid w:val="00955C1B"/>
    <w:rsid w:val="00955DB9"/>
    <w:rsid w:val="0095622A"/>
    <w:rsid w:val="00956435"/>
    <w:rsid w:val="009566F3"/>
    <w:rsid w:val="00956E93"/>
    <w:rsid w:val="00957626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4E9E"/>
    <w:rsid w:val="00976C38"/>
    <w:rsid w:val="00977534"/>
    <w:rsid w:val="00980B9D"/>
    <w:rsid w:val="00981016"/>
    <w:rsid w:val="009826EC"/>
    <w:rsid w:val="009834EF"/>
    <w:rsid w:val="00983A63"/>
    <w:rsid w:val="009871DB"/>
    <w:rsid w:val="009873A4"/>
    <w:rsid w:val="0098761B"/>
    <w:rsid w:val="00990B07"/>
    <w:rsid w:val="0099311A"/>
    <w:rsid w:val="00993CBE"/>
    <w:rsid w:val="00993CE4"/>
    <w:rsid w:val="0099709B"/>
    <w:rsid w:val="00997687"/>
    <w:rsid w:val="009A0020"/>
    <w:rsid w:val="009A07AA"/>
    <w:rsid w:val="009A195F"/>
    <w:rsid w:val="009A2BB6"/>
    <w:rsid w:val="009A2FD5"/>
    <w:rsid w:val="009A36F6"/>
    <w:rsid w:val="009A3FBF"/>
    <w:rsid w:val="009B0A85"/>
    <w:rsid w:val="009B0FFD"/>
    <w:rsid w:val="009B39CD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935"/>
    <w:rsid w:val="009D2CCA"/>
    <w:rsid w:val="009D3279"/>
    <w:rsid w:val="009D412E"/>
    <w:rsid w:val="009D67A4"/>
    <w:rsid w:val="009D7006"/>
    <w:rsid w:val="009E14D9"/>
    <w:rsid w:val="009E1F03"/>
    <w:rsid w:val="009E41BC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973"/>
    <w:rsid w:val="009F6CDB"/>
    <w:rsid w:val="009F7FDC"/>
    <w:rsid w:val="00A0001D"/>
    <w:rsid w:val="00A00231"/>
    <w:rsid w:val="00A009AD"/>
    <w:rsid w:val="00A01762"/>
    <w:rsid w:val="00A02805"/>
    <w:rsid w:val="00A0479D"/>
    <w:rsid w:val="00A059DB"/>
    <w:rsid w:val="00A07FE7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A19"/>
    <w:rsid w:val="00A22C82"/>
    <w:rsid w:val="00A23E8E"/>
    <w:rsid w:val="00A26299"/>
    <w:rsid w:val="00A26350"/>
    <w:rsid w:val="00A2650B"/>
    <w:rsid w:val="00A26730"/>
    <w:rsid w:val="00A26A76"/>
    <w:rsid w:val="00A26FDE"/>
    <w:rsid w:val="00A3010B"/>
    <w:rsid w:val="00A308C2"/>
    <w:rsid w:val="00A30AB7"/>
    <w:rsid w:val="00A30B94"/>
    <w:rsid w:val="00A319C7"/>
    <w:rsid w:val="00A3266B"/>
    <w:rsid w:val="00A327CE"/>
    <w:rsid w:val="00A34FC2"/>
    <w:rsid w:val="00A3503C"/>
    <w:rsid w:val="00A36846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4CF6"/>
    <w:rsid w:val="00A4674C"/>
    <w:rsid w:val="00A50528"/>
    <w:rsid w:val="00A516FD"/>
    <w:rsid w:val="00A52FDE"/>
    <w:rsid w:val="00A55495"/>
    <w:rsid w:val="00A55592"/>
    <w:rsid w:val="00A56FF1"/>
    <w:rsid w:val="00A573AB"/>
    <w:rsid w:val="00A60F12"/>
    <w:rsid w:val="00A62D04"/>
    <w:rsid w:val="00A62FAC"/>
    <w:rsid w:val="00A6387A"/>
    <w:rsid w:val="00A63C4B"/>
    <w:rsid w:val="00A6451A"/>
    <w:rsid w:val="00A65530"/>
    <w:rsid w:val="00A6630C"/>
    <w:rsid w:val="00A66636"/>
    <w:rsid w:val="00A669CA"/>
    <w:rsid w:val="00A66FAF"/>
    <w:rsid w:val="00A67E94"/>
    <w:rsid w:val="00A7004B"/>
    <w:rsid w:val="00A70AEC"/>
    <w:rsid w:val="00A70EEE"/>
    <w:rsid w:val="00A71CF7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6AE"/>
    <w:rsid w:val="00A85E0D"/>
    <w:rsid w:val="00A85EC0"/>
    <w:rsid w:val="00A861BC"/>
    <w:rsid w:val="00A90928"/>
    <w:rsid w:val="00A91088"/>
    <w:rsid w:val="00A9193C"/>
    <w:rsid w:val="00A93258"/>
    <w:rsid w:val="00A93E58"/>
    <w:rsid w:val="00A93F30"/>
    <w:rsid w:val="00A9749E"/>
    <w:rsid w:val="00A97617"/>
    <w:rsid w:val="00AA0327"/>
    <w:rsid w:val="00AA15BB"/>
    <w:rsid w:val="00AA369E"/>
    <w:rsid w:val="00AA3E04"/>
    <w:rsid w:val="00AA46B1"/>
    <w:rsid w:val="00AA4F44"/>
    <w:rsid w:val="00AA5F4F"/>
    <w:rsid w:val="00AA7722"/>
    <w:rsid w:val="00AA7CF1"/>
    <w:rsid w:val="00AB12F3"/>
    <w:rsid w:val="00AB3D10"/>
    <w:rsid w:val="00AB3D13"/>
    <w:rsid w:val="00AB47DF"/>
    <w:rsid w:val="00AB4F1B"/>
    <w:rsid w:val="00AB5721"/>
    <w:rsid w:val="00AB61F0"/>
    <w:rsid w:val="00AB7903"/>
    <w:rsid w:val="00AC10C9"/>
    <w:rsid w:val="00AC2302"/>
    <w:rsid w:val="00AC3EC4"/>
    <w:rsid w:val="00AC4E25"/>
    <w:rsid w:val="00AC56AE"/>
    <w:rsid w:val="00AD0EF5"/>
    <w:rsid w:val="00AD1258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16C6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4F3E"/>
    <w:rsid w:val="00AF5B65"/>
    <w:rsid w:val="00AF67C6"/>
    <w:rsid w:val="00AF6E97"/>
    <w:rsid w:val="00B00A85"/>
    <w:rsid w:val="00B029D1"/>
    <w:rsid w:val="00B02C3F"/>
    <w:rsid w:val="00B07CBC"/>
    <w:rsid w:val="00B100E7"/>
    <w:rsid w:val="00B10B2D"/>
    <w:rsid w:val="00B1242D"/>
    <w:rsid w:val="00B132EB"/>
    <w:rsid w:val="00B137A8"/>
    <w:rsid w:val="00B14CFC"/>
    <w:rsid w:val="00B14D0B"/>
    <w:rsid w:val="00B177DC"/>
    <w:rsid w:val="00B178F6"/>
    <w:rsid w:val="00B204CA"/>
    <w:rsid w:val="00B22584"/>
    <w:rsid w:val="00B231E3"/>
    <w:rsid w:val="00B23CA0"/>
    <w:rsid w:val="00B2401D"/>
    <w:rsid w:val="00B260BF"/>
    <w:rsid w:val="00B2657D"/>
    <w:rsid w:val="00B26BA0"/>
    <w:rsid w:val="00B27134"/>
    <w:rsid w:val="00B276AA"/>
    <w:rsid w:val="00B3010D"/>
    <w:rsid w:val="00B31DD9"/>
    <w:rsid w:val="00B31EA0"/>
    <w:rsid w:val="00B32251"/>
    <w:rsid w:val="00B32C5D"/>
    <w:rsid w:val="00B3389A"/>
    <w:rsid w:val="00B33C4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F05"/>
    <w:rsid w:val="00B44D90"/>
    <w:rsid w:val="00B50B88"/>
    <w:rsid w:val="00B521D2"/>
    <w:rsid w:val="00B53C7E"/>
    <w:rsid w:val="00B549C1"/>
    <w:rsid w:val="00B55928"/>
    <w:rsid w:val="00B55B4D"/>
    <w:rsid w:val="00B5709E"/>
    <w:rsid w:val="00B611F8"/>
    <w:rsid w:val="00B622E9"/>
    <w:rsid w:val="00B62A69"/>
    <w:rsid w:val="00B63979"/>
    <w:rsid w:val="00B63D7D"/>
    <w:rsid w:val="00B64AF9"/>
    <w:rsid w:val="00B64E19"/>
    <w:rsid w:val="00B654E4"/>
    <w:rsid w:val="00B65817"/>
    <w:rsid w:val="00B66DCC"/>
    <w:rsid w:val="00B73C4B"/>
    <w:rsid w:val="00B74231"/>
    <w:rsid w:val="00B74BEF"/>
    <w:rsid w:val="00B764EB"/>
    <w:rsid w:val="00B77B4C"/>
    <w:rsid w:val="00B81B39"/>
    <w:rsid w:val="00B82815"/>
    <w:rsid w:val="00B83D25"/>
    <w:rsid w:val="00B83F35"/>
    <w:rsid w:val="00B846BA"/>
    <w:rsid w:val="00B85816"/>
    <w:rsid w:val="00B85CEF"/>
    <w:rsid w:val="00B86CBA"/>
    <w:rsid w:val="00B87071"/>
    <w:rsid w:val="00B91F4D"/>
    <w:rsid w:val="00B92848"/>
    <w:rsid w:val="00B92E7D"/>
    <w:rsid w:val="00B93023"/>
    <w:rsid w:val="00B93297"/>
    <w:rsid w:val="00B93A38"/>
    <w:rsid w:val="00B941FF"/>
    <w:rsid w:val="00B94985"/>
    <w:rsid w:val="00B952DE"/>
    <w:rsid w:val="00B95753"/>
    <w:rsid w:val="00B96551"/>
    <w:rsid w:val="00B968F2"/>
    <w:rsid w:val="00B96DA6"/>
    <w:rsid w:val="00B97740"/>
    <w:rsid w:val="00B978CB"/>
    <w:rsid w:val="00BA08BA"/>
    <w:rsid w:val="00BA1722"/>
    <w:rsid w:val="00BA1BAC"/>
    <w:rsid w:val="00BA1DCD"/>
    <w:rsid w:val="00BA21AC"/>
    <w:rsid w:val="00BA3489"/>
    <w:rsid w:val="00BA3EF5"/>
    <w:rsid w:val="00BA40F2"/>
    <w:rsid w:val="00BA42A0"/>
    <w:rsid w:val="00BA42AE"/>
    <w:rsid w:val="00BA5192"/>
    <w:rsid w:val="00BB0112"/>
    <w:rsid w:val="00BB0214"/>
    <w:rsid w:val="00BB0723"/>
    <w:rsid w:val="00BB2A43"/>
    <w:rsid w:val="00BB2C21"/>
    <w:rsid w:val="00BB3929"/>
    <w:rsid w:val="00BB4935"/>
    <w:rsid w:val="00BB4A7A"/>
    <w:rsid w:val="00BB6B1F"/>
    <w:rsid w:val="00BC00CB"/>
    <w:rsid w:val="00BC1A46"/>
    <w:rsid w:val="00BC1C01"/>
    <w:rsid w:val="00BC2FC4"/>
    <w:rsid w:val="00BC3FDA"/>
    <w:rsid w:val="00BC427E"/>
    <w:rsid w:val="00BC493B"/>
    <w:rsid w:val="00BC526E"/>
    <w:rsid w:val="00BC6E6F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0F67"/>
    <w:rsid w:val="00BF1C5C"/>
    <w:rsid w:val="00BF20C1"/>
    <w:rsid w:val="00BF4A54"/>
    <w:rsid w:val="00BF4B0D"/>
    <w:rsid w:val="00BF5350"/>
    <w:rsid w:val="00BF62E2"/>
    <w:rsid w:val="00BF6F46"/>
    <w:rsid w:val="00C00D72"/>
    <w:rsid w:val="00C023FA"/>
    <w:rsid w:val="00C029FD"/>
    <w:rsid w:val="00C045B1"/>
    <w:rsid w:val="00C053B6"/>
    <w:rsid w:val="00C05DD6"/>
    <w:rsid w:val="00C075AD"/>
    <w:rsid w:val="00C076E0"/>
    <w:rsid w:val="00C104AC"/>
    <w:rsid w:val="00C111E9"/>
    <w:rsid w:val="00C11717"/>
    <w:rsid w:val="00C11A12"/>
    <w:rsid w:val="00C11E6B"/>
    <w:rsid w:val="00C1276F"/>
    <w:rsid w:val="00C13183"/>
    <w:rsid w:val="00C14DBD"/>
    <w:rsid w:val="00C151E6"/>
    <w:rsid w:val="00C1528B"/>
    <w:rsid w:val="00C159FB"/>
    <w:rsid w:val="00C163CE"/>
    <w:rsid w:val="00C164C1"/>
    <w:rsid w:val="00C20623"/>
    <w:rsid w:val="00C22E00"/>
    <w:rsid w:val="00C237EB"/>
    <w:rsid w:val="00C23B94"/>
    <w:rsid w:val="00C2418D"/>
    <w:rsid w:val="00C25057"/>
    <w:rsid w:val="00C302AF"/>
    <w:rsid w:val="00C31DD7"/>
    <w:rsid w:val="00C34ADC"/>
    <w:rsid w:val="00C35752"/>
    <w:rsid w:val="00C36E58"/>
    <w:rsid w:val="00C378C9"/>
    <w:rsid w:val="00C400F2"/>
    <w:rsid w:val="00C4130A"/>
    <w:rsid w:val="00C424F8"/>
    <w:rsid w:val="00C434A7"/>
    <w:rsid w:val="00C44A8A"/>
    <w:rsid w:val="00C45038"/>
    <w:rsid w:val="00C45552"/>
    <w:rsid w:val="00C4639E"/>
    <w:rsid w:val="00C46F5E"/>
    <w:rsid w:val="00C52F9D"/>
    <w:rsid w:val="00C53036"/>
    <w:rsid w:val="00C5393F"/>
    <w:rsid w:val="00C53E19"/>
    <w:rsid w:val="00C542C7"/>
    <w:rsid w:val="00C55212"/>
    <w:rsid w:val="00C56AAF"/>
    <w:rsid w:val="00C6158D"/>
    <w:rsid w:val="00C61CFA"/>
    <w:rsid w:val="00C64198"/>
    <w:rsid w:val="00C64601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8C6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2BA7"/>
    <w:rsid w:val="00C8340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5DD"/>
    <w:rsid w:val="00C949FB"/>
    <w:rsid w:val="00C95C66"/>
    <w:rsid w:val="00C96272"/>
    <w:rsid w:val="00C96579"/>
    <w:rsid w:val="00C97627"/>
    <w:rsid w:val="00C979C4"/>
    <w:rsid w:val="00C97A32"/>
    <w:rsid w:val="00CA1E16"/>
    <w:rsid w:val="00CA23C3"/>
    <w:rsid w:val="00CA3A12"/>
    <w:rsid w:val="00CA4A9A"/>
    <w:rsid w:val="00CA6D6A"/>
    <w:rsid w:val="00CB024B"/>
    <w:rsid w:val="00CB0488"/>
    <w:rsid w:val="00CB09D3"/>
    <w:rsid w:val="00CB0BD4"/>
    <w:rsid w:val="00CB0ED2"/>
    <w:rsid w:val="00CB0F8A"/>
    <w:rsid w:val="00CB14E8"/>
    <w:rsid w:val="00CB1850"/>
    <w:rsid w:val="00CB1BBC"/>
    <w:rsid w:val="00CB2286"/>
    <w:rsid w:val="00CB2341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CDD"/>
    <w:rsid w:val="00CD000D"/>
    <w:rsid w:val="00CD0CFD"/>
    <w:rsid w:val="00CD4861"/>
    <w:rsid w:val="00CD4D59"/>
    <w:rsid w:val="00CD535D"/>
    <w:rsid w:val="00CD59DA"/>
    <w:rsid w:val="00CD6C35"/>
    <w:rsid w:val="00CD7B7D"/>
    <w:rsid w:val="00CE1D7F"/>
    <w:rsid w:val="00CE1F85"/>
    <w:rsid w:val="00CE242B"/>
    <w:rsid w:val="00CE39FA"/>
    <w:rsid w:val="00CE42DD"/>
    <w:rsid w:val="00CE5098"/>
    <w:rsid w:val="00CE5410"/>
    <w:rsid w:val="00CE68DF"/>
    <w:rsid w:val="00CE72D3"/>
    <w:rsid w:val="00CE757B"/>
    <w:rsid w:val="00CF0171"/>
    <w:rsid w:val="00CF182C"/>
    <w:rsid w:val="00CF2FCE"/>
    <w:rsid w:val="00CF3200"/>
    <w:rsid w:val="00CF4990"/>
    <w:rsid w:val="00CF51F2"/>
    <w:rsid w:val="00CF566A"/>
    <w:rsid w:val="00CF628A"/>
    <w:rsid w:val="00CF6C0F"/>
    <w:rsid w:val="00CF76C8"/>
    <w:rsid w:val="00CF7B1B"/>
    <w:rsid w:val="00D00D41"/>
    <w:rsid w:val="00D046DC"/>
    <w:rsid w:val="00D05650"/>
    <w:rsid w:val="00D05C4F"/>
    <w:rsid w:val="00D065EC"/>
    <w:rsid w:val="00D07FAD"/>
    <w:rsid w:val="00D10006"/>
    <w:rsid w:val="00D100B3"/>
    <w:rsid w:val="00D1063C"/>
    <w:rsid w:val="00D116DA"/>
    <w:rsid w:val="00D11E2C"/>
    <w:rsid w:val="00D1206F"/>
    <w:rsid w:val="00D1230B"/>
    <w:rsid w:val="00D12544"/>
    <w:rsid w:val="00D154ED"/>
    <w:rsid w:val="00D171B0"/>
    <w:rsid w:val="00D17F85"/>
    <w:rsid w:val="00D20358"/>
    <w:rsid w:val="00D21038"/>
    <w:rsid w:val="00D22CEC"/>
    <w:rsid w:val="00D2394F"/>
    <w:rsid w:val="00D24352"/>
    <w:rsid w:val="00D24683"/>
    <w:rsid w:val="00D2688E"/>
    <w:rsid w:val="00D30825"/>
    <w:rsid w:val="00D30A85"/>
    <w:rsid w:val="00D31009"/>
    <w:rsid w:val="00D314CF"/>
    <w:rsid w:val="00D31C87"/>
    <w:rsid w:val="00D31EBC"/>
    <w:rsid w:val="00D32F38"/>
    <w:rsid w:val="00D334FF"/>
    <w:rsid w:val="00D3384B"/>
    <w:rsid w:val="00D339F4"/>
    <w:rsid w:val="00D33FC1"/>
    <w:rsid w:val="00D35BF8"/>
    <w:rsid w:val="00D36C14"/>
    <w:rsid w:val="00D3794E"/>
    <w:rsid w:val="00D40578"/>
    <w:rsid w:val="00D42D64"/>
    <w:rsid w:val="00D43735"/>
    <w:rsid w:val="00D44F6F"/>
    <w:rsid w:val="00D4511A"/>
    <w:rsid w:val="00D4613F"/>
    <w:rsid w:val="00D463BA"/>
    <w:rsid w:val="00D466FF"/>
    <w:rsid w:val="00D4781D"/>
    <w:rsid w:val="00D52335"/>
    <w:rsid w:val="00D52356"/>
    <w:rsid w:val="00D53292"/>
    <w:rsid w:val="00D568A3"/>
    <w:rsid w:val="00D573A4"/>
    <w:rsid w:val="00D6053E"/>
    <w:rsid w:val="00D606A2"/>
    <w:rsid w:val="00D6135B"/>
    <w:rsid w:val="00D61444"/>
    <w:rsid w:val="00D62504"/>
    <w:rsid w:val="00D62E11"/>
    <w:rsid w:val="00D62FE6"/>
    <w:rsid w:val="00D644E2"/>
    <w:rsid w:val="00D65E58"/>
    <w:rsid w:val="00D66B07"/>
    <w:rsid w:val="00D66F79"/>
    <w:rsid w:val="00D67A7A"/>
    <w:rsid w:val="00D71CF7"/>
    <w:rsid w:val="00D7259E"/>
    <w:rsid w:val="00D72947"/>
    <w:rsid w:val="00D750B8"/>
    <w:rsid w:val="00D75DFD"/>
    <w:rsid w:val="00D75FB1"/>
    <w:rsid w:val="00D7610B"/>
    <w:rsid w:val="00D7767D"/>
    <w:rsid w:val="00D77913"/>
    <w:rsid w:val="00D77D94"/>
    <w:rsid w:val="00D81F3A"/>
    <w:rsid w:val="00D82EDA"/>
    <w:rsid w:val="00D87AB8"/>
    <w:rsid w:val="00D91183"/>
    <w:rsid w:val="00D930AF"/>
    <w:rsid w:val="00D93131"/>
    <w:rsid w:val="00D93F79"/>
    <w:rsid w:val="00D9481B"/>
    <w:rsid w:val="00D9490C"/>
    <w:rsid w:val="00D94ADB"/>
    <w:rsid w:val="00D956AD"/>
    <w:rsid w:val="00D95D43"/>
    <w:rsid w:val="00D97500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2D9"/>
    <w:rsid w:val="00DA4484"/>
    <w:rsid w:val="00DA58A4"/>
    <w:rsid w:val="00DA5E03"/>
    <w:rsid w:val="00DA6285"/>
    <w:rsid w:val="00DA6795"/>
    <w:rsid w:val="00DA6E17"/>
    <w:rsid w:val="00DA72EC"/>
    <w:rsid w:val="00DB0ED1"/>
    <w:rsid w:val="00DB1270"/>
    <w:rsid w:val="00DB171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4777"/>
    <w:rsid w:val="00DC5356"/>
    <w:rsid w:val="00DC6BF8"/>
    <w:rsid w:val="00DC7930"/>
    <w:rsid w:val="00DC7B43"/>
    <w:rsid w:val="00DD0FB0"/>
    <w:rsid w:val="00DD1323"/>
    <w:rsid w:val="00DD13A1"/>
    <w:rsid w:val="00DD1E7C"/>
    <w:rsid w:val="00DD28AA"/>
    <w:rsid w:val="00DD3415"/>
    <w:rsid w:val="00DD70F8"/>
    <w:rsid w:val="00DE03ED"/>
    <w:rsid w:val="00DE1A7B"/>
    <w:rsid w:val="00DE25CE"/>
    <w:rsid w:val="00DE2652"/>
    <w:rsid w:val="00DE2B07"/>
    <w:rsid w:val="00DE2D1E"/>
    <w:rsid w:val="00DE42D7"/>
    <w:rsid w:val="00DE7F38"/>
    <w:rsid w:val="00DF1030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DF7F69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C5C"/>
    <w:rsid w:val="00E07F2D"/>
    <w:rsid w:val="00E108C4"/>
    <w:rsid w:val="00E11BF1"/>
    <w:rsid w:val="00E11D44"/>
    <w:rsid w:val="00E120C7"/>
    <w:rsid w:val="00E120DC"/>
    <w:rsid w:val="00E124C7"/>
    <w:rsid w:val="00E12F05"/>
    <w:rsid w:val="00E1301E"/>
    <w:rsid w:val="00E135DD"/>
    <w:rsid w:val="00E1429E"/>
    <w:rsid w:val="00E14534"/>
    <w:rsid w:val="00E15B1B"/>
    <w:rsid w:val="00E15E2F"/>
    <w:rsid w:val="00E30735"/>
    <w:rsid w:val="00E30D67"/>
    <w:rsid w:val="00E316B4"/>
    <w:rsid w:val="00E33749"/>
    <w:rsid w:val="00E33801"/>
    <w:rsid w:val="00E33A88"/>
    <w:rsid w:val="00E33D57"/>
    <w:rsid w:val="00E33E71"/>
    <w:rsid w:val="00E33E73"/>
    <w:rsid w:val="00E34315"/>
    <w:rsid w:val="00E34F4C"/>
    <w:rsid w:val="00E352AC"/>
    <w:rsid w:val="00E35DF1"/>
    <w:rsid w:val="00E36492"/>
    <w:rsid w:val="00E3678F"/>
    <w:rsid w:val="00E404CD"/>
    <w:rsid w:val="00E405EA"/>
    <w:rsid w:val="00E40ADD"/>
    <w:rsid w:val="00E40D1F"/>
    <w:rsid w:val="00E42C23"/>
    <w:rsid w:val="00E43759"/>
    <w:rsid w:val="00E446C1"/>
    <w:rsid w:val="00E44BA2"/>
    <w:rsid w:val="00E44D76"/>
    <w:rsid w:val="00E4724A"/>
    <w:rsid w:val="00E4748D"/>
    <w:rsid w:val="00E47B63"/>
    <w:rsid w:val="00E50FA6"/>
    <w:rsid w:val="00E52928"/>
    <w:rsid w:val="00E53337"/>
    <w:rsid w:val="00E5500A"/>
    <w:rsid w:val="00E563C7"/>
    <w:rsid w:val="00E57B4C"/>
    <w:rsid w:val="00E57C87"/>
    <w:rsid w:val="00E60173"/>
    <w:rsid w:val="00E603A5"/>
    <w:rsid w:val="00E608AE"/>
    <w:rsid w:val="00E60BA4"/>
    <w:rsid w:val="00E60D79"/>
    <w:rsid w:val="00E60FEA"/>
    <w:rsid w:val="00E61A9E"/>
    <w:rsid w:val="00E63794"/>
    <w:rsid w:val="00E64C77"/>
    <w:rsid w:val="00E64EA7"/>
    <w:rsid w:val="00E70080"/>
    <w:rsid w:val="00E71F6C"/>
    <w:rsid w:val="00E73413"/>
    <w:rsid w:val="00E752A4"/>
    <w:rsid w:val="00E755B7"/>
    <w:rsid w:val="00E75FB5"/>
    <w:rsid w:val="00E80132"/>
    <w:rsid w:val="00E801F6"/>
    <w:rsid w:val="00E812C0"/>
    <w:rsid w:val="00E84937"/>
    <w:rsid w:val="00E86A23"/>
    <w:rsid w:val="00E8776C"/>
    <w:rsid w:val="00E9039E"/>
    <w:rsid w:val="00E920D6"/>
    <w:rsid w:val="00E93C48"/>
    <w:rsid w:val="00E940E5"/>
    <w:rsid w:val="00E944CC"/>
    <w:rsid w:val="00E95937"/>
    <w:rsid w:val="00E97450"/>
    <w:rsid w:val="00EA144C"/>
    <w:rsid w:val="00EA1B90"/>
    <w:rsid w:val="00EA347D"/>
    <w:rsid w:val="00EA3FDE"/>
    <w:rsid w:val="00EA4968"/>
    <w:rsid w:val="00EA4E85"/>
    <w:rsid w:val="00EA6196"/>
    <w:rsid w:val="00EA6497"/>
    <w:rsid w:val="00EA6704"/>
    <w:rsid w:val="00EB12F4"/>
    <w:rsid w:val="00EB1EBA"/>
    <w:rsid w:val="00EB2334"/>
    <w:rsid w:val="00EB405E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20B0"/>
    <w:rsid w:val="00EC3799"/>
    <w:rsid w:val="00EC3E13"/>
    <w:rsid w:val="00EC4D33"/>
    <w:rsid w:val="00EC7FDC"/>
    <w:rsid w:val="00ED05FE"/>
    <w:rsid w:val="00ED0C20"/>
    <w:rsid w:val="00ED3003"/>
    <w:rsid w:val="00ED380B"/>
    <w:rsid w:val="00ED4049"/>
    <w:rsid w:val="00ED53E7"/>
    <w:rsid w:val="00ED54F2"/>
    <w:rsid w:val="00ED5830"/>
    <w:rsid w:val="00ED7370"/>
    <w:rsid w:val="00ED740C"/>
    <w:rsid w:val="00ED75D4"/>
    <w:rsid w:val="00EE0776"/>
    <w:rsid w:val="00EE205D"/>
    <w:rsid w:val="00EE21D6"/>
    <w:rsid w:val="00EE25E8"/>
    <w:rsid w:val="00EE2B8A"/>
    <w:rsid w:val="00EE404B"/>
    <w:rsid w:val="00EE4A09"/>
    <w:rsid w:val="00EE52D0"/>
    <w:rsid w:val="00EE585C"/>
    <w:rsid w:val="00EE79B3"/>
    <w:rsid w:val="00EE7AAE"/>
    <w:rsid w:val="00EF1474"/>
    <w:rsid w:val="00EF18A9"/>
    <w:rsid w:val="00EF1C08"/>
    <w:rsid w:val="00EF1CE2"/>
    <w:rsid w:val="00EF1F94"/>
    <w:rsid w:val="00EF3E06"/>
    <w:rsid w:val="00EF42CD"/>
    <w:rsid w:val="00EF45D7"/>
    <w:rsid w:val="00EF5330"/>
    <w:rsid w:val="00EF5BF4"/>
    <w:rsid w:val="00F005DE"/>
    <w:rsid w:val="00F00A2C"/>
    <w:rsid w:val="00F00E48"/>
    <w:rsid w:val="00F0252C"/>
    <w:rsid w:val="00F028E2"/>
    <w:rsid w:val="00F03F73"/>
    <w:rsid w:val="00F0472D"/>
    <w:rsid w:val="00F055E7"/>
    <w:rsid w:val="00F064BF"/>
    <w:rsid w:val="00F070C4"/>
    <w:rsid w:val="00F07781"/>
    <w:rsid w:val="00F10CF4"/>
    <w:rsid w:val="00F126C0"/>
    <w:rsid w:val="00F126CE"/>
    <w:rsid w:val="00F15319"/>
    <w:rsid w:val="00F16041"/>
    <w:rsid w:val="00F16A3A"/>
    <w:rsid w:val="00F16C08"/>
    <w:rsid w:val="00F21096"/>
    <w:rsid w:val="00F232A5"/>
    <w:rsid w:val="00F23FC8"/>
    <w:rsid w:val="00F24357"/>
    <w:rsid w:val="00F24FA9"/>
    <w:rsid w:val="00F25E8B"/>
    <w:rsid w:val="00F27737"/>
    <w:rsid w:val="00F27E02"/>
    <w:rsid w:val="00F321BD"/>
    <w:rsid w:val="00F33564"/>
    <w:rsid w:val="00F337FC"/>
    <w:rsid w:val="00F34B8A"/>
    <w:rsid w:val="00F362EB"/>
    <w:rsid w:val="00F377F0"/>
    <w:rsid w:val="00F40F54"/>
    <w:rsid w:val="00F41525"/>
    <w:rsid w:val="00F4310E"/>
    <w:rsid w:val="00F44C2C"/>
    <w:rsid w:val="00F4585E"/>
    <w:rsid w:val="00F46AB6"/>
    <w:rsid w:val="00F46B8A"/>
    <w:rsid w:val="00F479AB"/>
    <w:rsid w:val="00F5226A"/>
    <w:rsid w:val="00F553E0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3F9"/>
    <w:rsid w:val="00F62D45"/>
    <w:rsid w:val="00F62E2E"/>
    <w:rsid w:val="00F63789"/>
    <w:rsid w:val="00F638B7"/>
    <w:rsid w:val="00F64445"/>
    <w:rsid w:val="00F64C5B"/>
    <w:rsid w:val="00F6635F"/>
    <w:rsid w:val="00F70836"/>
    <w:rsid w:val="00F70DF8"/>
    <w:rsid w:val="00F71197"/>
    <w:rsid w:val="00F72EE8"/>
    <w:rsid w:val="00F731F2"/>
    <w:rsid w:val="00F73A5C"/>
    <w:rsid w:val="00F756EF"/>
    <w:rsid w:val="00F75D79"/>
    <w:rsid w:val="00F75FE2"/>
    <w:rsid w:val="00F77646"/>
    <w:rsid w:val="00F77C19"/>
    <w:rsid w:val="00F8045D"/>
    <w:rsid w:val="00F81C13"/>
    <w:rsid w:val="00F81ECC"/>
    <w:rsid w:val="00F823A7"/>
    <w:rsid w:val="00F8244E"/>
    <w:rsid w:val="00F83936"/>
    <w:rsid w:val="00F84055"/>
    <w:rsid w:val="00F8438D"/>
    <w:rsid w:val="00F85D7E"/>
    <w:rsid w:val="00F85DB7"/>
    <w:rsid w:val="00F85EBF"/>
    <w:rsid w:val="00F87494"/>
    <w:rsid w:val="00F87818"/>
    <w:rsid w:val="00F908A1"/>
    <w:rsid w:val="00F9120D"/>
    <w:rsid w:val="00F9194E"/>
    <w:rsid w:val="00F932B9"/>
    <w:rsid w:val="00F94FBE"/>
    <w:rsid w:val="00F950D3"/>
    <w:rsid w:val="00F96C2C"/>
    <w:rsid w:val="00F96FBE"/>
    <w:rsid w:val="00FA03D8"/>
    <w:rsid w:val="00FA15FA"/>
    <w:rsid w:val="00FA2BB9"/>
    <w:rsid w:val="00FA54DF"/>
    <w:rsid w:val="00FA5691"/>
    <w:rsid w:val="00FA5EC7"/>
    <w:rsid w:val="00FA7B8B"/>
    <w:rsid w:val="00FB18DF"/>
    <w:rsid w:val="00FB41B6"/>
    <w:rsid w:val="00FB6F7A"/>
    <w:rsid w:val="00FB7265"/>
    <w:rsid w:val="00FB775C"/>
    <w:rsid w:val="00FB78B8"/>
    <w:rsid w:val="00FC0572"/>
    <w:rsid w:val="00FC2241"/>
    <w:rsid w:val="00FC3639"/>
    <w:rsid w:val="00FC4542"/>
    <w:rsid w:val="00FC5194"/>
    <w:rsid w:val="00FC593B"/>
    <w:rsid w:val="00FC5F68"/>
    <w:rsid w:val="00FD00AF"/>
    <w:rsid w:val="00FD1F8B"/>
    <w:rsid w:val="00FD2C1F"/>
    <w:rsid w:val="00FD4A4F"/>
    <w:rsid w:val="00FD5241"/>
    <w:rsid w:val="00FD5E7F"/>
    <w:rsid w:val="00FD69C4"/>
    <w:rsid w:val="00FD6D5B"/>
    <w:rsid w:val="00FE0D21"/>
    <w:rsid w:val="00FE0DFE"/>
    <w:rsid w:val="00FE0E48"/>
    <w:rsid w:val="00FE187A"/>
    <w:rsid w:val="00FE22C3"/>
    <w:rsid w:val="00FE3B6A"/>
    <w:rsid w:val="00FE3C9A"/>
    <w:rsid w:val="00FE45E0"/>
    <w:rsid w:val="00FE4E78"/>
    <w:rsid w:val="00FE5797"/>
    <w:rsid w:val="00FE680D"/>
    <w:rsid w:val="00FE6D2A"/>
    <w:rsid w:val="00FF19E1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0FC66A"/>
  <w15:chartTrackingRefBased/>
  <w15:docId w15:val="{2339C079-B307-400E-A563-3B5BB24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F775-C351-46FA-AAA2-1BD147B4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212</Pages>
  <Words>23324</Words>
  <Characters>132952</Characters>
  <Application>Microsoft Office Word</Application>
  <DocSecurity>0</DocSecurity>
  <Lines>1107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155965</CharactersWithSpaces>
  <SharedDoc>false</SharedDoc>
  <HLinks>
    <vt:vector size="78" baseType="variant"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_Toc536041940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_Toc536041939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_Toc536041938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_Toc536041937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_Toc536041936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_Toc536041935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_Toc536041934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_Toc536041933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_Toc536041932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_Toc536041931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_Toc536041930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_Toc536041929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_Toc536041928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Venkat</cp:lastModifiedBy>
  <cp:revision>59</cp:revision>
  <cp:lastPrinted>2020-08-30T12:24:00Z</cp:lastPrinted>
  <dcterms:created xsi:type="dcterms:W3CDTF">2021-02-07T14:10:00Z</dcterms:created>
  <dcterms:modified xsi:type="dcterms:W3CDTF">2022-10-19T05:33:00Z</dcterms:modified>
</cp:coreProperties>
</file>