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1CB284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6F9693D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9472997" w14:textId="77777777" w:rsidR="004F3B95" w:rsidRPr="005C46B7" w:rsidRDefault="004F3B95" w:rsidP="00494B55">
      <w:pPr>
        <w:spacing w:after="0" w:line="240" w:lineRule="auto"/>
        <w:ind w:right="4"/>
        <w:rPr>
          <w:rFonts w:ascii="BRH Devanagari Extra" w:hAnsi="BRH Devanagari Extra" w:cs="BRH Devanagari Extra"/>
          <w:sz w:val="72"/>
          <w:szCs w:val="72"/>
        </w:rPr>
      </w:pPr>
    </w:p>
    <w:p w14:paraId="6A137D4A" w14:textId="77777777" w:rsidR="004F3B95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08BA6E42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73247C71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59C6EA2B" w14:textId="77777777" w:rsidR="004410D7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5C46B7">
        <w:rPr>
          <w:rFonts w:ascii="BRH Malayalam Extra" w:hAnsi="BRH Malayalam Extra" w:cs="BRH Malayalam Extra"/>
          <w:b/>
          <w:bCs/>
          <w:sz w:val="96"/>
          <w:szCs w:val="96"/>
        </w:rPr>
        <w:t>bûyZzjI Kx¾I</w:t>
      </w:r>
    </w:p>
    <w:p w14:paraId="3F125BD9" w14:textId="77777777" w:rsidR="00A66636" w:rsidRPr="005C46B7" w:rsidRDefault="00A66636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</w:p>
    <w:p w14:paraId="3E5A60B5" w14:textId="77777777" w:rsidR="008309F2" w:rsidRPr="005C46B7" w:rsidRDefault="008309F2" w:rsidP="00494B55">
      <w:pPr>
        <w:pStyle w:val="NoSpacing"/>
      </w:pPr>
    </w:p>
    <w:p w14:paraId="2C3CE788" w14:textId="77777777" w:rsidR="00017B4C" w:rsidRPr="005C46B7" w:rsidRDefault="00017B4C" w:rsidP="00494B55">
      <w:pPr>
        <w:pStyle w:val="NoSpacing"/>
      </w:pPr>
    </w:p>
    <w:p w14:paraId="378B15D6" w14:textId="77777777" w:rsidR="009D412E" w:rsidRPr="005C46B7" w:rsidRDefault="009D412E" w:rsidP="00494B55">
      <w:pPr>
        <w:pStyle w:val="NoSpacing"/>
      </w:pPr>
    </w:p>
    <w:p w14:paraId="6DD18CE1" w14:textId="77777777" w:rsidR="001850EE" w:rsidRPr="005C46B7" w:rsidRDefault="001850EE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5C46B7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C46B7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1B16814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96A9693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91F6311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428389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032F9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6808226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0DEA35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0FDEDD81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3E46737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1C58A284" w14:textId="77777777" w:rsidR="00B86CBA" w:rsidRPr="00047739" w:rsidRDefault="00B86CBA" w:rsidP="00B86CB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F5F6D69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5AF5053F" w14:textId="77777777" w:rsidR="00B86CBA" w:rsidRPr="00047739" w:rsidRDefault="00B86CBA" w:rsidP="00B86CBA">
      <w:pPr>
        <w:pStyle w:val="NoSpacing"/>
        <w:rPr>
          <w:lang w:bidi="ta-IN"/>
        </w:rPr>
      </w:pPr>
    </w:p>
    <w:p w14:paraId="04D73342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D617A2" w14:textId="77777777" w:rsidR="00B86CBA" w:rsidRPr="00047739" w:rsidRDefault="00B86CBA" w:rsidP="00B86CBA">
      <w:pPr>
        <w:pStyle w:val="NoSpacing"/>
        <w:rPr>
          <w:lang w:bidi="ta-IN"/>
        </w:rPr>
      </w:pPr>
    </w:p>
    <w:p w14:paraId="06558596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9F275E7" w14:textId="77777777" w:rsidR="00B86CBA" w:rsidRPr="00047739" w:rsidRDefault="00B86CBA" w:rsidP="00B86CBA">
      <w:pPr>
        <w:pStyle w:val="NoSpacing"/>
        <w:rPr>
          <w:rFonts w:eastAsia="Calibri"/>
          <w:lang w:bidi="ar-SA"/>
        </w:rPr>
      </w:pPr>
    </w:p>
    <w:p w14:paraId="05A1F16B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0B748D3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02718DEA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95DF384" w14:textId="77777777" w:rsidR="00B86CBA" w:rsidRPr="00047739" w:rsidRDefault="00B86CBA" w:rsidP="00B86CBA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B86CBA" w:rsidRPr="00047739" w:rsidSect="00B86CBA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045400ED" w14:textId="77777777" w:rsidR="008309F2" w:rsidRPr="005C46B7" w:rsidRDefault="008309F2" w:rsidP="00B260BF">
      <w:pPr>
        <w:keepNext/>
        <w:keepLines/>
        <w:spacing w:after="0" w:line="240" w:lineRule="auto"/>
        <w:ind w:right="4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25B432C8" w14:textId="77777777" w:rsidR="008309F2" w:rsidRPr="005C46B7" w:rsidRDefault="008309F2" w:rsidP="00494B55">
      <w:pPr>
        <w:pStyle w:val="NoSpacing"/>
        <w:rPr>
          <w:lang w:val="en-US" w:eastAsia="en-US" w:bidi="ar-SA"/>
        </w:rPr>
      </w:pPr>
    </w:p>
    <w:p w14:paraId="0D0CDC5B" w14:textId="77777777" w:rsidR="00BA1DCD" w:rsidRPr="005C46B7" w:rsidRDefault="00317755" w:rsidP="00494B5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r w:rsidRPr="005C46B7">
        <w:rPr>
          <w:rFonts w:ascii="BRH Malayalam RN" w:hAnsi="BRH Malayalam RN"/>
          <w:b/>
          <w:sz w:val="36"/>
          <w:szCs w:val="36"/>
        </w:rPr>
        <w:fldChar w:fldCharType="begin"/>
      </w:r>
      <w:r w:rsidR="008309F2" w:rsidRPr="005C46B7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5C46B7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53604192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K£rê jR¡ª¥pbzj ¤¤ZÀykzj sItyZx</w:t>
        </w:r>
        <w:r w:rsidR="00C31DD7" w:rsidRPr="00C31DD7">
          <w:rPr>
            <w:rStyle w:val="Hyperlink"/>
            <w:rFonts w:ascii="BRH Malayalam RN" w:hAnsi="BRH Malayalam RN"/>
            <w:b/>
            <w:color w:val="auto"/>
            <w:lang w:bidi="ar-SA"/>
          </w:rPr>
          <w:t>jx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 xml:space="preserve">I </w:t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Kx¾I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16E3D4A" w14:textId="77777777" w:rsidR="00BA1DCD" w:rsidRPr="005C46B7" w:rsidRDefault="0075214C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2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 Kx¥¾ öeaiJ öeqïJ - eq¡pycxdI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D321C7F" w14:textId="77777777" w:rsidR="00BA1DCD" w:rsidRPr="005C46B7" w:rsidRDefault="0075214C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0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2.1.1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36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67BFB18" w14:textId="77777777" w:rsidR="00BA1DCD" w:rsidRPr="005C46B7" w:rsidRDefault="0075214C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1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bûyZzjJ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_Toc536041931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37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D5CA216" w14:textId="77777777" w:rsidR="00BA1DCD" w:rsidRPr="005C46B7" w:rsidRDefault="0075214C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2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_Toc536041932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73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5C2DBB8" w14:textId="77777777" w:rsidR="00BA1DCD" w:rsidRPr="005C46B7" w:rsidRDefault="0075214C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3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2.3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Z£ZzjJ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_Toc536041933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75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F73DE63" w14:textId="77777777" w:rsidR="00BA1DCD" w:rsidRPr="005C46B7" w:rsidRDefault="0075214C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4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2.3.1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_Toc536041934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104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B274CD0" w14:textId="77777777" w:rsidR="00BA1DCD" w:rsidRPr="005C46B7" w:rsidRDefault="0075214C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5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2.4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PZ¡ªaJ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_Toc536041935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106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6DBAA106" w14:textId="77777777" w:rsidR="00BA1DCD" w:rsidRPr="005C46B7" w:rsidRDefault="0075214C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6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2.4.1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_Toc536041936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131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BC05EBD" w14:textId="77777777" w:rsidR="00BA1DCD" w:rsidRPr="005C46B7" w:rsidRDefault="0075214C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7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2.5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eºiJ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_Toc536041937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132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DFF405F" w14:textId="77777777" w:rsidR="00BA1DCD" w:rsidRPr="005C46B7" w:rsidRDefault="0075214C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2.5.1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168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4552979" w14:textId="77777777" w:rsidR="00BA1DCD" w:rsidRPr="005C46B7" w:rsidRDefault="0075214C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bûyZzjKx¥¾ rrçJ öeqïJ - ApqyræKªixhycxdI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174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224B9D6" w14:textId="77777777" w:rsidR="00BA1DCD" w:rsidRPr="005C46B7" w:rsidRDefault="0075214C" w:rsidP="00494B55">
      <w:pPr>
        <w:pStyle w:val="TOC3"/>
        <w:spacing w:after="0" w:line="240" w:lineRule="auto"/>
        <w:rPr>
          <w:rStyle w:val="Hyperlink"/>
          <w:rFonts w:ascii="BRH Malayalam RN" w:hAnsi="BRH Malayalam RN"/>
          <w:b/>
          <w:color w:val="auto"/>
        </w:rPr>
      </w:pPr>
      <w:hyperlink w:anchor="_Toc536041940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_Toc536041940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209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75FA0707" w14:textId="77777777" w:rsidR="003E4345" w:rsidRPr="005C46B7" w:rsidRDefault="003E4345" w:rsidP="003E4345">
      <w:pPr>
        <w:rPr>
          <w:noProof/>
        </w:rPr>
      </w:pPr>
    </w:p>
    <w:p w14:paraId="13EC91E7" w14:textId="77777777" w:rsidR="003E4345" w:rsidRPr="005C46B7" w:rsidRDefault="003E4345" w:rsidP="003E4345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5C46B7">
        <w:rPr>
          <w:rFonts w:ascii="Arial" w:hAnsi="Arial" w:cs="Arial"/>
          <w:b/>
          <w:noProof/>
          <w:sz w:val="36"/>
          <w:szCs w:val="36"/>
        </w:rPr>
        <w:t>====================================</w:t>
      </w:r>
    </w:p>
    <w:p w14:paraId="75A61638" w14:textId="77777777" w:rsidR="003E4345" w:rsidRPr="005C46B7" w:rsidRDefault="003E4345" w:rsidP="003E4345">
      <w:pPr>
        <w:rPr>
          <w:noProof/>
        </w:rPr>
      </w:pPr>
    </w:p>
    <w:p w14:paraId="7FAF513C" w14:textId="77777777" w:rsidR="000A0C4F" w:rsidRPr="005C46B7" w:rsidRDefault="00317755" w:rsidP="00494B55">
      <w:pPr>
        <w:tabs>
          <w:tab w:val="right" w:leader="dot" w:pos="9800"/>
        </w:tabs>
        <w:spacing w:after="0" w:line="240" w:lineRule="auto"/>
        <w:ind w:right="4"/>
        <w:rPr>
          <w:rFonts w:ascii="BRH Malayalam RN" w:hAnsi="BRH Malayalam RN"/>
          <w:b/>
          <w:sz w:val="36"/>
          <w:szCs w:val="36"/>
        </w:rPr>
        <w:sectPr w:rsidR="000A0C4F" w:rsidRPr="005C46B7" w:rsidSect="00B86CBA">
          <w:headerReference w:type="default" r:id="rId11"/>
          <w:footerReference w:type="defaul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RN" w:hAnsi="BRH Malayalam RN"/>
          <w:b/>
          <w:sz w:val="36"/>
          <w:szCs w:val="36"/>
        </w:rPr>
        <w:fldChar w:fldCharType="end"/>
      </w:r>
    </w:p>
    <w:p w14:paraId="03CC6469" w14:textId="77777777" w:rsidR="00E944CC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34BC20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2922095E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E2AA6" w14:textId="77777777" w:rsidR="003050F4" w:rsidRPr="005C46B7" w:rsidRDefault="003050F4" w:rsidP="00494B55">
      <w:pPr>
        <w:pStyle w:val="Heading1"/>
        <w:rPr>
          <w:color w:val="auto"/>
        </w:rPr>
      </w:pPr>
      <w:bookmarkStart w:id="0" w:name="_Toc536041928"/>
      <w:r w:rsidRPr="005C46B7">
        <w:rPr>
          <w:color w:val="auto"/>
        </w:rPr>
        <w:t>K£rê jR¡ª¥pbzj ¤¤ZÀykzj sItyZx</w:t>
      </w:r>
      <w:r w:rsidR="00F126C0" w:rsidRPr="005C46B7">
        <w:rPr>
          <w:color w:val="auto"/>
        </w:rPr>
        <w:t>jx</w:t>
      </w:r>
      <w:r w:rsidRPr="005C46B7">
        <w:rPr>
          <w:color w:val="auto"/>
        </w:rPr>
        <w:t xml:space="preserve">I </w:t>
      </w:r>
      <w:r w:rsidRPr="005C46B7">
        <w:rPr>
          <w:color w:val="auto"/>
          <w:lang w:bidi="ml-IN"/>
        </w:rPr>
        <w:t>bûyZzj</w:t>
      </w:r>
      <w:r w:rsidRPr="005C46B7">
        <w:rPr>
          <w:color w:val="auto"/>
        </w:rPr>
        <w:t>Kx¾I</w:t>
      </w:r>
      <w:bookmarkEnd w:id="0"/>
    </w:p>
    <w:p w14:paraId="1546F16F" w14:textId="77777777" w:rsidR="00CF4990" w:rsidRPr="005C46B7" w:rsidRDefault="00CF4990" w:rsidP="00494B55">
      <w:pPr>
        <w:pStyle w:val="Heading2"/>
        <w:spacing w:before="0" w:line="240" w:lineRule="auto"/>
      </w:pPr>
      <w:bookmarkStart w:id="1" w:name="_Toc536041929"/>
      <w:r w:rsidRPr="005C46B7">
        <w:t>bûyZzj Kx¥¾ öeaiJ öeqïJ - eq¡pycxdI</w:t>
      </w:r>
      <w:bookmarkEnd w:id="1"/>
    </w:p>
    <w:p w14:paraId="5DA8DB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2.1.1.1</w:t>
      </w:r>
    </w:p>
    <w:p w14:paraId="31FDB09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h¢Zy—Kx¥ix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B435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¥±ey—rçx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6A02BE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B7265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pxZy—±yöex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¤¤sd—izqû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52FA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sÇ—I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</w:t>
      </w:r>
    </w:p>
    <w:p w14:paraId="274161C6" w14:textId="77777777" w:rsidR="00FB7265" w:rsidRPr="00B86CBA" w:rsidRDefault="00FB7265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A—sõ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c£Zy—ª c£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1250AF7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6732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2.1.1.2</w:t>
      </w:r>
    </w:p>
    <w:p w14:paraId="5E0D32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B611D2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d—¥sõx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¥d—dzj¥Z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A7875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d—¥sõx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dy j—PâZy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j¡Zû—¥Z hpZy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Ad—eMxJ K¥kxZy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10FF838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j¡Z§ öex—Yxex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6575A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2.1.1.3</w:t>
      </w:r>
    </w:p>
    <w:p w14:paraId="105EAC6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Ae— öKxi¥Zx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¥jx„m—I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dxhõx˜I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R—djZy </w:t>
      </w:r>
    </w:p>
    <w:p w14:paraId="1B08E27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E5543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¥RõxMx—ijxpz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j¡Z§ </w:t>
      </w:r>
    </w:p>
    <w:p w14:paraId="7EDC790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öex—Yxex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öKxi¥Zx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B1CD4F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301A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2.1.1.4</w:t>
      </w:r>
    </w:p>
    <w:p w14:paraId="7602B86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 b—cxZõ¡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A5B9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b¥iK— </w:t>
      </w:r>
    </w:p>
    <w:p w14:paraId="4848344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¥sx—„KxijZ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q¢©a§ s£—¥R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A56C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Ã¥dx—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exi¡b—K§Lyb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öexM£—t§Yx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„Rsë¢—e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884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„*m—hZ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10BD4E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RxKx—iJ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DF4465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2.1.1.5</w:t>
      </w:r>
    </w:p>
    <w:p w14:paraId="6F3C357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</w:p>
    <w:p w14:paraId="73DB6A8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935ABF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0D1BCB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jPâ§i—öq¡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YsëZ§ e¡k¡—rxYx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1CEFFC63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ksëbqûx—dx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Zb§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jbpõx— </w:t>
      </w:r>
    </w:p>
    <w:p w14:paraId="3DB219F0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fxsëbpz—dx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Rxdx—-¥i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99D9F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sëx©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D4BA10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2.1.1.6</w:t>
      </w:r>
    </w:p>
    <w:p w14:paraId="696DBB0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 ¥sxixe¦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¤¤öZ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Zix m—¥hZ </w:t>
      </w:r>
    </w:p>
    <w:p w14:paraId="31ADA0F7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bûxp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Rx¥j—¥Z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e¡ræy—I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Zzj—J ¥sxixe¢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D04E2E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F8149C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¥sxi—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DF72D9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Zõ¦b¡—Ig¥kx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Zõ¢ªMûx </w:t>
      </w:r>
    </w:p>
    <w:p w14:paraId="1E9C77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D¦ªK§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</w:t>
      </w:r>
    </w:p>
    <w:p w14:paraId="7391452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494B55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Rxjx— -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ij—Zy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-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RxK—xi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sëx©</w:t>
      </w:r>
      <w:r w:rsidR="00821BE8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ösë¥jx—bq 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2717EC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2.1.2.1</w:t>
      </w:r>
    </w:p>
    <w:p w14:paraId="5BE3338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363CCCD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ekx—Pzkxj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pk¡—YiMPâ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558A0A5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e¡d—kjxPZ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rûxa—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BBAE5E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„*m—hZ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 GK—qyZyexbhp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pk¡—YM£tzZ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rê-¥iK—qyZyexb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136B6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2.1.2.2</w:t>
      </w:r>
    </w:p>
    <w:p w14:paraId="500CDC2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i¡—ºZy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1866E72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BE062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s¡p—ªhxd¡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Zi—sx„py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Z¤¤sô— </w:t>
      </w:r>
    </w:p>
    <w:p w14:paraId="1AFFCBB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yÀy-¤¤iPâ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6237A78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„exNï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sx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rêx„py—khp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347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fmÞ¡—dz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g—m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±z jb—Æõ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Óx-</w:t>
      </w:r>
    </w:p>
    <w:p w14:paraId="3DA0C98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sx„py—ª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60AD3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2.1.2.3</w:t>
      </w:r>
    </w:p>
    <w:p w14:paraId="03E1068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A—ög¡p© ¥bpe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AC3EE5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Ksôx—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iix m—fþõxit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Zªtõmðx—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bRx—Zx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sëxipy—I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99C3BA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jx„m—hÇ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Aöe—aZ 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põ-</w:t>
      </w:r>
    </w:p>
    <w:p w14:paraId="79A955A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Ç¦r—c¥jx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öe¥a—j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047B55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Rx¥j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Zxipy—I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05BEE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2.1.2.4</w:t>
      </w:r>
    </w:p>
    <w:p w14:paraId="197A53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„„m—¥hZx 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aj—Çy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RdjÇõ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4E61C0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.§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tx Bm—hÇx- </w:t>
      </w:r>
    </w:p>
    <w:p w14:paraId="0ACF082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„„*¥²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3786316" w14:textId="77777777" w:rsidR="00CD4D59" w:rsidRPr="00B86CBA" w:rsidRDefault="00CD4D59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 Zxhy—¥k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FB7265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k¡P—ibc¡</w:t>
      </w:r>
      <w:r w:rsidR="00FB7265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B7265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¥jx</w:t>
      </w:r>
    </w:p>
    <w:p w14:paraId="7C7E0F3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B19C097" w14:textId="77777777" w:rsidR="00CD4D59" w:rsidRPr="00B86CBA" w:rsidRDefault="00CD4D59" w:rsidP="000D70D2">
      <w:pPr>
        <w:widowControl w:val="0"/>
        <w:tabs>
          <w:tab w:val="left" w:pos="8532"/>
        </w:tabs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0D70D2" w:rsidRPr="00B86CBA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75FE290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2.1.2.5</w:t>
      </w:r>
    </w:p>
    <w:p w14:paraId="32782ED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04EB9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7AA6E9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b—cZy </w:t>
      </w:r>
    </w:p>
    <w:p w14:paraId="706140F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jzI </w:t>
      </w:r>
    </w:p>
    <w:p w14:paraId="5E0620B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K£—rêöMz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pzix m—¥hZ 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ÆõÉy—¥d </w:t>
      </w:r>
    </w:p>
    <w:p w14:paraId="2C21F65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t§¥Y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F4CDC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 öZzYy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238771D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t§¥Y </w:t>
      </w:r>
    </w:p>
    <w:p w14:paraId="1E27D69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605E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2.1.2.6</w:t>
      </w:r>
    </w:p>
    <w:p w14:paraId="011A54E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„p— k¡¥Ê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ssõ—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öe j—PâZy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h—pZy </w:t>
      </w:r>
    </w:p>
    <w:p w14:paraId="6A37C74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ªhyY—¥jx hpÇzöÉy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Mªh—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bcZy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ZzI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C¦˜qû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pby—¥Zx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s©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p¥b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b§-px¤¤Mû sk—sûZz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5EDA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sk—sûZz¥i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7DBF23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2.1.2.7</w:t>
      </w:r>
    </w:p>
    <w:p w14:paraId="3BE734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pxP—I bcxZy öepby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Zõe—ËbZz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rõx˜J sªpx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pbÇõx¥²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E208C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 ¥RõxMx—ijxpõ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D784FE8" w14:textId="77777777" w:rsidR="00494B5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9E29EE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5DBB8792" w14:textId="77777777" w:rsidR="00494B55" w:rsidRPr="00B86CBA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E4CCC6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öh¡ix </w:t>
      </w:r>
    </w:p>
    <w:p w14:paraId="634A2F2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m—¥hZx„„*¥²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000041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2.1.2.8</w:t>
      </w:r>
    </w:p>
    <w:p w14:paraId="0BAA0282" w14:textId="77777777" w:rsidR="00CD4D59" w:rsidRPr="00B86CBA" w:rsidRDefault="00CD4D59" w:rsidP="00494B55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  <w:r w:rsidR="00AC3EC4" w:rsidRPr="00B86CBA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42EFD6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69BB6F5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</w:p>
    <w:p w14:paraId="56AC500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¥kx¥P—Z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¥Zd—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 B¥²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2B86DF1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 tÇy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28E77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2.1.2.9</w:t>
      </w:r>
    </w:p>
    <w:p w14:paraId="6C45B5D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bcxZy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h—pZy </w:t>
      </w:r>
    </w:p>
    <w:p w14:paraId="495D2C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Zûyry—I bcxZõx¥²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684FEC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rêöMz—pI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sðªÆ—ixd B¥²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¥dõx—„hyZ—J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 h—pZ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72E717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ögÖ—¥Yxh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j¥Zx—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 eky— M£t§Yx¥ZõK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p£—´§¥Z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 G—dI bc¥Z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BC45214" w14:textId="77777777" w:rsidR="00494B55" w:rsidRPr="00B86CBA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8D8D4D" w14:textId="77777777" w:rsidR="00494B55" w:rsidRPr="00B86CBA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29A1E" w14:textId="77777777" w:rsidR="00494B55" w:rsidRPr="00B86CBA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F2DE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pk¡—YI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¤¤q - Zxipy—I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</w:t>
      </w:r>
    </w:p>
    <w:p w14:paraId="1CE0582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Kxix—j -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</w:t>
      </w:r>
      <w:r w:rsidR="00821BE8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¤¤spxsôy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- ¥sxi—J - ¥sû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5A1847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2.1.3.1</w:t>
      </w:r>
    </w:p>
    <w:p w14:paraId="00629B1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¥Krû—sðªÆÇ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1E4E2D3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EA33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B„*m—hZ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hõ—Rjb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</w:p>
    <w:p w14:paraId="0C27CEF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3CBC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¥Zûix©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BD04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pyr—ix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idõ¡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O§Mix m—¥hZ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125BD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2.1.3.2</w:t>
      </w:r>
    </w:p>
    <w:p w14:paraId="0C5ACA8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217B0E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31EB237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iiyöÉx—j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k¡Zû—¥Z e£</w:t>
      </w:r>
      <w:r w:rsidR="00EF45D7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K§aix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BEB30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583A664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h¥së¤¤d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3739E5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2.1.3.3</w:t>
      </w:r>
    </w:p>
    <w:p w14:paraId="158D7D6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-¥öÉx jZ§ e£</w:t>
      </w:r>
      <w:r w:rsidR="00EF45D7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¥sëd—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si£—¤¤Æõ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xZ§ </w:t>
      </w:r>
    </w:p>
    <w:p w14:paraId="70112C3D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e£—</w:t>
      </w:r>
      <w:r w:rsidR="00EF45D7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K§¥ax h—pZy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xbdûpsx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jydz—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pyq—I K¥kxZy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ZxË—KxiJ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B0D1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3792A2D8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öh¡ª h—p¥Zõ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AË—sõ k¢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</w:t>
      </w:r>
    </w:p>
    <w:p w14:paraId="0F7E10B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254D5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2.1.3.4</w:t>
      </w:r>
    </w:p>
    <w:p w14:paraId="3B7F903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d¥i˜a§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62A6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CBBAE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D5F7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 öej—Pâ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RõI d—iZy </w:t>
      </w:r>
    </w:p>
    <w:p w14:paraId="5AD36F1B" w14:textId="77777777" w:rsidR="00CD4D59" w:rsidRPr="00B86CBA" w:rsidRDefault="00CD4D59" w:rsidP="00EF45D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 ¤¤p ¥sxi—sõ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Z¡¥k—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O§Mix m—¥hZ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7C5A3EB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rçxKx—iJ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ªZûx 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2D24DF8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ZzöÉx—jxhyixZy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¥Nï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O§Mix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9F166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2.1.3.5</w:t>
      </w:r>
    </w:p>
    <w:p w14:paraId="442C47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sõxZ§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px </w:t>
      </w:r>
    </w:p>
    <w:p w14:paraId="71B1E726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hyix—Zy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-kyöÉ—-¥i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pxhy—ixZy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0FD8A0D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14:paraId="29A5E845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Y¡—bZ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öRy¥Y—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O§Mix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5CCC66D9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 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62A69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 d—iZy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</w:t>
      </w:r>
    </w:p>
    <w:p w14:paraId="28926D1F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O§¥Mx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pöR—sõ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¥i-¥Zdx-m—-ihyixZy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¥Nï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mxi—I </w:t>
      </w:r>
    </w:p>
    <w:p w14:paraId="1471136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O§M¤¤i -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eº—bq 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5101574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2.1.4.1</w:t>
      </w:r>
    </w:p>
    <w:p w14:paraId="3B7D9C2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5CDD475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ix„m—hÇ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k¡P—ibc¡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¥jx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00671AE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sõxZ§ Zsôx—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bq—ª.rhx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ix„m—¥hZx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</w:p>
    <w:p w14:paraId="0243E5F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„„*by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Zösëz©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m—¥hZ 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DA390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2.1.4.2</w:t>
      </w:r>
    </w:p>
    <w:p w14:paraId="2BCB9F6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öZzTây—Zye£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rçxTâ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t§¥Y öZzTây—Zy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öZzYy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sÇx˜ </w:t>
      </w:r>
    </w:p>
    <w:p w14:paraId="3DAE6683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t§¥Y jxp—¥Çõ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m—hõ¥Ç-</w:t>
      </w:r>
    </w:p>
    <w:p w14:paraId="669F81B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„hye¢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¥Z¥Rx— bcxZy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03FFF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</w:t>
      </w:r>
    </w:p>
    <w:p w14:paraId="024B0F82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149E95D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sI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14:paraId="22E81C8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ksëx˜Z§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Köb¡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9A237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2.1.4.3</w:t>
      </w:r>
    </w:p>
    <w:p w14:paraId="5D4FFC6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91CE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</w:t>
      </w:r>
    </w:p>
    <w:p w14:paraId="54B6BBA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14AC0B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¥K˜„sðªÆÇ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2BCF7F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kõ—ij¡pZ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25EF1F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2.1.4.4</w:t>
      </w:r>
    </w:p>
    <w:p w14:paraId="1F76615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A—idõÇ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b§-jb§-</w:t>
      </w:r>
    </w:p>
    <w:p w14:paraId="1B815A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sô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Z¦ </w:t>
      </w:r>
    </w:p>
    <w:p w14:paraId="4C85C25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Ãd— D±p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q¦ dyk—iyizZ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¤¤p˜rêxpk¡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qxix„m—h¤¤Ç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27D6935" w14:textId="77777777" w:rsidR="004F3A43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öMx—tjy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öexY¡—b¤¤Ç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-px¥sõ˜öÉy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ji—-p£ØZ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039FB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sðªÆ—ix¥dx </w:t>
      </w:r>
    </w:p>
    <w:p w14:paraId="2B7D063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¤¤prêxpk¡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6644EA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2.1.4.5</w:t>
      </w:r>
    </w:p>
    <w:p w14:paraId="012A8BB4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m—¥h¤¤Z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öhxZ£—põI öMxtjy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pyrê¡—dx 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Y¡—bZ </w:t>
      </w:r>
    </w:p>
    <w:p w14:paraId="583E37DB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¤F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¥öÉ¤¤Y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px¥sõ˜öÉy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p£—´§¥Z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ekx˜sõ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Zz¥öÉx— p£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öZi—t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t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¥rx—W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qhy—ª ¥hx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¤¤Mk—sydx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p£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  <w:proofErr w:type="gramStart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qzª.r</w:t>
      </w:r>
      <w:proofErr w:type="gramEnd"/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Mxp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Dbx—j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 ¤¤p—¥b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¥tõx—„hp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5F1A0A1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Zxsx—i£r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 R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N¥d„d¢¤¤b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Ziy¥öÉx— - </w:t>
      </w:r>
      <w:proofErr w:type="gramStart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1AC1E2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2.1.4.6</w:t>
      </w:r>
    </w:p>
    <w:p w14:paraId="430D739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¥sx—„idõZ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m¥h—Z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i¡¥Põ—Zx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sôxZ§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B˜¥²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618554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hI Zsõx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E8B709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¥dxe—s£ZJ ¥rxWq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666AF98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Mxdeõ—bt¤¤b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30F4152D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sõxa§ s B˜¥²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EDD245C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m—¥h¤¤Z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4C89C1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¥dxe—s£ZJ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17E5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2.1.4.7</w:t>
      </w:r>
    </w:p>
    <w:p w14:paraId="12DDC1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iey— bt¤¤Zõ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i¡Põ—¥Z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bõx—pxe£ay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põx˜I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86E4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¥RõxM—ek¡¥Æx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¥rx„öe—Zyrçy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¥Zx„</w:t>
      </w:r>
    </w:p>
    <w:p w14:paraId="55BC7E7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¥RõxMe—k¡¥Æx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B4BF2F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rçxI M—ijZ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Zy—rçZy ekõx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kyYz— hpZy ekõx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¥tõ—Zsõ— </w:t>
      </w:r>
    </w:p>
    <w:p w14:paraId="6BB5E5B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¥RõxM—ek¡Æ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si£—¤¤Æõ 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C3AAF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2.1.4.8</w:t>
      </w:r>
    </w:p>
    <w:p w14:paraId="3277B506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a§six m—¥hZ 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j¡ªpx A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d¥jx˜ª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a§s C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 px </w:t>
      </w:r>
    </w:p>
    <w:p w14:paraId="356887B0" w14:textId="0EF6EA88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Z¤¤sô—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Ae—q¡rÜx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pyWe—q¡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rÜx„¤¤a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¥RõxMe—k¡¥Æx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62A42F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öexsôx—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sï¡—pÇy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pyW¡e—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Zyrç¥Z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1E585B1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ÆõÉy—¥d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-Köb¡—I-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-sðªÆ—ix¥dx ¤¤prêxpk¡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YzI -Ziy¥öÉx˜ - „sõ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¥dxe—s£¥Zx -</w:t>
      </w:r>
    </w:p>
    <w:p w14:paraId="3EAA8AB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põ—I-bûyP—Zûxky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27A77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F99869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2.1.5.1</w:t>
      </w:r>
    </w:p>
    <w:p w14:paraId="2FCE554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ie¦˜ª¥Yx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j D—À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19AB7F7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 öeZy—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IM£¥tõxb—K§Lyb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3466BF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q¥px„d¢bx—j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D—Ë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¥Zx—„hp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bõJ </w:t>
      </w:r>
    </w:p>
    <w:p w14:paraId="1FA90494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öÉi¡—Ë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3221626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h—pZõ¡Ë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5C9E66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2.1.5.2</w:t>
      </w:r>
    </w:p>
    <w:p w14:paraId="6D9A0D4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sxt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ösz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±§iz jb¡—Ë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49FD797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±§iy¤¤j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öex˜eï¡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jxba— 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 m—¥h¤¤Z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C2AE94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Za§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iÆõ—Zyrç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54366F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siz—ryZJ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q¡hõ—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öeRx—¥ZhõJ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¥Kx—„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ª.tZy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öexeë¡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iyZõx—t¡-</w:t>
      </w:r>
    </w:p>
    <w:p w14:paraId="75D0D67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Iexbõx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„„*m—¥hZ </w:t>
      </w:r>
    </w:p>
    <w:p w14:paraId="67C12F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59ACD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2.1.5.3</w:t>
      </w:r>
    </w:p>
    <w:p w14:paraId="004857A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öZxYy—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öeRx—Zx©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72564C7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¥Zõxr—cz¥hõx 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C186E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gxc¥Ç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¥jx„m—I </w:t>
      </w:r>
    </w:p>
    <w:p w14:paraId="6260D07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72B286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iey— NïÇy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tb§-</w:t>
      </w:r>
    </w:p>
    <w:p w14:paraId="0DB9947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¥Zõxr—cz¥k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826B8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</w:t>
      </w:r>
      <w:r w:rsidR="00EF45D7"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¥jx¥d˜J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R—djÇy </w:t>
      </w:r>
    </w:p>
    <w:p w14:paraId="5D641E5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EDCD7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2.1.5.4</w:t>
      </w:r>
    </w:p>
    <w:p w14:paraId="11EF6B5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Rxix¥ex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¥jx„s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EF45D7"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b—bZy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Zsôx—bxt¡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531F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sëûxpxs—Z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EF45D7" w:rsidRPr="00B86CBA">
        <w:rPr>
          <w:rFonts w:ascii="BRH Malayalam Extra" w:hAnsi="BRH Malayalam Extra" w:cs="BRH Malayalam Extra"/>
          <w:sz w:val="40"/>
          <w:szCs w:val="40"/>
        </w:rPr>
        <w:t>b§ b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—b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Zz¤¤Zõ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EF45D7"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18B5A6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¥ix„Rx—¥Zx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¥jx„m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18E52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81D10E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qx„h—p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1DEC5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2.1.5.5</w:t>
      </w:r>
    </w:p>
    <w:p w14:paraId="1D00CCE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 sõxZ§ </w:t>
      </w:r>
    </w:p>
    <w:p w14:paraId="42C27B96" w14:textId="77777777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px„„* m—¥h¤¤Z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Zbûxp Zby—öÉy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A0BFB04" w14:textId="77777777" w:rsidR="00CD4D59" w:rsidRPr="00B86CBA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jip— k¡Ê ¤FöÉx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²I e¡—dk¡a§s£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B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ey¥g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8A993E7" w14:textId="77777777" w:rsidR="0085115A" w:rsidRPr="00B86CBA" w:rsidRDefault="0085115A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9C01C0" w14:textId="77777777" w:rsidR="00CD4D59" w:rsidRPr="00B86CBA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pyPây—¥Ëx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¥jx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YJ sËx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2.1.5.6</w:t>
      </w:r>
    </w:p>
    <w:p w14:paraId="27FBEDE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eyg—ZzöÉx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06E297E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 öe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47D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—¥dxZy </w:t>
      </w:r>
    </w:p>
    <w:p w14:paraId="3976BAC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e¡dk¡a§s£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¥ræx h—pZy e¡dk¡a§s£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 C—p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962A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¥tõ—Zsõ—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7A772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2.1.5.7</w:t>
      </w:r>
    </w:p>
    <w:p w14:paraId="233944B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aJ si£—¤¤Æõ ögxÖYsð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 m—¥hZx-</w:t>
      </w:r>
    </w:p>
    <w:p w14:paraId="670E19D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 Z¢e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 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±§iz jZ§ 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303170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4896C53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t—kZy qk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9149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6D7F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F08F28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 -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RdjÇy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É¥Z— - „hp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s¤¤Ë - Z¥sõ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Æô - ösëzYy—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654D1B5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2.1.6.1</w:t>
      </w:r>
    </w:p>
    <w:p w14:paraId="5A1F44A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</w:t>
      </w:r>
    </w:p>
    <w:p w14:paraId="7C98B4C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D69C4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095BD312" w14:textId="77777777" w:rsidR="0085115A" w:rsidRPr="00B86CBA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dxdx˜I K¥kxZy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qyZye£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¥rçx h—pZy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¥tõ—r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115A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 e¦</w:t>
      </w:r>
      <w:r w:rsidR="0085115A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5115A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</w:t>
      </w:r>
      <w:r w:rsidR="0085115A"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85115A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BD036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¥ix„Ë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83934A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5A6C70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2.1.6.2</w:t>
      </w:r>
    </w:p>
    <w:p w14:paraId="7A2D82B9" w14:textId="77777777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 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Zbûx AË—sõ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e£</w:t>
      </w:r>
      <w:r w:rsidR="0085115A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3EFCDBB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Zx„Ë—Kx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¥ix„Ë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05867DC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9359BD" w14:textId="77777777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85115A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Zbûx </w:t>
      </w:r>
    </w:p>
    <w:p w14:paraId="16E66E78" w14:textId="77777777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 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Yix </w:t>
      </w:r>
    </w:p>
    <w:p w14:paraId="2128BE0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m—¥h¥ZöÉy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30EAA2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2.1.6.3</w:t>
      </w:r>
    </w:p>
    <w:p w14:paraId="54A22F9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D08D87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b—cxZzöÉyjx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¥põ—p h—pZõk¡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öh¢ix˜© 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Zbûx CöÉ—sõ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öZi¡—eÆû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sëix </w:t>
      </w:r>
    </w:p>
    <w:p w14:paraId="0765764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dyKx—iJ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¤¤p öe—s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pxdx—iz¥q </w:t>
      </w:r>
    </w:p>
    <w:p w14:paraId="5A77068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341BA7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dyI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B9A354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B86CBA">
        <w:rPr>
          <w:rFonts w:ascii="BRH Malayalam Extra" w:hAnsi="BRH Malayalam Extra" w:cs="BRH Malayalam Extra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õ¡eÆû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 h—pZy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¥tõ—r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FAAF6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2.1.6.4</w:t>
      </w:r>
    </w:p>
    <w:p w14:paraId="0D2898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979DC4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Zx„Ë—Kx¥ix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303EB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px©a§-¥sûd—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¥ex h—pZy</w:t>
      </w:r>
      <w:r w:rsidR="00FD69C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2570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5825AF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px©a§-¥sûd—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8FDB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5A27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2.1.6.5</w:t>
      </w:r>
    </w:p>
    <w:p w14:paraId="62AE1B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¥ex h—pZy gt¡¥bp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 (</w:t>
      </w:r>
      <w:r w:rsidRPr="00B86CBA">
        <w:rPr>
          <w:rFonts w:ascii="Arial" w:hAnsi="Arial" w:cs="Arial"/>
          <w:b/>
          <w:sz w:val="28"/>
          <w:szCs w:val="28"/>
          <w:lang w:bidi="ar-SA"/>
        </w:rPr>
        <w:t>1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) ¥tõ—r si£—¤¤Æõ öe</w:t>
      </w:r>
      <w:r w:rsidR="00B81B39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4C6CA38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i¥j˜Z§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¤¤p e¡k¡—rJ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ösxix˜©-i¡ºZy Z¢e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¥tõ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EC9F35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48847A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B31108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454F75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¥Zõx ty 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AA1CA0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2.1.7.1</w:t>
      </w:r>
    </w:p>
    <w:p w14:paraId="7BD141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¤¤j qy¥kx˜„Pâyd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ekx—eZ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k¡ex—„M£t§Yx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25D6DAC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qx„h—p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E92B9E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1DF3086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qx„h—p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jsë£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F95E1FC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Dex—M£t§Y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 g—t¡k¢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 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qx„h—p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jÒ—Z¡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ªÁJ </w:t>
      </w:r>
    </w:p>
    <w:p w14:paraId="040B4B7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 öex„py—q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05B535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hõ—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A9A4B5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2.1.7.2</w:t>
      </w:r>
    </w:p>
    <w:p w14:paraId="5C49FF2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b¥sëû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pxjI ¥hxMx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D—±p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DCF841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b§-j¥møxty—ZI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</w:p>
    <w:p w14:paraId="3D0B544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Dex—„M£t§Yx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sx 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öbz ¥kxty—Yz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qx„h—pb§-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rçxix m—¥hZ </w:t>
      </w:r>
    </w:p>
    <w:p w14:paraId="76ACED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313B8D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6A682F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FC2C48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jbû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qx ks— Cp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13B901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2.1.7.3</w:t>
      </w:r>
    </w:p>
    <w:p w14:paraId="551466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exix </w:t>
      </w:r>
    </w:p>
    <w:p w14:paraId="0AB5BE4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p£ræy—Kx¥ix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At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795128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kxöZy—k¥txkx</w:t>
      </w:r>
      <w:r w:rsidR="00E84937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pª.rZy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8F2CA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B0EFF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2F3974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 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F348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A8E8ED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2.1.7.4</w:t>
      </w:r>
    </w:p>
    <w:p w14:paraId="1A0B5E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exix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At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 kxöZy—-</w:t>
      </w:r>
    </w:p>
    <w:p w14:paraId="413F850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14429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DF591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6A021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öZxhõx˜I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0DE859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 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3B8DB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5D387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2.1.7.5</w:t>
      </w:r>
    </w:p>
    <w:p w14:paraId="6F0BDA3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k¡¥Ê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C0624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 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¤¤p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3870B0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2.1.7.6</w:t>
      </w:r>
    </w:p>
    <w:p w14:paraId="7EBF893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501377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 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4E3783" w:rsidRPr="00B86CBA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Zõ-i¡—±p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qix m—¥hZ </w:t>
      </w:r>
    </w:p>
    <w:p w14:paraId="6AB89F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7D651D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040E4F98" w14:textId="77777777" w:rsidR="00CD4D5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4102D52" w14:textId="77777777" w:rsidR="00B86CBA" w:rsidRP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A777F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2.1.7.7</w:t>
      </w:r>
    </w:p>
    <w:p w14:paraId="12B2C62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P—kZy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pq—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p¥q—¤¤d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pq—I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F699F0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Pk—©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20806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1AC6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¥kxty—Yz hpZy 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öbz ¥tõ—rx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14A01D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t—kZy qk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9C4E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¤¤phz—bK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506FD4C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4304F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Lm¡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p£ræy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E3783" w:rsidRPr="00B86CBA">
        <w:rPr>
          <w:rFonts w:ascii="BRH Malayalam RN" w:hAnsi="BRH Malayalam RN" w:cs="BRH Malayalam RN"/>
          <w:i/>
          <w:color w:val="000000"/>
          <w:sz w:val="40"/>
          <w:szCs w:val="40"/>
        </w:rPr>
        <w:t>qâ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É—sx¥i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k¥s—d - öe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Rxip— -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¤¤p</w:t>
      </w:r>
      <w:r w:rsidR="004E3783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F21C7A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DF42DF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2.1.8.1</w:t>
      </w:r>
    </w:p>
    <w:p w14:paraId="6B93A18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9A8F1F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156770F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qxix„m—hÇ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¥kõx </w:t>
      </w:r>
    </w:p>
    <w:p w14:paraId="6D22190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F756EF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5026B2D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7A8391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BA26C9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§.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j¢¥ex— </w:t>
      </w:r>
    </w:p>
    <w:p w14:paraId="712D8D4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9229F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2.1.8.2</w:t>
      </w:r>
    </w:p>
    <w:p w14:paraId="31600FA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j¥Zx„Rx—jZ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gy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mû— Db—Zyrç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s¥jx˜¥dõ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 ögxÖYsð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 g—öh¡K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ªYzix m—¥hZxhy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Pk—©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bq—KexmI </w:t>
      </w:r>
    </w:p>
    <w:p w14:paraId="4D44E19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öhxZ£—põI </w:t>
      </w:r>
    </w:p>
    <w:p w14:paraId="6690387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öMxtjy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ögÖ—Yx së£Y¡¥Z göh¡K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ªYz </w:t>
      </w:r>
    </w:p>
    <w:p w14:paraId="45D35E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ögÖ—¥Yx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</w:t>
      </w:r>
    </w:p>
    <w:p w14:paraId="58CF38E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j¢¥ex—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pöR—¥i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C808F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t—kZy qk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50C7A9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2.1.8.3</w:t>
      </w:r>
    </w:p>
    <w:p w14:paraId="3AC6E52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¥Æôx 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7B5269F3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¥¹x pyrê¡—¥i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¹I öe j—Pâ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Zõ¡¤¤e—dI </w:t>
      </w:r>
    </w:p>
    <w:p w14:paraId="23B78C7C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¥¹x d—iZy pxi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¥dx h—pZy ¤¤prê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¥tõ—r </w:t>
      </w:r>
    </w:p>
    <w:p w14:paraId="539538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gix m—¥hZ </w:t>
      </w:r>
    </w:p>
    <w:p w14:paraId="1EA957B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sëûræx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dxI iy—a¡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19602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2.1.8.4</w:t>
      </w:r>
    </w:p>
    <w:p w14:paraId="52F5988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Zûræx—k¥i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iy—a¡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dx© öe R—djZy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2EA80F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Zsôy—©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öepy—ræx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e¡ix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</w:p>
    <w:p w14:paraId="696337F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s© p—W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gJ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</w:p>
    <w:p w14:paraId="1E67A2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j—¥À </w:t>
      </w:r>
    </w:p>
    <w:p w14:paraId="08DA8DC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jKx—¥ix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7E5E8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d—jZy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1FCC98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2.1.8.5</w:t>
      </w:r>
    </w:p>
    <w:p w14:paraId="39CBA57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põp—sxjj¥Zõ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496CDB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p£ræõx— C¦¥q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FEF3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pª.rjZy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536971E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p£¤¤ræõ—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g¥mx— hpZy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bõ¡Z—¥i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F4402C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p—ª.rjZõpxq£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O§¥Mx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dy j—PâZy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 -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YxZy— -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dxdx˜I - djZy - jPâZy)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3F2BBE9F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C3CBF4B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183587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6E4C9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2.1.9.1</w:t>
      </w:r>
    </w:p>
    <w:p w14:paraId="421BED3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46922FD" w14:textId="77777777" w:rsidR="00F756EF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107017F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4E3783" w:rsidRPr="00B86CBA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–-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i¡ex—di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3754CA6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AE4CF0B" w14:textId="77777777" w:rsidR="00925000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6E7B0B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174110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CBE5FF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2.1.9.2</w:t>
      </w:r>
    </w:p>
    <w:p w14:paraId="4E74241A" w14:textId="77777777" w:rsidR="004E3783" w:rsidRPr="00B86CBA" w:rsidRDefault="00CD4D59" w:rsidP="004E378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 h—pZy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 ¥tõ—rx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P¦r—czdxI P s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xpË—Kx¥ix ¤¤i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öZzª px </w:t>
      </w:r>
    </w:p>
    <w:p w14:paraId="5899DB1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Hxr—c¥jx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Yzkx¥ex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„exI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Hxr—czdxI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 Rzpx¥ix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1765B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4AA5A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j—Pâ¥Zx„Ëx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66AF91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2.1.9.3</w:t>
      </w:r>
    </w:p>
    <w:p w14:paraId="70E3AAA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P¦r—czdxI 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B86CB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xpx m—hZ </w:t>
      </w:r>
    </w:p>
    <w:p w14:paraId="691759D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pyqx—¥Lx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¥tõ—¥Z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3FDF0A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¥RõxMx—ijxpz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j©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hp—Zy </w:t>
      </w:r>
    </w:p>
    <w:p w14:paraId="6AA609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EB96C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i¡—ºZõ¡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A7489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e¡ræy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BF162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4C1C6B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2.1.9.4</w:t>
      </w:r>
    </w:p>
    <w:p w14:paraId="78F10736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iy—a¡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¥d— „eqõ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Zsõx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si—kxcj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qûydx—-pög¢Zx-ix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rx¤¤iZsõx˜I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pbÆû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</w:t>
      </w:r>
      <w:r w:rsidRPr="00B86CBA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qûy¥dx—¥k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pxh—p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jJ e¡ræy—Kxi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sõxa§ s </w:t>
      </w:r>
    </w:p>
    <w:p w14:paraId="51AE8D50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Zxix˜qûy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„qûydx—¥p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e¡ræy—I cÀ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e¡rõ—Zy öe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q¡hy—J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0702914" w14:textId="77777777" w:rsidR="000E6ED2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¥bx˜ - „Ëx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h—pZõ - pyÉ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59E4B7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528F8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2.1.10.1</w:t>
      </w:r>
    </w:p>
    <w:p w14:paraId="1858473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c¢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b¡ªögx˜ÖY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eyex—¥sb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-i¥sx—iexpxsëx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Z¦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 öexeï¡—Zx-i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1E74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b¡ªögx˜ÖY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eyex—sZõ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7D02226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jb§-c¢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¥öix hp—Zy </w:t>
      </w:r>
    </w:p>
    <w:p w14:paraId="55EF79B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c¢öiy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ixY—-¥i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 tÇy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mx¥ix—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F1CBA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2.1.10.2</w:t>
      </w:r>
    </w:p>
    <w:p w14:paraId="6C2F28A4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hpZy i¡L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¥Z¥Rx— bcxZy pxj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põ—I </w:t>
      </w:r>
    </w:p>
    <w:p w14:paraId="68370A18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¥Mxi£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Mix m—¥hZ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s-ihy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¥s—j¡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ke¢—Zx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pxM£—PâZy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s-ihy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 öMx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iõJ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q¡ª dxk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¥Yõx jb§-¥Mx—i£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 ¥d¤¤p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öMx¥i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dxk—¥Yõ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s-ihy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 px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 ¤¤p ¥b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pyöZ—I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228B37ED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- </w:t>
      </w:r>
      <w:proofErr w:type="gramStart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1ED469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2.1.10.3</w:t>
      </w:r>
    </w:p>
    <w:p w14:paraId="16B9808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-d—I epjZy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Z¤¤sô˜ põ¡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jsõx˜qûy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sõix—¥d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dx*„„pyª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5853A1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Zi—J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ie— tÇy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ZzPõ—¤¤sô </w:t>
      </w:r>
    </w:p>
    <w:p w14:paraId="4312B69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t¥Z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FF45D3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rU§P—Zûxky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CA9831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2.1.11.1</w:t>
      </w:r>
    </w:p>
    <w:p w14:paraId="2E17D1D8" w14:textId="77777777" w:rsidR="00081A38" w:rsidRPr="00B86CBA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62DA0AEE" w14:textId="77777777" w:rsidR="00081A38" w:rsidRPr="00B86CBA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qªi—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1E246E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rûyöÉ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tpxi¥t 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¤¤bpõ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Rd˜I | </w:t>
      </w:r>
    </w:p>
    <w:p w14:paraId="40C6916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CC466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së¥j˜ || </w:t>
      </w:r>
    </w:p>
    <w:p w14:paraId="35A76B4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iÀ¡—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eky—R§ix 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iÀ¡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CC841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Ziy—öÉxeªpZx 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pkypsõÇ¡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||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AF3A69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2.1.11.2</w:t>
      </w:r>
    </w:p>
    <w:p w14:paraId="604AD90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t¡¥p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kxYx˜I | </w:t>
      </w:r>
    </w:p>
    <w:p w14:paraId="3274CA2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jZ§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eÍ—k¡¥Zx pxpqx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dxJ || </w:t>
      </w:r>
    </w:p>
    <w:p w14:paraId="457BB6C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3620834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31CD2" w:rsidRPr="00B86CB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—hyJ s¡Lx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18592C7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B736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ixk¡—Zsõ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|| </w:t>
      </w:r>
    </w:p>
    <w:p w14:paraId="4256E34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A5AD33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ps¡—hyª¥dx Apõx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¥sx¥ix— </w:t>
      </w:r>
    </w:p>
    <w:p w14:paraId="2966DC4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¥öbhy—k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k—±Z¡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6A1E233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k¡b§hy—ª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K£—¥YxZûxby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A5D2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qy—qxZ¡ || </w:t>
      </w:r>
    </w:p>
    <w:p w14:paraId="5715AA3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¥dx—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ps¡—hyk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530E20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2.1.11.3</w:t>
      </w:r>
    </w:p>
    <w:p w14:paraId="6F5B96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¥sxi—së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d¢hz—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öbyjx—hyJ | </w:t>
      </w:r>
    </w:p>
    <w:p w14:paraId="27BB173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siy¥öÉx—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F27E02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737B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pk¡—¥Yx ARy¹yeZ§ || </w:t>
      </w:r>
    </w:p>
    <w:p w14:paraId="2BA1E01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jax—„„by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ps¡—hyJ sIgh¢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p¡ª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k¡b§hz—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7C1EC66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iRx—dZx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43AEDE9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öZy—Yxi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Ët£—Yzjixdx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269D6FD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si—d¥sx hpÇ¡ || </w:t>
      </w:r>
    </w:p>
    <w:p w14:paraId="00D94F8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K¡öZx—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si£—Z¦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Yûx d¥kx—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rb—¥d | </w:t>
      </w:r>
    </w:p>
    <w:p w14:paraId="2BCD74AB" w14:textId="77777777" w:rsidR="00CD4D59" w:rsidRPr="00B86CBA" w:rsidRDefault="00CD4D59" w:rsidP="00F27E0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Aª.t—Ç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b§-jiy—Ê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F27E0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F27E02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27E0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dj—Çy R</w:t>
      </w:r>
      <w:r w:rsidR="00F27E02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27E0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Çp—J ||</w:t>
      </w:r>
    </w:p>
    <w:p w14:paraId="0401908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 pdx—i¥t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ixd¡—rxYxI | </w:t>
      </w:r>
    </w:p>
    <w:p w14:paraId="4B133AB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bõ¡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BBF62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2.1.11.4</w:t>
      </w:r>
    </w:p>
    <w:p w14:paraId="383BEB4A" w14:textId="77777777" w:rsidR="001448AD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qôyix b—¥b ||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öe¥Zõ—Zy </w:t>
      </w:r>
    </w:p>
    <w:p w14:paraId="6DBE4EA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iïixby—Zõx¥sx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hp—Zx i£W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| </w:t>
      </w:r>
    </w:p>
    <w:p w14:paraId="38DCFFB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 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„ªpxPz— s¡i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Zyª p—p£Zõxb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bõx </w:t>
      </w:r>
    </w:p>
    <w:p w14:paraId="1149EFA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p—ky¥px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kx„s—Z§ || </w:t>
      </w:r>
    </w:p>
    <w:p w14:paraId="5C7BEF6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q¡Py—k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jp—sx Ab—gî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¥±Zy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Æp—jxJ </w:t>
      </w:r>
    </w:p>
    <w:p w14:paraId="199B0C9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6C3DF69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ræI Nï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ÇõÇy—¥Zx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kxbõ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 </w:t>
      </w:r>
    </w:p>
    <w:p w14:paraId="20299F2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kj—Ç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pyqû—sõ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B59B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 | 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ªNxcy—¥jx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k±—ixYx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F3E4E7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2.1.11.5</w:t>
      </w:r>
    </w:p>
    <w:p w14:paraId="2455556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j—ixdx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Yxdy— || </w:t>
      </w:r>
    </w:p>
    <w:p w14:paraId="78B9CA9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¥ösx h¢iz˜ª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cxkj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öZz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bõ¢© öZzYy—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A9D3CC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b¥a—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Ç¥k—rxI | </w:t>
      </w:r>
    </w:p>
    <w:p w14:paraId="4D323E6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¥Zdx—„„*byZõx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¥px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Zb—kõi© pk¡Y </w:t>
      </w:r>
    </w:p>
    <w:p w14:paraId="1B906BD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 || </w:t>
      </w:r>
    </w:p>
    <w:p w14:paraId="0E857444" w14:textId="5E55191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ZõxË¡ 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jx—Pyrxi¥t | </w:t>
      </w:r>
    </w:p>
    <w:p w14:paraId="30CA1CC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hyræ—¥j || </w:t>
      </w:r>
    </w:p>
    <w:p w14:paraId="54BF1A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b—±y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Py—Ky¥Z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 d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Pzd—ixbyZõx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 | </w:t>
      </w:r>
    </w:p>
    <w:p w14:paraId="4274AEE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 Pybûs¥px 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 Pyb§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11677C43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16D8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2.1.11.6</w:t>
      </w:r>
    </w:p>
    <w:p w14:paraId="69852ED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rôxdz—¥Zx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Ah—j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¥RõxZy—kqõxI || </w:t>
      </w:r>
    </w:p>
    <w:p w14:paraId="35639F3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d¢Z—¥dd s±z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DFCD0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qÇ—¥id | </w:t>
      </w:r>
    </w:p>
    <w:p w14:paraId="29C993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¥sëû A—byZy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¥Zû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kxs—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b—cZ¡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¥öqxr—ixYxJ || </w:t>
      </w:r>
    </w:p>
    <w:p w14:paraId="353649E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¥i— pk¡Y öq¡cz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bõx P— i£Wj | </w:t>
      </w:r>
    </w:p>
    <w:p w14:paraId="7EBCEC6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Zûxi—p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sõ¡kx P—¥K || </w:t>
      </w:r>
    </w:p>
    <w:p w14:paraId="30C5A64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ZÀûx— jxiy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pÉ—ixd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-sëbxqx˜¥së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pyªhy—J || </w:t>
      </w:r>
    </w:p>
    <w:p w14:paraId="2987AAB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A¥t—Wix¥dx pk¡¥Y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¥gx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Æõ¡k¡—q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ACCA3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¥ix—rzJ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„²yJ s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qp—¥sx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k±—ixYx - 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kõx—I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3D60EAD" w14:textId="77777777" w:rsidR="00081A38" w:rsidRDefault="00B86CBA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===========================</w:t>
      </w:r>
    </w:p>
    <w:p w14:paraId="45FDB7E6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184BD1C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C57AABF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A3E377A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FE33836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F030E1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900999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FCCEEBF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3F0101E" w14:textId="77777777" w:rsidR="00B86CBA" w:rsidRP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A73D1E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9E0893B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pk¡—YI - ¥bpxs¡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rû— - sxpx—by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 bq—ª</w:t>
      </w:r>
      <w:r w:rsidR="00F27E02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rhx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-iy¥öÉx— 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msõ— - </w:t>
      </w:r>
    </w:p>
    <w:p w14:paraId="75FD7465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gxª</w:t>
      </w:r>
      <w:r w:rsidR="00F27E02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tsð</w:t>
      </w:r>
      <w:proofErr w:type="gramEnd"/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ZõI - </w:t>
      </w:r>
      <w:r w:rsidR="002714A8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p—rU§Kx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¥kx— - „s¦ s¦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kzI -</w:t>
      </w:r>
    </w:p>
    <w:p w14:paraId="17675056" w14:textId="77777777" w:rsidR="00CD4D59" w:rsidRPr="00B86CBA" w:rsidRDefault="002714A8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p—k¡Y -ixqûy</w:t>
      </w:r>
      <w:r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 - iyöÉ—I </w:t>
      </w:r>
      <w:r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dk</w:t>
      </w:r>
      <w:r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GKxb—q)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81C0A4" w14:textId="77777777" w:rsidR="00CD4D59" w:rsidRPr="00B86CBA" w:rsidRDefault="00CD4D59" w:rsidP="00494B55">
      <w:pPr>
        <w:pStyle w:val="NoSpacing"/>
        <w:ind w:right="-22"/>
        <w:rPr>
          <w:lang w:bidi="ar-SA"/>
        </w:rPr>
      </w:pPr>
    </w:p>
    <w:p w14:paraId="19C845C6" w14:textId="77777777" w:rsidR="001448AD" w:rsidRPr="00B86CBA" w:rsidRDefault="001448AD" w:rsidP="00494B55">
      <w:pPr>
        <w:pStyle w:val="NoSpacing"/>
        <w:ind w:right="-22"/>
        <w:rPr>
          <w:lang w:bidi="ar-SA"/>
        </w:rPr>
      </w:pPr>
    </w:p>
    <w:p w14:paraId="33296983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6C1A35A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 - ix¥²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jzI K£—rêöMz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 - 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¥Zõx - </w:t>
      </w:r>
    </w:p>
    <w:p w14:paraId="5DA48896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A—¥txkx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prU§Kx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kJ - öe—Rdjy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</w:t>
      </w:r>
    </w:p>
    <w:p w14:paraId="0C18DAFB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t¡—¥p Z¡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kxYx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eº—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rræyJ )</w:t>
      </w:r>
      <w:proofErr w:type="gramEnd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309585A8" w14:textId="77777777" w:rsidR="00CD4D59" w:rsidRPr="00B86CBA" w:rsidRDefault="00CD4D59" w:rsidP="00494B55">
      <w:pPr>
        <w:pStyle w:val="NoSpacing"/>
        <w:ind w:right="-22"/>
        <w:rPr>
          <w:lang w:bidi="ar-SA"/>
        </w:rPr>
      </w:pPr>
    </w:p>
    <w:p w14:paraId="733559E4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0C67431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öe¥ix—rzJ)</w:t>
      </w:r>
    </w:p>
    <w:p w14:paraId="386459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CBA804C" w14:textId="77777777" w:rsidR="00CF4990" w:rsidRPr="00B86CBA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9D8E59D" w14:textId="77777777" w:rsidR="00CF4990" w:rsidRPr="005C46B7" w:rsidRDefault="00CF4990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bûyZzjKx¥¾ öeaiJ öeqïJ sixeëJ ||</w:t>
      </w:r>
    </w:p>
    <w:p w14:paraId="30ED7135" w14:textId="77777777" w:rsidR="003B655A" w:rsidRPr="005C46B7" w:rsidRDefault="003B655A" w:rsidP="00494B55">
      <w:pPr>
        <w:pStyle w:val="NoSpacing"/>
        <w:rPr>
          <w:lang w:bidi="ar-SA"/>
        </w:rPr>
      </w:pPr>
    </w:p>
    <w:p w14:paraId="201CC86F" w14:textId="77777777" w:rsidR="004F4611" w:rsidRPr="005C46B7" w:rsidRDefault="004F4611" w:rsidP="00494B55">
      <w:pPr>
        <w:pStyle w:val="NoSpacing"/>
        <w:rPr>
          <w:lang w:bidi="ar-SA"/>
        </w:rPr>
      </w:pPr>
    </w:p>
    <w:p w14:paraId="0B421D6C" w14:textId="77777777" w:rsidR="004F4611" w:rsidRPr="005C46B7" w:rsidRDefault="004F4611" w:rsidP="00494B55">
      <w:pPr>
        <w:pStyle w:val="NoSpacing"/>
        <w:rPr>
          <w:lang w:bidi="ar-SA"/>
        </w:rPr>
      </w:pPr>
    </w:p>
    <w:p w14:paraId="026F7C93" w14:textId="77777777" w:rsidR="004F4611" w:rsidRPr="005C46B7" w:rsidRDefault="004F4611" w:rsidP="00494B55">
      <w:pPr>
        <w:pStyle w:val="NoSpacing"/>
        <w:rPr>
          <w:lang w:bidi="ar-SA"/>
        </w:rPr>
      </w:pPr>
    </w:p>
    <w:p w14:paraId="0A0AB9B2" w14:textId="77777777" w:rsidR="004F4611" w:rsidRPr="005C46B7" w:rsidRDefault="004F4611" w:rsidP="00494B55">
      <w:pPr>
        <w:pStyle w:val="NoSpacing"/>
        <w:rPr>
          <w:lang w:bidi="ar-SA"/>
        </w:rPr>
      </w:pPr>
    </w:p>
    <w:p w14:paraId="58828E2C" w14:textId="77777777" w:rsidR="00081A38" w:rsidRPr="005C46B7" w:rsidRDefault="00081A38" w:rsidP="00494B55">
      <w:pPr>
        <w:pStyle w:val="NoSpacing"/>
        <w:rPr>
          <w:lang w:bidi="ar-SA"/>
        </w:rPr>
      </w:pPr>
    </w:p>
    <w:p w14:paraId="23951AC6" w14:textId="77777777" w:rsidR="005F1DC6" w:rsidRPr="005C46B7" w:rsidRDefault="005F1DC6" w:rsidP="00494B55">
      <w:pPr>
        <w:pStyle w:val="NoSpacing"/>
        <w:rPr>
          <w:lang w:bidi="ar-SA"/>
        </w:rPr>
      </w:pPr>
    </w:p>
    <w:p w14:paraId="2A30DE98" w14:textId="77777777" w:rsidR="001448AD" w:rsidRPr="005C46B7" w:rsidRDefault="001448AD" w:rsidP="00494B55">
      <w:pPr>
        <w:pStyle w:val="NoSpacing"/>
        <w:rPr>
          <w:lang w:bidi="ar-SA"/>
        </w:rPr>
      </w:pPr>
    </w:p>
    <w:p w14:paraId="2FD83DB1" w14:textId="77777777" w:rsidR="001448AD" w:rsidRPr="005C46B7" w:rsidRDefault="001448AD" w:rsidP="00494B55">
      <w:pPr>
        <w:pStyle w:val="NoSpacing"/>
        <w:rPr>
          <w:lang w:bidi="ar-SA"/>
        </w:rPr>
      </w:pPr>
    </w:p>
    <w:p w14:paraId="15C38C4A" w14:textId="77777777" w:rsidR="001448AD" w:rsidRPr="005C46B7" w:rsidRDefault="001448AD" w:rsidP="00494B55">
      <w:pPr>
        <w:pStyle w:val="NoSpacing"/>
        <w:rPr>
          <w:lang w:bidi="ar-SA"/>
        </w:rPr>
      </w:pPr>
    </w:p>
    <w:p w14:paraId="09E9B652" w14:textId="77777777" w:rsidR="00081A38" w:rsidRPr="005C46B7" w:rsidRDefault="00081A38" w:rsidP="00494B55">
      <w:pPr>
        <w:pStyle w:val="NoSpacing"/>
        <w:rPr>
          <w:lang w:bidi="ar-SA"/>
        </w:rPr>
      </w:pPr>
    </w:p>
    <w:p w14:paraId="66042D8C" w14:textId="77777777" w:rsidR="00CF4990" w:rsidRPr="005C46B7" w:rsidRDefault="003B655A" w:rsidP="00494B55">
      <w:pPr>
        <w:pStyle w:val="Heading3"/>
        <w:spacing w:line="240" w:lineRule="auto"/>
        <w:rPr>
          <w:lang w:bidi="ar-SA"/>
        </w:rPr>
      </w:pPr>
      <w:bookmarkStart w:id="2" w:name="_Toc536041930"/>
      <w:r w:rsidRPr="005C46B7">
        <w:rPr>
          <w:lang w:bidi="ar-SA"/>
        </w:rPr>
        <w:t>APPENDIX</w:t>
      </w:r>
      <w:bookmarkEnd w:id="2"/>
    </w:p>
    <w:p w14:paraId="495431D2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- CöÉ—I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3E081696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821BE8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57575567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4C74333F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20DEE822" w14:textId="77777777" w:rsidR="00CF4990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0976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227C1793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 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DA13739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CD050DB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123D7C" w:rsidRPr="005C46B7">
        <w:rPr>
          <w:rFonts w:ascii="Arial" w:hAnsi="Arial" w:cs="Arial"/>
          <w:b/>
          <w:sz w:val="32"/>
          <w:szCs w:val="32"/>
        </w:rPr>
        <w:t>1.5.11.4 )</w:t>
      </w:r>
      <w:proofErr w:type="gramEnd"/>
    </w:p>
    <w:p w14:paraId="5EBAE8E1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</w:t>
      </w:r>
      <w:r w:rsidR="00CF6C0F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</w:p>
    <w:p w14:paraId="4384DB60" w14:textId="77777777" w:rsidR="00E0471A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  <w:sectPr w:rsidR="00E0471A" w:rsidRPr="005C46B7" w:rsidSect="000A0C4F">
          <w:headerReference w:type="default" r:id="rId14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</w:t>
      </w:r>
      <w:r w:rsidR="00CF6C0F"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AE0D155" w14:textId="77777777" w:rsidR="0013630F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7DCB9373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05E4A05C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EE8AD62" w14:textId="77777777" w:rsidR="00C400F2" w:rsidRPr="005C46B7" w:rsidRDefault="00C400F2" w:rsidP="00494B55">
      <w:pPr>
        <w:pStyle w:val="Heading2"/>
        <w:spacing w:before="0" w:line="240" w:lineRule="auto"/>
        <w:rPr>
          <w:lang w:bidi="ar-SA"/>
        </w:rPr>
      </w:pPr>
      <w:bookmarkStart w:id="3" w:name="_Toc536041931"/>
      <w:r w:rsidRPr="005C46B7">
        <w:rPr>
          <w:lang w:bidi="ar-SA"/>
        </w:rPr>
        <w:t>bûyZzjKx¥¾ bûyZzjJ öeqïJ - CræypycxdI</w:t>
      </w:r>
      <w:bookmarkEnd w:id="3"/>
    </w:p>
    <w:p w14:paraId="2F5058C7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2.2.1.1</w:t>
      </w:r>
    </w:p>
    <w:p w14:paraId="386A8B68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RxeZy—J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614D87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ræx C—öÉx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6A72E8B3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Aex—M¢tZx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¥sx—„PxjZ§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Rxe—ZykyöÉx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¤¤p ¥i˜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Aex—N¡±Zx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Z¤¤i˜öÉx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²- </w:t>
      </w:r>
    </w:p>
    <w:p w14:paraId="555605A6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¥iKx—bqKexm-ieqõ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Z§ Zxp—¤¤sô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RxJ öexsx—cjZx-iyöÉx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px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Rxie— M¢t¥Zx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¥jx„m—I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ÉZ— ¤FöÉx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dyªp—¥eZ§-öe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RxKx—i CöÉx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239D5A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2.2.1.2</w:t>
      </w:r>
    </w:p>
    <w:p w14:paraId="51585CB0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45E8A15B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RxI öe sx—cj¥Zx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Rx-¤¤i˜öÉx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882FC99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¥Zr¡— ¥pöÉx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öhxZ£—põsõ p£´§¥Z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¥Z„e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4213993" w14:textId="77777777" w:rsidR="001448AD" w:rsidRPr="005C46B7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AA7486" w14:textId="77777777" w:rsidR="00B177DC" w:rsidRPr="005C46B7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i-i¡—eöe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jx¤¤Zõ˜öÉx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B451465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42C26C1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2.2.1.3</w:t>
      </w:r>
    </w:p>
    <w:p w14:paraId="5CD79F91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-p—¥ea§ sIöMx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i-i¡—eöejx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sõËy—öÉx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cÀJ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¥kõ—¥Yxe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iI Rj—¤¤ZõöÉx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dyªp—¥ea§ sIöMx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¥ZûöÉx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</w:t>
      </w:r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</w:t>
      </w:r>
      <w:r w:rsidR="00FE22C3" w:rsidRPr="00B86C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11556A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2.2.1.4</w:t>
      </w:r>
    </w:p>
    <w:p w14:paraId="4F06B83F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c¥Àx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¥Z„e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FD72293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 GZy— </w:t>
      </w:r>
    </w:p>
    <w:p w14:paraId="0B564B81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dZx—¤¤iöÉx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dyªp—¥e-</w:t>
      </w:r>
    </w:p>
    <w:p w14:paraId="089B4F23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rõËy—öÉx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cÀJ </w:t>
      </w:r>
    </w:p>
    <w:p w14:paraId="493798D4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¥kõ—Y 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dZx—¥iZy e¦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rêI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ECFCF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dyªp—¥eZ§ e¢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px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jsõ—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kõ—sõxd¡öebx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8A72D64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rY—¥i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0850C1B" w14:textId="77777777" w:rsidR="001448AD" w:rsidRPr="005C46B7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2E12D1" w14:textId="77777777" w:rsidR="001448AD" w:rsidRPr="005C46B7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94BFCF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2.2.1.5</w:t>
      </w:r>
    </w:p>
    <w:p w14:paraId="128F208C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E22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j—PâZy ¤¤±öZe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dyªp—¥e-</w:t>
      </w:r>
    </w:p>
    <w:p w14:paraId="17E0651E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M¥Zõ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¤¤p ¥±öZ—sõ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eZy—k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93E39A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Zyrç¤¤ZõöÉx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²-¥iKx—bqKexm-i¡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28F4B29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Ëyªp—¥eb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rçx¥j˜öÉy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eky—ræx-</w:t>
      </w:r>
    </w:p>
    <w:p w14:paraId="0E4330ED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Ã© c—¥À ||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2B89D15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proofErr w:type="gramStart"/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 öe</w:t>
      </w:r>
      <w:proofErr w:type="gramEnd"/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 CöÉx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²z - D—eöe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jx¤¤Zõ˜öÉx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 </w:t>
      </w:r>
    </w:p>
    <w:p w14:paraId="3F6F162E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¥iKx—bqKexm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 - pz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kõI - e¢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rY—¥i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</w:t>
      </w:r>
    </w:p>
    <w:p w14:paraId="23B2BD9A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C46B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B207D16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2.2.2.1</w:t>
      </w:r>
    </w:p>
    <w:p w14:paraId="486B7B0D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eay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K£¥Z—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E5C7531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¥bõx b—</w:t>
      </w:r>
      <w:proofErr w:type="gramStart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¢ªYixsjx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 sË—ixpx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</w:p>
    <w:p w14:paraId="1C08BFFB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B86CB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px—„Zyex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b¥j˜Z§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¥ax px </w:t>
      </w:r>
    </w:p>
    <w:p w14:paraId="16B9B83C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Æõe—¥a¤¤dZy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b—</w:t>
      </w:r>
      <w:proofErr w:type="gramStart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¢ªYixsjx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Rz </w:t>
      </w:r>
    </w:p>
    <w:p w14:paraId="6DDD842D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sË—ixpx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bj—Zõ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</w:t>
      </w:r>
    </w:p>
    <w:p w14:paraId="66249CE5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e—ay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5A3E26C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ie—ax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djZõd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Wûx© b±y—Yx </w:t>
      </w:r>
    </w:p>
    <w:p w14:paraId="1B320BEC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¥tõ—r si£—Æõx 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 öp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Ze—Z¥j - </w:t>
      </w:r>
      <w:proofErr w:type="gramStart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A002989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64D9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2.2.2.2</w:t>
      </w:r>
    </w:p>
    <w:p w14:paraId="5B1AF45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 Bty—Zx²y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41BA13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sË—öp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3039F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öp¥Zõx— hpZõ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k¥±x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¥Nï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0AF55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s¥P—kË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k—¥±x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87431B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dyqy—Zxjx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CA47BD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2.2.2.3</w:t>
      </w:r>
    </w:p>
    <w:p w14:paraId="7D2FEE0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-Ëyqy—Zxjx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¥öe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k¥Z— </w:t>
      </w:r>
    </w:p>
    <w:p w14:paraId="32CC47C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I¥öeªYx˜¥dõ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¤¤pdx—dy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22C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eky—öqy¥Z jxR¥j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-id—dûpPxkxj k¥±x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Nïz jx˜Rõxd¡px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61EB970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60CF42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A—sõ ¥Nx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d¢ª jb§-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öbsësôx—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9FF607F" w14:textId="77777777" w:rsidR="00B177DC" w:rsidRPr="00B86CBA" w:rsidRDefault="00B177DC" w:rsidP="00494B5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ixªPâ—Zõ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s¡khy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i¥Z— </w:t>
      </w:r>
    </w:p>
    <w:p w14:paraId="3525CA4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CE772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e¡k¡—rx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BD56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A1BF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30A3C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07241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2.2.2.4</w:t>
      </w:r>
    </w:p>
    <w:p w14:paraId="66FF6AC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¥jx px— 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FB1376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E22C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CA66D3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Êsõxe—tZõx </w:t>
      </w:r>
    </w:p>
    <w:p w14:paraId="17B89CE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j—¥À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qijy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0679C7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dyªby—qZy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jip—¥krx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1E944B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e¥k—rx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 s iz—j¥Z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CFDD3A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2.2.2.5</w:t>
      </w:r>
    </w:p>
    <w:p w14:paraId="20ADB032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Zxd¡—PõZy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¥jrx˜I e¢ªpxe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dûº—J öe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izj—¥Ç e¡k¡rxt¡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 tõ—sõ öey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24D31AD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±xi—p¥Z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dyªp—¥eb§- </w:t>
      </w:r>
    </w:p>
    <w:p w14:paraId="26778693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¤¤drx˜I </w:t>
      </w:r>
    </w:p>
    <w:p w14:paraId="52728F3E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„„*j¡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¥rx„e—k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 iz—j¥Z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„hy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Zsõ— </w:t>
      </w:r>
    </w:p>
    <w:p w14:paraId="0FEE0F33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txd¡—PõZy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M£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bt—Zõ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±xi—p¥Z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 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 </w:t>
      </w:r>
      <w:proofErr w:type="gramStart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sõxe—kI M£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tx© b—tZy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C9CA8E" w14:textId="77777777" w:rsidR="00B177DC" w:rsidRPr="00B86CBA" w:rsidRDefault="00697C9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gramStart"/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öp</w:t>
      </w:r>
      <w:proofErr w:type="gramEnd"/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Ze—Z¥j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dyqy—Zxjx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e¡k¡—rxJ - sIöMx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iI - d - P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B177DC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A6C77CF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3D325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2.2.3.1</w:t>
      </w:r>
    </w:p>
    <w:p w14:paraId="6CC0196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bõI 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9B654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Kx¥ix— diZõ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¥Zr¡— </w:t>
      </w:r>
    </w:p>
    <w:p w14:paraId="048A0F9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40A4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öhxZ£—põsõ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8B7FD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2.2.3.2</w:t>
      </w:r>
    </w:p>
    <w:p w14:paraId="4DB4357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FE22C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7418A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jpy—rçxj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dyªp—¥eb- </w:t>
      </w:r>
    </w:p>
    <w:p w14:paraId="21E3AE1E" w14:textId="77777777" w:rsidR="007278F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kõix—¥Yx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jpjZy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B85BF" w14:textId="77777777" w:rsidR="00B177DC" w:rsidRPr="00B86CBA" w:rsidRDefault="007278F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¤¤dd—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Pk©˜a§ së£Y¡¥Z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„²j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Bj¡—rô¥Z </w:t>
      </w:r>
    </w:p>
    <w:p w14:paraId="0766C9D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5A856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px„„*j¡—rôÇ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4BC14F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7CEDB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2.2.3.3</w:t>
      </w:r>
    </w:p>
    <w:p w14:paraId="39B8893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-Ëxj¡—ª</w:t>
      </w:r>
      <w:r w:rsidR="007278FD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ixj¡—¥kZõ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Z¥p—b¥s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b§-h¢Zy—Kx¥ix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7476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k¡Kô—¥Z </w:t>
      </w:r>
    </w:p>
    <w:p w14:paraId="49E6272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b§-k¡¯x—¥ix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k¡Kô—Ç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¥ZR—sû¥Z </w:t>
      </w:r>
    </w:p>
    <w:p w14:paraId="1D78498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A65E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2.2.3.4</w:t>
      </w:r>
    </w:p>
    <w:p w14:paraId="6614849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¥ZR—sÜx¥ix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308D9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DB4E52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¥Z¥Rx— bcxZy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¥sûõ—p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FC7AF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Çõxj—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7AB70D77" w14:textId="77777777" w:rsidR="007278F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sz±—ix¥Yx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B8C93E7" w14:textId="77777777" w:rsidR="007278F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s—t¥Z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2E08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sz±—¥Z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3D870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(öhxZ£—põsõx -sôy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¥ZR—sû¥Z e¡¥kx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Wq— - </w:t>
      </w:r>
    </w:p>
    <w:p w14:paraId="79729A9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3CA0AA4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2.2.4.1</w:t>
      </w:r>
    </w:p>
    <w:p w14:paraId="7AB069E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²¥j„Ë—p¥Z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bõJ </w:t>
      </w:r>
    </w:p>
    <w:p w14:paraId="5CDCEC5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ZxË—px</w:t>
      </w:r>
      <w:r w:rsidRPr="00B86CBA">
        <w:rPr>
          <w:rFonts w:ascii="BRH Malayalam Extra" w:hAnsi="BRH Malayalam Extra" w:cs="BRH Malayalam Extra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pxË—pÇ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iË—pÇI </w:t>
      </w:r>
    </w:p>
    <w:p w14:paraId="22646D0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ZõË—px¥d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²¥j˜„Ëx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01B8473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i¥j—ZxËx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²y- </w:t>
      </w:r>
    </w:p>
    <w:p w14:paraId="1590EB5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3A2153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K—¥kxZõËx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C14EC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2.2.4.2</w:t>
      </w:r>
    </w:p>
    <w:p w14:paraId="39B9E94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²¥j„Ë—eZ¥j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369E6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ZxË—eZyJ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4666F6C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pxË—eZy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16470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iË—eZyI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ZõË—eZy¥k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082E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ep—ixdxj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A99E4C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E992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ep—ixdxj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¥Zd— </w:t>
      </w:r>
    </w:p>
    <w:p w14:paraId="37B8A3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15F199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2.2.4.3</w:t>
      </w:r>
    </w:p>
    <w:p w14:paraId="7866BA8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180DED9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q¡P—j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9605DB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326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F9427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¶±¡—rÜx¥ix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ep—ixdxj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71C5A" w14:textId="77777777" w:rsidR="000326F1" w:rsidRPr="00B86CBA" w:rsidRDefault="000326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5879C1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BC7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¥Zd— bcx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D9B3C2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2.2.4.4</w:t>
      </w:r>
    </w:p>
    <w:p w14:paraId="575FA56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¥Êx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e—qõZõ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öZy¥Y—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ÆxiyöÉ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 j—PâZõ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59E06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ks—p¥Z„R±z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0188F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ks—px©a§§-sõx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ks—pÇ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FEF0C4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ks—pÇI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0B7806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2.2.4.5</w:t>
      </w:r>
    </w:p>
    <w:p w14:paraId="4AC68DA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ks—px¥d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h—pZõR±z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h—pZõx¥²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E34C7B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09DD6F2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FCDD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ps¡—ix©a§-sõx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ps¡—iÇ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15C42DB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ps¡—iÇI </w:t>
      </w:r>
    </w:p>
    <w:p w14:paraId="221AC0E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s£¥Z— </w:t>
      </w:r>
    </w:p>
    <w:p w14:paraId="7766A48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C27D4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4CC31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2.2.4.6</w:t>
      </w:r>
    </w:p>
    <w:p w14:paraId="0AE623D4" w14:textId="77777777" w:rsidR="001448AD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r sy—</w:t>
      </w:r>
      <w:proofErr w:type="gramStart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szª</w:t>
      </w:r>
      <w:r w:rsidR="005C5971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iI RyMz—rZõ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²yJ Lm¡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s£b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 px—R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tÇy— </w:t>
      </w:r>
    </w:p>
    <w:p w14:paraId="39F92BE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ii¥ax—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715CCA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c£¥r— hpZõ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²¥j˜„²y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0A59020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²x-p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²y-i—hõ¡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Æ¥k—j¡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13B08F5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dyªby—ræhx¥Mx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¥dõx„dy—ªbyræhx¥Mx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„dõsë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¦ </w:t>
      </w:r>
      <w:r w:rsidR="00EF147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Ihp—Ç¦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77764D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2.2.4.7</w:t>
      </w:r>
    </w:p>
    <w:p w14:paraId="3A64E92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 h—pZ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 C¦˜qû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C51044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²¥j˜„²y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E482C" w14:textId="77777777" w:rsidR="000326F1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¥RõxZy—rô¥Z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3C3B02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²yk¡b§c£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¥Zx„t¡—¥Z-„²y¥tx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</w:t>
      </w:r>
      <w:r w:rsidR="000326F1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75499EC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bzeõx—d¢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sëZ§ Zax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45D5DF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e¢ªp— DöÆy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Kyie—¥kx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„hõ¡-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EA7139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065CCB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229D5B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FB7C14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D40B2C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BD4CD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2.2.4.8</w:t>
      </w:r>
    </w:p>
    <w:p w14:paraId="463A5E6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-b§öÆy—¥j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±xYx—dy 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48445E0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326F1" w:rsidRPr="00B86CBA">
        <w:rPr>
          <w:rFonts w:ascii="BRH Malayalam Extra" w:hAnsi="BRH Malayalam Extra" w:cs="BRH Malayalam Extra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sûx¥bõx¥d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kcy— </w:t>
      </w:r>
    </w:p>
    <w:p w14:paraId="01D7E66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52AE7ED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Mx—jöZy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</w:p>
    <w:p w14:paraId="0B44E942" w14:textId="77777777" w:rsidR="00DE7F3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p—tZ¡ öeRx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dËyZy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sûx¥bõx¥d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B549B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pxp ¥sx˜„²ykyZõx—t¡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¥RõxZy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sëûx A—sõ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ekx—eZyZ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ekx—eZyZ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D9C8E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¥bx - b—cxZy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q¡P—¥j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P±¡—¥k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¥Zd— bcxZy -K¥kxZy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pxR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jR—ixd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63FDDEA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 -¥b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D545DA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2.2.5.1</w:t>
      </w:r>
    </w:p>
    <w:p w14:paraId="4898A79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362AF0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§</w:t>
      </w:r>
      <w:r w:rsidR="005C5971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Yê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k¡i—hyq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sõix—¥dx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BE1E24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3B2C13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Zõe—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t¥Z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3BAB4BC0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i¡—ºZy bcy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177DC" w:rsidRPr="00B86CBA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B86CBA">
        <w:rPr>
          <w:rFonts w:ascii="BRH Malayalam Extra" w:hAnsi="BRH Malayalam Extra" w:cs="BRH Malayalam Extra"/>
          <w:sz w:val="40"/>
          <w:szCs w:val="40"/>
        </w:rPr>
        <w:t>.</w:t>
      </w:r>
      <w:r w:rsidR="00B177DC" w:rsidRPr="00B86CBA">
        <w:rPr>
          <w:rFonts w:ascii="BRH Malayalam Extra" w:hAnsi="BRH Malayalam Extra" w:cs="BRH Malayalam Extra"/>
          <w:sz w:val="40"/>
          <w:szCs w:val="40"/>
        </w:rPr>
        <w:t>Yê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5C66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tyk—YõI </w:t>
      </w:r>
    </w:p>
    <w:p w14:paraId="6818A2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sõxË—I 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41731C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2.2.5.2</w:t>
      </w:r>
    </w:p>
    <w:p w14:paraId="58DC5B0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Zsõxqx˜¥Çx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Rx¤¤j— eq¢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89E0CC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dyªb—tZy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¥jx„m—I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¥c¥j—d qijZy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¥sx˜„¤¤sô 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ÇJ sûx¥bõx¥d˜J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25D800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5805031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B86CBA">
        <w:rPr>
          <w:rFonts w:ascii="BRH Malayalam Extra" w:hAnsi="BRH Malayalam Extra" w:cs="BRH Malayalam Extra"/>
          <w:sz w:val="40"/>
          <w:szCs w:val="40"/>
        </w:rPr>
        <w:t>p§</w:t>
      </w:r>
      <w:r w:rsidR="001448AD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Yê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¤¤p tyk—YõI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354DAA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2.2.5.3</w:t>
      </w:r>
    </w:p>
    <w:p w14:paraId="79544FB1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dyªp—¥eZ§ e¡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¥öZ 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177DC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MxjöZy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¤¤j¤¤pd—I ögÖpªP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¥sd— e¡dxZy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jËp—Kexm-</w:t>
      </w:r>
    </w:p>
    <w:p w14:paraId="3282272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¥Z¥Rx—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jb§-bq—Kex¥mx </w:t>
      </w:r>
    </w:p>
    <w:p w14:paraId="46249B5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Ëxbõ—I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j¥bKx—bqKexm-</w:t>
      </w:r>
    </w:p>
    <w:p w14:paraId="056958B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jsôy—© </w:t>
      </w:r>
    </w:p>
    <w:p w14:paraId="357C353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Zxiyræy—I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912AB0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2.2.5.4</w:t>
      </w:r>
    </w:p>
    <w:p w14:paraId="5C37941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s§põ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C—öÉyjx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e—q¡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ix©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B3915E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ªMx¥møx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KxPây—bõ¥Z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DE7F38" w:rsidRPr="00B86CBA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3809960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¥Rõ¥Z—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szI px—„Zy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exbõ—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62CC9DD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5ECF6B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si—ræõx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66E959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2.2.5.5</w:t>
      </w:r>
    </w:p>
    <w:p w14:paraId="6B6C882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A¥ax—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khõ—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3DB148D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¥jx˜„²y-i¡—bûx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54545B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 E—Zx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jp—J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kx„Ë—i±Ëx-</w:t>
      </w:r>
    </w:p>
    <w:p w14:paraId="5D913C60" w14:textId="4193922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²yi¡—bûxsjy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¥öZx˜ „²ykõxpx—¥d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px²ysësôx— BZy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aõI K—¥kx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¥Z—„p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</w:t>
      </w:r>
    </w:p>
    <w:p w14:paraId="27C60B1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B2341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b£-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3A52203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16BC1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2.2.5.6</w:t>
      </w:r>
    </w:p>
    <w:p w14:paraId="003965B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Zb§-bûxb—qKex¥mx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500D8C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¥jxdy—I Mij-Zõx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sõxË—I </w:t>
      </w:r>
    </w:p>
    <w:p w14:paraId="7C89315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hpZy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dyªp—¥eÍxk¡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746D72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3635F5A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öMxi—Kxi Btp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dz¥j—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kicy— öqjZy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ex—epsõ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1DB9A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7CEB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371881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õx—pjZy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7F874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2.2.5.7</w:t>
      </w:r>
    </w:p>
    <w:p w14:paraId="1875278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qip— k¡¥Ê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eëK—ex¥mx hpZy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</w:p>
    <w:p w14:paraId="617A282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625BC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RxKx—iJ sI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 - e¡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 - e¢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- </w:t>
      </w:r>
    </w:p>
    <w:p w14:paraId="26676FF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si—ræ§¤¤j -Zx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b£O§ - ix—k¡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693FBAB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¥ZõKx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öZy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4CEBB43C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6E37E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2.2.6.1</w:t>
      </w:r>
    </w:p>
    <w:p w14:paraId="6462F45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i¡—eöejx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e¢ª¥p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ZyrçÇy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jZ—dI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pxdx—-ix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jZ—dxb§-¥b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¡—kxdRj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 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bûxb—qKexmI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pxdx—-</w:t>
      </w:r>
    </w:p>
    <w:p w14:paraId="4345085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E7F38" w:rsidRPr="00B86CBA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jZ—¥d jZ¥Z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px </w:t>
      </w:r>
    </w:p>
    <w:p w14:paraId="4A5D13A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i£—Rx¥Z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FC7835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2.2.6.2</w:t>
      </w:r>
    </w:p>
    <w:p w14:paraId="5405CD9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kË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iÀy—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dyªp—¥eb§-pybûyrx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kË—I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M§Æûx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7DACC37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pxÀy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</w:p>
    <w:p w14:paraId="67D2989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dxsôy—© i£Rx¥Z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si—ix¥Z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5EC3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 s—i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jJ e¢ª¥px—„hy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öb¡tõ—Zy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50B30B3C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pk¡—¥Yx M£t§YxZy ¤¤pqûxd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FC2EB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dyªp—¥ea§ siix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e¢ª¥px—„hy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öb¡tõ—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px„„*eëûx </w:t>
      </w:r>
    </w:p>
    <w:p w14:paraId="73C4997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dy—ªpk¡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83FBFE5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B19C6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2.2.6.3</w:t>
      </w:r>
    </w:p>
    <w:p w14:paraId="58CA81B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öb¡—tõZy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pk¡—¥Yx M£t§YxZõx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2341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B2341"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öeZy—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¥jx„py—I öeZyM£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t§YxZy—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bpy—I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M£tõ— </w:t>
      </w:r>
    </w:p>
    <w:p w14:paraId="6BE06429" w14:textId="77777777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A6F68B1" w14:textId="77777777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ksû—byZx¥i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dx„„*põ—I 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ixöZx—ix¥eïxZy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021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D—h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jxb—Z§ öeZyM£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t§YxZõqû—I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dyªp—¥eb¡h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42C807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2.2.6.4</w:t>
      </w:r>
    </w:p>
    <w:p w14:paraId="1A4884A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M£tõ— sIpa§s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6B16FD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öeZy—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dxÃ¥dx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ixöZx—ix¥eïxZy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dyªp—¥ea§-</w:t>
      </w:r>
    </w:p>
    <w:p w14:paraId="6C0030A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B86CBA">
        <w:rPr>
          <w:rFonts w:ascii="BRH Malayalam Extra" w:hAnsi="BRH Malayalam Extra" w:cs="BRH Malayalam Extra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56C9E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ª¥Nx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428DC53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ksx—Zx¥i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h—pÇy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53D4B92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2D11BD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6B45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2.2.6.5</w:t>
      </w:r>
    </w:p>
    <w:p w14:paraId="26E068C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ºZõ—öeZyrçx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¤¤p s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e¡d—kx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öe—j¡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´§¥Z ZI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FB27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k¥Rûx˜À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ixI Mxix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¥RZ§ ZxI öhxZ£—põxj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7D0D7C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ty—Y¡jx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5C5971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</w:rPr>
        <w:t>Zy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ty—¥YxZy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67963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(i£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YI - </w:t>
      </w:r>
      <w:r w:rsidR="002714A8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p—¥eb¡h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jxb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¥jx ¤¤p </w:t>
      </w:r>
    </w:p>
    <w:p w14:paraId="65FA34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¶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4AAE139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2.2.7.1</w:t>
      </w:r>
    </w:p>
    <w:p w14:paraId="1332D75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r w:rsidR="00DB1270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öÉx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BB0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ZzöÉx—¥j-</w:t>
      </w:r>
    </w:p>
    <w:p w14:paraId="442713F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dyªp—¥eZ§ </w:t>
      </w:r>
    </w:p>
    <w:p w14:paraId="2A36126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76D80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2.2.7.2</w:t>
      </w:r>
    </w:p>
    <w:p w14:paraId="3EE171E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9DBA52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A5AA04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1C3B3F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b—cxZy </w:t>
      </w:r>
    </w:p>
    <w:p w14:paraId="7BDBBAF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ªKp—¥Z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bË—Kx¥ix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„ª¥Kx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iË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pxªKp—Ç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7A12E7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2.2.7.3</w:t>
      </w:r>
    </w:p>
    <w:p w14:paraId="3D813C4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1F1C1CA" w14:textId="77777777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„ªKp—¥Z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A427FE" w14:textId="77777777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h¢Zy—Kx¥ix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7E9F0B4B" w14:textId="77777777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jxp—Z </w:t>
      </w:r>
    </w:p>
    <w:p w14:paraId="36813C26" w14:textId="77777777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„ªKp—¥Z </w:t>
      </w:r>
    </w:p>
    <w:p w14:paraId="16ED5A0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¥pöÉx—jx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AA4227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2.2.7.4</w:t>
      </w:r>
    </w:p>
    <w:p w14:paraId="75CB6AEC" w14:textId="77777777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bõJ </w:t>
      </w:r>
    </w:p>
    <w:p w14:paraId="17D1E05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sõxZ§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 px A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972B3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1A1C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e§i¥dx„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t—¥sx i¡º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ZzöÉx—j </w:t>
      </w:r>
    </w:p>
    <w:p w14:paraId="2787AC4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bõI i£¥cx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¥p¥e—k©-kx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öræxYy—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„hy s—iy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AE9E67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A3BD4B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Í£¥cx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45CA77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2.2.7.5</w:t>
      </w:r>
    </w:p>
    <w:p w14:paraId="7190FCB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„e—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ÇzöÉx—j 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eky—j¥Àx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öZxjZ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CöÉx—jxªKxqû¥i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bõI i—txj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623B9759" w14:textId="77777777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¹sõx¥Çõ—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 jb—ªKxqû¥i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cxpyöÉ—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32A2B3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pxªKx˜qû¥i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9B14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i—txj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BA3D7A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Põx—pj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Zõ¡¤¤e—dI itxj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d—iZy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2793EA3F" w14:textId="77777777" w:rsidR="00B177DC" w:rsidRPr="00B86CBA" w:rsidRDefault="0019480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jxp—Ç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¥sx˜ - „ªKp—Ç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¥pöÉx—jx - </w:t>
      </w:r>
    </w:p>
    <w:p w14:paraId="708E338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i£¥cx˜ - „¤¤sô - s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A5C78B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2.2.8.1</w:t>
      </w:r>
    </w:p>
    <w:p w14:paraId="688F21CC" w14:textId="77777777" w:rsidR="00B177DC" w:rsidRPr="00B86CBA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—R¥p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 öMxi—Kxi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CöÉ—¥i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Zxdd¡—Kx© K¥kxZy </w:t>
      </w:r>
    </w:p>
    <w:p w14:paraId="561086D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h—pZzöÉx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¤¤Yõ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¥sdx„s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—qy¥Zp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sõxby—öÉx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¤¤p ¥sdx—¤¤j </w:t>
      </w:r>
    </w:p>
    <w:p w14:paraId="5311F05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p¥Z˜öÉx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23E650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2.2.8.2</w:t>
      </w:r>
    </w:p>
    <w:p w14:paraId="5EB7214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-¥Æô sI d—¥tõ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b§-M¦ª-jöZxcy—rÜËx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dõ¥i—t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Mpx—¥i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dõx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Mx </w:t>
      </w:r>
    </w:p>
    <w:p w14:paraId="32836E6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idõ¡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2EB9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j—À </w:t>
      </w:r>
    </w:p>
    <w:p w14:paraId="568F9F7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R—j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EE69AE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D2ADD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2.2.8.3</w:t>
      </w:r>
    </w:p>
    <w:p w14:paraId="606339D0" w14:textId="77777777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jIex—e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be—öKxÇx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9ADC95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B10D95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ex—¥ex </w:t>
      </w:r>
    </w:p>
    <w:p w14:paraId="506F42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69AFF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¥i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sõ¡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905839" w14:textId="77777777" w:rsidR="00B10B2D" w:rsidRPr="00B86CBA" w:rsidRDefault="00B10B2D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952CBF" w14:textId="77777777" w:rsidR="00416D07" w:rsidRPr="00B86CBA" w:rsidRDefault="00416D07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E24B0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2.2.8.4</w:t>
      </w:r>
    </w:p>
    <w:p w14:paraId="5D65AC8D" w14:textId="77777777" w:rsidR="001448A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-kyZzöÉ—¥i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9988F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ÇzöÉx—j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D28739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öeÀ—iyp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sË </w:t>
      </w:r>
    </w:p>
    <w:p w14:paraId="53E6B44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¥j¥ZöÉ—¥i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öe—bx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21BE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öZxI¥Y—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49FEF5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2.2.8.5</w:t>
      </w:r>
    </w:p>
    <w:p w14:paraId="16AF03F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Æõix—¥dx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337657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öZxj¥Z </w:t>
      </w:r>
    </w:p>
    <w:p w14:paraId="0F3C0DB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„dek¡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DE752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d 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7E4EAF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A2DD1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-PâKû—kz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AK¥kx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qKû—kz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¤FÊ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0968F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2.2.8.6</w:t>
      </w:r>
    </w:p>
    <w:p w14:paraId="5E0BC35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¥sx—„hp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¥sx—„gy¥hb§-h¢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öe ix— c±õ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4528A2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qKû—kõx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8A929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Acy—¥k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¤¤j s</w:t>
      </w:r>
      <w:r w:rsidRPr="00B86CBA">
        <w:rPr>
          <w:rFonts w:ascii="BRH Malayalam Extra" w:hAnsi="BRH Malayalam Extra" w:cs="BRH Malayalam Extra"/>
          <w:sz w:val="40"/>
          <w:szCs w:val="40"/>
        </w:rPr>
        <w:t>©a§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b£O§L§s—ix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sõxZ§ Zsôx— </w:t>
      </w:r>
    </w:p>
    <w:p w14:paraId="7826B3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7FB961F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5F04E9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030B0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 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2CB237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qKû—kz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61DA71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sõ¡—ª -¤¤p - Ê - hpZy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A9EE82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PZ¡—ªbq P 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|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D3DFE9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2.2.9.1</w:t>
      </w:r>
    </w:p>
    <w:p w14:paraId="6E5D6E9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©a§-</w:t>
      </w:r>
    </w:p>
    <w:p w14:paraId="1168F22C" w14:textId="77777777" w:rsidR="00B177DC" w:rsidRPr="00B86CBA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sõxb§-gx—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jbx˜²x¤¤prê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 FKx—bqKex¥mx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sªpx— </w:t>
      </w:r>
    </w:p>
    <w:p w14:paraId="021F4EF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06241592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 hpZy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px¤¤Mû sk—sûZz 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¤¤P¤¤pd—i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P—kZy </w:t>
      </w:r>
    </w:p>
    <w:p w14:paraId="315C475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C2A12D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2.2.9.2</w:t>
      </w:r>
    </w:p>
    <w:p w14:paraId="352193D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Pk—Çi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¥bû¥bû— </w:t>
      </w:r>
    </w:p>
    <w:p w14:paraId="643082A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öej¡—°õx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41136A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j—¥RZxhyP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kõix—¥Yx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pZx˜J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36B8E4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P— iÆõ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põp—sªeZy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K¡Z—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Pk©˜-</w:t>
      </w:r>
    </w:p>
    <w:p w14:paraId="203DDDD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a§së£Y¡Z B²x¤¤prê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bõI </w:t>
      </w:r>
    </w:p>
    <w:p w14:paraId="00741C62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¥dx - </w:t>
      </w:r>
      <w:proofErr w:type="gramStart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171939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2.2.9.3</w:t>
      </w:r>
    </w:p>
    <w:p w14:paraId="7D373C2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¥¹x˜„²yI </w:t>
      </w:r>
    </w:p>
    <w:p w14:paraId="4B0C848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4498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74951A0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d—iZõx²x¤¤prê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¶±¡—rÜx¥ix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-„¥²ª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P±¡—rx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py e—qõÇy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1714188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8FE678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2D6C0D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2.2.9.4</w:t>
      </w:r>
    </w:p>
    <w:p w14:paraId="13B102C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-„sôy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P±¡—ª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¤¤dû </w:t>
      </w:r>
    </w:p>
    <w:p w14:paraId="08C52E4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jbxRõ—-id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W¡t—-së¾¡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0F8CBE9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-¥sëR—¤¤s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 k¡Ê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8A98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¥dx„j—RixdsõxÆû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b§-öhxZ£—¥põ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dx¥sõ˜öÉy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10C97D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2.2.9.5</w:t>
      </w:r>
    </w:p>
    <w:p w14:paraId="7B2A710A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 e¡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177DC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PJ öep—by¥Zx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63F8D96" w14:textId="77777777" w:rsidR="00B177DC" w:rsidRPr="00B86CBA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pxK§ Zxi¥öex—byZx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öhxZ£—põsõ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dõx px¥Px„d¡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277E31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öep—bÇy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jR—ix¥d </w:t>
      </w:r>
    </w:p>
    <w:p w14:paraId="592121AC" w14:textId="77777777" w:rsidR="00FD2C1F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dyªp—¥eZ§ </w:t>
      </w:r>
    </w:p>
    <w:p w14:paraId="6715B7B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öexZ</w:t>
      </w:r>
      <w:r w:rsidR="00FD2C1F" w:rsidRPr="00B86CB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sõx—„„*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</w:p>
    <w:p w14:paraId="47351D4D" w14:textId="77777777" w:rsidR="00707B16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k¡ª-jb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FD2C1F" w:rsidRPr="00B86CB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BB1F38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öex—Z</w:t>
      </w:r>
      <w:r w:rsidR="00707B16" w:rsidRPr="00B86CB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p¥Zdx˜¥eïx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4D96D9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2.2.9.6</w:t>
      </w:r>
    </w:p>
    <w:p w14:paraId="344E465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ÍxÆõ—Éydsõ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sp—dsõx„„ *Kx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</w:p>
    <w:p w14:paraId="39ED8DE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Zõ-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 j¥bKx—bqKex¥mx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A0BB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ræ¡e§ ¤¤öZræ¡—h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ixÆõ—Éyd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sp</w:t>
      </w:r>
      <w:r w:rsidR="00416D07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16D07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¥Zdx˜ „„*¥eïxZõx²x¤¤prê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dyªp—¥eZ§ Z£Zzjsp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dsõx—„„*Kx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B86CBA">
        <w:rPr>
          <w:rFonts w:ascii="BRH Malayalam Extra" w:hAnsi="BRH Malayalam Extra" w:cs="BRH Malayalam Extra"/>
          <w:sz w:val="40"/>
          <w:szCs w:val="40"/>
        </w:rPr>
        <w:t>ª jb§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507726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bûxb—qx±kx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RxM—ZI Z£Zzjsp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DF7B676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¥Zdx˜„„¥eïxZy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31F958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DB8FD0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2.2.9.7</w:t>
      </w:r>
    </w:p>
    <w:p w14:paraId="4CD0590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ex¤¤m—¥k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¥eïxZy—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Wx¤¤q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sp—dxdy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Y¥iK—Kexm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qx¤¤j—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¤¤jpxs¦ öhxZ£—põsõ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qx„d¢—g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6FF426B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¤¤p¤¤rZ¤¤sõK—Kex¥mx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ex¤¤m˜J </w:t>
      </w:r>
    </w:p>
    <w:p w14:paraId="047D93F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Zõxeë¡˜I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0A25D25" w14:textId="77777777" w:rsidR="00B177DC" w:rsidRPr="00B86CBA" w:rsidRDefault="00B83D2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(ögÖ—¤¤Y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P—kZy - 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¥¹x d - Zx¥p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„¥sõ˜öÉy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ix˜¥eïxZy -¥b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pZx˜J - s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4FDC3C4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2.2.10.1</w:t>
      </w:r>
    </w:p>
    <w:p w14:paraId="4F01D9A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50764F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¥kõx </w:t>
      </w:r>
    </w:p>
    <w:p w14:paraId="57B8F8E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6E32617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1DD28D2B" w14:textId="77777777" w:rsidR="001448A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317E6A3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c—¥Àx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Zyrõxe¢ªYix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 dyªp—¥eb§-k¡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9BE61C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2.2.10.2</w:t>
      </w:r>
    </w:p>
    <w:p w14:paraId="77BAE5C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rõ—J ¥sxi—J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ªYix—sJ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0E5AE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eky—öqy¥Z jxRjZy </w:t>
      </w:r>
    </w:p>
    <w:p w14:paraId="39C37A0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Zx¤¤j˜ </w:t>
      </w:r>
    </w:p>
    <w:p w14:paraId="1B2D84B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Zp—a§sx¤¤j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M§cI i—ay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ZixRõ—I 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49F57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¥öex±—Y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ix¥Rõ—d ixªRj¥Ç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A7004B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7C5BAA6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Za§ sªp—I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ZõZy—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öKy—jZ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A524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CZõx—t¡kzqû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hpy—¥Zx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kyZy— 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EP¦— 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¥Ð— K¡kõx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b§-j¤¤bû Kyº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Z§-Zb§- </w:t>
      </w:r>
    </w:p>
    <w:p w14:paraId="516809C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RI-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F4C514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2.2.10.3</w:t>
      </w:r>
    </w:p>
    <w:p w14:paraId="4DD6711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jxb§-b¡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36BDAC4A" w14:textId="77777777" w:rsidR="00B177DC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hpZy ¥sxixk¦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</w:p>
    <w:p w14:paraId="2587756A" w14:textId="77777777" w:rsidR="00136CD9" w:rsidRPr="00B86CBA" w:rsidRDefault="00136CD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8B037E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7B5C7A7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5D23AB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2.2.10.4</w:t>
      </w:r>
    </w:p>
    <w:p w14:paraId="0D24178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Pk©˜-a§s¦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¥öbx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sûxjx— </w:t>
      </w:r>
    </w:p>
    <w:p w14:paraId="3CA7C96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pZx—¤¤j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örÜzj—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öbxjxey— bcxZy </w:t>
      </w:r>
    </w:p>
    <w:p w14:paraId="0BE7083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¥¸õxMx—ijxpz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k¥sx— MPâZõ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dyörÜz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¥²J qkz—ki¡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9338AA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2.2.10.5</w:t>
      </w:r>
    </w:p>
    <w:p w14:paraId="095B5D53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-Zxs¡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¥sx—ixk¡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öb¥jx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1117EA29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öM—sy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B86CB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dyr§Ly—bZy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C¦˜qû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</w:t>
      </w:r>
    </w:p>
    <w:p w14:paraId="5D7ED26D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-ixª¥Zx—-kd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 ¥txöZx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¥b¥jx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px </w:t>
      </w:r>
    </w:p>
    <w:p w14:paraId="655B8DE4" w14:textId="035885AA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</w:t>
      </w:r>
      <w:r w:rsidR="000B185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 ¥txZx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pÕy—¤¤d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pÕy—ix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Ãxd</w:t>
      </w:r>
      <w:r w:rsidRPr="00B86CB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sð£¥YxZy ¥sxixk¦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¥sû˜„sôx 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Rd¥jj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¥pby—I </w:t>
      </w:r>
    </w:p>
    <w:p w14:paraId="045F4C0F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M£tõx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ªÆ-i¡—Æ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ªÆI dxªÆI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tyr</w:t>
      </w:r>
      <w:proofErr w:type="gramEnd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—J </w:t>
      </w:r>
    </w:p>
    <w:p w14:paraId="56F581F6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së£Yz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ªÆI </w:t>
      </w:r>
      <w:proofErr w:type="gramStart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dxªÆ-iy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Æôsõx˜hõxb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Æõxb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ªÆI </w:t>
      </w:r>
    </w:p>
    <w:p w14:paraId="2387A225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sû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5642EE0" w14:textId="77777777" w:rsidR="00B177DC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¥öbx - ¥h—r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RI - py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jby— - së£Yz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ªÆI - bûxb—q P) </w:t>
      </w:r>
      <w:r w:rsidR="00B177DC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F66FB2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2.2.11.1</w:t>
      </w:r>
    </w:p>
    <w:p w14:paraId="7CBDCE5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dyªp—¥eÍxk¡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8A21B9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h—pZõxtp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dzj— 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öÉicy— öqjZy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09B2B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ex—epsõ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eëK—ex¥mx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51B0E0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9F5BE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Zxdp— k¡¥Ê„d¢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3F86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EAE723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2.2.11.2</w:t>
      </w:r>
    </w:p>
    <w:p w14:paraId="3560BB8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bõJ </w:t>
      </w:r>
    </w:p>
    <w:p w14:paraId="5B06837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öZxj— P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 P—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</w:t>
      </w:r>
    </w:p>
    <w:p w14:paraId="23EDE47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bõ© ög¢—jx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jxd¡— </w:t>
      </w:r>
    </w:p>
    <w:p w14:paraId="78617AB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öqxpõ— ög¢jx©-i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4EADE37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bõ© ög¢—jxÍ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k¡b§¥hõx„d¡— </w:t>
      </w:r>
    </w:p>
    <w:p w14:paraId="7FFC71E5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öqxpõ—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2AA4F56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¤¤p¥hõx—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bcxZy </w:t>
      </w:r>
    </w:p>
    <w:p w14:paraId="2AB254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pyZ£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Yxsëy—rç¥Çõ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660D6E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2.2.11.3</w:t>
      </w:r>
    </w:p>
    <w:p w14:paraId="1C20D69A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ËyZy— jax¥bp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jax¥bp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j—¥Rb§-hxM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¤¤pdx©— jaxj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32D5896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K—mðjZy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Kmð—Ç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¤¤pöÉ-¥iKx—bqKexm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BRH Malayalam Extra"/>
          <w:sz w:val="40"/>
          <w:szCs w:val="40"/>
        </w:rPr>
        <w:t>©a§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4AB0D" w14:textId="77777777" w:rsidR="00B83D25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5F22F6E0" w14:textId="77777777" w:rsidR="00B83D25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psõxp— </w:t>
      </w:r>
    </w:p>
    <w:p w14:paraId="5B65D17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C21466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2.2.11.4</w:t>
      </w:r>
    </w:p>
    <w:p w14:paraId="5397A40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-eky—ræxbyöÉy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Dh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jZ—J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7B7C980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M£t§YxZõ¡excx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75E2200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i¡e—ty¤¤Zõ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DE26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y—¤¤j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M§¥c ¤¤öej—O§MpI </w:t>
      </w:r>
    </w:p>
    <w:p w14:paraId="7EF4CAA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DE26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00FFFA1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ej—¥sx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 e£</w:t>
      </w:r>
      <w:r w:rsidR="00DE26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y—¤¤j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jO§M—¥px </w:t>
      </w:r>
    </w:p>
    <w:p w14:paraId="50CE808E" w14:textId="77777777" w:rsidR="00B177DC" w:rsidRPr="00B86CBA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D26A2D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6E4241C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jp—Zz </w:t>
      </w:r>
    </w:p>
    <w:p w14:paraId="7EE3A06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D8C7E94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E0EFC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5B4A1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2.2.11.5</w:t>
      </w:r>
    </w:p>
    <w:p w14:paraId="3235E89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hpZJ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ebx—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 hpZy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eb—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PZ¡—rðbx 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PZ¡—rðb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 ¥bpxs¡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59289E21" w14:textId="77777777" w:rsidR="0049453F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pyöey—jx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47377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¥Z˜ (</w:t>
      </w:r>
      <w:r w:rsidRPr="00B86CBA">
        <w:rPr>
          <w:rFonts w:ascii="Arial" w:hAnsi="Arial" w:cs="Arial"/>
          <w:b/>
          <w:sz w:val="32"/>
          <w:szCs w:val="32"/>
          <w:lang w:bidi="ar-SA"/>
        </w:rPr>
        <w:t>1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) „¥dõx˜„dõ¤¤sô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jxZy—rçixdx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ªÆx </w:t>
      </w:r>
    </w:p>
    <w:p w14:paraId="7526F9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põ—öKxiË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¤¤öbky¥öÉx—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</w:p>
    <w:p w14:paraId="7351362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63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¤¤ZõJ s CöÉ—J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D9653F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2.2.11.6</w:t>
      </w:r>
    </w:p>
    <w:p w14:paraId="5B1F618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I¹xdõx—„jxRjb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5DED401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71C1DB6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0BA93C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pk¡—Yxjx„„*by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k¡I Z¥Zx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¤¤Rõrçõx—jx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si—RxdZ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¥ax pyöey—j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I¹xdõx— jxR¥jb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1B6824F6" w14:textId="77777777" w:rsidR="001448A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055EB3C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D22CA68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pk¡—Yxjx </w:t>
      </w:r>
      <w:proofErr w:type="gramStart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„„*by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k¡iyöÉ—¥i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h¢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ABBC2B5" w14:textId="77777777" w:rsidR="00B177DC" w:rsidRPr="00B86CBA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¤¤Rõrçõx—j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hy sI Rx—d¥Z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psy—rçJ </w:t>
      </w:r>
    </w:p>
    <w:p w14:paraId="70298C2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hpZy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F3357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(pyq—¥i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Zy—rç¥Çõ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px¤¤a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öÉsõ— - jxRõxd¡px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¥Kõ— - ZI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pk¡—Yxj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-PZ¡—ªbq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15733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2.2.12.1</w:t>
      </w:r>
    </w:p>
    <w:p w14:paraId="095FBFD2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ªh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B¥ex—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öeRx—e¥Z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94E9A9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78DFDF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3D53EF9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bõxi¦ª¥Yx—b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 pyqûx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h¡¥px— Ahp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B*„h—pZ§ || </w:t>
      </w:r>
    </w:p>
    <w:p w14:paraId="581BB3BF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5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9CB873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pËpz—j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sx„*¥²˜ bõ¡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500E56B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tZ§ Z—Z</w:t>
      </w:r>
      <w:r w:rsidRPr="00B86CBA">
        <w:rPr>
          <w:rFonts w:ascii="BRH Malayalam Extra" w:hAnsi="BRH Malayalam Extra" w:cs="BRH Malayalam Extra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121843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 Kxpõx— 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qqû—ZsÜ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DDB2F9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2.2.12.2</w:t>
      </w:r>
    </w:p>
    <w:p w14:paraId="2CBD915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dkõx—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| </w:t>
      </w:r>
    </w:p>
    <w:p w14:paraId="7F7E90F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h¡—pöbjy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 P—öKx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358D7C4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FE56A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tyk—YõexYyi¢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Z¥j—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tû¥j | </w:t>
      </w:r>
    </w:p>
    <w:p w14:paraId="6F2693D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¥PÀx—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||</w:t>
      </w:r>
    </w:p>
    <w:p w14:paraId="36027CFE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881E6A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 s—pyZª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¥pby—¥p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sxpzJ || </w:t>
      </w:r>
    </w:p>
    <w:p w14:paraId="4A7B62D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±j—sõ 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hxR—J sõxi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8BFD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gWy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Áx eªp—ZxdxI Ly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gy—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hª.ry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e£aypy | </w:t>
      </w:r>
    </w:p>
    <w:p w14:paraId="677C286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jx h¢—iy öepZûZy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126998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2.2.12.3</w:t>
      </w:r>
    </w:p>
    <w:p w14:paraId="60DC02D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itydy || </w:t>
      </w:r>
    </w:p>
    <w:p w14:paraId="7366D50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¥sëxix—ssëûx pyPxkyYy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öeZy—¥ræxhÇõ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°¡hy—J | </w:t>
      </w:r>
    </w:p>
    <w:p w14:paraId="4B07CB0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¥tr—ÇI 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k¡isõ—sõªR¡dy ||</w:t>
      </w:r>
    </w:p>
    <w:p w14:paraId="0504C90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b¥k—Y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sLõx— s¥Pj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ky¥rõ˜Ækõqû 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3A1B4B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dõcx˜Ð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¥sô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</w:t>
      </w:r>
    </w:p>
    <w:p w14:paraId="0D9EA4C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Zyk—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iõPâ—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A242709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Bex˜Çidõ¡së£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em—öehªix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c¡dy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qyiz—px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Tâk¡—ix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35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54DD703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pdx—dy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dxªpxMyöÉ—I </w:t>
      </w:r>
    </w:p>
    <w:p w14:paraId="4E26187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ixdx—dy ¥bh¡J || </w:t>
      </w:r>
    </w:p>
    <w:p w14:paraId="2686439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7DB929C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4183B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7253B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01995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2.2.12.4</w:t>
      </w:r>
    </w:p>
    <w:p w14:paraId="6E64C25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 ¥sxi— 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</w:t>
      </w:r>
    </w:p>
    <w:p w14:paraId="2A7FBF92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ib—²y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kªP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01E5209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p£rx—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Çx„sy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qp—ssë¡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Çkõ—Pâ M£Y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E1F8DC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ªöZI b£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—t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B8E039A" w14:textId="77777777" w:rsidR="00DE2652" w:rsidRPr="00B86CBA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gxc—¥së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ib—I P q¡rô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d¥kx˜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K£Z—J </w:t>
      </w:r>
      <w:r w:rsidR="00DE265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sekõ</w:t>
      </w:r>
      <w:r w:rsidR="00DE2652" w:rsidRPr="00B86CB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DE265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022CF74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ª¥Kx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¥sxi—P±x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së¥öZby¥öÉx— </w:t>
      </w:r>
    </w:p>
    <w:p w14:paraId="1217FBF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bc¥Z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a§s¡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kõxI ||</w:t>
      </w:r>
    </w:p>
    <w:p w14:paraId="3D2A3F6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pr—U§ ¥Z pyrêpx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B K£—¥Yxiy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Z¥Í— R¡rsû qyeypyræ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18CE0E0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2.2.12.5</w:t>
      </w:r>
    </w:p>
    <w:p w14:paraId="33FD1FA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pªÆ—Ç¡ Zûx s¡ræ¡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My¥kx— ¥i j¢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ex—Z </w:t>
      </w:r>
    </w:p>
    <w:p w14:paraId="10B4F05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sbx— dJ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75E25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ZZ§ ¥Z—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 qy—eypyræ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„kõJ q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—sxiy </w:t>
      </w:r>
    </w:p>
    <w:p w14:paraId="2D78490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7A96078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ZÇûx— M£Yxiy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iZ—pzjx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±j—Çi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 kR—sJ 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||</w:t>
      </w:r>
    </w:p>
    <w:p w14:paraId="68AAACA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KyiyZ§ ¥Z— py¥rêx 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P±õ—I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öe jbû—p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¥± </w:t>
      </w:r>
    </w:p>
    <w:p w14:paraId="76AED6A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qy—eypy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A—sôy | </w:t>
      </w:r>
    </w:p>
    <w:p w14:paraId="2C6D261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 pª¥ex—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sôbe— M¢t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Zbõb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dõk¢—eJ siy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¥a </w:t>
      </w:r>
    </w:p>
    <w:p w14:paraId="725B62B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6E744A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2.2.12.6</w:t>
      </w:r>
    </w:p>
    <w:p w14:paraId="61416E7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q¡¥r—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ekz—YsI | </w:t>
      </w:r>
    </w:p>
    <w:p w14:paraId="2636D29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03A007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6C318B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Aex— p£cy | </w:t>
      </w:r>
    </w:p>
    <w:p w14:paraId="43B37B6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ögÖ—Yx K£cy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ªY </w:t>
      </w:r>
    </w:p>
    <w:p w14:paraId="579124F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by—bõ¡Z¡J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43BA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k¥e—qx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9453F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1F50BF0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tösx—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</w:t>
      </w:r>
    </w:p>
    <w:p w14:paraId="77BD292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põix Z—Zxdx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xix—dy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pyh£—Zx </w:t>
      </w:r>
    </w:p>
    <w:p w14:paraId="2EE0FDE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0878A7D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17CB83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2.2.12.7</w:t>
      </w:r>
    </w:p>
    <w:p w14:paraId="7579E509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iªcz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kx </w:t>
      </w:r>
      <w:r w:rsidRPr="00A93E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A93E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0547AF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d¢k—¥k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| </w:t>
      </w:r>
    </w:p>
    <w:p w14:paraId="23FE106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¥Z—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¥Kôx d ¥kx—PZ sûcxpJ || </w:t>
      </w:r>
    </w:p>
    <w:p w14:paraId="64C7FB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 s¡—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67089DF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0A1E51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</w:t>
      </w:r>
    </w:p>
    <w:p w14:paraId="6DDEE96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px¥jx—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tkz—YxI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¥exrõx—YxI | </w:t>
      </w:r>
    </w:p>
    <w:p w14:paraId="1BAC7E1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px— ¥Z st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exR—sx || </w:t>
      </w:r>
    </w:p>
    <w:p w14:paraId="436E0D6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004E2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2.2.12.8</w:t>
      </w:r>
    </w:p>
    <w:p w14:paraId="066347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-kõxsy—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siPâx—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j¡b§hy—ª pxjpy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ræ¥j— </w:t>
      </w:r>
    </w:p>
    <w:p w14:paraId="29AC99A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904FC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 ¥dx—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¥hxR—sI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 dy </w:t>
      </w:r>
    </w:p>
    <w:p w14:paraId="0451352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b§-Mpõ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iqûy—jI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71B57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374AB5C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i¥b—i ||</w:t>
      </w:r>
    </w:p>
    <w:p w14:paraId="482D35B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 ¥sëx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sõxZ§ Zûxp—¥Zx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¥Nxd—J | ¥öeb¡— tkypJ 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097288D2" w14:textId="77777777" w:rsidR="00B177DC" w:rsidRPr="00B86CBA" w:rsidRDefault="00B83D2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(bcx—¥dx - Ry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¥dxry— - ¥bh¡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öe - t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põI - g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h¢a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9F7A3E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ix - jxhy— - 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569C11" w14:textId="77777777" w:rsidR="001448AD" w:rsidRPr="00B86CBA" w:rsidRDefault="00FF19E1" w:rsidP="00FF19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</w:t>
      </w:r>
    </w:p>
    <w:p w14:paraId="21AE344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79A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7CAE0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2DE257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511799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20302F3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s£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ræx - A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eay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K£¥Z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²¥jË—p¥Z -¤¤pqûxd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 -ix—by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iyöÉx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©p£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—Rp - B²x¤¤prê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</w:t>
      </w:r>
    </w:p>
    <w:p w14:paraId="2895113A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¥sx—ixk¦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öb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 ¥iKx—bqKexm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-</w:t>
      </w:r>
    </w:p>
    <w:p w14:paraId="79C29597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tykYõM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ª¥hx - bûxb—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38F1B28C" w14:textId="77777777" w:rsidR="00B177DC" w:rsidRPr="00B86CBA" w:rsidRDefault="00B177DC" w:rsidP="00494B55">
      <w:pPr>
        <w:pStyle w:val="NoSpacing"/>
        <w:rPr>
          <w:lang w:bidi="ar-SA"/>
        </w:rPr>
      </w:pPr>
    </w:p>
    <w:p w14:paraId="2B5B85E5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12C5E48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 - k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„hy sI h—p¥Zx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4E29E3EC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Y¥jx— - ky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¥cô sË— ¥tõ - bx²x¤¤prê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pi¡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eky—ræx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bõxsy— bx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seëZyJ )</w:t>
      </w:r>
      <w:proofErr w:type="gramEnd"/>
    </w:p>
    <w:p w14:paraId="3819A0A3" w14:textId="77777777" w:rsidR="00B177DC" w:rsidRPr="00B86CBA" w:rsidRDefault="00B177DC" w:rsidP="00494B55">
      <w:pPr>
        <w:pStyle w:val="NoSpacing"/>
        <w:rPr>
          <w:lang w:bidi="ar-SA"/>
        </w:rPr>
      </w:pPr>
    </w:p>
    <w:p w14:paraId="4A34672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2nd Prasnam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76535A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¥öeb¡— tkypJ öq¡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Zsõ—)</w:t>
      </w:r>
    </w:p>
    <w:p w14:paraId="60C736C1" w14:textId="77777777" w:rsidR="00E36492" w:rsidRPr="00B86CBA" w:rsidRDefault="00E36492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58C7F13" w14:textId="77777777" w:rsidR="00C400F2" w:rsidRPr="00B86CB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9F3EA80" w14:textId="77777777" w:rsidR="00C400F2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bûyZzjJ öeqïJ sixeëJ ||</w:t>
      </w:r>
    </w:p>
    <w:p w14:paraId="6D77E7DF" w14:textId="77777777" w:rsidR="00DF661A" w:rsidRPr="005C46B7" w:rsidRDefault="00DF661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C0738C5" w14:textId="77777777" w:rsidR="00404415" w:rsidRPr="005C46B7" w:rsidRDefault="00404415" w:rsidP="00494B55">
      <w:pPr>
        <w:pStyle w:val="NoSpacing"/>
      </w:pPr>
      <w:bookmarkStart w:id="4" w:name="_Toc461301954"/>
      <w:r w:rsidRPr="005C46B7">
        <w:rPr>
          <w:lang w:val="en-US"/>
        </w:rPr>
        <w:br w:type="page"/>
      </w:r>
    </w:p>
    <w:p w14:paraId="2C19A0A1" w14:textId="77777777" w:rsidR="00DF661A" w:rsidRPr="005C46B7" w:rsidRDefault="00DF661A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5" w:name="_Toc536041932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4"/>
      <w:bookmarkEnd w:id="5"/>
    </w:p>
    <w:p w14:paraId="6E3409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ty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Yõ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M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ªh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D6796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Yõ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M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ªhJ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¥kK— BszZ§ |</w:t>
      </w:r>
    </w:p>
    <w:p w14:paraId="6A0FD310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21024C" w14:textId="77777777" w:rsidR="00FA5EC7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py¥bi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962169F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</w:t>
      </w: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B¥ex— t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jZ§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A92B9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B¥ex— t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Zzª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© b±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bcx—dx </w:t>
      </w:r>
    </w:p>
    <w:p w14:paraId="27ABAF8E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dj—Çzk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25C47" w:rsidRPr="005C46B7">
        <w:rPr>
          <w:rFonts w:ascii="BRH Malayalam Extra" w:hAnsi="BRH Malayalam Extra" w:cs="BRH Malayalam Extra"/>
          <w:sz w:val="40"/>
          <w:szCs w:val="40"/>
        </w:rPr>
        <w:t>²y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</w:p>
    <w:p w14:paraId="007AA718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Z¥Zx—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dyk—pªZ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68E249" w14:textId="77777777" w:rsidR="00C400F2" w:rsidRPr="005C46B7" w:rsidRDefault="00C400F2" w:rsidP="00494B55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BE0EEB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öeRx—e¥Z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3C4F3140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öeRx—e¥Z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452142F6" w14:textId="77777777" w:rsidR="000231FD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2A19F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YxI ||</w:t>
      </w:r>
    </w:p>
    <w:p w14:paraId="6DCF2AD3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1-8-14-2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FAAC73B" w14:textId="77777777" w:rsidR="00DF7F69" w:rsidRPr="005C46B7" w:rsidRDefault="00DF7F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5A9EF8A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3573117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lastRenderedPageBreak/>
        <w:t>Db¡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3302FC6C" w14:textId="77777777" w:rsidR="00090F6A" w:rsidRPr="005C46B7" w:rsidRDefault="00C400F2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49A9680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098C691F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A97BB6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„¥²J | B„ 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Ó¡r—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2FBF0D4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652A439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7B72E2D1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ix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 h—kx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Æy ZË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öe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bxZ—¥p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74610B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h¢ky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¥Z˜ | d¥põ—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¥rê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¥së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sôy© Z—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K§¥a </w:t>
      </w:r>
    </w:p>
    <w:p w14:paraId="68BB92E0" w14:textId="77777777" w:rsidR="00090F6A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 ög—pxi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jiy—öÉ 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pÇ—J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EFE77D6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kx Z¢ h—k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03483798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Z¢ h—k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ZZ§ eky—rçxbûy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b§ix ty Zûx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04897699" w14:textId="77777777" w:rsidR="00DF661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ixty—d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bö</w:t>
      </w:r>
      <w:r w:rsidR="00B65817" w:rsidRPr="005C46B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ZÆ—kõqû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77DCA" w14:textId="77777777" w:rsidR="00DF661A" w:rsidRPr="005C46B7" w:rsidRDefault="00C400F2" w:rsidP="00DF7F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öej—Êy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F661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DF661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F661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DF661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6C16D50" w14:textId="77777777" w:rsidR="005C46B7" w:rsidRDefault="005C46B7" w:rsidP="005C4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5C46B7" w:rsidSect="00645846">
          <w:headerReference w:type="default" r:id="rId15"/>
          <w:headerReference w:type="first" r:id="rId16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558B76D5" w14:textId="77777777" w:rsidR="00FF3D8D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625AA697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4AB5C732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AA7A8EC" w14:textId="77777777" w:rsidR="003D506C" w:rsidRPr="00B86CBA" w:rsidRDefault="003D506C" w:rsidP="00494B55">
      <w:pPr>
        <w:pStyle w:val="Heading2"/>
        <w:spacing w:before="0" w:line="240" w:lineRule="auto"/>
        <w:rPr>
          <w:lang w:bidi="ar-SA"/>
        </w:rPr>
      </w:pPr>
      <w:bookmarkStart w:id="6" w:name="_Toc536041933"/>
      <w:r w:rsidRPr="00B86CBA">
        <w:rPr>
          <w:lang w:bidi="ar-SA"/>
        </w:rPr>
        <w:t>bûyZzjKx¥¾ Z£ZzjJ öeqïJ - CræypycxdI</w:t>
      </w:r>
      <w:bookmarkEnd w:id="6"/>
    </w:p>
    <w:p w14:paraId="4D0844D1" w14:textId="77777777" w:rsidR="00F23FC8" w:rsidRPr="00B86CBA" w:rsidRDefault="00F23FC8" w:rsidP="00494B55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2.3.1.1</w:t>
      </w:r>
    </w:p>
    <w:p w14:paraId="5144F30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h¡p—bûb§-hõ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5D2BF2A3" w14:textId="77777777" w:rsidR="00671B1E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A083FA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be—k¡¥Æx px„ek¡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Æõix—¥dx px„„by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297F3E8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18F0FA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857184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2.3.1.2</w:t>
      </w:r>
    </w:p>
    <w:p w14:paraId="004B73F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9ACEDEC" w14:textId="7777777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qy bx˜öÆZõdek¡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¥Z„d¡— idõ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2A30681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Æõix—¥dx„sõ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1E168ED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Zõx„„qzkyZõx—t </w:t>
      </w:r>
    </w:p>
    <w:p w14:paraId="6273202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px„„qyr—I K¡k¡Z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5A4712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0958C8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2.3.1.3</w:t>
      </w:r>
    </w:p>
    <w:p w14:paraId="443C18A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„hõ—i¡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508A1502" w14:textId="77777777" w:rsidR="00D568A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C54C7D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sõxZ§ Zsõ—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tzdx t—¥kPâ¡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B8456D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 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KøxJ sõ¡sëix—by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F03F24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pyW§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72AA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2.3.1.4</w:t>
      </w:r>
    </w:p>
    <w:p w14:paraId="0AF9F08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-Zõp—MZx„sõ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18E3DD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sõ¡sëI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Pr="00B86CBA">
        <w:rPr>
          <w:rFonts w:ascii="BRH Malayalam Extra" w:hAnsi="BRH Malayalam Extra" w:cs="BRH Malayalam Extra"/>
          <w:sz w:val="40"/>
          <w:szCs w:val="40"/>
        </w:rPr>
        <w:t>b§ px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E85606" w14:textId="77777777" w:rsidR="00671B1E" w:rsidRPr="00B86CBA" w:rsidRDefault="00671B1E" w:rsidP="00671B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M¥Pâ—-by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 dyªp—ex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</w:p>
    <w:p w14:paraId="4438FEF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„i¡rôx—b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¥qx„p—M¥Çx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dyªp—¥ebxby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9B35C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2.3.1.5</w:t>
      </w:r>
    </w:p>
    <w:p w14:paraId="326C106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6BD2C5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i—Æõ¥i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Zõx© g—Æïx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iõx </w:t>
      </w:r>
    </w:p>
    <w:p w14:paraId="525AA39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„i¡rôx—b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¥qx„p—M¥Çx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A42316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¥Æô„ey—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86EA8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-¥bx¥Rx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MPâZy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284C56F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3B128A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2.3.2.1</w:t>
      </w:r>
    </w:p>
    <w:p w14:paraId="0E728B1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¥Zõxªgy—hz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Zsôx— </w:t>
      </w:r>
    </w:p>
    <w:p w14:paraId="5B4E5F5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dyªp—¥eZ§ </w:t>
      </w:r>
    </w:p>
    <w:p w14:paraId="68ADA8E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36C87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75B56FC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EB48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B0B3E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2.3.2.2</w:t>
      </w:r>
    </w:p>
    <w:p w14:paraId="2AF361D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ª¤¤p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E422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163D07CC" w14:textId="77777777" w:rsidR="00F23FC8" w:rsidRPr="00B86CBA" w:rsidRDefault="00671B1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Àsõx„„eëõx— 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Zsõx„„eëõx— 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3E60DBF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E3C88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8FF00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2.3.2.3</w:t>
      </w:r>
    </w:p>
    <w:p w14:paraId="19F81D5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¥kõx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E8AD3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ED6F1A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67015E5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A8E400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E3AF40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6B0A6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2.3.2.4</w:t>
      </w:r>
    </w:p>
    <w:p w14:paraId="31E41372" w14:textId="77777777" w:rsidR="00671B1E" w:rsidRPr="00B86CBA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5CAC300" w14:textId="77777777" w:rsidR="00F23FC8" w:rsidRPr="00B86CBA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1EA78E8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D13750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E7CAEC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2.3.2.5</w:t>
      </w:r>
    </w:p>
    <w:p w14:paraId="60492AE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Æyk—YõI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200E03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26A6DC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A75367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8A9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42443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2.3.2.6</w:t>
      </w:r>
    </w:p>
    <w:p w14:paraId="294083E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rtx—„eyg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B11AB3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ªÆûi¡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5FE1EC1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92C08E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E3CC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F4E03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ez¥ad—ªÆõ¥Z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0EEACB4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845BB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2.3.2.7</w:t>
      </w:r>
    </w:p>
    <w:p w14:paraId="50BEA8C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D064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4C77A0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3A2733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2B79D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2.3.2.8</w:t>
      </w:r>
    </w:p>
    <w:p w14:paraId="20EE446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1B1E" w:rsidRPr="00B86CB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FC2598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DF1D93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22754A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09E812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2722D4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3424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172299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2.3.2.9</w:t>
      </w:r>
    </w:p>
    <w:p w14:paraId="03B1A7D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h—pZy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</w:t>
      </w:r>
    </w:p>
    <w:p w14:paraId="517FFEB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e¡k¡—rsõ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65B09F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„²¦ öe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´§Zõ¦—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ex´§Z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ex´§Zx˜J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9587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¥Zõxªdy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örÜzj—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E4898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¥j˜-„sôy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h¢iõx— -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sõxZ§ Z¤¤sô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¥sx¥ix— -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ty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07BE86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2.3.3.1</w:t>
      </w:r>
    </w:p>
    <w:p w14:paraId="2C8F059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cy—ekyiyZ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jq—sÜxix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jq— BªPâ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kyi¡¤¤b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5D653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²ykd¢¤¤b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Zxpy¥öÉx—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¹py—öh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¥ræx„d¡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Zxp—ögpzbõx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A565B0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dyk—peZxix¥²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DEDE41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öÉ- ¥iKx—bqKexm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¥ZR—-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53C9F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2.3.3.2</w:t>
      </w:r>
    </w:p>
    <w:p w14:paraId="1B78D4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si—cÀx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0581DAE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B87B4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7D5ECF7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¥Zdx˜ „„¥²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P </w:t>
      </w:r>
    </w:p>
    <w:p w14:paraId="394ACB79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6CAB8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iõsõ—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¥ZR—¤¤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34FC902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833715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2.3.3.3</w:t>
      </w:r>
    </w:p>
    <w:p w14:paraId="489058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bõI </w:t>
      </w:r>
    </w:p>
    <w:p w14:paraId="649543F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5D62F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</w:t>
      </w:r>
    </w:p>
    <w:p w14:paraId="12A9E6A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-„²z¥rxix—¥p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B02A7D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FED3FF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2.3.3.4</w:t>
      </w:r>
    </w:p>
    <w:p w14:paraId="5BBBB94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¥sëdx˜„„¥²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4BC09F4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37AA6A1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¤¤Køgõx˜b§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1FB5AAC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5A9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2151A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ögxÖYsð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E9CA78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D381D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2.3.3.5</w:t>
      </w:r>
    </w:p>
    <w:p w14:paraId="6F28FDE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A271B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7CF18D2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C4639E" w:rsidRPr="00B86CBA">
        <w:rPr>
          <w:rFonts w:ascii="BRH Malayalam Extra" w:hAnsi="BRH Malayalam Extra" w:cs="BRH Malayalam Extra"/>
          <w:sz w:val="40"/>
          <w:szCs w:val="40"/>
        </w:rPr>
        <w:t>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9C15E9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7D5F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46B9887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56B59F4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dx—qjZy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0ACB4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C85F13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49844F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2.3.4.1</w:t>
      </w:r>
    </w:p>
    <w:p w14:paraId="73EDD73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dyªp—¥ea§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„s¦ px </w:t>
      </w:r>
    </w:p>
    <w:p w14:paraId="0666AC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¥Zõx˜„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I¥Y </w:t>
      </w:r>
    </w:p>
    <w:p w14:paraId="2BF781C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</w:t>
      </w:r>
      <w:r w:rsidR="005E10C8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¥i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</w:p>
    <w:p w14:paraId="513BA61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¥Zõx˜„kõ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F633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¥sx˜„kõ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E6D60C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25EC63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AEA59D2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84AE8B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2901D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2.3.4.2</w:t>
      </w:r>
    </w:p>
    <w:p w14:paraId="2C39160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250F2B3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sëy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dZx—iyjx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¥Zõx˜„kõ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1F8BB0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Zb§-</w:t>
      </w:r>
    </w:p>
    <w:p w14:paraId="4E2D1A7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335E512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öÉix—d¡r¢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dy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5B346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2.3.4.3</w:t>
      </w:r>
    </w:p>
    <w:p w14:paraId="79F656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7A5A47C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74807BE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ekõ—Yj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öÉix—d¡r¢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1F1CD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1898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5760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C2CDF8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89003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2.3.4.4</w:t>
      </w:r>
    </w:p>
    <w:p w14:paraId="32DAD9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Zõix—d¡r¢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0DFD64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62BC7C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089C8F7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¥tõ—Zsõ—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9387E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p - dyk - öM— - ¥i</w:t>
      </w:r>
      <w:r w:rsidR="002714A8" w:rsidRPr="00B86CBA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Zsõ— - P</w:t>
      </w:r>
      <w:r w:rsidR="002714A8" w:rsidRPr="00B86CBA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Zûxky— P)</w:t>
      </w:r>
      <w:r w:rsidRPr="00B86CBA">
        <w:rPr>
          <w:rFonts w:ascii="BRH Malayalam Extra" w:hAnsi="BRH Malayalam Extra" w:cs="BRH Malayalam Extra"/>
          <w:i/>
          <w:iCs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74A9C4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2.3.5.1</w:t>
      </w:r>
    </w:p>
    <w:p w14:paraId="545A8BA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kx¥¹—„bbx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30ABD45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¥sx˜„ögpz</w:t>
      </w:r>
      <w:r w:rsidRPr="00B86CBA">
        <w:rPr>
          <w:rFonts w:ascii="BRH Malayalam Extra" w:hAnsi="BRH Malayalam Extra" w:cs="BRH Malayalam Extra"/>
          <w:sz w:val="40"/>
          <w:szCs w:val="40"/>
        </w:rPr>
        <w:t>b§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AFEE00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EE664F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7BCE09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2.3.5.2</w:t>
      </w:r>
    </w:p>
    <w:p w14:paraId="0401519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41A4831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kx—Rj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exez—jx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ZZ§ </w:t>
      </w:r>
    </w:p>
    <w:p w14:paraId="5F461D1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jx¥hõx„py—É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1FD7C2D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j±§ix— pyÉÇy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 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p£Yxi¤¤t sixp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35B969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2.3.5.3</w:t>
      </w:r>
    </w:p>
    <w:p w14:paraId="5BADE85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39B638C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453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53F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1EAC08F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0D67"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48E10F8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</w:p>
    <w:p w14:paraId="7D1D641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 eõx—jjZy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4B89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q¡ix˜eõx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37A5F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eõxjjZy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8B1B22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-Z- i—sôy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öZ¥jx—bq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(A5) </w:t>
      </w:r>
    </w:p>
    <w:p w14:paraId="640CE9B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2.3.6.1</w:t>
      </w:r>
    </w:p>
    <w:p w14:paraId="5E6E35D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põxby—q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51473B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kyPõx—¤¤Z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7071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ZÍix—s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hõZõ—kyPõ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C7191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iyöÉ—icykx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RiyöÉ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1AD2E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cx„b¡—t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ZZ§ </w:t>
      </w:r>
    </w:p>
    <w:p w14:paraId="0B1B089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cx¥Zx˜ösëycxZ¡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i¥j—ZxËx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</w:p>
    <w:p w14:paraId="27258D0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6A02F4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2.3.6.2</w:t>
      </w:r>
    </w:p>
    <w:p w14:paraId="2A4228D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-iyöÉx—jxcykx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Rx¥jöÉx—j </w:t>
      </w:r>
    </w:p>
    <w:p w14:paraId="47263BA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kx¥¹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„jI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„jiy¥öÉx—-„cykx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¥Rx—- „sxpyöÉ—J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Kx©a§-¥sûd— </w:t>
      </w:r>
    </w:p>
    <w:p w14:paraId="20CAD38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20B5E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a§¥sd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F062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Kx© öeÀx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Kxi—i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Ëxbõ—I </w:t>
      </w:r>
    </w:p>
    <w:p w14:paraId="1E0ED99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b¡t DÀx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BD322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öZj—J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DÀ¥kx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07397E3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ZõQ—IgU§KxkI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txdy—ªbxtxj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3AB2C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rW§py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18CFE55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2.3.7.1</w:t>
      </w:r>
    </w:p>
    <w:p w14:paraId="7A9DD9C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Zx©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pxds¡—kx ARj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e—kxRyMõx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4B8705A" w14:textId="7777777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i¡ex—„„j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© ¥Zhõ— CöÉy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kõ—iex˜öKxi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BAE41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Zby¥öÉx—„Pxj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Zbdûex˜öKxi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Zb—sôxbhõ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ª¥Æx— „Pk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6CC42E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sªp—e£rçjx„jxRj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jKx—¥ix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5308D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2.3.7.2</w:t>
      </w:r>
    </w:p>
    <w:p w14:paraId="62BA5E0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 jxR¥j¥b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2B53E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1E1F41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bcZy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px¥²-¥sëR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 ¤¤pk¢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0144CB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2.3.7.3</w:t>
      </w:r>
    </w:p>
    <w:p w14:paraId="15CFDB8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224A13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 qxKû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4A253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jbyöÉx—j </w:t>
      </w:r>
    </w:p>
    <w:p w14:paraId="618234C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¤¤kp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5B2E831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2266EA6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3C743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Wx¥qx—-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7429421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399A6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E4D77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2.3.7.4</w:t>
      </w:r>
    </w:p>
    <w:p w14:paraId="322A50E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hpZy ¤¤pqû¥bp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Zûxj— 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kõp—bõZy </w:t>
      </w:r>
    </w:p>
    <w:p w14:paraId="1C6EE5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jR—ix¥d bcxZy 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idûx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txdy—ªbxtx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jxqû— Er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¥hx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sëJ sx </w:t>
      </w:r>
    </w:p>
    <w:p w14:paraId="656F8CF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b±y—Yx p£r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j—¥RZxhyq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 </w:t>
      </w:r>
    </w:p>
    <w:p w14:paraId="0380111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 A—sõ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bÇõ¡— </w:t>
      </w:r>
    </w:p>
    <w:p w14:paraId="631C50A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pxsõ—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504F2AC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Kx—iJ -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sëZ§ -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Wx¥qx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0829D84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2.3.8.1</w:t>
      </w:r>
    </w:p>
    <w:p w14:paraId="485B2BE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kR—¥dx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K¦—¥Y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öK—Z¡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Rxd—KyI </w:t>
      </w:r>
    </w:p>
    <w:p w14:paraId="6CAF3BE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ªpdõ—ijx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9997BE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P±¡—kbcx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0336AA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3F8EFCF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P±¡—rx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B8BF622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6E6518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9358A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0F7D7A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2.3.8.2</w:t>
      </w:r>
    </w:p>
    <w:p w14:paraId="1F1930D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24741FD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5F5821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P±¡—ªÆÀ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068CC58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±¡—rz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181F08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50F659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Ëx-</w:t>
      </w:r>
    </w:p>
    <w:p w14:paraId="15DDA5E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hpZJ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332DE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0187C13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D05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1EA1456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tõ— - ræxpy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BF0526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2.3.9.1</w:t>
      </w:r>
    </w:p>
    <w:p w14:paraId="3D95953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¥px—„sy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¥px—„t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czk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¥px—„sy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¥px—„t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¥px—„sy </w:t>
      </w:r>
    </w:p>
    <w:p w14:paraId="2E8AB62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¥px—„t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AB12F3" w:rsidRPr="00B86CBA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Àx—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 K¡—ix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1A7BA99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636D7" w14:textId="77777777" w:rsidR="00AB12F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Zx©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Bi—dsJ K£cy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28AE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sûxtx „„i—d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068A87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2.3.9.2</w:t>
      </w:r>
    </w:p>
    <w:p w14:paraId="0A1405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-i—dsõ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si—ds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Zx ixI Kx—ijÇx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Bi—dsJ K£cy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sx˜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 </w:t>
      </w:r>
    </w:p>
    <w:p w14:paraId="3D32F72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öMxi—Kx¥ix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740B8F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sxIöMt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390574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14A0A9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0849A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2.3.9.3</w:t>
      </w:r>
    </w:p>
    <w:p w14:paraId="6A1E2B7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¥px—„sy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¥px—„t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22775AF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¥së„¥ax—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A6A0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3AC98" w14:textId="77777777" w:rsidR="00F23FC8" w:rsidRPr="00B86CBA" w:rsidRDefault="00F23FC8" w:rsidP="00D56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 Bt¡—Zzª R¡¥tx¥Zõ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139A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447EA8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A1B72E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(sûxtx „„i—disy-sRx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Zxdx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-eº— 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(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A9)</w:t>
      </w:r>
    </w:p>
    <w:p w14:paraId="1A13325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2.3.10.1</w:t>
      </w:r>
    </w:p>
    <w:p w14:paraId="6D7F6F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¤¤iZ§ ZËp—dzZihp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b§-jbs—ªe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Za§ </w:t>
      </w:r>
    </w:p>
    <w:p w14:paraId="4CF4B62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ªeyk—hp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b§-jböÆy—jZ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Zi—hpb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62FCC9B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j¥jx˜J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sûx¥töÉ—sõ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bbxZ¡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16D3394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j¥jx˜J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4899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C3A8A9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2.3.10.2</w:t>
      </w:r>
    </w:p>
    <w:p w14:paraId="2CE44356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¥Z bbZ¡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öex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¥Yx„sy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N£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iy¥öÉ—Y 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ÀxI öej—ZxI 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k¡b§hy—J | ZZ§ Zûx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ekõ—eqõ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¥ZûWx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M¤¤põk—jZ§ || 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¥dd— Zûx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Mxj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4BF80AB7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¥qxª 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psëûx— </w:t>
      </w:r>
    </w:p>
    <w:p w14:paraId="05BFEB78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¥Zxa§ s£—RZ¡ Rz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sõx¤¤j— </w:t>
      </w:r>
    </w:p>
    <w:p w14:paraId="2EB91E08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k¥jx˜sëûx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öZy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ræ¡¥hx— pªZ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</w:p>
    <w:p w14:paraId="0EC1DEAB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öKsõ— 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¥Zxa§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E87FDB8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1D4D25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253AFD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54DE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2.3.10.3</w:t>
      </w:r>
    </w:p>
    <w:p w14:paraId="26F1FFE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s£—RZ¡ 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sõxjx—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 pªZ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dõx„„öM—j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Ysõ—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psëûx— </w:t>
      </w:r>
    </w:p>
    <w:p w14:paraId="2CF33BC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¥Zxa§ s£—RZ¡ 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sõxjx—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 K£cy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pk¡Y ¥sxi kxR© | </w:t>
      </w:r>
    </w:p>
    <w:p w14:paraId="0A49FD1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¥Zpx˜sôx Aby¥Z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8032F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. jax„s—Z§ || </w:t>
      </w:r>
    </w:p>
    <w:p w14:paraId="78307AC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Zûx„„j¡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rx„„j¡—rôÇI K¥kxiy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Hxr—czhyª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ögÖx„„j¡—rô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E436C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¥së—„i£¥Z—d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cjx „„j¡—rôÇ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rx„„ j¡—rôÇI K¥kxiy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C177459" w14:textId="77777777" w:rsidR="00733C0B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¥Yx—„sy 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AD7496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eº—py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5027004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2.3.11.1</w:t>
      </w:r>
    </w:p>
    <w:p w14:paraId="03428F2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7B23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pk¡—Y GdI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²xpyrê¢—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 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2E04957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sõx¥bõx px—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E7A6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1E0629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bq—Kexm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k¡ix˜²x¤¤prê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p- ¥iKx—bqKexm- </w:t>
      </w:r>
    </w:p>
    <w:p w14:paraId="2833608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öbs—I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60ACAE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2.3.11.2</w:t>
      </w:r>
    </w:p>
    <w:p w14:paraId="77179C31" w14:textId="7777777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5FD009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bcxZõ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pyrê¡—ª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hyrRõZõ¡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B0B228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¤¤iZ§ ZËp—dzZi-hp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byZõxRõ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-i¥p˜±¥Z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538EA7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ZÍ—ty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„qûy¥dx˜J </w:t>
      </w:r>
    </w:p>
    <w:p w14:paraId="7386B08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¥Yx—„szZõx—tx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12E8C0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2.3.11.3</w:t>
      </w:r>
    </w:p>
    <w:p w14:paraId="41BE948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4754CA6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 „szZõx—¥töÉy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1AE660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¥Yx—„szZõx—t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öexYx- </w:t>
      </w:r>
    </w:p>
    <w:p w14:paraId="1319DB6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20390E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¥Yx—„szZõx—t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3DD9EEFD" w14:textId="77777777" w:rsidR="00AB12F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6CB2454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¤¤pZZ§ ex—pix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¥dd—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¥dZõx—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E18F88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2.3.11.4</w:t>
      </w:r>
    </w:p>
    <w:p w14:paraId="6F0257C9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-t öex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47EE9B93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k¥jx˜sëûx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¥dZõx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t¦R— </w:t>
      </w:r>
    </w:p>
    <w:p w14:paraId="27D3436D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bcxZõ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CE6B16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ixöZ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¥jZõx—tx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„„Ãxd—¥i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bcxZõ£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ekõx—t¡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kõxp—Ç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pªZûyR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G—dI hyrRõÇy </w:t>
      </w:r>
    </w:p>
    <w:p w14:paraId="7FEF178F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tsë—idûx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khõ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ekõx—t¡¥kK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¤¤cp jR—ixd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 bcZy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ZÆyk—Yõxb§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267D0C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2.3.11.5</w:t>
      </w:r>
    </w:p>
    <w:p w14:paraId="33C1E1B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dyrðy—g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FD583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dyrðy—gZy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Zix—dI hpZy </w:t>
      </w:r>
    </w:p>
    <w:p w14:paraId="252DFFF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70C0586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rõ© i¥dõ—Z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0B51F0" w14:textId="77777777" w:rsidR="00D568A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Zxp—Íxd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si£—Æõx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pª¥Px—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Rk—bræy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jax„s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Rk—bræy¥i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K¥kxZõ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²y-kxj¡—rôx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tsë—I M£t§Yx¥Zõ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33532FCB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95D3CC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Bj¡—rôÇ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1D42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0646336" w14:textId="77777777" w:rsidR="00956435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(ks—I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tyk—Yõx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63EEB4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6D5DD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2.3.12.1</w:t>
      </w:r>
    </w:p>
    <w:p w14:paraId="459629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jxqû—idj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sûxI </w:t>
      </w:r>
    </w:p>
    <w:p w14:paraId="2CC6159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4637213D" w14:textId="77777777" w:rsidR="00F23FC8" w:rsidRPr="00B86CBA" w:rsidRDefault="00CD6C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PZ¡—rÜexmieqõ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4C0303C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¥jx„qû—I öeZyM£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¥Zx„qûx˜© öeZyM£t§Yz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AB4518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2.3.12.2</w:t>
      </w:r>
    </w:p>
    <w:p w14:paraId="62A9051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4CA5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2A7D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dx¥ÆõZy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2EE81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895D5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6C35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CDCC6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„¥ex— „ph£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527A5C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jR¥Z „¥exd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0F574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fþ¡ ¥jx—dy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5094EB8E" w14:textId="7777777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|| </w:t>
      </w:r>
      <w:r w:rsidR="00F23FC8"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1D849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375A00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2.3.13.1</w:t>
      </w:r>
    </w:p>
    <w:p w14:paraId="2289057C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7DA430D2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EF1F322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j¥R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px—iyöÉxpk¡Yx bûy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43092928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17CBA2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2.3.13.2</w:t>
      </w:r>
    </w:p>
    <w:p w14:paraId="38FE1CBF" w14:textId="77777777" w:rsidR="00CD6C35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sõx˜I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07A1962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5D0AAD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7DB7F56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54DCCF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2.3.13.3</w:t>
      </w:r>
    </w:p>
    <w:p w14:paraId="64BD6FF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bcxZõxÃ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dûÇ—¥i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jZ—dpÇ¥i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ªÆx põ¢—tZy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</w:t>
      </w:r>
    </w:p>
    <w:p w14:paraId="527CDB6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si¢—tZy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1AF8D5C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i¢tõxp— bõZy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jax„„py—ÆI dyrÜ£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ÇZy— </w:t>
      </w:r>
    </w:p>
    <w:p w14:paraId="572D2BD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D6C35"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D6C35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7AF707E7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b¡ky—ræõx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72958" w14:textId="77777777" w:rsidR="00F23FC8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px—iyöÉxpk¡Yx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Zxp—Zz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9FBB2" w14:textId="77777777" w:rsidR="00956435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sðZ—jJ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DeRzp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i¡—ºZy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Zsõ— - </w:t>
      </w:r>
    </w:p>
    <w:p w14:paraId="5E39B6B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sõx—jxI - exZy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rW§py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(A13)</w:t>
      </w:r>
    </w:p>
    <w:p w14:paraId="6722E57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2.3.14.1</w:t>
      </w:r>
    </w:p>
    <w:p w14:paraId="40C9EA69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ËyKx¥põ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D32925E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dk—J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3825D9E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d—J ¥sxi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E24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k±x—</w:t>
      </w:r>
      <w:r w:rsidRPr="00CE24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kxRËNxj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F25E7F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ky—¥rõ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Zûxp—Z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sLx˜J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C3F94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E29AEC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|| </w:t>
      </w:r>
    </w:p>
    <w:p w14:paraId="20221F5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kxR©˜a§-¥sxi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5818545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8689FB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|| </w:t>
      </w:r>
    </w:p>
    <w:p w14:paraId="20C410F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CCB934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2.3.14.2</w:t>
      </w:r>
    </w:p>
    <w:p w14:paraId="48DD991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|| </w:t>
      </w:r>
    </w:p>
    <w:p w14:paraId="78476EE1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B86CBA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—-k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hyq—¥së-kp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75B84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|| </w:t>
      </w:r>
    </w:p>
    <w:p w14:paraId="2A2B767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hp—ZI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06C00E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B„dõI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kx„i—aïxb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dõI eky— </w:t>
      </w:r>
    </w:p>
    <w:p w14:paraId="2A6A8F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5503B09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</w:p>
    <w:p w14:paraId="0999E19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F6FAD00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CC8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2.3.14.3</w:t>
      </w:r>
    </w:p>
    <w:p w14:paraId="5EBD0E1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¥rax˜I ||</w:t>
      </w:r>
    </w:p>
    <w:p w14:paraId="15D25A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Ziax— 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|| </w:t>
      </w:r>
    </w:p>
    <w:p w14:paraId="41EB96E6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eõx—jsû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sI ¥Z˜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0608C9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Yxdx˜I Zûx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Ye—Zy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tpxi¥t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pyI K—pz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1A1A92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iöq—psëiI | </w:t>
      </w:r>
    </w:p>
    <w:p w14:paraId="08639F4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ögÖ—YxI ögÖYsðZ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d—J </w:t>
      </w:r>
    </w:p>
    <w:p w14:paraId="70E12F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YûË¢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Zyhy—J szb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sxb—dI | </w:t>
      </w:r>
    </w:p>
    <w:p w14:paraId="09F16F8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|| </w:t>
      </w:r>
    </w:p>
    <w:p w14:paraId="0E50704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pypx—sZy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EF00C4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2.3.14.4</w:t>
      </w:r>
    </w:p>
    <w:p w14:paraId="1A144B1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sðZy˜I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790E9B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D63458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46F5EC0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sðZy—-k¡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ösëyjx— tpõ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-k¡bx—RZ§ ||</w:t>
      </w:r>
    </w:p>
    <w:p w14:paraId="4F92DE9D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ik¡—¥Zx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6A7C64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  <w:r w:rsidRPr="00B86CBA">
        <w:rPr>
          <w:rFonts w:ascii="BRH Malayalam Extra" w:hAnsi="BRH Malayalam Extra" w:cs="BRH Malayalam Extra"/>
          <w:sz w:val="40"/>
          <w:szCs w:val="40"/>
          <w:lang w:bidi="ta-IN"/>
        </w:rPr>
        <w:t>|</w:t>
      </w:r>
    </w:p>
    <w:p w14:paraId="5073185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ps¢—dxI e¡k¡t¢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Aª.t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6A7952E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öbpy—YI bcxZ¡ ||</w:t>
      </w:r>
    </w:p>
    <w:p w14:paraId="4B6EB34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¥Z˜„kõi©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70E05D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2.3.14.5</w:t>
      </w:r>
    </w:p>
    <w:p w14:paraId="6A6510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4238B7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PZ¡—rð¥b || </w:t>
      </w:r>
    </w:p>
    <w:p w14:paraId="14E7981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ÆïxböM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-iO§My—¥kxhyª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3C340D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449C3E3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R¥öbxcx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390ACAD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Kxk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13BF2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Æïxb¥öM—Y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8B4A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2B5725C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p£ax— „s£RZ§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ayhy—ª bzªNjx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5175E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Kxk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525B9C5" w14:textId="77777777" w:rsidR="00974E9E" w:rsidRPr="00B86CBA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54AF02" w14:textId="77777777" w:rsidR="00974E9E" w:rsidRPr="00B86CBA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CA9D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2.3.14.6</w:t>
      </w:r>
    </w:p>
    <w:p w14:paraId="320AB1B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5F50999D" w14:textId="77777777" w:rsidR="000C0D4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iÆõx˜Ëz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</w:p>
    <w:p w14:paraId="32220E9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0D4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Z—Ó¦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F96F95E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b§-p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79AB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exªÁy—pI 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40ED6BE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Æïxbx˜ræ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„hõöM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öixU§ || </w:t>
      </w:r>
    </w:p>
    <w:p w14:paraId="6F50CA5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Æïx¥bõx AöM—i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hõª¥ZõxR—sx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096F548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py—pxsÇy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09BE1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dbû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e¡¥kx— bªbkzZy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s¡p—k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¥ex </w:t>
      </w:r>
    </w:p>
    <w:p w14:paraId="03CE616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Ry—Mxj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F7B9F96" w14:textId="77777777" w:rsidR="00F23FC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pypx—sZy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e©ax—¥dx - bzªNjx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¤¤aJ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ib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CöÉ—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Kxk-¥b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px-dp—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64A5F7EF" w14:textId="77777777" w:rsidR="00974E9E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========================</w:t>
      </w:r>
    </w:p>
    <w:p w14:paraId="4E257FB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24F6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0CDD34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300E7B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A878E5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32DED4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9B4BBF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5B5CB55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¥Zõxª-¥b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s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öZ-</w:t>
      </w:r>
    </w:p>
    <w:p w14:paraId="0A4659C5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="00494B55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</w:p>
    <w:p w14:paraId="47EE7E88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„Ëxbõ—I-¥bpxs¡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kxsëx©-kR—¥dx - öc¡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¥px—„sy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ªpk¡—Yxj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23790871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 pk¡Yx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75459324" w14:textId="77777777" w:rsidR="00D568A3" w:rsidRPr="005C46B7" w:rsidRDefault="00D568A3" w:rsidP="00494B55">
      <w:pPr>
        <w:pStyle w:val="NoSpacing"/>
        <w:rPr>
          <w:lang w:bidi="ar-SA"/>
        </w:rPr>
      </w:pPr>
    </w:p>
    <w:p w14:paraId="092ABFD9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80E8D5F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„²yI </w:t>
      </w:r>
      <w:r w:rsidR="002714A8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71524F6C" w14:textId="77777777" w:rsidR="00F23FC8" w:rsidRPr="005C46B7" w:rsidRDefault="00F23FC8" w:rsidP="00494B55">
      <w:pPr>
        <w:pStyle w:val="NoSpacing"/>
        <w:rPr>
          <w:lang w:bidi="ar-SA"/>
        </w:rPr>
      </w:pPr>
    </w:p>
    <w:p w14:paraId="7DBDE13C" w14:textId="77777777" w:rsidR="00F23FC8" w:rsidRPr="005C46B7" w:rsidRDefault="00F23FC8" w:rsidP="00DC47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2:-</w:t>
      </w:r>
      <w:r w:rsidRPr="005C46B7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Ry—Mxj )</w:t>
      </w:r>
    </w:p>
    <w:p w14:paraId="7876B680" w14:textId="77777777" w:rsidR="00C83401" w:rsidRPr="005C46B7" w:rsidRDefault="00C83401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444881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F9E6E61" w14:textId="77777777" w:rsidR="005F2A2F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3BFD6045" w14:textId="77777777" w:rsidR="003D506C" w:rsidRPr="005C46B7" w:rsidRDefault="003D506C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02631987" w14:textId="77777777" w:rsidR="000F7040" w:rsidRPr="005C46B7" w:rsidRDefault="000F7040" w:rsidP="00494B55">
      <w:pPr>
        <w:pStyle w:val="NoSpacing"/>
        <w:rPr>
          <w:lang w:bidi="ar-SA"/>
        </w:rPr>
      </w:pPr>
    </w:p>
    <w:p w14:paraId="2ED6F715" w14:textId="77777777" w:rsidR="00050F87" w:rsidRPr="005C46B7" w:rsidRDefault="00956435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461301956"/>
      <w:bookmarkStart w:id="8" w:name="_Toc536041934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050F87"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7"/>
      <w:bookmarkEnd w:id="8"/>
    </w:p>
    <w:p w14:paraId="07D1AC76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</w:p>
    <w:p w14:paraId="11D1EE75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 öe—Ù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Ëpz—j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-sx„*¥²˜ bõ¡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3DB5ABD6" w14:textId="77777777" w:rsidR="003D506C" w:rsidRPr="005C46B7" w:rsidRDefault="003D506C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tZ§ Z—Z©a hx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4B7085" w:rsidRPr="005C46B7">
        <w:rPr>
          <w:rFonts w:ascii="Arial" w:hAnsi="Arial" w:cs="Arial"/>
          <w:sz w:val="32"/>
          <w:szCs w:val="32"/>
          <w:lang w:val="en-US"/>
        </w:rPr>
        <w:t xml:space="preserve">- 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>2.2.12.1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D8E0675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Ëy Kx¥põ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</w:p>
    <w:p w14:paraId="4C9AAEEA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dy Kxpõx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qqû—ZsÜ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ªt¥së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dkõx—I </w:t>
      </w:r>
    </w:p>
    <w:p w14:paraId="65351CF3" w14:textId="77777777" w:rsidR="000231FD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k¢Yy—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²yªh¡—pöbjy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41A47D3B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P—öKx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 2.2.12.2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E6509F0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0A2296"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653B1D4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955C1B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27DFAFAC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6322C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dk—J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5398568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ABFB634" w14:textId="77777777" w:rsidR="00787069" w:rsidRPr="005C46B7" w:rsidRDefault="007870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BDD769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2.3.14.3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38FDADFD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Beõx—jsû</w:t>
      </w:r>
      <w:r w:rsidR="002714A8" w:rsidRPr="00955C1B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77088A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DB2031C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2.3.14.3</w:t>
      </w:r>
      <w:r w:rsidRPr="005C46B7">
        <w:rPr>
          <w:rFonts w:ascii="BRH Malayalam Extra" w:hAnsi="BRH Malayalam Extra" w:cs="BRH Malayalam Extra"/>
          <w:b/>
          <w:sz w:val="40"/>
          <w:szCs w:val="40"/>
          <w:u w:val="double"/>
          <w:lang w:bidi="ar-SA"/>
        </w:rPr>
        <w:t xml:space="preserve"> - sI ¥Z˜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512E087C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sI 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6E08698A" w14:textId="77777777" w:rsidR="005A03E7" w:rsidRPr="005C46B7" w:rsidRDefault="005A03E7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3C5D3EF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67605AF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68E28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1.5.11.4 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46B077C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qªi</w:t>
      </w:r>
      <w:r w:rsidR="00D7610B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</w:p>
    <w:p w14:paraId="7AF07D23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qªi—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2C1333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1.5.11.5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 )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76FD921C" w14:textId="77777777" w:rsidR="00DA2042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A2042" w:rsidRPr="005C46B7" w:rsidSect="00645846">
          <w:headerReference w:type="default" r:id="rId17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</w:t>
      </w:r>
    </w:p>
    <w:p w14:paraId="78DB39AC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D408548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F45D021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44E6BF0" w14:textId="77777777" w:rsidR="008C1A6D" w:rsidRPr="00B86CBA" w:rsidRDefault="008C1A6D" w:rsidP="00494B55">
      <w:pPr>
        <w:pStyle w:val="Heading2"/>
        <w:spacing w:before="0" w:line="240" w:lineRule="auto"/>
        <w:rPr>
          <w:lang w:bidi="ar-SA"/>
        </w:rPr>
      </w:pPr>
      <w:bookmarkStart w:id="9" w:name="_Toc536041935"/>
      <w:r w:rsidRPr="00B86CBA">
        <w:rPr>
          <w:lang w:bidi="ar-SA"/>
        </w:rPr>
        <w:t>bûyZzjKx¥¾ PZ¡ªaJ öeqïJ - CræypycxdI</w:t>
      </w:r>
      <w:bookmarkEnd w:id="9"/>
    </w:p>
    <w:p w14:paraId="3F8FAA0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2.4.1.1</w:t>
      </w:r>
    </w:p>
    <w:p w14:paraId="057AD89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i—d¡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rõx˜J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¥së˜„dõZ—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2D61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eyqx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Px¥së˜„dõZ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¥sërx˜I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76D138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jbmð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¥mxty—Z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-iK¡—ªp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Zb§-k±x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9287E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kxöZz—hyks¡h§d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Zx©a§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gîx©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põ¦˜Pâ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A—pyb¡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¥kõx ¤¤p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„jI öiy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Nï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sõ¡ex—iöÇjÇ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7426F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Zxdõ—ög¡p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07DCB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2.4.1.2</w:t>
      </w:r>
    </w:p>
    <w:p w14:paraId="15AB7CE0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-bs¡—kx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Rjx—i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ZË—J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¡—kxdRj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¥Z„s¡—kx©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E264C7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sõex—d¡bÇ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sõd£—ZiK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ª¥ZZy— </w:t>
      </w:r>
    </w:p>
    <w:p w14:paraId="7E412A77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 ekõ—pyq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²xp—dxaÇ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0700F5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dyk—peË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75DF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102AEB3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EF4D5D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01A73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BC06D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2.4.1.3</w:t>
      </w:r>
    </w:p>
    <w:p w14:paraId="255E9A3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96A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põ—gxcÇ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xb§-</w:t>
      </w:r>
    </w:p>
    <w:p w14:paraId="16F68C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¥Zdxex—d¡bÇ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B82031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ekxs¡—kx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sõxa§ s sðªÆ—ixd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</w:t>
      </w:r>
    </w:p>
    <w:p w14:paraId="15BDF17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dyªp—¥e-b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32E5F13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64D78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2.4.1.4</w:t>
      </w:r>
    </w:p>
    <w:p w14:paraId="49AC2CA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6D39023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©-öhxZ£—põ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7D1A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¤¤p¥d—d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D7610B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FD1BD8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ZI ¥Zdxe— d¡b¥Z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¥öqjx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öhxZ£—põI d¡b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01A73" w:rsidRPr="00B86CB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b£q—I öKxiZy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exez—jxdx¥eïxZy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605B5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79D62D7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58F2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k±x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—sy - p¥eb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cp—Z -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 -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00B2664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2.4.2.1</w:t>
      </w:r>
    </w:p>
    <w:p w14:paraId="570961D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C597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¥dx—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kõx—pÀi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sëid¡—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75010B0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CöÉ—iög¡p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¥dx—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kõx—pÀ¥ix„sy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</w:t>
      </w:r>
    </w:p>
    <w:p w14:paraId="44114C2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¥sx˜„ögpzZ§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i— </w:t>
      </w:r>
    </w:p>
    <w:p w14:paraId="66A480E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d¡¥px—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kõx—pZz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sëxJ öez—Yz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Zxaxs¡—kxd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4FF262AE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h—pyrõ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¤¤p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tzZõ—ög¡pËy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0C0869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¥cjiy—öÉy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4F8902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2.4.2.2</w:t>
      </w:r>
    </w:p>
    <w:p w14:paraId="1EBFB3B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 CöÉx—jx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B5F25A3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ËyöÉx—j </w:t>
      </w:r>
    </w:p>
    <w:p w14:paraId="4C33BF19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cx¥jöÉx—¥jöÉy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i¡¥P— </w:t>
      </w:r>
    </w:p>
    <w:p w14:paraId="7836F699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¥Zdx—i¡PõÇ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</w:t>
      </w:r>
    </w:p>
    <w:p w14:paraId="6F9F4796" w14:textId="77777777" w:rsidR="00201A73" w:rsidRPr="00B86CBA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¥Zdxex˜NïZ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„„*ÃË—bcZ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¤¤bû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4C8A3702" w14:textId="77777777" w:rsidR="00177445" w:rsidRPr="00B86CBA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ÃËd¡—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ixk—IhjZ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D6D28C2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FC17CF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2.4.2.3</w:t>
      </w:r>
    </w:p>
    <w:p w14:paraId="0CE2AA6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pyRy—Zy-i¡À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ix-is¡—¤¤k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põ—RjÇ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6EAEFEA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©a§-sõxa§ s sðªÆ—ixd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j¥R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 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cx¥jöÉx—¥jöÉy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4A6BA44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M£—tz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jsôx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öhxZ£—¥põx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1E8A3B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¥Zd— i¡Põ¥Z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¥rx—„hyr—¥Yêx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jsôx˜a§ </w:t>
      </w:r>
    </w:p>
    <w:p w14:paraId="3822BCD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dõJ ¥öqjx—d¡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7B375A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2.4.2.4</w:t>
      </w:r>
    </w:p>
    <w:p w14:paraId="2AB435B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-„öhx—Z£¥põx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¥Zdxe— t¥Z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01A7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DAF5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¤¤bû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jR—ixd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ÃËd¡— </w:t>
      </w:r>
    </w:p>
    <w:p w14:paraId="16BC2167" w14:textId="77777777" w:rsidR="006D08B9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ixk—Ihj¥Z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pyRy—Zy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dx¥iræy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A5A37D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 DÀ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pyRy—Zy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öhxZ£—¥põY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R—j¥Z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021E3C7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h¢Zõx— -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¤¤Z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5D0305AF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7FE03F6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EAC8BD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23C25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2.4.3.1</w:t>
      </w:r>
    </w:p>
    <w:p w14:paraId="4EE4637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¥Zrx˜I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¥öZõx¥Rx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IM£tõx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8CBD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*„„bxjx—-e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¥Z—„idõÇ 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440910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ji¡—exp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ªa§sõZy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h—pyrõ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</w:p>
    <w:p w14:paraId="6C08B3E6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põ—tûjÇ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pyqû—Kªi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ËyZy—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px bxhzZõs¡—kx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J sx dxdõ—Z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- ¥dxexp—ªZZ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24EA703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jR¡—keqõ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¥Ëx¥Rx—„sy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0E0035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2.4.3.2</w:t>
      </w:r>
    </w:p>
    <w:p w14:paraId="3CEBEE4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öhx¥Rx—„sy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cxi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pyqû—isy </w:t>
      </w:r>
    </w:p>
    <w:p w14:paraId="4220E7F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sªp—isy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ªpxj¡—khy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36EF3B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q¢d—p£ØZ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öZõ—e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öKiõxZy—rç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öZzZzræy—ixt¡J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287EA2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Zb—e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2DAE2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2.4.3.3</w:t>
      </w:r>
    </w:p>
    <w:p w14:paraId="4A7E266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q¢dp£—ØZ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</w:p>
    <w:p w14:paraId="6493B49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CZzræy—ixt¡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sðªÆ—ixd </w:t>
      </w:r>
    </w:p>
    <w:p w14:paraId="11835AF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7745C7B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ixs—Ë¥i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0AA4D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„hy i£—¥q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¥bxR—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7262E0A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öhxZ£—põsõ p£´§¥Z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52A132" w14:textId="77777777" w:rsidR="00201A73" w:rsidRPr="00B86CB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öhxZ£—¥põx hpZy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D568A3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(gm—i¥sõ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-Zjx—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</w:t>
      </w:r>
    </w:p>
    <w:p w14:paraId="3AFECC50" w14:textId="77777777" w:rsidR="00201A73" w:rsidRPr="00B86CB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kõ—I-</w:t>
      </w:r>
    </w:p>
    <w:p w14:paraId="5BF0E809" w14:textId="77777777" w:rsidR="00177445" w:rsidRPr="00B86CB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A3</w:t>
      </w:r>
    </w:p>
    <w:p w14:paraId="44028C5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2.4.4.1</w:t>
      </w:r>
    </w:p>
    <w:p w14:paraId="30CED51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09D204B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jöZxp—s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Z¥Zx—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90B91C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2BE4936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djx˜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dõa— Zûx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AF89A6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öexZy—rç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E4871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Mx˜ªi¡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C37471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2.4.4.2</w:t>
      </w:r>
    </w:p>
    <w:p w14:paraId="5FAF266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5D61309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¥Z˜„sôxa§ </w:t>
      </w:r>
    </w:p>
    <w:p w14:paraId="7491A4E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ræxJ ekx˜º 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jöZxp—s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Z¥Zx— </w:t>
      </w:r>
    </w:p>
    <w:p w14:paraId="127158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Zx©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¥sx˜„ögpzZ§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rx„djx—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rçxa— Zûx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 </w:t>
      </w:r>
    </w:p>
    <w:p w14:paraId="2166248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ixI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693142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79B56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2.4.4.3</w:t>
      </w:r>
    </w:p>
    <w:p w14:paraId="5F2FF21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A—K£ræe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PõiyZõ¡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h¦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Z¦ öexZy—rç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Mx˜ªi¡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D679B3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dyªp—¥ea§ ¥sxixe¢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AB9BF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2F498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C94ABE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¥sxi—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öe R—djZy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4E93B8E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</w:t>
      </w:r>
      <w:r w:rsidRPr="00B86CBA">
        <w:rPr>
          <w:rFonts w:ascii="BRH Malayalam Extra" w:hAnsi="BRH Malayalam Extra" w:cs="Latha" w:hint="cs"/>
          <w:b/>
          <w:i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bcx—Zy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rx-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42A272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2.4.5.1</w:t>
      </w:r>
    </w:p>
    <w:p w14:paraId="302DC35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¥Mxhy—ª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tz¥Éx—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 R¡—rsû dJ | C¥öÉx—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ªZx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¥tr¡— dJ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6AB99D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jJ s—t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 ¥dx—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¥tr¡— kxkYZ§ | B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ps¡— ||</w:t>
      </w:r>
    </w:p>
    <w:p w14:paraId="603A115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jyizqx—¥dx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2EB82BF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ª¥Yd— pxpdZ§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A7AA79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¥hx p£rx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kxkYZ§ |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j¡¥Z—d P || </w:t>
      </w:r>
    </w:p>
    <w:p w14:paraId="7E7D6E4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932083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CFB983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2.4.5.2</w:t>
      </w:r>
    </w:p>
    <w:p w14:paraId="4B0C5A4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¤¤põk—jÇ | </w:t>
      </w:r>
    </w:p>
    <w:p w14:paraId="33EFB11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kxj—¥sðxr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Mpx˜I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môyI 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6925F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 j¡—psû || </w:t>
      </w:r>
    </w:p>
    <w:p w14:paraId="15E1EB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pdy—J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71D934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 sûxtx˜ ||</w:t>
      </w:r>
    </w:p>
    <w:p w14:paraId="64A871B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A¥²— M£te¥Z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N£¥Zõx—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F990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öKi—ixYxj ¥cty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</w:t>
      </w:r>
      <w:r w:rsidRPr="00B86CBA">
        <w:rPr>
          <w:rFonts w:ascii="BRH Malayalam" w:hAnsi="BRH Malayalam" w:cs="BRH Malayalam"/>
          <w:sz w:val="40"/>
          <w:szCs w:val="40"/>
        </w:rPr>
        <w:t>rçõ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x˜Z§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ix ¥jx—rI 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ªÆx h¢—jxs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03D8A3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i£Z—-i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43EB309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2.4.6.1</w:t>
      </w:r>
    </w:p>
    <w:p w14:paraId="30B348C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öZjx— j¥RZ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jbûx </w:t>
      </w:r>
    </w:p>
    <w:p w14:paraId="68FBB7C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pyqû—I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Zicy—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jºy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1BC75EE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4A90DAE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q¡hy—ª</w:t>
      </w:r>
      <w:r w:rsidR="004C06B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4C06B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¤¤öepx</w:t>
      </w:r>
      <w:r w:rsidR="004C06B8" w:rsidRPr="00B86CBA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¥jd— pxejZy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22A839F" w14:textId="77777777" w:rsidR="00137FF9" w:rsidRPr="00B86CBA" w:rsidRDefault="00137F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4082AF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Zûræx—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K—¥kxZy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h—pZ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Z¤¤bû </w:t>
      </w:r>
    </w:p>
    <w:p w14:paraId="686585D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¤¤bpõ—I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¤¤bpõ—¥i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9CCA52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2.4.6.2</w:t>
      </w:r>
    </w:p>
    <w:p w14:paraId="5AE9BD4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i—Æõ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Rd—dxj </w:t>
      </w:r>
    </w:p>
    <w:p w14:paraId="540E8E3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sydzpx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¤¤mõ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137FF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px¤¤Mû sy—dzpx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mz e¡ræy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pxK§</w:t>
      </w:r>
      <w:r w:rsidR="00137FF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e¡ræy—¥i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i¡¤¤e˜¤¤Zõ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 D—À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4D732D9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¤¤eëZxdy—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ry— hpÇy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YõxJ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56A8267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Bt¡—Zzª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e¡ræy—eZj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e¡ræy—I bcZy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e¡rõ—Zy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Bt¡—Zzª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BD8505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bûxb—q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48EDA6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2.4.7.1</w:t>
      </w:r>
    </w:p>
    <w:p w14:paraId="775E194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„exI cxkx˜I hyÊy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i¥dx—Rp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FCB3E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°yI || </w:t>
      </w:r>
    </w:p>
    <w:p w14:paraId="4C8E692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öMip—s£ræ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Zb—qûydx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E65CF7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2D50C8D" w14:textId="77777777" w:rsidR="00A56FF1" w:rsidRPr="00B86CBA" w:rsidRDefault="00A56F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</w:p>
    <w:p w14:paraId="724F74E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—Øy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6D43DF1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—Ë¡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sûxtx˜ 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pª.r—© hz</w:t>
      </w:r>
      <w:r w:rsidR="00932083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sûxtx— „dq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sñ¢ªR—©-by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bõ¡b§-pª.r—©-¥Zû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sûxtx— „Zykx</w:t>
      </w:r>
      <w:r w:rsidR="00932083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pª.r—© </w:t>
      </w:r>
    </w:p>
    <w:p w14:paraId="5FD238D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ªZykx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DC697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2.4.7.2</w:t>
      </w:r>
    </w:p>
    <w:p w14:paraId="08C6419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sûxtx—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 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ji—p£rx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byZy— 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„„Ze—Zy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—©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sûxtx— „p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sñ¢ªR—©-</w:t>
      </w:r>
    </w:p>
    <w:p w14:paraId="38CEE50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bõ¡b§-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—©-h¢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435B0C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q¡Êõ¢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kRy—kxJ | </w:t>
      </w:r>
    </w:p>
    <w:p w14:paraId="4ACAF38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-sëi—sûkz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-k¡É—Zz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s¡¥f—dxJ | </w:t>
      </w:r>
    </w:p>
    <w:p w14:paraId="66EDF91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iyöZ—h£Z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±öZ—h£Z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s¡kx˜öræx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ix—„pZ ||</w:t>
      </w:r>
    </w:p>
    <w:p w14:paraId="52796F7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p£¥rêx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</w:t>
      </w:r>
    </w:p>
    <w:p w14:paraId="17B559E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dtõxiy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ªZykx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p£b§ - bûyP—Zûxky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2347E06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2.4.8.1</w:t>
      </w:r>
    </w:p>
    <w:p w14:paraId="1779445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¥sxi s¢kõ || </w:t>
      </w:r>
    </w:p>
    <w:p w14:paraId="22404EF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¥bpx˜J qªiYõx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iyöZx—pk¡Yx„kõi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1821655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¥bpx˜J sezZ</w:t>
      </w:r>
      <w:r w:rsidR="00CE72D3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„ex˜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dexbxq¡¥ti</w:t>
      </w:r>
      <w:r w:rsidRPr="00B86CBA">
        <w:rPr>
          <w:rFonts w:ascii="BRH Malayalam Extra" w:hAnsi="BRH Malayalam Extra" w:cs="BRH Malayalam Extra"/>
          <w:sz w:val="40"/>
          <w:szCs w:val="40"/>
        </w:rPr>
        <w:t>Ë§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A9D9D" w14:textId="77777777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cyI hy—Ç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Çky—±xZ§</w:t>
      </w:r>
    </w:p>
    <w:p w14:paraId="67BD816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õx—„pZ || </w:t>
      </w:r>
    </w:p>
    <w:p w14:paraId="6C1A1F7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bypx— 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56FF1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6FF1" w:rsidRPr="00B86CBA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i—J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K£YûÇy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ªR¥dõ—¥dxbpx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</w:t>
      </w:r>
    </w:p>
    <w:p w14:paraId="4134EF6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 põ¡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ÉÇy—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6D1ACB8" w14:textId="77777777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bxd—¥px 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q¡¥r—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4DBE84F" w14:textId="77777777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iP¡—Põp¡J || </w:t>
      </w:r>
    </w:p>
    <w:p w14:paraId="136BF3E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ªRdõx˜J s£RÇy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jÇy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785FD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2.4.8.2</w:t>
      </w:r>
    </w:p>
    <w:p w14:paraId="3800EE0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| </w:t>
      </w:r>
    </w:p>
    <w:p w14:paraId="16B779B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Dbz—kjax</w:t>
      </w:r>
      <w:r w:rsidRPr="007521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ik¡ZJ si¡öb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j¢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ræyI </w:t>
      </w:r>
      <w:r w:rsidR="002714A8" w:rsidRPr="0075214C">
        <w:rPr>
          <w:rFonts w:ascii="BRH Devanagari Extra" w:hAnsi="BRH Devanagari Extra" w:cs="BRH Malayalam Extra"/>
          <w:b/>
          <w:color w:val="FF0000"/>
          <w:sz w:val="32"/>
          <w:szCs w:val="32"/>
          <w:lang w:bidi="ar-SA"/>
        </w:rPr>
        <w:t>Æ</w:t>
      </w: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</w:t>
      </w:r>
      <w:proofErr w:type="gramStart"/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ª.rjax</w:t>
      </w:r>
      <w:proofErr w:type="gramEnd"/>
      <w:r w:rsidRPr="007521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e¡kzryYJ | </w:t>
      </w:r>
    </w:p>
    <w:p w14:paraId="17C5947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¥px— bösx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bsõÇy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q¡h—I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E309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kax— Ap£a§sZ || </w:t>
      </w:r>
    </w:p>
    <w:p w14:paraId="13F9E42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2714A8" w:rsidRPr="0075214C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7521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B„b§hyJ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e£—Y || </w:t>
      </w:r>
    </w:p>
    <w:p w14:paraId="74B2457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gm—isy si¡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7620DBB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DË—Ihj 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 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ÊzbI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dh—J | </w:t>
      </w:r>
    </w:p>
    <w:p w14:paraId="659B1AA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b§¥dx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põsõ— ¥dx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tzqx—¥dx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s£—Rx</w:t>
      </w:r>
      <w:r w:rsidR="002714A8" w:rsidRPr="0075214C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7521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b£Zy˜I || </w:t>
      </w:r>
    </w:p>
    <w:p w14:paraId="0A5A8B02" w14:textId="77777777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¥j˜„Çky—±hxMx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4E93756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pyhx—MxJ | </w:t>
      </w:r>
    </w:p>
    <w:p w14:paraId="0A0B30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py—qÇ¡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0A10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py—qÇ¡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23E4D0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B1EDED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2.4.9.1</w:t>
      </w:r>
    </w:p>
    <w:p w14:paraId="0A56AB6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9FA601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cÀ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p£¤¤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õ—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sk¢—e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55452B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xbûx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öeZy— izpZy e¡¥kxpx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R—djZy </w:t>
      </w:r>
    </w:p>
    <w:p w14:paraId="59AC0C9C" w14:textId="77777777" w:rsidR="00EA144C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rsõxp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—k¡¤¤Æõ pxZdx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R¡¥txZy </w:t>
      </w:r>
    </w:p>
    <w:p w14:paraId="386CAECA" w14:textId="77777777" w:rsidR="00EA144C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C¦¥q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C7A475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</w:p>
    <w:p w14:paraId="3A10754E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- </w:t>
      </w:r>
      <w:proofErr w:type="gramStart"/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77445"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7105D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2.4.9.2</w:t>
      </w:r>
    </w:p>
    <w:p w14:paraId="1EFA7834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byq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ÒZ—¥ösx„pxÇkby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09E22DF9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öe Põx—pjZy K£rêxRy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450A5D15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B86CB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j¦—Zy 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pxK—kÇª¥p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B86CB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Zõp—k¡¤¤Æõ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jZz—dxi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bõix—dxdx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ekx—„eZ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ªR¢kx— Ahp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D¦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ª¥Æûx—„eZ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Zxdy— </w:t>
      </w:r>
    </w:p>
    <w:p w14:paraId="39A1CE3D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kzkx˜Yõhp©a§ s¦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iõxdy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kzkx—Yy s¦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 Lm¡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Bt¡—Zyª 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p£ræy—I PõxpjZy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71CB50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jZ§ 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kzkx—Yy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B9164A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2.4.9.3</w:t>
      </w:r>
    </w:p>
    <w:p w14:paraId="33D0058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px„„*t¡—Zõx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Hxr—czdx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p¦r—cz¥hõx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p¦r—cz¥hõx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2081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 d—jZy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j¦—Zy </w:t>
      </w:r>
    </w:p>
    <w:p w14:paraId="07ACCBE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¥c¤¤j—¥k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¥ptz¥Zõ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¤¤pdx— dxi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16E7D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2.4.9.4</w:t>
      </w:r>
    </w:p>
    <w:p w14:paraId="08C9AA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Põx—pjZy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dtõx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</w:t>
      </w:r>
    </w:p>
    <w:p w14:paraId="3B98365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ªRdõ—J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 C—p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68F7E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rsõx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FA3188" w14:textId="77777777" w:rsidR="00C945DD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p—k¡¤¤Æõ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- hp—Çy - dxi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¤¤k - </w:t>
      </w:r>
    </w:p>
    <w:p w14:paraId="5B4AEA1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64049E8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2.4.10.1</w:t>
      </w:r>
    </w:p>
    <w:p w14:paraId="2043414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qªiYõx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sezZj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</w:t>
      </w:r>
    </w:p>
    <w:p w14:paraId="4F2CAB5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g—ÆïxZy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p£ræy—iyPâZy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B530C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pª.¥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¥tx—Z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pª.¥r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¥Pâûx </w:t>
      </w:r>
    </w:p>
    <w:p w14:paraId="651DCAF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dyªp—¥eb¥txkx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¤¤p </w:t>
      </w:r>
    </w:p>
    <w:p w14:paraId="42FF484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öZxpk¡—Yxp¥txkx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pª.rZy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bypx—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pª.r—Zy </w:t>
      </w:r>
    </w:p>
    <w:p w14:paraId="5685C07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415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074AC5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2.4.10.2</w:t>
      </w:r>
    </w:p>
    <w:p w14:paraId="6703B53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„²¥j— cxi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Pâ¥b— </w:t>
      </w:r>
    </w:p>
    <w:p w14:paraId="144B8FE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dyªp—¥eÍxk¡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945DD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31DCDFC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kõ¥iK—Kexmi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i¡bz—kjZy </w:t>
      </w:r>
    </w:p>
    <w:p w14:paraId="01825C2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k¡Z—J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ræxI d—jÇy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115B26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dõ—O§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qôyhy—J ekõx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¥Z„a—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pª.rZy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Pâby—p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p—ª.r¥Zõ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C¦q¥Z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86A3E1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2.4.10.3</w:t>
      </w:r>
    </w:p>
    <w:p w14:paraId="5EDDA6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pª.rjÇõ¡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ª.ryrõ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85AA3A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s£</w:t>
      </w:r>
      <w:r w:rsidR="002714A8" w:rsidRPr="00B86CBA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Rx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B*„b§hyJ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4844FC4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¥YZõx—¥t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pxi¢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 si—ªÆj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99036D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pxi¢k¤¤Pâ˜Zõ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gm—isy </w:t>
      </w:r>
    </w:p>
    <w:p w14:paraId="4C94D5A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jaxj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¤¤pZb¡Ë—Ihj </w:t>
      </w:r>
    </w:p>
    <w:p w14:paraId="04D4878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pziyZy—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pª.rx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tûxI R¡—¥tx¥Zõ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( ) </w:t>
      </w:r>
    </w:p>
    <w:p w14:paraId="68606AE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Hxr—czdxI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Põx—pjZy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1515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K£rêxRy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dip— c¢¥dxZz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C97BE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öez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hzræx— hpÇy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DA205F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- px - GK—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0BCC649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2.4.11.1</w:t>
      </w:r>
    </w:p>
    <w:p w14:paraId="3B3B0E9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-iyræõx—-</w:t>
      </w:r>
    </w:p>
    <w:p w14:paraId="63AB1FE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dzZõx—t¡-ösëy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36F4B0F9" w14:textId="77777777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jb¡—rêytK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K¡hx—p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0D2F" w14:textId="77777777" w:rsidR="00D568A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sõp— k¡¥Ê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öZz px </w:t>
      </w:r>
    </w:p>
    <w:p w14:paraId="08A49DE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jb¡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ZûxkõÆõ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jax—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Wx¥q— </w:t>
      </w:r>
    </w:p>
    <w:p w14:paraId="2E4AEBA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Wx¥qx„¥Æõ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Zb§-jb§-</w:t>
      </w:r>
    </w:p>
    <w:p w14:paraId="0B404B9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j¸M—Zõx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CA1212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2.4.11.2</w:t>
      </w:r>
    </w:p>
    <w:p w14:paraId="0C8260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ÆõxbÇ—I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M—i¥jZ§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0C5FEA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</w:p>
    <w:p w14:paraId="46C6941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öeZy—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dxÇ—I Mij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C579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c¥ÓZy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 </w:t>
      </w:r>
    </w:p>
    <w:p w14:paraId="7F29900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8882C2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Kxix—jKxixj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j¡—Rõ¥Z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Kx¥i˜¥hõx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¹J öe—j¡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Rõ¥Z˜ ¤¤öZcxZ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pz¥j—d j¥RZxhy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12772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2.4.11.3</w:t>
      </w:r>
    </w:p>
    <w:p w14:paraId="2E72332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jZ§ 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P—kZy së£Y¡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20BE5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933471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BAA8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¤¤dd—ihy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Pk©˜a§ së£Y¡Z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6F08ECA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±õix—Y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öeRx—Z¥i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</w:t>
      </w:r>
    </w:p>
    <w:p w14:paraId="446BC20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bbx¥Zõ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t¥ös—¥YRx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¥dx„Ç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500181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dxI M—PâZy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FA9A42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2.4.11.4</w:t>
      </w:r>
    </w:p>
    <w:p w14:paraId="4A0BCFE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2329E7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¤¤ösë—cxZ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2AF5154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¤¤ösë—cxZ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pz¥j—d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¥jx¥d˜J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q¢ds£—RZ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D9EB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¤¤pdx˜©a§ 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diZy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B p£—q§Põ¥Z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±õ CZõ¡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°ûx d jR—¥Z ¤¤öZcxZ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pz¥j—d j¥RZ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F3B4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9220B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D9AA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226C1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927B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2.4.11.5</w:t>
      </w:r>
    </w:p>
    <w:p w14:paraId="38945E6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jZ§ 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p£—q§Põ¥Z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Wx¥qx—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Z¡—rÜexmx-ösëyr§ri£Æ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öZj—J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2EF6A2F5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DÀ—kDÀ¥kx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 j—p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Çky—±sõ </w:t>
      </w:r>
    </w:p>
    <w:p w14:paraId="46D66F6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sª¥p—rxihyM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2B7D0A4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6FF23C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2.4.11.6</w:t>
      </w:r>
    </w:p>
    <w:p w14:paraId="350D2E3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„p— k¡¥Ê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ªeõI b—bxZy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d¡I </w:t>
      </w:r>
    </w:p>
    <w:p w14:paraId="55B1C2A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b—bxZõx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sx¥iïx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jÆyk—Yõ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jR¡—rxI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ªeõi¡—K§axi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bxdx˜I </w:t>
      </w:r>
    </w:p>
    <w:p w14:paraId="1F84502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032AA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(RM—Zõx - „hy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M—PâZy -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- ¥sëR—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E881DA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2.4.12.1</w:t>
      </w:r>
    </w:p>
    <w:p w14:paraId="06E5CF4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ix„t—k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¥dxex˜tûjZ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¥i—„pcz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BC0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j—¹¥pq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Zûræx—„„tp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911AF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sûx¥töÉ—qöZ¡ªpªÆ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5C419D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ªÆûJ e—kx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Zxp—Zy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põ—kiZ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20627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öep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6D3CE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2.4.12.2</w:t>
      </w:r>
    </w:p>
    <w:p w14:paraId="01C6381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bõby—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¥²kxsz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-²z¥rxix—p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61CF53" w14:textId="77777777" w:rsidR="00021D60" w:rsidRPr="00B86CBA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3F5B7341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Zb§-p£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by¥öÉx— „gy¥h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bey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pöR—isyº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6155C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s pöR— Bsz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Zi¡bõ—Ç¡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23E8D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A75EA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2.4.12.3</w:t>
      </w:r>
    </w:p>
    <w:p w14:paraId="2EE65C5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„„sz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bix </w:t>
      </w:r>
    </w:p>
    <w:p w14:paraId="5671809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t—kyrõx¥px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pyrê¡—¥ösë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cx„„Ãxd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B5F453F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py dõ—cÀ e£ay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põxI Z£Zz—ji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py Z£Zz—j-ihyekõxp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ªZxb§-cõgy—¥h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bõZ§-e£—ay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70F06FA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F85DD7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34EAD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2.4.12.4</w:t>
      </w:r>
    </w:p>
    <w:p w14:paraId="1221AC2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¥p„Zy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 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D6CFB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AFD5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04C67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F3FC73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2.4.12.5</w:t>
      </w:r>
    </w:p>
    <w:p w14:paraId="7CCA2A9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bx˜sõx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bûyª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ix—„cx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¥p„Zy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2D2050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17D3B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pyrêû—d¡ÓyZ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18B76" w14:textId="77777777" w:rsidR="00021D60" w:rsidRPr="00B86CBA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tx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F01D6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2.4.12.6</w:t>
      </w:r>
    </w:p>
    <w:p w14:paraId="5EA616F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Zûz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End"/>
      <w:r w:rsidRPr="00B86CBA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CZõ—ögpza§ </w:t>
      </w:r>
    </w:p>
    <w:p w14:paraId="24CD0F27" w14:textId="77777777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ÊxI Z¡ 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21D60"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—cxp¤¤t</w:t>
      </w:r>
      <w:r w:rsidR="00021D60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öepy—qx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jÍxI öe—py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¥qJ KyI ix— h¡Øõx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CB0ED3" w14:textId="77777777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¥pÊz—j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</w:t>
      </w:r>
    </w:p>
    <w:p w14:paraId="2E04B5AE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BAA5D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öepy—¥qj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 öexpy—qb¡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 ±¡Z§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477C89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2.4.12.7</w:t>
      </w:r>
    </w:p>
    <w:p w14:paraId="62584E1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0B9538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Z§-öZyª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ix—„cx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¥p„Zy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0C717B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jöÀyJ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öZyJ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E5E36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jb§-pyrê¡—k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dûZy—rçZ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1E66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¥p„Zy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Zsôx—¤¤böÉx¤¤prê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0093D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)jbûx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Kyº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EP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sxix—dy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Zsôx˜a§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tös—b±yYI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C33C50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 -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-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-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tI 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591B0419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h—p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¥ZõK—py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="00177445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79096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2.4.13.1</w:t>
      </w:r>
    </w:p>
    <w:p w14:paraId="4A6A717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dõx˜-¸xj—ixdx-bgyhj¡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bxiïx „e¦˜Ih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¥rx„¥ex˜¥gîx Rxj¥Z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¥dõx— jbûx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¥rx„d—¥ex¥gîx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Rx¥j—Z </w:t>
      </w:r>
    </w:p>
    <w:p w14:paraId="70907D62" w14:textId="77777777" w:rsidR="00D53292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öZx© Nï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dõ—id—¥ex¥gîx Rx¥jZ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öZx© Nï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</w:t>
      </w:r>
    </w:p>
    <w:p w14:paraId="7227028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Z¤¤i˜öÉxgxª.tsð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¤¤p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¥dõx˜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99AF1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bx¥iïx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„¥exIh—dx© i¡ºZy tyk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¿j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6BDE02E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bx¥iïx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„¥exIh—dx© i¡ºZy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3F224F0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bûxb—q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(A13)</w:t>
      </w:r>
    </w:p>
    <w:p w14:paraId="223F9EB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2.4.14.1</w:t>
      </w:r>
    </w:p>
    <w:p w14:paraId="7DB9532E" w14:textId="77777777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d¥px—d¥px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¥dx„Õx˜I </w:t>
      </w:r>
    </w:p>
    <w:p w14:paraId="49B9177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rsx—¥i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Zõ¥öM˜ | </w:t>
      </w:r>
    </w:p>
    <w:p w14:paraId="5CC58DD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j©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öÉix˜sëykZy </w:t>
      </w:r>
    </w:p>
    <w:p w14:paraId="21DF3CA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|| </w:t>
      </w:r>
    </w:p>
    <w:p w14:paraId="0C25F04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q¡ix˜eõx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ji±y—Z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-i±y—Zj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eyg—Çy | </w:t>
      </w:r>
    </w:p>
    <w:p w14:paraId="26800DC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eõx—jjÇ¡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9CEB9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4072CC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öexPõx˜I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 Zûiy—öÉxsy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¥Zxbz˜PõxI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p£öZt© </w:t>
      </w:r>
    </w:p>
    <w:p w14:paraId="124E23E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tx„sy— | </w:t>
      </w:r>
    </w:p>
    <w:p w14:paraId="5AC49C6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jÇy— ¥ösx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3AFFCF2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87A33C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8E0E09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BD55EB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9612B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2.4.14.2</w:t>
      </w:r>
    </w:p>
    <w:p w14:paraId="35595B3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-¸y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¥Z— b±yY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p£—r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 G—cy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tpõ—J || </w:t>
      </w:r>
    </w:p>
    <w:p w14:paraId="400DFBB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RjxZy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ekx— RjxZx Acykx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¥Rx kxR—s¡ kxRjxZy | </w:t>
      </w:r>
    </w:p>
    <w:p w14:paraId="737D888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jxJ e£Z—dx Ahy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ræzk¡—e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s¥bõx— 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¥sõx— jax„s—Z§ || </w:t>
      </w:r>
    </w:p>
    <w:p w14:paraId="31EC352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ky—ky¥P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4DBF1DE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| </w:t>
      </w:r>
    </w:p>
    <w:p w14:paraId="37EB553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kxWy¥öÉx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qûM¢˜ªZJ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ki—¥öZx </w:t>
      </w:r>
    </w:p>
    <w:p w14:paraId="5A30726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pp¥±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kYx—j || </w:t>
      </w:r>
    </w:p>
    <w:p w14:paraId="0FA189F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Zûx— q¢k ¥dxd¡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¥ix„b¡—M§cx Cp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| </w:t>
      </w:r>
    </w:p>
    <w:p w14:paraId="4336E3E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C¦qx—d-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BD21BF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2.4.14.3</w:t>
      </w:r>
    </w:p>
    <w:p w14:paraId="3686AC2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 RM—ZJ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izqx—diyöÉ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Ó¡r—J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ZûxiyÆy tpx—i¥t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pxR—sõ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</w:p>
    <w:p w14:paraId="6787A94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¥öZrûy—öÉ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sëûxI Kxrçx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sûªp—ZJ || jb§ </w:t>
      </w:r>
      <w:r w:rsidRPr="00B86CBA">
        <w:rPr>
          <w:rFonts w:ascii="BRH Malayalam Extra" w:hAnsi="BRH Malayalam Extra" w:cs="BRH Malayalam Extra"/>
          <w:sz w:val="40"/>
          <w:szCs w:val="40"/>
        </w:rPr>
        <w:t>bõx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 CöÉ ¥Z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h¢iz—k¡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sõ¡J | </w:t>
      </w:r>
    </w:p>
    <w:p w14:paraId="5A755FA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Zûx— pöRy©a§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|| </w:t>
      </w:r>
    </w:p>
    <w:p w14:paraId="63E3949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C80F3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bookmarkStart w:id="10" w:name="_GoBack"/>
      <w:r w:rsidRPr="00B178F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eygx</w:t>
      </w:r>
      <w:bookmarkEnd w:id="10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iÉ—Z¡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rxp— </w:t>
      </w:r>
    </w:p>
    <w:p w14:paraId="11FB96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qûxöby—J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C2F1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2.4.14.4</w:t>
      </w:r>
    </w:p>
    <w:p w14:paraId="00C8E48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s¡j—¥Zx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dxªpx˜ || </w:t>
      </w:r>
    </w:p>
    <w:p w14:paraId="35F3BC3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6288C4D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i¥b—i || </w:t>
      </w:r>
    </w:p>
    <w:p w14:paraId="33F4C4F3" w14:textId="77777777" w:rsidR="00161598" w:rsidRPr="00B86CB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Db—¥²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 ¥RõxZy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0346B61" w14:textId="77777777" w:rsidR="00161598" w:rsidRPr="00B86CB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6083E8F" w14:textId="77777777" w:rsidR="00161598" w:rsidRPr="00B86CB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pt—Çy ¥bp s¢kõ | </w:t>
      </w:r>
    </w:p>
    <w:p w14:paraId="0554B10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Py¥rÜ—qI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pyP±Y || </w:t>
      </w:r>
    </w:p>
    <w:p w14:paraId="1D17C1B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F6C7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| </w:t>
      </w:r>
    </w:p>
    <w:p w14:paraId="54A0C2A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B„öex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365988E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RM—Zsë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3E674F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2.4.14.5</w:t>
      </w:r>
    </w:p>
    <w:p w14:paraId="5B2105A9" w14:textId="77777777" w:rsidR="00177445" w:rsidRPr="00B86CBA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CE302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p£c—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Z¡hy—ª. tpd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öq¡Z—J | </w:t>
      </w:r>
    </w:p>
    <w:p w14:paraId="4BE3EE1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ej—J || </w:t>
      </w:r>
    </w:p>
    <w:p w14:paraId="023209C1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ACEE5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py¥qû— ¥bpxJ q£Y¡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¥Zi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tp—I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FF5B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De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 | </w:t>
      </w:r>
    </w:p>
    <w:p w14:paraId="75C25F3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A—²yRy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tûx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jR—öZx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sbõx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3CCBDD3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ixbjÆûI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3F20973" w14:textId="77777777" w:rsidR="0017744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- bzqx—d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iöby— - 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Ó¡r— - 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276180C2" w14:textId="77777777" w:rsidR="00021D60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=========================</w:t>
      </w:r>
    </w:p>
    <w:p w14:paraId="62954F3E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0DE34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D4E7E5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2D11283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BFE8A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4D504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0E30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62B8A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51C5BD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1BC7E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8D13732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3F552C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1B37B49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8D749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BD98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8B491A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806D6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DF28F31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6C252A" w14:textId="77777777" w:rsidR="00021D60" w:rsidRPr="005C46B7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DA9858" w14:textId="77777777" w:rsidR="00177445" w:rsidRPr="005C46B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134AE1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02C4439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¥bps¡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 A—ög¡p© - </w:t>
      </w:r>
    </w:p>
    <w:p w14:paraId="4D42182C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kx¥sërx˜I Mxj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jöZx - ¥²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¥Mxhy—J - 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öZjx— - ixk¡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 - ¥bpx— pspõx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A¥²— - ixk¡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ZiyZy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¥bpx— pspõx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¥bpx˜J qªiYõx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</w:p>
    <w:p w14:paraId="7BA6252D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sªpx—Yy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Zûræx— t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Ze¡—¥öZx - 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kx—R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dõx˜© - d¥px—dp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494B55"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Z¡—</w:t>
      </w:r>
      <w:proofErr w:type="gramStart"/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ªbq )</w:t>
      </w:r>
      <w:proofErr w:type="gramEnd"/>
    </w:p>
    <w:p w14:paraId="2FED1D58" w14:textId="77777777" w:rsidR="00161598" w:rsidRPr="005C46B7" w:rsidRDefault="00161598" w:rsidP="00494B55">
      <w:pPr>
        <w:pStyle w:val="NoSpacing"/>
        <w:ind w:right="-22"/>
        <w:rPr>
          <w:lang w:bidi="ar-SA"/>
        </w:rPr>
      </w:pPr>
    </w:p>
    <w:p w14:paraId="368B8552" w14:textId="77777777" w:rsidR="00177445" w:rsidRPr="005C46B7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1867827" w14:textId="77777777" w:rsidR="00177445" w:rsidRPr="005C46B7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b/>
          <w:bCs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rõx˜J - 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RxI 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q¡© - ¥bpx— pspõxJ</w:t>
      </w:r>
      <w:r w:rsidRPr="005C46B7">
        <w:rPr>
          <w:rFonts w:ascii="BRH Malayalam Extra" w:hAnsi="BRH Malayalam Extra" w:cs="Latha" w:hint="cs"/>
          <w:b/>
          <w:bCs/>
          <w:sz w:val="40"/>
          <w:szCs w:val="40"/>
          <w:cs/>
          <w:lang w:bidi="ta-IN"/>
        </w:rPr>
        <w:t xml:space="preserve"> -</w:t>
      </w:r>
    </w:p>
    <w:p w14:paraId="3EBC3015" w14:textId="77777777" w:rsidR="00177445" w:rsidRPr="005D7071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ekyb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5D7071" w:rsidRPr="005D7071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</w:t>
      </w:r>
      <w:r w:rsidR="005D7071"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b- is§iõ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 P—Zûxky</w:t>
      </w:r>
      <w:r w:rsidR="00494B55" w:rsidRPr="005D707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548D6D25" w14:textId="77777777" w:rsidR="00177445" w:rsidRPr="005D7071" w:rsidRDefault="00177445" w:rsidP="00494B55">
      <w:pPr>
        <w:pStyle w:val="NoSpacing"/>
        <w:rPr>
          <w:lang w:bidi="ar-SA"/>
        </w:rPr>
      </w:pPr>
    </w:p>
    <w:p w14:paraId="50A10446" w14:textId="77777777" w:rsidR="00177445" w:rsidRPr="005D7071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D707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5D7071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4C2DD77B" w14:textId="77777777" w:rsidR="00177445" w:rsidRPr="005C46B7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ixbj</w:t>
      </w:r>
      <w:r w:rsidR="005D7071" w:rsidRPr="005D7071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ûI)</w:t>
      </w:r>
    </w:p>
    <w:p w14:paraId="15B072A9" w14:textId="77777777" w:rsidR="00531823" w:rsidRPr="005C46B7" w:rsidRDefault="00531823" w:rsidP="00494B55">
      <w:pPr>
        <w:pStyle w:val="NoSpacing"/>
        <w:rPr>
          <w:lang w:val="en-US"/>
        </w:rPr>
      </w:pPr>
    </w:p>
    <w:p w14:paraId="2D2B833B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9562CFF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PZ¡ªaJ öeqïJ sixeëJ ||</w:t>
      </w:r>
    </w:p>
    <w:p w14:paraId="7A09262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---------------------------------------------------</w:t>
      </w:r>
    </w:p>
    <w:p w14:paraId="4C0A69C8" w14:textId="77777777" w:rsidR="00BE755C" w:rsidRPr="005C46B7" w:rsidRDefault="00BE755C" w:rsidP="00494B55">
      <w:pPr>
        <w:pStyle w:val="NoSpacing"/>
        <w:rPr>
          <w:lang w:bidi="ar-SA"/>
        </w:rPr>
      </w:pPr>
    </w:p>
    <w:p w14:paraId="46890AFA" w14:textId="77777777" w:rsidR="00FA7B8B" w:rsidRPr="005C46B7" w:rsidRDefault="00FA7B8B" w:rsidP="00494B55">
      <w:pPr>
        <w:pStyle w:val="NoSpacing"/>
        <w:rPr>
          <w:lang w:bidi="ar-SA"/>
        </w:rPr>
      </w:pPr>
    </w:p>
    <w:p w14:paraId="1276F330" w14:textId="77777777" w:rsidR="00FA7B8B" w:rsidRPr="005C46B7" w:rsidRDefault="00FA7B8B" w:rsidP="00494B55">
      <w:pPr>
        <w:pStyle w:val="NoSpacing"/>
        <w:rPr>
          <w:lang w:bidi="ar-SA"/>
        </w:rPr>
      </w:pPr>
    </w:p>
    <w:p w14:paraId="785C2E28" w14:textId="77777777" w:rsidR="00FA7B8B" w:rsidRPr="005C46B7" w:rsidRDefault="00FA7B8B" w:rsidP="00494B55">
      <w:pPr>
        <w:pStyle w:val="NoSpacing"/>
        <w:rPr>
          <w:lang w:bidi="ar-SA"/>
        </w:rPr>
      </w:pPr>
    </w:p>
    <w:p w14:paraId="0363BDCE" w14:textId="77777777" w:rsidR="00FA7B8B" w:rsidRPr="005C46B7" w:rsidRDefault="00FA7B8B" w:rsidP="00494B55">
      <w:pPr>
        <w:pStyle w:val="NoSpacing"/>
        <w:rPr>
          <w:lang w:bidi="ar-SA"/>
        </w:rPr>
      </w:pPr>
    </w:p>
    <w:p w14:paraId="24753253" w14:textId="77777777" w:rsidR="00FA7B8B" w:rsidRPr="005C46B7" w:rsidRDefault="00FA7B8B" w:rsidP="00494B55">
      <w:pPr>
        <w:pStyle w:val="NoSpacing"/>
        <w:rPr>
          <w:lang w:bidi="ar-SA"/>
        </w:rPr>
      </w:pPr>
    </w:p>
    <w:p w14:paraId="3F184D41" w14:textId="77777777" w:rsidR="00FA7B8B" w:rsidRPr="005C46B7" w:rsidRDefault="00FA7B8B" w:rsidP="00494B55">
      <w:pPr>
        <w:pStyle w:val="NoSpacing"/>
        <w:rPr>
          <w:lang w:bidi="ar-SA"/>
        </w:rPr>
      </w:pPr>
    </w:p>
    <w:p w14:paraId="22588BCF" w14:textId="77777777" w:rsidR="00BE755C" w:rsidRPr="005C46B7" w:rsidRDefault="00BE755C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1" w:name="_Toc461301958"/>
      <w:bookmarkStart w:id="12" w:name="_Toc536041936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1"/>
      <w:bookmarkEnd w:id="12"/>
    </w:p>
    <w:p w14:paraId="39F84BD5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Db—¥² q¡P—j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sëp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</w:p>
    <w:p w14:paraId="0581F6B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Db—¥²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q¡P—j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sëp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öKx öhxR—Ç C¦k¥Z | </w:t>
      </w:r>
    </w:p>
    <w:p w14:paraId="65E3414B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—rõ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ªPj—J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1.3.14.</w:t>
      </w:r>
      <w:proofErr w:type="gramStart"/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  <w:proofErr w:type="gramEnd"/>
    </w:p>
    <w:p w14:paraId="5A4CC086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py¥RõxZy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4D82AC32" w14:textId="77777777" w:rsidR="00C64601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pyªpyqûx—dy </w:t>
      </w:r>
    </w:p>
    <w:p w14:paraId="2914DA00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</w:p>
    <w:p w14:paraId="1FFBF1B1" w14:textId="77777777" w:rsidR="00965A80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öex¥b</w:t>
      </w:r>
      <w:r w:rsidR="00D72947" w:rsidRPr="005C46B7">
        <w:rPr>
          <w:rFonts w:ascii="BRH Malayalam Extra" w:hAnsi="BRH Malayalam Extra" w:cs="BRH Malayalam Extra"/>
          <w:sz w:val="40"/>
          <w:szCs w:val="40"/>
          <w:lang w:bidi="ar-SA"/>
        </w:rPr>
        <w:t>—pz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2947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3D5EA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1.2.14.7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39E237D7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 Rx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Z¥p—bs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</w:p>
    <w:p w14:paraId="36851809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 Rx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Z¥p—bsI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2AF7DE73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021D98B4" w14:textId="77777777" w:rsidR="00965A80" w:rsidRPr="005C46B7" w:rsidRDefault="00965A8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1.4.43.</w:t>
      </w:r>
      <w:proofErr w:type="gramStart"/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4477EA56" w14:textId="77777777" w:rsidR="00A36B5F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  <w:sectPr w:rsidR="00A36B5F" w:rsidRPr="005C46B7" w:rsidSect="001D6C78">
          <w:headerReference w:type="default" r:id="rId18"/>
          <w:headerReference w:type="first" r:id="rId19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</w:t>
      </w:r>
      <w:r w:rsidR="00965A80"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</w:t>
      </w:r>
    </w:p>
    <w:p w14:paraId="4765C0E2" w14:textId="77777777" w:rsidR="00961801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5A56E34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6817B09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059E050" w14:textId="77777777" w:rsidR="007411C8" w:rsidRPr="005C46B7" w:rsidRDefault="007411C8" w:rsidP="00494B55">
      <w:pPr>
        <w:pStyle w:val="NoSpacing"/>
        <w:rPr>
          <w:lang w:bidi="ar-SA"/>
        </w:rPr>
      </w:pPr>
    </w:p>
    <w:p w14:paraId="52FF20F2" w14:textId="77777777" w:rsidR="00BD26D9" w:rsidRPr="00B86CBA" w:rsidRDefault="00BD26D9" w:rsidP="00494B55">
      <w:pPr>
        <w:pStyle w:val="Heading2"/>
        <w:spacing w:before="0" w:line="240" w:lineRule="auto"/>
        <w:rPr>
          <w:lang w:bidi="ar-SA"/>
        </w:rPr>
      </w:pPr>
      <w:bookmarkStart w:id="13" w:name="_Toc536041937"/>
      <w:r w:rsidRPr="00B86CBA">
        <w:rPr>
          <w:lang w:bidi="ar-SA"/>
        </w:rPr>
        <w:t>bûyZzjKx¥¾ eºiJ öeqïJ - CræypycxdI</w:t>
      </w:r>
      <w:bookmarkEnd w:id="13"/>
    </w:p>
    <w:p w14:paraId="209FD3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2.5.1.1</w:t>
      </w:r>
    </w:p>
    <w:p w14:paraId="2E81014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pxdx—ixsza§§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ösz¥jx„s¡—kxYx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261AFAB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rxYõx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—s©a§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1093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3AEAD946" w14:textId="77777777" w:rsidR="00736E6F" w:rsidRPr="00B86CBA" w:rsidRDefault="00822041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„gy¥hbz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—Pâyd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="00736E6F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a§§ ¥sx—i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736E6F"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9E279F" w14:textId="77777777" w:rsidR="00822041" w:rsidRPr="00B86CBA" w:rsidRDefault="00822041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2.5.1.2</w:t>
      </w:r>
    </w:p>
    <w:p w14:paraId="7462ECC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eyØ—¥mx „hp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ja§ 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19AD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2E3D947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74ED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FB5D29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 M£tx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„ög—pz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ZxZ§ </w:t>
      </w:r>
    </w:p>
    <w:p w14:paraId="1D5C31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E8103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 ¥Z—-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5C26F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2.5.1.3</w:t>
      </w:r>
    </w:p>
    <w:p w14:paraId="0F33253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3826D06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903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A80ED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Za§ sûK£—Z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A4DF4B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5BB1190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AA6A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78C8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2.5.1.4</w:t>
      </w:r>
    </w:p>
    <w:p w14:paraId="1DB5D8E1" w14:textId="77777777" w:rsidR="00736E6F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644DE41C" w14:textId="77777777" w:rsidR="00736E6F" w:rsidRPr="00B86CBA" w:rsidRDefault="00736E6F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DÀy—rçx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B35051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—dxb§-p£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DÀy—rçÇy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1184B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öeZõ—M£Y§t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 „hp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71E661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Zsôx˜Ëykõx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pª¥Yx„¥ax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544008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„„öp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—dxËy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780D5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2.5.1.5</w:t>
      </w:r>
    </w:p>
    <w:p w14:paraId="6496EA7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0CADE50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0636D79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0F9843E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 sI h—px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2DD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72D3"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9071F1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1141446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E8CA2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2.5.1.6</w:t>
      </w:r>
    </w:p>
    <w:p w14:paraId="709F10C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tx„„sz—Z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i¡Põx„„¥së„¥ax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52A1D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xss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8EE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¥sx—„hyq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2EF1D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2.5.1.7</w:t>
      </w:r>
    </w:p>
    <w:p w14:paraId="72FF6D8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4C1A0AB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 jx„„´§¥Z Z¤¤sõ—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E1A08B1" w14:textId="77777777" w:rsidR="00736E6F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 jx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K¡d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CC2B9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1EB130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¥ösx kxöZz˜ª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mydx—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8C2C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ey¥g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bL—ª¥pY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329F670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841288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(ja§ ¥sx—i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exd—I - ¥Z -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KêxZ§-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dxqõ—I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p¥bZ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-ixk¡—¥Kx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 -„L—ª¥pY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6BB9A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2.5.2.1</w:t>
      </w:r>
    </w:p>
    <w:p w14:paraId="463558E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ix„t—k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¥dxex˜tûjZ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¥i—„pcz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j—¹¥pq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0D8A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Zûræx—„„tp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sûx¥töÉ—qöZ¡ª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A4821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jbög—pz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21F9D2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sûx¥töÉ—qöZ¡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¥sõ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DB96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2.5.2.2</w:t>
      </w:r>
    </w:p>
    <w:p w14:paraId="302066A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qöZ¡—khp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Ihp—Ë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FDFA0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</w:t>
      </w:r>
    </w:p>
    <w:p w14:paraId="0A02E2B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by¥öÉx—„gy¥h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BC0DF1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PâöZ¡—ª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¥i„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BA0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8E96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2.5.2.3</w:t>
      </w:r>
    </w:p>
    <w:p w14:paraId="0427444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363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Pr="00B86CBA">
        <w:rPr>
          <w:rFonts w:ascii="BRH Malayalam Extra" w:hAnsi="BRH Malayalam Extra" w:cs="BRH Malayalam Extra"/>
          <w:sz w:val="40"/>
          <w:szCs w:val="40"/>
        </w:rPr>
        <w:t>¥Pâ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Zxhõx—-¥i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CF8E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F15B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9F7FDC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120BD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2.5.2.4</w:t>
      </w:r>
    </w:p>
    <w:p w14:paraId="105D0D93" w14:textId="77777777" w:rsidR="00DA5E03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5E03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5CDE8B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 px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¤¤p b¥±x—„ex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6096E7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öKZ¡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47873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B1AA6A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2.5.2.5</w:t>
      </w:r>
    </w:p>
    <w:p w14:paraId="18789A4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b§-pxªöZ—Nïz </w:t>
      </w:r>
    </w:p>
    <w:p w14:paraId="65C288E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¥s„d¢˜¥Põ¥Z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30BD9B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C37B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-„tisx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71E2599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-„tiyZz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„s¦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öZpy—ty¥Z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¥põxª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940E9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2.5.2.6</w:t>
      </w:r>
    </w:p>
    <w:p w14:paraId="31FF64F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Pr="00B86CBA">
        <w:rPr>
          <w:rFonts w:ascii="BRH Malayalam Extra" w:hAnsi="BRH Malayalam Extra" w:cs="BRH Malayalam Extra"/>
          <w:sz w:val="40"/>
          <w:szCs w:val="40"/>
        </w:rPr>
        <w:t>Pâ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Zûx„²z-</w:t>
      </w:r>
    </w:p>
    <w:p w14:paraId="2DD1D3A4" w14:textId="5B6D0211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¥rxix—pög¡p©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ie—- ¥ZRs¦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¤¤p Zõ¥jx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M¦kyZõ—ög¡p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B107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M¦ª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 sªp—sõ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sx„ög—pz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8BF40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2.5.2.7</w:t>
      </w:r>
    </w:p>
    <w:p w14:paraId="3B1CEA0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-bûk—I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¥Zx„h¥j—d h¡dRxÆûx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Zb§-M¦kx„t—k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5F4B38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63B15FCC" w14:textId="77777777" w:rsidR="00822041" w:rsidRPr="00B86CBA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Ky¥</w:t>
      </w:r>
      <w:r w:rsidR="00A22A19" w:rsidRPr="00B86CBA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22A19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Zõ—I</w:t>
      </w:r>
    </w:p>
    <w:p w14:paraId="26B50D9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¥Z¥döÉ—I 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-¥¸õ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D75D0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¥pbx -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¥põx - k—ögpz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Zsôx˜ - 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319BDF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2.5.3.1</w:t>
      </w:r>
    </w:p>
    <w:p w14:paraId="0D98E14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„hy öex¥p—eÇ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D073E0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6846"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„d¡dy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eõ—ieqõ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i£¥cx„ex—tZ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j¤¤bû—i£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9E29BB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-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„d¡dy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C457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¥dx„e— 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B81065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4FDC64C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sõx—jxieqõ¤¤b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55143E20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A045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2.5.3.2</w:t>
      </w:r>
    </w:p>
    <w:p w14:paraId="138A39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8CE68C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¥jx˜ „ræxK—ex¥mx „ixpx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97827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¥dx„p— k¡Ê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C753B6B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08753B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k¡¥cx—„hp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i¡ex—cxpb§-p£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686BD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¥i—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4FE27C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2.5.3.3</w:t>
      </w:r>
    </w:p>
    <w:p w14:paraId="254966E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Z¥bxr—c¥jx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k¡¥cx—„h¢p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FE2CD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B54C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¥hõx „Æõx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Ã©a§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ZZ§ </w:t>
      </w:r>
    </w:p>
    <w:p w14:paraId="1ABF346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öeZõ—b¡t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Za§ sx˜Idx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Ðsõ— </w:t>
      </w:r>
    </w:p>
    <w:p w14:paraId="34490C8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sxIdxÐ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Zõb¡—t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ZZ§ 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c¡r—J </w:t>
      </w:r>
    </w:p>
    <w:p w14:paraId="7173A0F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°û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si—¤¤dr¡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öeZõ—c¡±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d </w:t>
      </w:r>
    </w:p>
    <w:p w14:paraId="7BF212F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 ijy— öqjZ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Zb—¤¤sô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0CE90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2.5.3.4</w:t>
      </w:r>
    </w:p>
    <w:p w14:paraId="5F8F56E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K¡—k¡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Zb—¤¤sô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190634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i—K¡ªpËyöÉy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pxpxsôy—©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Zb—öqj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E176A7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ZPâ£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q£Z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si—¤¤dr¡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öeZõ—c¡±Tâ£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Z¡ ix— cy¥dx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ZzZõ—ögpz¥b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 </w:t>
      </w:r>
    </w:p>
    <w:p w14:paraId="035BF14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bÆõ—K¡ªp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9451F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Z¥b—dicy¥dx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ZÅ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¥Æïx b—cy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ög—Öpx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</w:p>
    <w:p w14:paraId="6BCD5D0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ÆïJ e¢ªp—sõxp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077A4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2.5.3.5</w:t>
      </w:r>
    </w:p>
    <w:p w14:paraId="48F06D32" w14:textId="77777777" w:rsidR="00A22A19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e¢ªp—I öKy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CZõdx—b£Zõ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ZPâ£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e¢ªp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sõxp— ¥bõbyö</w:t>
      </w:r>
      <w:r w:rsidR="00A36846" w:rsidRPr="00B86C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4A99E4F0" w14:textId="77777777" w:rsidR="00A22A19" w:rsidRPr="00B86CB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¥Æïxeky—ræx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y¥dxZy jaxe¢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ªpi¡¤¤e—Zy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0CF0B9D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Zz¤¤K˜ª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eªYp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¤¤mÜª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 „„Z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ºõxa§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ZbõZ§ Kû—¤¤m kx±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ZbõZ§ Z—¾¡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¤¤mª ¤¤p˜qû¥b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0A16EB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Zbõbx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Zº—¥dd ixd¡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Zb§-jb§-b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Æïx Za§ ¥söÉ—I </w:t>
      </w:r>
    </w:p>
    <w:p w14:paraId="2C4C47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 „„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Z—d°y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572051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2.5.3.6</w:t>
      </w:r>
    </w:p>
    <w:p w14:paraId="023ABAF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Zûxjx˜-²y¥tx¥öZx¥Pâr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hõxZ—d°y </w:t>
      </w:r>
    </w:p>
    <w:p w14:paraId="2224887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ekx˜I </w:t>
      </w:r>
    </w:p>
    <w:p w14:paraId="6E9480D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pZ—-iMPâ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-bex—kxc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idõ—ixd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220BF9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¤¤öer—¤¤iPâ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¥sx˜„ögpzZ§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kõJ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379F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¥ix—„d¡py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öea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7C4BF98F" w14:textId="77777777" w:rsidR="00D568A3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Z¥kx„dû—pyÉ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Zsôx˜Z§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Z£hõ—J e¢¥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bõ¡J öKy—j¥Z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B1DF8F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7DA272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¥sx—„ixpx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sõx˜I öeZõx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„*M—Pâ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571BB6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si—MPâÇx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¤¤p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39838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2.5.3.7</w:t>
      </w:r>
    </w:p>
    <w:p w14:paraId="0277610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„bõ ps¡— 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ZzZz¥öÉx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D22FF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 Aixpxsõ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ög—Öpx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by¥dx— pbÇy KyI¥bp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sxIdx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ÐiyZy—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piyZy—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Z¥Å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¥ÇZõ¥ax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8722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L¤¤mû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öÉiy¥Zõ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 ¥Z </w:t>
      </w:r>
    </w:p>
    <w:p w14:paraId="4545437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Zb§-hy—r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„hy si—MPâ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¥ÇZy—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D3996E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(bcy— - ¥i 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Nï¡r— CöÉy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kõ— - iyZõ—ögpz¥b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Zb—sôx - Ap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¥bj—I - Zd°y - ¥dx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bûyP—Zûxky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q¶)</w:t>
      </w:r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(A3)</w:t>
      </w:r>
    </w:p>
    <w:p w14:paraId="755DF22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2.5.4.1</w:t>
      </w:r>
    </w:p>
    <w:p w14:paraId="301EC5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¤¤Zû 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7827D2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406E9A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 „d¡dyªpx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bÆõ—ixpx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qûJ¥qûx˜„sôx C¦Rx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83F5C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Zbs¡—kx AK¡ªpZ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1C8AAF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2.5.4.2</w:t>
      </w:r>
    </w:p>
    <w:p w14:paraId="2A54A85E" w14:textId="77777777" w:rsidR="00A22A19" w:rsidRPr="00B86CB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-iyræy—-ieqõËx²x¤¤prê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BECA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436A1D" w14:textId="77777777" w:rsidR="00A22A19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ekx„s¡—kx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sõxa§ s </w:t>
      </w:r>
    </w:p>
    <w:p w14:paraId="634A96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dyªp—¥eZ§ </w:t>
      </w:r>
    </w:p>
    <w:p w14:paraId="3F6A6CE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70E1868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t£Zõx˜„„²x¤¤prê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2DF5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dx©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q¢©a§ </w:t>
      </w:r>
    </w:p>
    <w:p w14:paraId="7E6F78B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pxsõxsëy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57678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2.5.4.3</w:t>
      </w:r>
    </w:p>
    <w:p w14:paraId="7CFF111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sªp—I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0175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5CD53FB" w14:textId="77777777" w:rsidR="00822041" w:rsidRPr="00B86CBA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eõx—jjZy sxKIöeÓx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jz¥j—d j¥RZ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A¥mð—dx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„„tk—Çy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Z£eõ—Zy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dxdõ¤¤sô— bbxZy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j¤¤sô— 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Z£eõ—Zõx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1B8E1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bbx˜Zõ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dõ¤¤sô— 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põ—I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1925D9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iyöÉ—J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q¡hy—sëªejZy bxk¡ex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¥öZY— R¡¥txZy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ixt¡—Zyixd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 H¦b¡—IgkI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11F2E0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9F520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2.5.4.4</w:t>
      </w:r>
    </w:p>
    <w:p w14:paraId="761AC62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Zõ¢ªMûx D—b¡Igk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D¦ªK§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31EBA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D¦ªR—I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dxM—Zöqzª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</w:p>
    <w:p w14:paraId="2229C214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Zöqy—jJ q¡öq¡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px© öMx—i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370748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dõ—¥sërx˜I 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sûxI </w:t>
      </w:r>
    </w:p>
    <w:p w14:paraId="2D73D6D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sûx¤¤j—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pZx—¤¤j Põp¥Z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5FF9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öex¥eïx—Zy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k-iyöÉ—I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j¥RZ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¤¤sû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2B765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2.5.4.5</w:t>
      </w:r>
    </w:p>
    <w:p w14:paraId="4B678E5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-¤¤pd—I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 </w:t>
      </w:r>
    </w:p>
    <w:p w14:paraId="5ECC9C49" w14:textId="77777777" w:rsidR="00D1000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Ze—Z¥j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A947FF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DFD688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R—Nïy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Ze—Zyª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Z¥Zx„cy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DA0591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ZxI -Z- b¦b¡—Igk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 sûx-öZy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 xml:space="preserve">(A4) </w:t>
      </w:r>
    </w:p>
    <w:p w14:paraId="6B87855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2.5.5.1</w:t>
      </w:r>
    </w:p>
    <w:p w14:paraId="4913A30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dx¥sx—ijxRz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bdx—MZ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¥jx„¥sx—ijxRz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jb¥sx—ijxRz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Id¥j˜Z§ eky¥ix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11628C4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¥sx„d£—ZI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sy—Põ¥Z </w:t>
      </w:r>
    </w:p>
    <w:p w14:paraId="0CAC4A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¥Rõ—p sI d—¥j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ej—J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ÐI ej—¤¤s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ej—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q¡hy—kªÆjZy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ªÆj—Zõsõ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</w:t>
      </w:r>
    </w:p>
    <w:p w14:paraId="48C12700" w14:textId="77777777" w:rsidR="00243D0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dyk¡—eëI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ksëx˜¶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5020A9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2.5.5.2</w:t>
      </w:r>
    </w:p>
    <w:p w14:paraId="2A5DD3D2" w14:textId="3F115E2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hõ¡—¥bZy— ¥öZ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Z—¾¡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mx©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h—¥R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 i—Æõ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 sõ¡sëxd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ræxK—exmI K¡kõx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 Ópy—rçx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sëxdyöÉx—j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¥j„Yy—rçx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-sëx©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qyeypy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ræxj—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6C93EE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ÆxiyöÉ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¤¤p pyrê¡—J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qyey—ª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286B6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 ¥bû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3AD8AB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2.5.5.3</w:t>
      </w:r>
    </w:p>
    <w:p w14:paraId="13AF53B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e¢ªp—jx sIöe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j¥R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¥ZxÀ—kjx </w:t>
      </w:r>
    </w:p>
    <w:p w14:paraId="482B7E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IgU§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bõb¡À—kjx sIöe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j¥R—Z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e¢ªp—jx </w:t>
      </w:r>
    </w:p>
    <w:p w14:paraId="478EB79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IgU§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¥Ëræy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¹sëbd¡— </w:t>
      </w:r>
    </w:p>
    <w:p w14:paraId="492729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ötzZi¡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m§¥hx Rx—jZ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7E7E4B6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m§¥hx˜„sõ Rxj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„dx—b£Zõ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¥bû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 j¹i¡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e¢ªp—jx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„„mh—¥Z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DÀ—kjx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4E2027E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e¢ªp—jx „pk¡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Ê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j-i¡À—kjx </w:t>
      </w:r>
    </w:p>
    <w:p w14:paraId="42A8AA3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B96777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2.5.5.4</w:t>
      </w:r>
    </w:p>
    <w:p w14:paraId="3670E8C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e¢ªp—jx„hy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Rj—Zy id¡rõ¥mx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Ki¡À—kjx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h¢j—¥sx j¹öK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Z¢d¡¤¤e˜¥Zõ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¤¤p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dx¥iræy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ª-</w:t>
      </w:r>
    </w:p>
    <w:p w14:paraId="249E825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hõ¡—¥bZõ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FFA32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¥K„ªÆ¡—KI hpZy bx±xjYj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</w:p>
    <w:p w14:paraId="6C6F05A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ªMKx—¥ix j¥RZ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d—¥j©-¤¤iöZxpk¡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Yõx „„iy±—jx „ixpx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</w:t>
      </w:r>
    </w:p>
    <w:p w14:paraId="7A38AC6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Z¥sërx—¥i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öes¡—Z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¥sërx˜I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qx„ix—px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sõx—jx-id¢g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jZ§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B3B22C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2.5.5.5</w:t>
      </w:r>
    </w:p>
    <w:p w14:paraId="56B1A55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e¢˜ª¥p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bõ¡ª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ZZ§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78203F2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¥kxZy— s¥bxtpyªÆx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0824ECB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jbõR—¥Z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ex—bjZy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98E5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Yõx „„iy±—jx „ixpx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qx„d¢—g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1CF61DA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±xbûx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C9A8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2205D5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A8E27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03BFB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2.5.5.6</w:t>
      </w:r>
    </w:p>
    <w:p w14:paraId="3ADFF32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3C8007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169FDAF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RK§ e¡¥Yõx—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D9FB6C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dxd£—ZI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si—qïzjx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333DEF6" w14:textId="77777777" w:rsidR="00D1000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7FD681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ZÆy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8E592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- ¥b—p¥mx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jb§ -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¹I- </w:t>
      </w:r>
    </w:p>
    <w:p w14:paraId="62FFD6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e—mð¢m¥jj¡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rU§ P—)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0BD9E30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2.5.6.1</w:t>
      </w:r>
    </w:p>
    <w:p w14:paraId="40E7B67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jb§-b—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450108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5E9608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CDD1F9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A12437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9B220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„O§Mx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¤¤p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41953E77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8A3A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3C6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5A8A29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2.5.6.2</w:t>
      </w:r>
    </w:p>
    <w:p w14:paraId="3171A2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6F7FF55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1AF47E3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09A31C9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4BBE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7590BC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264F2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B74DE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2.5.6.3</w:t>
      </w:r>
    </w:p>
    <w:p w14:paraId="5935773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sõ—I </w:t>
      </w:r>
    </w:p>
    <w:p w14:paraId="732BEF44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778705E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¤¤p t—pyªÆx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11FB49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043D0E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sx-pt—ktª.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4B1B84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0F6988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tpyªÆx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5C00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gª.ty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61E43EE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C4E22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2.5.6.4</w:t>
      </w:r>
    </w:p>
    <w:p w14:paraId="2C7C0E8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Z¦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¥iÆõ¦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47374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¥iÆõ¦—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0628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bõ-b¡—¥e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jxËyky—öÉyjJ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kx¥¹x˜„ªÆix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E70B6A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Zxsx—iixpx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251CD8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A69A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2.5.6.5</w:t>
      </w:r>
    </w:p>
    <w:p w14:paraId="388E34F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293D1C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3D9D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F2A0F4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7B99441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D6787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2.5.6.6</w:t>
      </w:r>
    </w:p>
    <w:p w14:paraId="5BD7E0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10006" w:rsidRPr="00B86CBA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380A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kxöZz—Yxiixpx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E2B220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7C4D8C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35BC542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AªÆix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14F4650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iyPâ¥Ç „ªÆix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4C5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4399CD62" w14:textId="77777777" w:rsidR="008C5109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-it— - ¤¤k - bsxp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- </w:t>
      </w:r>
    </w:p>
    <w:p w14:paraId="7E69141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2035DC3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2.5.7.1</w:t>
      </w:r>
    </w:p>
    <w:p w14:paraId="4D4D82F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dªPy d jR¡—rõöqjÇ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31A53F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pxöq—jÇ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. tyI </w:t>
      </w:r>
    </w:p>
    <w:p w14:paraId="2B7E22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Aöq—jÇ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10A81F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 ¥jx¥Mx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tyI </w:t>
      </w:r>
    </w:p>
    <w:p w14:paraId="2B27E87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350E2F5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3AFE1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.s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E3277E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2.5.7.2</w:t>
      </w:r>
    </w:p>
    <w:p w14:paraId="712E673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1C3B109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80F5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6771C6C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2E3033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gxª.t—Zzi¡À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9FFA07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¥Kx—„i¡¥i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EBC9BC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2.5.7.3</w:t>
      </w:r>
    </w:p>
    <w:p w14:paraId="34B0D5E5" w14:textId="77777777" w:rsidR="00A70EEE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15ED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0A794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ZzPz˜J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DC40E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B2FE7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2.5.7.4</w:t>
      </w:r>
    </w:p>
    <w:p w14:paraId="20D9E51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hybõ—¥px </w:t>
      </w:r>
    </w:p>
    <w:p w14:paraId="623586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3A8821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3858E6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5434A" w14:textId="77777777" w:rsidR="00C45552" w:rsidRPr="00B86CBA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32C00" w14:textId="77777777" w:rsidR="00C45552" w:rsidRPr="00B86CBA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BC5BB" w14:textId="77777777" w:rsidR="00822041" w:rsidRPr="00B86CBA" w:rsidRDefault="009F7FDC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i¡À—k-iªÆ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</w:t>
      </w:r>
      <w:proofErr w:type="gramStart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7D6696" w14:textId="77777777" w:rsidR="00822041" w:rsidRPr="00B86CBA" w:rsidRDefault="00822041" w:rsidP="00494B55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2.5.7.5</w:t>
      </w:r>
    </w:p>
    <w:p w14:paraId="58D53F3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pxsõx—ex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bx—cxk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öhxZ£—põI K¡k¡¥Z„ªÆ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ªP¦ sI b—cx¥Zõ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px A—k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ÙyJ </w:t>
      </w:r>
    </w:p>
    <w:p w14:paraId="07E6053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öhxZ£—põI K¡k¡Z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E¥r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dyªiy—Zx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1E6283E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dõ—sëx jbs—I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sõ¡J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jR—ixdsõ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Zy—¥rçk</w:t>
      </w:r>
      <w:r w:rsidRPr="00B86CBA">
        <w:rPr>
          <w:rFonts w:ascii="BRH Malayalam Extra" w:hAnsi="BRH Malayalam Extra" w:cs="BRH Malayalam Extra"/>
          <w:sz w:val="40"/>
          <w:szCs w:val="40"/>
        </w:rPr>
        <w:t>Ë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ªP¦ sI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6AA02A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j¡—d¥°õ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sëx A—¤¤sô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Ap—k¡Æx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822041" w:rsidRPr="00B86CBA">
        <w:rPr>
          <w:rFonts w:ascii="BRH Malayalam Extra" w:hAnsi="BRH Malayalam Extra" w:cs="BRH Malayalam Extra"/>
          <w:sz w:val="40"/>
          <w:szCs w:val="40"/>
        </w:rPr>
        <w:t>ªp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x—ix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qyr—I b¡¥öt || </w:t>
      </w:r>
      <w:r w:rsidR="00822041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498F390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proofErr w:type="gramStart"/>
      <w:r w:rsidR="00D339F4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D339F4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öe¥px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 -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68BD69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2.5.8.1</w:t>
      </w:r>
    </w:p>
    <w:p w14:paraId="0DB3AA1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Aj—¥¹x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¥jx—„sx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893503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pxi¥b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4091AC7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F9154B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56B353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¥Zõx˜„sôy© </w:t>
      </w:r>
    </w:p>
    <w:p w14:paraId="2CE53ED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A7CED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2.5.8.2</w:t>
      </w:r>
    </w:p>
    <w:p w14:paraId="4DB6CBB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¥K˜„²yi—bc¡ª </w:t>
      </w:r>
    </w:p>
    <w:p w14:paraId="78B1517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022D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qxiõ—¥Zx„sôx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45958A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FB3F4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2.5.8.3</w:t>
      </w:r>
    </w:p>
    <w:p w14:paraId="05B862D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kxöZ—¥jx„ªÆixs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B˜eõ¥Z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öZzYy— P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Zxp—ZzJ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kxöZ—¥jx„±k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B47AD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¥ic—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A694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ª¥öb˜„²yI R—djxp </w:t>
      </w:r>
    </w:p>
    <w:p w14:paraId="5906497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„hõ—pb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13E728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„hõ—pb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3BC029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¥sx˜„²yi—Rdj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EBBAC53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CECDB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2.5.8.4</w:t>
      </w:r>
    </w:p>
    <w:p w14:paraId="68B6859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ixp—b§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D31220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bõb§ </w:t>
      </w:r>
      <w:r w:rsidR="0068727B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3CE7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Zûx— </w:t>
      </w:r>
    </w:p>
    <w:p w14:paraId="4443CC1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Z¥¸õxZy—ª RdjZy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7F8B48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B320DF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4E605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2.5.8.5</w:t>
      </w:r>
    </w:p>
    <w:p w14:paraId="5BD20E5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247D16A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¥põx„s¡—kxYx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DDB69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C45552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570E2BE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„²yI b¢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26B759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hpZõÆû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303CC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2.5.8.6</w:t>
      </w:r>
    </w:p>
    <w:p w14:paraId="23CAF2F3" w14:textId="77777777" w:rsidR="00822041" w:rsidRPr="00B86CBA" w:rsidRDefault="00C45552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kZy ¥qx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¤¤pZb§- jR—ixd¥i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3BD710D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jbZ—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ªÆûi—hõxb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Æõxbõax— gtyJeky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cy sÜÉ—Zy </w:t>
      </w:r>
    </w:p>
    <w:p w14:paraId="44AD192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3FAA2D2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9412E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11A615EA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BA37E5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2.5.8.7</w:t>
      </w:r>
    </w:p>
    <w:p w14:paraId="3A336CC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1E11AE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p£—YzZ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Bª.¥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31A5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x¥Px— p£Yz¥Z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ªpx¥ºx—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24A65B7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Z¥kx„d¡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D0EBDB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991E4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4CFD070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2.5.9.1</w:t>
      </w:r>
    </w:p>
    <w:p w14:paraId="22043C4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1789B01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8340CB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¥tõ—Z¤¤iÊ—Z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ª¥tõ—Zi¡À—¥kx </w:t>
      </w:r>
    </w:p>
    <w:p w14:paraId="1FD9679C" w14:textId="77777777" w:rsidR="00C45552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880F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¥tõ—Zisë¡—p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27A36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2.5.9.2</w:t>
      </w:r>
    </w:p>
    <w:p w14:paraId="41B35D3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190CABF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D6B5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677C795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4805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¥ax—„Z¢ª¥Zx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F04117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2.5.9.3</w:t>
      </w:r>
    </w:p>
    <w:p w14:paraId="1A1FD6C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Z¢ªYy—ª.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pxWyZõx—t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527F7F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ZõxsðxöZ—I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t¢ª ¥tõ—r </w:t>
      </w:r>
    </w:p>
    <w:p w14:paraId="004AA7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 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¥sx ¥tõ—r </w:t>
      </w:r>
    </w:p>
    <w:p w14:paraId="4AFBDE6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F77C19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</w:p>
    <w:p w14:paraId="3B90280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 ¥tõ—r e—ky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h¢ª-jb§-</w:t>
      </w:r>
    </w:p>
    <w:p w14:paraId="245D750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jxbx p—t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 ¥b—pj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jR—ixdx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5E91F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öhxZ£—põi¤¤sô-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7135C9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2.5.9.4</w:t>
      </w:r>
    </w:p>
    <w:p w14:paraId="7CD40A35" w14:textId="17EB5E09" w:rsidR="00C45552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Rd¥j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p—t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988F0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¤¤p¥Zd— pªÆjZõ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0B428C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Zb§-j—axe¢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ªpi¡e— tûjZ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E4D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 Px˜¥²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jRx— P jR RxZ¥pb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36E8C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Za§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qy—¥Zx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p—tZõ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²yª. ¥tx¥Z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58D8B5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2.5.9.5</w:t>
      </w:r>
    </w:p>
    <w:p w14:paraId="2227491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¥sôx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jiyZõx—tx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2CECC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ÀûI M—ijZy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c¡ ¥Z— jRixd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E85335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„„qyr—¥i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¤¤pZxix qx˜¥së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jxb§-¥jx˜„²y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70F534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¥txZx—k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ip£—ax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²y¥dx—h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1FB310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M£t§YzjxZ§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ixj¡—KJ sõxb§-jRixd¥bp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Zõx— </w:t>
      </w:r>
    </w:p>
    <w:p w14:paraId="2C957A2B" w14:textId="77777777" w:rsidR="00C45552" w:rsidRPr="00B86CBA" w:rsidRDefault="00C45552" w:rsidP="00C455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t¢ª öhx—Z£põ¥bp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¥Zõx—e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h£b§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D7C91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2.5.9.6</w:t>
      </w:r>
    </w:p>
    <w:p w14:paraId="2EDA1EC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jb§-¥bû C—p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jxb§ öhxZ£—põi¤¤sô Rd¥jb§ </w:t>
      </w:r>
    </w:p>
    <w:p w14:paraId="00DA769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Zp—ZziÆû¥kõx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</w:t>
      </w:r>
    </w:p>
    <w:p w14:paraId="5804DD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¤¤p¥Zd— pªÆjZy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px© </w:t>
      </w:r>
    </w:p>
    <w:p w14:paraId="4DAE314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¥tõ—rx„p—Zy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qûpx—kx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A6327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¥tõ—rx„p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ZzWx—i¤¤t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¥Wdõx˜</w:t>
      </w:r>
      <w:r w:rsidR="00C45552"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sõxi— </w:t>
      </w:r>
    </w:p>
    <w:p w14:paraId="38EAAA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93503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jRx—i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dyZõx—t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px </w:t>
      </w:r>
    </w:p>
    <w:p w14:paraId="1D9789C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¥Wdõx˜J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Z¥kx— 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¹yjx—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598D941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Zb§-j—axhx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j—RZy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7785AA1" w14:textId="77777777" w:rsidR="002A51E4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(pyöex—d¡ibyZ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„¤¤sô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¥tx¥Zx— - </w:t>
      </w:r>
    </w:p>
    <w:p w14:paraId="4F39A58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h£b§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718F4FF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2.5.10.1</w:t>
      </w:r>
    </w:p>
    <w:p w14:paraId="21FB3AC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Pxdd¡— ög¢jxb§-kxR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dõx˜Z§ e¡k¡—rx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¥Yx ¤¤pqõ—J </w:t>
      </w:r>
    </w:p>
    <w:p w14:paraId="3E0AB6F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öbsëx¥d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Ad¡—Kx©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qxd¡— ög¢jxb§ 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dõ—sõ eºb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 ¤¤p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sû </w:t>
      </w:r>
    </w:p>
    <w:p w14:paraId="3C18FC7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rçxejZy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25993A1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bÆõxbyöÉy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2556E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¥dõx— jR¥Z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288730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7B1DB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2.5.10.2</w:t>
      </w:r>
    </w:p>
    <w:p w14:paraId="2D3D41B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eky— bÆõxb§-</w:t>
      </w:r>
    </w:p>
    <w:p w14:paraId="220FE3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56A5D7A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334EDBE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¤¤p¥qõx—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7356727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56727215" w14:textId="77777777" w:rsidR="002A51E4" w:rsidRPr="00B86CBA" w:rsidRDefault="002A51E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8F7F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3F20CBF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83E63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2.5.10.3</w:t>
      </w:r>
    </w:p>
    <w:p w14:paraId="3C8A86B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E8AA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AFAB5D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6F1DB16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612C534D" w14:textId="77777777" w:rsidR="0045783E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="00F77C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77C19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848D8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—qb±kx-„d¡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04359A9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 gxªt—ZxJ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1777FE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16778B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2.5.10.4</w:t>
      </w:r>
    </w:p>
    <w:p w14:paraId="298E6F9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-dp—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585B40A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ög¢jxbyöÉy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qb±kx </w:t>
      </w:r>
    </w:p>
    <w:p w14:paraId="3FCD2AB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ræ¡e§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„ræxP—Zûxky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3CED01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5BB27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RxM—ZxJ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DA8E9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sõd¡— ög¢jxb§-gt¡jx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69C3CF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sõp—k¡Æxdy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42DAFBD0" w14:textId="77777777" w:rsidR="0045783E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g—t¡jx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Rõe—kyiyZ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65FB239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sõxp—k¡¤¤Æõ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E92420E" w14:textId="77777777" w:rsidR="002A51E4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-öeZy—rçy¤¤Zõ-e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q¢©a§-</w:t>
      </w:r>
    </w:p>
    <w:p w14:paraId="7BFD153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¶)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proofErr w:type="gramEnd"/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A10)</w:t>
      </w:r>
    </w:p>
    <w:p w14:paraId="37248C4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2.5.11.1</w:t>
      </w:r>
    </w:p>
    <w:p w14:paraId="1025F51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7DB1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36211" w:rsidRPr="00B86CB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C6D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D1BA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Bsz—¥dx jRZõ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33CAA8C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dûxtx—„„s¡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Zbõb—Ç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Za§ s¥b—piÇ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kx„d¢Põ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Zûxj— </w:t>
      </w:r>
    </w:p>
    <w:p w14:paraId="00B92B8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C819C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2.5.11.2</w:t>
      </w:r>
    </w:p>
    <w:p w14:paraId="499206E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¥txZx—¥kx„h¢p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F3A1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AÆûx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¥dx„h¢—p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Pr="00B86CBA">
        <w:rPr>
          <w:rFonts w:ascii="BRH Malayalam Extra" w:hAnsi="BRH Malayalam Extra" w:cs="BRH Malayalam Extra"/>
          <w:sz w:val="40"/>
          <w:szCs w:val="40"/>
        </w:rPr>
        <w:t>Ë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bõ—¥dõx„axdûx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txÆû—dx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042EFE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28B875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¥Ê„¥ax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D2EC0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¥Ê„¥ax˜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¥Ê„¥ax—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FB50D2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2.5.11.3</w:t>
      </w:r>
    </w:p>
    <w:p w14:paraId="4FC55CE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61896F9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 „Nx—kj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08BE39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1A777AB" w14:textId="77777777" w:rsidR="00CB228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50A6A42D" w14:textId="77777777" w:rsidR="00CB228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-së£eõ—Zy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23F5300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03F988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2.5.11.4</w:t>
      </w:r>
    </w:p>
    <w:p w14:paraId="72CAC6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j¥bK—jx „„Nx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¥bKx˜I öezYzjx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bõb§ -bûxhõx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¥bû öez—Yzjx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bõb§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4092E0" w14:textId="77777777" w:rsidR="00135260" w:rsidRPr="00B86CBA" w:rsidRDefault="001352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Zb§-¥k—P¥j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„„ Nx—kjZy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4F99C8" w14:textId="77777777" w:rsidR="00822041" w:rsidRPr="00B86CBA" w:rsidRDefault="001352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tõdx˜eëix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eõ¥Z— 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kõº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 Nx—kj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pxK§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x„„ªZz¥jZxi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B518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pxM—ögpzb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së¦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Rxe—ZyI </w:t>
      </w:r>
    </w:p>
    <w:p w14:paraId="0B040AB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B86CBA">
        <w:rPr>
          <w:rFonts w:ascii="BRH Malayalam" w:hAnsi="BRH Malayalam" w:cs="BRH Malayalam"/>
          <w:color w:val="000000"/>
          <w:sz w:val="40"/>
          <w:szCs w:val="36"/>
        </w:rPr>
        <w:t xml:space="preserve"> 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51B60A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2.5.11.5</w:t>
      </w:r>
    </w:p>
    <w:p w14:paraId="7656ADA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ZûI id—¥sx„sy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jÆy id—sx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5167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cõxj—Zy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Z¡hõ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BF3762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R¡—tp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Íd—sx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Rxe—Z¥j R¡tûZy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kx¤¤eëõ— </w:t>
      </w:r>
    </w:p>
    <w:p w14:paraId="3608263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cz©a§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ix˜ªræy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EA50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b—±yYx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ªÆõ—I öZj—-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53FD0AD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2.5.11.6</w:t>
      </w:r>
    </w:p>
    <w:p w14:paraId="2D953D6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61A92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ªÆõ—I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AA420D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58D2E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3FAB8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59A3CE21" w14:textId="77777777" w:rsidR="00743010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si——ræõx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7C27A66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8276B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2.5.11.7</w:t>
      </w:r>
    </w:p>
    <w:p w14:paraId="3B5F5BB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44F00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5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5E5742C" w14:textId="77777777" w:rsidR="00822041" w:rsidRPr="00B86CBA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sÇ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7EA6B7C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ÖI Zsõx „„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Nx—k¥jZ§ </w:t>
      </w:r>
    </w:p>
    <w:p w14:paraId="5CE4B6B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4D4357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2.5.11.8</w:t>
      </w:r>
    </w:p>
    <w:p w14:paraId="2B70CC72" w14:textId="77777777" w:rsidR="00743010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2160090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¤¤b¥põx„s¡—kxYx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B86CBA">
        <w:rPr>
          <w:rFonts w:ascii="BRH Malayalam" w:hAnsi="BRH Malayalam" w:cs="BRH Malayalam"/>
          <w:color w:val="000000"/>
          <w:sz w:val="40"/>
          <w:szCs w:val="36"/>
        </w:rPr>
        <w:t xml:space="preserve"> 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C46522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Rxe—Zyª-ögxÖ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Zbûy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tzZõx </w:t>
      </w:r>
    </w:p>
    <w:p w14:paraId="30CAF73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Zb—ögpzb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Zi—p£YzZ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</w:t>
      </w:r>
    </w:p>
    <w:p w14:paraId="7579D5D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E0E489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2.5.11.9</w:t>
      </w:r>
    </w:p>
    <w:p w14:paraId="6502AF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33017CE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xögx˜ÖY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5B219032" w14:textId="77777777" w:rsidR="004D77EF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A5A5A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„„Ã¥d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„Æõx—t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„„Ãxd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D1E40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ekx—„„t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126600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(px - B—k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¥Ê„¥ax— -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¥sx˜„ögpzb§ - b±yYx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ªÆõ—I öZj— - Cp - </w:t>
      </w:r>
    </w:p>
    <w:p w14:paraId="583F955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—Zûxky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1A50CA1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2.5.12.1</w:t>
      </w:r>
    </w:p>
    <w:p w14:paraId="28651FD5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Bj¡—ræ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Bj¡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A82FB8E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sI ¥Z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DF953E0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„p—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,Db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¡—À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1137153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öe¥Yx—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¥dx—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proofErr w:type="gramStart"/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EF326D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„²x— pyrê¢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,A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²x—pyrê¢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306E5F0F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¥i— pk¡Y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ZÀûx— 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</w:p>
    <w:p w14:paraId="15419120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iõ¡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F6947D4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tõÓx—b¡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eÓ—I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Öxdx—i¢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ª¥cûx </w:t>
      </w:r>
    </w:p>
    <w:p w14:paraId="54F54344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60226AD5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350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–.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eky— jÇy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|| </w:t>
      </w:r>
    </w:p>
    <w:p w14:paraId="23695322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1AA70C7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959476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6D2FF0" w14:textId="77777777" w:rsidR="00F77C19" w:rsidRPr="00B86CBA" w:rsidRDefault="00F77C1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D4BF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2.5.12.2</w:t>
      </w:r>
    </w:p>
    <w:p w14:paraId="0DB391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3CF3D54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49B3C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|| </w:t>
      </w:r>
    </w:p>
    <w:p w14:paraId="3382888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31BB5AC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7B95B08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38A1DBA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fþ¡ ||</w:t>
      </w:r>
    </w:p>
    <w:p w14:paraId="34752A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0DFE9C5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|| 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pi—Æû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¥dx-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7BBFFE6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2.5.12.3</w:t>
      </w:r>
    </w:p>
    <w:p w14:paraId="0F8ED477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75798B34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E5003" w14:textId="77777777" w:rsidR="00743010" w:rsidRPr="00B86CBA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|| </w:t>
      </w:r>
    </w:p>
    <w:p w14:paraId="35B06253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¥dx— iyöZxpk¡Yx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öe 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tpx˜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AB8DED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4901D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¥t¥Wx„p— jxsyszrçxJ | </w:t>
      </w:r>
    </w:p>
    <w:p w14:paraId="58D98AD9" w14:textId="77777777" w:rsidR="00743010" w:rsidRPr="00B86CBA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B08192" w14:textId="77777777" w:rsidR="00743010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jRy—¥rçx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7969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i¡—i¡M§Æõ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sôZ§ ||</w:t>
      </w:r>
    </w:p>
    <w:p w14:paraId="4309869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A¥²„p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5F7DE1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7B3CA78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0F4871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2.5.12.4</w:t>
      </w:r>
    </w:p>
    <w:p w14:paraId="1FF05B0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kkx—¥Yx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t¥px— d Gcy ||</w:t>
      </w:r>
    </w:p>
    <w:p w14:paraId="62E1AA5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65069F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55FD7EC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d—J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F5303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146C5D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432043F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47DB13A5" w14:textId="77777777" w:rsidR="00743010" w:rsidRPr="00B86CBA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öeÙ kxRË§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3A8D89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2.5.12.5</w:t>
      </w:r>
    </w:p>
    <w:p w14:paraId="62DCA31C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 exR—sx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, py ¥RõxZy—rx &gt;</w:t>
      </w:r>
      <w:r w:rsidRPr="00B86CBA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|| </w:t>
      </w:r>
    </w:p>
    <w:p w14:paraId="456A4496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18D5F90C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|| </w:t>
      </w:r>
    </w:p>
    <w:p w14:paraId="63C010EE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5A5676EA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21CE3E5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 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695FAFD1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i£¥Z—r¡ ¥pxPZ§ ||</w:t>
      </w:r>
    </w:p>
    <w:p w14:paraId="16E8C6C9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B1EC909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pyd—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öÉ— 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 &gt;</w:t>
      </w:r>
      <w:proofErr w:type="gramStart"/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</w:p>
    <w:p w14:paraId="67134B10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„d¡— ¥Z bxjy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6A339B1F" w14:textId="77777777" w:rsidR="00822041" w:rsidRPr="00B86CBA" w:rsidRDefault="00E35D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 s - i—Æû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8D2ED32" w14:textId="77777777" w:rsidR="00822041" w:rsidRPr="005C46B7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22041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2EE27773" w14:textId="77777777" w:rsidR="0082204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0D39EA" w14:textId="77777777" w:rsidR="00743010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</w:t>
      </w:r>
    </w:p>
    <w:p w14:paraId="3373964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582A0E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52513F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03C8F5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414E9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7022B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F07AA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9D5C8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F2E841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C4EE3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F37D5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31C1F6A" w14:textId="77777777" w:rsidR="00743010" w:rsidRPr="005C46B7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EDF0D0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B3C2418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="002714A8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s </w:t>
      </w:r>
    </w:p>
    <w:p w14:paraId="6D417FF6" w14:textId="77777777" w:rsidR="00893503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¤¤Zû - dx¥sx—ijx¥Rõ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</w:t>
      </w:r>
    </w:p>
    <w:p w14:paraId="04D6F901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dªPy dx - 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„¥²—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61B5FEC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233BC24B" w14:textId="77777777" w:rsidR="00822041" w:rsidRPr="005C46B7" w:rsidRDefault="00822041" w:rsidP="00494B55">
      <w:pPr>
        <w:pStyle w:val="NoSpacing"/>
        <w:ind w:right="-22"/>
        <w:rPr>
          <w:lang w:bidi="ar-SA"/>
        </w:rPr>
      </w:pPr>
    </w:p>
    <w:p w14:paraId="46997DC1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97A2C09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="00494B55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2EF7FD5C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e¢ª¥p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bõ¡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xRx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 - ¥²—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</w:t>
      </w:r>
    </w:p>
    <w:p w14:paraId="7ABF6CB6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 -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 jÇy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PZ¡—J </w:t>
      </w:r>
      <w:proofErr w:type="gramStart"/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seëZyJ )</w:t>
      </w:r>
      <w:proofErr w:type="gramEnd"/>
    </w:p>
    <w:p w14:paraId="1CBA8E76" w14:textId="77777777" w:rsidR="00822041" w:rsidRPr="005C46B7" w:rsidRDefault="00822041" w:rsidP="00494B55">
      <w:pPr>
        <w:pStyle w:val="NoSpacing"/>
        <w:ind w:right="-22"/>
        <w:rPr>
          <w:lang w:bidi="ar-SA"/>
        </w:rPr>
      </w:pPr>
    </w:p>
    <w:p w14:paraId="3BF80096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Prathama of Kandam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343B4B6A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„d¡— ¥Z bxjy)</w:t>
      </w:r>
    </w:p>
    <w:p w14:paraId="61C901F0" w14:textId="77777777" w:rsidR="007411C8" w:rsidRPr="005C46B7" w:rsidRDefault="007411C8" w:rsidP="00494B55">
      <w:pPr>
        <w:pStyle w:val="NoSpacing"/>
        <w:rPr>
          <w:lang w:val="en-US"/>
        </w:rPr>
      </w:pPr>
    </w:p>
    <w:p w14:paraId="775C4B9F" w14:textId="77777777" w:rsidR="00CE39FA" w:rsidRPr="005C46B7" w:rsidRDefault="00CE39FA" w:rsidP="00494B55">
      <w:pPr>
        <w:pStyle w:val="NoSpacing"/>
        <w:rPr>
          <w:lang w:val="en-US"/>
        </w:rPr>
      </w:pPr>
    </w:p>
    <w:p w14:paraId="2ACE012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C0E3E4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bzj ¤¤ZÀykzj sItyZxjxI bûyZzjKx¥¾ eºiJ öeqïJ sixeëJ ||</w:t>
      </w:r>
    </w:p>
    <w:p w14:paraId="097739B4" w14:textId="77777777" w:rsidR="00000506" w:rsidRPr="005C46B7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===============================================</w:t>
      </w:r>
    </w:p>
    <w:p w14:paraId="3DED6C0F" w14:textId="77777777" w:rsidR="00684FC5" w:rsidRPr="00853B99" w:rsidRDefault="00CE39FA" w:rsidP="00853B99">
      <w:pPr>
        <w:pStyle w:val="NoSpacing"/>
      </w:pPr>
      <w:r w:rsidRPr="005C46B7">
        <w:rPr>
          <w:lang w:bidi="ar-SA"/>
        </w:rPr>
        <w:br w:type="page"/>
      </w:r>
    </w:p>
    <w:p w14:paraId="585741BB" w14:textId="77777777" w:rsidR="00E108C4" w:rsidRPr="005C46B7" w:rsidRDefault="00E108C4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461301960"/>
      <w:bookmarkStart w:id="15" w:name="_Toc536041938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4"/>
      <w:bookmarkEnd w:id="15"/>
    </w:p>
    <w:p w14:paraId="26818B5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Bj¡—ræ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u w:val="double"/>
          <w:bdr w:val="single" w:sz="4" w:space="0" w:color="auto"/>
          <w:lang w:val="en-US" w:eastAsia="en-US"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Bj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ªbx A—²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52CA308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Bj¡—¥ræ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qû¥Zx— bcb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31009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p¥k˜YõJ | </w:t>
      </w:r>
    </w:p>
    <w:p w14:paraId="31B3F12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e¡d—¥së 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 Bj—Zy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s¡pxiy ¥Z | </w:t>
      </w:r>
    </w:p>
    <w:p w14:paraId="5F3622CD" w14:textId="77777777" w:rsidR="00BD26D9" w:rsidRPr="005C46B7" w:rsidRDefault="00BD26D9" w:rsidP="00494B55">
      <w:pPr>
        <w:pStyle w:val="NoSpacing"/>
        <w:rPr>
          <w:lang w:bidi="ar-SA"/>
        </w:rPr>
      </w:pPr>
    </w:p>
    <w:p w14:paraId="3AE20BEF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ªbx A—¥²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Zöe—Zz¥Kx </w:t>
      </w:r>
    </w:p>
    <w:p w14:paraId="0CF0942A" w14:textId="77777777" w:rsidR="00893503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Z¥jx—dy¥kcy |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</w:t>
      </w:r>
    </w:p>
    <w:p w14:paraId="0470B58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hy k—±Zxby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2F18E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1.3.14.</w:t>
      </w:r>
      <w:proofErr w:type="gramStart"/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37FD71B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 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sI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</w:p>
    <w:p w14:paraId="1100C5A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Beõx—sû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62D45" w:rsidRPr="005C46B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65ABBD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sIM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882B76A" w14:textId="77777777" w:rsidR="00F064BF" w:rsidRPr="005C46B7" w:rsidRDefault="00F064BF" w:rsidP="00494B55">
      <w:pPr>
        <w:pStyle w:val="NoSpacing"/>
        <w:rPr>
          <w:lang w:bidi="ar-SA"/>
        </w:rPr>
      </w:pPr>
    </w:p>
    <w:p w14:paraId="19C301A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F62D45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|| </w:t>
      </w:r>
    </w:p>
    <w:p w14:paraId="69221F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4-2-7-4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D282325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D936F4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31E19CB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4D02A7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Ap— 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¥tW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Db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¡—À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</w:p>
    <w:p w14:paraId="40FA9131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Ap— ¥Z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¥t¥Wx—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kp—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¥¹hy—kzi¥t </w:t>
      </w:r>
    </w:p>
    <w:p w14:paraId="67A0DCD7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pyªhy—J | ±j—Ë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sôhõ—is¡k öe¥P¥Zx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¥Ëdx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qyöqaJ K£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|| </w:t>
      </w:r>
    </w:p>
    <w:p w14:paraId="21450E5B" w14:textId="77777777" w:rsidR="00BD26D9" w:rsidRPr="005C46B7" w:rsidRDefault="00BD26D9" w:rsidP="00494B55">
      <w:pPr>
        <w:pStyle w:val="NoSpacing"/>
        <w:rPr>
          <w:lang w:bidi="ar-SA"/>
        </w:rPr>
      </w:pPr>
    </w:p>
    <w:p w14:paraId="7144824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Db¡—À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</w:t>
      </w:r>
      <w:r w:rsidR="002714A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sôbpx—„c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pyi—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6C462FE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Aax—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 Zpx„dx—M¥sx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||</w:t>
      </w:r>
    </w:p>
    <w:p w14:paraId="5BA9DDBB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EAC3D2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öe¥Yx—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põx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dx—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</w:p>
    <w:p w14:paraId="50B2E26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öe¥Yx— ¥b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px¥R—hy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Rydz—pZz | </w:t>
      </w:r>
    </w:p>
    <w:p w14:paraId="79A5409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dxi—py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öZõ—pZ¡ ||</w:t>
      </w:r>
    </w:p>
    <w:p w14:paraId="53ABEE9E" w14:textId="77777777" w:rsidR="00BD26D9" w:rsidRPr="005C46B7" w:rsidRDefault="00BD26D9" w:rsidP="00494B55">
      <w:pPr>
        <w:pStyle w:val="NoSpacing"/>
        <w:rPr>
          <w:lang w:bidi="ar-SA"/>
        </w:rPr>
      </w:pPr>
    </w:p>
    <w:p w14:paraId="05EE16B8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by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eªp—Zx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 sk—sûZz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EA32D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M—Ç¡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¹I | tp—I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R¡—R¡rx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ZxPz—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³xI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 q£—¥YxZ¡ ||</w:t>
      </w:r>
    </w:p>
    <w:p w14:paraId="48AE0D98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84C5ABB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41A1F6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EF0EAA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21287B8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BED7043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EF8B30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A²x— pyrê¢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A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²x—pyrê¢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</w:p>
    <w:p w14:paraId="65F9C51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Zbûx˜I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0B45F2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M¡tõx—dy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b¥i—b¥i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eë kÙx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pxI </w:t>
      </w:r>
    </w:p>
    <w:p w14:paraId="5D87240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Zix P—k¥YõZ§ ||</w:t>
      </w:r>
    </w:p>
    <w:p w14:paraId="247E6648" w14:textId="77777777" w:rsidR="00BD26D9" w:rsidRPr="005C46B7" w:rsidRDefault="00BD26D9" w:rsidP="00494B55">
      <w:pPr>
        <w:pStyle w:val="NoSpacing"/>
        <w:rPr>
          <w:lang w:bidi="ar-SA"/>
        </w:rPr>
      </w:pPr>
    </w:p>
    <w:p w14:paraId="2026990C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öey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px˜I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M¡tõx—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| b¥i—b¥i s¡ræ¡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62D45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x—p£cx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03CA2061" w14:textId="77777777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Zi¡¶—k¥YõZ§ ||</w:t>
      </w:r>
    </w:p>
    <w:p w14:paraId="7C48D37F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0E69A1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 ¥i—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ZZ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§ Zûx— jx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12</w:t>
      </w:r>
    </w:p>
    <w:p w14:paraId="79B1131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 ¥i— pk¡Y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bõx P— i£Wj 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35DA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Zûxi—p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sõ¡kx P—¥K ||</w:t>
      </w:r>
    </w:p>
    <w:p w14:paraId="41FD10C1" w14:textId="77777777" w:rsidR="00BD26D9" w:rsidRPr="005C46B7" w:rsidRDefault="00BD26D9" w:rsidP="00494B55">
      <w:pPr>
        <w:pStyle w:val="NoSpacing"/>
        <w:rPr>
          <w:lang w:bidi="ar-SA"/>
        </w:rPr>
      </w:pPr>
    </w:p>
    <w:p w14:paraId="247898E0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ZÀûx— jxi</w:t>
      </w:r>
      <w:r w:rsidRPr="00893503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pÉ—ixd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sëbx qx˜¥së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</w:t>
      </w:r>
    </w:p>
    <w:p w14:paraId="418D9E45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pyªhy—J | A¥t—Wix¥dx pk¡¥Y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¥gx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õ¡k¡—q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D8F2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öe¥ix—rzJ ||</w:t>
      </w:r>
    </w:p>
    <w:p w14:paraId="4A6B0146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061CB65F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8D091F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BA39CFD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ECA6EA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- iõ¡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proofErr w:type="gramEnd"/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</w:p>
    <w:p w14:paraId="0702CC5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1166D64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3136B74F" w14:textId="77777777" w:rsidR="00BD26D9" w:rsidRPr="005C46B7" w:rsidRDefault="00BD26D9" w:rsidP="00494B55">
      <w:pPr>
        <w:pStyle w:val="NoSpacing"/>
        <w:rPr>
          <w:lang w:bidi="ar-SA"/>
        </w:rPr>
      </w:pPr>
    </w:p>
    <w:p w14:paraId="1B232BEA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87E2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„¥²J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B„öex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RM—ZsëÓ</w:t>
      </w:r>
      <w:r w:rsidR="00661C96" w:rsidRPr="005C46B7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70ECAFAD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1.4.43.1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31C76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2.5.12.3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 ¥dx—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öe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gx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tpx˜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</w:p>
    <w:p w14:paraId="35F3954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iyöZxpk¡Yx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¤¤ZªMpõ¢—Zyi¡±ZI | </w:t>
      </w:r>
    </w:p>
    <w:p w14:paraId="5CB2CA2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kRx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s¡öKZ¢ ||</w:t>
      </w:r>
    </w:p>
    <w:p w14:paraId="52029362" w14:textId="77777777" w:rsidR="00BD26D9" w:rsidRPr="005C46B7" w:rsidRDefault="00BD26D9" w:rsidP="00494B55">
      <w:pPr>
        <w:pStyle w:val="NoSpacing"/>
        <w:rPr>
          <w:lang w:bidi="ar-SA"/>
        </w:rPr>
      </w:pPr>
    </w:p>
    <w:p w14:paraId="47DD068B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 gx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tpx—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sys£ZI 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p¥s—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0EA93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Mpõ¢—Zyi¡±ZI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¥Zd— |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 </w:t>
      </w:r>
    </w:p>
    <w:p w14:paraId="0C43C85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öqpjZI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j¡pxdx öq¡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¥i—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||</w:t>
      </w:r>
    </w:p>
    <w:p w14:paraId="1F69A1A0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26A3FCE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1EA305" w14:textId="77777777" w:rsidR="00ED05FE" w:rsidRPr="005C46B7" w:rsidRDefault="00ED05F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60C0D8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DD309FE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3321E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226E58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exR—sx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</w:p>
    <w:p w14:paraId="18A953F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exR—sx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a¡dx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¥qxq¡—Px¥dx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gxc—sû 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¥rx </w:t>
      </w:r>
    </w:p>
    <w:p w14:paraId="330726E3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±¥sx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Aiz—pxJ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qªi—¥Yx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qªi—Yy </w:t>
      </w:r>
    </w:p>
    <w:p w14:paraId="346BAB7B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tp—sõ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</w:t>
      </w:r>
      <w:r w:rsidR="008E3617" w:rsidRPr="005C46B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4.1.5.1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219E5F6F" w14:textId="77777777" w:rsidR="00BD26D9" w:rsidRPr="005C46B7" w:rsidRDefault="00BD26D9" w:rsidP="00494B55">
      <w:pPr>
        <w:pStyle w:val="NoSpacing"/>
        <w:rPr>
          <w:lang w:bidi="ar-SA"/>
        </w:rPr>
      </w:pPr>
    </w:p>
    <w:p w14:paraId="53BFDF51" w14:textId="77777777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E292A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yqûx—dy 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öex„¥b—pzª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End"/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14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7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)</w:t>
      </w:r>
    </w:p>
    <w:p w14:paraId="02E716E6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A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¥tx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i¡¥P—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proofErr w:type="gramEnd"/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¥pr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jÍx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</w:p>
    <w:p w14:paraId="76661B5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="00494B55" w:rsidRPr="00893503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óè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¥tx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i¡¥P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öeh—¥kix idz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¥ix—ryrç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-bxp§¥d— s¡i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ZyI M£—Yx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 | 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biy—öÉ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põI M£—hxj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|| </w:t>
      </w:r>
    </w:p>
    <w:p w14:paraId="4632E13F" w14:textId="77777777" w:rsidR="00BD26D9" w:rsidRPr="005C46B7" w:rsidRDefault="00BD26D9" w:rsidP="00494B55">
      <w:pPr>
        <w:pStyle w:val="NoSpacing"/>
        <w:rPr>
          <w:lang w:bidi="ar-SA"/>
        </w:rPr>
      </w:pPr>
    </w:p>
    <w:p w14:paraId="28F8112B" w14:textId="77777777" w:rsidR="00E1429E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¥pr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jÍx—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rYx— 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së¤¤p—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4FB76BF2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exkõx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iÕ—J | A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t—¥sx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bõax— ¥dx </w:t>
      </w:r>
    </w:p>
    <w:p w14:paraId="4AB50E2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h¥j— tp¥Ç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EC2BC9" w14:textId="77777777" w:rsidR="00E1429E" w:rsidRPr="005C46B7" w:rsidRDefault="00E1429E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bidi="ar-SA"/>
        </w:rPr>
      </w:pPr>
      <w:r w:rsidRPr="005C46B7">
        <w:rPr>
          <w:rFonts w:ascii="Arial" w:hAnsi="Arial" w:cs="Arial"/>
          <w:sz w:val="32"/>
          <w:szCs w:val="32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1.6.12.3)</w:t>
      </w:r>
    </w:p>
    <w:p w14:paraId="6558740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D68A26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22B7CE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6960BD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pyd—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¥öÉ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öÉ— ±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</w:p>
    <w:p w14:paraId="596251F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d— CöÉ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i£¥cx— Rty 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 j—Pâ e£Zdõ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BEFAAE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 Ziz˜I K£cy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bxs—Zy ||</w:t>
      </w:r>
    </w:p>
    <w:p w14:paraId="247D4567" w14:textId="77777777" w:rsidR="00BD26D9" w:rsidRPr="005C46B7" w:rsidRDefault="00BD26D9" w:rsidP="00494B55">
      <w:pPr>
        <w:pStyle w:val="NoSpacing"/>
        <w:rPr>
          <w:lang w:bidi="ar-SA"/>
        </w:rPr>
      </w:pPr>
    </w:p>
    <w:p w14:paraId="74DC4B3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CöÉ— ±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hy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i¥ix¥Rx „Rx—jax p£rh PªrYz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423DA1A5" w14:textId="77777777" w:rsidR="00E1429E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Aex—„d¡¥bx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Rd—iiyöZ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¥p¥hõx— AK£¥Yxk¡ ¥mx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  <w:r w:rsidR="00E1429E" w:rsidRPr="005C46B7">
        <w:rPr>
          <w:rFonts w:ascii="Arial" w:hAnsi="Arial" w:cs="Arial"/>
          <w:sz w:val="32"/>
          <w:szCs w:val="32"/>
          <w:lang w:bidi="ar-SA"/>
        </w:rPr>
        <w:t>(</w:t>
      </w:r>
      <w:r w:rsidR="00E1429E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1429E" w:rsidRPr="005C46B7">
        <w:rPr>
          <w:rFonts w:ascii="Arial" w:hAnsi="Arial" w:cs="Arial"/>
          <w:b/>
          <w:bCs/>
          <w:sz w:val="32"/>
          <w:szCs w:val="32"/>
          <w:lang w:val="en-US"/>
        </w:rPr>
        <w:t>1.6.12.4</w:t>
      </w:r>
      <w:r w:rsidR="00E1429E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16F00B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CöÉy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jxYy— qZöK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¥Zx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„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</w:p>
    <w:p w14:paraId="2A7C760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öÉy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jxYy—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R¥d—r¡ 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ºs¡— | </w:t>
      </w:r>
    </w:p>
    <w:p w14:paraId="03C7DD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Zxdy— 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||</w:t>
      </w:r>
    </w:p>
    <w:p w14:paraId="2581C41E" w14:textId="77777777" w:rsidR="00BD26D9" w:rsidRPr="005C46B7" w:rsidRDefault="00BD26D9" w:rsidP="00494B55">
      <w:pPr>
        <w:pStyle w:val="NoSpacing"/>
        <w:rPr>
          <w:lang w:bidi="ar-SA"/>
        </w:rPr>
      </w:pPr>
    </w:p>
    <w:p w14:paraId="7E4D7103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öZx¥Z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7BF5702E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t¥Zõ˜ | Ad¡— 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¥öZöÉ— </w:t>
      </w:r>
    </w:p>
    <w:p w14:paraId="11DD8ABA" w14:textId="77777777" w:rsidR="0041545D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kd¡— ¥Z d£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r¥tõ˜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545D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1545D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41545D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41545D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B1FB857" w14:textId="77777777" w:rsidR="00F40F54" w:rsidRPr="005C46B7" w:rsidRDefault="00F40F5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  <w:sectPr w:rsidR="00F40F54" w:rsidRPr="005C46B7" w:rsidSect="009D412E">
          <w:headerReference w:type="default" r:id="rId20"/>
          <w:headerReference w:type="first" r:id="rId2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0AEFD958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2E71C2A3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</w:p>
    <w:p w14:paraId="5D44AD7F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2EC0C983" w14:textId="77777777" w:rsidR="000937DB" w:rsidRPr="005C46B7" w:rsidRDefault="000937DB" w:rsidP="00494B55">
      <w:pPr>
        <w:pStyle w:val="Heading2"/>
        <w:spacing w:before="0" w:line="240" w:lineRule="auto"/>
      </w:pPr>
      <w:r w:rsidRPr="005C46B7">
        <w:t xml:space="preserve"> </w:t>
      </w:r>
      <w:bookmarkStart w:id="16" w:name="_Toc536041939"/>
      <w:r w:rsidRPr="005C46B7">
        <w:t>bûyZzjKx¥¾ r</w:t>
      </w:r>
      <w:r w:rsidR="00330C8D" w:rsidRPr="005C46B7">
        <w:t>rç</w:t>
      </w:r>
      <w:r w:rsidRPr="005C46B7">
        <w:t>J öeqïJ -</w:t>
      </w:r>
      <w:r w:rsidR="00CE39FA" w:rsidRPr="005C46B7">
        <w:t xml:space="preserve"> </w:t>
      </w:r>
      <w:r w:rsidRPr="005C46B7">
        <w:t>Apqy</w:t>
      </w:r>
      <w:r w:rsidR="000229D4" w:rsidRPr="005C46B7">
        <w:t>ræ</w:t>
      </w:r>
      <w:r w:rsidRPr="005C46B7">
        <w:t>KªixhycxdI</w:t>
      </w:r>
      <w:bookmarkEnd w:id="16"/>
    </w:p>
    <w:p w14:paraId="34FF8167" w14:textId="77777777" w:rsidR="00545676" w:rsidRPr="00B86CBA" w:rsidRDefault="00545676" w:rsidP="00494B55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2.6.1.1</w:t>
      </w:r>
    </w:p>
    <w:p w14:paraId="49142BF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iy¥cx— jRZy ps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pªZ¢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E6F9D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 öMz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rô¥i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k¡Ê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290AC06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rx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tyª j—RZy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kb—¥i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j—RZy ¥ti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35A4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sûxtx—K£Zx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¥ti—©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q¥px„p— szbÇy </w:t>
      </w:r>
    </w:p>
    <w:p w14:paraId="762C089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iy¥cx— jRZõ¡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rs—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53B50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pxp— k¡Ê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6"/>
          <w:lang w:val="en-US"/>
        </w:rPr>
        <w:t>1</w:t>
      </w:r>
    </w:p>
    <w:p w14:paraId="3053709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2.6.1.2</w:t>
      </w:r>
    </w:p>
    <w:p w14:paraId="0C12C4B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¥Wx j—RZy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j—RZy </w:t>
      </w:r>
    </w:p>
    <w:p w14:paraId="47119059" w14:textId="77777777" w:rsidR="00F77C1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ixd—jZ De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¥së¥Rx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7DB877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BRõ—I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Rx¥sû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BE7BD1D" w14:textId="77777777" w:rsidR="00491FF7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e—bõ¥Ç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44ECAD0" w14:textId="77777777" w:rsidR="00491FF7" w:rsidRPr="00B86CBA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DC7802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kx¤¤R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pxËxbõ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ip— k¡¥Ê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iy¥cx— jRZõ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jRZy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2</w:t>
      </w:r>
    </w:p>
    <w:p w14:paraId="198B41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2.6.1.3</w:t>
      </w:r>
    </w:p>
    <w:p w14:paraId="0E5947A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pxÇky—¥±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121F1B8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E6FCA8E" w14:textId="77777777" w:rsidR="00545676" w:rsidRPr="00B86CBA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e©ax—d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¥së¥rû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j—RZy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 öeZy— Zyrç¥Zõ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Zxp—¥Çx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Kx¥së¥rû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j—axe¢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ªpI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 ¥bpxs¡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r¡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¥Krû—sðªÆÇ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31BA927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¤¤R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¥hõx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¥K¥hõx „s¡—kx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öexY¡—bÇ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2844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ZZ§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Rxdx˜I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3</w:t>
      </w:r>
    </w:p>
    <w:p w14:paraId="58E95A7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2.6.1.4</w:t>
      </w:r>
    </w:p>
    <w:p w14:paraId="0B40ED7D" w14:textId="77777777" w:rsidR="00491FF7" w:rsidRPr="00B86CBA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öejxR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b¡r—J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br/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¤¤öe¥hõx ¥mx</w:t>
      </w:r>
      <w:r w:rsidR="00491FF7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¥K¥hõx</w:t>
      </w:r>
      <w:r w:rsidR="00491FF7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91FF7" w:rsidRPr="00B86CBA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¡b¥Z „hy</w:t>
      </w:r>
      <w:r w:rsidR="00491FF7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54E38ED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R¡¥txZõ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8EC351C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Rjx— 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q¡hy—ª iya¡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¤¤dª Rx—j¥Z s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58BE4CE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tûzky—p 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dex—Z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¥iK—iyp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dI Zby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¥Wx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tûzky—p jRZy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¥kK—iyp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dI Z¥b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Z¤¤bû </w:t>
      </w:r>
    </w:p>
    <w:p w14:paraId="179A5DE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</w:t>
      </w:r>
    </w:p>
    <w:p w14:paraId="1810D157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83BC4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2.6.1.5</w:t>
      </w:r>
    </w:p>
    <w:p w14:paraId="07EC8BC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q¡hy—ª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¤¤dª Rx—j¥Z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8BB31E1" w14:textId="77777777" w:rsidR="00491FF7" w:rsidRPr="00B86CBA" w:rsidRDefault="00491FF7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Ady—ræx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Ëaxs¡—kx 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¹-i—RyNx</w:t>
      </w:r>
      <w:r w:rsidRPr="00B86CBA">
        <w:rPr>
          <w:rFonts w:ascii="BRH Devanagari Extra" w:hAnsi="BRH Devanagari Extra" w:cs="BRH Malayalam Extra"/>
          <w:sz w:val="40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Mx—j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B86CBA">
        <w:rPr>
          <w:rFonts w:ascii="BRH Devanagari Extra" w:hAnsi="BRH Devanagari Extra" w:cs="BRH Malayalam Extra"/>
          <w:sz w:val="40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põ¦—t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eºx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60753D6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0CC0BEB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¹xjxh—p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 pªi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¹xj— öKyj¥Z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1D58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b§-pk¢—aI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 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—jJ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xöÆsz—¥jx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¤¤p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948EAA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k¥±x˜hõ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5</w:t>
      </w:r>
    </w:p>
    <w:p w14:paraId="1D5F611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2.6.1.6</w:t>
      </w:r>
    </w:p>
    <w:p w14:paraId="6F1B6C7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CZy—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¥Rr¡—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1D004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Óxeõ—ieqõ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py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 Qy—ÉÇy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5A05EC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sûx—txKx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¥Rr¡—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Óx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446036C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ræûx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Nx—kjZy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23601E" w14:textId="77777777" w:rsidR="00491FF7" w:rsidRPr="00B86CBA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sÇ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py¥k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k¥ax— jaxe¢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ªpi¡¤¤e—Zy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Zx ¤¤p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Rx„d¢—jx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 jZ§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7A2B2C39" w14:textId="77777777" w:rsidR="00491FF7" w:rsidRPr="00B86CBA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54C71E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rõ—hyNx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kj—Zy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¤¤Zp ZZ§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B8E9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sxcx—kYI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</w:t>
      </w:r>
    </w:p>
    <w:p w14:paraId="765A8D4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2.6.1.7</w:t>
      </w:r>
    </w:p>
    <w:p w14:paraId="0AEB974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K¡k¡¥Z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ªj¤¤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0B16F2E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¥Kp—mI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 sxcx—kYI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Z¡kyZõsÜ—Ë¥i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ZbõZ§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¥rær¡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¥öZõ—p ¥Zd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q¢©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R—djZy || </w:t>
      </w:r>
      <w:r w:rsidRPr="00B86CBA">
        <w:rPr>
          <w:rFonts w:ascii="Arial" w:hAnsi="Arial" w:cs="Arial"/>
          <w:b/>
          <w:bCs/>
          <w:sz w:val="32"/>
          <w:szCs w:val="32"/>
        </w:rPr>
        <w:t>7</w:t>
      </w:r>
    </w:p>
    <w:p w14:paraId="0A7080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¹x¥i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jRZy - öejx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(A1)</w:t>
      </w:r>
    </w:p>
    <w:p w14:paraId="18F106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2.6.2.1</w:t>
      </w:r>
    </w:p>
    <w:p w14:paraId="719513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P±¡—rz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661D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jbxRõ—hxM¦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bcxZy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 R¡—¥txZy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ª¥Æ </w:t>
      </w:r>
    </w:p>
    <w:p w14:paraId="18B5101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P±¡—rz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gxt¡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¥dx„d¡— eqõZy </w:t>
      </w:r>
    </w:p>
    <w:p w14:paraId="7537DE4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eyZ£¥mx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ª¥Æ˜ „²¥j— R¡¥txZy b±yYx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 ¥sxix—¤¤j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piy—p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tzi¦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d¥jx˜ª </w:t>
      </w:r>
    </w:p>
    <w:p w14:paraId="7B566CE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kd¡—Lõx¤¤Zõ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3D9BEAF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8</w:t>
      </w:r>
    </w:p>
    <w:p w14:paraId="219145D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2.6.2.2</w:t>
      </w:r>
    </w:p>
    <w:p w14:paraId="5D303F16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²z¥rxix—pÇ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kx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pZx— C¥Rõ¥Z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pZx—dx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EF118DE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pyc£—¤¤Zõ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b§-kx¹x— id¡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2253C9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dõ¥Zx—bZ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q¢© 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cx¥kx—h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j¥Zx—bZ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036141B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Zõ£P—-i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d¢Põx„„Rõ—hxMsõ R¡rx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¥Yd— 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2DB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kªP—i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d¢Põ—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pyr—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j—RZy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E408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¥Z¥dx—h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j¥Zx—b¥Zx bxcxk i¢ªÆ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 i¢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ªÆxd—¥i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dxdx˜I K¥kxZy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9</w:t>
      </w:r>
    </w:p>
    <w:p w14:paraId="203F7C2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2.6.2.3</w:t>
      </w:r>
    </w:p>
    <w:p w14:paraId="3E8B961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j¡Zû—Zõx 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0C0A2F6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qyd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t 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ªhõI 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7DCA231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 öe—¥jx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°x¥s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j¤¤sõ— </w:t>
      </w:r>
    </w:p>
    <w:p w14:paraId="4EB20A6B" w14:textId="77777777" w:rsidR="009F5973" w:rsidRPr="00B86CBA" w:rsidRDefault="009F5973" w:rsidP="009F597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¥kõ—Y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Zx© öhxZ£—põx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B86CBA">
        <w:rPr>
          <w:rFonts w:ascii="BRH Malayalam Extra" w:hAnsi="BRH Malayalam Extra" w:cs="BRH Malayalam Extra"/>
          <w:sz w:val="40"/>
          <w:szCs w:val="40"/>
        </w:rPr>
        <w:t>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b¥Z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F46808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rõix—Yx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¥kõ—¥Yx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h¥jx˜ª.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ª- ¥RõxZy—ª</w:t>
      </w:r>
      <w:r w:rsidR="009F5973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F5973" w:rsidRPr="00B86CBA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9F5973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¥À j¤¤sõ— 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¥kõ—Y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ª¥Æ- </w:t>
      </w:r>
    </w:p>
    <w:p w14:paraId="6EBD130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Wûx© h¡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d°y— RNdx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d¡kyZy— </w:t>
      </w:r>
    </w:p>
    <w:p w14:paraId="668FF3E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 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B8C77E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öhxZ£—põx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öe</w:t>
      </w:r>
      <w:r w:rsidR="00EB405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Y¡—bZ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eky—ræxmø±§ix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10</w:t>
      </w:r>
    </w:p>
    <w:p w14:paraId="16DFA47E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CB640A1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6DA259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2.6.2.4</w:t>
      </w:r>
    </w:p>
    <w:p w14:paraId="49E03E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 Rdy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rõix—Yx¥d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EB405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d¡b¥Z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 ¥RõxZy—ª</w:t>
      </w:r>
      <w:r w:rsidR="00EB405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405E" w:rsidRPr="00B86CBA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3AB7C91D" w14:textId="77777777" w:rsidR="00954A0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Rõx—„i¡rôy—¥Ë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37AB3713" w14:textId="77777777" w:rsidR="00954A0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¥RõxZy—ªÆ¥À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K¦ </w:t>
      </w:r>
    </w:p>
    <w:p w14:paraId="3E6CB011" w14:textId="77777777" w:rsidR="00954A0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h—p¥Zx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ª¥Ædx—d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AAB3F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h¡—d°õ¡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d¡ª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¥pb— h¡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 G—d¥i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Z¦ pöR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pöR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11</w:t>
      </w:r>
    </w:p>
    <w:p w14:paraId="46B70F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2.6.2.5</w:t>
      </w:r>
    </w:p>
    <w:p w14:paraId="77E0C698" w14:textId="77777777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p¥öRx— prU§Kx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kösëy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p£Z—¥i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pöR</w:t>
      </w:r>
      <w:r w:rsidRPr="00B86CBA">
        <w:rPr>
          <w:rFonts w:ascii="BRH Devanagari Extra" w:hAnsi="BRH Devanagari Extra" w:cs="BRH Malayalam Extra"/>
          <w:sz w:val="40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s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Ih£Zõ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FAD42" w14:textId="77777777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öhxZ£—põxj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B86CBA">
        <w:rPr>
          <w:rFonts w:ascii="BRH Malayalam Extra" w:hAnsi="BRH Malayalam Extra" w:cs="BRH Malayalam Extra"/>
          <w:sz w:val="40"/>
          <w:szCs w:val="40"/>
        </w:rPr>
        <w:t>—IgU§Kxk-ie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M¢kõ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öZz e¡—¥kxd¡px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11167028" w14:textId="77777777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ræ¡M§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Rõx˜ ögÖ—¥Ë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±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öZi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dûxk—IhjZy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Zsôx˜b§ </w:t>
      </w:r>
    </w:p>
    <w:p w14:paraId="24D96455" w14:textId="77777777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ögxÖ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¥Yx i¡¥Lõx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Kõ—jx„„t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Y—jZy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Rõ—jx M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ij—Zy prU§Kx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Kõ—jx b¥À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j—PâZy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Rõ—jx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12</w:t>
      </w:r>
    </w:p>
    <w:p w14:paraId="42EAD464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45E2CD0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2.6.2.6</w:t>
      </w:r>
    </w:p>
    <w:p w14:paraId="28E16BE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ebx—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¥rû—p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FE0D21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0D21" w:rsidRPr="00B86CBA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B86CBA">
        <w:rPr>
          <w:rFonts w:ascii="BRH Malayalam Extra" w:hAnsi="BRH Malayalam Extra" w:cs="BRH Malayalam Extra"/>
          <w:sz w:val="40"/>
          <w:szCs w:val="40"/>
        </w:rPr>
        <w:t>PZ¡—rðbx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6AF634C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bûõ±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p—rU§Kx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25342F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¥pxeky—ræx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öeZy—ZyrçZy Mxj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F3C7F4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e¡—¥kxd¡px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 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ræ¡M§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EECA6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eëe—bx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jbûx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Zjx—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Aqy—±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37AB6C4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Zb—qKï¡p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¥Kïx¥Zõ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66EAE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jPây±—Zy || </w:t>
      </w:r>
      <w:r w:rsidRPr="00B86CBA">
        <w:rPr>
          <w:rFonts w:ascii="Arial" w:hAnsi="Arial" w:cs="Arial"/>
          <w:b/>
          <w:bCs/>
          <w:sz w:val="32"/>
          <w:szCs w:val="32"/>
        </w:rPr>
        <w:t>13</w:t>
      </w:r>
    </w:p>
    <w:p w14:paraId="754DFEA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±§ix - „„Rõ—hxM¦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öeZy— - q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¥öKx¥Zõ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 - ¥bû P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4C2F0DA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2.6.3.1</w:t>
      </w:r>
    </w:p>
    <w:p w14:paraId="442AC5E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Rxe—Zyª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¹x© põxby—q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7F74F1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ÃËxRõ—icÀ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A—ög¡p¥Ë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25A2F2B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¥¹x jbxRõ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i¥eõ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¥dx„öZx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sëûyZy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b§-jRx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F055E7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—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p¡e— së£Yxd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ÇõxRõ—hxMx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p¡e— së£YÇõ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Nx—kjÇy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Zõxb§-</w:t>
      </w:r>
    </w:p>
    <w:p w14:paraId="77460E86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5A825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Zjx—ixdõ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dõxdy—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rõjx—Zjxi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-ixRõ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iyZy— öexRxe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Zõ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14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BE7AA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2.6.3.2</w:t>
      </w:r>
    </w:p>
    <w:p w14:paraId="5C73D1A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-iyZy— ög¢jx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bjx—Zjxix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pxdx˜I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—sy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¥p¥hõx„ex˜öKxi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d ¥px—„hx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Mxdy—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623DBE1D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p—±õxi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Z-¶—Z¡kp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Kõx—¤¤j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Rõx—¤¤j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75B35A5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ÀI 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—¥sõ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ZZ§ öez—YxZy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Zxdy—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7C9CB1F5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p—t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ÇõO§My—k¥sx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 D—À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ixJ s¡—p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26410CC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Kix—j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© Zb£r—¥jx j¹px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sëû—hõ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pxj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E5214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¥Z—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15</w:t>
      </w:r>
    </w:p>
    <w:p w14:paraId="383A58F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2.6.3.3</w:t>
      </w:r>
    </w:p>
    <w:p w14:paraId="3174C4B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„eqõ© e¡¥kx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Wxq—I K¢</w:t>
      </w:r>
      <w:r w:rsidR="00C1276F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ªiI 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7AC76E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tsðZ—¥j öcyjsû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¥p¥hõx˜ öcyj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dxöcy—jZ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A598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Zi—ög¡pË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²¥j˜ öcyj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¥sx˜„²¥j˜„öcyjZ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87E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jbx˜¥²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¥jx˜„ræxK—ex¥mx„ixpx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6B90CAB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e¦ªYix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sõxI Px˜</w:t>
      </w:r>
      <w:r w:rsidR="00AF4F3E" w:rsidRPr="00B86CB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Põ¡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hp—Zy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CBE228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</w:t>
      </w:r>
      <w:r w:rsidR="00AF4F3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„tx˜Óx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F70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CZõd¡—ex¥°x „h¢p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</w:p>
    <w:p w14:paraId="3DD2A2A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jax„¥±x„d¡—ex¥°x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16</w:t>
      </w:r>
    </w:p>
    <w:p w14:paraId="54B763B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2.6.3.4</w:t>
      </w:r>
    </w:p>
    <w:p w14:paraId="1A787AE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„pxªPâ—¥Zõ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pipx—„„k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eky—ræx-b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hõRõx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B86CBA">
        <w:rPr>
          <w:rFonts w:ascii="BRH Malayalam Extra" w:hAnsi="BRH Malayalam Extra" w:cs="BRH Malayalam Extra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csëx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</w:t>
      </w:r>
    </w:p>
    <w:p w14:paraId="1B0EF41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b¡ex—d°y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ªMsõ—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sªpx—Yy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exmx˜dõ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öe—ajZy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Zxp—ZJ e¡¥kx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Wxqx—d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¥K—„hy R—jZy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 pyb—M§c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 ¤¤dª</w:t>
      </w:r>
      <w:proofErr w:type="gramStart"/>
      <w:r w:rsidR="009053E8" w:rsidRPr="00B86CBA">
        <w:rPr>
          <w:rFonts w:ascii="BRH Malayalam Extra" w:hAnsi="BRH Malayalam Extra" w:cs="BRH Malayalam Extra"/>
          <w:sz w:val="40"/>
          <w:szCs w:val="40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</w:rPr>
        <w:t>.E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27B5D9F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¥jx„q£—Z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 k¦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¥öbx jJ q£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0678800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bpy—btZx q£Z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IK£Zõ—J s¥bp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43A1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hsô—dx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B86CBA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„hy px—sjZy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¥sdxÓy—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03C5BBB6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¥bdx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hy px—sjZy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="00545676"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17</w:t>
      </w:r>
    </w:p>
    <w:p w14:paraId="53BED47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2.6.3.5</w:t>
      </w:r>
    </w:p>
    <w:p w14:paraId="5AE8A3A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¥K¤¤q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qyk—J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ËI öePõ¡—Z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sôxm§  </w:t>
      </w:r>
    </w:p>
    <w:p w14:paraId="29DC1FA2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KxbM—ZI ¥bp¥mx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jPâ£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pykd—hyNxkyZ- </w:t>
      </w:r>
    </w:p>
    <w:p w14:paraId="7CB6400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C30C87" w14:textId="77777777" w:rsidR="00E3678F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j¥bõK—I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d¥qõ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33C49C0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ksõxd—¥pZ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sõxba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iz—¥jZ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 ¥bû d¥qõ—Zx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bû¦ ixs¦— 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ksõxd—¥pZ¦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sõxZx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iz—¥jZ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jR—ixdsõ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18</w:t>
      </w:r>
    </w:p>
    <w:p w14:paraId="18A3155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2.6.3.6</w:t>
      </w:r>
    </w:p>
    <w:p w14:paraId="4377293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dI bûy—Kex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mI dyªp—¥eb§ </w:t>
      </w:r>
    </w:p>
    <w:p w14:paraId="4D74DEB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bõxpxe£ay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põ—-¥iK—Kexmi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179049F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rR¦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1571CFB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GK—Kex¥mx hpZõ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ZË—qõZy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jËqõ—- </w:t>
      </w:r>
    </w:p>
    <w:p w14:paraId="4A3A4A3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d¥jx—¥k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¤¤pd—b§-pyÉZy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B86CBA">
        <w:rPr>
          <w:rFonts w:ascii="Arial" w:hAnsi="Arial" w:cs="Arial"/>
          <w:b/>
          <w:bCs/>
          <w:sz w:val="32"/>
          <w:szCs w:val="32"/>
        </w:rPr>
        <w:t>19</w:t>
      </w:r>
    </w:p>
    <w:p w14:paraId="393D01C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ZõI - ¥Z - „¥±x„d¡—ex¥°x - ¥p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¥bdx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hy </w:t>
      </w:r>
    </w:p>
    <w:p w14:paraId="747B2B0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px—sjZy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b§ -jR—ixdsõ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bûxöZy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—q¶)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(A3)</w:t>
      </w:r>
    </w:p>
    <w:p w14:paraId="342E9A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2.6.4.1</w:t>
      </w:r>
    </w:p>
    <w:p w14:paraId="7AF02D9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Z¡J öe—s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sñõix b—¥À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qûy¥dx˜ª gx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t¡hõx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6B12F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pxdx—iÆû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kõ¢ Bsëx˜I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j¤¤Zõ—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Zh£—ræyksy pxdsð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¥Zõx bûy—r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 </w:t>
      </w:r>
    </w:p>
    <w:p w14:paraId="51FFCA2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pöR—¥i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Za§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qõ—Zy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öhxZ£—põxj </w:t>
      </w:r>
    </w:p>
    <w:p w14:paraId="5CFA9E8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öetky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rõ©a§ së—Igj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R¡ª. t—k¥Zõ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15A02D2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jxp—Zz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sësõx—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öhxZ£—põ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dyªh—RZy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20</w:t>
      </w:r>
    </w:p>
    <w:p w14:paraId="3CF227E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2.6.4.2</w:t>
      </w:r>
    </w:p>
    <w:p w14:paraId="30F0F1B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Ëxhx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MI dyªh—RÇy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öZyª.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26754FB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dyªh—RZy 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rêzI P—Z¡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ªa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1258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t—k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Zõe—kyiyZx¥b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dyªh—R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Zõ¡Æ—Çy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pxsõx— </w:t>
      </w:r>
    </w:p>
    <w:p w14:paraId="5E8AAA4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ÆõI Zbe—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Çõ¡Æ—Çy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¥bxr—cj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 hpÇy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i¢m—I QydÀy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i¢m—I QydÀy </w:t>
      </w:r>
    </w:p>
    <w:p w14:paraId="08B2483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eyZ£¥bp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Zõx„Zy—Lx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¥Zj—ZzI LdZy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Rxe—Zydx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21</w:t>
      </w:r>
    </w:p>
    <w:p w14:paraId="3A89668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2.6.4.3</w:t>
      </w:r>
    </w:p>
    <w:p w14:paraId="44304A1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j¹i¡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sIiy—Zx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öe—Zy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rçx¤¤j— LdZy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978C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rçxI M—ijZy b±yY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4FEB838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—jszI K¥kxZy 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jR—d¤¤sõ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921D8E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e¡kz—rpZzI K¥kxZy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¤¤p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e¡kz—rI </w:t>
      </w:r>
    </w:p>
    <w:p w14:paraId="428B610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R¤¤j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e¡kz—rpÇI K¥kx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Zõ¡À—kI ekyöMx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 eky— M£t§Yx¥Zõ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7816F39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sësõx—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öhxZ£—põI </w:t>
      </w:r>
    </w:p>
    <w:p w14:paraId="238C70E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ªhRõx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„„Ãd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DÀ—kI ekyöMx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 eky—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M£t§YxZy </w:t>
      </w:r>
    </w:p>
    <w:p w14:paraId="5DD32D0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</w:t>
      </w:r>
      <w:r w:rsidR="009053E8" w:rsidRPr="00B86CBA">
        <w:rPr>
          <w:rFonts w:ascii="BRH Malayalam Extra" w:hAnsi="BRH Malayalam Extra" w:cs="BRH Malayalam Extra"/>
          <w:sz w:val="40"/>
          <w:szCs w:val="40"/>
        </w:rPr>
        <w:t>y</w:t>
      </w:r>
      <w:r w:rsidRPr="00B86CBA">
        <w:rPr>
          <w:rFonts w:ascii="BRH Malayalam Extra" w:hAnsi="BRH Malayalam Extra" w:cs="BRH Malayalam Extra"/>
          <w:sz w:val="40"/>
          <w:szCs w:val="40"/>
        </w:rPr>
        <w:t>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22</w:t>
      </w:r>
    </w:p>
    <w:p w14:paraId="0973FFE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2.6.4.4</w:t>
      </w:r>
    </w:p>
    <w:p w14:paraId="422BF80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¥pby—I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BD74BE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¥öex±—Yz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D88E1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sx—bj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Zõx¥ex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Nïz k±—sx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pªÃ©˜a§ sxbjZy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¤¤P¤¤pd—iªejZy || </w:t>
      </w:r>
      <w:r w:rsidRPr="00B86CBA">
        <w:rPr>
          <w:rFonts w:ascii="Arial" w:hAnsi="Arial" w:cs="Arial"/>
          <w:b/>
          <w:bCs/>
          <w:sz w:val="32"/>
          <w:szCs w:val="32"/>
        </w:rPr>
        <w:t>23</w:t>
      </w:r>
    </w:p>
    <w:p w14:paraId="073CBE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lastRenderedPageBreak/>
        <w:t>(h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Rxe—Zy¥d- 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06B05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2.6.5.1</w:t>
      </w:r>
    </w:p>
    <w:p w14:paraId="64BA259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¥Kdx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¥YZy— ög¢jxb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¥tõ—p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5441EDE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±Zy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„e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Æôxg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¥öex±—Zy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05F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¥iÆõ—¥i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¥öex±—Zõ£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267368D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„¥mx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iKx—„¥i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Æõx jb§-¥pby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¥iÆõx—-¥i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348A80D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K¥kxZy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 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407C78F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tykx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sxbõ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B86CBA">
        <w:rPr>
          <w:rFonts w:ascii="Arial" w:hAnsi="Arial" w:cs="Arial"/>
          <w:b/>
          <w:bCs/>
          <w:sz w:val="32"/>
          <w:szCs w:val="32"/>
        </w:rPr>
        <w:t>24</w:t>
      </w:r>
    </w:p>
    <w:p w14:paraId="0239679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2.6.5.2</w:t>
      </w:r>
    </w:p>
    <w:p w14:paraId="6F46ABE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-±—¥Zõ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¤¤pd—¥møx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53D4CF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¥ex dy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d—jZy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1BBE189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ksëx˜Z§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M£—t§YxZy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C30F0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Rxe—Zydx j¹i¡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58BF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sIiy—ZI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së£—YxZy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¤¤p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0F78451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¥pby—J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13FEAD6A" w14:textId="77777777" w:rsidR="00E3678F" w:rsidRPr="00B86CB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öeZy— rçxej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Zõd—Zyb£</w:t>
      </w:r>
      <w:r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Devanagari Extra" w:hAnsi="BRH Devanagari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R¤¤j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2C4F883C" w14:textId="77777777" w:rsidR="00E3678F" w:rsidRPr="00B86CB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q¡hy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kd—Zyb£</w:t>
      </w:r>
      <w:r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I K¥kx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25</w:t>
      </w:r>
    </w:p>
    <w:p w14:paraId="022A3FA4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9D821E3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6398DADB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A10E8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2.6.5.3</w:t>
      </w:r>
    </w:p>
    <w:p w14:paraId="75BF501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-Zõ¡À—kI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—J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sx—bjZy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476F8F7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tyª jR—ixdJ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jR—ixd-¥i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pxj—Rixdx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br/>
        <w:t>b¡À—kI K¥kxZy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b§-jR—ix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¥dx„j—Rixdx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b¡À—¥kx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1DE09D3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„Çª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b—cxZy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põxp£—Àõx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d°y—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pyrÜ£—Z¥i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4CFCACB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M—ijZy ¥öZ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cx„d—°y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147A988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¥K¥hõx—„d°y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öeZy— q£YxZy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jZ§ öe—Zyq£Yz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bd¢˜ªÆûIhxp¡K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E399DA0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jR—ixdsõ sõxb¡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ekz—p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öe t—k - </w:t>
      </w:r>
      <w:proofErr w:type="gramStart"/>
      <w:r w:rsidR="00545676"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26</w:t>
      </w:r>
    </w:p>
    <w:p w14:paraId="4360DA4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2.6.5.4</w:t>
      </w:r>
    </w:p>
    <w:p w14:paraId="75A2460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ekz—p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dy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6681B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p£ræy—¥i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dxZõ—öM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 t—¥k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bõbZõ—öMI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t¥k—b-Zõxsx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kyYõ—Æû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¥kõxª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dxq¡—Kx 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 </w:t>
      </w:r>
    </w:p>
    <w:p w14:paraId="108C3D3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öeZõ—¥sõ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bõZ§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ksëx˜Z§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Zõ¥sõ˜a§ </w:t>
      </w:r>
    </w:p>
    <w:p w14:paraId="6F14AC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ªMx¥møx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Kxb§-jR—ixd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öeZy— d¡¥b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öexº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717CAC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pyrû—º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 j¡—jx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b§-jb§-pyrû—ºI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jxa§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27</w:t>
      </w:r>
    </w:p>
    <w:p w14:paraId="36CC00E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2.6.5.5</w:t>
      </w:r>
    </w:p>
    <w:p w14:paraId="4B4B5D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ösëõ—sõ Rx¥j¥Zx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ªÆûi¡bõ¦˜Zõ¢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ªÆûiy—p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253BED5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e¡ix—¥d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pxsõ— Rxj¥Z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ja§ ¥sñõd— ¥pxe¥p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¥rY— </w:t>
      </w:r>
    </w:p>
    <w:p w14:paraId="070C233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px ¥jxj¡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¥eõZ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së£Zy—¥k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t¥së—d ¥jxj¡eõ¥Z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jR—ixdsõ ¥Mxez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axj—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KyI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CZy—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Kû—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CZõx—tp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CZy— ög¢jx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bõZ§ </w:t>
      </w:r>
    </w:p>
    <w:p w14:paraId="77B04A0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kix—tp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dz¥j˜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tk—Zy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28</w:t>
      </w:r>
    </w:p>
    <w:p w14:paraId="4113CB5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2.6.5.6</w:t>
      </w:r>
    </w:p>
    <w:p w14:paraId="2F6CFE2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Zb§-jR—ix¥dx myq¥Z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öe—së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¥jx—j¡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eõ¥Ç—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tykd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5F22C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qxÇõx— AdxkIh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 C—p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Zªtõ—Æû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kõ¡J s C¦˜qû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¥p—e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 hpy—¥Zxª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„szZz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73C68C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i£—qZz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öc¡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px„sõx¥i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EF5BF4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230AF00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¥p—e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 h—p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ZõMx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B86CBA">
        <w:rPr>
          <w:rFonts w:ascii="Arial" w:hAnsi="Arial" w:cs="Arial"/>
          <w:b/>
          <w:bCs/>
          <w:sz w:val="32"/>
          <w:szCs w:val="32"/>
        </w:rPr>
        <w:t>3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d—²z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jb§ög¢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jxb-</w:t>
      </w:r>
    </w:p>
    <w:p w14:paraId="75A687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M—Ë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²ykyZõ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-²xp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²yI M—i¥j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Ëyª jR—ixd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5F60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ªMx¥møx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Kxb§- h—¥R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Ëy¥Zõ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</w:p>
    <w:p w14:paraId="49DC429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M—ijZy || </w:t>
      </w:r>
      <w:r w:rsidRPr="00B86CBA">
        <w:rPr>
          <w:rFonts w:ascii="Arial" w:hAnsi="Arial" w:cs="Arial"/>
          <w:b/>
          <w:bCs/>
          <w:sz w:val="32"/>
          <w:szCs w:val="32"/>
        </w:rPr>
        <w:t>29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33861" w14:textId="77777777" w:rsidR="007C05DE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sxbõ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öex - d—Zyb£</w:t>
      </w:r>
      <w:r w:rsidR="00EF5BF4" w:rsidRPr="00B86CBA">
        <w:rPr>
          <w:rFonts w:ascii="BRH Malayalam" w:hAnsi="BRH Malayalam" w:cs="BRH Malayalam"/>
          <w:i/>
          <w:color w:val="000000"/>
          <w:sz w:val="40"/>
          <w:szCs w:val="36"/>
        </w:rPr>
        <w:t>q§T</w:t>
      </w:r>
      <w:r w:rsidR="00EF5BF4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I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K¥kxZy - tkZy </w:t>
      </w:r>
      <w:r w:rsidR="007C05DE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0AC6AA7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pyj¡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px-„²ykyZy—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 )</w:t>
      </w:r>
      <w:proofErr w:type="gramEnd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(A5) </w:t>
      </w:r>
    </w:p>
    <w:p w14:paraId="02859CA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2.6.6.1</w:t>
      </w:r>
    </w:p>
    <w:p w14:paraId="5AD75FD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1384F5F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pt—Ç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öexiz—jÇ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DD691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¥sx˜„²yk—gy¥hby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ix„ky—rõ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¥sx—„eJ öexpy—q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F1649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¤¤öer—</w:t>
      </w:r>
      <w:r w:rsidR="007C05DE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¤¤iPâ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ZI ia§sõ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öexög—pz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11E7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Zi—qeÆy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jxcy—jx Zûx pÆõxs¡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¥kõx 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7CB3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Ía§sõ—I cy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jxcy—jx NïÇy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¥eëx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30</w:t>
      </w:r>
    </w:p>
    <w:p w14:paraId="196CB5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2.6.6.2</w:t>
      </w:r>
    </w:p>
    <w:p w14:paraId="7A6AC8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ty Zidû—pyÉ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Zi—ög¡p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Ë¡e—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6D96197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põI ¥dx—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¥tZy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25BB72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cy sÜÉx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Z¥Í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4E8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öhxZ£—YxI hxM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¥cj—is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bõb§ </w:t>
      </w:r>
    </w:p>
    <w:p w14:paraId="2BC483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Zsõxt¡—Zsõ gtyJ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cy sÜÉ—Zy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CFCA6F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Zx¥d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739E3C2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sð—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ª.qjZy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31</w:t>
      </w:r>
    </w:p>
    <w:p w14:paraId="1875952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2.6.6.3</w:t>
      </w:r>
    </w:p>
    <w:p w14:paraId="71E6F6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k±—sx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id—dûpPxkxj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b§-k±x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—sõe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tÇõ¢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ª¥Æû </w:t>
      </w:r>
    </w:p>
    <w:p w14:paraId="4488422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b—cxZõ¡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eky—ræx¥b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k±x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sõe— tÇy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F57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jR¡—rx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„dõxI 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rêzi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dõxI iy—a¡d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exb§-jR—ixd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F557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 ¤¤Zû j—¥RZ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¹sõx„„ªZõx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sõxbyZy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189D76C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32</w:t>
      </w:r>
    </w:p>
    <w:p w14:paraId="6BE2F9B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2.6.6.4</w:t>
      </w:r>
    </w:p>
    <w:p w14:paraId="7D922B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eZ—¥j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ZbxªZõx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644D9D"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6B9A02D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pZx˜J öez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YxZy— 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dûº¦— e¡¥kx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Wxqx—p¡ex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q¡jx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i—Ç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BDC2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Bsz˜b§-j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¥ix˜„sôy© 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¥Ë¥Z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5AE8B8B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py ekõ¢—tx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Ëx¥bõ—d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²y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33</w:t>
      </w:r>
    </w:p>
    <w:p w14:paraId="2D03902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2.6.6.5</w:t>
      </w:r>
    </w:p>
    <w:p w14:paraId="7CBD5D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exi—öÇjÇ 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¥Rõd—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Z¥kx—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iI Zsôx—b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7A6352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pxdx—iËx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iJ ey—Z£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2C73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F055E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B0F72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öexj—Pâ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²¥j˜ sûyræ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K£¥Z—„p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58063DC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sûyræ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K£¥Z—„p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bõZy— hxM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DC8E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si—ªÆjZy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K£a§s—K£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bp— bõZy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K£by—p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B86CBA">
        <w:rPr>
          <w:rFonts w:ascii="BRH Malayalam Extra" w:hAnsi="BRH Malayalam Extra" w:cs="BRH Malayalam Extra"/>
          <w:sz w:val="40"/>
          <w:szCs w:val="40"/>
        </w:rPr>
        <w:br/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 D—Àkx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ªÆxbp— bõ¥Zõ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¤¤p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34</w:t>
      </w:r>
    </w:p>
    <w:p w14:paraId="2E900654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664F8CE6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4DD2FDF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482291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2.6.6.6</w:t>
      </w:r>
    </w:p>
    <w:p w14:paraId="106F689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by</w:t>
      </w:r>
      <w:r w:rsidRPr="00B86CBA">
        <w:rPr>
          <w:rFonts w:ascii="BRH Malayalam RN" w:hAnsi="BRH Malayalam RN" w:cs="BRH Malayalam RN"/>
          <w:sz w:val="40"/>
          <w:szCs w:val="40"/>
        </w:rPr>
        <w:t>L</w:t>
      </w:r>
      <w:r w:rsidRPr="00B86CBA">
        <w:rPr>
          <w:rFonts w:ascii="BRH Malayalam Extra" w:hAnsi="BRH Malayalam Extra" w:cs="BRH Malayalam Extra"/>
          <w:sz w:val="40"/>
          <w:szCs w:val="40"/>
        </w:rPr>
        <w:t>§ sûxjx—¥i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qy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öbI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kp—bj¥Z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D0B5D44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Nx—kjZy PZ¡kp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Àsõx„„¤¤eëõ—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¥öbx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jZ§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</w:p>
    <w:p w14:paraId="5805C45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R¡—t¡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q¢dey— bÆõxbe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R¡¥txZy eq¢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7049C7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¥Mx—ez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axj— || </w:t>
      </w:r>
      <w:r w:rsidRPr="00B86CBA">
        <w:rPr>
          <w:rFonts w:ascii="Arial" w:hAnsi="Arial" w:cs="Arial"/>
          <w:b/>
          <w:bCs/>
          <w:sz w:val="32"/>
          <w:szCs w:val="32"/>
        </w:rPr>
        <w:t>35</w:t>
      </w:r>
    </w:p>
    <w:p w14:paraId="59744C34" w14:textId="77777777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eëJ - sð—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F055E7" w:rsidRPr="00B86CBA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qjZy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 xml:space="preserve"> - 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Zxdx— - 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 xml:space="preserve">öbsõ— - </w:t>
      </w:r>
    </w:p>
    <w:p w14:paraId="5D9C5C4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eëZöZy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¶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528DE8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2.6.7.1</w:t>
      </w:r>
    </w:p>
    <w:p w14:paraId="290AA67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id¡—J 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¹yj—¤¤iPâ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 N£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A0E1E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dyry—°ipyÉ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¥Kx˜„¥sõqû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6F05FC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¥¹„ey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¥Mx¥k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px„„piz˜qû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k¦ Kª¥Zx˜J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53A763B2" w14:textId="77777777" w:rsidR="00545676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N£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Zi—ezWõZ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Ze—bõ¡Põ¥Z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R¥Íxe—t¢Z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t 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¥põZõx—¥t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="00545676"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36</w:t>
      </w:r>
    </w:p>
    <w:p w14:paraId="57A8837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2.6.7.2</w:t>
      </w:r>
    </w:p>
    <w:p w14:paraId="76C9853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k—aÇ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txËxb§-¥j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076B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pxi¥b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¥YZõx—t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¤¤p px—i¥b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B087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De—t¢ZI g£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ta§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¥pZõx—¤¤t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1647D9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tbykx—¥i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eë ¥txöZx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5D6C33D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d¡J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37</w:t>
      </w:r>
    </w:p>
    <w:p w14:paraId="1B0D76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2.6.7.3</w:t>
      </w:r>
    </w:p>
    <w:p w14:paraId="6E84293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tªr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¥hZõx—t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5F2D9D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ZxI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B86CBA">
        <w:rPr>
          <w:rFonts w:ascii="Arial" w:hAnsi="Arial" w:cs="Arial"/>
          <w:b/>
          <w:bCs/>
          <w:sz w:val="32"/>
          <w:szCs w:val="32"/>
        </w:rPr>
        <w:t>3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7DAD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¥tx CZõx—tx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„„Ãxd—¥i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 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693B52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tõ¡e—t¢Zxdx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psy—rç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i¡e— tûj¥Z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tûj¥Z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Z¡k¡e—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9C95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PZ¡—rðx¥bx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q¥px— 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D50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¥tõ—Zx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38</w:t>
      </w:r>
    </w:p>
    <w:p w14:paraId="3092D5A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2.6.7.4</w:t>
      </w:r>
    </w:p>
    <w:p w14:paraId="0C1AB3F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-i¥öM „e—qõb§-N£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px¤¤sõ—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bxb§-</w:t>
      </w:r>
    </w:p>
    <w:p w14:paraId="7776FE3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Ziez˜W§jZ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2B029A7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¤¤ik—jZx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ögÖ—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pK£—Z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 i¡e—t¢Z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1DED441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ªjp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325AE7CD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47B601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¥bpid¡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pªÆx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dyZõx—t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39</w:t>
      </w:r>
    </w:p>
    <w:p w14:paraId="6C222A2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2.6.7.5</w:t>
      </w:r>
    </w:p>
    <w:p w14:paraId="75B8AF5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¹xj— ¤¤P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jR—ixdxj 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„„qyr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qx˜së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AFF29" w14:textId="77777777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De—t¢¥Z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</w:t>
      </w:r>
      <w:r w:rsidR="003B70A9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8B930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tûj¥Z e¢ªp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e¢ªp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¥R ¥tõ—¥Z </w:t>
      </w:r>
    </w:p>
    <w:p w14:paraId="3295145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Zxp—kz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pe¡—¥öZ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pz ¥tõ—¥Z </w:t>
      </w:r>
    </w:p>
    <w:p w14:paraId="1C3942E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pe¡—¥öZ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8DC8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DÀ—ksõxI </w:t>
      </w:r>
    </w:p>
    <w:p w14:paraId="43C118D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¥bpj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i¡e—t¢¥Zx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h¢j—sy tpy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rÜk—Y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De—t¢¥Zx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¥põ cxi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Ë¡e—t¢Z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40</w:t>
      </w:r>
    </w:p>
    <w:p w14:paraId="61E3866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2.6.7.6</w:t>
      </w:r>
    </w:p>
    <w:p w14:paraId="70A7755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CZõx—t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px DÀ—kx ¥bpj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h¢¥jx— </w:t>
      </w:r>
    </w:p>
    <w:p w14:paraId="634D10E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rÜk—Y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põI cx¥i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bi—sz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-sz¥Zõ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öey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 cx¥ixe—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pyqû—isõ </w:t>
      </w:r>
    </w:p>
    <w:p w14:paraId="1E8E2B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j-i¡e—t¢Z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tx-Q—IgU§Kxk¥i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¥pxe— </w:t>
      </w:r>
    </w:p>
    <w:p w14:paraId="4F1F604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tûj¥Z || </w:t>
      </w:r>
      <w:r w:rsidRPr="00B86CBA">
        <w:rPr>
          <w:rFonts w:ascii="Arial" w:hAnsi="Arial" w:cs="Arial"/>
          <w:b/>
          <w:bCs/>
          <w:sz w:val="32"/>
          <w:szCs w:val="32"/>
        </w:rPr>
        <w:t xml:space="preserve">41 </w:t>
      </w:r>
    </w:p>
    <w:p w14:paraId="01BDEFB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-¥c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d¡- ¥k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ZxI-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pªÆx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dyZõx—t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cxi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Ë¡e—t¢Z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Z¡—ösëy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(A7)</w:t>
      </w:r>
    </w:p>
    <w:p w14:paraId="6EA32556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</w:p>
    <w:p w14:paraId="03DC41D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2.6.8.1</w:t>
      </w:r>
    </w:p>
    <w:p w14:paraId="33D7A22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CWx˜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jix b—¥À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Kxi—¥i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px„„Ãdx— </w:t>
      </w:r>
    </w:p>
    <w:p w14:paraId="7274E7C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eq¢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dxix b—¥À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tõ—dõJ Kxi—I eq¢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jPâ—Zy </w:t>
      </w:r>
    </w:p>
    <w:p w14:paraId="09ED3BF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D22A89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¥c¥j—d öezYxZy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sb—s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65AA2FE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izZõx—t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MxK£—¤¤Zõ PZ¡kp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ÀI h—pZy </w:t>
      </w:r>
    </w:p>
    <w:p w14:paraId="4CFC676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pyª¤¤p P—Z¡kp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ÀI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qp—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j¥ÆxZx˜ </w:t>
      </w:r>
    </w:p>
    <w:p w14:paraId="0A17433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jx¥ÆxZx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42</w:t>
      </w:r>
    </w:p>
    <w:p w14:paraId="39797CC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2.6.8.2</w:t>
      </w:r>
    </w:p>
    <w:p w14:paraId="04B5A1B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„„ªZy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ixª¥Pâ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²¦ R¡—t¡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q¢dey— </w:t>
      </w:r>
    </w:p>
    <w:p w14:paraId="47088EE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bÆõxbe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jR—ixdJ sõxb§-px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izZõx—t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¥kx±—¥i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RN" w:hAnsi="BRH Malayalam RN" w:cs="BRH Malayalam RN"/>
          <w:sz w:val="40"/>
          <w:szCs w:val="40"/>
        </w:rPr>
        <w:t>¤¤</w:t>
      </w:r>
      <w:r w:rsidRPr="00B86CBA">
        <w:rPr>
          <w:rFonts w:ascii="BRH Malayalam Extra" w:hAnsi="BRH Malayalam Extra" w:cs="BRH Malayalam Extra"/>
          <w:sz w:val="40"/>
          <w:szCs w:val="40"/>
        </w:rPr>
        <w:t>pd—-¸¡¥txZy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5F86C4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sb—s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izZõx—t </w:t>
      </w:r>
    </w:p>
    <w:p w14:paraId="21C1EC4A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MxK£—¤¤Zõ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—Çy 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ªa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—Çy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92999E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b±y—YxI bbxZy 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ªa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b±y—YxI bbxZy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3E1C07D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¹I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43</w:t>
      </w:r>
    </w:p>
    <w:p w14:paraId="546645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2.6.8.3</w:t>
      </w:r>
    </w:p>
    <w:p w14:paraId="72723F81" w14:textId="77777777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Qy—ÉÇy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jÍ—Æõ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ZJ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ix˜ªRjÇ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 Z—dûÇy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Çkx—j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©a§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s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¹i—pyÆõ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si—MPâÇ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Kmð—ZxI d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B39A4" w14:textId="77777777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¥Z˜„ög¡p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©a§ sûy—ræ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d—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 h—pyrõZy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</w:rPr>
        <w:t xml:space="preserve"> </w:t>
      </w:r>
    </w:p>
    <w:p w14:paraId="77DF132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kx—cjy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Za§ sûy—ræ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K£Z—J sûyræK£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ÀûI Zsõx „„py—Æ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dy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44</w:t>
      </w:r>
    </w:p>
    <w:p w14:paraId="43EDCEE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2.6.8.4</w:t>
      </w:r>
    </w:p>
    <w:p w14:paraId="1528305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-k—K£Ç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j¥p—d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Zsôx˜b§-jpix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öZip— </w:t>
      </w:r>
    </w:p>
    <w:p w14:paraId="41D3561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b§-j¸õx¥jx—„p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b§-¥jb§-¥kx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jb¡e— P së£Yz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P— Nx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k¥j—b¡hjZJs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qûx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jy </w:t>
      </w:r>
    </w:p>
    <w:p w14:paraId="6399A98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K¡—kõxbp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bûyJ sI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e—bõ¥Z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exb§-</w:t>
      </w:r>
    </w:p>
    <w:p w14:paraId="190AB58F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Zy—k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zd—-</w:t>
      </w:r>
    </w:p>
    <w:p w14:paraId="4AE3E3EC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bd—hypyÆI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py—¥Æõ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b¥öM—Y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ABBEAF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eky— tkZy 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ª¥a¤¤d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eky— tkZy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ZZ§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¥rê </w:t>
      </w:r>
    </w:p>
    <w:p w14:paraId="0EBF134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ekõ—tk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ZZ§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45</w:t>
      </w:r>
    </w:p>
    <w:p w14:paraId="535313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2.6.8.5</w:t>
      </w:r>
    </w:p>
    <w:p w14:paraId="352AD81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öexqõ— 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¥Zx—„k¡Y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Zsôx˜Z§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öe—ey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ræhx—¥Mx </w:t>
      </w:r>
    </w:p>
    <w:p w14:paraId="47AFDA0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„b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404CB7F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jix˜ªÆõöexqyöZy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¥jx 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ji—h¢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5A3AE5C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sðZ—¥j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©a§ ¥sx—„gy¥h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</w:p>
    <w:p w14:paraId="208F16E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sðZy—ky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ix„ky—rõ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C6F9568" w14:textId="77777777" w:rsidR="00644D9D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FC394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iöÇ—ieqõ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D2B2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eqõx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 ty s¢kõ—sõ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46</w:t>
      </w:r>
    </w:p>
    <w:p w14:paraId="1CA1D2D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2.6.8.6</w:t>
      </w:r>
    </w:p>
    <w:p w14:paraId="072131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KyI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¥sx—„gy¥hZ§ öeZyM£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1F7AC76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ty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4441B9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¥p˜„qûy¥dx˜ª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gx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t¡hõx˜I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öeZy— M£t§Yx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Z£öe—s¢Z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868E01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ögÖ—Yx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a§ ¥sx—„gy¥hZ§ </w:t>
      </w:r>
    </w:p>
    <w:p w14:paraId="5A6A954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Ç—I ix ty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¥²sëûx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„„¥sõ—d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E598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 tõ—¥²kx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sõ—I Kyº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¥sx—„gy¥h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47</w:t>
      </w:r>
    </w:p>
    <w:p w14:paraId="63EC7B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2.6.8.7</w:t>
      </w:r>
    </w:p>
    <w:p w14:paraId="025D4F6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öexqy—ZI ix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ZzZy— ögxÖ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¥YZõ— 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 ty ögx˜Ö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KyI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B3E7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¥rçx„e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A58293C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Zsôx˜Z§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YxJ öKx—iÇy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jJ öex—qy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6332B0A5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 ix˜ªRjy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Yx©a§ sI </w:t>
      </w:r>
    </w:p>
    <w:p w14:paraId="2AAF9F95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i£—q¥Z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„i£Z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ixe—J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E89D15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j—axÓx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di¡e— tûj¥Z || </w:t>
      </w:r>
      <w:r w:rsidRPr="00B86CBA">
        <w:rPr>
          <w:rFonts w:ascii="Arial" w:hAnsi="Arial" w:cs="Arial"/>
          <w:b/>
          <w:bCs/>
          <w:sz w:val="32"/>
          <w:szCs w:val="32"/>
        </w:rPr>
        <w:t>48</w:t>
      </w:r>
    </w:p>
    <w:p w14:paraId="78312257" w14:textId="77777777" w:rsidR="00644D9D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FFF49BC" w14:textId="77777777" w:rsidR="006A39B3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lastRenderedPageBreak/>
        <w:t>(öex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" w:hAnsi="BRH Malayalam" w:cs="BRH Malayalam"/>
          <w:b/>
          <w:i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jx¥ÆxZx— - j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¹I - dy - k—tk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Ç - ¶±¡— - 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sõ—I Kyº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¥sx—„gy¥h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4FBC7AF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¶Z¡—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(A8)</w:t>
      </w:r>
    </w:p>
    <w:p w14:paraId="0CC5AB5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2.6.9.1</w:t>
      </w:r>
    </w:p>
    <w:p w14:paraId="164A49F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²zc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 b—cx-Zõ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²yi¡—Lx-¥d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pªZ¢© öez—YxZy </w:t>
      </w:r>
    </w:p>
    <w:p w14:paraId="3B049F7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b—cx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Zõ¡À—kxsx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-ixt¡—Zzdx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öeZy—rçyZõx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A¥ax—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iybû—¥Zõ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R¡—¥txZy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cz©a§ sI ix˜ªræy </w:t>
      </w:r>
    </w:p>
    <w:p w14:paraId="3B67439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¤¤pdx˜©a§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K£a§ s—K£</w:t>
      </w:r>
      <w:r w:rsidR="00F94FBE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sI ix˜ªræy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8049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ekx—Oyp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¥tõ—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Z¡J sI</w:t>
      </w:r>
      <w:r w:rsidR="00F055E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e—bõ¥Z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79F5ED4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qp—J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öe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Óx˜sõxi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D7CE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B86CBA">
        <w:rPr>
          <w:rFonts w:ascii="Arial" w:hAnsi="Arial" w:cs="Arial"/>
          <w:b/>
          <w:bCs/>
          <w:sz w:val="32"/>
          <w:szCs w:val="32"/>
        </w:rPr>
        <w:t>49</w:t>
      </w:r>
    </w:p>
    <w:p w14:paraId="36CCE91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2.6.9.2</w:t>
      </w:r>
    </w:p>
    <w:p w14:paraId="6E17861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jöZ— ög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Öx j¤¤öZ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177F7BDE" w14:textId="77777777" w:rsidR="008B7C2C" w:rsidRPr="00B86CBA" w:rsidRDefault="008B7C2C" w:rsidP="008B7C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k—h¥Z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jÆ¥së—d öe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iz¥p˜b§ 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dJ sõx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</w:rPr>
        <w:t>Pâz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10BFBBF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qz—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°y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ix©a§- 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bõZ§ 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rêzixsz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 „s—Iöe¥Àx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¥rç¥Zõ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ög¢—jxb§-px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269A645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j¤¤öZ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ZZ§ 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50</w:t>
      </w:r>
    </w:p>
    <w:p w14:paraId="0C08629B" w14:textId="77777777" w:rsidR="008B7C2C" w:rsidRPr="00B86CBA" w:rsidRDefault="008B7C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8BB9798" w14:textId="77777777" w:rsidR="008B7C2C" w:rsidRPr="00B86CBA" w:rsidRDefault="008B7C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FB38068" w14:textId="77777777" w:rsidR="008B7C2C" w:rsidRPr="00B86CBA" w:rsidRDefault="008B7C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451D59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2.6.9.3</w:t>
      </w:r>
    </w:p>
    <w:p w14:paraId="027D055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-„„¥tZõx—t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sðZy—ª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 ex—ty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¹e—ZyI exty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tzZõx—t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„„Ã¥d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11418BB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px„„qyr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qx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¥së„dx˜ªZõx 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öqxpõx—„„t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px©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9A4B3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¥RZy—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C447C5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5A63A72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ræ¡h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51</w:t>
      </w:r>
    </w:p>
    <w:p w14:paraId="3C10FCF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2.6.9.4</w:t>
      </w:r>
    </w:p>
    <w:p w14:paraId="72C5F3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RM—Zz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iyZõ¥ax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Lmûx—t¡ªögxÖ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¤¤p QÉx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szZy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Zb§-j—RZy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132A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¥dxb—Rûm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 Bt¡—Zzhy- </w:t>
      </w:r>
    </w:p>
    <w:p w14:paraId="0D3F7D8D" w14:textId="0A06D6FE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kd¢jx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¥Rrûdû—pyÉ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7C0302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Za§ siy—Ê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¤¤p dxix—„„s¡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B—sz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303851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„„qyr—ip£´§Z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73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jb§ ög¢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52</w:t>
      </w:r>
    </w:p>
    <w:p w14:paraId="26B6936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2.6.9.5</w:t>
      </w:r>
    </w:p>
    <w:p w14:paraId="4541840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öb-i—h¢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Zb¡—-¥i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px„„s¡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D73B1F2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„„qyr—I Mi¥jby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5A7E9F34" w14:textId="77777777" w:rsidR="008B7C2C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öbi—h¢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„„qyr—I 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Mij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ZõxªÆô— s¢°px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 d—¥ixpx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>-</w:t>
      </w:r>
    </w:p>
    <w:p w14:paraId="46AE655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iyZõx—¥t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bi—kx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a§¥sôZy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¥txe—öqy¥Zx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B7246BF" w14:textId="604ED500" w:rsidR="00E603A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¥põxkyZõx—t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¥põxª.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 De—öqyZ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„sôy©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 j—Rixd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0D13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-[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] </w:t>
      </w:r>
      <w:r w:rsidRPr="00B86CBA">
        <w:rPr>
          <w:rFonts w:ascii="Arial" w:hAnsi="Arial" w:cs="Arial"/>
          <w:b/>
          <w:bCs/>
          <w:sz w:val="32"/>
          <w:szCs w:val="32"/>
        </w:rPr>
        <w:t>53</w:t>
      </w:r>
    </w:p>
    <w:p w14:paraId="523653C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2.6.9.6</w:t>
      </w:r>
      <w:r w:rsidRPr="00B86CBA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9384F9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„„qyr—¥i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="00E603A5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jxa§ </w:t>
      </w:r>
    </w:p>
    <w:p w14:paraId="5050F41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s¢—expsx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 P— sûÆõpsx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 ¥PZy—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ixj¡—¥Kx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2149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jR—ixdJ sõxbõ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bx ty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¥Z„¥a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</w:t>
      </w:r>
      <w:r w:rsidR="00E603A5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i¡—exp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sõZy— s¢ePk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P— sûcyPk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¥P¥Zõ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66CBC73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pkz—jsz¥i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Mpõ¢—Zy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ixj¡—¥Kx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Z¥jx—kx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pyk—R¡r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0F8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jx Ajx˜±§i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54</w:t>
      </w:r>
    </w:p>
    <w:p w14:paraId="27AD73C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2.6.9.7</w:t>
      </w:r>
    </w:p>
    <w:p w14:paraId="443F375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sëx A—kzkcx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px¤¤pZbx—t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jË </w:t>
      </w:r>
    </w:p>
    <w:p w14:paraId="483AD83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dy—ªby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¥qZ§ öeZy—¥pqI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„„qzª</w:t>
      </w:r>
      <w:r w:rsidR="00E603A5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M—¥Pâ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1485F7D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jR—ix¥dx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„sxpyZõx—t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ªby¤¤qõ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qx˜¥së s¡öeRx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sëûix qx˜së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„„qyr—¥i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¤¤pZxix qx˜¥së </w:t>
      </w:r>
    </w:p>
    <w:p w14:paraId="72810974" w14:textId="77777777" w:rsidR="00E603A5" w:rsidRPr="00B86CBA" w:rsidRDefault="00E603A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B54A2F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sRxZpd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sõxix qx˜së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 ¤¤p </w:t>
      </w:r>
    </w:p>
    <w:p w14:paraId="58FDF43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ZxJ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55</w:t>
      </w:r>
    </w:p>
    <w:p w14:paraId="218ECB2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2.6.9.8</w:t>
      </w:r>
    </w:p>
    <w:p w14:paraId="7E157E7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dxÇ¥k—Zy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¥²ª ixd¡—rx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pd¡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9A0DA5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i—d¡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¥rõ˜hõ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MZy—ª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i¥sõ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jx¤¤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¥pxhjz˜¥hõx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Ã¥dx</w:t>
      </w:r>
    </w:p>
    <w:p w14:paraId="4AE530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„dx˜ª¤¤Zõ || </w:t>
      </w:r>
      <w:r w:rsidRPr="00B86CBA">
        <w:rPr>
          <w:rFonts w:ascii="Arial" w:hAnsi="Arial" w:cs="Arial"/>
          <w:b/>
          <w:bCs/>
          <w:sz w:val="32"/>
          <w:szCs w:val="32"/>
        </w:rPr>
        <w:t>56</w:t>
      </w:r>
    </w:p>
    <w:p w14:paraId="557F598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ZJ - ¥Z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öZy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pz 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119A760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6DAE7FD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2.6.10.1</w:t>
      </w:r>
    </w:p>
    <w:p w14:paraId="5A6A8B9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sûMxK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ªZxk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dxpy—É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447A9DF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j¡I 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Zõi—ög¡pËy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iI ¥dx—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bûk—I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px-</w:t>
      </w:r>
    </w:p>
    <w:p w14:paraId="2F09D7D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¥°x„öq—Åcx¥dx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27AAB3F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„„qzk—s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5AC6E88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</w:t>
      </w:r>
      <w:r w:rsidR="00F75FE2" w:rsidRPr="00B86CBA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B86CBA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¥°x„öq—Åcx¥dx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jR—¥Z </w:t>
      </w:r>
    </w:p>
    <w:p w14:paraId="1BD3DFD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Zsõ—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gxª.tsð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FB9B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„„qzª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M—Pâ¥Zõ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ZÍ¥iZõ—ögpz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KyI ¥i˜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57</w:t>
      </w:r>
    </w:p>
    <w:p w14:paraId="69C45D3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2.6.10.2</w:t>
      </w:r>
    </w:p>
    <w:p w14:paraId="2D383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¥jx—„eM¡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kx¤¤Z—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¥Zd— jxZjx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¥bõx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1C0A23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t¥ös—Y jxZjx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¥bõx ¥mxty—ZI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bõxp—ZJ </w:t>
      </w:r>
    </w:p>
    <w:p w14:paraId="361BC2B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sÜbõ— 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s¢©a§ s—I 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t§YxZ§ Zxp—ZJ </w:t>
      </w:r>
    </w:p>
    <w:p w14:paraId="6208C84E" w14:textId="77777777" w:rsidR="0046292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kx© ey—Z£¥mx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d öe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Rx—dx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Zsôx˜b§-</w:t>
      </w:r>
    </w:p>
    <w:p w14:paraId="05F94789" w14:textId="77777777" w:rsidR="0046292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ögxÖ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 ¥mxty—ZI </w:t>
      </w:r>
    </w:p>
    <w:p w14:paraId="4739F52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K¡kõx¥b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¥jxkx </w:t>
      </w:r>
    </w:p>
    <w:p w14:paraId="157F0E0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p£—Yzit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Za§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64AA84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K—¥kxZy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3926249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2.6.10.3</w:t>
      </w:r>
    </w:p>
    <w:p w14:paraId="0756F10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¥jxkx p£—Yzit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D686A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ZõI 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¥c¥j—d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si—ªÆjZy 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19D0B12F" w14:textId="77777777" w:rsidR="00F64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4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¹xj— 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¹e—Zj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D30A85"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2A1F1A" w14:textId="77777777" w:rsidR="00F6444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„„qyr—¥i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Zb§-b—cxZy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ZI Zûræx— </w:t>
      </w:r>
    </w:p>
    <w:p w14:paraId="48F83024" w14:textId="77777777" w:rsidR="00F6444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exYy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eÙz˜ª jRZy </w:t>
      </w:r>
    </w:p>
    <w:p w14:paraId="745BAD1E" w14:textId="77777777" w:rsidR="00F6444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iya¡d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²yI 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</w:p>
    <w:p w14:paraId="7C0D422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59</w:t>
      </w:r>
    </w:p>
    <w:p w14:paraId="23AF7529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2E792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EA2C5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4B43D1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2.6.10.4</w:t>
      </w:r>
    </w:p>
    <w:p w14:paraId="3199086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jbx¥Rõ—d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6E532B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EP—i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d¢Põ— eÙzsI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Rxdx—i£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j—R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´§Zyöex—j¥Yx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´§Zõ¡—bjd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eº—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C—Rõ¥Ç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Zûxk—J eÙzsI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1D746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s—iyræj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R¡J e—º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´§Zy¥i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pxd¡—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jÇy— </w:t>
      </w:r>
    </w:p>
    <w:p w14:paraId="2AB0340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´§Zyid¢bõ—Çy || </w:t>
      </w:r>
      <w:r w:rsidRPr="00B86CBA">
        <w:rPr>
          <w:rFonts w:ascii="Arial" w:hAnsi="Arial" w:cs="Arial"/>
          <w:b/>
          <w:bCs/>
          <w:sz w:val="32"/>
          <w:szCs w:val="32"/>
        </w:rPr>
        <w:t xml:space="preserve">60 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Rxjx˜J -K¥kxZy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ZZ§ - öKy—j¥Z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öZj—ösëy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(A10)</w:t>
      </w:r>
    </w:p>
    <w:p w14:paraId="44C83A9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2.6.11.1</w:t>
      </w:r>
    </w:p>
    <w:p w14:paraId="507CBB7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±ûxty 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t¢Z—ix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Aqûx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A¥²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azky—p | </w:t>
      </w:r>
    </w:p>
    <w:p w14:paraId="5C300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 ¥txZx—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ªpõJ s—bJ || </w:t>
      </w:r>
    </w:p>
    <w:p w14:paraId="39EE8A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 ¥dx— ¥bp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APâx</w:t>
      </w:r>
      <w:r w:rsidRPr="00B86CBA">
        <w:rPr>
          <w:rFonts w:ascii="BRH Malayalam Extra" w:hAnsi="BRH Malayalam Extra" w:cs="BRH Malayalam Extra"/>
          <w:sz w:val="40"/>
          <w:szCs w:val="40"/>
        </w:rPr>
        <w:t>— ¥px¥Px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0F40899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öqbûyqûx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pxkõx— K£cy ||</w:t>
      </w:r>
    </w:p>
    <w:p w14:paraId="39EBC04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jbõ—pyrç§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st—sJ s¢dpxt¡Z | </w:t>
      </w:r>
    </w:p>
    <w:p w14:paraId="243C03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h¡p—J || </w:t>
      </w:r>
    </w:p>
    <w:p w14:paraId="2D5BC6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²yJ s—t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ösy¥Yx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Zyd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4C8260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ªÆx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k—jz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YxI ||</w:t>
      </w:r>
    </w:p>
    <w:p w14:paraId="7D67923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 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iyi£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h¥px—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 „„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d—isû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st¢—ZyhyJ | </w:t>
      </w:r>
    </w:p>
    <w:p w14:paraId="0961204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¥dbz—¥jx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¹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61</w:t>
      </w:r>
    </w:p>
    <w:p w14:paraId="6E1EE9D3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32FD34C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2.6.11.2</w:t>
      </w:r>
    </w:p>
    <w:p w14:paraId="36DF346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-i—O§MykJ || </w:t>
      </w:r>
    </w:p>
    <w:p w14:paraId="2BE91E8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Z¤¤sô— 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hybõ—¥p 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py—k¢e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dyZõ—jx | </w:t>
      </w:r>
    </w:p>
    <w:p w14:paraId="294581E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p£¥rê— ¥Pxbsû s¡ræ¡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ZyI || </w:t>
      </w:r>
    </w:p>
    <w:p w14:paraId="6A9558B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Ki¡— rûybsõ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¥sd—jx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„¥²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kex—KP±sJ | </w:t>
      </w:r>
    </w:p>
    <w:p w14:paraId="7E79C14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YyI ¥Mxr¡— sëkxi¥t ||</w:t>
      </w:r>
    </w:p>
    <w:p w14:paraId="1FF93F6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¥dx—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pyq—J öesïx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Zzky—¥px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ösxJ | </w:t>
      </w:r>
    </w:p>
    <w:p w14:paraId="38020E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qI d tx—s¡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kNïy—jxJ || </w:t>
      </w:r>
    </w:p>
    <w:p w14:paraId="41EAE5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d—J sisõ b¢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Xõ—J eky—¥bûr¥sx A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6B6E926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ªiyª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 dxp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ix p—czZ§ || </w:t>
      </w:r>
    </w:p>
    <w:p w14:paraId="0BF457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di—¥së A²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HxR—¥s 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YÇy— ¥bp 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ræj—J | </w:t>
      </w:r>
    </w:p>
    <w:p w14:paraId="37D87A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A¤¤i—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62</w:t>
      </w:r>
    </w:p>
    <w:p w14:paraId="06F2DB8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2.6.11.3</w:t>
      </w:r>
    </w:p>
    <w:p w14:paraId="2DDCBCE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iyöZ—iªbj || </w:t>
      </w:r>
    </w:p>
    <w:p w14:paraId="0847FB9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pya§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s¡ 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Mpy—ræ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¥j„¥²—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¥pry—¥rx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14:paraId="4C8B3AC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Dk¡—K£b¡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k¡ Y—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sÜ£cy || </w:t>
      </w:r>
    </w:p>
    <w:p w14:paraId="145BA2B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¥dx—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sôy© i—txc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 ekx— pªM§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hxk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h£bõ—ax | </w:t>
      </w:r>
    </w:p>
    <w:p w14:paraId="1A7F05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pªM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jyI R—j ||</w:t>
      </w:r>
    </w:p>
    <w:p w14:paraId="1600EF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sôb§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Pâ¡dx˜ | </w:t>
      </w:r>
    </w:p>
    <w:p w14:paraId="3D035CE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pªÆx</w:t>
      </w:r>
      <w:r w:rsidRPr="00B86CBA">
        <w:rPr>
          <w:rFonts w:ascii="BRH Malayalam Extra" w:hAnsi="BRH Malayalam Extra" w:cs="BRH Malayalam Extra"/>
          <w:sz w:val="40"/>
          <w:szCs w:val="40"/>
        </w:rPr>
        <w:t>— 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Ai—p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Pâp—J || </w:t>
      </w:r>
    </w:p>
    <w:p w14:paraId="450FF94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jsõxR¡—rËi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sûyd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qiz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ib¡—ªiLsõ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0DA560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 ¥Nb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cx„p—Zy || </w:t>
      </w:r>
    </w:p>
    <w:p w14:paraId="232350D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ek—sõx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Acy—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63</w:t>
      </w:r>
    </w:p>
    <w:p w14:paraId="1CE028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2.6.11.4</w:t>
      </w:r>
    </w:p>
    <w:p w14:paraId="5E81C0F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p¥Zx„p—kx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32D549C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tisôy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A—p ||</w:t>
      </w:r>
    </w:p>
    <w:p w14:paraId="3B7B528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jax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15448" w:rsidRPr="00B86CB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0519974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Acx—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iïiz—i¥t || </w:t>
      </w:r>
    </w:p>
    <w:p w14:paraId="41CC516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öM C—p qkõ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 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³q£—O§¥Mx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p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s—MJ | </w:t>
      </w:r>
    </w:p>
    <w:p w14:paraId="565BF6D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e¡¥kx—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¥kxRy—a ||</w:t>
      </w:r>
    </w:p>
    <w:p w14:paraId="2119A42C" w14:textId="77777777" w:rsidR="00515448" w:rsidRPr="00B86CB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sLx—j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sI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p—J s</w:t>
      </w:r>
      <w:r w:rsidRPr="00B86CBA">
        <w:rPr>
          <w:rFonts w:ascii="BRH Malayalam Extra" w:hAnsi="BRH Malayalam Extra" w:cs="BRH Malayalam Extra"/>
          <w:sz w:val="32"/>
          <w:szCs w:val="40"/>
        </w:rPr>
        <w:t>––</w:t>
      </w:r>
      <w:r w:rsidRPr="00B86CBA">
        <w:rPr>
          <w:rFonts w:ascii="BRH Malayalam Extra" w:hAnsi="BRH Malayalam Extra" w:cs="BRH Malayalam Extra"/>
          <w:sz w:val="40"/>
          <w:szCs w:val="40"/>
        </w:rPr>
        <w:t>iõº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iyr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¥sëxi—I 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²¥j˜ | </w:t>
      </w:r>
    </w:p>
    <w:p w14:paraId="6FBBEE7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—rçxj ±yZz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ª¥Rx d¥öeë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st—sû¥Z || </w:t>
      </w:r>
    </w:p>
    <w:p w14:paraId="17B769A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iybõ¡—p¥s p£r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-¥²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pyqûx˜dõ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ªj B | </w:t>
      </w:r>
    </w:p>
    <w:p w14:paraId="725DD8CD" w14:textId="77777777" w:rsidR="00E812C0" w:rsidRPr="00B86CBA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sð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 siy—cõ¥s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dõx h—k |</w:t>
      </w:r>
    </w:p>
    <w:p w14:paraId="15533134" w14:textId="77777777" w:rsidR="00E812C0" w:rsidRPr="00B86CBA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öeRx—e¥Z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</w:rPr>
        <w:t>, s ¥p—b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</w:rPr>
        <w:t>, ¥sxix—e¢r¥Y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, </w:t>
      </w:r>
    </w:p>
    <w:p w14:paraId="33934DC4" w14:textId="77777777" w:rsidR="00E812C0" w:rsidRPr="00B86CBA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i¦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p¦&gt;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B86CBA">
        <w:rPr>
          <w:rFonts w:ascii="Arial" w:hAnsi="Arial" w:cs="Arial"/>
          <w:b/>
          <w:bCs/>
          <w:sz w:val="32"/>
          <w:szCs w:val="32"/>
        </w:rPr>
        <w:t>64</w:t>
      </w:r>
    </w:p>
    <w:p w14:paraId="351B22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¹ - i¤¤i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kcy— - p£r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¥ËKx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Ëpy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—q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(A11)</w:t>
      </w:r>
    </w:p>
    <w:p w14:paraId="6D0E5C2D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AF32AEC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DC2944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2.6.12.1</w:t>
      </w:r>
    </w:p>
    <w:p w14:paraId="6CBE200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qÇ—sëûx tpxit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siy—czity | </w:t>
      </w:r>
    </w:p>
    <w:p w14:paraId="54DFC95E" w14:textId="5083418B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qË¡—q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 B p—t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0B1851" w:rsidRPr="000B1851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py¥r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AÀ—¥p ||</w:t>
      </w:r>
    </w:p>
    <w:p w14:paraId="283CFBB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öePy—Ky¥Zx idz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kRy—rç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469213F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¥dry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e©ax˜I | </w:t>
      </w:r>
    </w:p>
    <w:p w14:paraId="6D13EAA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öeYz—Zz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Z¥kx— d C¥Éx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kÙ—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ihRÇ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czkx˜J || </w:t>
      </w:r>
    </w:p>
    <w:p w14:paraId="301EDEC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d—J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Zk—J ¥sxi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Kªix—Yy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öK¡J </w:t>
      </w:r>
    </w:p>
    <w:p w14:paraId="2B55D39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e—pixd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16A3D4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dûËpx—ZJ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k¥ex˜ªY¡ 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k¤¤qû˜ª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Npx— hpx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65</w:t>
      </w:r>
    </w:p>
    <w:p w14:paraId="261DE6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2.6.12.2</w:t>
      </w:r>
    </w:p>
    <w:p w14:paraId="6425C4A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dJ || </w:t>
      </w:r>
    </w:p>
    <w:p w14:paraId="17F5C81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Z£hy—J 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¥dx„d¡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4B0994C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pyrx— py¥ci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YxI || </w:t>
      </w:r>
    </w:p>
    <w:p w14:paraId="499EB87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Gt M—PâZ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sb—JsbJ sbZ s¡öeYzZjJ | </w:t>
      </w:r>
    </w:p>
    <w:p w14:paraId="6917A351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AE13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tyrõax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D4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sªp—pzkI bcxZd || </w:t>
      </w:r>
    </w:p>
    <w:p w14:paraId="4C610B6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—rbJ eyZk 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Zõ—ªpxMy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¥px—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EFC8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rÆû˜I | </w:t>
      </w:r>
    </w:p>
    <w:p w14:paraId="6E29C06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Zx„*p—sx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F055E7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66</w:t>
      </w:r>
    </w:p>
    <w:p w14:paraId="52C6D3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2.6.12.3</w:t>
      </w:r>
    </w:p>
    <w:p w14:paraId="30A2780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¥jx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k—k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¥ex b—cxZ || </w:t>
      </w:r>
    </w:p>
    <w:p w14:paraId="63E4104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B„tI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Z§u©a§ s¡—py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böZx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Apya§sy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3F50EB7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öKi—YI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1E667AF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r¥bx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cjx— 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5C873E4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tx„„ M—iyrçxJ ||</w:t>
      </w:r>
    </w:p>
    <w:p w14:paraId="4B6DE62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De—t¢ZxJ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iõx¥sx—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¥rõ—r¡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5222C89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1B756C8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M—iÇ¡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öq¡—p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2D1F2B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A—pÇû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sôx© || </w:t>
      </w:r>
    </w:p>
    <w:p w14:paraId="4B59A86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Dbz—kZx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15448" w:rsidRPr="00B86CBA">
        <w:rPr>
          <w:rFonts w:ascii="BRH Malayalam Extra" w:hAnsi="BRH Malayalam Extra" w:cs="BRH Malayalam Extra"/>
          <w:sz w:val="32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ip—k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DÍ—Æõ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iõxs—J | As¡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67</w:t>
      </w:r>
    </w:p>
    <w:p w14:paraId="499F5C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2.6.12.4</w:t>
      </w:r>
    </w:p>
    <w:p w14:paraId="019F2CFF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 C¦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j¡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k—p£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Kx E—Z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¹x¥së ¥dx—„pÇ¡ ey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Z¥kx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DEA8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t¥p—r¡ || </w:t>
      </w:r>
    </w:p>
    <w:p w14:paraId="296B509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14FF15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De—kxs C¦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18EEAA5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¥j exªay—¥p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sõx dyr—Àx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C3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Rdx—s¡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±¡ || </w:t>
      </w:r>
    </w:p>
    <w:p w14:paraId="6C9AA45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ekx—sJ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03A011A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Zix—q¡rx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ED1D8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q¡Pzb—j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bzcy—Zy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i¡K§a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qxs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±xix— 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É¥Çx— </w:t>
      </w:r>
    </w:p>
    <w:p w14:paraId="4358A23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Yzke— öp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|| jb—¥²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68</w:t>
      </w:r>
    </w:p>
    <w:p w14:paraId="3A54CC03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62235E5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2.6.12.5</w:t>
      </w:r>
    </w:p>
    <w:p w14:paraId="01E7F65F" w14:textId="5B9A6112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Kpõpxtd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0B1851" w:rsidRPr="000B1851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j±õ£—Zx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p£c—J | </w:t>
      </w:r>
    </w:p>
    <w:p w14:paraId="3AE3532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 P—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põxdy— p±õsy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¥phõ—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 ||</w:t>
      </w:r>
    </w:p>
    <w:p w14:paraId="3DFA0B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Zûi—² C¦Wy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Rx—Z¥p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¥bx„px˜W§X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põxdy— s¡k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hzYy— 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C9E32F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öexbx˜J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Z£hõ—J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A—±Ë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Æy ZûI 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167FD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öej—Zx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ry— || </w:t>
      </w:r>
    </w:p>
    <w:p w14:paraId="2632CE2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ixZ—mz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¤¤põª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¥ix AO§My—¥kxhy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 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1B2B06" w14:textId="77777777" w:rsidR="00E812C0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EKû—hyª pxp£cx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dJ |</w:t>
      </w:r>
    </w:p>
    <w:p w14:paraId="5B4E46E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px—p£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c¡¥kõ P—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px©a§ sûxtx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„¥dõ </w:t>
      </w:r>
    </w:p>
    <w:p w14:paraId="65027E2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„¥dõ i—bÇy || </w:t>
      </w:r>
      <w:r w:rsidRPr="00B86CBA">
        <w:rPr>
          <w:rFonts w:ascii="Arial" w:hAnsi="Arial" w:cs="Arial"/>
          <w:b/>
          <w:bCs/>
          <w:sz w:val="32"/>
          <w:szCs w:val="32"/>
        </w:rPr>
        <w:t>69</w:t>
      </w:r>
    </w:p>
    <w:p w14:paraId="2BADA8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2.6.12.6</w:t>
      </w:r>
    </w:p>
    <w:p w14:paraId="40131D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j—i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 szbx</w:t>
      </w:r>
      <w:r w:rsidR="00515448" w:rsidRPr="00B86CB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O§My—¥kxhyJ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Z£hy—J </w:t>
      </w:r>
    </w:p>
    <w:p w14:paraId="385BFFF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3C7770C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iöÇx˜J Kpyq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sëx p—t¥Çû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 kx—R©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pyrx— ixbjsû || </w:t>
      </w:r>
    </w:p>
    <w:p w14:paraId="4D2DAE0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AO§My—¥kxhy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M—ty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¹y¥j—hy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ji— ¤¤pk¢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 ix—bjsû | </w:t>
      </w:r>
    </w:p>
    <w:p w14:paraId="6C79029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pyp—sûÇ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t¡¥p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 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„sôy©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¥¹ </w:t>
      </w:r>
    </w:p>
    <w:p w14:paraId="7964B3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tyrõx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rbõ— || </w:t>
      </w:r>
    </w:p>
    <w:p w14:paraId="274D811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AO§My—k¥sx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dp—Mûx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Aa—ªpx¥Yx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h£M—pJ 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iõxs—J | </w:t>
      </w:r>
    </w:p>
    <w:p w14:paraId="635EEED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¥Zrx˜I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s¡—i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Z¦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¹yjx—dx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iey— 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¥öb </w:t>
      </w:r>
    </w:p>
    <w:p w14:paraId="4BFE1FA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s¦—id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¥s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sõx—i || </w:t>
      </w:r>
      <w:r w:rsidRPr="00B86CBA">
        <w:rPr>
          <w:rFonts w:ascii="Arial" w:hAnsi="Arial" w:cs="Arial"/>
          <w:b/>
          <w:bCs/>
          <w:sz w:val="32"/>
          <w:szCs w:val="32"/>
        </w:rPr>
        <w:t xml:space="preserve">70 </w:t>
      </w:r>
    </w:p>
    <w:p w14:paraId="6F11FAB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s - GK—I 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1FCB907A" w14:textId="77777777" w:rsidR="00515448" w:rsidRPr="00B86CB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=========================</w:t>
      </w:r>
    </w:p>
    <w:p w14:paraId="5F725E1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190033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CD8995E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2C808810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59F08A47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BF5B608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1C5554DC" w14:textId="77777777" w:rsidR="00545676" w:rsidRPr="00B86CBA" w:rsidRDefault="00545676" w:rsidP="00494B55">
      <w:pPr>
        <w:pStyle w:val="NoSpacing"/>
        <w:ind w:right="-22"/>
      </w:pPr>
    </w:p>
    <w:p w14:paraId="10A52A75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B5A7643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±¡—rz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 - ög—Öpx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„b§hy -k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 - </w:t>
      </w:r>
    </w:p>
    <w:p w14:paraId="4877C52D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„²z¥c—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¥±ûx - qÇ—sëûx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 )</w:t>
      </w:r>
      <w:proofErr w:type="gramEnd"/>
    </w:p>
    <w:p w14:paraId="35D42B36" w14:textId="77777777" w:rsidR="00545676" w:rsidRPr="00B86CBA" w:rsidRDefault="00545676" w:rsidP="00494B55">
      <w:pPr>
        <w:pStyle w:val="NoSpacing"/>
        <w:ind w:right="-22"/>
      </w:pPr>
    </w:p>
    <w:p w14:paraId="278A849F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iy¥cx—- 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Ëhx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-ty Zidûy-Zõx—t </w:t>
      </w:r>
    </w:p>
    <w:p w14:paraId="080E7E9D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±ûx ty -s—eë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B86CBA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</w:p>
    <w:p w14:paraId="2F1BFF04" w14:textId="77777777" w:rsidR="00545676" w:rsidRPr="00B86CBA" w:rsidRDefault="00545676" w:rsidP="00494B55">
      <w:pPr>
        <w:pStyle w:val="NoSpacing"/>
        <w:ind w:right="-22"/>
      </w:pPr>
    </w:p>
    <w:p w14:paraId="6012F5D9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Kandam 2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526E64EA" w14:textId="77777777" w:rsidR="006A39B3" w:rsidRPr="00B86CBA" w:rsidRDefault="006A39B3" w:rsidP="00494B55">
      <w:pPr>
        <w:pStyle w:val="NoSpacing"/>
        <w:ind w:right="-22"/>
      </w:pPr>
    </w:p>
    <w:p w14:paraId="7022521A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Six Prasnas of Kandam 2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px - </w:t>
      </w:r>
    </w:p>
    <w:p w14:paraId="6FB49B44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 - rU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7EB56839" w14:textId="77777777" w:rsidR="006746B4" w:rsidRPr="00B86CBA" w:rsidRDefault="006746B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06C61E6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8F46C87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K£rê jR¡ª¥pbzj ¤¤ZÀykzj sItyZxjxI bûyZzjKx¥¾ rræJ öeqïJ sixeëJ ||</w:t>
      </w:r>
    </w:p>
    <w:p w14:paraId="43F444D2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0D00F499" w14:textId="77777777" w:rsidR="003A0DFC" w:rsidRPr="005C46B7" w:rsidRDefault="003A0DFC" w:rsidP="00494B55">
      <w:pPr>
        <w:pStyle w:val="NoSpacing"/>
      </w:pPr>
    </w:p>
    <w:p w14:paraId="78B44FEB" w14:textId="77777777" w:rsidR="00E812C0" w:rsidRPr="005C46B7" w:rsidRDefault="00E812C0" w:rsidP="00494B55">
      <w:pPr>
        <w:pStyle w:val="NoSpacing"/>
      </w:pPr>
    </w:p>
    <w:p w14:paraId="386AEF5F" w14:textId="77777777" w:rsidR="006A39B3" w:rsidRPr="005C46B7" w:rsidRDefault="006A39B3" w:rsidP="00494B55">
      <w:pPr>
        <w:pStyle w:val="NoSpacing"/>
      </w:pPr>
    </w:p>
    <w:p w14:paraId="796DD2DE" w14:textId="77777777" w:rsidR="006A39B3" w:rsidRPr="005C46B7" w:rsidRDefault="006A39B3" w:rsidP="00494B55">
      <w:pPr>
        <w:pStyle w:val="NoSpacing"/>
      </w:pPr>
    </w:p>
    <w:p w14:paraId="053F9A2B" w14:textId="77777777" w:rsidR="000937DB" w:rsidRPr="005C46B7" w:rsidRDefault="002B081A" w:rsidP="00494B55">
      <w:pPr>
        <w:pStyle w:val="Heading3"/>
        <w:spacing w:line="240" w:lineRule="auto"/>
        <w:rPr>
          <w:sz w:val="36"/>
          <w:szCs w:val="36"/>
        </w:rPr>
      </w:pPr>
      <w:bookmarkStart w:id="17" w:name="_Toc536041940"/>
      <w:r w:rsidRPr="005C46B7">
        <w:rPr>
          <w:sz w:val="36"/>
          <w:szCs w:val="36"/>
        </w:rPr>
        <w:lastRenderedPageBreak/>
        <w:t>Appendix</w:t>
      </w:r>
      <w:bookmarkEnd w:id="17"/>
    </w:p>
    <w:p w14:paraId="740A1F7C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öeRx—e¥Z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4366DD45" w14:textId="77777777" w:rsidR="005F1AD1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öeRx—e¥Z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5C437868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</w:t>
      </w:r>
      <w:r w:rsidR="008C4C59" w:rsidRPr="005C46B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5C46B7">
        <w:rPr>
          <w:rFonts w:ascii="BRH Malayalam Extra" w:hAnsi="BRH Malayalam Extra" w:cs="BRH Malayalam Extra"/>
          <w:sz w:val="40"/>
          <w:szCs w:val="40"/>
        </w:rPr>
        <w:t>||</w:t>
      </w:r>
    </w:p>
    <w:p w14:paraId="236F0D8B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="00A74E35"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5C46B7">
        <w:rPr>
          <w:rFonts w:ascii="Arial" w:hAnsi="Arial" w:cs="Arial"/>
          <w:b/>
          <w:bCs/>
          <w:sz w:val="32"/>
          <w:szCs w:val="32"/>
        </w:rPr>
        <w:t>1.8.14.2</w:t>
      </w:r>
      <w:r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6674637" w14:textId="77777777" w:rsidR="000937DB" w:rsidRPr="005C46B7" w:rsidRDefault="000937DB" w:rsidP="00494B55">
      <w:pPr>
        <w:pStyle w:val="NoSpacing"/>
      </w:pPr>
    </w:p>
    <w:p w14:paraId="72FD9913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s ¥p—b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2</w:t>
      </w:r>
      <w:r w:rsidR="00A90928"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05E659B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s ¥p—b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öZJ ey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d¡ªh¡—p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10CF6BB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Z§ e¡d—ªiNJ | </w:t>
      </w:r>
    </w:p>
    <w:p w14:paraId="19624CB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s bõxi¦ª¥Yx—b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pJ s pyqûx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h¡¥px— Ahp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a§ s B*„h—pZ§ ||</w:t>
      </w:r>
    </w:p>
    <w:p w14:paraId="6B24AD03" w14:textId="77777777" w:rsidR="00803D99" w:rsidRPr="005C46B7" w:rsidRDefault="00A74E35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2.2.12.1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90E4B51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¥sxix— e¢r¥Y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proofErr w:type="gramStart"/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,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i¦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p¦&gt;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346C4CC0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¥sxix—e¢rYx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Rd—dx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YxI Rd—dx by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¥px Rd—dx e£ay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põxJ |</w:t>
      </w:r>
      <w:r w:rsidR="00CB4169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Z¦ pyqû—sõ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h¡p—dsõ ¥Mx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e¦ 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9C9320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A—K£YûË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i£Z—sõ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dxhy˜I ||</w:t>
      </w:r>
    </w:p>
    <w:p w14:paraId="768FF214" w14:textId="77777777" w:rsidR="000937DB" w:rsidRPr="005C46B7" w:rsidRDefault="000937DB" w:rsidP="00494B55">
      <w:pPr>
        <w:pStyle w:val="NoSpacing"/>
      </w:pPr>
    </w:p>
    <w:p w14:paraId="0B46DF6E" w14:textId="77777777" w:rsidR="00803D99" w:rsidRPr="005C46B7" w:rsidRDefault="00803D99" w:rsidP="00494B55">
      <w:pPr>
        <w:pStyle w:val="NoSpacing"/>
      </w:pPr>
    </w:p>
    <w:p w14:paraId="38F643AC" w14:textId="77777777" w:rsidR="006A39B3" w:rsidRPr="005C46B7" w:rsidRDefault="006A39B3" w:rsidP="00494B55">
      <w:pPr>
        <w:pStyle w:val="NoSpacing"/>
      </w:pPr>
    </w:p>
    <w:p w14:paraId="5A8EE69D" w14:textId="77777777" w:rsidR="006A39B3" w:rsidRPr="005C46B7" w:rsidRDefault="006A39B3" w:rsidP="00494B55">
      <w:pPr>
        <w:pStyle w:val="NoSpacing"/>
      </w:pPr>
    </w:p>
    <w:p w14:paraId="3731F9A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lastRenderedPageBreak/>
        <w:t>C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i¦ ¥b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p¦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Rxj—ixd¦ R¡r¥Ç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i¦ Zix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—sy </w:t>
      </w:r>
    </w:p>
    <w:p w14:paraId="1343C66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M¢tZx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iR¡—ræx | </w:t>
      </w:r>
    </w:p>
    <w:p w14:paraId="2A200B02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hõxiyöÉ—J e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Kûix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ixsû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ÇJ ¥sx—ixe¢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rhõx˜I </w:t>
      </w:r>
    </w:p>
    <w:p w14:paraId="2A53032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Rdb¡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ösyjx—s¡ ||</w:t>
      </w:r>
      <w:r w:rsidR="00A90928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D98B5" w14:textId="77777777" w:rsidR="000937DB" w:rsidRPr="005C46B7" w:rsidRDefault="00A74E35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1.8.22.5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17C83CE9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System" w:hAnsi="System" w:cs="System"/>
          <w:b/>
          <w:bCs/>
          <w:sz w:val="19"/>
          <w:szCs w:val="19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----------------------------------------------------</w:t>
      </w:r>
    </w:p>
    <w:p w14:paraId="77D5725C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2912AB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20423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97FC83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BEF59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3E0B76A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EE92642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16DC07D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A7E67D4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E6229D9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6EC512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2F257E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6221F6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61B1232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7960452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3096CF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162E9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05EA7D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401878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B89F14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BBB11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D85654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18ADE7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8518E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192D0E" w14:textId="77777777" w:rsidR="0020045C" w:rsidRPr="005C46B7" w:rsidRDefault="0020045C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C46B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20045C" w:rsidRPr="005C46B7" w14:paraId="550AE37F" w14:textId="77777777" w:rsidTr="00D750B8">
        <w:tc>
          <w:tcPr>
            <w:tcW w:w="2394" w:type="dxa"/>
          </w:tcPr>
          <w:p w14:paraId="78E27BCD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A2B32E8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B46248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64CC4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06834B93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194546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5F70244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DE72F70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1EEFEE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913BB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</w:tr>
      <w:tr w:rsidR="0020045C" w:rsidRPr="005C46B7" w14:paraId="70C7BEA1" w14:textId="77777777" w:rsidTr="00D750B8">
        <w:tc>
          <w:tcPr>
            <w:tcW w:w="2394" w:type="dxa"/>
          </w:tcPr>
          <w:p w14:paraId="1DC66C3C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1</w:t>
            </w:r>
          </w:p>
        </w:tc>
        <w:tc>
          <w:tcPr>
            <w:tcW w:w="1944" w:type="dxa"/>
          </w:tcPr>
          <w:p w14:paraId="6032FF4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11</w:t>
            </w:r>
          </w:p>
        </w:tc>
        <w:tc>
          <w:tcPr>
            <w:tcW w:w="1980" w:type="dxa"/>
          </w:tcPr>
          <w:p w14:paraId="1F77491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65</w:t>
            </w:r>
          </w:p>
        </w:tc>
        <w:tc>
          <w:tcPr>
            <w:tcW w:w="1980" w:type="dxa"/>
          </w:tcPr>
          <w:p w14:paraId="3E3ACC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3278</w:t>
            </w:r>
          </w:p>
        </w:tc>
      </w:tr>
      <w:tr w:rsidR="0020045C" w:rsidRPr="005C46B7" w14:paraId="37FECD21" w14:textId="77777777" w:rsidTr="00D750B8">
        <w:tc>
          <w:tcPr>
            <w:tcW w:w="2394" w:type="dxa"/>
          </w:tcPr>
          <w:p w14:paraId="39E9176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2</w:t>
            </w:r>
          </w:p>
        </w:tc>
        <w:tc>
          <w:tcPr>
            <w:tcW w:w="1944" w:type="dxa"/>
          </w:tcPr>
          <w:p w14:paraId="3E33C06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626A190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71</w:t>
            </w:r>
          </w:p>
        </w:tc>
        <w:tc>
          <w:tcPr>
            <w:tcW w:w="1980" w:type="dxa"/>
          </w:tcPr>
          <w:p w14:paraId="1B4EC59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3526</w:t>
            </w:r>
          </w:p>
        </w:tc>
      </w:tr>
      <w:tr w:rsidR="0020045C" w:rsidRPr="005C46B7" w14:paraId="008045EB" w14:textId="77777777" w:rsidTr="00D750B8">
        <w:tc>
          <w:tcPr>
            <w:tcW w:w="2394" w:type="dxa"/>
          </w:tcPr>
          <w:p w14:paraId="4510495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3</w:t>
            </w:r>
          </w:p>
        </w:tc>
        <w:tc>
          <w:tcPr>
            <w:tcW w:w="1944" w:type="dxa"/>
          </w:tcPr>
          <w:p w14:paraId="1CD9C2E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6917ECC4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56</w:t>
            </w:r>
          </w:p>
        </w:tc>
        <w:tc>
          <w:tcPr>
            <w:tcW w:w="1980" w:type="dxa"/>
          </w:tcPr>
          <w:p w14:paraId="55E2FFE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2965</w:t>
            </w:r>
          </w:p>
        </w:tc>
      </w:tr>
      <w:tr w:rsidR="0020045C" w:rsidRPr="005C46B7" w14:paraId="27A305FD" w14:textId="77777777" w:rsidTr="00D750B8">
        <w:tc>
          <w:tcPr>
            <w:tcW w:w="2394" w:type="dxa"/>
          </w:tcPr>
          <w:p w14:paraId="54070BA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4</w:t>
            </w:r>
          </w:p>
        </w:tc>
        <w:tc>
          <w:tcPr>
            <w:tcW w:w="1944" w:type="dxa"/>
          </w:tcPr>
          <w:p w14:paraId="2D570A3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7F2FD1A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48</w:t>
            </w:r>
          </w:p>
        </w:tc>
        <w:tc>
          <w:tcPr>
            <w:tcW w:w="1980" w:type="dxa"/>
          </w:tcPr>
          <w:p w14:paraId="688A95D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2406</w:t>
            </w:r>
          </w:p>
        </w:tc>
      </w:tr>
      <w:tr w:rsidR="0020045C" w:rsidRPr="005C46B7" w14:paraId="4BAB072E" w14:textId="77777777" w:rsidTr="00D750B8">
        <w:tc>
          <w:tcPr>
            <w:tcW w:w="2394" w:type="dxa"/>
          </w:tcPr>
          <w:p w14:paraId="34298D2F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5</w:t>
            </w:r>
          </w:p>
        </w:tc>
        <w:tc>
          <w:tcPr>
            <w:tcW w:w="1944" w:type="dxa"/>
          </w:tcPr>
          <w:p w14:paraId="391A087C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36C450A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74</w:t>
            </w:r>
          </w:p>
        </w:tc>
        <w:tc>
          <w:tcPr>
            <w:tcW w:w="1980" w:type="dxa"/>
          </w:tcPr>
          <w:p w14:paraId="24577EDF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3665</w:t>
            </w:r>
          </w:p>
        </w:tc>
      </w:tr>
      <w:tr w:rsidR="0020045C" w:rsidRPr="005C46B7" w14:paraId="65464A8F" w14:textId="77777777" w:rsidTr="00D750B8">
        <w:tc>
          <w:tcPr>
            <w:tcW w:w="2394" w:type="dxa"/>
          </w:tcPr>
          <w:p w14:paraId="7B3F453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6</w:t>
            </w:r>
          </w:p>
        </w:tc>
        <w:tc>
          <w:tcPr>
            <w:tcW w:w="1944" w:type="dxa"/>
          </w:tcPr>
          <w:p w14:paraId="454EBF6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791167E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70</w:t>
            </w:r>
          </w:p>
        </w:tc>
        <w:tc>
          <w:tcPr>
            <w:tcW w:w="1980" w:type="dxa"/>
          </w:tcPr>
          <w:p w14:paraId="2BCCA7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3433</w:t>
            </w:r>
          </w:p>
        </w:tc>
      </w:tr>
      <w:tr w:rsidR="0020045C" w:rsidRPr="005C46B7" w14:paraId="188028C4" w14:textId="77777777" w:rsidTr="00D750B8">
        <w:tc>
          <w:tcPr>
            <w:tcW w:w="2394" w:type="dxa"/>
          </w:tcPr>
          <w:p w14:paraId="54A72FB5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Totals</w:t>
            </w:r>
          </w:p>
        </w:tc>
        <w:tc>
          <w:tcPr>
            <w:tcW w:w="1944" w:type="dxa"/>
          </w:tcPr>
          <w:p w14:paraId="2CDE11D7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75</w:t>
            </w:r>
          </w:p>
        </w:tc>
        <w:tc>
          <w:tcPr>
            <w:tcW w:w="1980" w:type="dxa"/>
          </w:tcPr>
          <w:p w14:paraId="5E5F2BD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384</w:t>
            </w:r>
          </w:p>
        </w:tc>
        <w:tc>
          <w:tcPr>
            <w:tcW w:w="1980" w:type="dxa"/>
          </w:tcPr>
          <w:p w14:paraId="04219C9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19273</w:t>
            </w:r>
          </w:p>
        </w:tc>
      </w:tr>
    </w:tbl>
    <w:p w14:paraId="07A8A2A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5C46B7" w:rsidSect="00074BC4">
      <w:headerReference w:type="default" r:id="rId22"/>
      <w:headerReference w:type="first" r:id="rId2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852E1B" w14:textId="77777777" w:rsidR="000A32F0" w:rsidRDefault="000A32F0" w:rsidP="009B6EBD">
      <w:pPr>
        <w:spacing w:after="0" w:line="240" w:lineRule="auto"/>
      </w:pPr>
      <w:r>
        <w:separator/>
      </w:r>
    </w:p>
  </w:endnote>
  <w:endnote w:type="continuationSeparator" w:id="0">
    <w:p w14:paraId="2F445E35" w14:textId="77777777" w:rsidR="000A32F0" w:rsidRDefault="000A32F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BF5D0" w14:textId="1F7D1BCB" w:rsidR="0075214C" w:rsidRPr="00AF67C6" w:rsidRDefault="0075214C" w:rsidP="00B86CBA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B178F6"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B178F6"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3EF1D4A6" w14:textId="77777777" w:rsidR="0075214C" w:rsidRDefault="007521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BF758" w14:textId="77777777" w:rsidR="0075214C" w:rsidRDefault="0075214C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ascii="Arial" w:hAnsi="Arial" w:cs="Arial"/>
        <w:b/>
        <w:bCs/>
        <w:sz w:val="32"/>
        <w:szCs w:val="32"/>
        <w:lang w:val="en-US"/>
      </w:rPr>
      <w:t>August 31, 2020</w:t>
    </w:r>
  </w:p>
  <w:p w14:paraId="32DCCCFA" w14:textId="77777777" w:rsidR="0075214C" w:rsidRDefault="0075214C" w:rsidP="00B86CB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82A972" w14:textId="1A0B9F43" w:rsidR="0075214C" w:rsidRDefault="0075214C" w:rsidP="00B53C7E">
    <w:pPr>
      <w:pBdr>
        <w:top w:val="single" w:sz="4" w:space="1" w:color="auto"/>
      </w:pBdr>
      <w:ind w:left="720"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</w:t>
    </w:r>
    <w:r w:rsidRPr="00021945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ab/>
    </w:r>
    <w:r>
      <w:tab/>
      <w:t xml:space="preserve">                    </w:t>
    </w:r>
    <w:r w:rsidRPr="004B6C7C">
      <w:rPr>
        <w:rFonts w:ascii="Arial" w:hAnsi="Arial" w:cs="Arial"/>
        <w:b/>
        <w:bCs/>
        <w:sz w:val="28"/>
        <w:szCs w:val="28"/>
      </w:rPr>
      <w:t xml:space="preserve">Page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B178F6">
      <w:rPr>
        <w:rFonts w:ascii="Arial" w:hAnsi="Arial" w:cs="Arial"/>
        <w:b/>
        <w:bCs/>
        <w:noProof/>
        <w:sz w:val="28"/>
        <w:szCs w:val="28"/>
      </w:rPr>
      <w:t>136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  <w:r w:rsidRPr="004B6C7C">
      <w:rPr>
        <w:rFonts w:ascii="Arial" w:hAnsi="Arial" w:cs="Arial"/>
        <w:b/>
        <w:bCs/>
        <w:sz w:val="28"/>
        <w:szCs w:val="28"/>
      </w:rPr>
      <w:t xml:space="preserve"> of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B178F6">
      <w:rPr>
        <w:rFonts w:ascii="Arial" w:hAnsi="Arial" w:cs="Arial"/>
        <w:b/>
        <w:bCs/>
        <w:noProof/>
        <w:sz w:val="28"/>
        <w:szCs w:val="28"/>
      </w:rPr>
      <w:t>211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F4D402" w14:textId="77777777" w:rsidR="0075214C" w:rsidRPr="00575201" w:rsidRDefault="0075214C" w:rsidP="001B27F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1.1                                                            August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E6CBFB" w14:textId="77777777" w:rsidR="000A32F0" w:rsidRDefault="000A32F0" w:rsidP="009B6EBD">
      <w:pPr>
        <w:spacing w:after="0" w:line="240" w:lineRule="auto"/>
      </w:pPr>
      <w:r>
        <w:separator/>
      </w:r>
    </w:p>
  </w:footnote>
  <w:footnote w:type="continuationSeparator" w:id="0">
    <w:p w14:paraId="0D805D19" w14:textId="77777777" w:rsidR="000A32F0" w:rsidRDefault="000A32F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D5047" w14:textId="77777777" w:rsidR="0075214C" w:rsidRDefault="0075214C" w:rsidP="0068146B">
    <w:pPr>
      <w:pStyle w:val="Header"/>
      <w:pBdr>
        <w:bottom w:val="single" w:sz="4" w:space="1" w:color="auto"/>
      </w:pBdr>
    </w:pPr>
  </w:p>
  <w:p w14:paraId="552D9559" w14:textId="77777777" w:rsidR="0075214C" w:rsidRPr="002714A8" w:rsidRDefault="0075214C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A995BE" w14:textId="77777777" w:rsidR="0075214C" w:rsidRPr="003D506C" w:rsidRDefault="0075214C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29ECEC" w14:textId="77777777" w:rsidR="0075214C" w:rsidRPr="003D506C" w:rsidRDefault="0075214C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rræJ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3731CDD" w14:textId="77777777" w:rsidR="0075214C" w:rsidRPr="00C64198" w:rsidRDefault="0075214C" w:rsidP="00C64198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29FBC9" w14:textId="77777777" w:rsidR="0075214C" w:rsidRPr="003D506C" w:rsidRDefault="0075214C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</w:t>
    </w:r>
    <w:r w:rsidRPr="00330C8D">
      <w:rPr>
        <w:rFonts w:ascii="BRH Malayalam" w:hAnsi="BRH Malayalam"/>
        <w:b/>
        <w:sz w:val="36"/>
        <w:szCs w:val="36"/>
      </w:rPr>
      <w:t>rç</w:t>
    </w:r>
    <w:r w:rsidRPr="00F40F54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3FC7C" w14:textId="77777777" w:rsidR="0075214C" w:rsidRDefault="0075214C" w:rsidP="002714A8">
    <w:pPr>
      <w:pStyle w:val="Header"/>
      <w:pBdr>
        <w:bottom w:val="single" w:sz="4" w:space="1" w:color="auto"/>
      </w:pBdr>
    </w:pPr>
  </w:p>
  <w:p w14:paraId="2059F1BF" w14:textId="77777777" w:rsidR="0075214C" w:rsidRPr="002714A8" w:rsidRDefault="0075214C" w:rsidP="002714A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806593" w14:textId="77777777" w:rsidR="0075214C" w:rsidRDefault="0075214C" w:rsidP="00B53C7E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2"/>
        <w:szCs w:val="32"/>
      </w:rPr>
    </w:pPr>
  </w:p>
  <w:p w14:paraId="4CC56668" w14:textId="77777777" w:rsidR="0075214C" w:rsidRPr="00C64198" w:rsidRDefault="0075214C" w:rsidP="00B53C7E">
    <w:pPr>
      <w:pStyle w:val="Header"/>
      <w:pBdr>
        <w:bottom w:val="single" w:sz="4" w:space="1" w:color="auto"/>
      </w:pBdr>
      <w:jc w:val="right"/>
    </w:pPr>
    <w:r w:rsidRPr="00C64198">
      <w:rPr>
        <w:rFonts w:ascii="BRH Malayalam" w:hAnsi="BRH Malayalam"/>
        <w:b/>
        <w:sz w:val="32"/>
        <w:szCs w:val="32"/>
      </w:rPr>
      <w:t>bûyZzj Kx¥¾ öeaiJ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462B84" w14:textId="77777777" w:rsidR="0075214C" w:rsidRPr="003D506C" w:rsidRDefault="0075214C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bûyZzjJ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8004032" w14:textId="77777777" w:rsidR="0075214C" w:rsidRPr="00C64198" w:rsidRDefault="0075214C" w:rsidP="00C6419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1EFC23" w14:textId="77777777" w:rsidR="0075214C" w:rsidRPr="003D506C" w:rsidRDefault="0075214C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961801">
      <w:rPr>
        <w:rFonts w:ascii="BRH Malayalam" w:hAnsi="BRH Malayalam"/>
        <w:b/>
        <w:sz w:val="36"/>
        <w:szCs w:val="36"/>
      </w:rPr>
      <w:t>Z£Zzj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4267A" w14:textId="77777777" w:rsidR="0075214C" w:rsidRPr="003D506C" w:rsidRDefault="0075214C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Z£ZzjJ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6F4EDB1" w14:textId="77777777" w:rsidR="0075214C" w:rsidRPr="00C64198" w:rsidRDefault="0075214C" w:rsidP="00C6419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6BBAC" w14:textId="77777777" w:rsidR="0075214C" w:rsidRPr="003D506C" w:rsidRDefault="0075214C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58A9DB6" w14:textId="77777777" w:rsidR="0075214C" w:rsidRPr="00C64198" w:rsidRDefault="0075214C" w:rsidP="00C64198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EA6EB" w14:textId="77777777" w:rsidR="0075214C" w:rsidRPr="003D506C" w:rsidRDefault="0075214C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EBA483" w14:textId="77777777" w:rsidR="0075214C" w:rsidRPr="003D506C" w:rsidRDefault="0075214C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6413169F" w14:textId="77777777" w:rsidR="0075214C" w:rsidRPr="00C64198" w:rsidRDefault="0075214C" w:rsidP="00C641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AA24562"/>
    <w:multiLevelType w:val="multilevel"/>
    <w:tmpl w:val="B470A1D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A34B4"/>
    <w:multiLevelType w:val="multilevel"/>
    <w:tmpl w:val="60645E5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36B3F"/>
    <w:multiLevelType w:val="multilevel"/>
    <w:tmpl w:val="E488DD1E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3926D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A83C2E" w:tentative="1">
      <w:start w:val="1"/>
      <w:numFmt w:val="lowerLetter"/>
      <w:lvlText w:val="%2."/>
      <w:lvlJc w:val="left"/>
      <w:pPr>
        <w:ind w:left="1440" w:hanging="360"/>
      </w:pPr>
    </w:lvl>
    <w:lvl w:ilvl="2" w:tplc="04D6EBB4" w:tentative="1">
      <w:start w:val="1"/>
      <w:numFmt w:val="lowerRoman"/>
      <w:lvlText w:val="%3."/>
      <w:lvlJc w:val="right"/>
      <w:pPr>
        <w:ind w:left="2160" w:hanging="180"/>
      </w:pPr>
    </w:lvl>
    <w:lvl w:ilvl="3" w:tplc="DDFA692E" w:tentative="1">
      <w:start w:val="1"/>
      <w:numFmt w:val="decimal"/>
      <w:lvlText w:val="%4."/>
      <w:lvlJc w:val="left"/>
      <w:pPr>
        <w:ind w:left="2880" w:hanging="360"/>
      </w:pPr>
    </w:lvl>
    <w:lvl w:ilvl="4" w:tplc="92F067F2" w:tentative="1">
      <w:start w:val="1"/>
      <w:numFmt w:val="lowerLetter"/>
      <w:lvlText w:val="%5."/>
      <w:lvlJc w:val="left"/>
      <w:pPr>
        <w:ind w:left="3600" w:hanging="360"/>
      </w:pPr>
    </w:lvl>
    <w:lvl w:ilvl="5" w:tplc="2C36A0F8" w:tentative="1">
      <w:start w:val="1"/>
      <w:numFmt w:val="lowerRoman"/>
      <w:lvlText w:val="%6."/>
      <w:lvlJc w:val="right"/>
      <w:pPr>
        <w:ind w:left="4320" w:hanging="180"/>
      </w:pPr>
    </w:lvl>
    <w:lvl w:ilvl="6" w:tplc="EBF4A42A" w:tentative="1">
      <w:start w:val="1"/>
      <w:numFmt w:val="decimal"/>
      <w:lvlText w:val="%7."/>
      <w:lvlJc w:val="left"/>
      <w:pPr>
        <w:ind w:left="5040" w:hanging="360"/>
      </w:pPr>
    </w:lvl>
    <w:lvl w:ilvl="7" w:tplc="914A3E98" w:tentative="1">
      <w:start w:val="1"/>
      <w:numFmt w:val="lowerLetter"/>
      <w:lvlText w:val="%8."/>
      <w:lvlJc w:val="left"/>
      <w:pPr>
        <w:ind w:left="5760" w:hanging="360"/>
      </w:pPr>
    </w:lvl>
    <w:lvl w:ilvl="8" w:tplc="B1C8EE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18"/>
    <w:multiLevelType w:val="multilevel"/>
    <w:tmpl w:val="264CA3BC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4E28C5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DCEABA8C" w:tentative="1">
      <w:start w:val="1"/>
      <w:numFmt w:val="lowerLetter"/>
      <w:lvlText w:val="%2."/>
      <w:lvlJc w:val="left"/>
      <w:pPr>
        <w:ind w:left="1440" w:hanging="360"/>
      </w:pPr>
    </w:lvl>
    <w:lvl w:ilvl="2" w:tplc="114A9672" w:tentative="1">
      <w:start w:val="1"/>
      <w:numFmt w:val="lowerRoman"/>
      <w:lvlText w:val="%3."/>
      <w:lvlJc w:val="right"/>
      <w:pPr>
        <w:ind w:left="2160" w:hanging="180"/>
      </w:pPr>
    </w:lvl>
    <w:lvl w:ilvl="3" w:tplc="FAE02598" w:tentative="1">
      <w:start w:val="1"/>
      <w:numFmt w:val="decimal"/>
      <w:lvlText w:val="%4."/>
      <w:lvlJc w:val="left"/>
      <w:pPr>
        <w:ind w:left="2880" w:hanging="360"/>
      </w:pPr>
    </w:lvl>
    <w:lvl w:ilvl="4" w:tplc="B13E2E02" w:tentative="1">
      <w:start w:val="1"/>
      <w:numFmt w:val="lowerLetter"/>
      <w:lvlText w:val="%5."/>
      <w:lvlJc w:val="left"/>
      <w:pPr>
        <w:ind w:left="3600" w:hanging="360"/>
      </w:pPr>
    </w:lvl>
    <w:lvl w:ilvl="5" w:tplc="64766AFE" w:tentative="1">
      <w:start w:val="1"/>
      <w:numFmt w:val="lowerRoman"/>
      <w:lvlText w:val="%6."/>
      <w:lvlJc w:val="right"/>
      <w:pPr>
        <w:ind w:left="4320" w:hanging="180"/>
      </w:pPr>
    </w:lvl>
    <w:lvl w:ilvl="6" w:tplc="F2D8F072" w:tentative="1">
      <w:start w:val="1"/>
      <w:numFmt w:val="decimal"/>
      <w:lvlText w:val="%7."/>
      <w:lvlJc w:val="left"/>
      <w:pPr>
        <w:ind w:left="5040" w:hanging="360"/>
      </w:pPr>
    </w:lvl>
    <w:lvl w:ilvl="7" w:tplc="CB58651E" w:tentative="1">
      <w:start w:val="1"/>
      <w:numFmt w:val="lowerLetter"/>
      <w:lvlText w:val="%8."/>
      <w:lvlJc w:val="left"/>
      <w:pPr>
        <w:ind w:left="5760" w:hanging="360"/>
      </w:pPr>
    </w:lvl>
    <w:lvl w:ilvl="8" w:tplc="AF0CCF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936FBBE"/>
    <w:lvl w:ilvl="0" w:tplc="5CD00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C3D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ACE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4C1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60C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805A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A19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E6B1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A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2"/>
  </w:num>
  <w:num w:numId="5">
    <w:abstractNumId w:val="4"/>
  </w:num>
  <w:num w:numId="6">
    <w:abstractNumId w:val="10"/>
  </w:num>
  <w:num w:numId="7">
    <w:abstractNumId w:val="13"/>
  </w:num>
  <w:num w:numId="8">
    <w:abstractNumId w:val="5"/>
  </w:num>
  <w:num w:numId="9">
    <w:abstractNumId w:val="14"/>
  </w:num>
  <w:num w:numId="10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3"/>
  </w:num>
  <w:num w:numId="24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  <w:num w:numId="27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506"/>
    <w:rsid w:val="00001501"/>
    <w:rsid w:val="00001AD6"/>
    <w:rsid w:val="00002AB2"/>
    <w:rsid w:val="00002BDB"/>
    <w:rsid w:val="00003140"/>
    <w:rsid w:val="00004EB9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ED2"/>
    <w:rsid w:val="00016877"/>
    <w:rsid w:val="00016BA4"/>
    <w:rsid w:val="0001701A"/>
    <w:rsid w:val="0001785C"/>
    <w:rsid w:val="000178C1"/>
    <w:rsid w:val="00017B4C"/>
    <w:rsid w:val="00021945"/>
    <w:rsid w:val="00021D60"/>
    <w:rsid w:val="000225EE"/>
    <w:rsid w:val="000229D4"/>
    <w:rsid w:val="000231FD"/>
    <w:rsid w:val="00027830"/>
    <w:rsid w:val="00030228"/>
    <w:rsid w:val="000326F1"/>
    <w:rsid w:val="00033E3A"/>
    <w:rsid w:val="00035DB6"/>
    <w:rsid w:val="00037A53"/>
    <w:rsid w:val="00040EC5"/>
    <w:rsid w:val="00041514"/>
    <w:rsid w:val="00041544"/>
    <w:rsid w:val="00041F24"/>
    <w:rsid w:val="00043E22"/>
    <w:rsid w:val="00043F89"/>
    <w:rsid w:val="0004458D"/>
    <w:rsid w:val="00044A36"/>
    <w:rsid w:val="00046EC2"/>
    <w:rsid w:val="0004792A"/>
    <w:rsid w:val="00050F87"/>
    <w:rsid w:val="00052915"/>
    <w:rsid w:val="000540BB"/>
    <w:rsid w:val="000542D7"/>
    <w:rsid w:val="00054C71"/>
    <w:rsid w:val="000550D8"/>
    <w:rsid w:val="00055642"/>
    <w:rsid w:val="00055DB2"/>
    <w:rsid w:val="0005647F"/>
    <w:rsid w:val="0005746E"/>
    <w:rsid w:val="00063C47"/>
    <w:rsid w:val="00066ADE"/>
    <w:rsid w:val="000700F8"/>
    <w:rsid w:val="000732B9"/>
    <w:rsid w:val="00074BC4"/>
    <w:rsid w:val="00074BCA"/>
    <w:rsid w:val="000753BA"/>
    <w:rsid w:val="00075B1C"/>
    <w:rsid w:val="00075EB8"/>
    <w:rsid w:val="000763B5"/>
    <w:rsid w:val="00076E7E"/>
    <w:rsid w:val="00077109"/>
    <w:rsid w:val="00077426"/>
    <w:rsid w:val="00081610"/>
    <w:rsid w:val="00081A38"/>
    <w:rsid w:val="00082C1E"/>
    <w:rsid w:val="0008355A"/>
    <w:rsid w:val="00083F4B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6F9"/>
    <w:rsid w:val="000A0C4F"/>
    <w:rsid w:val="000A2296"/>
    <w:rsid w:val="000A32F0"/>
    <w:rsid w:val="000A5CFA"/>
    <w:rsid w:val="000A632C"/>
    <w:rsid w:val="000B1851"/>
    <w:rsid w:val="000B2CE8"/>
    <w:rsid w:val="000B6A5D"/>
    <w:rsid w:val="000B6B6F"/>
    <w:rsid w:val="000B6D1B"/>
    <w:rsid w:val="000B7855"/>
    <w:rsid w:val="000B7E99"/>
    <w:rsid w:val="000C0D43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2A8"/>
    <w:rsid w:val="000D4824"/>
    <w:rsid w:val="000D51A6"/>
    <w:rsid w:val="000D5BD4"/>
    <w:rsid w:val="000D70D2"/>
    <w:rsid w:val="000E03D0"/>
    <w:rsid w:val="000E2DB7"/>
    <w:rsid w:val="000E3933"/>
    <w:rsid w:val="000E3E44"/>
    <w:rsid w:val="000E494B"/>
    <w:rsid w:val="000E4A59"/>
    <w:rsid w:val="000E5FE3"/>
    <w:rsid w:val="000E6ED2"/>
    <w:rsid w:val="000F0677"/>
    <w:rsid w:val="000F15DC"/>
    <w:rsid w:val="000F3350"/>
    <w:rsid w:val="000F33D4"/>
    <w:rsid w:val="000F5921"/>
    <w:rsid w:val="000F67B5"/>
    <w:rsid w:val="000F7040"/>
    <w:rsid w:val="00100B33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6F14"/>
    <w:rsid w:val="0011743E"/>
    <w:rsid w:val="0011751F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EB8"/>
    <w:rsid w:val="00134C55"/>
    <w:rsid w:val="00135260"/>
    <w:rsid w:val="001360C5"/>
    <w:rsid w:val="0013630F"/>
    <w:rsid w:val="00136CD9"/>
    <w:rsid w:val="00137553"/>
    <w:rsid w:val="00137FF9"/>
    <w:rsid w:val="001418E0"/>
    <w:rsid w:val="00141A45"/>
    <w:rsid w:val="0014218D"/>
    <w:rsid w:val="001425AA"/>
    <w:rsid w:val="001425B7"/>
    <w:rsid w:val="00144295"/>
    <w:rsid w:val="00144348"/>
    <w:rsid w:val="001448AD"/>
    <w:rsid w:val="00145347"/>
    <w:rsid w:val="00145F0E"/>
    <w:rsid w:val="00150938"/>
    <w:rsid w:val="00151EA8"/>
    <w:rsid w:val="00152CF3"/>
    <w:rsid w:val="00154D86"/>
    <w:rsid w:val="00155239"/>
    <w:rsid w:val="00157EEC"/>
    <w:rsid w:val="00161598"/>
    <w:rsid w:val="00163B25"/>
    <w:rsid w:val="0016553F"/>
    <w:rsid w:val="00170B4F"/>
    <w:rsid w:val="001751F2"/>
    <w:rsid w:val="001752C6"/>
    <w:rsid w:val="00176214"/>
    <w:rsid w:val="00177445"/>
    <w:rsid w:val="00180D36"/>
    <w:rsid w:val="00182576"/>
    <w:rsid w:val="001850B2"/>
    <w:rsid w:val="001850EE"/>
    <w:rsid w:val="001858DB"/>
    <w:rsid w:val="001909E6"/>
    <w:rsid w:val="00191481"/>
    <w:rsid w:val="00192C5E"/>
    <w:rsid w:val="00193528"/>
    <w:rsid w:val="00193C21"/>
    <w:rsid w:val="001940BD"/>
    <w:rsid w:val="00194800"/>
    <w:rsid w:val="001963DA"/>
    <w:rsid w:val="00196C67"/>
    <w:rsid w:val="00197216"/>
    <w:rsid w:val="00197782"/>
    <w:rsid w:val="001A0790"/>
    <w:rsid w:val="001A0BE5"/>
    <w:rsid w:val="001A1BF9"/>
    <w:rsid w:val="001A2465"/>
    <w:rsid w:val="001A257F"/>
    <w:rsid w:val="001A33F2"/>
    <w:rsid w:val="001A4896"/>
    <w:rsid w:val="001A5281"/>
    <w:rsid w:val="001A61FF"/>
    <w:rsid w:val="001A6DD3"/>
    <w:rsid w:val="001A7677"/>
    <w:rsid w:val="001B037D"/>
    <w:rsid w:val="001B1D3C"/>
    <w:rsid w:val="001B2476"/>
    <w:rsid w:val="001B27FA"/>
    <w:rsid w:val="001B7F67"/>
    <w:rsid w:val="001C0744"/>
    <w:rsid w:val="001C1F37"/>
    <w:rsid w:val="001C252F"/>
    <w:rsid w:val="001C379B"/>
    <w:rsid w:val="001C515A"/>
    <w:rsid w:val="001C5A7F"/>
    <w:rsid w:val="001C7A8A"/>
    <w:rsid w:val="001D07E5"/>
    <w:rsid w:val="001D44C2"/>
    <w:rsid w:val="001D6522"/>
    <w:rsid w:val="001D6C78"/>
    <w:rsid w:val="001E04EF"/>
    <w:rsid w:val="001E08C0"/>
    <w:rsid w:val="001E2C0E"/>
    <w:rsid w:val="001E388A"/>
    <w:rsid w:val="001E4482"/>
    <w:rsid w:val="001E696F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1A73"/>
    <w:rsid w:val="002039E6"/>
    <w:rsid w:val="00212760"/>
    <w:rsid w:val="00212DA2"/>
    <w:rsid w:val="002130AB"/>
    <w:rsid w:val="0021347D"/>
    <w:rsid w:val="00213ECE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27A77"/>
    <w:rsid w:val="00233636"/>
    <w:rsid w:val="00236D39"/>
    <w:rsid w:val="00240FA7"/>
    <w:rsid w:val="00241608"/>
    <w:rsid w:val="00242E6E"/>
    <w:rsid w:val="0024323B"/>
    <w:rsid w:val="002436B3"/>
    <w:rsid w:val="00243CCA"/>
    <w:rsid w:val="00243D06"/>
    <w:rsid w:val="00244F8E"/>
    <w:rsid w:val="0024798C"/>
    <w:rsid w:val="002512F2"/>
    <w:rsid w:val="0025223E"/>
    <w:rsid w:val="002536C3"/>
    <w:rsid w:val="002538B1"/>
    <w:rsid w:val="00253F1A"/>
    <w:rsid w:val="00254C81"/>
    <w:rsid w:val="00256239"/>
    <w:rsid w:val="00257170"/>
    <w:rsid w:val="00257B23"/>
    <w:rsid w:val="0026008B"/>
    <w:rsid w:val="002600FF"/>
    <w:rsid w:val="00260205"/>
    <w:rsid w:val="0026077A"/>
    <w:rsid w:val="002624C7"/>
    <w:rsid w:val="002624FE"/>
    <w:rsid w:val="00263504"/>
    <w:rsid w:val="0026434B"/>
    <w:rsid w:val="0027048A"/>
    <w:rsid w:val="002714A8"/>
    <w:rsid w:val="002730D0"/>
    <w:rsid w:val="0027494E"/>
    <w:rsid w:val="00275D42"/>
    <w:rsid w:val="00276934"/>
    <w:rsid w:val="0028095C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0EBA"/>
    <w:rsid w:val="002A180B"/>
    <w:rsid w:val="002A3C55"/>
    <w:rsid w:val="002A51E4"/>
    <w:rsid w:val="002A7578"/>
    <w:rsid w:val="002B0080"/>
    <w:rsid w:val="002B05A3"/>
    <w:rsid w:val="002B081A"/>
    <w:rsid w:val="002B0F4B"/>
    <w:rsid w:val="002B134C"/>
    <w:rsid w:val="002B2F9D"/>
    <w:rsid w:val="002B2FF4"/>
    <w:rsid w:val="002B3977"/>
    <w:rsid w:val="002B3DA7"/>
    <w:rsid w:val="002B4875"/>
    <w:rsid w:val="002B599F"/>
    <w:rsid w:val="002B5BD1"/>
    <w:rsid w:val="002B6C3B"/>
    <w:rsid w:val="002B6E5C"/>
    <w:rsid w:val="002C1247"/>
    <w:rsid w:val="002C1333"/>
    <w:rsid w:val="002C1CAD"/>
    <w:rsid w:val="002C3C52"/>
    <w:rsid w:val="002C6668"/>
    <w:rsid w:val="002C7109"/>
    <w:rsid w:val="002C7C4E"/>
    <w:rsid w:val="002D06F3"/>
    <w:rsid w:val="002D09EA"/>
    <w:rsid w:val="002D31DB"/>
    <w:rsid w:val="002D3BB2"/>
    <w:rsid w:val="002D4E4D"/>
    <w:rsid w:val="002D60E0"/>
    <w:rsid w:val="002E00A9"/>
    <w:rsid w:val="002E0305"/>
    <w:rsid w:val="002E1980"/>
    <w:rsid w:val="002E40A0"/>
    <w:rsid w:val="002E6A35"/>
    <w:rsid w:val="002E6CFB"/>
    <w:rsid w:val="002F00D2"/>
    <w:rsid w:val="002F01F2"/>
    <w:rsid w:val="002F14BE"/>
    <w:rsid w:val="002F2272"/>
    <w:rsid w:val="002F2B34"/>
    <w:rsid w:val="002F47CE"/>
    <w:rsid w:val="002F4C67"/>
    <w:rsid w:val="002F5FC8"/>
    <w:rsid w:val="002F6292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3E5A"/>
    <w:rsid w:val="003147D0"/>
    <w:rsid w:val="00315CC9"/>
    <w:rsid w:val="003167E5"/>
    <w:rsid w:val="00317755"/>
    <w:rsid w:val="003178DE"/>
    <w:rsid w:val="003201FA"/>
    <w:rsid w:val="00320242"/>
    <w:rsid w:val="00320B39"/>
    <w:rsid w:val="003227EC"/>
    <w:rsid w:val="00326CEF"/>
    <w:rsid w:val="003308D6"/>
    <w:rsid w:val="00330C8D"/>
    <w:rsid w:val="0033131A"/>
    <w:rsid w:val="0033275A"/>
    <w:rsid w:val="00334D24"/>
    <w:rsid w:val="00335B0A"/>
    <w:rsid w:val="00336578"/>
    <w:rsid w:val="00336ABE"/>
    <w:rsid w:val="00336F8E"/>
    <w:rsid w:val="00337A5C"/>
    <w:rsid w:val="0034067C"/>
    <w:rsid w:val="003416FE"/>
    <w:rsid w:val="0034216D"/>
    <w:rsid w:val="00342BC2"/>
    <w:rsid w:val="003432CB"/>
    <w:rsid w:val="003435FC"/>
    <w:rsid w:val="003469A5"/>
    <w:rsid w:val="00346F56"/>
    <w:rsid w:val="00347540"/>
    <w:rsid w:val="00350ECE"/>
    <w:rsid w:val="00351172"/>
    <w:rsid w:val="003513BD"/>
    <w:rsid w:val="00352613"/>
    <w:rsid w:val="003536AF"/>
    <w:rsid w:val="00353878"/>
    <w:rsid w:val="00354F03"/>
    <w:rsid w:val="00357852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51D"/>
    <w:rsid w:val="00386AF0"/>
    <w:rsid w:val="00391B7D"/>
    <w:rsid w:val="00391F2F"/>
    <w:rsid w:val="00392114"/>
    <w:rsid w:val="003926C4"/>
    <w:rsid w:val="00392727"/>
    <w:rsid w:val="0039284B"/>
    <w:rsid w:val="0039319A"/>
    <w:rsid w:val="00394071"/>
    <w:rsid w:val="00394532"/>
    <w:rsid w:val="003949F3"/>
    <w:rsid w:val="003956B2"/>
    <w:rsid w:val="003A0DFC"/>
    <w:rsid w:val="003A14BF"/>
    <w:rsid w:val="003A3027"/>
    <w:rsid w:val="003A31B6"/>
    <w:rsid w:val="003A493D"/>
    <w:rsid w:val="003A4E3E"/>
    <w:rsid w:val="003A4E9A"/>
    <w:rsid w:val="003A6388"/>
    <w:rsid w:val="003A731F"/>
    <w:rsid w:val="003B05A9"/>
    <w:rsid w:val="003B1111"/>
    <w:rsid w:val="003B1861"/>
    <w:rsid w:val="003B18F6"/>
    <w:rsid w:val="003B3010"/>
    <w:rsid w:val="003B3290"/>
    <w:rsid w:val="003B4E0E"/>
    <w:rsid w:val="003B655A"/>
    <w:rsid w:val="003B6A87"/>
    <w:rsid w:val="003B6ACD"/>
    <w:rsid w:val="003B70A9"/>
    <w:rsid w:val="003B7438"/>
    <w:rsid w:val="003C004A"/>
    <w:rsid w:val="003C10CB"/>
    <w:rsid w:val="003C26AF"/>
    <w:rsid w:val="003C272B"/>
    <w:rsid w:val="003C2CA8"/>
    <w:rsid w:val="003C464D"/>
    <w:rsid w:val="003C4F76"/>
    <w:rsid w:val="003D044B"/>
    <w:rsid w:val="003D2155"/>
    <w:rsid w:val="003D247E"/>
    <w:rsid w:val="003D24CC"/>
    <w:rsid w:val="003D32CF"/>
    <w:rsid w:val="003D3727"/>
    <w:rsid w:val="003D506C"/>
    <w:rsid w:val="003D7C0A"/>
    <w:rsid w:val="003E015B"/>
    <w:rsid w:val="003E067D"/>
    <w:rsid w:val="003E1067"/>
    <w:rsid w:val="003E2C89"/>
    <w:rsid w:val="003E4345"/>
    <w:rsid w:val="003E4C04"/>
    <w:rsid w:val="003E780D"/>
    <w:rsid w:val="003F0BDC"/>
    <w:rsid w:val="003F35E1"/>
    <w:rsid w:val="003F46A3"/>
    <w:rsid w:val="003F5277"/>
    <w:rsid w:val="003F6300"/>
    <w:rsid w:val="003F663D"/>
    <w:rsid w:val="003F793E"/>
    <w:rsid w:val="003F7A01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D07"/>
    <w:rsid w:val="004174EF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42B"/>
    <w:rsid w:val="00431C12"/>
    <w:rsid w:val="00431CD2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5783E"/>
    <w:rsid w:val="00460173"/>
    <w:rsid w:val="0046292D"/>
    <w:rsid w:val="004629D3"/>
    <w:rsid w:val="00463227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21F2"/>
    <w:rsid w:val="00482862"/>
    <w:rsid w:val="004847BB"/>
    <w:rsid w:val="00487DB9"/>
    <w:rsid w:val="00490001"/>
    <w:rsid w:val="00490EC7"/>
    <w:rsid w:val="0049186B"/>
    <w:rsid w:val="00491881"/>
    <w:rsid w:val="00491B67"/>
    <w:rsid w:val="00491FF7"/>
    <w:rsid w:val="0049453F"/>
    <w:rsid w:val="00494B55"/>
    <w:rsid w:val="00495FE0"/>
    <w:rsid w:val="004A015F"/>
    <w:rsid w:val="004A0641"/>
    <w:rsid w:val="004A0829"/>
    <w:rsid w:val="004A0A16"/>
    <w:rsid w:val="004A1FC9"/>
    <w:rsid w:val="004A2A76"/>
    <w:rsid w:val="004A2F87"/>
    <w:rsid w:val="004A6EBC"/>
    <w:rsid w:val="004B0DFD"/>
    <w:rsid w:val="004B124E"/>
    <w:rsid w:val="004B181B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06B8"/>
    <w:rsid w:val="004C6963"/>
    <w:rsid w:val="004D05E8"/>
    <w:rsid w:val="004D1177"/>
    <w:rsid w:val="004D197C"/>
    <w:rsid w:val="004D44F2"/>
    <w:rsid w:val="004D5409"/>
    <w:rsid w:val="004D630D"/>
    <w:rsid w:val="004D69BB"/>
    <w:rsid w:val="004D77EF"/>
    <w:rsid w:val="004D7B55"/>
    <w:rsid w:val="004D7FDA"/>
    <w:rsid w:val="004E1A51"/>
    <w:rsid w:val="004E2A9D"/>
    <w:rsid w:val="004E3783"/>
    <w:rsid w:val="004E39A5"/>
    <w:rsid w:val="004E42D8"/>
    <w:rsid w:val="004E4AFD"/>
    <w:rsid w:val="004E7147"/>
    <w:rsid w:val="004F1CF0"/>
    <w:rsid w:val="004F2151"/>
    <w:rsid w:val="004F3483"/>
    <w:rsid w:val="004F3A43"/>
    <w:rsid w:val="004F3B95"/>
    <w:rsid w:val="004F4611"/>
    <w:rsid w:val="004F4EEA"/>
    <w:rsid w:val="004F6069"/>
    <w:rsid w:val="004F7CB7"/>
    <w:rsid w:val="005007FF"/>
    <w:rsid w:val="00500B33"/>
    <w:rsid w:val="00500D82"/>
    <w:rsid w:val="005012DB"/>
    <w:rsid w:val="00502B6D"/>
    <w:rsid w:val="00504083"/>
    <w:rsid w:val="00505330"/>
    <w:rsid w:val="00505D80"/>
    <w:rsid w:val="00507E3D"/>
    <w:rsid w:val="00511090"/>
    <w:rsid w:val="00512AEE"/>
    <w:rsid w:val="00513325"/>
    <w:rsid w:val="00513523"/>
    <w:rsid w:val="00515016"/>
    <w:rsid w:val="00515448"/>
    <w:rsid w:val="00516330"/>
    <w:rsid w:val="00516BDB"/>
    <w:rsid w:val="0051754E"/>
    <w:rsid w:val="00517CEB"/>
    <w:rsid w:val="00521C5A"/>
    <w:rsid w:val="00521D12"/>
    <w:rsid w:val="0052355B"/>
    <w:rsid w:val="00523A0E"/>
    <w:rsid w:val="00527BB7"/>
    <w:rsid w:val="0053004A"/>
    <w:rsid w:val="005300CB"/>
    <w:rsid w:val="005310DC"/>
    <w:rsid w:val="00531823"/>
    <w:rsid w:val="00537159"/>
    <w:rsid w:val="00537269"/>
    <w:rsid w:val="005376FF"/>
    <w:rsid w:val="005420E6"/>
    <w:rsid w:val="00543730"/>
    <w:rsid w:val="00545676"/>
    <w:rsid w:val="005456AC"/>
    <w:rsid w:val="005457FE"/>
    <w:rsid w:val="00545F11"/>
    <w:rsid w:val="00546157"/>
    <w:rsid w:val="0054729A"/>
    <w:rsid w:val="005473CA"/>
    <w:rsid w:val="00547C9E"/>
    <w:rsid w:val="005501C5"/>
    <w:rsid w:val="005502F0"/>
    <w:rsid w:val="00550B40"/>
    <w:rsid w:val="00552D72"/>
    <w:rsid w:val="00553FB4"/>
    <w:rsid w:val="005545D7"/>
    <w:rsid w:val="00555CD5"/>
    <w:rsid w:val="0055676A"/>
    <w:rsid w:val="00557B4F"/>
    <w:rsid w:val="00562377"/>
    <w:rsid w:val="005631C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5D73"/>
    <w:rsid w:val="00577CA8"/>
    <w:rsid w:val="005805EB"/>
    <w:rsid w:val="00580E5E"/>
    <w:rsid w:val="0058122B"/>
    <w:rsid w:val="00581B6E"/>
    <w:rsid w:val="0058404E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70BC"/>
    <w:rsid w:val="005A03E7"/>
    <w:rsid w:val="005A33EF"/>
    <w:rsid w:val="005A5263"/>
    <w:rsid w:val="005A5B0D"/>
    <w:rsid w:val="005A671C"/>
    <w:rsid w:val="005A7085"/>
    <w:rsid w:val="005B1019"/>
    <w:rsid w:val="005B1315"/>
    <w:rsid w:val="005B215D"/>
    <w:rsid w:val="005B2E7B"/>
    <w:rsid w:val="005B3C04"/>
    <w:rsid w:val="005B3F8B"/>
    <w:rsid w:val="005B72E3"/>
    <w:rsid w:val="005B738F"/>
    <w:rsid w:val="005B7C36"/>
    <w:rsid w:val="005C0297"/>
    <w:rsid w:val="005C2DE4"/>
    <w:rsid w:val="005C46B7"/>
    <w:rsid w:val="005C5813"/>
    <w:rsid w:val="005C5971"/>
    <w:rsid w:val="005C5D5C"/>
    <w:rsid w:val="005C6EF8"/>
    <w:rsid w:val="005D0F39"/>
    <w:rsid w:val="005D1A02"/>
    <w:rsid w:val="005D7071"/>
    <w:rsid w:val="005D7104"/>
    <w:rsid w:val="005E0DB7"/>
    <w:rsid w:val="005E10C8"/>
    <w:rsid w:val="005E1EE5"/>
    <w:rsid w:val="005E2591"/>
    <w:rsid w:val="005E4CD0"/>
    <w:rsid w:val="005E5F2C"/>
    <w:rsid w:val="005F0AE9"/>
    <w:rsid w:val="005F1AD1"/>
    <w:rsid w:val="005F1DC6"/>
    <w:rsid w:val="005F21F3"/>
    <w:rsid w:val="005F2A2F"/>
    <w:rsid w:val="005F2F6A"/>
    <w:rsid w:val="005F3081"/>
    <w:rsid w:val="005F3DBC"/>
    <w:rsid w:val="005F57C2"/>
    <w:rsid w:val="005F6A48"/>
    <w:rsid w:val="006008EC"/>
    <w:rsid w:val="0060218E"/>
    <w:rsid w:val="0060324C"/>
    <w:rsid w:val="006033D7"/>
    <w:rsid w:val="00603CB6"/>
    <w:rsid w:val="00604122"/>
    <w:rsid w:val="00604671"/>
    <w:rsid w:val="0060685F"/>
    <w:rsid w:val="00611BA4"/>
    <w:rsid w:val="00612C3D"/>
    <w:rsid w:val="00613177"/>
    <w:rsid w:val="0061378D"/>
    <w:rsid w:val="00614AD6"/>
    <w:rsid w:val="00614D87"/>
    <w:rsid w:val="006163FA"/>
    <w:rsid w:val="00617BAC"/>
    <w:rsid w:val="00620ECC"/>
    <w:rsid w:val="00622889"/>
    <w:rsid w:val="00630402"/>
    <w:rsid w:val="00630F8A"/>
    <w:rsid w:val="00631CAA"/>
    <w:rsid w:val="00631D14"/>
    <w:rsid w:val="00632946"/>
    <w:rsid w:val="006372DB"/>
    <w:rsid w:val="006405C9"/>
    <w:rsid w:val="00641914"/>
    <w:rsid w:val="00641E5F"/>
    <w:rsid w:val="00643B86"/>
    <w:rsid w:val="00643D87"/>
    <w:rsid w:val="006449A7"/>
    <w:rsid w:val="00644D9D"/>
    <w:rsid w:val="00645846"/>
    <w:rsid w:val="00645C10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6273"/>
    <w:rsid w:val="00657F91"/>
    <w:rsid w:val="00660F41"/>
    <w:rsid w:val="00661C96"/>
    <w:rsid w:val="00663C9C"/>
    <w:rsid w:val="0066517D"/>
    <w:rsid w:val="00666543"/>
    <w:rsid w:val="006670E8"/>
    <w:rsid w:val="0066784B"/>
    <w:rsid w:val="00671B1E"/>
    <w:rsid w:val="00671DBB"/>
    <w:rsid w:val="00673CD3"/>
    <w:rsid w:val="006746B4"/>
    <w:rsid w:val="00674D48"/>
    <w:rsid w:val="00675415"/>
    <w:rsid w:val="00676EB3"/>
    <w:rsid w:val="0067703E"/>
    <w:rsid w:val="006774C5"/>
    <w:rsid w:val="00680D43"/>
    <w:rsid w:val="0068146B"/>
    <w:rsid w:val="006838FF"/>
    <w:rsid w:val="00683CC2"/>
    <w:rsid w:val="006844D1"/>
    <w:rsid w:val="00684FC5"/>
    <w:rsid w:val="00685E5B"/>
    <w:rsid w:val="006860ED"/>
    <w:rsid w:val="006864B7"/>
    <w:rsid w:val="0068727B"/>
    <w:rsid w:val="00692291"/>
    <w:rsid w:val="00693301"/>
    <w:rsid w:val="006940D9"/>
    <w:rsid w:val="006943D5"/>
    <w:rsid w:val="00694BBA"/>
    <w:rsid w:val="0069572D"/>
    <w:rsid w:val="006960BD"/>
    <w:rsid w:val="00697213"/>
    <w:rsid w:val="0069762F"/>
    <w:rsid w:val="00697C9A"/>
    <w:rsid w:val="006A036A"/>
    <w:rsid w:val="006A064C"/>
    <w:rsid w:val="006A0830"/>
    <w:rsid w:val="006A10E2"/>
    <w:rsid w:val="006A3054"/>
    <w:rsid w:val="006A31D9"/>
    <w:rsid w:val="006A39B3"/>
    <w:rsid w:val="006A3CAF"/>
    <w:rsid w:val="006A452D"/>
    <w:rsid w:val="006A7129"/>
    <w:rsid w:val="006A71EC"/>
    <w:rsid w:val="006A7C64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E4C"/>
    <w:rsid w:val="006C3CF4"/>
    <w:rsid w:val="006C45D8"/>
    <w:rsid w:val="006C5198"/>
    <w:rsid w:val="006C668D"/>
    <w:rsid w:val="006C707A"/>
    <w:rsid w:val="006C70DF"/>
    <w:rsid w:val="006C7730"/>
    <w:rsid w:val="006D08B9"/>
    <w:rsid w:val="006D60B3"/>
    <w:rsid w:val="006D7431"/>
    <w:rsid w:val="006D77E8"/>
    <w:rsid w:val="006E16F6"/>
    <w:rsid w:val="006E2BA3"/>
    <w:rsid w:val="006E2E49"/>
    <w:rsid w:val="006E4433"/>
    <w:rsid w:val="006E5F41"/>
    <w:rsid w:val="006E6229"/>
    <w:rsid w:val="006F0D79"/>
    <w:rsid w:val="006F1F06"/>
    <w:rsid w:val="006F2132"/>
    <w:rsid w:val="006F3C7E"/>
    <w:rsid w:val="006F3FA2"/>
    <w:rsid w:val="006F4213"/>
    <w:rsid w:val="006F4CE5"/>
    <w:rsid w:val="007004DA"/>
    <w:rsid w:val="00700681"/>
    <w:rsid w:val="007040FB"/>
    <w:rsid w:val="007051A6"/>
    <w:rsid w:val="0070543E"/>
    <w:rsid w:val="007078B4"/>
    <w:rsid w:val="00707B16"/>
    <w:rsid w:val="007118F3"/>
    <w:rsid w:val="00714AF1"/>
    <w:rsid w:val="007166FB"/>
    <w:rsid w:val="0071759C"/>
    <w:rsid w:val="00723964"/>
    <w:rsid w:val="0072440E"/>
    <w:rsid w:val="00724ACE"/>
    <w:rsid w:val="00725F8F"/>
    <w:rsid w:val="007278FD"/>
    <w:rsid w:val="00727C40"/>
    <w:rsid w:val="00730CA0"/>
    <w:rsid w:val="00730D84"/>
    <w:rsid w:val="0073139A"/>
    <w:rsid w:val="00732E81"/>
    <w:rsid w:val="00733093"/>
    <w:rsid w:val="00733C0B"/>
    <w:rsid w:val="00733E26"/>
    <w:rsid w:val="007351B4"/>
    <w:rsid w:val="00736E6F"/>
    <w:rsid w:val="0074076D"/>
    <w:rsid w:val="007411C8"/>
    <w:rsid w:val="00741F44"/>
    <w:rsid w:val="00743010"/>
    <w:rsid w:val="00743CA3"/>
    <w:rsid w:val="00746D72"/>
    <w:rsid w:val="007503E9"/>
    <w:rsid w:val="0075197D"/>
    <w:rsid w:val="00751D7D"/>
    <w:rsid w:val="00751F97"/>
    <w:rsid w:val="0075214C"/>
    <w:rsid w:val="00753129"/>
    <w:rsid w:val="00753501"/>
    <w:rsid w:val="00755DDA"/>
    <w:rsid w:val="0076006F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55C"/>
    <w:rsid w:val="00774AE7"/>
    <w:rsid w:val="00776513"/>
    <w:rsid w:val="00780B31"/>
    <w:rsid w:val="00781217"/>
    <w:rsid w:val="007821C2"/>
    <w:rsid w:val="007839E9"/>
    <w:rsid w:val="0078452F"/>
    <w:rsid w:val="00784A9F"/>
    <w:rsid w:val="007856FF"/>
    <w:rsid w:val="00785EEF"/>
    <w:rsid w:val="00787069"/>
    <w:rsid w:val="00787488"/>
    <w:rsid w:val="00787BE0"/>
    <w:rsid w:val="00791F9C"/>
    <w:rsid w:val="00792F65"/>
    <w:rsid w:val="00793B71"/>
    <w:rsid w:val="00793F08"/>
    <w:rsid w:val="007952DE"/>
    <w:rsid w:val="00795585"/>
    <w:rsid w:val="007A19E1"/>
    <w:rsid w:val="007A28A4"/>
    <w:rsid w:val="007A2EF2"/>
    <w:rsid w:val="007A39BA"/>
    <w:rsid w:val="007A4596"/>
    <w:rsid w:val="007A510C"/>
    <w:rsid w:val="007B087C"/>
    <w:rsid w:val="007B0A6D"/>
    <w:rsid w:val="007B17F6"/>
    <w:rsid w:val="007B2343"/>
    <w:rsid w:val="007B2727"/>
    <w:rsid w:val="007B44CE"/>
    <w:rsid w:val="007B5AB6"/>
    <w:rsid w:val="007B68E1"/>
    <w:rsid w:val="007B75E5"/>
    <w:rsid w:val="007C05DE"/>
    <w:rsid w:val="007C14BA"/>
    <w:rsid w:val="007C32B1"/>
    <w:rsid w:val="007C3E6B"/>
    <w:rsid w:val="007C51B0"/>
    <w:rsid w:val="007C7131"/>
    <w:rsid w:val="007C74B5"/>
    <w:rsid w:val="007D08BE"/>
    <w:rsid w:val="007D2AAB"/>
    <w:rsid w:val="007D387F"/>
    <w:rsid w:val="007E0AD5"/>
    <w:rsid w:val="007E0F5D"/>
    <w:rsid w:val="007E12D9"/>
    <w:rsid w:val="007E182C"/>
    <w:rsid w:val="007E1A68"/>
    <w:rsid w:val="007E2AC2"/>
    <w:rsid w:val="007E2DB7"/>
    <w:rsid w:val="007E35FF"/>
    <w:rsid w:val="007E37B2"/>
    <w:rsid w:val="007E3A0A"/>
    <w:rsid w:val="007E3FDF"/>
    <w:rsid w:val="007E783C"/>
    <w:rsid w:val="007E7EA6"/>
    <w:rsid w:val="007F2122"/>
    <w:rsid w:val="007F572F"/>
    <w:rsid w:val="00803432"/>
    <w:rsid w:val="00803D99"/>
    <w:rsid w:val="008048EA"/>
    <w:rsid w:val="008061DF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8A8"/>
    <w:rsid w:val="00820DF7"/>
    <w:rsid w:val="00821BE8"/>
    <w:rsid w:val="00822041"/>
    <w:rsid w:val="00822FC8"/>
    <w:rsid w:val="008241BE"/>
    <w:rsid w:val="00824450"/>
    <w:rsid w:val="00824817"/>
    <w:rsid w:val="00824C56"/>
    <w:rsid w:val="008264BA"/>
    <w:rsid w:val="008307F3"/>
    <w:rsid w:val="008309F2"/>
    <w:rsid w:val="00830CCC"/>
    <w:rsid w:val="00831938"/>
    <w:rsid w:val="00831EF0"/>
    <w:rsid w:val="00832EBB"/>
    <w:rsid w:val="00833F1A"/>
    <w:rsid w:val="00834333"/>
    <w:rsid w:val="00835D0B"/>
    <w:rsid w:val="00836211"/>
    <w:rsid w:val="0083746F"/>
    <w:rsid w:val="008378BF"/>
    <w:rsid w:val="008402EE"/>
    <w:rsid w:val="0084097A"/>
    <w:rsid w:val="00840B5A"/>
    <w:rsid w:val="00840ED3"/>
    <w:rsid w:val="0084480F"/>
    <w:rsid w:val="00845206"/>
    <w:rsid w:val="00846FC3"/>
    <w:rsid w:val="0085115A"/>
    <w:rsid w:val="00853B99"/>
    <w:rsid w:val="00855578"/>
    <w:rsid w:val="00855DDC"/>
    <w:rsid w:val="00855E12"/>
    <w:rsid w:val="00856227"/>
    <w:rsid w:val="00860FDE"/>
    <w:rsid w:val="00862AE5"/>
    <w:rsid w:val="00863247"/>
    <w:rsid w:val="008632D5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4BEE"/>
    <w:rsid w:val="00884CD8"/>
    <w:rsid w:val="00887304"/>
    <w:rsid w:val="00890E06"/>
    <w:rsid w:val="00891589"/>
    <w:rsid w:val="00893503"/>
    <w:rsid w:val="00894D82"/>
    <w:rsid w:val="00897754"/>
    <w:rsid w:val="008A0150"/>
    <w:rsid w:val="008A70E2"/>
    <w:rsid w:val="008A73A7"/>
    <w:rsid w:val="008B0410"/>
    <w:rsid w:val="008B11F0"/>
    <w:rsid w:val="008B1325"/>
    <w:rsid w:val="008B1AB1"/>
    <w:rsid w:val="008B2C15"/>
    <w:rsid w:val="008B333A"/>
    <w:rsid w:val="008B34BE"/>
    <w:rsid w:val="008B536F"/>
    <w:rsid w:val="008B6082"/>
    <w:rsid w:val="008B7C2C"/>
    <w:rsid w:val="008C03F1"/>
    <w:rsid w:val="008C089D"/>
    <w:rsid w:val="008C1A6D"/>
    <w:rsid w:val="008C217E"/>
    <w:rsid w:val="008C2191"/>
    <w:rsid w:val="008C3606"/>
    <w:rsid w:val="008C4818"/>
    <w:rsid w:val="008C4C59"/>
    <w:rsid w:val="008C5109"/>
    <w:rsid w:val="008D03FB"/>
    <w:rsid w:val="008D2441"/>
    <w:rsid w:val="008D3567"/>
    <w:rsid w:val="008D51C9"/>
    <w:rsid w:val="008E0E5D"/>
    <w:rsid w:val="008E1CBF"/>
    <w:rsid w:val="008E3617"/>
    <w:rsid w:val="008E71A6"/>
    <w:rsid w:val="008F0326"/>
    <w:rsid w:val="008F0371"/>
    <w:rsid w:val="008F184E"/>
    <w:rsid w:val="008F3F7A"/>
    <w:rsid w:val="008F5460"/>
    <w:rsid w:val="008F659D"/>
    <w:rsid w:val="008F6AA0"/>
    <w:rsid w:val="008F6B6D"/>
    <w:rsid w:val="008F7081"/>
    <w:rsid w:val="008F7597"/>
    <w:rsid w:val="0090425F"/>
    <w:rsid w:val="00904937"/>
    <w:rsid w:val="009053E8"/>
    <w:rsid w:val="00905D0F"/>
    <w:rsid w:val="00906299"/>
    <w:rsid w:val="009128FD"/>
    <w:rsid w:val="00914994"/>
    <w:rsid w:val="00914A7A"/>
    <w:rsid w:val="00914D23"/>
    <w:rsid w:val="0091766B"/>
    <w:rsid w:val="00921883"/>
    <w:rsid w:val="00921A03"/>
    <w:rsid w:val="0092444C"/>
    <w:rsid w:val="00924AFC"/>
    <w:rsid w:val="00925000"/>
    <w:rsid w:val="009251DD"/>
    <w:rsid w:val="00925562"/>
    <w:rsid w:val="00925583"/>
    <w:rsid w:val="00925C47"/>
    <w:rsid w:val="0093158B"/>
    <w:rsid w:val="00932083"/>
    <w:rsid w:val="0093370E"/>
    <w:rsid w:val="00934014"/>
    <w:rsid w:val="00934124"/>
    <w:rsid w:val="00934C4C"/>
    <w:rsid w:val="009361EC"/>
    <w:rsid w:val="00936206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393D"/>
    <w:rsid w:val="00954A05"/>
    <w:rsid w:val="00954F09"/>
    <w:rsid w:val="0095520C"/>
    <w:rsid w:val="00955C1B"/>
    <w:rsid w:val="00955DB9"/>
    <w:rsid w:val="0095622A"/>
    <w:rsid w:val="00956435"/>
    <w:rsid w:val="009566F3"/>
    <w:rsid w:val="00956E93"/>
    <w:rsid w:val="00957626"/>
    <w:rsid w:val="0096043A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4E9E"/>
    <w:rsid w:val="00976C38"/>
    <w:rsid w:val="00977534"/>
    <w:rsid w:val="00980B9D"/>
    <w:rsid w:val="00981016"/>
    <w:rsid w:val="009826EC"/>
    <w:rsid w:val="00983A63"/>
    <w:rsid w:val="009871DB"/>
    <w:rsid w:val="009873A4"/>
    <w:rsid w:val="0098761B"/>
    <w:rsid w:val="00990B07"/>
    <w:rsid w:val="0099311A"/>
    <w:rsid w:val="00993CBE"/>
    <w:rsid w:val="00993CE4"/>
    <w:rsid w:val="0099709B"/>
    <w:rsid w:val="00997687"/>
    <w:rsid w:val="009A0020"/>
    <w:rsid w:val="009A07AA"/>
    <w:rsid w:val="009A195F"/>
    <w:rsid w:val="009A2BB6"/>
    <w:rsid w:val="009A2FD5"/>
    <w:rsid w:val="009A36F6"/>
    <w:rsid w:val="009A3FBF"/>
    <w:rsid w:val="009B0A85"/>
    <w:rsid w:val="009B0FFD"/>
    <w:rsid w:val="009B39CD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67E8"/>
    <w:rsid w:val="009D030F"/>
    <w:rsid w:val="009D0335"/>
    <w:rsid w:val="009D1162"/>
    <w:rsid w:val="009D197C"/>
    <w:rsid w:val="009D1EEF"/>
    <w:rsid w:val="009D2935"/>
    <w:rsid w:val="009D2CCA"/>
    <w:rsid w:val="009D3279"/>
    <w:rsid w:val="009D412E"/>
    <w:rsid w:val="009D67A4"/>
    <w:rsid w:val="009D7006"/>
    <w:rsid w:val="009E14D9"/>
    <w:rsid w:val="009E1F03"/>
    <w:rsid w:val="009E41BC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973"/>
    <w:rsid w:val="009F6CDB"/>
    <w:rsid w:val="009F7FDC"/>
    <w:rsid w:val="00A0001D"/>
    <w:rsid w:val="00A00231"/>
    <w:rsid w:val="00A009AD"/>
    <w:rsid w:val="00A01762"/>
    <w:rsid w:val="00A02805"/>
    <w:rsid w:val="00A0479D"/>
    <w:rsid w:val="00A059DB"/>
    <w:rsid w:val="00A07FE7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A19"/>
    <w:rsid w:val="00A22C82"/>
    <w:rsid w:val="00A23E8E"/>
    <w:rsid w:val="00A26299"/>
    <w:rsid w:val="00A26350"/>
    <w:rsid w:val="00A2650B"/>
    <w:rsid w:val="00A26730"/>
    <w:rsid w:val="00A26A76"/>
    <w:rsid w:val="00A26FDE"/>
    <w:rsid w:val="00A3010B"/>
    <w:rsid w:val="00A308C2"/>
    <w:rsid w:val="00A30B94"/>
    <w:rsid w:val="00A319C7"/>
    <w:rsid w:val="00A3266B"/>
    <w:rsid w:val="00A34FC2"/>
    <w:rsid w:val="00A3503C"/>
    <w:rsid w:val="00A36846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4CF6"/>
    <w:rsid w:val="00A4674C"/>
    <w:rsid w:val="00A50528"/>
    <w:rsid w:val="00A516FD"/>
    <w:rsid w:val="00A52FDE"/>
    <w:rsid w:val="00A55495"/>
    <w:rsid w:val="00A55592"/>
    <w:rsid w:val="00A56FF1"/>
    <w:rsid w:val="00A573AB"/>
    <w:rsid w:val="00A60F12"/>
    <w:rsid w:val="00A62D04"/>
    <w:rsid w:val="00A62FAC"/>
    <w:rsid w:val="00A6387A"/>
    <w:rsid w:val="00A63C4B"/>
    <w:rsid w:val="00A6451A"/>
    <w:rsid w:val="00A65530"/>
    <w:rsid w:val="00A6630C"/>
    <w:rsid w:val="00A66636"/>
    <w:rsid w:val="00A669CA"/>
    <w:rsid w:val="00A66FAF"/>
    <w:rsid w:val="00A67E94"/>
    <w:rsid w:val="00A7004B"/>
    <w:rsid w:val="00A70AEC"/>
    <w:rsid w:val="00A70EEE"/>
    <w:rsid w:val="00A71CF7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56AE"/>
    <w:rsid w:val="00A85E0D"/>
    <w:rsid w:val="00A85EC0"/>
    <w:rsid w:val="00A861BC"/>
    <w:rsid w:val="00A90928"/>
    <w:rsid w:val="00A91088"/>
    <w:rsid w:val="00A9193C"/>
    <w:rsid w:val="00A93258"/>
    <w:rsid w:val="00A93E58"/>
    <w:rsid w:val="00A93F30"/>
    <w:rsid w:val="00A9749E"/>
    <w:rsid w:val="00A97617"/>
    <w:rsid w:val="00AA15BB"/>
    <w:rsid w:val="00AA369E"/>
    <w:rsid w:val="00AA3E04"/>
    <w:rsid w:val="00AA46B1"/>
    <w:rsid w:val="00AA4F44"/>
    <w:rsid w:val="00AA5F4F"/>
    <w:rsid w:val="00AA7722"/>
    <w:rsid w:val="00AA7CF1"/>
    <w:rsid w:val="00AB12F3"/>
    <w:rsid w:val="00AB3D10"/>
    <w:rsid w:val="00AB3D13"/>
    <w:rsid w:val="00AB47DF"/>
    <w:rsid w:val="00AB4F1B"/>
    <w:rsid w:val="00AB61F0"/>
    <w:rsid w:val="00AB7903"/>
    <w:rsid w:val="00AC10C9"/>
    <w:rsid w:val="00AC2302"/>
    <w:rsid w:val="00AC3EC4"/>
    <w:rsid w:val="00AC4E25"/>
    <w:rsid w:val="00AC56AE"/>
    <w:rsid w:val="00AD0EF5"/>
    <w:rsid w:val="00AD1258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16C6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4F3E"/>
    <w:rsid w:val="00AF5B65"/>
    <w:rsid w:val="00AF67C6"/>
    <w:rsid w:val="00AF6E97"/>
    <w:rsid w:val="00B00A85"/>
    <w:rsid w:val="00B029D1"/>
    <w:rsid w:val="00B02C3F"/>
    <w:rsid w:val="00B07CBC"/>
    <w:rsid w:val="00B100E7"/>
    <w:rsid w:val="00B10B2D"/>
    <w:rsid w:val="00B1242D"/>
    <w:rsid w:val="00B132EB"/>
    <w:rsid w:val="00B137A8"/>
    <w:rsid w:val="00B14CFC"/>
    <w:rsid w:val="00B14D0B"/>
    <w:rsid w:val="00B177DC"/>
    <w:rsid w:val="00B178F6"/>
    <w:rsid w:val="00B204CA"/>
    <w:rsid w:val="00B22584"/>
    <w:rsid w:val="00B231E3"/>
    <w:rsid w:val="00B2401D"/>
    <w:rsid w:val="00B260BF"/>
    <w:rsid w:val="00B2657D"/>
    <w:rsid w:val="00B26BA0"/>
    <w:rsid w:val="00B27134"/>
    <w:rsid w:val="00B276AA"/>
    <w:rsid w:val="00B3010D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4D90"/>
    <w:rsid w:val="00B50B88"/>
    <w:rsid w:val="00B521D2"/>
    <w:rsid w:val="00B53C7E"/>
    <w:rsid w:val="00B549C1"/>
    <w:rsid w:val="00B55928"/>
    <w:rsid w:val="00B55B4D"/>
    <w:rsid w:val="00B5709E"/>
    <w:rsid w:val="00B611F8"/>
    <w:rsid w:val="00B622E9"/>
    <w:rsid w:val="00B62A69"/>
    <w:rsid w:val="00B63979"/>
    <w:rsid w:val="00B63D7D"/>
    <w:rsid w:val="00B64AF9"/>
    <w:rsid w:val="00B64E19"/>
    <w:rsid w:val="00B654E4"/>
    <w:rsid w:val="00B65817"/>
    <w:rsid w:val="00B66DCC"/>
    <w:rsid w:val="00B73C4B"/>
    <w:rsid w:val="00B74231"/>
    <w:rsid w:val="00B74BEF"/>
    <w:rsid w:val="00B764EB"/>
    <w:rsid w:val="00B77B4C"/>
    <w:rsid w:val="00B81B39"/>
    <w:rsid w:val="00B82815"/>
    <w:rsid w:val="00B83D25"/>
    <w:rsid w:val="00B83F35"/>
    <w:rsid w:val="00B846BA"/>
    <w:rsid w:val="00B85816"/>
    <w:rsid w:val="00B85CEF"/>
    <w:rsid w:val="00B86CBA"/>
    <w:rsid w:val="00B87071"/>
    <w:rsid w:val="00B91F4D"/>
    <w:rsid w:val="00B92848"/>
    <w:rsid w:val="00B92E7D"/>
    <w:rsid w:val="00B93023"/>
    <w:rsid w:val="00B93297"/>
    <w:rsid w:val="00B93A38"/>
    <w:rsid w:val="00B941FF"/>
    <w:rsid w:val="00B94985"/>
    <w:rsid w:val="00B952DE"/>
    <w:rsid w:val="00B95753"/>
    <w:rsid w:val="00B96551"/>
    <w:rsid w:val="00B968F2"/>
    <w:rsid w:val="00B96DA6"/>
    <w:rsid w:val="00B97740"/>
    <w:rsid w:val="00B978CB"/>
    <w:rsid w:val="00BA08BA"/>
    <w:rsid w:val="00BA1722"/>
    <w:rsid w:val="00BA1BAC"/>
    <w:rsid w:val="00BA1DCD"/>
    <w:rsid w:val="00BA21AC"/>
    <w:rsid w:val="00BA3EF5"/>
    <w:rsid w:val="00BA40F2"/>
    <w:rsid w:val="00BA42A0"/>
    <w:rsid w:val="00BA42AE"/>
    <w:rsid w:val="00BA5192"/>
    <w:rsid w:val="00BB0112"/>
    <w:rsid w:val="00BB0214"/>
    <w:rsid w:val="00BB0723"/>
    <w:rsid w:val="00BB2A43"/>
    <w:rsid w:val="00BB2C21"/>
    <w:rsid w:val="00BB3929"/>
    <w:rsid w:val="00BB4935"/>
    <w:rsid w:val="00BB4A7A"/>
    <w:rsid w:val="00BB6B1F"/>
    <w:rsid w:val="00BC00CB"/>
    <w:rsid w:val="00BC1A46"/>
    <w:rsid w:val="00BC1C01"/>
    <w:rsid w:val="00BC2FC4"/>
    <w:rsid w:val="00BC3FDA"/>
    <w:rsid w:val="00BC427E"/>
    <w:rsid w:val="00BC493B"/>
    <w:rsid w:val="00BC526E"/>
    <w:rsid w:val="00BC6E6F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158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0F67"/>
    <w:rsid w:val="00BF1C5C"/>
    <w:rsid w:val="00BF20C1"/>
    <w:rsid w:val="00BF4A54"/>
    <w:rsid w:val="00BF5350"/>
    <w:rsid w:val="00BF62E2"/>
    <w:rsid w:val="00BF6F46"/>
    <w:rsid w:val="00C00D72"/>
    <w:rsid w:val="00C023FA"/>
    <w:rsid w:val="00C029FD"/>
    <w:rsid w:val="00C045B1"/>
    <w:rsid w:val="00C05DD6"/>
    <w:rsid w:val="00C075AD"/>
    <w:rsid w:val="00C076E0"/>
    <w:rsid w:val="00C104AC"/>
    <w:rsid w:val="00C111E9"/>
    <w:rsid w:val="00C11717"/>
    <w:rsid w:val="00C11A12"/>
    <w:rsid w:val="00C11E6B"/>
    <w:rsid w:val="00C1276F"/>
    <w:rsid w:val="00C13183"/>
    <w:rsid w:val="00C14DBD"/>
    <w:rsid w:val="00C151E6"/>
    <w:rsid w:val="00C1528B"/>
    <w:rsid w:val="00C159FB"/>
    <w:rsid w:val="00C163CE"/>
    <w:rsid w:val="00C164C1"/>
    <w:rsid w:val="00C20623"/>
    <w:rsid w:val="00C22E00"/>
    <w:rsid w:val="00C237EB"/>
    <w:rsid w:val="00C23B94"/>
    <w:rsid w:val="00C2418D"/>
    <w:rsid w:val="00C25057"/>
    <w:rsid w:val="00C302AF"/>
    <w:rsid w:val="00C31DD7"/>
    <w:rsid w:val="00C34ADC"/>
    <w:rsid w:val="00C35752"/>
    <w:rsid w:val="00C36E58"/>
    <w:rsid w:val="00C378C9"/>
    <w:rsid w:val="00C400F2"/>
    <w:rsid w:val="00C4130A"/>
    <w:rsid w:val="00C424F8"/>
    <w:rsid w:val="00C434A7"/>
    <w:rsid w:val="00C45038"/>
    <w:rsid w:val="00C45552"/>
    <w:rsid w:val="00C4639E"/>
    <w:rsid w:val="00C46F5E"/>
    <w:rsid w:val="00C52F9D"/>
    <w:rsid w:val="00C53036"/>
    <w:rsid w:val="00C5393F"/>
    <w:rsid w:val="00C53E19"/>
    <w:rsid w:val="00C542C7"/>
    <w:rsid w:val="00C55212"/>
    <w:rsid w:val="00C56AAF"/>
    <w:rsid w:val="00C6158D"/>
    <w:rsid w:val="00C61CFA"/>
    <w:rsid w:val="00C64198"/>
    <w:rsid w:val="00C64601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8C6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2BA7"/>
    <w:rsid w:val="00C83401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5DD"/>
    <w:rsid w:val="00C949FB"/>
    <w:rsid w:val="00C95C66"/>
    <w:rsid w:val="00C96272"/>
    <w:rsid w:val="00C96579"/>
    <w:rsid w:val="00C97627"/>
    <w:rsid w:val="00C979C4"/>
    <w:rsid w:val="00C97A32"/>
    <w:rsid w:val="00CA1E16"/>
    <w:rsid w:val="00CA3A12"/>
    <w:rsid w:val="00CA4A9A"/>
    <w:rsid w:val="00CA6D6A"/>
    <w:rsid w:val="00CB024B"/>
    <w:rsid w:val="00CB0488"/>
    <w:rsid w:val="00CB09D3"/>
    <w:rsid w:val="00CB0BD4"/>
    <w:rsid w:val="00CB0F8A"/>
    <w:rsid w:val="00CB14E8"/>
    <w:rsid w:val="00CB1850"/>
    <w:rsid w:val="00CB1BBC"/>
    <w:rsid w:val="00CB2286"/>
    <w:rsid w:val="00CB2341"/>
    <w:rsid w:val="00CB2BC0"/>
    <w:rsid w:val="00CB33FE"/>
    <w:rsid w:val="00CB4169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D000D"/>
    <w:rsid w:val="00CD0CFD"/>
    <w:rsid w:val="00CD4861"/>
    <w:rsid w:val="00CD4D59"/>
    <w:rsid w:val="00CD535D"/>
    <w:rsid w:val="00CD59DA"/>
    <w:rsid w:val="00CD6C35"/>
    <w:rsid w:val="00CD7B7D"/>
    <w:rsid w:val="00CE1D7F"/>
    <w:rsid w:val="00CE1F85"/>
    <w:rsid w:val="00CE242B"/>
    <w:rsid w:val="00CE39FA"/>
    <w:rsid w:val="00CE42DD"/>
    <w:rsid w:val="00CE5098"/>
    <w:rsid w:val="00CE5410"/>
    <w:rsid w:val="00CE68DF"/>
    <w:rsid w:val="00CE72D3"/>
    <w:rsid w:val="00CE757B"/>
    <w:rsid w:val="00CF0171"/>
    <w:rsid w:val="00CF182C"/>
    <w:rsid w:val="00CF2FCE"/>
    <w:rsid w:val="00CF3200"/>
    <w:rsid w:val="00CF4990"/>
    <w:rsid w:val="00CF51F2"/>
    <w:rsid w:val="00CF628A"/>
    <w:rsid w:val="00CF6C0F"/>
    <w:rsid w:val="00CF7B1B"/>
    <w:rsid w:val="00D00D41"/>
    <w:rsid w:val="00D046DC"/>
    <w:rsid w:val="00D05650"/>
    <w:rsid w:val="00D05C4F"/>
    <w:rsid w:val="00D065EC"/>
    <w:rsid w:val="00D07FAD"/>
    <w:rsid w:val="00D10006"/>
    <w:rsid w:val="00D100B3"/>
    <w:rsid w:val="00D1063C"/>
    <w:rsid w:val="00D11E2C"/>
    <w:rsid w:val="00D1206F"/>
    <w:rsid w:val="00D1230B"/>
    <w:rsid w:val="00D12544"/>
    <w:rsid w:val="00D154ED"/>
    <w:rsid w:val="00D171B0"/>
    <w:rsid w:val="00D17F85"/>
    <w:rsid w:val="00D20358"/>
    <w:rsid w:val="00D21038"/>
    <w:rsid w:val="00D22CEC"/>
    <w:rsid w:val="00D2394F"/>
    <w:rsid w:val="00D24683"/>
    <w:rsid w:val="00D2688E"/>
    <w:rsid w:val="00D30825"/>
    <w:rsid w:val="00D30A85"/>
    <w:rsid w:val="00D31009"/>
    <w:rsid w:val="00D314CF"/>
    <w:rsid w:val="00D31C87"/>
    <w:rsid w:val="00D31EBC"/>
    <w:rsid w:val="00D32F38"/>
    <w:rsid w:val="00D334FF"/>
    <w:rsid w:val="00D3384B"/>
    <w:rsid w:val="00D339F4"/>
    <w:rsid w:val="00D33FC1"/>
    <w:rsid w:val="00D35BF8"/>
    <w:rsid w:val="00D36C14"/>
    <w:rsid w:val="00D3794E"/>
    <w:rsid w:val="00D40578"/>
    <w:rsid w:val="00D42D64"/>
    <w:rsid w:val="00D44F6F"/>
    <w:rsid w:val="00D4511A"/>
    <w:rsid w:val="00D4613F"/>
    <w:rsid w:val="00D463BA"/>
    <w:rsid w:val="00D466FF"/>
    <w:rsid w:val="00D4781D"/>
    <w:rsid w:val="00D52335"/>
    <w:rsid w:val="00D52356"/>
    <w:rsid w:val="00D53292"/>
    <w:rsid w:val="00D568A3"/>
    <w:rsid w:val="00D573A4"/>
    <w:rsid w:val="00D6053E"/>
    <w:rsid w:val="00D606A2"/>
    <w:rsid w:val="00D6135B"/>
    <w:rsid w:val="00D61444"/>
    <w:rsid w:val="00D62504"/>
    <w:rsid w:val="00D62E11"/>
    <w:rsid w:val="00D62FE6"/>
    <w:rsid w:val="00D644E2"/>
    <w:rsid w:val="00D65E58"/>
    <w:rsid w:val="00D66B07"/>
    <w:rsid w:val="00D66F79"/>
    <w:rsid w:val="00D67A7A"/>
    <w:rsid w:val="00D71CF7"/>
    <w:rsid w:val="00D7259E"/>
    <w:rsid w:val="00D72947"/>
    <w:rsid w:val="00D750B8"/>
    <w:rsid w:val="00D75DFD"/>
    <w:rsid w:val="00D75FB1"/>
    <w:rsid w:val="00D7610B"/>
    <w:rsid w:val="00D7767D"/>
    <w:rsid w:val="00D77913"/>
    <w:rsid w:val="00D77D94"/>
    <w:rsid w:val="00D81F3A"/>
    <w:rsid w:val="00D82EDA"/>
    <w:rsid w:val="00D87AB8"/>
    <w:rsid w:val="00D91183"/>
    <w:rsid w:val="00D930AF"/>
    <w:rsid w:val="00D93F79"/>
    <w:rsid w:val="00D9481B"/>
    <w:rsid w:val="00D9490C"/>
    <w:rsid w:val="00D94ADB"/>
    <w:rsid w:val="00D956AD"/>
    <w:rsid w:val="00D95D43"/>
    <w:rsid w:val="00D97500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2D9"/>
    <w:rsid w:val="00DA4484"/>
    <w:rsid w:val="00DA58A4"/>
    <w:rsid w:val="00DA5E03"/>
    <w:rsid w:val="00DA6285"/>
    <w:rsid w:val="00DA6E17"/>
    <w:rsid w:val="00DA72EC"/>
    <w:rsid w:val="00DB0ED1"/>
    <w:rsid w:val="00DB1270"/>
    <w:rsid w:val="00DB1710"/>
    <w:rsid w:val="00DB3B10"/>
    <w:rsid w:val="00DB5509"/>
    <w:rsid w:val="00DC1608"/>
    <w:rsid w:val="00DC28AF"/>
    <w:rsid w:val="00DC29EF"/>
    <w:rsid w:val="00DC2B0A"/>
    <w:rsid w:val="00DC3730"/>
    <w:rsid w:val="00DC3F48"/>
    <w:rsid w:val="00DC42EF"/>
    <w:rsid w:val="00DC4777"/>
    <w:rsid w:val="00DC5356"/>
    <w:rsid w:val="00DC6BF8"/>
    <w:rsid w:val="00DC7930"/>
    <w:rsid w:val="00DC7B43"/>
    <w:rsid w:val="00DD1323"/>
    <w:rsid w:val="00DD13A1"/>
    <w:rsid w:val="00DD1E7C"/>
    <w:rsid w:val="00DD28AA"/>
    <w:rsid w:val="00DD3415"/>
    <w:rsid w:val="00DD70F8"/>
    <w:rsid w:val="00DE03ED"/>
    <w:rsid w:val="00DE1A7B"/>
    <w:rsid w:val="00DE25CE"/>
    <w:rsid w:val="00DE2652"/>
    <w:rsid w:val="00DE2B07"/>
    <w:rsid w:val="00DE2D1E"/>
    <w:rsid w:val="00DE7F38"/>
    <w:rsid w:val="00DF117D"/>
    <w:rsid w:val="00DF1235"/>
    <w:rsid w:val="00DF18FD"/>
    <w:rsid w:val="00DF3311"/>
    <w:rsid w:val="00DF3932"/>
    <w:rsid w:val="00DF661A"/>
    <w:rsid w:val="00DF69C5"/>
    <w:rsid w:val="00DF6E5A"/>
    <w:rsid w:val="00DF756E"/>
    <w:rsid w:val="00DF766D"/>
    <w:rsid w:val="00DF7F25"/>
    <w:rsid w:val="00DF7F69"/>
    <w:rsid w:val="00E00C31"/>
    <w:rsid w:val="00E00F26"/>
    <w:rsid w:val="00E01912"/>
    <w:rsid w:val="00E01B01"/>
    <w:rsid w:val="00E03FC1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2F05"/>
    <w:rsid w:val="00E1301E"/>
    <w:rsid w:val="00E135DD"/>
    <w:rsid w:val="00E1429E"/>
    <w:rsid w:val="00E14534"/>
    <w:rsid w:val="00E15B1B"/>
    <w:rsid w:val="00E15E2F"/>
    <w:rsid w:val="00E30735"/>
    <w:rsid w:val="00E30D67"/>
    <w:rsid w:val="00E316B4"/>
    <w:rsid w:val="00E33749"/>
    <w:rsid w:val="00E33801"/>
    <w:rsid w:val="00E33A88"/>
    <w:rsid w:val="00E33D57"/>
    <w:rsid w:val="00E33E71"/>
    <w:rsid w:val="00E33E73"/>
    <w:rsid w:val="00E34315"/>
    <w:rsid w:val="00E34F4C"/>
    <w:rsid w:val="00E352AC"/>
    <w:rsid w:val="00E35DF1"/>
    <w:rsid w:val="00E36492"/>
    <w:rsid w:val="00E3678F"/>
    <w:rsid w:val="00E404CD"/>
    <w:rsid w:val="00E405EA"/>
    <w:rsid w:val="00E40ADD"/>
    <w:rsid w:val="00E40D1F"/>
    <w:rsid w:val="00E42C23"/>
    <w:rsid w:val="00E43759"/>
    <w:rsid w:val="00E44BA2"/>
    <w:rsid w:val="00E44D76"/>
    <w:rsid w:val="00E4724A"/>
    <w:rsid w:val="00E4748D"/>
    <w:rsid w:val="00E47B63"/>
    <w:rsid w:val="00E50FA6"/>
    <w:rsid w:val="00E52928"/>
    <w:rsid w:val="00E53337"/>
    <w:rsid w:val="00E5500A"/>
    <w:rsid w:val="00E563C7"/>
    <w:rsid w:val="00E57B4C"/>
    <w:rsid w:val="00E57C87"/>
    <w:rsid w:val="00E603A5"/>
    <w:rsid w:val="00E608AE"/>
    <w:rsid w:val="00E60BA4"/>
    <w:rsid w:val="00E60D79"/>
    <w:rsid w:val="00E60FEA"/>
    <w:rsid w:val="00E63794"/>
    <w:rsid w:val="00E64EA7"/>
    <w:rsid w:val="00E70080"/>
    <w:rsid w:val="00E71F6C"/>
    <w:rsid w:val="00E73413"/>
    <w:rsid w:val="00E752A4"/>
    <w:rsid w:val="00E755B7"/>
    <w:rsid w:val="00E75FB5"/>
    <w:rsid w:val="00E80132"/>
    <w:rsid w:val="00E801F6"/>
    <w:rsid w:val="00E812C0"/>
    <w:rsid w:val="00E84937"/>
    <w:rsid w:val="00E86A23"/>
    <w:rsid w:val="00E8776C"/>
    <w:rsid w:val="00E9039E"/>
    <w:rsid w:val="00E920D6"/>
    <w:rsid w:val="00E93C48"/>
    <w:rsid w:val="00E940E5"/>
    <w:rsid w:val="00E944CC"/>
    <w:rsid w:val="00E95937"/>
    <w:rsid w:val="00E97450"/>
    <w:rsid w:val="00EA144C"/>
    <w:rsid w:val="00EA1B90"/>
    <w:rsid w:val="00EA347D"/>
    <w:rsid w:val="00EA4968"/>
    <w:rsid w:val="00EA4E85"/>
    <w:rsid w:val="00EA6196"/>
    <w:rsid w:val="00EA6497"/>
    <w:rsid w:val="00EA6704"/>
    <w:rsid w:val="00EB12F4"/>
    <w:rsid w:val="00EB1EBA"/>
    <w:rsid w:val="00EB2334"/>
    <w:rsid w:val="00EB405E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20B0"/>
    <w:rsid w:val="00EC3799"/>
    <w:rsid w:val="00EC3E13"/>
    <w:rsid w:val="00EC4D33"/>
    <w:rsid w:val="00EC7FDC"/>
    <w:rsid w:val="00ED05FE"/>
    <w:rsid w:val="00ED0C20"/>
    <w:rsid w:val="00ED3003"/>
    <w:rsid w:val="00ED380B"/>
    <w:rsid w:val="00ED4049"/>
    <w:rsid w:val="00ED53E7"/>
    <w:rsid w:val="00ED54F2"/>
    <w:rsid w:val="00ED5830"/>
    <w:rsid w:val="00ED7370"/>
    <w:rsid w:val="00ED740C"/>
    <w:rsid w:val="00ED75D4"/>
    <w:rsid w:val="00EE0776"/>
    <w:rsid w:val="00EE205D"/>
    <w:rsid w:val="00EE25E8"/>
    <w:rsid w:val="00EE2B8A"/>
    <w:rsid w:val="00EE404B"/>
    <w:rsid w:val="00EE52D0"/>
    <w:rsid w:val="00EE585C"/>
    <w:rsid w:val="00EE79B3"/>
    <w:rsid w:val="00EE7AAE"/>
    <w:rsid w:val="00EF1474"/>
    <w:rsid w:val="00EF18A9"/>
    <w:rsid w:val="00EF1C08"/>
    <w:rsid w:val="00EF1F94"/>
    <w:rsid w:val="00EF3E06"/>
    <w:rsid w:val="00EF42CD"/>
    <w:rsid w:val="00EF45D7"/>
    <w:rsid w:val="00EF5330"/>
    <w:rsid w:val="00EF5BF4"/>
    <w:rsid w:val="00F005DE"/>
    <w:rsid w:val="00F0252C"/>
    <w:rsid w:val="00F028E2"/>
    <w:rsid w:val="00F03F73"/>
    <w:rsid w:val="00F0472D"/>
    <w:rsid w:val="00F055E7"/>
    <w:rsid w:val="00F064BF"/>
    <w:rsid w:val="00F070C4"/>
    <w:rsid w:val="00F07781"/>
    <w:rsid w:val="00F10CF4"/>
    <w:rsid w:val="00F126C0"/>
    <w:rsid w:val="00F126CE"/>
    <w:rsid w:val="00F15319"/>
    <w:rsid w:val="00F16041"/>
    <w:rsid w:val="00F16A3A"/>
    <w:rsid w:val="00F16C08"/>
    <w:rsid w:val="00F21096"/>
    <w:rsid w:val="00F232A5"/>
    <w:rsid w:val="00F23FC8"/>
    <w:rsid w:val="00F24357"/>
    <w:rsid w:val="00F24FA9"/>
    <w:rsid w:val="00F27737"/>
    <w:rsid w:val="00F27E02"/>
    <w:rsid w:val="00F321BD"/>
    <w:rsid w:val="00F337FC"/>
    <w:rsid w:val="00F34B8A"/>
    <w:rsid w:val="00F362EB"/>
    <w:rsid w:val="00F40F54"/>
    <w:rsid w:val="00F41525"/>
    <w:rsid w:val="00F4310E"/>
    <w:rsid w:val="00F44C2C"/>
    <w:rsid w:val="00F4585E"/>
    <w:rsid w:val="00F46AB6"/>
    <w:rsid w:val="00F46B8A"/>
    <w:rsid w:val="00F479AB"/>
    <w:rsid w:val="00F5226A"/>
    <w:rsid w:val="00F553E0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3F9"/>
    <w:rsid w:val="00F62D45"/>
    <w:rsid w:val="00F62E2E"/>
    <w:rsid w:val="00F63789"/>
    <w:rsid w:val="00F638B7"/>
    <w:rsid w:val="00F64445"/>
    <w:rsid w:val="00F64C5B"/>
    <w:rsid w:val="00F6635F"/>
    <w:rsid w:val="00F70836"/>
    <w:rsid w:val="00F70DF8"/>
    <w:rsid w:val="00F71197"/>
    <w:rsid w:val="00F72EE8"/>
    <w:rsid w:val="00F731F2"/>
    <w:rsid w:val="00F73A5C"/>
    <w:rsid w:val="00F756EF"/>
    <w:rsid w:val="00F75D79"/>
    <w:rsid w:val="00F75FE2"/>
    <w:rsid w:val="00F77646"/>
    <w:rsid w:val="00F77C19"/>
    <w:rsid w:val="00F8045D"/>
    <w:rsid w:val="00F81C13"/>
    <w:rsid w:val="00F81ECC"/>
    <w:rsid w:val="00F8244E"/>
    <w:rsid w:val="00F83936"/>
    <w:rsid w:val="00F84055"/>
    <w:rsid w:val="00F8438D"/>
    <w:rsid w:val="00F85D7E"/>
    <w:rsid w:val="00F85DB7"/>
    <w:rsid w:val="00F85EBF"/>
    <w:rsid w:val="00F87494"/>
    <w:rsid w:val="00F87818"/>
    <w:rsid w:val="00F908A1"/>
    <w:rsid w:val="00F9120D"/>
    <w:rsid w:val="00F9194E"/>
    <w:rsid w:val="00F94FBE"/>
    <w:rsid w:val="00F950D3"/>
    <w:rsid w:val="00F96C2C"/>
    <w:rsid w:val="00F96FBE"/>
    <w:rsid w:val="00FA03D8"/>
    <w:rsid w:val="00FA15FA"/>
    <w:rsid w:val="00FA2BB9"/>
    <w:rsid w:val="00FA54DF"/>
    <w:rsid w:val="00FA5691"/>
    <w:rsid w:val="00FA5EC7"/>
    <w:rsid w:val="00FA7B8B"/>
    <w:rsid w:val="00FB18DF"/>
    <w:rsid w:val="00FB41B6"/>
    <w:rsid w:val="00FB6F7A"/>
    <w:rsid w:val="00FB7265"/>
    <w:rsid w:val="00FB775C"/>
    <w:rsid w:val="00FB78B8"/>
    <w:rsid w:val="00FC0572"/>
    <w:rsid w:val="00FC2241"/>
    <w:rsid w:val="00FC3639"/>
    <w:rsid w:val="00FC4542"/>
    <w:rsid w:val="00FC5194"/>
    <w:rsid w:val="00FC593B"/>
    <w:rsid w:val="00FC5F68"/>
    <w:rsid w:val="00FD00AF"/>
    <w:rsid w:val="00FD1F8B"/>
    <w:rsid w:val="00FD2C1F"/>
    <w:rsid w:val="00FD4A4F"/>
    <w:rsid w:val="00FD5241"/>
    <w:rsid w:val="00FD5E7F"/>
    <w:rsid w:val="00FD69C4"/>
    <w:rsid w:val="00FD6D5B"/>
    <w:rsid w:val="00FE0D21"/>
    <w:rsid w:val="00FE0DFE"/>
    <w:rsid w:val="00FE0E48"/>
    <w:rsid w:val="00FE187A"/>
    <w:rsid w:val="00FE22C3"/>
    <w:rsid w:val="00FE3B6A"/>
    <w:rsid w:val="00FE3C9A"/>
    <w:rsid w:val="00FE45E0"/>
    <w:rsid w:val="00FE4E78"/>
    <w:rsid w:val="00FE5797"/>
    <w:rsid w:val="00FE680D"/>
    <w:rsid w:val="00FE6D2A"/>
    <w:rsid w:val="00FF19E1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0FC66A"/>
  <w15:chartTrackingRefBased/>
  <w15:docId w15:val="{2339C079-B307-400E-A563-3B5BB24A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89FC4-84EA-45A9-A5B9-CA053589A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211</Pages>
  <Words>23036</Words>
  <Characters>131309</Characters>
  <Application>Microsoft Office Word</Application>
  <DocSecurity>0</DocSecurity>
  <Lines>1094</Lines>
  <Paragraphs>308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154037</CharactersWithSpaces>
  <SharedDoc>false</SharedDoc>
  <HLinks>
    <vt:vector size="78" baseType="variant">
      <vt:variant>
        <vt:i4>1114174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_Toc536041940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_Toc536041939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_Toc536041938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_Toc536041937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_Toc536041936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_Toc536041935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_Toc536041934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_Toc536041933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_Toc536041932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_Toc536041931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_Toc536041930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_Toc536041929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_Toc536041928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</cp:revision>
  <cp:lastPrinted>2020-08-30T12:24:00Z</cp:lastPrinted>
  <dcterms:created xsi:type="dcterms:W3CDTF">2021-02-07T14:10:00Z</dcterms:created>
  <dcterms:modified xsi:type="dcterms:W3CDTF">2021-10-02T08:10:00Z</dcterms:modified>
</cp:coreProperties>
</file>