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590C75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590C75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590C75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590C75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590C75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590C75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590C75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590C75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590C75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590C75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590C75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590C75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324EA664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472DDC3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6B02FA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6D067A2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( )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A6795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DA6795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12C214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Rxjx— - 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DA67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DA67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7E70BEA5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0CD615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47D7ACE2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4A0240B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DEE57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55AB92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j—PâZy 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öMx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¥iõ—p h—pZy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A664E" w14:textId="34ACE8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468221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DA6795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B86CBA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2582878D" w14:textId="77777777" w:rsidR="00DA6795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3E37DB" w14:textId="700C5E1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DA67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795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qzª.r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53A4C5E5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9F721E4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EA51ED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2B500C2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YzI -Ziy¥öÉx˜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Iexbõx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4C44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sËx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0646A4CC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58CF57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É¥Z—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16197AC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0B9AD6EF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288687F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5480569B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5898A04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4C448A" w:rsidRPr="00B86CBA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5C119BA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B86CBA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64B313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038A16F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3E533A6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</w:t>
      </w:r>
      <w:bookmarkStart w:id="2" w:name="_GoBack"/>
      <w:bookmarkEnd w:id="2"/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42EF2D0C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134B5C5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D085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p—p£Zõxb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D0859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 Òy</w:t>
      </w:r>
      <w:r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49EFA9" w14:textId="4F2B010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12BD428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A010233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pk¡Y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2714A8" w:rsidRPr="003D085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6562950B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68FC0F3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Pr="003D0859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eº—rræyJ )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3" w:name="_Toc536041930"/>
      <w:r w:rsidRPr="005C46B7">
        <w:rPr>
          <w:lang w:bidi="ar-SA"/>
        </w:rPr>
        <w:t>APPENDIX</w:t>
      </w:r>
      <w:bookmarkEnd w:id="3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4" w:name="_Toc536041931"/>
      <w:r w:rsidRPr="005C46B7">
        <w:rPr>
          <w:lang w:bidi="ar-SA"/>
        </w:rPr>
        <w:t>bûyZzjKx¥¾ bûyZzjJ öeqïJ - CræypycxdI</w:t>
      </w:r>
      <w:bookmarkEnd w:id="4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98D4CE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01434FF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43F67E46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432A505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50E5282D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67CB99DA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22D7C73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37690FFD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45A9919D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08F9AB3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172A13D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6C2DA80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A2D4E5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074A1951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3781EFC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FD17D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4522A3D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347C8FD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6AC2AE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0B13D46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dõsë¦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44BD6C2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3B4C97B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t¡—¥Z-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1517DA4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1F9724B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3080A2E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18E10D8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57B868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0934C2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Ë—i±Ëx-</w:t>
      </w:r>
    </w:p>
    <w:p w14:paraId="5D913C60" w14:textId="1CF69C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8DA2A0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4F624D0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7E27DC1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3AF61BF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217209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2B5D7F3C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F0B4BDB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52E99C65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152DCE5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31E4B00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56CF2577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34F9062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1FEA38E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i£¥cx˜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54DDF21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be—k¡¥Æx px-[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34EA085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|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sõxb§-gx—ª.tsð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6832D19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2830477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32BAB11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0DAA887A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0F83D0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DCE65A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5F00B1D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1D5FB029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45A9ACE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EC2E01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3C57E863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( )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36C810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624F1B26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C744626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pk¡—Yxjx ( 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0067DC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95EF27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362905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35E834C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Aex—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siPâx—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0782EE33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47349AC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2B39EA1D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5D68FB1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2B2878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5327B9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0EA86C08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0E1B991B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663D7BF2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 xml:space="preserve"> „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1230EDE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7E4C26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3B82C5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C050F3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121DD7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¥Zdx˜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01084B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C8BB9B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558E063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3BD7BC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3BBEC4E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3936FA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5E6614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406132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29A6E34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24BE019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4F9028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¥Rx—-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( )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223985FE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119A8A4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08DDE4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23D13F5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519D709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32BB6B7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(sûxtx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-eº— P )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4490C5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5AF26A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194D819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695BB930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2.3.10.3</w:t>
      </w:r>
    </w:p>
    <w:p w14:paraId="26F1FFE8" w14:textId="395CAB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8307ACE" w14:textId="19BBD4C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692EDFA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3F0F9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6F400FB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5B902F5F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3289F8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6A6BF38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byZõx— ( )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3B5536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326B20F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69466993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¥ex—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2245440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jR¥Z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683B5D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BE1D13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2D69DB1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2C7C31E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15487C9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E2DF00E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5078D60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DE53CA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56DE7810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122DF60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20A08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15E18F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2E67887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5DB26CED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0C6B4F6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18D38B9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0EAEAE9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08251D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AFCD62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13A1CC5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3034AC6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0BA33B0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49D3D3E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349162A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42AC745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CAAF27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D46D40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51B76B6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p—ª.rjax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320672A0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029F5970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0F33715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rsõx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014A99C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1139BCF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239D41D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1E5944D1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2DE29B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ADBDC0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380568B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)jbûx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4B04D3F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bxiïx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</w:p>
    <w:p w14:paraId="5D99AF11" w14:textId="2D35AB6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32D2E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326B56C4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3A32CE9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3B586EE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B86CBA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27A3A0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8059AB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B1A61B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041977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9EFBA1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33DE557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6479F2C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2A170AF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C54ADD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45751C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2A99F07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662174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2DD1D3A4" w14:textId="414B5D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C501B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2.5.2.7</w:t>
      </w:r>
    </w:p>
    <w:p w14:paraId="3B1CEA09" w14:textId="0256560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2FFB6E8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69EB158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5146142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5AA880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47D8523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691679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672F737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55CB8D9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2C99F3B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10C3FD16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3CC9454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42F340CC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558BDE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33B84F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609A06F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3B51182F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3E7790C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067B73D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0301BD9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pZx— </w:t>
      </w:r>
    </w:p>
    <w:p w14:paraId="4E2027EE" w14:textId="4FA334F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2.5.5.4</w:t>
      </w:r>
    </w:p>
    <w:p w14:paraId="3670E8C4" w14:textId="12EEC7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59D600B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299F1F8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00CD4E20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6E6D1F5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2.5.6.6</w:t>
      </w:r>
    </w:p>
    <w:p w14:paraId="5BD7E044" w14:textId="2BCB55F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2C4D67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0DAA15F1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B0013A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15958B2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3D987EB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0BF949CA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43E2CAF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5340ECB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( )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54AA41A3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C283F8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jip—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2EEFCD8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3A2A6B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3015D6A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43AE6A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5DEB0CF3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41304DCF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pxK§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4748500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2.5.11.5</w:t>
      </w:r>
    </w:p>
    <w:p w14:paraId="7656ADAB" w14:textId="0D75B8F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1453620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D253F3F" w:rsidR="00743010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08155B3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0326DB8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9CAEFB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CD09B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4AF10D56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19B670C0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6883404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73BEAAD6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lastRenderedPageBreak/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4BD9247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i¥ix¥Rx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[ ]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13CA199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14655A4C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¡b¥Z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01CD535A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4350EE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d¡— eqõZy </w:t>
      </w:r>
    </w:p>
    <w:p w14:paraId="7537DE41" w14:textId="0B8207B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2DE8C75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40E8975B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9ED53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69B1CF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14DDAB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020A76B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1910A0F3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pipx—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1D9643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04ADB0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8BBFE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56BFF10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ZõI - ¥Z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123A660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pª.rz—jszI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313DE4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1273A54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1489C82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( )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2C85EC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297CD2B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1309A0D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2485D319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4A956A4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lastRenderedPageBreak/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97E1E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3A4B6A0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1A3E408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39D65A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4D1CCB4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1CC73C5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4322A3B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ÀûI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177638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9EF9D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466823ED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2F3ECC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qz—ª.r°y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53C4E3E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309548F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337AAAE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483F4D2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C13C1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2F34E8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2B37C5FB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pz-[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2F222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3B7AAB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07854D8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20D1AF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1DDEE8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A62FFD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3AE220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A592362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095E943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1818968B" w:rsidR="00F64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54BC6B8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55C3FD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A¤¤i— - [ ]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1741435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199DE1A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21F621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pª.ry—rçxj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( )-¥²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44D2B0E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6259034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6CF8C99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[ ]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28FA55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666B47D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65027E21" w14:textId="57A1456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2.6.12.6</w:t>
      </w:r>
    </w:p>
    <w:p w14:paraId="40131D68" w14:textId="7CFA87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4BDADC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04399534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BF3454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lastRenderedPageBreak/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4753C" w14:textId="77777777" w:rsidR="00590C75" w:rsidRDefault="00590C75" w:rsidP="009B6EBD">
      <w:pPr>
        <w:spacing w:after="0" w:line="240" w:lineRule="auto"/>
      </w:pPr>
      <w:r>
        <w:separator/>
      </w:r>
    </w:p>
  </w:endnote>
  <w:endnote w:type="continuationSeparator" w:id="0">
    <w:p w14:paraId="1AEDE2DC" w14:textId="77777777" w:rsidR="00590C75" w:rsidRDefault="00590C7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4B34EFB3" w:rsidR="00DA6795" w:rsidRPr="00AF67C6" w:rsidRDefault="00DA6795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F6C25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F6C25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DA6795" w:rsidRDefault="00DA6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DA6795" w:rsidRDefault="00DA679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DA6795" w:rsidRDefault="00DA679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7D672377" w:rsidR="00DA6795" w:rsidRDefault="00DA6795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F25E8B">
      <w:rPr>
        <w:rFonts w:ascii="Arial" w:hAnsi="Arial" w:cs="Arial"/>
        <w:b/>
        <w:bCs/>
        <w:noProof/>
        <w:sz w:val="28"/>
        <w:szCs w:val="28"/>
      </w:rPr>
      <w:t>28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F25E8B">
      <w:rPr>
        <w:rFonts w:ascii="Arial" w:hAnsi="Arial" w:cs="Arial"/>
        <w:b/>
        <w:bCs/>
        <w:noProof/>
        <w:sz w:val="28"/>
        <w:szCs w:val="28"/>
      </w:rPr>
      <w:t>212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DA6795" w:rsidRPr="00575201" w:rsidRDefault="00DA6795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53825" w14:textId="77777777" w:rsidR="00590C75" w:rsidRDefault="00590C75" w:rsidP="009B6EBD">
      <w:pPr>
        <w:spacing w:after="0" w:line="240" w:lineRule="auto"/>
      </w:pPr>
      <w:r>
        <w:separator/>
      </w:r>
    </w:p>
  </w:footnote>
  <w:footnote w:type="continuationSeparator" w:id="0">
    <w:p w14:paraId="6820690A" w14:textId="77777777" w:rsidR="00590C75" w:rsidRDefault="00590C7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DA6795" w:rsidRDefault="00DA6795" w:rsidP="0068146B">
    <w:pPr>
      <w:pStyle w:val="Header"/>
      <w:pBdr>
        <w:bottom w:val="single" w:sz="4" w:space="1" w:color="auto"/>
      </w:pBdr>
    </w:pPr>
  </w:p>
  <w:p w14:paraId="552D9559" w14:textId="77777777" w:rsidR="00DA6795" w:rsidRPr="002714A8" w:rsidRDefault="00DA679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DA6795" w:rsidRPr="003D506C" w:rsidRDefault="00DA679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DA6795" w:rsidRPr="003D506C" w:rsidRDefault="00DA679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DA6795" w:rsidRPr="00C64198" w:rsidRDefault="00DA6795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DA6795" w:rsidRPr="003D506C" w:rsidRDefault="00DA679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DA6795" w:rsidRDefault="00DA6795" w:rsidP="002714A8">
    <w:pPr>
      <w:pStyle w:val="Header"/>
      <w:pBdr>
        <w:bottom w:val="single" w:sz="4" w:space="1" w:color="auto"/>
      </w:pBdr>
    </w:pPr>
  </w:p>
  <w:p w14:paraId="2059F1BF" w14:textId="77777777" w:rsidR="00DA6795" w:rsidRPr="002714A8" w:rsidRDefault="00DA6795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DA6795" w:rsidRDefault="00DA6795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DA6795" w:rsidRPr="00C64198" w:rsidRDefault="00DA6795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DA6795" w:rsidRPr="003D506C" w:rsidRDefault="00DA679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DA6795" w:rsidRPr="00C64198" w:rsidRDefault="00DA6795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DA6795" w:rsidRPr="003D506C" w:rsidRDefault="00DA679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DA6795" w:rsidRPr="003D506C" w:rsidRDefault="00DA679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DA6795" w:rsidRPr="00C64198" w:rsidRDefault="00DA6795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DA6795" w:rsidRPr="003D506C" w:rsidRDefault="00DA679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DA6795" w:rsidRPr="00C64198" w:rsidRDefault="00DA6795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DA6795" w:rsidRPr="003D506C" w:rsidRDefault="00DA679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DA6795" w:rsidRPr="003D506C" w:rsidRDefault="00DA679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DA6795" w:rsidRPr="00C64198" w:rsidRDefault="00DA6795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0A2C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F8B3E-76E2-4492-95C2-AB791639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212</Pages>
  <Words>23153</Words>
  <Characters>131973</Characters>
  <Application>Microsoft Office Word</Application>
  <DocSecurity>0</DocSecurity>
  <Lines>1099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154817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2020-08-30T12:24:00Z</cp:lastPrinted>
  <dcterms:created xsi:type="dcterms:W3CDTF">2021-02-07T14:10:00Z</dcterms:created>
  <dcterms:modified xsi:type="dcterms:W3CDTF">2022-09-03T13:37:00Z</dcterms:modified>
</cp:coreProperties>
</file>