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3B19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3B19E5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FC569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3726A6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1376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t§Y</w:t>
      </w:r>
      <w:r w:rsidRPr="00B27FE5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4D3E6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3B03D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AD23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1E2D5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2D57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1E2D57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1E2D57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1E2D57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1E2D57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1E2D57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1E2D57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1E2D57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13E689A4" w:rsidR="00BD26D9" w:rsidRPr="005C46B7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666C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666C5">
        <w:rPr>
          <w:rFonts w:ascii="BRH Malayalam" w:hAnsi="BRH Malayalam" w:cs="BRH Malayalam"/>
          <w:color w:val="000000"/>
          <w:sz w:val="40"/>
          <w:szCs w:val="40"/>
          <w:lang w:bidi="hi-IN"/>
        </w:rPr>
        <w:t>¥</w:t>
      </w:r>
      <w:proofErr w:type="gramEnd"/>
      <w:r w:rsidR="004666C5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3B19E5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C86318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¹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8E2314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/>
        </w:rPr>
        <w:t>x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E18D6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2D5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bookmarkStart w:id="18" w:name="_Hlk166703630"/>
      <w:r w:rsidR="001E2D57" w:rsidRPr="001E2D57">
        <w:rPr>
          <w:rFonts w:ascii="BRH Malayalam" w:hAnsi="BRH Malayalam" w:cs="BRH Malayalam"/>
          <w:b/>
          <w:bCs/>
          <w:i/>
          <w:color w:val="000000"/>
          <w:sz w:val="40"/>
          <w:szCs w:val="40"/>
          <w:highlight w:val="green"/>
          <w:lang w:bidi="hi-IN"/>
        </w:rPr>
        <w:t>¥s</w:t>
      </w:r>
      <w:bookmarkEnd w:id="18"/>
      <w:r w:rsidR="001E2D57" w:rsidRPr="0040728C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proofErr w:type="gramStart"/>
      <w:r w:rsidR="001E2D57" w:rsidRPr="0040728C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</w:t>
      </w:r>
      <w:proofErr w:type="gramEnd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1E2D5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2714A8" w:rsidRPr="001E2D5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2714A8" w:rsidRPr="001E2D5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2714A8" w:rsidRPr="001E2D5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2714A8" w:rsidRPr="001E2D5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494B55" w:rsidRPr="001E2D57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1E2D5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2714A8" w:rsidRPr="001E2D5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</w:t>
      </w:r>
      <w:r w:rsidR="00494B55" w:rsidRPr="001E2D5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1E2D5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 )</w:t>
      </w:r>
      <w:r w:rsidRPr="001E2D57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1E2D5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6D0E5C2D" w14:textId="77777777" w:rsidR="00515448" w:rsidRPr="001E2D57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AF32AEC" w14:textId="77777777" w:rsidR="00515448" w:rsidRPr="001E2D57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DC29440" w14:textId="77777777" w:rsidR="00545676" w:rsidRPr="001E2D5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E2D5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2.6.12.1</w:t>
      </w:r>
    </w:p>
    <w:p w14:paraId="6CBE2008" w14:textId="5653EB7E" w:rsidR="00545676" w:rsidRPr="001E2D5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CA23C3" w:rsidRPr="001E2D5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54DFC95E" w14:textId="5083418B" w:rsidR="00545676" w:rsidRPr="001E2D5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1E2D57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1E2D5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||</w:t>
      </w:r>
    </w:p>
    <w:p w14:paraId="283CFBBC" w14:textId="77777777" w:rsidR="00545676" w:rsidRPr="001E2D5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94B55" w:rsidRPr="001E2D5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="00494B55" w:rsidRPr="001E2D5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469213F1" w14:textId="77777777" w:rsidR="00545676" w:rsidRPr="001E2D5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6D13EAAD" w14:textId="77777777" w:rsidR="00545676" w:rsidRPr="001E2D5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515448" w:rsidRPr="001E2D5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|| </w:t>
      </w:r>
    </w:p>
    <w:p w14:paraId="301EDECB" w14:textId="77777777" w:rsidR="00545676" w:rsidRPr="001E2D5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1E2D5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1E2D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1E2D57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1E2D57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1E2D5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1E2D57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1E2D57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1E2D5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1E2D57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346C4CC0" w14:textId="77777777" w:rsidR="006A39B3" w:rsidRPr="001E2D5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1E2D5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768FF214" w14:textId="77777777" w:rsidR="000937DB" w:rsidRPr="001E2D57" w:rsidRDefault="000937DB" w:rsidP="00494B55">
      <w:pPr>
        <w:pStyle w:val="NoSpacing"/>
        <w:rPr>
          <w:lang w:val="it-IT"/>
        </w:rPr>
      </w:pPr>
    </w:p>
    <w:p w14:paraId="0B46DF6E" w14:textId="77777777" w:rsidR="00803D99" w:rsidRPr="001E2D57" w:rsidRDefault="00803D99" w:rsidP="00494B55">
      <w:pPr>
        <w:pStyle w:val="NoSpacing"/>
        <w:rPr>
          <w:lang w:val="it-IT"/>
        </w:rPr>
      </w:pPr>
    </w:p>
    <w:p w14:paraId="38F643AC" w14:textId="77777777" w:rsidR="006A39B3" w:rsidRPr="001E2D57" w:rsidRDefault="006A39B3" w:rsidP="00494B55">
      <w:pPr>
        <w:pStyle w:val="NoSpacing"/>
        <w:rPr>
          <w:lang w:val="it-IT"/>
        </w:rPr>
      </w:pPr>
    </w:p>
    <w:p w14:paraId="5A8EE69D" w14:textId="77777777" w:rsidR="006A39B3" w:rsidRPr="001E2D57" w:rsidRDefault="006A39B3" w:rsidP="00494B55">
      <w:pPr>
        <w:pStyle w:val="NoSpacing"/>
        <w:rPr>
          <w:lang w:val="it-IT"/>
        </w:rPr>
      </w:pPr>
    </w:p>
    <w:p w14:paraId="3731F9AA" w14:textId="77777777" w:rsidR="006A39B3" w:rsidRPr="001E2D5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1E2D57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1E2D57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1E2D57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1E2D57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1E2D5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1E2D5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1E2D5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1E2D5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E2D57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AD752" w14:textId="77777777" w:rsidR="008F70F5" w:rsidRDefault="008F70F5" w:rsidP="009B6EBD">
      <w:pPr>
        <w:spacing w:after="0" w:line="240" w:lineRule="auto"/>
      </w:pPr>
      <w:r>
        <w:separator/>
      </w:r>
    </w:p>
  </w:endnote>
  <w:endnote w:type="continuationSeparator" w:id="0">
    <w:p w14:paraId="522A6BBE" w14:textId="77777777" w:rsidR="008F70F5" w:rsidRDefault="008F70F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5C77F" w14:textId="77777777" w:rsidR="008F70F5" w:rsidRDefault="008F70F5" w:rsidP="009B6EBD">
      <w:pPr>
        <w:spacing w:after="0" w:line="240" w:lineRule="auto"/>
      </w:pPr>
      <w:r>
        <w:separator/>
      </w:r>
    </w:p>
  </w:footnote>
  <w:footnote w:type="continuationSeparator" w:id="0">
    <w:p w14:paraId="39D9FACF" w14:textId="77777777" w:rsidR="008F70F5" w:rsidRDefault="008F70F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213</Pages>
  <Words>23336</Words>
  <Characters>133017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156041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113</cp:revision>
  <cp:lastPrinted>2022-11-05T17:25:00Z</cp:lastPrinted>
  <dcterms:created xsi:type="dcterms:W3CDTF">2021-02-07T14:10:00Z</dcterms:created>
  <dcterms:modified xsi:type="dcterms:W3CDTF">2024-05-15T16:44:00Z</dcterms:modified>
</cp:coreProperties>
</file>