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576DE" w14:textId="7718DEB9" w:rsidR="00C30E91" w:rsidRPr="004020BE" w:rsidRDefault="00C30E91" w:rsidP="00C30E91">
      <w:pPr>
        <w:jc w:val="center"/>
        <w:rPr>
          <w:b/>
          <w:bCs/>
          <w:sz w:val="32"/>
          <w:szCs w:val="32"/>
          <w:u w:val="single"/>
        </w:rPr>
      </w:pPr>
      <w:r w:rsidRPr="002F432D">
        <w:rPr>
          <w:b/>
          <w:bCs/>
          <w:sz w:val="32"/>
          <w:szCs w:val="32"/>
          <w:u w:val="single"/>
        </w:rPr>
        <w:t xml:space="preserve">TaittirIya Samhita – TS 2 </w:t>
      </w:r>
      <w:r>
        <w:rPr>
          <w:b/>
          <w:bCs/>
          <w:sz w:val="32"/>
          <w:szCs w:val="32"/>
          <w:u w:val="single"/>
        </w:rPr>
        <w:t>Sanskrit</w:t>
      </w:r>
      <w:r w:rsidRPr="002F432D">
        <w:rPr>
          <w:b/>
          <w:bCs/>
          <w:sz w:val="32"/>
          <w:szCs w:val="32"/>
          <w:u w:val="single"/>
        </w:rPr>
        <w:t xml:space="preserve"> Corrections – Observed till </w:t>
      </w:r>
      <w:r w:rsidRPr="00FF5F5E">
        <w:rPr>
          <w:b/>
          <w:bCs/>
          <w:sz w:val="32"/>
          <w:szCs w:val="32"/>
          <w:highlight w:val="red"/>
          <w:u w:val="single"/>
        </w:rPr>
        <w:t>????</w:t>
      </w:r>
    </w:p>
    <w:p w14:paraId="63DDCC02" w14:textId="77777777" w:rsidR="00C30E91" w:rsidRDefault="00C30E91" w:rsidP="00C30E9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6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20"/>
        <w:gridCol w:w="49"/>
      </w:tblGrid>
      <w:tr w:rsidR="00C30E91" w:rsidRPr="00CE4C05" w14:paraId="2F695749" w14:textId="77777777" w:rsidTr="004451F8">
        <w:trPr>
          <w:gridAfter w:val="1"/>
          <w:wAfter w:w="49" w:type="dxa"/>
        </w:trPr>
        <w:tc>
          <w:tcPr>
            <w:tcW w:w="3290" w:type="dxa"/>
          </w:tcPr>
          <w:p w14:paraId="4EE84CC2" w14:textId="77777777" w:rsidR="00C30E91" w:rsidRPr="00CE4C05" w:rsidRDefault="00C30E91" w:rsidP="004451F8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Section, Paragraph</w:t>
            </w:r>
          </w:p>
          <w:p w14:paraId="40D58039" w14:textId="77777777" w:rsidR="00C30E91" w:rsidRPr="00CE4C05" w:rsidRDefault="00C30E91" w:rsidP="004451F8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Reference</w:t>
            </w:r>
          </w:p>
        </w:tc>
        <w:tc>
          <w:tcPr>
            <w:tcW w:w="5103" w:type="dxa"/>
          </w:tcPr>
          <w:p w14:paraId="59A4EB10" w14:textId="77777777" w:rsidR="00C30E91" w:rsidRPr="00CE4C05" w:rsidRDefault="00C30E91" w:rsidP="004451F8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As Printed</w:t>
            </w:r>
          </w:p>
        </w:tc>
        <w:tc>
          <w:tcPr>
            <w:tcW w:w="5220" w:type="dxa"/>
          </w:tcPr>
          <w:p w14:paraId="26DAB548" w14:textId="77777777" w:rsidR="00C30E91" w:rsidRPr="00CE4C05" w:rsidRDefault="00C30E91" w:rsidP="004451F8">
            <w:pPr>
              <w:spacing w:before="0" w:line="240" w:lineRule="auto"/>
              <w:ind w:right="-18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To be read as or corrected as</w:t>
            </w:r>
          </w:p>
        </w:tc>
      </w:tr>
      <w:tr w:rsidR="00C30E91" w:rsidRPr="00016314" w14:paraId="26711908" w14:textId="77777777" w:rsidTr="004451F8">
        <w:trPr>
          <w:trHeight w:val="1048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653F9" w14:textId="77777777" w:rsidR="00C30E91" w:rsidRPr="00603DBC" w:rsidRDefault="00C30E91" w:rsidP="004451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2.9.5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60106A18" w14:textId="3DC3E844" w:rsidR="00C30E91" w:rsidRPr="00603DBC" w:rsidRDefault="00C30E91" w:rsidP="004451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 w:rsidR="00541DC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</w:p>
          <w:p w14:paraId="70C3179F" w14:textId="77777777" w:rsidR="00C30E91" w:rsidRPr="003D677B" w:rsidRDefault="00C30E91" w:rsidP="004451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E271A" w14:textId="2CFDF95B" w:rsidR="00C30E91" w:rsidRPr="007E6694" w:rsidRDefault="00541DCA" w:rsidP="004451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A2AF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mÉëÉiÉxxÉuÉ</w:t>
            </w:r>
            <w:r w:rsidRPr="00541DC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lÉ</w:t>
            </w:r>
            <w:r w:rsidRPr="00BA2AFA">
              <w:rPr>
                <w:rFonts w:ascii="BRH Malayalam Extra" w:hAnsi="BRH Malayalam Extra" w:cs="BRH Devanagari Extra"/>
                <w:sz w:val="30"/>
                <w:szCs w:val="40"/>
                <w:lang w:val="it-IT"/>
              </w:rPr>
              <w:t>–</w:t>
            </w:r>
            <w:r w:rsidRPr="00BA2AF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xrÉÉþÅÅMüÉ</w:t>
            </w:r>
            <w:r w:rsidRPr="00BA2AFA">
              <w:rPr>
                <w:rFonts w:ascii="BRH Malayalam Extra" w:hAnsi="BRH Malayalam Extra" w:cs="BRH Devanagari Extra"/>
                <w:sz w:val="30"/>
                <w:szCs w:val="40"/>
                <w:lang w:val="it-IT"/>
              </w:rPr>
              <w:t>–</w:t>
            </w:r>
            <w:r w:rsidRPr="00BA2AF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sÉå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EB922" w14:textId="40B21BA4" w:rsidR="00C30E91" w:rsidRPr="007E6694" w:rsidRDefault="00541DCA" w:rsidP="004451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A2AF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mÉëÉiÉxxÉ</w:t>
            </w:r>
            <w:r w:rsidRPr="00121A8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uÉ</w:t>
            </w:r>
            <w:r w:rsidRPr="00BA2AFA">
              <w:rPr>
                <w:rFonts w:ascii="BRH Malayalam Extra" w:hAnsi="BRH Malayalam Extra" w:cs="BRH Devanagari Extra"/>
                <w:sz w:val="30"/>
                <w:szCs w:val="40"/>
                <w:lang w:val="it-IT"/>
              </w:rPr>
              <w:t>–</w:t>
            </w:r>
            <w:r w:rsidRPr="00BA2AF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lÉxrÉÉþÅÅMüÉ</w:t>
            </w:r>
            <w:r w:rsidRPr="00BA2AFA">
              <w:rPr>
                <w:rFonts w:ascii="BRH Malayalam Extra" w:hAnsi="BRH Malayalam Extra" w:cs="BRH Devanagari Extra"/>
                <w:sz w:val="30"/>
                <w:szCs w:val="40"/>
                <w:lang w:val="it-IT"/>
              </w:rPr>
              <w:t>–</w:t>
            </w:r>
            <w:r w:rsidRPr="00BA2AF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sÉå</w:t>
            </w:r>
          </w:p>
        </w:tc>
      </w:tr>
    </w:tbl>
    <w:p w14:paraId="02A3EABC" w14:textId="77777777" w:rsidR="00C30E91" w:rsidRDefault="00C30E91" w:rsidP="00366C2C">
      <w:pPr>
        <w:jc w:val="center"/>
        <w:rPr>
          <w:b/>
          <w:bCs/>
          <w:sz w:val="32"/>
          <w:szCs w:val="32"/>
          <w:u w:val="single"/>
        </w:rPr>
      </w:pPr>
    </w:p>
    <w:p w14:paraId="392FFC79" w14:textId="77777777" w:rsidR="00C30E91" w:rsidRDefault="00C30E91" w:rsidP="00366C2C">
      <w:pPr>
        <w:jc w:val="center"/>
        <w:rPr>
          <w:b/>
          <w:bCs/>
          <w:sz w:val="32"/>
          <w:szCs w:val="32"/>
          <w:u w:val="single"/>
        </w:rPr>
      </w:pPr>
    </w:p>
    <w:p w14:paraId="7B0EE625" w14:textId="6570F33B" w:rsidR="00366C2C" w:rsidRPr="00A128F4" w:rsidRDefault="00366C2C" w:rsidP="00366C2C">
      <w:pPr>
        <w:jc w:val="center"/>
        <w:rPr>
          <w:b/>
          <w:bCs/>
          <w:sz w:val="32"/>
          <w:szCs w:val="32"/>
          <w:u w:val="single"/>
        </w:rPr>
      </w:pPr>
      <w:r w:rsidRPr="00656669">
        <w:rPr>
          <w:b/>
          <w:bCs/>
          <w:sz w:val="32"/>
          <w:szCs w:val="32"/>
          <w:u w:val="single"/>
        </w:rPr>
        <w:t xml:space="preserve">TaittirIya Samhita – TS 2 Sanskrit Corrections – Observed till </w:t>
      </w:r>
      <w:r w:rsidR="00D62B82">
        <w:rPr>
          <w:b/>
          <w:bCs/>
          <w:sz w:val="32"/>
          <w:szCs w:val="32"/>
          <w:u w:val="single"/>
        </w:rPr>
        <w:t>30th June 2024</w:t>
      </w:r>
    </w:p>
    <w:p w14:paraId="3ED10A63" w14:textId="77777777" w:rsidR="00366C2C" w:rsidRDefault="00366C2C" w:rsidP="00366C2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6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20"/>
        <w:gridCol w:w="25"/>
        <w:gridCol w:w="24"/>
      </w:tblGrid>
      <w:tr w:rsidR="00366C2C" w:rsidRPr="00CE4C05" w14:paraId="6544FA47" w14:textId="77777777" w:rsidTr="00CC6B22">
        <w:trPr>
          <w:gridAfter w:val="2"/>
          <w:wAfter w:w="49" w:type="dxa"/>
        </w:trPr>
        <w:tc>
          <w:tcPr>
            <w:tcW w:w="3290" w:type="dxa"/>
          </w:tcPr>
          <w:p w14:paraId="7488504D" w14:textId="77777777" w:rsidR="00366C2C" w:rsidRPr="00CE4C05" w:rsidRDefault="00366C2C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Section, Paragraph</w:t>
            </w:r>
          </w:p>
          <w:p w14:paraId="2C7DA019" w14:textId="77777777" w:rsidR="00366C2C" w:rsidRPr="00CE4C05" w:rsidRDefault="00366C2C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Reference</w:t>
            </w:r>
          </w:p>
        </w:tc>
        <w:tc>
          <w:tcPr>
            <w:tcW w:w="5103" w:type="dxa"/>
          </w:tcPr>
          <w:p w14:paraId="6A7397F3" w14:textId="77777777" w:rsidR="00366C2C" w:rsidRPr="00CE4C05" w:rsidRDefault="00366C2C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As Printed</w:t>
            </w:r>
          </w:p>
        </w:tc>
        <w:tc>
          <w:tcPr>
            <w:tcW w:w="5220" w:type="dxa"/>
          </w:tcPr>
          <w:p w14:paraId="6F99404F" w14:textId="77777777" w:rsidR="00366C2C" w:rsidRPr="00CE4C05" w:rsidRDefault="00366C2C" w:rsidP="00683AD2">
            <w:pPr>
              <w:spacing w:before="0" w:line="240" w:lineRule="auto"/>
              <w:ind w:right="-18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To be read as or corrected as</w:t>
            </w:r>
          </w:p>
        </w:tc>
      </w:tr>
      <w:tr w:rsidR="00507FD2" w:rsidRPr="00F66B53" w14:paraId="7F855189" w14:textId="77777777" w:rsidTr="00CC6B22">
        <w:trPr>
          <w:gridAfter w:val="1"/>
          <w:wAfter w:w="24" w:type="dxa"/>
          <w:trHeight w:val="56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F18A3" w14:textId="77777777" w:rsidR="00507FD2" w:rsidRPr="00723236" w:rsidRDefault="00507FD2" w:rsidP="00AC77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Vaakyam</w:t>
            </w:r>
          </w:p>
          <w:p w14:paraId="0DE0D47F" w14:textId="77777777" w:rsidR="00507FD2" w:rsidRPr="00723236" w:rsidRDefault="00507FD2" w:rsidP="00AC77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</w:t>
            </w:r>
          </w:p>
          <w:p w14:paraId="0544D738" w14:textId="77777777" w:rsidR="00507FD2" w:rsidRPr="00723236" w:rsidRDefault="00507FD2" w:rsidP="00AC77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132F8" w14:textId="77777777" w:rsidR="00507FD2" w:rsidRPr="00F44A10" w:rsidRDefault="00507FD2" w:rsidP="00AC7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>mÉëirÉþaÉ×</w:t>
            </w:r>
            <w:r w:rsidRPr="001261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hWû</w:t>
            </w:r>
            <w:r w:rsidRPr="0012610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>ljxÉ ÌlÉþrÉÉï</w:t>
            </w:r>
            <w:r w:rsidRPr="006E7FF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>xÉÉåþ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D33B3" w14:textId="77777777" w:rsidR="00507FD2" w:rsidRPr="00F44A10" w:rsidRDefault="00507FD2" w:rsidP="00AC7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F433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F433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>mÉëirÉþaÉ××</w:t>
            </w:r>
            <w:r w:rsidRPr="000F743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ºû</w:t>
            </w:r>
            <w:r w:rsidRPr="006E7FFD">
              <w:rPr>
                <w:rFonts w:ascii="BRH Malayalam Extra" w:hAnsi="BRH Malayalam Extra" w:cs="BRH Devanagari Extra"/>
                <w:sz w:val="34"/>
                <w:szCs w:val="40"/>
              </w:rPr>
              <w:t>––</w:t>
            </w: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>ljxÉ ÌlÉþrÉÉï</w:t>
            </w:r>
            <w:r w:rsidRPr="006E7FF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>xÉÉåþ</w:t>
            </w:r>
          </w:p>
        </w:tc>
      </w:tr>
      <w:tr w:rsidR="00B0773B" w:rsidRPr="00016314" w14:paraId="0D771F99" w14:textId="77777777" w:rsidTr="00CC6B22">
        <w:trPr>
          <w:gridAfter w:val="1"/>
          <w:wAfter w:w="24" w:type="dxa"/>
          <w:trHeight w:val="1128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595C2" w14:textId="77777777" w:rsidR="00B0773B" w:rsidRPr="00603DBC" w:rsidRDefault="00B0773B" w:rsidP="00C178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bookmarkStart w:id="0" w:name="_Hlk151732538"/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4CBF0A9E" w14:textId="77777777" w:rsidR="00B0773B" w:rsidRPr="00603DBC" w:rsidRDefault="00B0773B" w:rsidP="00C178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Statement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</w:p>
          <w:p w14:paraId="580732C1" w14:textId="77777777" w:rsidR="00B0773B" w:rsidRPr="003D677B" w:rsidRDefault="00B0773B" w:rsidP="00C178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63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77EE1" w14:textId="41EE3748" w:rsidR="00B0773B" w:rsidRPr="007E6694" w:rsidRDefault="00B0773B" w:rsidP="00C178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4075B">
              <w:rPr>
                <w:rFonts w:ascii="BRH Devanagari Extra" w:hAnsi="BRH Devanagari Extra" w:cs="BRH Devanagari Extra"/>
                <w:sz w:val="40"/>
                <w:szCs w:val="40"/>
              </w:rPr>
              <w:t>zÉÑÍcÉþU</w:t>
            </w:r>
            <w:r w:rsidRPr="0014075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4075B">
              <w:rPr>
                <w:rFonts w:ascii="BRH Devanagari Extra" w:hAnsi="BRH Devanagari Extra" w:cs="BRH Devanagari Extra"/>
                <w:sz w:val="40"/>
                <w:szCs w:val="40"/>
              </w:rPr>
              <w:t>mÉÈ xÉÔ</w:t>
            </w:r>
            <w:r w:rsidRPr="0014075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4075B">
              <w:rPr>
                <w:rFonts w:ascii="BRH Devanagari Extra" w:hAnsi="BRH Devanagari Extra" w:cs="BRH Devanagari Extra"/>
                <w:sz w:val="40"/>
                <w:szCs w:val="40"/>
              </w:rPr>
              <w:t>rÉuÉþ</w:t>
            </w:r>
            <w:r w:rsidRPr="00FF10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</w:t>
            </w:r>
            <w:r w:rsidRPr="00140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ASþokÉ</w:t>
            </w:r>
            <w:r w:rsidRPr="0014075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F5C5D" w14:textId="63CA04C9" w:rsidR="00B0773B" w:rsidRPr="007E6694" w:rsidRDefault="00B0773B" w:rsidP="00C178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4075B">
              <w:rPr>
                <w:rFonts w:ascii="BRH Devanagari Extra" w:hAnsi="BRH Devanagari Extra" w:cs="BRH Devanagari Extra"/>
                <w:sz w:val="40"/>
                <w:szCs w:val="40"/>
              </w:rPr>
              <w:t>zÉÑÍcÉþU</w:t>
            </w:r>
            <w:r w:rsidRPr="0014075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4075B">
              <w:rPr>
                <w:rFonts w:ascii="BRH Devanagari Extra" w:hAnsi="BRH Devanagari Extra" w:cs="BRH Devanagari Extra"/>
                <w:sz w:val="40"/>
                <w:szCs w:val="40"/>
              </w:rPr>
              <w:t>mÉÈ xÉÔ</w:t>
            </w:r>
            <w:r w:rsidRPr="0014075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4075B">
              <w:rPr>
                <w:rFonts w:ascii="BRH Devanagari Extra" w:hAnsi="BRH Devanagari Extra" w:cs="BRH Devanagari Extra"/>
                <w:sz w:val="40"/>
                <w:szCs w:val="40"/>
              </w:rPr>
              <w:t>rÉuÉþ</w:t>
            </w:r>
            <w:r w:rsidRPr="00B0773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</w:t>
            </w:r>
            <w:r w:rsidRPr="00B0773B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140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ASþokÉ</w:t>
            </w:r>
            <w:r w:rsidRPr="0014075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7C2FB1" w:rsidRPr="00016314" w14:paraId="7F4EF559" w14:textId="77777777" w:rsidTr="00CC6B22">
        <w:trPr>
          <w:gridAfter w:val="1"/>
          <w:wAfter w:w="24" w:type="dxa"/>
          <w:trHeight w:val="950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D9928" w14:textId="77777777" w:rsidR="007C2FB1" w:rsidRPr="00603DBC" w:rsidRDefault="007C2FB1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bookmarkStart w:id="1" w:name="_Hlk138148793"/>
            <w:bookmarkEnd w:id="0"/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0A197491" w14:textId="77777777" w:rsidR="007C2FB1" w:rsidRPr="00603DBC" w:rsidRDefault="007C2FB1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0D999AC6" w14:textId="77777777" w:rsidR="007C2FB1" w:rsidRPr="003D677B" w:rsidRDefault="007C2FB1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9A9EC" w14:textId="717ADD51" w:rsidR="007C2FB1" w:rsidRPr="00245BC4" w:rsidRDefault="007C2FB1" w:rsidP="00636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113DA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7C2FB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þÈ mÉë</w:t>
            </w:r>
            <w:r w:rsidRPr="00113DA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310F8" w14:textId="6001B098" w:rsidR="007C2FB1" w:rsidRPr="00245BC4" w:rsidRDefault="007C2FB1" w:rsidP="00636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113DA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7C2FB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þÌiÉÈ mÉë</w:t>
            </w:r>
            <w:r w:rsidRPr="00113DA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</w:p>
        </w:tc>
      </w:tr>
      <w:tr w:rsidR="00690551" w:rsidRPr="00D05CF2" w14:paraId="5D1A4FDC" w14:textId="77777777" w:rsidTr="00E8705C">
        <w:trPr>
          <w:trHeight w:val="117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E2940" w14:textId="77777777" w:rsidR="00690551" w:rsidRPr="00603DBC" w:rsidRDefault="00690551" w:rsidP="00E8705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lastRenderedPageBreak/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8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2E21739D" w14:textId="77777777" w:rsidR="00690551" w:rsidRPr="00603DBC" w:rsidRDefault="00690551" w:rsidP="00E8705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545D0F12" w14:textId="77777777" w:rsidR="00690551" w:rsidRPr="0077110E" w:rsidRDefault="00690551" w:rsidP="00E8705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71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818DB" w14:textId="77777777" w:rsidR="00690551" w:rsidRPr="00A131B9" w:rsidRDefault="00690551" w:rsidP="00E870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1F0DC1">
              <w:rPr>
                <w:rFonts w:ascii="BRH Devanagari Extra" w:hAnsi="BRH Devanagari Extra" w:cs="BRH Devanagari Extra"/>
                <w:sz w:val="40"/>
                <w:szCs w:val="40"/>
              </w:rPr>
              <w:t>rÉÉÍ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xÉþ SÉ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µÉÉó</w:t>
            </w:r>
            <w:r w:rsidRPr="00716D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èxÉ</w:t>
            </w:r>
            <w:r w:rsidRPr="00716D7A">
              <w:rPr>
                <w:rFonts w:ascii="BRH Devanagari Extra" w:hAnsi="BRH Devanagari Extra" w:cs="BRH Devanagari Extra"/>
                <w:bCs/>
                <w:sz w:val="40"/>
                <w:szCs w:val="40"/>
              </w:rPr>
              <w:t>qÉcNûÉþ</w:t>
            </w:r>
          </w:p>
        </w:tc>
        <w:tc>
          <w:tcPr>
            <w:tcW w:w="5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E51F0" w14:textId="77777777" w:rsidR="00690551" w:rsidRPr="00A131B9" w:rsidRDefault="00690551" w:rsidP="00E870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1F0DC1">
              <w:rPr>
                <w:rFonts w:ascii="BRH Devanagari Extra" w:hAnsi="BRH Devanagari Extra" w:cs="BRH Devanagari Extra"/>
                <w:sz w:val="40"/>
                <w:szCs w:val="40"/>
              </w:rPr>
              <w:t>rÉÉÍ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xÉþ SÉ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µÉÉóè</w:t>
            </w:r>
            <w:r w:rsidRPr="00716D7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716D7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716D7A">
              <w:rPr>
                <w:rFonts w:ascii="BRH Devanagari Extra" w:hAnsi="BRH Devanagari Extra" w:cs="BRH Devanagari Extra"/>
                <w:bCs/>
                <w:sz w:val="40"/>
                <w:szCs w:val="40"/>
              </w:rPr>
              <w:t>qÉcNûÉþ</w:t>
            </w:r>
          </w:p>
        </w:tc>
      </w:tr>
      <w:tr w:rsidR="007C4971" w:rsidRPr="00371FBB" w14:paraId="7A7E4647" w14:textId="77777777" w:rsidTr="00CC6B22">
        <w:trPr>
          <w:gridAfter w:val="2"/>
          <w:wAfter w:w="49" w:type="dxa"/>
          <w:trHeight w:val="906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B9A1C" w14:textId="77777777" w:rsidR="007C4971" w:rsidRPr="00CE4C05" w:rsidRDefault="007C4971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07A41E15" w14:textId="77777777" w:rsidR="007C4971" w:rsidRPr="00CE4C05" w:rsidRDefault="007C4971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- 5</w:t>
            </w:r>
          </w:p>
          <w:p w14:paraId="3E22D37C" w14:textId="77777777" w:rsidR="007C4971" w:rsidRPr="00CE4C05" w:rsidRDefault="007C4971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81D4D" w14:textId="77777777" w:rsidR="007C4971" w:rsidRPr="00635DC2" w:rsidRDefault="007C4971" w:rsidP="0026605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mÉÑÂ</w:t>
            </w:r>
            <w:r w:rsidRPr="00401AE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þwÉ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È zÉ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iÉåÎlSìþrÉ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90A56" w14:textId="77777777" w:rsidR="007C4971" w:rsidRPr="00635DC2" w:rsidRDefault="007C4971" w:rsidP="0026605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mÉÑÂþ</w:t>
            </w:r>
            <w:r w:rsidRPr="00401AE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wÉÈ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iÉåÎlSìþrÉ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CA18F9" w:rsidRPr="00371FBB" w14:paraId="76553B9B" w14:textId="77777777" w:rsidTr="00CC6B22">
        <w:trPr>
          <w:gridAfter w:val="2"/>
          <w:wAfter w:w="49" w:type="dxa"/>
          <w:trHeight w:val="118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7E889" w14:textId="77777777" w:rsidR="00CA18F9" w:rsidRPr="00CE4C05" w:rsidRDefault="00CA18F9" w:rsidP="00F932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25B09947" w14:textId="77777777" w:rsidR="00CA18F9" w:rsidRPr="00CE4C05" w:rsidRDefault="00CA18F9" w:rsidP="00F932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  <w:p w14:paraId="02F4F38A" w14:textId="77777777" w:rsidR="00CA18F9" w:rsidRPr="00CE4C05" w:rsidRDefault="00CA18F9" w:rsidP="00F932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FB832" w14:textId="77777777" w:rsidR="00CA18F9" w:rsidRPr="004A66BA" w:rsidRDefault="00CA18F9" w:rsidP="00F9325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cÉ¤ÉÑþUSkÉÉ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Sè-rÉ-¶É¤ÉÑþ</w:t>
            </w:r>
            <w:r w:rsidRPr="00BD0C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üÉqÉ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È xrÉÉiÉç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A1F72" w14:textId="77777777" w:rsidR="00CA18F9" w:rsidRPr="00A7576C" w:rsidRDefault="00CA18F9" w:rsidP="00F9325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cÉ¤ÉÑþUSkÉÉ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Sè-rÉ-¶É¤ÉÑþ</w:t>
            </w:r>
            <w:r w:rsidRPr="00B701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MüÉqÉ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È xrÉÉiÉç</w:t>
            </w:r>
          </w:p>
        </w:tc>
      </w:tr>
      <w:bookmarkEnd w:id="1"/>
      <w:tr w:rsidR="00366C2C" w:rsidRPr="00C30E91" w14:paraId="68964B08" w14:textId="77777777" w:rsidTr="00CC6B22">
        <w:trPr>
          <w:gridAfter w:val="2"/>
          <w:wAfter w:w="49" w:type="dxa"/>
          <w:trHeight w:val="145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25F12" w14:textId="77777777" w:rsidR="00366C2C" w:rsidRPr="00CE4C05" w:rsidRDefault="00366C2C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6745F0E1" w14:textId="77777777" w:rsidR="00366C2C" w:rsidRPr="00CE4C05" w:rsidRDefault="00366C2C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</w:t>
            </w:r>
          </w:p>
          <w:p w14:paraId="0136E28D" w14:textId="77777777" w:rsidR="00366C2C" w:rsidRPr="0074765C" w:rsidRDefault="00366C2C" w:rsidP="00683AD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DE389" w14:textId="77777777" w:rsidR="00366C2C" w:rsidRDefault="00366C2C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iuÉÉuÉþiÉ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È xÉ</w:t>
            </w:r>
            <w:r w:rsidRPr="00182B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ZÉÉÿÈ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ECDF9" w14:textId="77777777" w:rsidR="00366C2C" w:rsidRDefault="00366C2C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182B2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iuÉÉuÉþiÉ</w:t>
            </w:r>
            <w:r w:rsidRPr="00182B29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182B2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xÉ</w:t>
            </w:r>
            <w:r w:rsidRPr="00182B2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ZÉÉ</w:t>
            </w:r>
            <w:r w:rsidRPr="00182B2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ÿ ||</w:t>
            </w:r>
            <w:r w:rsidRPr="00371FB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</w:t>
            </w:r>
          </w:p>
          <w:p w14:paraId="4BA08836" w14:textId="77777777" w:rsidR="00366C2C" w:rsidRPr="00371FBB" w:rsidRDefault="00366C2C" w:rsidP="00683AD2">
            <w:pPr>
              <w:spacing w:before="0" w:line="240" w:lineRule="auto"/>
              <w:ind w:right="-108"/>
              <w:rPr>
                <w:rFonts w:ascii="Cambria" w:hAnsi="Cambria" w:cs="BRH Malayalam Extra"/>
                <w:sz w:val="40"/>
                <w:szCs w:val="40"/>
                <w:lang w:val="it-IT"/>
              </w:rPr>
            </w:pPr>
            <w:r w:rsidRPr="00371FB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371FBB">
              <w:rPr>
                <w:rFonts w:ascii="Cambria" w:hAnsi="Cambria" w:cs="BRH Malayalam Extra"/>
                <w:sz w:val="32"/>
                <w:szCs w:val="32"/>
                <w:lang w:val="it-IT"/>
              </w:rPr>
              <w:t>visargam deleted)</w:t>
            </w:r>
          </w:p>
        </w:tc>
      </w:tr>
      <w:tr w:rsidR="00366C2C" w:rsidRPr="00371FBB" w14:paraId="58127864" w14:textId="77777777" w:rsidTr="00CC6B22">
        <w:trPr>
          <w:gridAfter w:val="2"/>
          <w:wAfter w:w="49" w:type="dxa"/>
          <w:trHeight w:val="101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9581B" w14:textId="77777777" w:rsidR="00366C2C" w:rsidRPr="00CE4C05" w:rsidRDefault="00366C2C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14.4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0F45FAB9" w14:textId="77777777" w:rsidR="00366C2C" w:rsidRPr="00CE4C05" w:rsidRDefault="00366C2C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  <w:p w14:paraId="0AB048CD" w14:textId="77777777" w:rsidR="00366C2C" w:rsidRPr="009D32D1" w:rsidRDefault="00366C2C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59FCA" w14:textId="77777777" w:rsidR="00366C2C" w:rsidRDefault="00366C2C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xmÉÌiÉþÂ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03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Îx§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ÉrÉÉþ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FCE84" w14:textId="77777777" w:rsidR="00366C2C" w:rsidRPr="009D32D1" w:rsidRDefault="00366C2C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xmÉÌiÉþÂ</w:t>
            </w:r>
            <w:r w:rsidRPr="00A1053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1053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bidi="hi-IN"/>
              </w:rPr>
              <w:t>ÍxÉë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rÉÉþ</w:t>
            </w:r>
          </w:p>
        </w:tc>
      </w:tr>
      <w:tr w:rsidR="002853F3" w:rsidRPr="00F66B53" w14:paraId="2A2C83E1" w14:textId="77777777" w:rsidTr="00CC6B22">
        <w:trPr>
          <w:gridAfter w:val="1"/>
          <w:wAfter w:w="24" w:type="dxa"/>
          <w:trHeight w:val="56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BD740" w14:textId="77777777" w:rsidR="002853F3" w:rsidRPr="00723236" w:rsidRDefault="002853F3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10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Vaakyam</w:t>
            </w:r>
          </w:p>
          <w:p w14:paraId="125D9B9A" w14:textId="77777777" w:rsidR="002853F3" w:rsidRPr="00723236" w:rsidRDefault="002853F3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</w:p>
          <w:p w14:paraId="2C272542" w14:textId="77777777" w:rsidR="002853F3" w:rsidRPr="00A549AE" w:rsidRDefault="002853F3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D254C" w14:textId="77777777" w:rsidR="002853F3" w:rsidRPr="009570C5" w:rsidRDefault="002853F3" w:rsidP="00683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2061B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Sç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oÉëÉÿ¼hÉÉå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£üÉå Å´Éþ¬kÉÉlÉÉå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rÉeÉþiÉå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F13EE" w14:textId="377ED3D7" w:rsidR="002853F3" w:rsidRPr="009570C5" w:rsidRDefault="002853F3" w:rsidP="002853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2061B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oÉëÉÿ¼hÉÉå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£üÉå Å´Éþ¬kÉÉlÉÉå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rÉeÉþiÉå</w:t>
            </w:r>
          </w:p>
        </w:tc>
      </w:tr>
    </w:tbl>
    <w:p w14:paraId="56ACC39D" w14:textId="71B07AFA" w:rsidR="00366C2C" w:rsidRDefault="00D62B82" w:rsidP="00C4224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0E591B4A" w14:textId="786CA41A" w:rsidR="00C42243" w:rsidRPr="00A128F4" w:rsidRDefault="00C42243" w:rsidP="00C42243">
      <w:pPr>
        <w:jc w:val="center"/>
        <w:rPr>
          <w:b/>
          <w:bCs/>
          <w:sz w:val="32"/>
          <w:szCs w:val="32"/>
          <w:u w:val="single"/>
        </w:rPr>
      </w:pPr>
      <w:r w:rsidRPr="00656669">
        <w:rPr>
          <w:b/>
          <w:bCs/>
          <w:sz w:val="32"/>
          <w:szCs w:val="32"/>
          <w:u w:val="single"/>
        </w:rPr>
        <w:t xml:space="preserve">TaittirIya Samhita – TS 2 Sanskrit Corrections – Observed till </w:t>
      </w:r>
      <w:r w:rsidR="00AC157A">
        <w:rPr>
          <w:b/>
          <w:bCs/>
          <w:sz w:val="32"/>
          <w:szCs w:val="32"/>
          <w:u w:val="single"/>
        </w:rPr>
        <w:t>31st Oct 2022</w:t>
      </w:r>
    </w:p>
    <w:p w14:paraId="0B7890AC" w14:textId="77777777" w:rsidR="00C42243" w:rsidRDefault="00C42243" w:rsidP="00C4224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893" w:type="dxa"/>
        <w:tblInd w:w="-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4"/>
        <w:gridCol w:w="5215"/>
        <w:gridCol w:w="29"/>
        <w:gridCol w:w="5191"/>
        <w:gridCol w:w="31"/>
        <w:gridCol w:w="23"/>
      </w:tblGrid>
      <w:tr w:rsidR="00C42243" w:rsidRPr="00016314" w14:paraId="56D32E1A" w14:textId="77777777" w:rsidTr="00CD7B89">
        <w:trPr>
          <w:gridAfter w:val="1"/>
          <w:wAfter w:w="23" w:type="dxa"/>
        </w:trPr>
        <w:tc>
          <w:tcPr>
            <w:tcW w:w="3404" w:type="dxa"/>
          </w:tcPr>
          <w:p w14:paraId="2B52BF19" w14:textId="77777777" w:rsidR="00C42243" w:rsidRPr="00016314" w:rsidRDefault="00C42243" w:rsidP="006350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079E6CB" w14:textId="77777777" w:rsidR="00C42243" w:rsidRPr="00016314" w:rsidRDefault="00C42243" w:rsidP="006350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215" w:type="dxa"/>
          </w:tcPr>
          <w:p w14:paraId="7F97C2DF" w14:textId="77777777" w:rsidR="00C42243" w:rsidRPr="00016314" w:rsidRDefault="00C42243" w:rsidP="006350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51" w:type="dxa"/>
            <w:gridSpan w:val="3"/>
          </w:tcPr>
          <w:p w14:paraId="7C1BF000" w14:textId="77777777" w:rsidR="00C42243" w:rsidRPr="00016314" w:rsidRDefault="00C42243" w:rsidP="006350D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42243" w:rsidRPr="00016314" w14:paraId="26AD454C" w14:textId="77777777" w:rsidTr="00CD7B89">
        <w:trPr>
          <w:gridAfter w:val="2"/>
          <w:wAfter w:w="54" w:type="dxa"/>
          <w:trHeight w:val="1261"/>
        </w:trPr>
        <w:tc>
          <w:tcPr>
            <w:tcW w:w="3404" w:type="dxa"/>
          </w:tcPr>
          <w:p w14:paraId="016069CF" w14:textId="77777777" w:rsidR="00C42243" w:rsidRPr="00421CDF" w:rsidRDefault="00C42243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8.5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6AC7CEE9" w14:textId="77777777" w:rsidR="00C42243" w:rsidRPr="00421CDF" w:rsidRDefault="00C42243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E59C100" w14:textId="77777777" w:rsidR="00C42243" w:rsidRPr="00421CDF" w:rsidRDefault="00C42243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215" w:type="dxa"/>
          </w:tcPr>
          <w:p w14:paraId="244DE1DC" w14:textId="77777777" w:rsidR="00C42243" w:rsidRPr="00421CDF" w:rsidRDefault="00C42243" w:rsidP="006350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ÅmÉÂ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51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qÉÉþlÉÉå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uÉålSìþqÉå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20" w:type="dxa"/>
            <w:gridSpan w:val="2"/>
          </w:tcPr>
          <w:p w14:paraId="5ADE8BFD" w14:textId="77777777" w:rsidR="00C42243" w:rsidRPr="00421CDF" w:rsidRDefault="00C42243" w:rsidP="006350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ÅmÉÂ</w:t>
            </w:r>
            <w:r w:rsidRPr="00A3513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351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SèkrÉ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qÉÉþlÉÉå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uÉålSìþqÉå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3123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31234">
              <w:rPr>
                <w:b/>
                <w:bCs/>
              </w:rPr>
              <w:t>“dya”</w:t>
            </w:r>
            <w:r>
              <w:rPr>
                <w:b/>
                <w:bCs/>
              </w:rPr>
              <w:t>)</w:t>
            </w:r>
          </w:p>
        </w:tc>
      </w:tr>
      <w:tr w:rsidR="002A61A0" w:rsidRPr="00016314" w14:paraId="2DFC3292" w14:textId="77777777" w:rsidTr="00CD7B89">
        <w:trPr>
          <w:gridAfter w:val="1"/>
          <w:wAfter w:w="23" w:type="dxa"/>
          <w:trHeight w:val="112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859C7" w14:textId="77777777" w:rsidR="002A61A0" w:rsidRPr="00CE4C05" w:rsidRDefault="002A61A0" w:rsidP="002147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2.6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1F98FF1C" w14:textId="77777777" w:rsidR="002A61A0" w:rsidRPr="00CE4C05" w:rsidRDefault="002A61A0" w:rsidP="002147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penultimate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B7FAA84" w14:textId="77777777" w:rsidR="002A61A0" w:rsidRPr="0074765C" w:rsidRDefault="002A61A0" w:rsidP="002147D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D5F85" w14:textId="77777777" w:rsidR="002A61A0" w:rsidRDefault="002A61A0" w:rsidP="002147D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xÉÉå</w:t>
            </w:r>
            <w:r w:rsidRPr="00893E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93EF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mÉÏjÉålÉþSïèkrÉiÉå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xÉÉåqÉ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65BCB" w14:textId="77777777" w:rsidR="002A61A0" w:rsidRDefault="002A61A0" w:rsidP="002147D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xÉÉåqÉ</w:t>
            </w:r>
            <w:r w:rsidRPr="00893E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mÉÏ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jÉålÉþSïèkrÉiÉå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xÉÉåqÉ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555C7F" w:rsidRPr="00016314" w14:paraId="1ECA107F" w14:textId="77777777" w:rsidTr="00CD7B89">
        <w:trPr>
          <w:gridAfter w:val="1"/>
          <w:wAfter w:w="23" w:type="dxa"/>
          <w:trHeight w:val="1106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B31FA" w14:textId="77777777" w:rsidR="00555C7F" w:rsidRPr="00421CDF" w:rsidRDefault="00555C7F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TS 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4.1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1E793D82" w14:textId="77777777" w:rsidR="00555C7F" w:rsidRPr="00421CDF" w:rsidRDefault="00555C7F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C39571B" w14:textId="77777777" w:rsidR="00555C7F" w:rsidRPr="0074765C" w:rsidRDefault="00555C7F" w:rsidP="006350D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F6719" w14:textId="77777777" w:rsidR="00555C7F" w:rsidRPr="0074765C" w:rsidRDefault="00555C7F" w:rsidP="006350D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ÂÇ ÌlÉuÉïþ</w:t>
            </w:r>
            <w:r w:rsidRPr="00A25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  <w:tc>
          <w:tcPr>
            <w:tcW w:w="5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2FE13" w14:textId="77777777" w:rsidR="00555C7F" w:rsidRPr="0074765C" w:rsidRDefault="00555C7F" w:rsidP="006350D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ÂÇ ÌlÉuÉïþ</w:t>
            </w:r>
            <w:r w:rsidRPr="00A252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</w:tr>
      <w:tr w:rsidR="00CD7B89" w:rsidRPr="00F66B53" w14:paraId="7AEB7FB2" w14:textId="77777777" w:rsidTr="00CD7B89">
        <w:trPr>
          <w:trHeight w:val="569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FB93D" w14:textId="77777777" w:rsidR="00CD7B89" w:rsidRPr="00AC157A" w:rsidRDefault="00CD7B89" w:rsidP="00DA33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C157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2.6.3.3 - Vaakyam</w:t>
            </w:r>
          </w:p>
          <w:p w14:paraId="0B52491B" w14:textId="77777777" w:rsidR="00CD7B89" w:rsidRPr="00AC157A" w:rsidRDefault="00CD7B89" w:rsidP="00DA33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C157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6ECB52AB" w14:textId="77777777" w:rsidR="00CD7B89" w:rsidRPr="00A549AE" w:rsidRDefault="00CD7B89" w:rsidP="00DA33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C157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F5D5D" w14:textId="77777777" w:rsidR="00CD7B89" w:rsidRPr="009570C5" w:rsidRDefault="00CD7B89" w:rsidP="00DA33D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E393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FE39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WûxmÉiÉþrÉå ÍkÉërÉxuÉ</w:t>
            </w:r>
            <w:r w:rsidRPr="00FE39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ÌuÉµÉåÿprÉÉå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D7A58" w14:textId="77777777" w:rsidR="00CD7B89" w:rsidRPr="009570C5" w:rsidRDefault="00CD7B89" w:rsidP="00DA33D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9E39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9E393C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ûxmÉiÉþrÉå ÍkÉërÉxuÉ</w:t>
            </w:r>
            <w:r w:rsidRPr="00FE39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ÌuÉµÉåÿprÉÉå</w:t>
            </w:r>
          </w:p>
        </w:tc>
      </w:tr>
    </w:tbl>
    <w:p w14:paraId="66F56890" w14:textId="746BF150" w:rsidR="00C42243" w:rsidRDefault="00AC157A" w:rsidP="00AD04C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028DEF33" w14:textId="12653122" w:rsidR="00AD04C4" w:rsidRPr="00A128F4" w:rsidRDefault="00AD04C4" w:rsidP="00AD04C4">
      <w:pPr>
        <w:jc w:val="center"/>
        <w:rPr>
          <w:b/>
          <w:bCs/>
          <w:sz w:val="32"/>
          <w:szCs w:val="32"/>
          <w:u w:val="single"/>
        </w:rPr>
      </w:pPr>
      <w:r w:rsidRPr="00656669">
        <w:rPr>
          <w:b/>
          <w:bCs/>
          <w:sz w:val="32"/>
          <w:szCs w:val="32"/>
          <w:u w:val="single"/>
        </w:rPr>
        <w:t xml:space="preserve">TaittirIya Samhita – TS 2 Sanskrit Corrections – Observed till </w:t>
      </w:r>
      <w:r w:rsidR="00656669" w:rsidRPr="00656669">
        <w:rPr>
          <w:b/>
          <w:bCs/>
          <w:sz w:val="32"/>
          <w:szCs w:val="32"/>
          <w:u w:val="single"/>
        </w:rPr>
        <w:t>31</w:t>
      </w:r>
      <w:r w:rsidR="00656669" w:rsidRPr="00656669">
        <w:rPr>
          <w:b/>
          <w:bCs/>
          <w:sz w:val="32"/>
          <w:szCs w:val="32"/>
          <w:u w:val="single"/>
          <w:vertAlign w:val="superscript"/>
        </w:rPr>
        <w:t>st</w:t>
      </w:r>
      <w:r w:rsidR="00656669" w:rsidRPr="00656669">
        <w:rPr>
          <w:b/>
          <w:bCs/>
          <w:sz w:val="32"/>
          <w:szCs w:val="32"/>
          <w:u w:val="single"/>
        </w:rPr>
        <w:t xml:space="preserve"> August 2020</w:t>
      </w:r>
      <w:r w:rsidR="00F778D8">
        <w:rPr>
          <w:b/>
          <w:bCs/>
          <w:sz w:val="32"/>
          <w:szCs w:val="32"/>
          <w:u w:val="single"/>
        </w:rPr>
        <w:t xml:space="preserve"> </w:t>
      </w:r>
    </w:p>
    <w:p w14:paraId="1A1E1F51" w14:textId="77777777" w:rsidR="00AD04C4" w:rsidRDefault="00AD04C4" w:rsidP="00AD04C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645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"/>
        <w:gridCol w:w="2694"/>
        <w:gridCol w:w="426"/>
        <w:gridCol w:w="4404"/>
        <w:gridCol w:w="19"/>
        <w:gridCol w:w="4659"/>
        <w:gridCol w:w="18"/>
      </w:tblGrid>
      <w:tr w:rsidR="00AD04C4" w:rsidRPr="00016314" w14:paraId="04BFE9C7" w14:textId="77777777" w:rsidTr="00AC157A">
        <w:trPr>
          <w:gridAfter w:val="1"/>
          <w:wAfter w:w="18" w:type="dxa"/>
        </w:trPr>
        <w:tc>
          <w:tcPr>
            <w:tcW w:w="3119" w:type="dxa"/>
            <w:gridSpan w:val="2"/>
          </w:tcPr>
          <w:p w14:paraId="10A42B37" w14:textId="77777777" w:rsidR="00AD04C4" w:rsidRPr="00016314" w:rsidRDefault="00AD04C4" w:rsidP="004E55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51A9DB9" w14:textId="77777777" w:rsidR="00AD04C4" w:rsidRPr="00016314" w:rsidRDefault="00AD04C4" w:rsidP="004E55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30" w:type="dxa"/>
            <w:gridSpan w:val="2"/>
          </w:tcPr>
          <w:p w14:paraId="69217348" w14:textId="77777777" w:rsidR="00AD04C4" w:rsidRPr="00016314" w:rsidRDefault="00AD04C4" w:rsidP="004E55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678" w:type="dxa"/>
            <w:gridSpan w:val="2"/>
          </w:tcPr>
          <w:p w14:paraId="43509062" w14:textId="77777777" w:rsidR="00AD04C4" w:rsidRPr="00016314" w:rsidRDefault="00AD04C4" w:rsidP="004E552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86838" w:rsidRPr="00016314" w14:paraId="569BB5F4" w14:textId="77777777" w:rsidTr="00AC157A">
        <w:trPr>
          <w:gridAfter w:val="1"/>
          <w:wAfter w:w="18" w:type="dxa"/>
          <w:trHeight w:val="1105"/>
        </w:trPr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83987" w14:textId="77777777" w:rsidR="00A86838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2.1.6.1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0C43DFC4" w14:textId="77777777" w:rsidR="00A86838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4</w:t>
            </w:r>
          </w:p>
          <w:p w14:paraId="22EC0F03" w14:textId="77777777" w:rsidR="00A86838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No.36</w:t>
            </w:r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8B164" w14:textId="77777777" w:rsidR="00A86838" w:rsidRPr="00A77E3E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F31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®rÉæ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mÉÉæ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whÉò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A3839" w14:textId="77777777" w:rsidR="00A86838" w:rsidRPr="00A77E3E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691781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SèkrÉæ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mÉÉæ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whÉò</w:t>
            </w:r>
          </w:p>
        </w:tc>
      </w:tr>
      <w:tr w:rsidR="00AD4918" w:rsidRPr="00016314" w14:paraId="5FD42453" w14:textId="77777777" w:rsidTr="00AC157A">
        <w:trPr>
          <w:gridAfter w:val="1"/>
          <w:wAfter w:w="18" w:type="dxa"/>
          <w:trHeight w:val="768"/>
        </w:trPr>
        <w:tc>
          <w:tcPr>
            <w:tcW w:w="3119" w:type="dxa"/>
            <w:gridSpan w:val="2"/>
          </w:tcPr>
          <w:p w14:paraId="2EA023EA" w14:textId="77777777" w:rsidR="00AD4918" w:rsidRDefault="00AD4918" w:rsidP="00AD49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2.1.6.5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508E8C6B" w14:textId="77777777" w:rsidR="00AD4918" w:rsidRDefault="00AD4918" w:rsidP="00AD49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2</w:t>
            </w:r>
          </w:p>
          <w:p w14:paraId="07ADB87F" w14:textId="77777777" w:rsidR="00AD4918" w:rsidRDefault="00AD4918" w:rsidP="00AD49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No.40</w:t>
            </w:r>
          </w:p>
        </w:tc>
        <w:tc>
          <w:tcPr>
            <w:tcW w:w="4830" w:type="dxa"/>
            <w:gridSpan w:val="2"/>
          </w:tcPr>
          <w:p w14:paraId="2E8B8886" w14:textId="77777777" w:rsidR="00AD4918" w:rsidRPr="00D60183" w:rsidRDefault="00AD4918" w:rsidP="004E552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D49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ëeÉÉmÉ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irÉÇ iÉÔþmÉ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UqÉÉ sÉþpÉåiÉ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4678" w:type="dxa"/>
            <w:gridSpan w:val="2"/>
          </w:tcPr>
          <w:p w14:paraId="3A0152D9" w14:textId="77777777" w:rsidR="00AD4918" w:rsidRPr="00D60183" w:rsidRDefault="00AD4918" w:rsidP="004E552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D491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mÉëÉ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irÉÇ iÉÔþmÉ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UqÉÉ sÉþpÉåiÉ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AD04C4" w:rsidRPr="00016314" w14:paraId="13CC0BDE" w14:textId="77777777" w:rsidTr="00AC157A">
        <w:trPr>
          <w:gridAfter w:val="1"/>
          <w:wAfter w:w="18" w:type="dxa"/>
          <w:trHeight w:val="768"/>
        </w:trPr>
        <w:tc>
          <w:tcPr>
            <w:tcW w:w="3119" w:type="dxa"/>
            <w:gridSpan w:val="2"/>
          </w:tcPr>
          <w:p w14:paraId="688267A8" w14:textId="77777777" w:rsidR="00AD04C4" w:rsidRDefault="00AD04C4" w:rsidP="00AD04C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2.1.11.2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6DCF7A43" w14:textId="77777777" w:rsidR="00AD04C4" w:rsidRDefault="00AD04C4" w:rsidP="00AD04C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 w:rsidR="00336060">
              <w:rPr>
                <w:rFonts w:eastAsia="Times New Roman" w:cs="Arial"/>
                <w:sz w:val="28"/>
                <w:szCs w:val="28"/>
                <w:lang w:eastAsia="en-IN" w:bidi="ml-IN"/>
              </w:rPr>
              <w:t>3</w:t>
            </w:r>
          </w:p>
          <w:p w14:paraId="4B923B33" w14:textId="77777777" w:rsidR="00AD04C4" w:rsidRPr="00051538" w:rsidRDefault="00AD04C4" w:rsidP="00AD0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61</w:t>
            </w:r>
          </w:p>
        </w:tc>
        <w:tc>
          <w:tcPr>
            <w:tcW w:w="4830" w:type="dxa"/>
            <w:gridSpan w:val="2"/>
          </w:tcPr>
          <w:p w14:paraId="43F5EBDE" w14:textId="77777777" w:rsidR="00AD04C4" w:rsidRPr="00016314" w:rsidRDefault="00AD04C4" w:rsidP="004E5526">
            <w:pPr>
              <w:spacing w:before="0" w:line="240" w:lineRule="auto"/>
              <w:rPr>
                <w:sz w:val="32"/>
                <w:szCs w:val="32"/>
              </w:rPr>
            </w:pP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5A6C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‚ü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þÍpÉÈ xÉÑZÉÉ</w:t>
            </w:r>
            <w:r w:rsidRPr="00D6018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SrÉþÈ |</w:t>
            </w:r>
          </w:p>
        </w:tc>
        <w:tc>
          <w:tcPr>
            <w:tcW w:w="4678" w:type="dxa"/>
            <w:gridSpan w:val="2"/>
          </w:tcPr>
          <w:p w14:paraId="4C668368" w14:textId="77777777" w:rsidR="00AD04C4" w:rsidRPr="00016314" w:rsidRDefault="00AD04C4" w:rsidP="004E5526">
            <w:pPr>
              <w:spacing w:before="0" w:line="240" w:lineRule="auto"/>
              <w:rPr>
                <w:sz w:val="32"/>
                <w:szCs w:val="32"/>
              </w:rPr>
            </w:pP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1F4A98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YuÉ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þÍpÉÈ xÉÑZÉÉ</w:t>
            </w:r>
            <w:r w:rsidRPr="00D6018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SrÉþÈ |</w:t>
            </w:r>
            <w:r w:rsidR="007A0AB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A0AB8" w:rsidRPr="007A0AB8">
              <w:rPr>
                <w:sz w:val="32"/>
                <w:szCs w:val="32"/>
              </w:rPr>
              <w:t xml:space="preserve">(its </w:t>
            </w:r>
            <w:r w:rsidR="007A0AB8">
              <w:rPr>
                <w:sz w:val="32"/>
                <w:szCs w:val="32"/>
              </w:rPr>
              <w:t>“</w:t>
            </w:r>
            <w:r w:rsidR="007A0AB8" w:rsidRPr="007A0AB8">
              <w:rPr>
                <w:sz w:val="32"/>
                <w:szCs w:val="32"/>
              </w:rPr>
              <w:t>kva</w:t>
            </w:r>
            <w:r w:rsidR="007A0AB8">
              <w:rPr>
                <w:sz w:val="32"/>
                <w:szCs w:val="32"/>
              </w:rPr>
              <w:t>”</w:t>
            </w:r>
            <w:r w:rsidR="007A0AB8" w:rsidRPr="007A0AB8">
              <w:rPr>
                <w:sz w:val="32"/>
                <w:szCs w:val="32"/>
              </w:rPr>
              <w:t>)</w:t>
            </w:r>
          </w:p>
        </w:tc>
      </w:tr>
      <w:tr w:rsidR="005F59A6" w:rsidRPr="00016314" w14:paraId="2C6B4875" w14:textId="77777777" w:rsidTr="00AC157A">
        <w:trPr>
          <w:gridAfter w:val="1"/>
          <w:wAfter w:w="18" w:type="dxa"/>
          <w:trHeight w:val="695"/>
        </w:trPr>
        <w:tc>
          <w:tcPr>
            <w:tcW w:w="3119" w:type="dxa"/>
            <w:gridSpan w:val="2"/>
          </w:tcPr>
          <w:p w14:paraId="15F00A62" w14:textId="77777777" w:rsidR="005F59A6" w:rsidRDefault="005F59A6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2.2.4.7 (Vaakyam)</w:t>
            </w:r>
          </w:p>
          <w:p w14:paraId="34CB1710" w14:textId="77777777" w:rsidR="005F59A6" w:rsidRDefault="005F59A6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6E4082E6" w14:textId="77777777" w:rsidR="005F59A6" w:rsidRPr="0074765C" w:rsidRDefault="005F59A6" w:rsidP="008A4B3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4830" w:type="dxa"/>
            <w:gridSpan w:val="2"/>
          </w:tcPr>
          <w:p w14:paraId="3BEA9356" w14:textId="77777777" w:rsidR="005F59A6" w:rsidRPr="00016314" w:rsidRDefault="005F59A6" w:rsidP="008A4B3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²ÉrÉå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0415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 AÉ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SÏmrÉÉþlÉÔ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SèkÉØirÉ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678" w:type="dxa"/>
            <w:gridSpan w:val="2"/>
          </w:tcPr>
          <w:p w14:paraId="312325BB" w14:textId="77777777" w:rsidR="005F59A6" w:rsidRPr="00016314" w:rsidRDefault="005F59A6" w:rsidP="008A4B3B">
            <w:pPr>
              <w:spacing w:before="0" w:line="240" w:lineRule="auto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²ÉrÉå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0415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þU AÉ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SÏmrÉÉþlÉÔ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SèkÉØirÉ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9642A5" w:rsidRPr="00016314" w14:paraId="14CD7A71" w14:textId="77777777" w:rsidTr="00AC157A">
        <w:trPr>
          <w:gridAfter w:val="1"/>
          <w:wAfter w:w="18" w:type="dxa"/>
          <w:trHeight w:val="864"/>
        </w:trPr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77BF5" w14:textId="77777777" w:rsidR="009642A5" w:rsidRDefault="009642A5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2.4.1.2 (Vaakyam)</w:t>
            </w:r>
          </w:p>
          <w:p w14:paraId="41EB3C79" w14:textId="77777777" w:rsidR="009642A5" w:rsidRDefault="009642A5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787BB8F5" w14:textId="77777777" w:rsidR="009642A5" w:rsidRDefault="009642A5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</w:t>
            </w:r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38863" w14:textId="77777777" w:rsidR="009642A5" w:rsidRDefault="009642A5" w:rsidP="008A4B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rÉÉlrÉå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uÉ mÉÑ</w:t>
            </w:r>
            <w:r w:rsidRPr="00450D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450D0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xiÉÉ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421B3" w14:textId="77777777" w:rsidR="009642A5" w:rsidRDefault="009642A5" w:rsidP="008A4B3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rÉÉlrÉå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r w:rsidRPr="00450D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450D0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ÑUxiÉÉ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</w:p>
        </w:tc>
      </w:tr>
      <w:tr w:rsidR="0004524B" w:rsidRPr="00EA1B66" w14:paraId="1FF3DD3B" w14:textId="77777777" w:rsidTr="00AC157A">
        <w:trPr>
          <w:gridAfter w:val="1"/>
          <w:wAfter w:w="18" w:type="dxa"/>
          <w:trHeight w:val="695"/>
        </w:trPr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EED2F" w14:textId="77777777" w:rsidR="0004524B" w:rsidRPr="00435B82" w:rsidRDefault="0004524B" w:rsidP="00F4516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683DFD63" w14:textId="77777777" w:rsidR="0004524B" w:rsidRPr="00435B82" w:rsidRDefault="0004524B" w:rsidP="00F4516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2D2EAC96" w14:textId="77777777" w:rsidR="0004524B" w:rsidRPr="00EA1B66" w:rsidRDefault="0004524B" w:rsidP="00F4516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33</w:t>
            </w:r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FC65D" w14:textId="77777777" w:rsidR="0004524B" w:rsidRPr="00EA1B66" w:rsidRDefault="0004524B" w:rsidP="00F4516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rÉeÉþiÉå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</w:t>
            </w:r>
            <w:r w:rsidRPr="00E31B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xmÉ¹ 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xÉÉlÉå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9CFC0" w14:textId="77777777" w:rsidR="0004524B" w:rsidRPr="00EA1B66" w:rsidRDefault="0004524B" w:rsidP="00F4516D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rÉeÉþiÉå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</w:t>
            </w:r>
            <w:r w:rsidRPr="00E31B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þxmÉ¹ 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xÉÉlÉå</w:t>
            </w:r>
          </w:p>
        </w:tc>
      </w:tr>
      <w:tr w:rsidR="00902EE8" w:rsidRPr="00F66B53" w14:paraId="301921D5" w14:textId="77777777" w:rsidTr="00AC157A">
        <w:trPr>
          <w:gridBefore w:val="1"/>
          <w:wBefore w:w="425" w:type="dxa"/>
          <w:trHeight w:val="1095"/>
        </w:trPr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AEA3C" w14:textId="77777777" w:rsidR="00902EE8" w:rsidRPr="00F66B53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2B78FCC7" w14:textId="77777777" w:rsidR="00902EE8" w:rsidRPr="00F66B53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</w:p>
          <w:p w14:paraId="5B86373B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32</w:t>
            </w:r>
          </w:p>
        </w:tc>
        <w:tc>
          <w:tcPr>
            <w:tcW w:w="4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1C393" w14:textId="77777777" w:rsidR="00902EE8" w:rsidRPr="003F2FAE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¥ÉxrÉÉÅÅirÉÉï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uÉxÉÏþ</w:t>
            </w:r>
            <w:r w:rsidRPr="000D03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0D034F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ljÉç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C2E2" w14:textId="77777777" w:rsidR="00902EE8" w:rsidRPr="003F2FAE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¥ÉxrÉÉÅÅirÉÉï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uÉxÉÏþ</w:t>
            </w:r>
            <w:r w:rsidRPr="000D03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ljÉç</w:t>
            </w:r>
          </w:p>
        </w:tc>
      </w:tr>
      <w:tr w:rsidR="00902EE8" w:rsidRPr="00016314" w14:paraId="76A45792" w14:textId="77777777" w:rsidTr="00AC157A">
        <w:trPr>
          <w:gridBefore w:val="1"/>
          <w:wBefore w:w="425" w:type="dxa"/>
          <w:trHeight w:val="768"/>
        </w:trPr>
        <w:tc>
          <w:tcPr>
            <w:tcW w:w="3120" w:type="dxa"/>
            <w:gridSpan w:val="2"/>
          </w:tcPr>
          <w:p w14:paraId="4F33B807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2.6.10.1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0E27C19B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4</w:t>
            </w:r>
          </w:p>
          <w:p w14:paraId="263B21B7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4423" w:type="dxa"/>
            <w:gridSpan w:val="2"/>
          </w:tcPr>
          <w:p w14:paraId="45892B1E" w14:textId="77777777" w:rsidR="00902EE8" w:rsidRPr="00D60183" w:rsidRDefault="00902EE8" w:rsidP="00E42AD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175F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oÉëÉÿ¼hÉÉå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£üÉåÅ´Éþ¬kÉÉlÉÉå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rÉeÉþiÉå</w:t>
            </w:r>
          </w:p>
        </w:tc>
        <w:tc>
          <w:tcPr>
            <w:tcW w:w="4677" w:type="dxa"/>
            <w:gridSpan w:val="2"/>
          </w:tcPr>
          <w:p w14:paraId="3A47FC3C" w14:textId="77777777" w:rsidR="00902EE8" w:rsidRPr="00D60183" w:rsidRDefault="00902EE8" w:rsidP="00E42AD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175F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oÉëÉÿ¼hÉÉå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£üÉåÅ´Éþ¬kÉÉlÉÉå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rÉeÉþiÉå</w:t>
            </w:r>
          </w:p>
        </w:tc>
      </w:tr>
      <w:tr w:rsidR="00902EE8" w:rsidRPr="00F66B53" w14:paraId="191831D1" w14:textId="77777777" w:rsidTr="00AC157A">
        <w:trPr>
          <w:gridBefore w:val="1"/>
          <w:wBefore w:w="425" w:type="dxa"/>
          <w:trHeight w:val="1095"/>
        </w:trPr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06AB6" w14:textId="77777777" w:rsidR="00902EE8" w:rsidRPr="00F66B53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2.6.11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05CA8689" w14:textId="77777777" w:rsidR="00902EE8" w:rsidRPr="00F66B53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7</w:t>
            </w:r>
          </w:p>
          <w:p w14:paraId="4597F502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64</w:t>
            </w:r>
          </w:p>
        </w:tc>
        <w:tc>
          <w:tcPr>
            <w:tcW w:w="4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F3340" w14:textId="77777777" w:rsidR="00902EE8" w:rsidRPr="003F2FAE" w:rsidRDefault="00902EE8" w:rsidP="00E42AD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881A03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Ç ÆrÉ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ÍqÉwÉ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xiÉÉåqÉþÇ cÉÉ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alÉrÉåÿ |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E232D" w14:textId="77777777" w:rsidR="00902EE8" w:rsidRPr="003F2FAE" w:rsidRDefault="00902EE8" w:rsidP="00E42AD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881A03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ÍqÉwÉ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xiÉÉåqÉþÇ cÉÉ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alÉrÉåÿ |</w:t>
            </w:r>
          </w:p>
        </w:tc>
      </w:tr>
    </w:tbl>
    <w:p w14:paraId="503BE8CE" w14:textId="1382F0E7" w:rsidR="00902EE8" w:rsidRDefault="00AC157A" w:rsidP="00A80AD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</w:t>
      </w:r>
    </w:p>
    <w:p w14:paraId="4939780E" w14:textId="77777777" w:rsidR="00A80AD5" w:rsidRPr="00A128F4" w:rsidRDefault="00A80AD5" w:rsidP="00A80AD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2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April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20.</w:t>
      </w:r>
    </w:p>
    <w:p w14:paraId="3CBF7C3D" w14:textId="77777777" w:rsidR="00A80AD5" w:rsidRDefault="00A80AD5" w:rsidP="00A80AD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</w:tblGrid>
      <w:tr w:rsidR="00A80AD5" w:rsidRPr="00016314" w14:paraId="708064C0" w14:textId="77777777" w:rsidTr="00C429F5">
        <w:tc>
          <w:tcPr>
            <w:tcW w:w="3168" w:type="dxa"/>
          </w:tcPr>
          <w:p w14:paraId="190E111F" w14:textId="77777777" w:rsidR="00A80AD5" w:rsidRPr="00016314" w:rsidRDefault="00A80AD5" w:rsidP="00C429F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BB38763" w14:textId="77777777" w:rsidR="00A80AD5" w:rsidRPr="00016314" w:rsidRDefault="00A80AD5" w:rsidP="00C429F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15DB27D" w14:textId="77777777" w:rsidR="00A80AD5" w:rsidRPr="00016314" w:rsidRDefault="00A80AD5" w:rsidP="00C429F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29530DD" w14:textId="77777777" w:rsidR="00A80AD5" w:rsidRPr="00016314" w:rsidRDefault="00A80AD5" w:rsidP="00C429F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80AD5" w:rsidRPr="00016314" w14:paraId="799243F0" w14:textId="77777777" w:rsidTr="00A80AD5">
        <w:trPr>
          <w:trHeight w:val="768"/>
        </w:trPr>
        <w:tc>
          <w:tcPr>
            <w:tcW w:w="3168" w:type="dxa"/>
          </w:tcPr>
          <w:p w14:paraId="08A60B1F" w14:textId="77777777" w:rsidR="00AA5B01" w:rsidRDefault="00301205" w:rsidP="00AA5B0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2.1.7.3 </w:t>
            </w:r>
          </w:p>
          <w:p w14:paraId="650550FE" w14:textId="77777777" w:rsidR="00AA5B01" w:rsidRDefault="00AA5B01" w:rsidP="00AA5B0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301205">
              <w:rPr>
                <w:rFonts w:cs="Latha"/>
                <w:sz w:val="28"/>
                <w:szCs w:val="28"/>
                <w:lang w:bidi="ta-IN"/>
              </w:rPr>
              <w:t>2</w:t>
            </w:r>
          </w:p>
          <w:p w14:paraId="18010AF9" w14:textId="77777777" w:rsidR="00A80AD5" w:rsidRPr="00051538" w:rsidRDefault="00AA5B01" w:rsidP="0030120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 w:rsidR="00301205">
              <w:rPr>
                <w:rFonts w:cs="Latha"/>
                <w:sz w:val="28"/>
                <w:szCs w:val="28"/>
                <w:lang w:bidi="ta-IN"/>
              </w:rPr>
              <w:t>43</w:t>
            </w:r>
          </w:p>
        </w:tc>
        <w:tc>
          <w:tcPr>
            <w:tcW w:w="4738" w:type="dxa"/>
          </w:tcPr>
          <w:p w14:paraId="7B0EBF1B" w14:textId="77777777" w:rsidR="00A80AD5" w:rsidRPr="00016314" w:rsidRDefault="00301205" w:rsidP="00C429F5">
            <w:pPr>
              <w:spacing w:before="0" w:line="240" w:lineRule="auto"/>
              <w:rPr>
                <w:sz w:val="32"/>
                <w:szCs w:val="32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AWûþuÉÉïÂ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hÉÏ UÉÌ§ÉþUWûÉåUÉ</w:t>
            </w:r>
            <w:r w:rsidRPr="0030120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</w:tcPr>
          <w:p w14:paraId="7FC6680A" w14:textId="77777777" w:rsidR="00A80AD5" w:rsidRPr="00016314" w:rsidRDefault="00301205" w:rsidP="00301205">
            <w:pPr>
              <w:spacing w:before="0" w:line="240" w:lineRule="auto"/>
              <w:rPr>
                <w:sz w:val="32"/>
                <w:szCs w:val="32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AWûþuÉÉïÂ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hÉÏ UÉÌ§ÉþUWûÉå</w:t>
            </w:r>
            <w:r w:rsidRPr="003012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30120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§ÉÉprÉÉ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A80AD5" w:rsidRPr="00016314" w14:paraId="11CA0E56" w14:textId="77777777" w:rsidTr="00A80AD5">
        <w:trPr>
          <w:trHeight w:val="695"/>
        </w:trPr>
        <w:tc>
          <w:tcPr>
            <w:tcW w:w="3168" w:type="dxa"/>
          </w:tcPr>
          <w:p w14:paraId="7B453536" w14:textId="77777777" w:rsidR="00C40B2A" w:rsidRDefault="00C40B2A" w:rsidP="00C40B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</w:p>
          <w:p w14:paraId="29174F88" w14:textId="77777777" w:rsidR="00C40B2A" w:rsidRDefault="00C40B2A" w:rsidP="00C40B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7E52D212" w14:textId="77777777" w:rsidR="00A80AD5" w:rsidRPr="0074765C" w:rsidRDefault="00C40B2A" w:rsidP="00C40B2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4738" w:type="dxa"/>
          </w:tcPr>
          <w:p w14:paraId="4A51E92F" w14:textId="77777777" w:rsidR="00A80AD5" w:rsidRPr="00016314" w:rsidRDefault="00C40B2A" w:rsidP="00C42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iÉÉÈ xÉ</w:t>
            </w:r>
            <w:r w:rsidRPr="00C40B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×¹É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CþlSìÉ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</w:p>
        </w:tc>
        <w:tc>
          <w:tcPr>
            <w:tcW w:w="5220" w:type="dxa"/>
          </w:tcPr>
          <w:p w14:paraId="436B9899" w14:textId="77777777" w:rsidR="00A80AD5" w:rsidRPr="00016314" w:rsidRDefault="00C40B2A" w:rsidP="00C40B2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iÉÉÈ </w:t>
            </w:r>
            <w:r w:rsidRPr="00C40B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×¹É CþlSìÉ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</w:p>
        </w:tc>
      </w:tr>
      <w:tr w:rsidR="00A80AD5" w:rsidRPr="00016314" w14:paraId="78521887" w14:textId="77777777" w:rsidTr="00905AAB">
        <w:trPr>
          <w:trHeight w:val="93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4AA2C" w14:textId="77777777" w:rsidR="00905AAB" w:rsidRDefault="00905AAB" w:rsidP="00905AA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</w:p>
          <w:p w14:paraId="555124E9" w14:textId="77777777" w:rsidR="00905AAB" w:rsidRDefault="00905AAB" w:rsidP="00905AA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2501F110" w14:textId="77777777" w:rsidR="00A80AD5" w:rsidRPr="0074765C" w:rsidRDefault="00905AAB" w:rsidP="00905AA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9B44C" w14:textId="77777777" w:rsidR="00A80AD5" w:rsidRPr="00016314" w:rsidRDefault="00905AAB" w:rsidP="00C42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LålSìÉ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alÉ-qÉåMüÉþSzÉMümÉÉsÉ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6BE5E" w14:textId="77777777" w:rsidR="00A80AD5" w:rsidRPr="00016314" w:rsidRDefault="00905AAB" w:rsidP="00905AAB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LålSìÉ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alÉ-qÉåMüÉþSzÉMümÉÉsÉ</w:t>
            </w:r>
          </w:p>
        </w:tc>
      </w:tr>
      <w:tr w:rsidR="00A80AD5" w:rsidRPr="00016314" w14:paraId="7F36C5CB" w14:textId="77777777" w:rsidTr="00905AAB">
        <w:trPr>
          <w:trHeight w:val="95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3E0F8" w14:textId="77777777" w:rsidR="00C35F8D" w:rsidRDefault="00C35F8D" w:rsidP="00C35F8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2.2.4.3 </w:t>
            </w:r>
          </w:p>
          <w:p w14:paraId="5E5A2930" w14:textId="77777777" w:rsidR="00C35F8D" w:rsidRDefault="00C35F8D" w:rsidP="00C35F8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3EAFEE4" w14:textId="77777777" w:rsidR="00A80AD5" w:rsidRPr="0074765C" w:rsidRDefault="00C35F8D" w:rsidP="00C35F8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137B6" w14:textId="77777777" w:rsidR="00A80AD5" w:rsidRPr="00016314" w:rsidRDefault="00905AAB" w:rsidP="00905AA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zÉÑcÉþ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AÉrÉÑþUå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31483" w14:textId="77777777" w:rsidR="00A80AD5" w:rsidRPr="00016314" w:rsidRDefault="00905AAB" w:rsidP="00905AAB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zÉÑcÉþ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905AAB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AÉrÉÑþUå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</w:p>
        </w:tc>
      </w:tr>
      <w:tr w:rsidR="00A80AD5" w:rsidRPr="00016314" w14:paraId="17AC0EB1" w14:textId="77777777" w:rsidTr="00057AB7">
        <w:trPr>
          <w:trHeight w:val="83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F05A3" w14:textId="77777777" w:rsidR="00057AB7" w:rsidRDefault="00057AB7" w:rsidP="00057AB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2.2.5.5</w:t>
            </w:r>
          </w:p>
          <w:p w14:paraId="39983906" w14:textId="77777777" w:rsidR="00057AB7" w:rsidRDefault="00057AB7" w:rsidP="00057AB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1FD069EE" w14:textId="77777777" w:rsidR="00A80AD5" w:rsidRPr="0074765C" w:rsidRDefault="00057AB7" w:rsidP="00057AB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CA5A2" w14:textId="77777777" w:rsidR="00A80AD5" w:rsidRPr="00016314" w:rsidRDefault="00057AB7" w:rsidP="00C42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iÉåþÅuÉ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 Mü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UÉåÌiÉþ 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SØ - [ ]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AE6FB" w14:textId="77777777" w:rsidR="00A80AD5" w:rsidRPr="00016314" w:rsidRDefault="00057AB7" w:rsidP="00C429F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iÉåþÅuÉ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 Mü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UÉåÌiÉþ 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SØ - [ ]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</w:tr>
      <w:tr w:rsidR="00A80AD5" w:rsidRPr="00016314" w14:paraId="294739C2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C582B" w14:textId="77777777" w:rsidR="00E52177" w:rsidRDefault="00E52177" w:rsidP="00E5217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2.2.6.3</w:t>
            </w:r>
          </w:p>
          <w:p w14:paraId="5A8F487B" w14:textId="77777777" w:rsidR="00E52177" w:rsidRDefault="00E52177" w:rsidP="00E5217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5DC6EE0" w14:textId="77777777" w:rsidR="00A80AD5" w:rsidRPr="0074765C" w:rsidRDefault="00E52177" w:rsidP="00E5217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65933" w14:textId="77777777" w:rsidR="00A80AD5" w:rsidRPr="00016314" w:rsidRDefault="00057AB7" w:rsidP="00C42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ÆuÉÂþhÉÉå aÉ×ºûÉirÉÉ</w:t>
            </w:r>
            <w:r w:rsidRPr="00057AB7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ÆuÉÉ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8BA7E" w14:textId="77777777" w:rsidR="00A80AD5" w:rsidRPr="00016314" w:rsidRDefault="00057AB7" w:rsidP="00C429F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ÆuÉÂþhÉÉå aÉ×ºûÉirÉÉ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ÆuÉÉ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“vyam”)</w:t>
            </w:r>
          </w:p>
        </w:tc>
      </w:tr>
      <w:tr w:rsidR="00CE5560" w:rsidRPr="00E52177" w14:paraId="7E02FDA9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F93FB" w14:textId="77777777" w:rsidR="00CE5560" w:rsidRDefault="00CE5560" w:rsidP="00CE556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2.2.7.1</w:t>
            </w:r>
          </w:p>
          <w:p w14:paraId="355CC91E" w14:textId="77777777" w:rsidR="00CE5560" w:rsidRDefault="00CE5560" w:rsidP="00CE556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39C61EF" w14:textId="77777777" w:rsidR="00CE5560" w:rsidRPr="0074765C" w:rsidRDefault="00CE5560" w:rsidP="00CE556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Panchaati  No. 35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5E617" w14:textId="77777777" w:rsidR="00CE5560" w:rsidRDefault="00CE5560" w:rsidP="00CE556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cÉ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ÂÇ ÌlÉuÉïþmÉåiÉç mÉ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zÉÑMüÉ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  <w:p w14:paraId="1D38D926" w14:textId="77777777" w:rsidR="00CE5560" w:rsidRPr="00E52177" w:rsidRDefault="00CE5560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F43A6" w14:textId="77777777" w:rsidR="00CE5560" w:rsidRPr="00E52177" w:rsidRDefault="00CE5560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cÉ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ÂÇ ÌlÉuÉïþmÉåiÉç mÉ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þqÉ</w:t>
            </w:r>
          </w:p>
        </w:tc>
      </w:tr>
      <w:tr w:rsidR="00CE5560" w:rsidRPr="00016314" w14:paraId="68754B70" w14:textId="77777777" w:rsidTr="009769B2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A2BBD" w14:textId="77777777" w:rsidR="009769B2" w:rsidRDefault="009769B2" w:rsidP="009769B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2.2.9.6</w:t>
            </w:r>
          </w:p>
          <w:p w14:paraId="0DFCC881" w14:textId="77777777" w:rsidR="009769B2" w:rsidRDefault="009769B2" w:rsidP="009769B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35A4C459" w14:textId="77777777" w:rsidR="00CE5560" w:rsidRPr="0074765C" w:rsidRDefault="009769B2" w:rsidP="009769B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D48C0" w14:textId="77777777" w:rsidR="00CE5560" w:rsidRPr="00016314" w:rsidRDefault="009769B2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769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xÉþuÉ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lÉÇ iÉålÉÉÿÅÅ*mlÉÉåirÉÉalÉÉuÉæwhÉ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CACFD" w14:textId="77777777" w:rsidR="00CE5560" w:rsidRPr="00016314" w:rsidRDefault="009769B2" w:rsidP="009769B2">
            <w:pPr>
              <w:spacing w:before="0" w:line="240" w:lineRule="auto"/>
              <w:rPr>
                <w:sz w:val="32"/>
                <w:szCs w:val="32"/>
              </w:rPr>
            </w:pPr>
            <w:r w:rsidRPr="009769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xÉuÉþlÉ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iÉålÉÉÿÅÅ*mlÉÉåirÉÉalÉÉuÉæwhÉ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</w:p>
        </w:tc>
      </w:tr>
      <w:tr w:rsidR="00CE5560" w:rsidRPr="00016314" w14:paraId="340A142F" w14:textId="77777777" w:rsidTr="00004E05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BE63E" w14:textId="77777777" w:rsidR="00467845" w:rsidRDefault="00467845" w:rsidP="0046784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2.2.10.2</w:t>
            </w:r>
          </w:p>
          <w:p w14:paraId="6D1CE191" w14:textId="77777777" w:rsidR="00467845" w:rsidRDefault="00467845" w:rsidP="0046784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08065A0F" w14:textId="77777777" w:rsidR="00CE5560" w:rsidRPr="0074765C" w:rsidRDefault="00467845" w:rsidP="0046784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9B7F4" w14:textId="77777777" w:rsidR="00CE5560" w:rsidRPr="00016314" w:rsidRDefault="00004E05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qÉÉeÉïrÉliÉå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04E0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uÉþSå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 oÉëþ¼uÉcÉï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308EC" w14:textId="77777777" w:rsidR="00CE5560" w:rsidRPr="00016314" w:rsidRDefault="00004E05" w:rsidP="00CE556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qÉÉeÉïrÉliÉå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04E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uÉþSå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 oÉëþ¼uÉcÉï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</w:p>
        </w:tc>
      </w:tr>
      <w:tr w:rsidR="00CE5560" w:rsidRPr="00016314" w14:paraId="7638A366" w14:textId="77777777" w:rsidTr="0033569E">
        <w:trPr>
          <w:trHeight w:val="8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52FBC" w14:textId="77777777" w:rsidR="00952FCB" w:rsidRDefault="00952FCB" w:rsidP="00952FC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2.2.12.7</w:t>
            </w:r>
          </w:p>
          <w:p w14:paraId="1EF4FEEA" w14:textId="77777777" w:rsidR="00952FCB" w:rsidRDefault="00952FCB" w:rsidP="00952FC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37E412A7" w14:textId="77777777" w:rsidR="00CE5560" w:rsidRPr="0074765C" w:rsidRDefault="00952FCB" w:rsidP="00952FC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70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C71A0" w14:textId="77777777" w:rsidR="00CE5560" w:rsidRPr="00016314" w:rsidRDefault="0033569E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pÉå xÉÑþ¶ÉlSì xÉ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56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ÌmÉï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þwÉÉå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SuÉÏïÿ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FE29D" w14:textId="77777777" w:rsidR="00CE5560" w:rsidRDefault="0033569E" w:rsidP="003356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pÉå xÉÑþ¶ÉlSì xÉ</w:t>
            </w:r>
            <w:r w:rsidRPr="0033569E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3356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ÌmÉï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wÉÉå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SuÉÏïÿ</w:t>
            </w:r>
          </w:p>
          <w:p w14:paraId="2FF5728F" w14:textId="77777777" w:rsidR="0033569E" w:rsidRPr="00016314" w:rsidRDefault="0033569E" w:rsidP="0033569E">
            <w:pPr>
              <w:spacing w:before="0" w:line="240" w:lineRule="auto"/>
              <w:rPr>
                <w:sz w:val="32"/>
                <w:szCs w:val="32"/>
              </w:rPr>
            </w:pPr>
            <w:r w:rsidRPr="0033569E">
              <w:rPr>
                <w:rFonts w:cs="Latha"/>
                <w:sz w:val="28"/>
                <w:szCs w:val="28"/>
                <w:lang w:bidi="ta-IN"/>
              </w:rPr>
              <w:t>(swaritam removed)</w:t>
            </w:r>
          </w:p>
        </w:tc>
      </w:tr>
      <w:tr w:rsidR="00CE5560" w:rsidRPr="00016314" w14:paraId="5EC625FF" w14:textId="77777777" w:rsidTr="00CA2970">
        <w:trPr>
          <w:trHeight w:val="89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17CE2" w14:textId="77777777" w:rsidR="00415F42" w:rsidRDefault="00415F42" w:rsidP="00415F4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2.3.3.5</w:t>
            </w:r>
          </w:p>
          <w:p w14:paraId="6680DB9E" w14:textId="77777777" w:rsidR="00415F42" w:rsidRDefault="00415F42" w:rsidP="00415F4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2 </w:t>
            </w:r>
          </w:p>
          <w:p w14:paraId="78761D6D" w14:textId="77777777" w:rsidR="00CE5560" w:rsidRPr="0074765C" w:rsidRDefault="00415F42" w:rsidP="00415F4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3E76A" w14:textId="77777777" w:rsidR="00CE5560" w:rsidRPr="00016314" w:rsidRDefault="00CA2970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CA297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ÉlÉÑuÉÉ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YrÉåþ pÉuÉiÉÈ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1C16C" w14:textId="77777777" w:rsidR="00CE5560" w:rsidRPr="00016314" w:rsidRDefault="00CA2970" w:rsidP="00CA297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CA297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erÉÉ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lÉÑuÉÉ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YrÉåþ pÉuÉiÉÈ</w:t>
            </w:r>
          </w:p>
        </w:tc>
      </w:tr>
      <w:tr w:rsidR="00CE5560" w:rsidRPr="00016314" w14:paraId="5CE66FF2" w14:textId="77777777" w:rsidTr="005B7699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C98B3" w14:textId="77777777" w:rsidR="000F509F" w:rsidRDefault="000F509F" w:rsidP="000F509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2.3.4.1</w:t>
            </w:r>
          </w:p>
          <w:p w14:paraId="626B0EE6" w14:textId="77777777" w:rsidR="000F509F" w:rsidRDefault="000F509F" w:rsidP="000F509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3 </w:t>
            </w:r>
          </w:p>
          <w:p w14:paraId="402781C5" w14:textId="77777777" w:rsidR="00CE5560" w:rsidRPr="0074765C" w:rsidRDefault="000F509F" w:rsidP="000F509F">
            <w:pPr>
              <w:spacing w:before="0" w:line="240" w:lineRule="auto"/>
              <w:ind w:hanging="56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A31D7" w14:textId="77777777" w:rsidR="00CE5560" w:rsidRPr="00016314" w:rsidRDefault="005B7699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ÌlÉuÉïþmÉå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±È MüÉ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qÉrÉåþiÉ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SÉlÉþ</w:t>
            </w:r>
            <w:r w:rsidRPr="005B769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6E5B1" w14:textId="77777777" w:rsidR="00CE5560" w:rsidRPr="00016314" w:rsidRDefault="005B7699" w:rsidP="00CE556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ÌlÉuÉïþmÉå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±È MüÉ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qÉrÉåþiÉ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SÉlÉþ</w:t>
            </w:r>
            <w:r w:rsidRPr="005B769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</w:tr>
      <w:tr w:rsidR="0069522F" w:rsidRPr="00016314" w14:paraId="2F0FF057" w14:textId="77777777" w:rsidTr="00BF4D49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17D0B" w14:textId="77777777" w:rsidR="0069522F" w:rsidRDefault="0069522F" w:rsidP="0069522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2.3.5.3</w:t>
            </w:r>
          </w:p>
          <w:p w14:paraId="2A06D894" w14:textId="77777777" w:rsidR="0069522F" w:rsidRDefault="0069522F" w:rsidP="0069522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2 </w:t>
            </w:r>
          </w:p>
          <w:p w14:paraId="63AF677A" w14:textId="77777777" w:rsidR="0069522F" w:rsidRDefault="0069522F" w:rsidP="0069522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1989F" w14:textId="77777777" w:rsidR="0069522F" w:rsidRPr="00BF4D49" w:rsidRDefault="0069522F" w:rsidP="00BF4D4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ÂÇ ÌlÉuÉïþmÉåSÉÌS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8FBC8" w14:textId="77777777" w:rsidR="0069522F" w:rsidRPr="00BF4D49" w:rsidRDefault="0069522F" w:rsidP="00CE556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ÂÇ ÌlÉuÉïþmÉåSÉÌS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CE5560" w:rsidRPr="00016314" w14:paraId="270B3A05" w14:textId="77777777" w:rsidTr="00BF4D49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3F46D" w14:textId="77777777" w:rsidR="00BF4D49" w:rsidRDefault="00BF4D49" w:rsidP="00BF4D4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2.3.13.1</w:t>
            </w:r>
          </w:p>
          <w:p w14:paraId="0E44C3A1" w14:textId="77777777" w:rsidR="00BF4D49" w:rsidRDefault="00BF4D49" w:rsidP="00BF4D4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CC1B41">
              <w:rPr>
                <w:rFonts w:cs="Latha"/>
                <w:sz w:val="28"/>
                <w:szCs w:val="28"/>
                <w:lang w:bidi="ta-IN"/>
              </w:rPr>
              <w:t>4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7F11BCA5" w14:textId="77777777" w:rsidR="00CE5560" w:rsidRPr="0074765C" w:rsidRDefault="00BF4D49" w:rsidP="00CC1B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 w:rsidR="00CC1B41">
              <w:rPr>
                <w:rFonts w:cs="Latha"/>
                <w:sz w:val="28"/>
                <w:szCs w:val="28"/>
                <w:lang w:bidi="ta-IN"/>
              </w:rPr>
              <w:t>48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F8E1" w14:textId="77777777" w:rsidR="00CE5560" w:rsidRPr="00016314" w:rsidRDefault="00BF4D49" w:rsidP="00BF4D4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WåûwuÉ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TçüxuÉÉåwÉþkÉÏwÉÑ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uÉlÉ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wÉÑ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EC228" w14:textId="77777777" w:rsidR="00CE5560" w:rsidRPr="00016314" w:rsidRDefault="00BF4D49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WåûwuÉ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TçüxuÉÉåwÉþkÉÏwÉÑ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uÉlÉ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</w:p>
        </w:tc>
      </w:tr>
      <w:tr w:rsidR="00CE5560" w:rsidRPr="00016314" w14:paraId="6CDE5152" w14:textId="77777777" w:rsidTr="00CC1B41">
        <w:trPr>
          <w:trHeight w:val="94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DA236" w14:textId="77777777" w:rsidR="00366B0D" w:rsidRDefault="00366B0D" w:rsidP="00366B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2.3.14.4</w:t>
            </w:r>
          </w:p>
          <w:p w14:paraId="2A04EE00" w14:textId="77777777" w:rsidR="00366B0D" w:rsidRDefault="00366B0D" w:rsidP="00366B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1A2B3D8F" w14:textId="77777777" w:rsidR="00CE5560" w:rsidRPr="0074765C" w:rsidRDefault="00366B0D" w:rsidP="00366B0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55C56" w14:textId="77777777" w:rsidR="00CE5560" w:rsidRPr="00016314" w:rsidRDefault="00CC1B41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 uÉýÈ </w:t>
            </w:r>
            <w:r w:rsidRPr="00CC1B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þqÉï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40A5D" w14:textId="77777777" w:rsidR="00CE5560" w:rsidRPr="00016314" w:rsidRDefault="00CC1B41" w:rsidP="00CC1B41">
            <w:pPr>
              <w:spacing w:before="0" w:line="240" w:lineRule="auto"/>
              <w:rPr>
                <w:sz w:val="32"/>
                <w:szCs w:val="32"/>
              </w:rPr>
            </w:pP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rÉÉ uÉýÈ zÉ</w:t>
            </w:r>
            <w:r w:rsidRPr="00CC1B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qÉþ</w:t>
            </w: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</w:p>
        </w:tc>
      </w:tr>
      <w:tr w:rsidR="00CE5560" w:rsidRPr="00016314" w14:paraId="344AEC07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2B831" w14:textId="77777777" w:rsidR="00414A30" w:rsidRDefault="00414A30" w:rsidP="00414A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2.4.5.1</w:t>
            </w:r>
          </w:p>
          <w:p w14:paraId="3FC0FDF4" w14:textId="77777777" w:rsidR="00414A30" w:rsidRDefault="00414A30" w:rsidP="00414A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9</w:t>
            </w:r>
          </w:p>
          <w:p w14:paraId="69DB3E6C" w14:textId="77777777" w:rsidR="00CE5560" w:rsidRPr="0074765C" w:rsidRDefault="00414A30" w:rsidP="00414A3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ABB3" w14:textId="77777777" w:rsidR="00414A30" w:rsidRPr="00016314" w:rsidRDefault="00414A30" w:rsidP="0065666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rÉålÉþ Så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uÉÉ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414A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iÉÇ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B24633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5AC2D" w14:textId="77777777" w:rsidR="00CE5560" w:rsidRPr="00016314" w:rsidRDefault="00414A30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rÉålÉþ Så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uÉÉ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414A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iÉþÇ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B24633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CE5560" w:rsidRPr="00016314" w14:paraId="510F8E04" w14:textId="77777777" w:rsidTr="00C849E1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D8C6E" w14:textId="77777777" w:rsidR="00C849E1" w:rsidRDefault="00C849E1" w:rsidP="00C849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2.4.7.1</w:t>
            </w:r>
          </w:p>
          <w:p w14:paraId="6F11212A" w14:textId="77777777" w:rsidR="00C849E1" w:rsidRDefault="00C849E1" w:rsidP="00C849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7F3233DA" w14:textId="77777777" w:rsidR="00CE5560" w:rsidRPr="0074765C" w:rsidRDefault="00C849E1" w:rsidP="00C849E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C2C1B" w14:textId="77777777" w:rsidR="00CE5560" w:rsidRPr="00016314" w:rsidRDefault="00C849E1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uÉUç.wÉþlÉç </w:t>
            </w:r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pÉÏ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uÉjÉçxuÉÉWûÉþ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4CFAA" w14:textId="77777777" w:rsidR="00CE5560" w:rsidRPr="00016314" w:rsidRDefault="00C849E1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uÉUç.wÉþlÉç </w:t>
            </w:r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</w:t>
            </w:r>
            <w:r w:rsidRPr="00C849E1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uÉjÉçxuÉÉWûÉþ</w:t>
            </w:r>
          </w:p>
        </w:tc>
      </w:tr>
      <w:tr w:rsidR="00CE5560" w:rsidRPr="00016314" w14:paraId="73F812B9" w14:textId="77777777" w:rsidTr="00C849E1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80073" w14:textId="77777777" w:rsidR="00D1710E" w:rsidRDefault="00D1710E" w:rsidP="00D1710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2.4.7.1</w:t>
            </w:r>
          </w:p>
          <w:p w14:paraId="7FC6232D" w14:textId="77777777" w:rsidR="00D1710E" w:rsidRDefault="00D1710E" w:rsidP="00D1710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6</w:t>
            </w:r>
          </w:p>
          <w:p w14:paraId="6F4068A9" w14:textId="77777777" w:rsidR="00CE5560" w:rsidRPr="0074765C" w:rsidRDefault="00D1710E" w:rsidP="00D1710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C0A37" w14:textId="77777777" w:rsidR="00CE5560" w:rsidRPr="00656669" w:rsidRDefault="00C849E1" w:rsidP="00CE5560">
            <w:pPr>
              <w:spacing w:before="0" w:line="240" w:lineRule="auto"/>
              <w:ind w:right="-108"/>
              <w:rPr>
                <w:sz w:val="36"/>
                <w:szCs w:val="32"/>
              </w:rPr>
            </w:pP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xuÉÉWûÉþ ÅÌiÉUÉ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§ÉÉ</w:t>
            </w:r>
            <w:r w:rsidRPr="00656669">
              <w:rPr>
                <w:rFonts w:ascii="BRH Malayalam Extra" w:hAnsi="BRH Malayalam Extra" w:cs="BRH Devanagari Extra"/>
                <w:sz w:val="36"/>
                <w:szCs w:val="40"/>
                <w:highlight w:val="yellow"/>
              </w:rPr>
              <w:t>–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Ç ÆuÉUç.wÉþlÉç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AC56" w14:textId="77777777" w:rsidR="00CE5560" w:rsidRPr="00656669" w:rsidRDefault="00C849E1" w:rsidP="00656669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xuÉÉWûÉþ ÅÌiÉ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UÉ</w:t>
            </w:r>
            <w:r w:rsidRPr="00656669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§É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Ç ÆuÉUç.wÉþlÉç</w:t>
            </w:r>
          </w:p>
          <w:p w14:paraId="1480163E" w14:textId="77777777" w:rsidR="00D1710E" w:rsidRPr="00656669" w:rsidRDefault="00C849E1" w:rsidP="00656669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( </w:t>
            </w:r>
            <w:r w:rsidRPr="00656669">
              <w:rPr>
                <w:rFonts w:cs="Latha"/>
                <w:szCs w:val="28"/>
                <w:lang w:bidi="ta-IN"/>
              </w:rPr>
              <w:t>2 errors rectified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D1710E" w:rsidRPr="00656669">
              <w:rPr>
                <w:rFonts w:ascii="BRH Devanagari Extra" w:hAnsi="BRH Devanagari Extra" w:cs="BRH Devanagari Extra"/>
                <w:sz w:val="36"/>
                <w:szCs w:val="40"/>
              </w:rPr>
              <w:t>)</w:t>
            </w:r>
          </w:p>
          <w:p w14:paraId="10E20871" w14:textId="77777777" w:rsidR="00D1710E" w:rsidRPr="00656669" w:rsidRDefault="00D1710E" w:rsidP="00656669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(</w:t>
            </w:r>
            <w:r w:rsidRPr="00656669">
              <w:rPr>
                <w:rFonts w:cs="Latha"/>
                <w:szCs w:val="28"/>
                <w:lang w:bidi="ta-IN"/>
              </w:rPr>
              <w:t>anudatt</w:t>
            </w:r>
            <w:r w:rsidR="007F2D6B" w:rsidRPr="00656669">
              <w:rPr>
                <w:rFonts w:cs="Latha"/>
                <w:szCs w:val="28"/>
                <w:lang w:bidi="ta-IN"/>
              </w:rPr>
              <w:t>a</w:t>
            </w:r>
            <w:r w:rsidRPr="00656669">
              <w:rPr>
                <w:rFonts w:cs="Latha"/>
                <w:szCs w:val="28"/>
                <w:lang w:bidi="ta-IN"/>
              </w:rPr>
              <w:t>m inserted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)&amp; </w:t>
            </w:r>
          </w:p>
          <w:p w14:paraId="4A6A8834" w14:textId="77777777" w:rsidR="00C849E1" w:rsidRPr="00016314" w:rsidRDefault="00D1710E" w:rsidP="00656669">
            <w:pPr>
              <w:spacing w:before="0" w:line="240" w:lineRule="auto"/>
              <w:rPr>
                <w:sz w:val="32"/>
                <w:szCs w:val="32"/>
              </w:rPr>
            </w:pP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§É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Ç</w:t>
            </w:r>
            <w:r w:rsidRPr="00656669">
              <w:rPr>
                <w:rFonts w:cs="Latha"/>
                <w:szCs w:val="28"/>
                <w:lang w:bidi="ta-IN"/>
              </w:rPr>
              <w:t>(dheerga maatra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7F2D6B" w:rsidRPr="00656669">
              <w:rPr>
                <w:rFonts w:cs="Latha"/>
                <w:szCs w:val="28"/>
                <w:lang w:bidi="ta-IN"/>
              </w:rPr>
              <w:t>and</w:t>
            </w:r>
            <w:r w:rsidR="007F2D6B"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7F2D6B" w:rsidRPr="00656669">
              <w:rPr>
                <w:rFonts w:cs="Latha"/>
                <w:szCs w:val="28"/>
                <w:lang w:bidi="ta-IN"/>
              </w:rPr>
              <w:t xml:space="preserve">anudattam 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re</w:t>
            </w:r>
            <w:r>
              <w:rPr>
                <w:rFonts w:cs="Latha"/>
                <w:sz w:val="28"/>
                <w:szCs w:val="28"/>
                <w:lang w:bidi="ta-IN"/>
              </w:rPr>
              <w:t>m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oved</w:t>
            </w:r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CE5560" w:rsidRPr="00016314" w14:paraId="2E48F19A" w14:textId="77777777" w:rsidTr="0084494D">
        <w:trPr>
          <w:trHeight w:val="8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32943" w14:textId="77777777" w:rsidR="0084494D" w:rsidRDefault="0084494D" w:rsidP="0084494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2.4.8.1</w:t>
            </w:r>
          </w:p>
          <w:p w14:paraId="2182B21A" w14:textId="77777777" w:rsidR="0084494D" w:rsidRDefault="0084494D" w:rsidP="0084494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2DF76337" w14:textId="77777777" w:rsidR="00CE5560" w:rsidRPr="0074765C" w:rsidRDefault="0084494D" w:rsidP="0084494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611AC" w14:textId="77777777" w:rsidR="00CE5560" w:rsidRPr="00016314" w:rsidRDefault="0084494D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SåuÉÉÿÈ xÉ</w:t>
            </w:r>
            <w:r w:rsidRPr="008449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mÉÏ</w:t>
            </w:r>
            <w:r w:rsidRPr="0084494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iÉrÉÉå ÅmÉÉÿlÉç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09B0C" w14:textId="77777777" w:rsidR="00CE5560" w:rsidRPr="00016314" w:rsidRDefault="0084494D" w:rsidP="0084494D">
            <w:pPr>
              <w:spacing w:before="0" w:line="240" w:lineRule="auto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SåuÉÉÿÈ xÉmÉÏ</w:t>
            </w:r>
            <w:r w:rsidRPr="008449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rÉÉå ÅmÉÉÿlÉç</w:t>
            </w:r>
          </w:p>
        </w:tc>
      </w:tr>
      <w:tr w:rsidR="00CE5560" w:rsidRPr="00016314" w14:paraId="6BC762CF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97D68" w14:textId="77777777" w:rsidR="00CB1935" w:rsidRDefault="00CB1935" w:rsidP="00CB193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2.5.1.5</w:t>
            </w:r>
          </w:p>
          <w:p w14:paraId="4CFCDE2A" w14:textId="77777777" w:rsidR="00CB1935" w:rsidRDefault="00CB1935" w:rsidP="00CB193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1BE3D3DE" w14:textId="77777777" w:rsidR="00CE5560" w:rsidRPr="0074765C" w:rsidRDefault="00CB1935" w:rsidP="00CB193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A0A0" w14:textId="77777777" w:rsidR="00CE5560" w:rsidRPr="00016314" w:rsidRDefault="00C84A15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ÆÌuÉþlS</w:t>
            </w:r>
            <w:r w:rsidRPr="00C84A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qÉÉ ÌuÉeÉþÌlÉiÉÉå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5DDB6" w14:textId="77777777" w:rsidR="00CE5560" w:rsidRPr="00016314" w:rsidRDefault="00C84A15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ÆÌuÉþlS</w:t>
            </w:r>
            <w:r w:rsidRPr="00C84A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liÉå</w:t>
            </w:r>
            <w:r w:rsidRPr="00C84A15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qÉÉ ÌuÉeÉþÌlÉiÉÉå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CE5560" w:rsidRPr="00016314" w14:paraId="6AC39F49" w14:textId="77777777" w:rsidTr="007E3E8C">
        <w:trPr>
          <w:trHeight w:val="93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69B47" w14:textId="77777777" w:rsidR="007E3E8C" w:rsidRDefault="007E3E8C" w:rsidP="007E3E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2.5.3.1</w:t>
            </w:r>
          </w:p>
          <w:p w14:paraId="731FEB33" w14:textId="77777777" w:rsidR="007E3E8C" w:rsidRDefault="007E3E8C" w:rsidP="007E3E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2A8EFFC3" w14:textId="77777777" w:rsidR="00CE5560" w:rsidRPr="0074765C" w:rsidRDefault="007E3E8C" w:rsidP="007E3E8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959C" w14:textId="77777777" w:rsidR="00CE5560" w:rsidRPr="00016314" w:rsidRDefault="007E3E8C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7E3E8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qÉÉþxÉåÅlÉÑÌlÉuÉÉï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mrÉþqÉmÉzrÉ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65D3B" w14:textId="77777777" w:rsidR="00CE5560" w:rsidRPr="00016314" w:rsidRDefault="007E3E8C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591C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hÉï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qÉÉþxÉåÅlÉÑÌlÉuÉÉï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mrÉþqÉmÉzrÉ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  <w:tr w:rsidR="007E3E8C" w:rsidRPr="00016314" w14:paraId="0517A809" w14:textId="77777777" w:rsidTr="007E3E8C">
        <w:trPr>
          <w:trHeight w:val="9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2A149" w14:textId="77777777" w:rsidR="006B56FD" w:rsidRDefault="006B56FD" w:rsidP="006B56F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2.5.3.5</w:t>
            </w:r>
          </w:p>
          <w:p w14:paraId="5EB271B1" w14:textId="77777777" w:rsidR="006B56FD" w:rsidRDefault="006B56FD" w:rsidP="006B56F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7EC07D05" w14:textId="77777777" w:rsidR="007E3E8C" w:rsidRPr="0074765C" w:rsidRDefault="006B56FD" w:rsidP="006B56F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93455" w14:textId="77777777" w:rsidR="007E3E8C" w:rsidRPr="00016314" w:rsidRDefault="007E3E8C" w:rsidP="007E3E8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±åÌS</w:t>
            </w:r>
            <w:r w:rsidRPr="007E3E8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rÉqÉå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uÉÉÎxqÉþlÉç uÉÏ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rÉïòþ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9831C" w14:textId="77777777" w:rsidR="007E3E8C" w:rsidRPr="00016314" w:rsidRDefault="007E3E8C" w:rsidP="007E3E8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±åÌS</w:t>
            </w:r>
            <w:r w:rsidRPr="007E3E8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ÌlS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rÉqÉå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uÉÉÎxqÉþlÉç uÉÏ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rÉïòþ</w:t>
            </w:r>
          </w:p>
        </w:tc>
      </w:tr>
      <w:tr w:rsidR="007E3E8C" w:rsidRPr="00016314" w14:paraId="2A91ADE4" w14:textId="77777777" w:rsidTr="00643A8F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61318" w14:textId="77777777" w:rsidR="00643A8F" w:rsidRDefault="00643A8F" w:rsidP="00643A8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2.5.5.1</w:t>
            </w:r>
          </w:p>
          <w:p w14:paraId="536777E7" w14:textId="77777777" w:rsidR="00643A8F" w:rsidRDefault="00643A8F" w:rsidP="00643A8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436FC03F" w14:textId="77777777" w:rsidR="007E3E8C" w:rsidRPr="0074765C" w:rsidRDefault="00643A8F" w:rsidP="00643A8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EF6DF" w14:textId="77777777" w:rsidR="007E3E8C" w:rsidRPr="00016314" w:rsidRDefault="00643A8F" w:rsidP="007E3E8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eÉrÉÉþ mÉ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643A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ÍpÉþSèkÉ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ïrÉÌiÉ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9583" w14:textId="77777777" w:rsidR="007E3E8C" w:rsidRPr="00016314" w:rsidRDefault="00643A8F" w:rsidP="00643A8F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eÉrÉÉþ mÉ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643A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ÑÍpÉþ</w:t>
            </w:r>
            <w:r w:rsidRPr="00643A8F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U</w:t>
            </w:r>
            <w:r w:rsidRPr="00643A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ïrÉÌiÉ</w:t>
            </w:r>
          </w:p>
        </w:tc>
      </w:tr>
      <w:tr w:rsidR="00722688" w:rsidRPr="00016314" w14:paraId="0473FCDF" w14:textId="77777777" w:rsidTr="00243A93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8BB80" w14:textId="77777777" w:rsidR="00722688" w:rsidRDefault="00722688" w:rsidP="0072268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2.5.11.1</w:t>
            </w:r>
          </w:p>
          <w:p w14:paraId="7CCDF5C3" w14:textId="77777777" w:rsidR="00722688" w:rsidRDefault="00722688" w:rsidP="0072268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045A38FF" w14:textId="77777777" w:rsidR="00722688" w:rsidRDefault="00722688" w:rsidP="0072268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61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94B8E" w14:textId="77777777" w:rsidR="00722688" w:rsidRPr="00387CAE" w:rsidRDefault="00722688" w:rsidP="007E3E8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MÑüþÂiÉå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</w:rPr>
              <w:t>³É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þWû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ç.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453E9" w14:textId="77777777" w:rsidR="00722688" w:rsidRPr="00387CAE" w:rsidRDefault="00722688" w:rsidP="007E3E8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MÑüþÂiÉå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</w:rPr>
              <w:t>ÌiÉ¸</w:t>
            </w:r>
            <w:r w:rsidRPr="0072268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</w:rPr>
              <w:t>³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lu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ÉÉþWû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ç.</w:t>
            </w:r>
          </w:p>
        </w:tc>
      </w:tr>
      <w:tr w:rsidR="007E3E8C" w:rsidRPr="00016314" w14:paraId="6E46A548" w14:textId="77777777" w:rsidTr="00243A93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A7B6" w14:textId="77777777" w:rsidR="00243A93" w:rsidRDefault="00243A93" w:rsidP="00243A9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2.5.6.1</w:t>
            </w:r>
          </w:p>
          <w:p w14:paraId="7706F3DD" w14:textId="77777777" w:rsidR="00243A93" w:rsidRDefault="00243A93" w:rsidP="00243A9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60C66423" w14:textId="77777777" w:rsidR="007E3E8C" w:rsidRPr="0074765C" w:rsidRDefault="00243A93" w:rsidP="00243A93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33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C807C" w14:textId="77777777" w:rsidR="007E3E8C" w:rsidRPr="00016314" w:rsidRDefault="00243A93" w:rsidP="007E3E8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cÉ¤ÉÑþ</w:t>
            </w:r>
            <w:r w:rsidRPr="00243A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wÉÏ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rÉSè-SþUç.zÉmÉÔhÉïqÉÉ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9F2DC" w14:textId="77777777" w:rsidR="007E3E8C" w:rsidRPr="00016314" w:rsidRDefault="00243A93" w:rsidP="007E3E8C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cÉ¤É</w:t>
            </w:r>
            <w:r w:rsidRPr="00243A9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ÑþwÉÏ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rÉSè-SþUç.zÉmÉÔhÉïqÉÉ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</w:tr>
      <w:tr w:rsidR="003A2A9C" w:rsidRPr="00016314" w14:paraId="2A894EB1" w14:textId="77777777" w:rsidTr="00243A93">
        <w:trPr>
          <w:trHeight w:val="8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FA050" w14:textId="77777777" w:rsidR="003A2A9C" w:rsidRDefault="003A2A9C" w:rsidP="003A2A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2.5.7.3</w:t>
            </w:r>
          </w:p>
          <w:p w14:paraId="4EF5D8EE" w14:textId="77777777" w:rsidR="003A2A9C" w:rsidRDefault="003A2A9C" w:rsidP="003A2A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48900152" w14:textId="77777777" w:rsidR="003A2A9C" w:rsidRPr="0074765C" w:rsidRDefault="003A2A9C" w:rsidP="003A2A9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41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F7EFB" w14:textId="77777777" w:rsidR="003A2A9C" w:rsidRPr="00016314" w:rsidRDefault="003A2A9C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mÉëuÉÉå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uÉÉeÉÉ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243A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luÉÉþWû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73502" w14:textId="77777777" w:rsidR="003A2A9C" w:rsidRPr="00016314" w:rsidRDefault="003A2A9C" w:rsidP="003A2A9C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mÉëuÉÉå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uÉÉeÉÉ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243A9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luÉÉþWû</w:t>
            </w:r>
          </w:p>
        </w:tc>
      </w:tr>
      <w:tr w:rsidR="003A2A9C" w:rsidRPr="00016314" w14:paraId="361C1254" w14:textId="77777777" w:rsidTr="00D150E9">
        <w:trPr>
          <w:trHeight w:val="89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CA248" w14:textId="77777777" w:rsidR="00D150E9" w:rsidRDefault="00D150E9" w:rsidP="00D150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2.5.9.3</w:t>
            </w:r>
          </w:p>
          <w:p w14:paraId="440A9705" w14:textId="77777777" w:rsidR="00D150E9" w:rsidRDefault="00D150E9" w:rsidP="00D150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65508630" w14:textId="77777777" w:rsidR="003A2A9C" w:rsidRPr="0074765C" w:rsidRDefault="00D150E9" w:rsidP="00D150E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8C470" w14:textId="77777777" w:rsidR="003A2A9C" w:rsidRPr="00016314" w:rsidRDefault="00D150E9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½åþwÉ SåþuÉ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D150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lÉÉåþ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ÅUÉóè CþuÉÉalÉå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F731" w14:textId="77777777" w:rsidR="003A2A9C" w:rsidRPr="00016314" w:rsidRDefault="00D150E9" w:rsidP="00D150E9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½åþwÉ SåþuÉ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D150E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åÅUÉóè CþuÉÉalÉå</w:t>
            </w:r>
          </w:p>
        </w:tc>
      </w:tr>
      <w:tr w:rsidR="003A2A9C" w:rsidRPr="00016314" w14:paraId="569ACAF6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80032" w14:textId="77777777" w:rsidR="006B1411" w:rsidRDefault="006B1411" w:rsidP="006B141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2.5.9.5</w:t>
            </w:r>
          </w:p>
          <w:p w14:paraId="5E2C7CA4" w14:textId="77777777" w:rsidR="006B1411" w:rsidRDefault="006B1411" w:rsidP="006B141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6BB690CB" w14:textId="77777777" w:rsidR="003A2A9C" w:rsidRPr="0074765C" w:rsidRDefault="006B1411" w:rsidP="006B141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DA731" w14:textId="77777777" w:rsidR="003A2A9C" w:rsidRPr="00016314" w:rsidRDefault="00996AD0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96AD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Ée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ÉqÉÉlÉSåuÉ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irÉÉþ uÉæ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3EEEC" w14:textId="77777777" w:rsidR="003A2A9C" w:rsidRDefault="00996AD0" w:rsidP="003A2A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6A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eÉqÉÉlÉSåuÉ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irÉÉþ uÉæ</w:t>
            </w:r>
          </w:p>
          <w:p w14:paraId="1BD1B1B2" w14:textId="77777777" w:rsidR="00996AD0" w:rsidRPr="00016314" w:rsidRDefault="00996AD0" w:rsidP="00996AD0">
            <w:pPr>
              <w:spacing w:before="0" w:line="240" w:lineRule="auto"/>
              <w:rPr>
                <w:sz w:val="32"/>
                <w:szCs w:val="32"/>
              </w:rPr>
            </w:pPr>
            <w:r w:rsidRPr="00996AD0">
              <w:rPr>
                <w:rFonts w:cs="Latha"/>
                <w:sz w:val="28"/>
                <w:szCs w:val="28"/>
                <w:lang w:bidi="ta-IN"/>
              </w:rPr>
              <w:t>(“ya” delete</w:t>
            </w:r>
            <w:r>
              <w:rPr>
                <w:rFonts w:cs="Latha"/>
                <w:sz w:val="28"/>
                <w:szCs w:val="28"/>
                <w:lang w:bidi="ta-IN"/>
              </w:rPr>
              <w:t>d</w:t>
            </w:r>
            <w:r w:rsidRPr="00996AD0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while e</w:t>
            </w:r>
            <w:r w:rsidRPr="00996AD0">
              <w:rPr>
                <w:rFonts w:cs="Latha"/>
                <w:sz w:val="28"/>
                <w:szCs w:val="28"/>
                <w:lang w:bidi="ta-IN"/>
              </w:rPr>
              <w:t>diting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6B1411">
              <w:rPr>
                <w:rFonts w:cs="Latha"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Latha"/>
                <w:sz w:val="28"/>
                <w:szCs w:val="28"/>
                <w:lang w:bidi="ta-IN"/>
              </w:rPr>
              <w:t>ealier version</w:t>
            </w:r>
            <w:r w:rsidRPr="00996AD0">
              <w:rPr>
                <w:rFonts w:cs="Latha"/>
                <w:sz w:val="28"/>
                <w:szCs w:val="28"/>
                <w:lang w:bidi="ta-IN"/>
              </w:rPr>
              <w:t>,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6AD0">
              <w:rPr>
                <w:rFonts w:cs="Latha"/>
                <w:sz w:val="28"/>
                <w:szCs w:val="28"/>
                <w:lang w:bidi="ta-IN"/>
              </w:rPr>
              <w:t>now inserted)</w:t>
            </w:r>
          </w:p>
        </w:tc>
      </w:tr>
      <w:tr w:rsidR="003A2A9C" w:rsidRPr="00016314" w14:paraId="386D54C2" w14:textId="77777777" w:rsidTr="00086794">
        <w:trPr>
          <w:trHeight w:val="88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91C48" w14:textId="77777777" w:rsidR="008E78CC" w:rsidRDefault="008E78CC" w:rsidP="008E78C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2.5.10.3</w:t>
            </w:r>
          </w:p>
          <w:p w14:paraId="5A6EB29F" w14:textId="77777777" w:rsidR="008E78CC" w:rsidRDefault="008E78CC" w:rsidP="008E78C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63C76E01" w14:textId="77777777" w:rsidR="003A2A9C" w:rsidRPr="0074765C" w:rsidRDefault="008E78CC" w:rsidP="008E78C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3F9F2" w14:textId="77777777" w:rsidR="003A2A9C" w:rsidRPr="00016314" w:rsidRDefault="00086794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UÉeÉæ</w:t>
            </w:r>
            <w:r w:rsidRPr="008E78CC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r w:rsidRPr="008E78C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xqÉÉþ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³ÉÉ±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qÉuÉþ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8B41A" w14:textId="77777777" w:rsidR="003A2A9C" w:rsidRDefault="00086794" w:rsidP="003A2A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UÉeÉæ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8E78C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8E78CC" w:rsidRPr="008E78C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xqÉÉþ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³ÉÉ±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qÉuÉþ</w:t>
            </w:r>
          </w:p>
          <w:p w14:paraId="4B91EE3C" w14:textId="77777777" w:rsidR="00086794" w:rsidRPr="00016314" w:rsidRDefault="00086794" w:rsidP="003A2A9C">
            <w:pPr>
              <w:spacing w:before="0" w:line="240" w:lineRule="auto"/>
              <w:rPr>
                <w:sz w:val="32"/>
                <w:szCs w:val="32"/>
              </w:rPr>
            </w:pPr>
            <w:r w:rsidRPr="00086794">
              <w:rPr>
                <w:rFonts w:cs="Latha"/>
                <w:sz w:val="28"/>
                <w:szCs w:val="28"/>
                <w:lang w:bidi="ta-IN"/>
              </w:rPr>
              <w:t>(it is deergham)</w:t>
            </w:r>
          </w:p>
        </w:tc>
      </w:tr>
      <w:tr w:rsidR="003A2A9C" w:rsidRPr="00016314" w14:paraId="369B77FC" w14:textId="77777777" w:rsidTr="00B62013">
        <w:trPr>
          <w:trHeight w:val="9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9629A" w14:textId="77777777" w:rsidR="00B62013" w:rsidRDefault="00B62013" w:rsidP="00B620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2.6.3.3</w:t>
            </w:r>
          </w:p>
          <w:p w14:paraId="61289CC3" w14:textId="77777777" w:rsidR="00B62013" w:rsidRDefault="00B62013" w:rsidP="00B620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6E12D77A" w14:textId="77777777" w:rsidR="003A2A9C" w:rsidRPr="0074765C" w:rsidRDefault="00B62013" w:rsidP="00B62013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16013" w14:textId="77777777" w:rsidR="003A2A9C" w:rsidRPr="00016314" w:rsidRDefault="00B62013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ÅmÉzrÉlÉç mÉÑUÉå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QûÉzÉþÇ </w:t>
            </w:r>
            <w:r w:rsidRPr="00B620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MÔü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qÉïÇ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FA360" w14:textId="77777777" w:rsidR="003A2A9C" w:rsidRPr="00016314" w:rsidRDefault="00B62013" w:rsidP="003A2A9C">
            <w:pPr>
              <w:spacing w:before="0" w:line="240" w:lineRule="auto"/>
              <w:rPr>
                <w:sz w:val="32"/>
                <w:szCs w:val="32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ÅmÉzrÉlÉç mÉÑUÉå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QûÉzÉþÇ </w:t>
            </w:r>
            <w:r w:rsidRPr="00B620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MÔü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qÉïÇ</w:t>
            </w:r>
          </w:p>
        </w:tc>
      </w:tr>
      <w:tr w:rsidR="003A2A9C" w:rsidRPr="00016314" w14:paraId="31AFF53D" w14:textId="77777777" w:rsidTr="00634659">
        <w:trPr>
          <w:trHeight w:val="9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6DDC9" w14:textId="77777777" w:rsidR="00B7681F" w:rsidRDefault="00B7681F" w:rsidP="00B7681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2.6.3.4</w:t>
            </w:r>
          </w:p>
          <w:p w14:paraId="70871653" w14:textId="77777777" w:rsidR="00B7681F" w:rsidRDefault="00B7681F" w:rsidP="00B7681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097051BC" w14:textId="77777777" w:rsidR="003A2A9C" w:rsidRPr="0074765C" w:rsidRDefault="00B7681F" w:rsidP="00B7681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C5C35" w14:textId="77777777" w:rsidR="003A2A9C" w:rsidRPr="00016314" w:rsidRDefault="00634659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ÌuÉSþakÉ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xÉ </w:t>
            </w:r>
            <w:r w:rsidRPr="007B717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lÉæþ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U.çG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A3EF6" w14:textId="77777777" w:rsidR="007B7170" w:rsidRDefault="00634659" w:rsidP="006346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ÌuÉSþakÉ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È xÉ lÉæ</w:t>
            </w:r>
            <w:r w:rsidRPr="00B768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Uþç</w:t>
            </w:r>
            <w:r w:rsidR="007B7170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6FE37D0" w14:textId="77777777" w:rsidR="003A2A9C" w:rsidRPr="00016314" w:rsidRDefault="00634659" w:rsidP="00634659">
            <w:pPr>
              <w:spacing w:before="0" w:line="240" w:lineRule="auto"/>
              <w:rPr>
                <w:sz w:val="32"/>
                <w:szCs w:val="32"/>
              </w:rPr>
            </w:pPr>
            <w:r w:rsidRPr="00634659">
              <w:rPr>
                <w:rFonts w:cs="Latha"/>
                <w:sz w:val="28"/>
                <w:szCs w:val="28"/>
                <w:lang w:bidi="ta-IN"/>
              </w:rPr>
              <w:t>( better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34659">
              <w:rPr>
                <w:rFonts w:cs="Latha"/>
                <w:sz w:val="28"/>
                <w:szCs w:val="28"/>
                <w:lang w:bidi="ta-IN"/>
              </w:rPr>
              <w:t>representation)</w:t>
            </w:r>
          </w:p>
        </w:tc>
      </w:tr>
      <w:tr w:rsidR="003A2A9C" w:rsidRPr="00016314" w14:paraId="2CC5EB4B" w14:textId="77777777" w:rsidTr="00DB799C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FF45C" w14:textId="77777777" w:rsidR="001E358C" w:rsidRDefault="001E358C" w:rsidP="001E35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2.6.4.3</w:t>
            </w:r>
          </w:p>
          <w:p w14:paraId="6A2E4709" w14:textId="77777777" w:rsidR="001E358C" w:rsidRDefault="001E358C" w:rsidP="001E35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0C680767" w14:textId="77777777" w:rsidR="003A2A9C" w:rsidRPr="0074765C" w:rsidRDefault="001E358C" w:rsidP="001E358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0B9D0" w14:textId="77777777" w:rsidR="003A2A9C" w:rsidRPr="00016314" w:rsidRDefault="00DB799C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mÉËUþaÉ×ºûÉÌiÉ ¢Ôü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B79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ËUqÉþ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- [ ] </w:t>
            </w:r>
            <w:r w:rsidRPr="00DE3F66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074C" w14:textId="77777777" w:rsidR="003A2A9C" w:rsidRPr="00016314" w:rsidRDefault="00DB799C" w:rsidP="00DB799C">
            <w:pPr>
              <w:spacing w:before="0" w:line="240" w:lineRule="auto"/>
              <w:rPr>
                <w:sz w:val="32"/>
                <w:szCs w:val="32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mÉËUþaÉ×ºûÉÌiÉ ¢Ôü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B79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UËqÉ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- [ ] </w:t>
            </w:r>
            <w:r w:rsidRPr="00DE3F66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3A2A9C" w:rsidRPr="00016314" w14:paraId="1671134D" w14:textId="77777777" w:rsidTr="00A13E19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05950" w14:textId="77777777" w:rsidR="00E577DA" w:rsidRDefault="00E577DA" w:rsidP="00E577D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2.6.9.1</w:t>
            </w:r>
          </w:p>
          <w:p w14:paraId="1CCF2D54" w14:textId="77777777" w:rsidR="00E577DA" w:rsidRDefault="00E577DA" w:rsidP="00E577D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530AAC22" w14:textId="77777777" w:rsidR="003A2A9C" w:rsidRPr="0074765C" w:rsidRDefault="00E577DA" w:rsidP="00E577D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49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A6C2B" w14:textId="77777777" w:rsidR="003A2A9C" w:rsidRPr="00016314" w:rsidRDefault="00A13E19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5715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M×üjÉç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xÉþ</w:t>
            </w:r>
            <w:r w:rsidRPr="00A13E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M×ü</w:t>
            </w: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qÉÉÿÌ¹ï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482F8" w14:textId="77777777" w:rsidR="003A2A9C" w:rsidRPr="00016314" w:rsidRDefault="00A13E19" w:rsidP="003A2A9C">
            <w:pPr>
              <w:spacing w:before="0" w:line="240" w:lineRule="auto"/>
              <w:rPr>
                <w:sz w:val="32"/>
                <w:szCs w:val="32"/>
              </w:rPr>
            </w:pP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5715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M×üjÉçxÉþ</w:t>
            </w:r>
            <w:r w:rsidRPr="00A13E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M×ü</w:t>
            </w:r>
            <w:r w:rsidRPr="00E5715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qÉÉÿÌ¹ï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3A2A9C" w:rsidRPr="00016314" w14:paraId="622272FB" w14:textId="77777777" w:rsidTr="00471003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3517" w14:textId="77777777" w:rsidR="001B23EC" w:rsidRDefault="001B23EC" w:rsidP="001B23E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2.6.9.2</w:t>
            </w:r>
          </w:p>
          <w:p w14:paraId="55475BBE" w14:textId="77777777" w:rsidR="001B23EC" w:rsidRDefault="001B23EC" w:rsidP="001B23E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2D975E31" w14:textId="77777777" w:rsidR="003A2A9C" w:rsidRPr="0074765C" w:rsidRDefault="001B23EC" w:rsidP="001B23E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5534C" w14:textId="77777777" w:rsidR="003A2A9C" w:rsidRPr="00016314" w:rsidRDefault="00471003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>ÅxÉþÇmÉë</w:t>
            </w:r>
            <w:r w:rsidRPr="004710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¨ÉÉåþ</w:t>
            </w: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797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>¥ÉÈ xrÉÉ</w:t>
            </w:r>
            <w:r w:rsidRPr="00797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947C1" w14:textId="77777777" w:rsidR="003A2A9C" w:rsidRPr="00016314" w:rsidRDefault="00471003" w:rsidP="00471003">
            <w:pPr>
              <w:spacing w:before="0" w:line="240" w:lineRule="auto"/>
              <w:rPr>
                <w:sz w:val="32"/>
                <w:szCs w:val="32"/>
              </w:rPr>
            </w:pP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>ÅxÉþÇmÉë</w:t>
            </w:r>
            <w:r w:rsidRPr="004710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¨ÉÉå</w:t>
            </w: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797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>¥ÉÈ xrÉÉ</w:t>
            </w:r>
            <w:r w:rsidRPr="00797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</w:tbl>
    <w:p w14:paraId="5EA1E60B" w14:textId="719CA277" w:rsidR="004D7C68" w:rsidRDefault="00AC157A" w:rsidP="00D83AC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04030C31" w14:textId="77777777" w:rsidR="00D83AC0" w:rsidRPr="00A128F4" w:rsidRDefault="00034461" w:rsidP="00D83AC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2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="00D83AC0"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="00D83AC0" w:rsidRPr="00A128F4">
        <w:rPr>
          <w:b/>
          <w:bCs/>
          <w:sz w:val="32"/>
          <w:szCs w:val="32"/>
          <w:u w:val="single"/>
        </w:rPr>
        <w:t xml:space="preserve">Observed till </w:t>
      </w:r>
      <w:r w:rsidR="00D83AC0">
        <w:rPr>
          <w:b/>
          <w:bCs/>
          <w:sz w:val="32"/>
          <w:szCs w:val="32"/>
          <w:u w:val="single"/>
        </w:rPr>
        <w:t>3</w:t>
      </w:r>
      <w:r w:rsidR="00574BB2">
        <w:rPr>
          <w:b/>
          <w:bCs/>
          <w:sz w:val="32"/>
          <w:szCs w:val="32"/>
          <w:u w:val="single"/>
        </w:rPr>
        <w:t>1s</w:t>
      </w:r>
      <w:r w:rsidR="00D83AC0">
        <w:rPr>
          <w:b/>
          <w:bCs/>
          <w:sz w:val="32"/>
          <w:szCs w:val="32"/>
          <w:u w:val="single"/>
        </w:rPr>
        <w:t>t</w:t>
      </w:r>
      <w:r w:rsidR="00D83AC0" w:rsidRPr="00A128F4">
        <w:rPr>
          <w:b/>
          <w:bCs/>
          <w:sz w:val="32"/>
          <w:szCs w:val="32"/>
          <w:u w:val="single"/>
        </w:rPr>
        <w:t xml:space="preserve"> </w:t>
      </w:r>
      <w:r w:rsidR="00D83AC0">
        <w:rPr>
          <w:b/>
          <w:bCs/>
          <w:sz w:val="32"/>
          <w:szCs w:val="32"/>
          <w:u w:val="single"/>
        </w:rPr>
        <w:t>Ju</w:t>
      </w:r>
      <w:r w:rsidR="00574BB2">
        <w:rPr>
          <w:b/>
          <w:bCs/>
          <w:sz w:val="32"/>
          <w:szCs w:val="32"/>
          <w:u w:val="single"/>
        </w:rPr>
        <w:t>ly</w:t>
      </w:r>
      <w:r w:rsidR="00D83AC0" w:rsidRPr="00A128F4">
        <w:rPr>
          <w:b/>
          <w:bCs/>
          <w:sz w:val="32"/>
          <w:szCs w:val="32"/>
          <w:u w:val="single"/>
        </w:rPr>
        <w:t xml:space="preserve"> 201</w:t>
      </w:r>
      <w:r w:rsidR="00D83AC0">
        <w:rPr>
          <w:b/>
          <w:bCs/>
          <w:sz w:val="32"/>
          <w:szCs w:val="32"/>
          <w:u w:val="single"/>
        </w:rPr>
        <w:t>9</w:t>
      </w:r>
      <w:r w:rsidR="002F7BDE">
        <w:rPr>
          <w:b/>
          <w:bCs/>
          <w:sz w:val="32"/>
          <w:szCs w:val="32"/>
          <w:u w:val="single"/>
        </w:rPr>
        <w:t>.</w:t>
      </w:r>
    </w:p>
    <w:p w14:paraId="03F75F43" w14:textId="77777777" w:rsidR="00D83AC0" w:rsidRDefault="00D83AC0" w:rsidP="00D83AC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82"/>
        <w:gridCol w:w="5138"/>
        <w:gridCol w:w="142"/>
      </w:tblGrid>
      <w:tr w:rsidR="00D83AC0" w:rsidRPr="00016314" w14:paraId="2FC59E9E" w14:textId="77777777" w:rsidTr="00BF4D49">
        <w:trPr>
          <w:gridAfter w:val="1"/>
          <w:wAfter w:w="142" w:type="dxa"/>
        </w:trPr>
        <w:tc>
          <w:tcPr>
            <w:tcW w:w="3168" w:type="dxa"/>
          </w:tcPr>
          <w:p w14:paraId="440E4E4E" w14:textId="77777777" w:rsidR="00D83AC0" w:rsidRPr="00016314" w:rsidRDefault="00D83AC0" w:rsidP="00395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3DECC51" w14:textId="77777777" w:rsidR="00D83AC0" w:rsidRPr="00016314" w:rsidRDefault="00D83AC0" w:rsidP="00395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551324A" w14:textId="77777777" w:rsidR="00D83AC0" w:rsidRPr="00016314" w:rsidRDefault="00D83AC0" w:rsidP="00395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57032C41" w14:textId="77777777" w:rsidR="00D83AC0" w:rsidRPr="00016314" w:rsidRDefault="00D83AC0" w:rsidP="0039599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83AC0" w:rsidRPr="00016314" w14:paraId="3BC5CE8B" w14:textId="77777777" w:rsidTr="00BF4D49">
        <w:trPr>
          <w:gridAfter w:val="1"/>
          <w:wAfter w:w="142" w:type="dxa"/>
          <w:trHeight w:val="980"/>
        </w:trPr>
        <w:tc>
          <w:tcPr>
            <w:tcW w:w="3168" w:type="dxa"/>
          </w:tcPr>
          <w:p w14:paraId="4B62E78B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2.1.4.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2C5998AA" w14:textId="77777777" w:rsidR="00D83AC0" w:rsidRPr="00B11D46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21st Panchaati</w:t>
            </w:r>
          </w:p>
          <w:p w14:paraId="04426B15" w14:textId="77777777" w:rsidR="00D83AC0" w:rsidRPr="00051538" w:rsidRDefault="00D83AC0" w:rsidP="0039599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312B663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uÉÉÈ mÉëÉrÉþÍ¶ÉÌ¨É</w:t>
            </w:r>
            <w:r w:rsidRPr="001865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cNû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lÉç iÉxqÉÉþ</w:t>
            </w:r>
          </w:p>
        </w:tc>
        <w:tc>
          <w:tcPr>
            <w:tcW w:w="5220" w:type="dxa"/>
            <w:gridSpan w:val="2"/>
          </w:tcPr>
          <w:p w14:paraId="7FEB9874" w14:textId="77777777" w:rsidR="00D83AC0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uÉÉÈ </w:t>
            </w:r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mÉëÉrÉþÍ¶ÉÌ¨É</w:t>
            </w:r>
            <w:r w:rsidRPr="001865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qÉæ</w:t>
            </w:r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cNû</w:t>
            </w:r>
            <w:r w:rsidRPr="0098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lÉç iÉxqÉÉþ</w:t>
            </w:r>
          </w:p>
          <w:p w14:paraId="0C448598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(</w:t>
            </w:r>
            <w:r w:rsidRPr="00186534">
              <w:rPr>
                <w:rFonts w:cs="Arial"/>
                <w:sz w:val="32"/>
                <w:szCs w:val="32"/>
              </w:rPr>
              <w:t>It is “mai”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</w:tr>
      <w:tr w:rsidR="00D83AC0" w:rsidRPr="00016314" w14:paraId="4A597C16" w14:textId="77777777" w:rsidTr="00BF4D49">
        <w:trPr>
          <w:gridAfter w:val="1"/>
          <w:wAfter w:w="142" w:type="dxa"/>
          <w:trHeight w:val="1106"/>
        </w:trPr>
        <w:tc>
          <w:tcPr>
            <w:tcW w:w="3168" w:type="dxa"/>
          </w:tcPr>
          <w:p w14:paraId="2E91786C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 xml:space="preserve">TS 2.1.4.2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1DC59D7B" w14:textId="77777777" w:rsidR="00D83AC0" w:rsidRPr="00B11D46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22</w:t>
            </w:r>
            <w:r w:rsidRPr="00B11D46">
              <w:rPr>
                <w:rFonts w:eastAsia="Times New Roman" w:cs="Arial"/>
                <w:sz w:val="28"/>
                <w:szCs w:val="28"/>
                <w:vertAlign w:val="superscript"/>
                <w:lang w:eastAsia="en-IN" w:bidi="ml-IN"/>
              </w:rPr>
              <w:t>nd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  <w:p w14:paraId="41372DC8" w14:textId="77777777" w:rsidR="00D83AC0" w:rsidRPr="0074765C" w:rsidRDefault="00D83AC0" w:rsidP="0039599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7CE43109" w14:textId="77777777" w:rsidR="00D83AC0" w:rsidRPr="00016314" w:rsidRDefault="00D83AC0" w:rsidP="003959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xÉliÉÉÿ mÉëÉ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B11D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alÉÏï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wqÉå</w:t>
            </w:r>
          </w:p>
        </w:tc>
        <w:tc>
          <w:tcPr>
            <w:tcW w:w="5220" w:type="dxa"/>
            <w:gridSpan w:val="2"/>
          </w:tcPr>
          <w:p w14:paraId="593A2F3D" w14:textId="77777777" w:rsidR="00D83AC0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xÉliÉÉÿ </w:t>
            </w:r>
            <w:r w:rsidRPr="00420035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</w:rPr>
              <w:t>mÉëÉ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035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</w:rPr>
              <w:t>iÉ</w:t>
            </w:r>
            <w:r w:rsidRPr="00B11D46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</w:rPr>
              <w:t>aÉëÏï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wqÉå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8331280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B11D46">
              <w:rPr>
                <w:rFonts w:cs="Arial"/>
                <w:sz w:val="32"/>
                <w:szCs w:val="32"/>
              </w:rPr>
              <w:t xml:space="preserve">(it is not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B11D46">
              <w:rPr>
                <w:rFonts w:cs="Arial"/>
                <w:sz w:val="32"/>
                <w:szCs w:val="32"/>
              </w:rPr>
              <w:t>g</w:t>
            </w:r>
            <w:r>
              <w:rPr>
                <w:rFonts w:cs="Arial"/>
                <w:sz w:val="32"/>
                <w:szCs w:val="32"/>
              </w:rPr>
              <w:t>nee</w:t>
            </w:r>
            <w:r w:rsidRPr="00B11D46">
              <w:rPr>
                <w:rFonts w:cs="Arial"/>
                <w:sz w:val="32"/>
                <w:szCs w:val="32"/>
              </w:rPr>
              <w:t xml:space="preserve">” but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B11D46">
              <w:rPr>
                <w:rFonts w:cs="Arial"/>
                <w:sz w:val="32"/>
                <w:szCs w:val="32"/>
              </w:rPr>
              <w:t>g</w:t>
            </w:r>
            <w:r>
              <w:rPr>
                <w:rFonts w:cs="Arial"/>
                <w:sz w:val="32"/>
                <w:szCs w:val="32"/>
              </w:rPr>
              <w:t>ree”)</w:t>
            </w:r>
          </w:p>
        </w:tc>
      </w:tr>
      <w:tr w:rsidR="00D83AC0" w:rsidRPr="00016314" w14:paraId="459914DE" w14:textId="77777777" w:rsidTr="00BF4D49">
        <w:trPr>
          <w:gridAfter w:val="1"/>
          <w:wAfter w:w="142" w:type="dxa"/>
          <w:trHeight w:val="758"/>
        </w:trPr>
        <w:tc>
          <w:tcPr>
            <w:tcW w:w="3168" w:type="dxa"/>
          </w:tcPr>
          <w:p w14:paraId="65FA2BAF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2.1.4.7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496AD4A8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27th Panchaati, last line</w:t>
            </w:r>
          </w:p>
          <w:p w14:paraId="226D0314" w14:textId="77777777" w:rsidR="00D83AC0" w:rsidRPr="00D44BE4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</w:tcPr>
          <w:p w14:paraId="4B1BEC22" w14:textId="77777777" w:rsidR="00D83AC0" w:rsidRPr="008654E8" w:rsidRDefault="00D83AC0" w:rsidP="00F917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A235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®rÉæ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uÉÉrÉ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</w:tcPr>
          <w:p w14:paraId="093EB457" w14:textId="77777777" w:rsidR="00D83AC0" w:rsidRPr="008654E8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A235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SèkrÉæ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uÉÉrÉ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D83AC0" w:rsidRPr="00016314" w14:paraId="6D3D249B" w14:textId="77777777" w:rsidTr="00BF4D49">
        <w:trPr>
          <w:gridAfter w:val="1"/>
          <w:wAfter w:w="142" w:type="dxa"/>
          <w:trHeight w:val="980"/>
        </w:trPr>
        <w:tc>
          <w:tcPr>
            <w:tcW w:w="3168" w:type="dxa"/>
          </w:tcPr>
          <w:p w14:paraId="1CC26962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69519B2F" w14:textId="77777777" w:rsidR="00D83AC0" w:rsidRPr="00B11D46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38th Panchaati</w:t>
            </w:r>
          </w:p>
          <w:p w14:paraId="7ABB37F5" w14:textId="77777777" w:rsidR="00D83AC0" w:rsidRPr="001876E0" w:rsidRDefault="00D83AC0" w:rsidP="0039599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7B5EA2B1" w14:textId="77777777" w:rsidR="00D83AC0" w:rsidRPr="005151B4" w:rsidRDefault="00D83AC0" w:rsidP="00414A30">
            <w:pPr>
              <w:spacing w:before="0" w:line="240" w:lineRule="auto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kÉÉuÉÌiÉ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 </w:t>
            </w:r>
            <w:r w:rsidRPr="004A50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uÉÉxqÉæþ xÉ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ÌlÉÇ</w:t>
            </w:r>
            <w:r w:rsidR="005151B4">
              <w:rPr>
                <w:sz w:val="32"/>
                <w:szCs w:val="32"/>
              </w:rPr>
              <w:tab/>
            </w:r>
          </w:p>
        </w:tc>
        <w:tc>
          <w:tcPr>
            <w:tcW w:w="5220" w:type="dxa"/>
            <w:gridSpan w:val="2"/>
          </w:tcPr>
          <w:p w14:paraId="789467B1" w14:textId="77777777" w:rsidR="00D83AC0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kÉÉuÉÌiÉ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 </w:t>
            </w:r>
            <w:r w:rsidRPr="00A15C0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A15C01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uÉÉxqÉæþ xÉ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ÌlÉÇ</w:t>
            </w:r>
          </w:p>
          <w:p w14:paraId="705AFA31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4A50FA">
              <w:rPr>
                <w:rFonts w:cs="Arial"/>
                <w:sz w:val="32"/>
                <w:szCs w:val="32"/>
              </w:rPr>
              <w:t>(it is not ”ai”)</w:t>
            </w:r>
          </w:p>
        </w:tc>
      </w:tr>
      <w:tr w:rsidR="00D83AC0" w:rsidRPr="00016314" w14:paraId="58A5E15E" w14:textId="77777777" w:rsidTr="00BF4D49">
        <w:trPr>
          <w:gridAfter w:val="1"/>
          <w:wAfter w:w="142" w:type="dxa"/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2436C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8.1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1AD15C7B" w14:textId="77777777" w:rsidR="00D83AC0" w:rsidRPr="00B11D46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48th Panchaati</w:t>
            </w:r>
          </w:p>
          <w:p w14:paraId="6CD590C8" w14:textId="77777777" w:rsidR="00D83AC0" w:rsidRPr="00144A05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0280A" w14:textId="77777777" w:rsidR="00D83AC0" w:rsidRPr="00144A05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µÉå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iÉÉÇ ÆuÉ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zÉÉqÉÉ sÉ</w:t>
            </w:r>
            <w:r w:rsidRPr="002A6D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B667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oÉåi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CEA50" w14:textId="77777777" w:rsidR="00D83AC0" w:rsidRPr="00144A05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µÉå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iÉÉÇ ÆuÉ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zÉÉqÉÉ sÉ</w:t>
            </w:r>
            <w:r w:rsidRPr="00144A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þpÉ</w:t>
            </w:r>
            <w:r w:rsidRPr="006F55CE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å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</w:tr>
      <w:tr w:rsidR="00D83AC0" w:rsidRPr="00016314" w14:paraId="1FE1C312" w14:textId="77777777" w:rsidTr="002273F7">
        <w:trPr>
          <w:trHeight w:val="1105"/>
        </w:trPr>
        <w:tc>
          <w:tcPr>
            <w:tcW w:w="3168" w:type="dxa"/>
          </w:tcPr>
          <w:p w14:paraId="6EC3B8F9" w14:textId="77777777" w:rsidR="00D83AC0" w:rsidRPr="00B462D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32"/>
                <w:szCs w:val="32"/>
              </w:rPr>
            </w:pPr>
            <w:r w:rsidRPr="00B462DB">
              <w:rPr>
                <w:rFonts w:cs="Arial"/>
                <w:bCs/>
                <w:sz w:val="32"/>
                <w:szCs w:val="32"/>
              </w:rPr>
              <w:t>TS 2.2.1.4 - Vaakyam</w:t>
            </w:r>
          </w:p>
          <w:p w14:paraId="659C22E3" w14:textId="77777777" w:rsidR="00D83AC0" w:rsidRPr="00B462DB" w:rsidRDefault="00D83AC0" w:rsidP="0039599C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>
              <w:rPr>
                <w:rFonts w:cs="Latha"/>
                <w:sz w:val="28"/>
                <w:szCs w:val="28"/>
                <w:vertAlign w:val="superscript"/>
                <w:lang w:bidi="ta-IN"/>
              </w:rPr>
              <w:t xml:space="preserve">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</w:tcPr>
          <w:p w14:paraId="31F3572D" w14:textId="77777777" w:rsidR="00D83AC0" w:rsidRPr="00016314" w:rsidRDefault="00D83AC0" w:rsidP="003959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>kÉ¨ÉÉåý lÉåÎlSìýrÉåhÉþ uÉÏý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rÉåï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>hÉý</w:t>
            </w:r>
          </w:p>
        </w:tc>
        <w:tc>
          <w:tcPr>
            <w:tcW w:w="5280" w:type="dxa"/>
            <w:gridSpan w:val="2"/>
          </w:tcPr>
          <w:p w14:paraId="5F6424B9" w14:textId="77777777" w:rsidR="00D83AC0" w:rsidRPr="00B462DB" w:rsidRDefault="00D83AC0" w:rsidP="0039599C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>kÉ¨ÉÉåý lÉåÎlSìýrÉåhÉþ uÉÏ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ýrÉå</w:t>
            </w:r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>þïhÉý</w:t>
            </w:r>
          </w:p>
        </w:tc>
      </w:tr>
      <w:tr w:rsidR="00D83AC0" w:rsidRPr="00016314" w14:paraId="7383E9DD" w14:textId="77777777" w:rsidTr="002273F7">
        <w:trPr>
          <w:trHeight w:val="980"/>
        </w:trPr>
        <w:tc>
          <w:tcPr>
            <w:tcW w:w="3168" w:type="dxa"/>
          </w:tcPr>
          <w:p w14:paraId="330558AA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TS2.2.5.3 - Vaakyam </w:t>
            </w:r>
          </w:p>
          <w:p w14:paraId="6F274467" w14:textId="77777777" w:rsidR="00D83AC0" w:rsidRPr="00F16AE7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</w:tcPr>
          <w:p w14:paraId="50780AAB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oÉë¼uÉcÉïýxÉålÉþ 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mÉÑýlÉÉÌiÉý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rÉ³ÉuÉþMümÉÉsÉ</w:t>
            </w:r>
          </w:p>
        </w:tc>
        <w:tc>
          <w:tcPr>
            <w:tcW w:w="5280" w:type="dxa"/>
            <w:gridSpan w:val="2"/>
          </w:tcPr>
          <w:p w14:paraId="283E27A7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oÉë¼uÉcÉïýxÉålÉþ 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mÉÑlÉÉÌi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Éý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rÉ³ÉuÉþMümÉÉsÉ</w:t>
            </w:r>
          </w:p>
        </w:tc>
      </w:tr>
      <w:tr w:rsidR="00D83AC0" w:rsidRPr="00016314" w14:paraId="235B0B92" w14:textId="77777777" w:rsidTr="002273F7">
        <w:trPr>
          <w:trHeight w:val="993"/>
        </w:trPr>
        <w:tc>
          <w:tcPr>
            <w:tcW w:w="3168" w:type="dxa"/>
          </w:tcPr>
          <w:p w14:paraId="26AFA5F8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2.2.5.3 - Vaakyam </w:t>
            </w:r>
          </w:p>
          <w:p w14:paraId="3B7ED71D" w14:textId="77777777" w:rsidR="00D83AC0" w:rsidRDefault="00D83AC0" w:rsidP="0039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</w:tcPr>
          <w:p w14:paraId="0C0F39F9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iÉåeÉÉåþ SkÉÉÌiÉý rÉSè-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MümÉÉsÉÉå</w:t>
            </w:r>
          </w:p>
        </w:tc>
        <w:tc>
          <w:tcPr>
            <w:tcW w:w="5280" w:type="dxa"/>
            <w:gridSpan w:val="2"/>
          </w:tcPr>
          <w:p w14:paraId="3F2FAF0B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iÉåeÉÉåþ SkÉÉÌiÉý rÉSè-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SzÉþM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ümÉÉsÉÉå</w:t>
            </w:r>
          </w:p>
        </w:tc>
      </w:tr>
      <w:tr w:rsidR="00D83AC0" w:rsidRPr="00016314" w14:paraId="2F363359" w14:textId="77777777" w:rsidTr="002273F7">
        <w:trPr>
          <w:trHeight w:val="993"/>
        </w:trPr>
        <w:tc>
          <w:tcPr>
            <w:tcW w:w="3168" w:type="dxa"/>
          </w:tcPr>
          <w:p w14:paraId="76D799F5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2.2.5</w:t>
            </w:r>
            <w:r>
              <w:rPr>
                <w:rFonts w:cs="Nirmala UI"/>
                <w:sz w:val="28"/>
                <w:szCs w:val="28"/>
                <w:lang w:bidi="ta-IN"/>
              </w:rPr>
              <w:t>.5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483A3581" w14:textId="77777777" w:rsidR="00D83AC0" w:rsidRDefault="00D83AC0" w:rsidP="0039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27th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</w:tcPr>
          <w:p w14:paraId="7C23661C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GþiÉÉýrÉuÉþÈ mÉÑýUÉÅ³ÉþqÉ¤É</w:t>
            </w:r>
            <w:r w:rsidRPr="000D61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</w:tc>
        <w:tc>
          <w:tcPr>
            <w:tcW w:w="5280" w:type="dxa"/>
            <w:gridSpan w:val="2"/>
          </w:tcPr>
          <w:p w14:paraId="75112E9D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B1E5D">
              <w:rPr>
                <w:rFonts w:ascii="BRH Devanagari Extra" w:hAnsi="BRH Devanagari Extra" w:cs="BRH Devanagari Extra"/>
                <w:sz w:val="40"/>
                <w:szCs w:val="40"/>
              </w:rPr>
              <w:t>GþiÉÉýrÉuÉþÈ mÉÑýUÉÅ³ÉþqÉ¤É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³ÉÉ</w:t>
            </w:r>
            <w:r w:rsidRPr="003B1E5D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</w:tc>
      </w:tr>
      <w:tr w:rsidR="00D83AC0" w:rsidRPr="00016314" w14:paraId="35EAAA11" w14:textId="77777777" w:rsidTr="002273F7">
        <w:trPr>
          <w:trHeight w:val="9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CAFFA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lastRenderedPageBreak/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6.5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77D7F112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34th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824EB" w14:textId="77777777" w:rsidR="00D83AC0" w:rsidRPr="00B234D2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eeuÉÉåÿ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¨ÉýqÉÉÇ aÉÉqÉÉýeÉåiÉç iÉÉÇ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D1C12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euÉÉ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åÿ¨ÉýqÉÉÇ aÉÉqÉÉýeÉåiÉç iÉÉÇ</w:t>
            </w:r>
          </w:p>
        </w:tc>
      </w:tr>
      <w:tr w:rsidR="00D83AC0" w:rsidRPr="00016314" w14:paraId="15B1F7AE" w14:textId="77777777" w:rsidTr="002273F7">
        <w:trPr>
          <w:trHeight w:val="9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B2B9D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8.2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2414ECEB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41st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1C6C4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xÉÇaÉëÉýqÉå xÉÇÆrÉþ</w:t>
            </w:r>
            <w:r w:rsidRPr="00DC1B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CÎlSìýrÉåhÉ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32D68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xÉÇaÉëÉýqÉå xÉÇÆrÉþ</w:t>
            </w:r>
            <w:r w:rsidRPr="00DC1B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</w:t>
            </w: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CÎlSìýrÉåhÉ</w:t>
            </w:r>
          </w:p>
        </w:tc>
      </w:tr>
      <w:tr w:rsidR="00D83AC0" w:rsidRPr="00016314" w14:paraId="5ED94CC3" w14:textId="77777777" w:rsidTr="002273F7">
        <w:trPr>
          <w:trHeight w:val="9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77C4A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10.3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6DE817EB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55th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A87EE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LýuÉÉxqÉæý UåiÉÉåý SkÉÉÿirÉ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ýaÉÌlÉÈ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DB583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LýuÉÉxqÉæý UåiÉÉåý SkÉÉÿirÉý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ÌalÉ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D83AC0" w:rsidRPr="00016314" w14:paraId="63537FD0" w14:textId="77777777" w:rsidTr="002273F7">
        <w:trPr>
          <w:trHeight w:val="112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2BD84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12.7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540D4146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70th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E0FD8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ÆrÉÑýuÉxuÉý mÉÉåwrÉÉ</w:t>
            </w:r>
            <w:r w:rsidRPr="00DF1F4C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570D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lÉÉÇ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29D26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134C">
              <w:rPr>
                <w:rFonts w:ascii="BRH Devanagari Extra" w:hAnsi="BRH Devanagari Extra" w:cs="BRH Devanagari Extra"/>
                <w:sz w:val="40"/>
                <w:szCs w:val="40"/>
              </w:rPr>
              <w:t>ÆrÉÑýuÉxuÉý mÉÉåwrÉÉþ</w:t>
            </w:r>
            <w:r w:rsidRPr="00570D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D83AC0" w:rsidRPr="005C22AA" w14:paraId="00FF15C6" w14:textId="77777777" w:rsidTr="002273F7">
        <w:trPr>
          <w:trHeight w:val="822"/>
        </w:trPr>
        <w:tc>
          <w:tcPr>
            <w:tcW w:w="3168" w:type="dxa"/>
          </w:tcPr>
          <w:p w14:paraId="155B3392" w14:textId="77777777" w:rsidR="00D83AC0" w:rsidRPr="007B7D37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2.3.5.3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Vaakyam</w:t>
            </w:r>
          </w:p>
          <w:p w14:paraId="66D615D1" w14:textId="77777777" w:rsidR="00D83AC0" w:rsidRPr="00B462DB" w:rsidRDefault="00D83AC0" w:rsidP="0039599C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820" w:type="dxa"/>
            <w:gridSpan w:val="2"/>
          </w:tcPr>
          <w:p w14:paraId="3E0FF274" w14:textId="77777777" w:rsidR="00D83AC0" w:rsidRPr="005C22AA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iÉqÉÉþÌS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irÉÇ cÉ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ÂÇ ÌlÉuÉïþmÉå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rÉÉlÉå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</w:p>
        </w:tc>
        <w:tc>
          <w:tcPr>
            <w:tcW w:w="5280" w:type="dxa"/>
            <w:gridSpan w:val="2"/>
          </w:tcPr>
          <w:p w14:paraId="04D52BD4" w14:textId="77777777" w:rsidR="00D83AC0" w:rsidRPr="005C22AA" w:rsidRDefault="00D83AC0" w:rsidP="0039599C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iÉqÉÉþÌS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irÉÇ cÉ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ÂÇ ÌlÉuÉïþmÉå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SÉ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rÉÉlÉå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</w:p>
        </w:tc>
      </w:tr>
      <w:tr w:rsidR="00D83AC0" w:rsidRPr="00016314" w14:paraId="7B4E8313" w14:textId="77777777" w:rsidTr="002273F7">
        <w:trPr>
          <w:trHeight w:val="934"/>
        </w:trPr>
        <w:tc>
          <w:tcPr>
            <w:tcW w:w="3168" w:type="dxa"/>
          </w:tcPr>
          <w:p w14:paraId="54F2F16B" w14:textId="77777777" w:rsidR="00D83AC0" w:rsidRPr="007B7D37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2.3.5.3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Vaakyam</w:t>
            </w:r>
          </w:p>
          <w:p w14:paraId="07248153" w14:textId="77777777" w:rsidR="00D83AC0" w:rsidRPr="005C22AA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820" w:type="dxa"/>
            <w:gridSpan w:val="2"/>
          </w:tcPr>
          <w:p w14:paraId="1E81F7DD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5C22A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5C22AA">
              <w:rPr>
                <w:rFonts w:ascii="BRH Devanagari Extra" w:hAnsi="BRH Devanagari Extra" w:cs="BRH Devanagari Extra"/>
                <w:sz w:val="40"/>
                <w:szCs w:val="40"/>
              </w:rPr>
              <w:t>uÉÌiÉ</w:t>
            </w:r>
            <w:r w:rsidRPr="005C22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40B4">
              <w:rPr>
                <w:rFonts w:ascii="BRH Devanagari Extra" w:hAnsi="BRH Devanagari Extra" w:cs="BRH Devanagari Extra"/>
                <w:sz w:val="40"/>
                <w:szCs w:val="40"/>
              </w:rPr>
              <w:t>iÉ L</w:t>
            </w:r>
            <w:r w:rsidRPr="00D94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40B4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</w:p>
        </w:tc>
        <w:tc>
          <w:tcPr>
            <w:tcW w:w="5280" w:type="dxa"/>
            <w:gridSpan w:val="2"/>
          </w:tcPr>
          <w:p w14:paraId="7B0EA14A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5C22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É</w:t>
            </w:r>
            <w:r w:rsidRPr="005C22AA">
              <w:rPr>
                <w:rFonts w:ascii="BRH Devanagari Extra" w:hAnsi="BRH Devanagari Extra" w:cs="BRH Devanagari Extra"/>
                <w:sz w:val="40"/>
                <w:szCs w:val="40"/>
              </w:rPr>
              <w:t>uÉÌiÉ</w:t>
            </w:r>
            <w:r w:rsidRPr="005C22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40B4">
              <w:rPr>
                <w:rFonts w:ascii="BRH Devanagari Extra" w:hAnsi="BRH Devanagari Extra" w:cs="BRH Devanagari Extra"/>
                <w:sz w:val="40"/>
                <w:szCs w:val="40"/>
              </w:rPr>
              <w:t>iÉ L</w:t>
            </w:r>
            <w:r w:rsidRPr="00D94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40B4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</w:p>
        </w:tc>
      </w:tr>
      <w:tr w:rsidR="00D83AC0" w:rsidRPr="00016314" w14:paraId="476E31D0" w14:textId="77777777" w:rsidTr="002273F7">
        <w:trPr>
          <w:trHeight w:val="99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75F06" w14:textId="77777777" w:rsidR="00D83AC0" w:rsidRPr="007B7D37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</w:t>
            </w: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Vaakyam</w:t>
            </w:r>
          </w:p>
          <w:p w14:paraId="4BD52B0B" w14:textId="77777777" w:rsidR="00D83AC0" w:rsidRPr="00561E1E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31st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111DF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716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lkÉå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E¨ÉÉ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lÉåwÉÑþ Mü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mÉÉsÉå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wuÉÍkÉþ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77FCA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716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E¨ÉÉ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lÉåwÉÑþ Mü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mÉÉsÉå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wuÉÍkÉþ</w:t>
            </w:r>
          </w:p>
        </w:tc>
      </w:tr>
      <w:tr w:rsidR="00D83AC0" w:rsidRPr="005C22AA" w14:paraId="45FA3A33" w14:textId="77777777" w:rsidTr="002273F7">
        <w:trPr>
          <w:trHeight w:val="822"/>
        </w:trPr>
        <w:tc>
          <w:tcPr>
            <w:tcW w:w="3168" w:type="dxa"/>
          </w:tcPr>
          <w:p w14:paraId="6979D2B3" w14:textId="77777777" w:rsidR="00D83AC0" w:rsidRPr="00927A93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TS 2.4.7.2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Vaakyam</w:t>
            </w:r>
          </w:p>
          <w:p w14:paraId="01950A94" w14:textId="77777777" w:rsidR="00D83AC0" w:rsidRPr="00B462DB" w:rsidRDefault="00D83AC0" w:rsidP="0039599C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7D18E9">
              <w:rPr>
                <w:rFonts w:cs="Nirmala UI"/>
                <w:szCs w:val="24"/>
                <w:lang w:bidi="ta-IN"/>
              </w:rPr>
              <w:t>20th  Panchaati</w:t>
            </w:r>
          </w:p>
        </w:tc>
        <w:tc>
          <w:tcPr>
            <w:tcW w:w="4820" w:type="dxa"/>
            <w:gridSpan w:val="2"/>
          </w:tcPr>
          <w:p w14:paraId="4DC3724F" w14:textId="77777777" w:rsidR="00D83AC0" w:rsidRPr="005C22AA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±ÑÑSè-</w:t>
            </w:r>
            <w:r w:rsidRPr="00C650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uÉUç.wÉï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þlÉçpÉÔ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iÉUÉ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uÉ×jÉç</w:t>
            </w:r>
          </w:p>
        </w:tc>
        <w:tc>
          <w:tcPr>
            <w:tcW w:w="5280" w:type="dxa"/>
            <w:gridSpan w:val="2"/>
          </w:tcPr>
          <w:p w14:paraId="5E05106C" w14:textId="77777777" w:rsidR="00D83AC0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±ÑÑSè-</w:t>
            </w:r>
            <w:r w:rsidRPr="00C650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uÉUç.wÉþ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lÉçpÉÔ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iÉUÉ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uÉ×jÉç</w:t>
            </w:r>
          </w:p>
          <w:p w14:paraId="0353EEBB" w14:textId="77777777" w:rsidR="00D83AC0" w:rsidRPr="00C65064" w:rsidRDefault="00D83AC0" w:rsidP="0039599C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C65064">
              <w:rPr>
                <w:rFonts w:cs="Arial"/>
                <w:sz w:val="32"/>
                <w:szCs w:val="32"/>
              </w:rPr>
              <w:t>(out of   two “</w:t>
            </w:r>
            <w:r>
              <w:rPr>
                <w:rFonts w:cs="Arial"/>
                <w:sz w:val="32"/>
                <w:szCs w:val="32"/>
              </w:rPr>
              <w:t xml:space="preserve"> </w:t>
            </w:r>
            <w:r w:rsidRPr="00C65064">
              <w:rPr>
                <w:rFonts w:cs="Arial"/>
                <w:sz w:val="32"/>
                <w:szCs w:val="32"/>
              </w:rPr>
              <w:t>r.”, one deleted)</w:t>
            </w:r>
          </w:p>
        </w:tc>
      </w:tr>
      <w:tr w:rsidR="00D83AC0" w:rsidRPr="00016314" w14:paraId="7135A5DB" w14:textId="77777777" w:rsidTr="002273F7">
        <w:trPr>
          <w:trHeight w:val="934"/>
        </w:trPr>
        <w:tc>
          <w:tcPr>
            <w:tcW w:w="3168" w:type="dxa"/>
          </w:tcPr>
          <w:p w14:paraId="2B978E33" w14:textId="77777777" w:rsidR="00D83AC0" w:rsidRPr="00927A93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2.4.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.2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Vaakyam</w:t>
            </w:r>
          </w:p>
          <w:p w14:paraId="7036F292" w14:textId="77777777" w:rsidR="00D83AC0" w:rsidRPr="005C22AA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7D18E9">
              <w:rPr>
                <w:rFonts w:cs="Nirmala UI"/>
                <w:szCs w:val="24"/>
                <w:lang w:bidi="ta-IN"/>
              </w:rPr>
              <w:t>37th  Panchaati</w:t>
            </w:r>
          </w:p>
        </w:tc>
        <w:tc>
          <w:tcPr>
            <w:tcW w:w="4820" w:type="dxa"/>
            <w:gridSpan w:val="2"/>
          </w:tcPr>
          <w:p w14:paraId="0704C626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 ÆsÉÉå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MüÉlÉþuÉ×hÉÉå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±-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ÍS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</w:t>
            </w:r>
          </w:p>
        </w:tc>
        <w:tc>
          <w:tcPr>
            <w:tcW w:w="5280" w:type="dxa"/>
            <w:gridSpan w:val="2"/>
          </w:tcPr>
          <w:p w14:paraId="5D326410" w14:textId="77777777" w:rsidR="00D83AC0" w:rsidRPr="00016314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 ÆsÉÉå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MüÉlÉþuÉ×hÉÉå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±-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ÍS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</w:t>
            </w:r>
          </w:p>
        </w:tc>
      </w:tr>
      <w:tr w:rsidR="00D83AC0" w:rsidRPr="00016314" w14:paraId="03441D15" w14:textId="77777777" w:rsidTr="002273F7">
        <w:trPr>
          <w:trHeight w:val="99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8BFEA" w14:textId="77777777" w:rsidR="00D83AC0" w:rsidRPr="00927A93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TS 2.4.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.3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Vaakyam</w:t>
            </w:r>
          </w:p>
          <w:p w14:paraId="60574980" w14:textId="77777777" w:rsidR="00D83AC0" w:rsidRPr="00561E1E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Cs w:val="24"/>
                <w:lang w:bidi="ta-IN"/>
              </w:rPr>
              <w:t>38</w:t>
            </w:r>
            <w:r w:rsidRPr="007D18E9">
              <w:rPr>
                <w:rFonts w:cs="Nirmala UI"/>
                <w:szCs w:val="24"/>
                <w:lang w:bidi="ta-IN"/>
              </w:rPr>
              <w:t>th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B9702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iÉ×iÉÏþrÉ-qÉÍpÉmÉrÉÉïuÉ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iÉÉï</w:t>
            </w:r>
            <w:r w:rsidRPr="001B1C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Sè-½Ì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oÉþpÉå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±iÉç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CE398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iÉ×iÉÏþrÉ-qÉÍpÉmÉrÉÉïuÉ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A83A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ïSè-</w:t>
            </w:r>
            <w:r w:rsidRPr="00A83A05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krÉ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ÌoÉþpÉå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±iÉç</w:t>
            </w:r>
          </w:p>
        </w:tc>
      </w:tr>
      <w:tr w:rsidR="00F33E98" w:rsidRPr="005C22AA" w14:paraId="3F77BE22" w14:textId="77777777" w:rsidTr="002273F7">
        <w:trPr>
          <w:trHeight w:val="822"/>
        </w:trPr>
        <w:tc>
          <w:tcPr>
            <w:tcW w:w="3168" w:type="dxa"/>
          </w:tcPr>
          <w:p w14:paraId="671C6074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886D6E">
              <w:rPr>
                <w:rFonts w:cs="Arial"/>
                <w:sz w:val="32"/>
                <w:szCs w:val="32"/>
              </w:rPr>
              <w:t>TS 2.5.1.2-Vaakyam</w:t>
            </w:r>
          </w:p>
          <w:p w14:paraId="46AD3A54" w14:textId="77777777" w:rsidR="00F33E98" w:rsidRPr="00886D6E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</w:rPr>
              <w:t xml:space="preserve">2nd Panchaati </w:t>
            </w:r>
          </w:p>
        </w:tc>
        <w:tc>
          <w:tcPr>
            <w:tcW w:w="4820" w:type="dxa"/>
            <w:gridSpan w:val="2"/>
          </w:tcPr>
          <w:p w14:paraId="7EA3807A" w14:textId="77777777" w:rsidR="00F33E98" w:rsidRPr="005C22AA" w:rsidRDefault="00F33E98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ÅpÉuÉ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D6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jÉç xÉÑþUÉ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mÉÉlÉ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</w:tcPr>
          <w:p w14:paraId="6184D1F6" w14:textId="77777777" w:rsidR="00F33E98" w:rsidRPr="00C65064" w:rsidRDefault="00F33E98" w:rsidP="0039599C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ÅpÉuÉ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D6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Sç 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jÉç xÉÑþUÉ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mÉÉlÉ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33E98" w:rsidRPr="00016314" w14:paraId="5538BD97" w14:textId="77777777" w:rsidTr="002273F7">
        <w:trPr>
          <w:trHeight w:val="934"/>
        </w:trPr>
        <w:tc>
          <w:tcPr>
            <w:tcW w:w="3168" w:type="dxa"/>
          </w:tcPr>
          <w:p w14:paraId="6FC5EA2D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2.5.1.5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16B5B9A9" w14:textId="77777777" w:rsidR="00F33E98" w:rsidRPr="005C22AA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5th  Panchaati</w:t>
            </w:r>
          </w:p>
        </w:tc>
        <w:tc>
          <w:tcPr>
            <w:tcW w:w="4820" w:type="dxa"/>
            <w:gridSpan w:val="2"/>
          </w:tcPr>
          <w:p w14:paraId="54A03EDE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ÆÌuÉþlS</w:t>
            </w:r>
            <w:r w:rsidRPr="00D928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liÉå</w:t>
            </w:r>
            <w:r w:rsidRPr="00D9287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  <w:tc>
          <w:tcPr>
            <w:tcW w:w="5280" w:type="dxa"/>
            <w:gridSpan w:val="2"/>
          </w:tcPr>
          <w:p w14:paraId="2298A683" w14:textId="77777777" w:rsidR="00F33E98" w:rsidRPr="00016314" w:rsidRDefault="00F33E98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ÆÌuÉþlS</w:t>
            </w:r>
            <w:r w:rsidRPr="00D928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r w:rsidRPr="00D9287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</w:tr>
      <w:tr w:rsidR="00F33E98" w:rsidRPr="00016314" w14:paraId="0CC85685" w14:textId="77777777" w:rsidTr="002273F7">
        <w:trPr>
          <w:trHeight w:val="99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E2710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2.5.2.3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0BBD8F85" w14:textId="77777777" w:rsidR="00F33E98" w:rsidRPr="00561E1E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10th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79ACA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iÉcNûÏþiÉÃ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eÉïlqÉ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 </w:t>
            </w:r>
            <w:r w:rsidRPr="001452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uÉóè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9F713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iÉcNûÏþiÉÃ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eÉïlqÉ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 </w:t>
            </w:r>
            <w:r w:rsidRPr="001452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14521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uÉóè</w:t>
            </w:r>
          </w:p>
        </w:tc>
      </w:tr>
      <w:tr w:rsidR="00F33E98" w:rsidRPr="00016314" w14:paraId="62A1D98C" w14:textId="77777777" w:rsidTr="002273F7">
        <w:trPr>
          <w:trHeight w:val="4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5AE09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08A27A6C" w14:textId="77777777" w:rsidR="00F33E98" w:rsidRPr="00F16AE7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11th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04C99" w14:textId="77777777" w:rsidR="00F33E98" w:rsidRPr="00016314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iÉxqÉÉÿ-‹</w:t>
            </w:r>
            <w:r w:rsidRPr="00DD0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prÉqÉÉþlÉÉS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alÉÏwÉÉåqÉÉæ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B8DF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iÉxqÉÉÿ-‹</w:t>
            </w:r>
            <w:r w:rsidRPr="00525D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geÉ</w:t>
            </w:r>
            <w:r w:rsidRPr="00525D5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prÉqÉÉþlÉÉS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alÉÏwÉÉåqÉÉ</w:t>
            </w:r>
          </w:p>
          <w:p w14:paraId="02391330" w14:textId="77777777" w:rsidR="00F33E98" w:rsidRPr="00525D5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525D52">
              <w:rPr>
                <w:rFonts w:cs="Arial"/>
                <w:sz w:val="32"/>
                <w:szCs w:val="32"/>
              </w:rPr>
              <w:t xml:space="preserve">(it is “nja” </w:t>
            </w:r>
            <w:r>
              <w:rPr>
                <w:rFonts w:cs="Arial"/>
                <w:sz w:val="32"/>
                <w:szCs w:val="32"/>
              </w:rPr>
              <w:t xml:space="preserve">/ </w:t>
            </w:r>
            <w:r w:rsidRPr="00525D52">
              <w:rPr>
                <w:rFonts w:cs="Arial"/>
                <w:sz w:val="32"/>
                <w:szCs w:val="32"/>
              </w:rPr>
              <w:t>not “ncha”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</w:tr>
      <w:tr w:rsidR="00F33E98" w:rsidRPr="00016314" w14:paraId="4BB627A4" w14:textId="77777777" w:rsidTr="002273F7">
        <w:trPr>
          <w:trHeight w:val="4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3CA24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2.5.3.3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560EC8B4" w14:textId="77777777" w:rsidR="00F33E98" w:rsidRPr="00561E1E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17th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68486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xÉÇ 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lÉåþrÉ</w:t>
            </w:r>
            <w:r w:rsidRPr="00906D2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iÉåÌiÉ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iÉiÉç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6C812" w14:textId="77777777" w:rsidR="00F33E98" w:rsidRPr="00561E1E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xÉÇ 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lÉþrÉ</w:t>
            </w:r>
            <w:r w:rsidRPr="00906D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>iÉåÌiÉ</w:t>
            </w:r>
            <w:r w:rsidRPr="00906D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iÉiÉç</w:t>
            </w:r>
          </w:p>
        </w:tc>
      </w:tr>
      <w:tr w:rsidR="00F33E98" w:rsidRPr="00016314" w14:paraId="6A8740B5" w14:textId="77777777" w:rsidTr="002273F7">
        <w:trPr>
          <w:trHeight w:val="86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B94E6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2.5.5.6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0B2BF8A0" w14:textId="77777777" w:rsidR="00F33E98" w:rsidRPr="00F16AE7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32nd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DC707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xÉqÉþzlÉÏrÉÉ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 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x§ÉrÉ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qÉÑmÉåþrÉÉ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³ÉÉxrÉ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91429" w14:textId="77777777" w:rsidR="00F33E98" w:rsidRPr="00AC2375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xÉqÉþzlÉÏrÉÉ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 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Îx§Ér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qÉÑmÉåþrÉÉ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³ÉÉxrÉ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33E98" w:rsidRPr="00016314" w14:paraId="79BD086E" w14:textId="77777777" w:rsidTr="002273F7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5B75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>TS 2.5.6.1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2B239370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33rd  Panchaati</w:t>
            </w:r>
          </w:p>
          <w:p w14:paraId="0EDBF3CD" w14:textId="77777777" w:rsidR="00F33E98" w:rsidRPr="00561E1E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(</w:t>
            </w:r>
            <w:r w:rsidRPr="008C7D17">
              <w:rPr>
                <w:rFonts w:cs="Arial"/>
                <w:sz w:val="28"/>
                <w:szCs w:val="32"/>
              </w:rPr>
              <w:t>correction at 4 places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4B739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rÉSè-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ïmÉÔhÉïqÉÉ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 rÉÉå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5BE94" w14:textId="77777777" w:rsidR="00F33E98" w:rsidRPr="00561E1E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rÉSè-</w:t>
            </w:r>
            <w:r w:rsidRPr="00C6716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SþUç.zÉ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 rÉÉå</w:t>
            </w:r>
          </w:p>
        </w:tc>
      </w:tr>
      <w:tr w:rsidR="00F33E98" w:rsidRPr="00016314" w14:paraId="19E7648F" w14:textId="77777777" w:rsidTr="002273F7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96DE7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2.5.6.2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2FA2030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34th  Panchaati</w:t>
            </w:r>
          </w:p>
          <w:p w14:paraId="00B1D983" w14:textId="77777777" w:rsidR="00F33E98" w:rsidRPr="00F16AE7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8C7D17">
              <w:rPr>
                <w:rFonts w:cs="Arial"/>
                <w:sz w:val="28"/>
                <w:szCs w:val="32"/>
              </w:rPr>
              <w:t>(correction at 4 places</w:t>
            </w:r>
            <w:r>
              <w:rPr>
                <w:rFonts w:cs="Arial"/>
                <w:sz w:val="28"/>
                <w:szCs w:val="32"/>
              </w:rPr>
              <w:t>)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224AC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0A4D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ïmÉÔhÉïqÉÉ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5A92A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C6716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SþUç.zÉ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</w:tr>
      <w:tr w:rsidR="00F33E98" w:rsidRPr="00016314" w14:paraId="6B1D1C33" w14:textId="77777777" w:rsidTr="002273F7">
        <w:trPr>
          <w:trHeight w:val="80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9938C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2.5.7.1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536E3FC8" w14:textId="77777777" w:rsidR="00F33E98" w:rsidRPr="006E7E8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39th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1BC9D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 </w:t>
            </w:r>
            <w:r w:rsidRPr="006E7E8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 iÉSè-rÉeÉþqÉÉlÉÈ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DAE86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 </w:t>
            </w:r>
            <w:r w:rsidRPr="006E7E8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6E7E8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 iÉSè-rÉeÉþqÉÉlÉÈ</w:t>
            </w:r>
          </w:p>
        </w:tc>
      </w:tr>
      <w:tr w:rsidR="00F33E98" w:rsidRPr="00016314" w14:paraId="24897D77" w14:textId="77777777" w:rsidTr="002273F7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FC258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2.5.10.4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B5F8082" w14:textId="77777777" w:rsidR="00F33E98" w:rsidRPr="006E7E8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60th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1F390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36"/>
                <w:szCs w:val="36"/>
              </w:rPr>
              <w:t>ò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xrÉ uÉþÂ</w:t>
            </w:r>
            <w:r w:rsidRPr="006B00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6B00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kÉÉÌlÉ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9AA5D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36"/>
                <w:szCs w:val="36"/>
              </w:rPr>
              <w:t>ò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xrÉ uÉþÂ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kÉÉÌlÉ</w:t>
            </w:r>
          </w:p>
        </w:tc>
      </w:tr>
      <w:tr w:rsidR="00F33E98" w:rsidRPr="00016314" w14:paraId="467F32AF" w14:textId="77777777" w:rsidTr="002273F7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F033D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2.5.11.9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44C2029" w14:textId="77777777" w:rsidR="00F33E98" w:rsidRPr="006E7E8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69th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ABF67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rÉSèoÉëÉÿ¼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hÉÇ mÉ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UÉWûÉ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D12B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iqÉlÉ</w:t>
            </w:r>
            <w:r w:rsidRPr="00D12B4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DABA9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rÉSèoÉëÉÿ¼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hÉÇ mÉ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UÉWûÉ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D12B4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iqÉÉlÉ</w:t>
            </w:r>
            <w:r w:rsidRPr="00D12B4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F33E98" w:rsidRPr="00016314" w14:paraId="39C2799B" w14:textId="77777777" w:rsidTr="002273F7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83792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5408A744" w14:textId="77777777" w:rsidR="00F33E98" w:rsidRPr="006E7E8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73rd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5C3A0" w14:textId="77777777" w:rsidR="00F33E98" w:rsidRPr="00C62FE3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SÏ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SÉrÉ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SæurÉÉå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ÌiÉÍjÉþÈ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ECEDB" w14:textId="77777777" w:rsidR="00F33E98" w:rsidRPr="00C62FE3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SÏ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SÉrÉ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SæurÉÉå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ÌiÉþÍjÉÈ</w:t>
            </w:r>
          </w:p>
        </w:tc>
      </w:tr>
      <w:tr w:rsidR="007E781E" w:rsidRPr="005C22AA" w14:paraId="0B83E40F" w14:textId="77777777" w:rsidTr="002273F7">
        <w:trPr>
          <w:trHeight w:val="680"/>
        </w:trPr>
        <w:tc>
          <w:tcPr>
            <w:tcW w:w="3168" w:type="dxa"/>
          </w:tcPr>
          <w:p w14:paraId="74C0052C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2.6.1.1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5936F56" w14:textId="77777777" w:rsidR="007E781E" w:rsidRPr="00886D6E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820" w:type="dxa"/>
            <w:gridSpan w:val="2"/>
          </w:tcPr>
          <w:p w14:paraId="0422DD95" w14:textId="77777777" w:rsidR="007E781E" w:rsidRPr="005C22AA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rÉþeÉÌiÉ </w:t>
            </w:r>
            <w:r w:rsidRPr="00681F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uÉUç.</w:t>
            </w:r>
            <w:r w:rsidRPr="00E169DC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</w:p>
        </w:tc>
        <w:tc>
          <w:tcPr>
            <w:tcW w:w="5280" w:type="dxa"/>
            <w:gridSpan w:val="2"/>
          </w:tcPr>
          <w:p w14:paraId="489B5E77" w14:textId="77777777" w:rsidR="007E781E" w:rsidRPr="00C65064" w:rsidRDefault="007E781E" w:rsidP="0039599C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rÉþeÉÌiÉ 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8A29A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r w:rsidRPr="008A29A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E169DC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</w:p>
        </w:tc>
      </w:tr>
      <w:tr w:rsidR="007E781E" w:rsidRPr="00016314" w14:paraId="1B6195E6" w14:textId="77777777" w:rsidTr="002273F7">
        <w:trPr>
          <w:trHeight w:val="548"/>
        </w:trPr>
        <w:tc>
          <w:tcPr>
            <w:tcW w:w="3168" w:type="dxa"/>
          </w:tcPr>
          <w:p w14:paraId="5DD0CB58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2.1-Vaakyam</w:t>
            </w:r>
          </w:p>
          <w:p w14:paraId="2E15DC24" w14:textId="77777777" w:rsidR="007E781E" w:rsidRPr="005C22AA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8th Panchaati</w:t>
            </w:r>
          </w:p>
        </w:tc>
        <w:tc>
          <w:tcPr>
            <w:tcW w:w="4820" w:type="dxa"/>
            <w:gridSpan w:val="2"/>
          </w:tcPr>
          <w:p w14:paraId="17AB1D82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642EE5">
              <w:rPr>
                <w:rFonts w:ascii="BRH Devanagari Extra" w:hAnsi="BRH Devanagari Extra" w:cs="BRH Devanagari Extra"/>
                <w:sz w:val="40"/>
                <w:szCs w:val="40"/>
              </w:rPr>
              <w:t>SkÉÉÌiÉ mÉÔ</w:t>
            </w:r>
            <w:r w:rsidRPr="00642E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642E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42EE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42EE5">
              <w:rPr>
                <w:rFonts w:ascii="BRH Devanagari Extra" w:hAnsi="BRH Devanagari Extra" w:cs="BRH Devanagari Extra"/>
                <w:sz w:val="40"/>
                <w:szCs w:val="40"/>
              </w:rPr>
              <w:t>kÉåï eÉÑþWûÉåÌiÉ</w:t>
            </w:r>
            <w:r w:rsidRPr="00642E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</w:tcPr>
          <w:p w14:paraId="1A97C232" w14:textId="77777777" w:rsidR="007E781E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Devanagari Extra"/>
                <w:sz w:val="34"/>
                <w:szCs w:val="40"/>
              </w:rPr>
            </w:pPr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SkÉÉÌiÉ mÉÔ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4576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76C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kÉåï eÉÑþWûÉåÌiÉ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4B01B3F5" w14:textId="77777777" w:rsidR="007E781E" w:rsidRPr="004576C5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sz w:val="32"/>
                <w:szCs w:val="32"/>
              </w:rPr>
            </w:pPr>
            <w:r w:rsidRPr="004576C5">
              <w:rPr>
                <w:rFonts w:cs="Arial"/>
                <w:sz w:val="34"/>
                <w:szCs w:val="40"/>
              </w:rPr>
              <w:t xml:space="preserve">(it is </w:t>
            </w:r>
            <w:r>
              <w:rPr>
                <w:rFonts w:cs="Arial"/>
                <w:sz w:val="34"/>
                <w:szCs w:val="40"/>
              </w:rPr>
              <w:t>“pU</w:t>
            </w:r>
            <w:r w:rsidRPr="004576C5">
              <w:rPr>
                <w:rFonts w:cs="Arial"/>
                <w:sz w:val="34"/>
                <w:szCs w:val="40"/>
                <w:highlight w:val="green"/>
              </w:rPr>
              <w:t>r</w:t>
            </w:r>
            <w:r>
              <w:rPr>
                <w:rFonts w:cs="Arial"/>
                <w:sz w:val="34"/>
                <w:szCs w:val="40"/>
              </w:rPr>
              <w:t>vaardhe)</w:t>
            </w:r>
          </w:p>
        </w:tc>
      </w:tr>
      <w:tr w:rsidR="007E781E" w:rsidRPr="00016314" w14:paraId="14A55C69" w14:textId="77777777" w:rsidTr="002273F7">
        <w:trPr>
          <w:trHeight w:val="42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04E82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3.5-Vaakyam</w:t>
            </w:r>
          </w:p>
          <w:p w14:paraId="31907C50" w14:textId="77777777" w:rsidR="007E781E" w:rsidRPr="00561E1E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DCD8D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iÉS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xqÉÉ</w:t>
            </w:r>
            <w:r w:rsidRPr="00E87E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 ÆsÉÉå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MüÉSaÉþiÉÇ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34E73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iÉS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xqÉÉ</w:t>
            </w:r>
            <w:r w:rsidRPr="00E87E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sÉç sÉÉ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MüÉSaÉþiÉÇ</w:t>
            </w:r>
          </w:p>
        </w:tc>
      </w:tr>
      <w:tr w:rsidR="007E781E" w:rsidRPr="00016314" w14:paraId="4FD59045" w14:textId="77777777" w:rsidTr="002273F7">
        <w:trPr>
          <w:trHeight w:val="4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6D853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6.2-Vaakyam</w:t>
            </w:r>
          </w:p>
          <w:p w14:paraId="1B35BA20" w14:textId="77777777" w:rsidR="007E781E" w:rsidRPr="00F16AE7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31st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22C85" w14:textId="77777777" w:rsidR="007E781E" w:rsidRPr="00016314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ÍkÉ xMü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lSÉþÌ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iÉåwÉÉ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2F4C8" w14:textId="77777777" w:rsidR="007E781E" w:rsidRPr="00525D52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ÍkÉ xMü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lSþÌi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iÉåwÉÉ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7E781E" w:rsidRPr="00016314" w14:paraId="1BBBD466" w14:textId="77777777" w:rsidTr="002273F7">
        <w:trPr>
          <w:trHeight w:val="4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C8B52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6.6-Vaakyam</w:t>
            </w:r>
          </w:p>
          <w:p w14:paraId="2F49A3FA" w14:textId="77777777" w:rsidR="007E781E" w:rsidRPr="00561E1E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35th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489D5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B629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Mçü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xuÉÉrÉÉþqÉå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 ÌS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88C52" w14:textId="77777777" w:rsidR="007E781E" w:rsidRPr="00561E1E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B62912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ZÉ</w:t>
            </w:r>
            <w:r w:rsidRPr="00B629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çü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xuÉÉrÉÉþqÉå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 ÌS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</w:p>
        </w:tc>
      </w:tr>
      <w:tr w:rsidR="007E781E" w:rsidRPr="00016314" w14:paraId="0C130C0B" w14:textId="77777777" w:rsidTr="002273F7">
        <w:trPr>
          <w:trHeight w:val="5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FFFC9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7.3-Vaakyam</w:t>
            </w:r>
          </w:p>
          <w:p w14:paraId="3994745F" w14:textId="77777777" w:rsidR="007E781E" w:rsidRPr="00F16AE7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13CC0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ÌWû 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zÉuÉÉåþ 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qÉÉlÉ</w:t>
            </w:r>
            <w:r w:rsidRPr="00EA3A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uÉÏirÉÉþ</w:t>
            </w:r>
            <w:r w:rsidRPr="00241B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45C3A" w14:textId="77777777" w:rsidR="007E781E" w:rsidRPr="00AC2375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ÌWû 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zÉuÉÉåþ 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qÉÉlÉ</w:t>
            </w:r>
            <w:r w:rsidRPr="00EA3A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uÉÏirÉÉ</w:t>
            </w:r>
            <w:r w:rsidRPr="00241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þWû</w:t>
            </w:r>
            <w:r w:rsidRPr="00241B3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</w:p>
        </w:tc>
      </w:tr>
      <w:tr w:rsidR="007E781E" w:rsidRPr="00016314" w14:paraId="34415A67" w14:textId="77777777" w:rsidTr="002273F7">
        <w:trPr>
          <w:trHeight w:val="54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1B5D9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8.2-Vaakyam</w:t>
            </w:r>
          </w:p>
          <w:p w14:paraId="0F6A13FC" w14:textId="77777777" w:rsidR="007E781E" w:rsidRPr="00561E1E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43rd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D6F54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FE4A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UÉå¤ÉþqÉå</w:t>
            </w:r>
            <w:r w:rsidRPr="00FE4A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C977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ÉlÉ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þ-‹ÑWûÉåÌiÉ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4DFFB" w14:textId="77777777" w:rsidR="007E781E" w:rsidRPr="00561E1E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D019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UÉå¤ÉþqÉå</w:t>
            </w:r>
            <w:r w:rsidRPr="00FE4AA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uÉælÉþ</w:t>
            </w:r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-‹ÑWûÉåÌiÉ</w:t>
            </w:r>
            <w:r w:rsidRPr="00D019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7E781E" w:rsidRPr="00016314" w14:paraId="71180A1D" w14:textId="77777777" w:rsidTr="002273F7">
        <w:trPr>
          <w:trHeight w:val="4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6006D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9.1-Vaakyam</w:t>
            </w:r>
          </w:p>
          <w:p w14:paraId="14BB3BBA" w14:textId="77777777" w:rsidR="007E781E" w:rsidRPr="00F16AE7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49th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F1826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 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CA76F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.ÌWûþ rÉ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¥ÉÈ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E51E2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 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A76F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.ÌWûþ rÉ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¥ÉÈ</w:t>
            </w:r>
          </w:p>
        </w:tc>
      </w:tr>
      <w:tr w:rsidR="007E781E" w:rsidRPr="00016314" w14:paraId="59A3939C" w14:textId="77777777" w:rsidTr="002273F7">
        <w:trPr>
          <w:trHeight w:val="58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8F185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2.6.1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0</w:t>
            </w: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.1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366663E" w14:textId="77777777" w:rsidR="007E781E" w:rsidRPr="006E7E82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57th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D13B8" w14:textId="77777777" w:rsidR="007E781E" w:rsidRPr="006E7E82" w:rsidRDefault="007E781E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iÉå zÉ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ÇÆrÉÑÇ </w:t>
            </w:r>
            <w:r w:rsidRPr="009534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.WûxmÉ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irÉqÉþoÉëÑuÉÍ³É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A405B" w14:textId="77777777" w:rsidR="007E781E" w:rsidRPr="006E7E82" w:rsidRDefault="007E781E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iÉå zÉ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ÇÆrÉÑÇ </w:t>
            </w:r>
            <w:r w:rsidRPr="009534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oÉÉþUç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.WûxmÉ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irÉqÉþoÉëÑuÉÍ³É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</w:p>
        </w:tc>
      </w:tr>
    </w:tbl>
    <w:p w14:paraId="7362BC7B" w14:textId="64CA68CD" w:rsidR="004D7C68" w:rsidRDefault="00656669" w:rsidP="00AC157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2DE5C1B5" w14:textId="77777777" w:rsidR="004D7C68" w:rsidRDefault="004D7C68" w:rsidP="00016314">
      <w:pPr>
        <w:jc w:val="center"/>
        <w:rPr>
          <w:b/>
          <w:bCs/>
          <w:sz w:val="32"/>
          <w:szCs w:val="32"/>
          <w:u w:val="single"/>
        </w:rPr>
      </w:pPr>
    </w:p>
    <w:p w14:paraId="6244FC84" w14:textId="77777777" w:rsidR="00B8331F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</w:t>
      </w:r>
      <w:r w:rsidR="0066164C">
        <w:rPr>
          <w:b/>
          <w:bCs/>
          <w:sz w:val="32"/>
          <w:szCs w:val="32"/>
          <w:u w:val="single"/>
        </w:rPr>
        <w:t>2</w:t>
      </w:r>
      <w:r w:rsidR="00523707">
        <w:rPr>
          <w:b/>
          <w:bCs/>
          <w:sz w:val="32"/>
          <w:szCs w:val="32"/>
          <w:u w:val="single"/>
        </w:rPr>
        <w:t xml:space="preserve"> </w:t>
      </w:r>
      <w:r w:rsidR="00474FB0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B8331F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8D0DBA">
        <w:rPr>
          <w:b/>
          <w:bCs/>
          <w:sz w:val="32"/>
          <w:szCs w:val="32"/>
          <w:u w:val="single"/>
        </w:rPr>
        <w:t>J</w:t>
      </w:r>
      <w:r w:rsidR="00B8331F">
        <w:rPr>
          <w:b/>
          <w:bCs/>
          <w:sz w:val="32"/>
          <w:szCs w:val="32"/>
          <w:u w:val="single"/>
        </w:rPr>
        <w:t>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8331F">
        <w:rPr>
          <w:b/>
          <w:bCs/>
          <w:sz w:val="32"/>
          <w:szCs w:val="32"/>
          <w:u w:val="single"/>
        </w:rPr>
        <w:t>9</w:t>
      </w:r>
    </w:p>
    <w:p w14:paraId="0B9843E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3B36735" w14:textId="77777777" w:rsidTr="00B61E9B">
        <w:tc>
          <w:tcPr>
            <w:tcW w:w="3092" w:type="dxa"/>
          </w:tcPr>
          <w:p w14:paraId="6B71904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EB8660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32E246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C368C5C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55CE6" w:rsidRPr="00F20210" w14:paraId="44C94A33" w14:textId="77777777" w:rsidTr="00B61E9B">
        <w:tc>
          <w:tcPr>
            <w:tcW w:w="3092" w:type="dxa"/>
          </w:tcPr>
          <w:p w14:paraId="448B5F87" w14:textId="77777777" w:rsidR="00455CE6" w:rsidRPr="0006448A" w:rsidRDefault="00455CE6" w:rsidP="0066164C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2.2.11.5</w:t>
            </w:r>
          </w:p>
        </w:tc>
        <w:tc>
          <w:tcPr>
            <w:tcW w:w="4738" w:type="dxa"/>
          </w:tcPr>
          <w:p w14:paraId="31DCA0E0" w14:textId="77777777" w:rsidR="00455CE6" w:rsidRPr="0006448A" w:rsidRDefault="00474FB0" w:rsidP="00CE40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841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xÉÈ</w:t>
            </w:r>
            <w:r w:rsidRPr="00C841E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ClSìþÈ</w:t>
            </w:r>
          </w:p>
        </w:tc>
        <w:tc>
          <w:tcPr>
            <w:tcW w:w="5220" w:type="dxa"/>
          </w:tcPr>
          <w:p w14:paraId="78147B40" w14:textId="77777777" w:rsidR="00455CE6" w:rsidRPr="00455CE6" w:rsidRDefault="00474FB0" w:rsidP="00474FB0">
            <w:pPr>
              <w:spacing w:before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474F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C841E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ClSìþÈ</w:t>
            </w:r>
            <w:r w:rsidR="00455CE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455CE6" w:rsidRPr="00455CE6">
              <w:rPr>
                <w:rFonts w:cs="Arial"/>
                <w:color w:val="000000"/>
                <w:sz w:val="28"/>
                <w:szCs w:val="28"/>
              </w:rPr>
              <w:t>(visargam to drop for ‘s’)</w:t>
            </w:r>
          </w:p>
        </w:tc>
      </w:tr>
      <w:tr w:rsidR="007E781E" w:rsidRPr="00016314" w14:paraId="7B35E00D" w14:textId="77777777" w:rsidTr="007E781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05B6B" w14:textId="77777777" w:rsidR="007E781E" w:rsidRPr="007E781E" w:rsidRDefault="007E781E" w:rsidP="007E781E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7E781E">
              <w:rPr>
                <w:rFonts w:cs="Arial"/>
                <w:sz w:val="28"/>
                <w:szCs w:val="28"/>
                <w:lang w:bidi="ta-IN"/>
              </w:rPr>
              <w:t>TS 2.6.6.5 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0105B" w14:textId="77777777" w:rsidR="007E781E" w:rsidRPr="007E781E" w:rsidRDefault="007E781E" w:rsidP="007E78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E78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Â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Sìý</w:t>
            </w:r>
            <w:r w:rsidRPr="007E78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r w:rsidRPr="00574BB2">
              <w:rPr>
                <w:rFonts w:ascii="BRH Devanagari Extra" w:hAnsi="BRH Devanagari Extra" w:cs="BRH Devanagari Extra"/>
                <w:sz w:val="40"/>
                <w:szCs w:val="40"/>
              </w:rPr>
              <w:t>Eþ¨ÉUÉýkÉÉïSuÉþ ±irÉåýwÉ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04FE6" w14:textId="77777777" w:rsidR="007E781E" w:rsidRPr="007E781E" w:rsidRDefault="007E781E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Â</w:t>
            </w:r>
            <w:r w:rsidRPr="007E78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ýSì </w:t>
            </w:r>
            <w:r w:rsidRPr="00574BB2">
              <w:rPr>
                <w:rFonts w:ascii="BRH Devanagari Extra" w:hAnsi="BRH Devanagari Extra" w:cs="BRH Devanagari Extra"/>
                <w:sz w:val="40"/>
                <w:szCs w:val="40"/>
              </w:rPr>
              <w:t>Eþ¨ÉUÉýkÉÉïSuÉþ ±irÉåýwÉ</w:t>
            </w:r>
          </w:p>
        </w:tc>
      </w:tr>
    </w:tbl>
    <w:p w14:paraId="57058952" w14:textId="77777777" w:rsidR="00AC157A" w:rsidRDefault="00AC157A" w:rsidP="00AC157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5CE14716" w14:textId="25054A71" w:rsidR="00016314" w:rsidRPr="00016314" w:rsidRDefault="00016314" w:rsidP="00AC157A">
      <w:pPr>
        <w:jc w:val="center"/>
        <w:rPr>
          <w:b/>
          <w:bCs/>
        </w:rPr>
      </w:pPr>
    </w:p>
    <w:sectPr w:rsidR="00016314" w:rsidRPr="00016314" w:rsidSect="00E77AE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22DA9D" w14:textId="77777777" w:rsidR="00452E26" w:rsidRDefault="00452E26" w:rsidP="001C43F2">
      <w:pPr>
        <w:spacing w:before="0" w:line="240" w:lineRule="auto"/>
      </w:pPr>
      <w:r>
        <w:separator/>
      </w:r>
    </w:p>
  </w:endnote>
  <w:endnote w:type="continuationSeparator" w:id="0">
    <w:p w14:paraId="63187316" w14:textId="77777777" w:rsidR="00452E26" w:rsidRDefault="00452E2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53E38" w14:textId="751783DB" w:rsidR="005151B4" w:rsidRPr="001C43F2" w:rsidRDefault="005151B4" w:rsidP="00AC157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A61A0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A61A0">
      <w:rPr>
        <w:b/>
        <w:bCs/>
        <w:noProof/>
      </w:rPr>
      <w:t>13</w:t>
    </w:r>
    <w:r w:rsidRPr="001C43F2">
      <w:rPr>
        <w:b/>
        <w:bCs/>
      </w:rPr>
      <w:fldChar w:fldCharType="end"/>
    </w:r>
  </w:p>
  <w:p w14:paraId="2180B187" w14:textId="77777777" w:rsidR="005151B4" w:rsidRDefault="005151B4" w:rsidP="005151B4">
    <w:pPr>
      <w:pStyle w:val="Footer"/>
      <w:tabs>
        <w:tab w:val="clear" w:pos="4680"/>
        <w:tab w:val="clear" w:pos="936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94A00" w14:textId="1341141B" w:rsidR="001C43F2" w:rsidRPr="001C43F2" w:rsidRDefault="001C43F2" w:rsidP="00AC157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77AE9">
      <w:rPr>
        <w:b/>
        <w:bCs/>
      </w:rPr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A61A0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A61A0">
      <w:rPr>
        <w:b/>
        <w:bCs/>
        <w:noProof/>
      </w:rPr>
      <w:t>13</w:t>
    </w:r>
    <w:r w:rsidRPr="001C43F2">
      <w:rPr>
        <w:b/>
        <w:bCs/>
      </w:rPr>
      <w:fldChar w:fldCharType="end"/>
    </w:r>
  </w:p>
  <w:p w14:paraId="4878C60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59E803" w14:textId="77777777" w:rsidR="00452E26" w:rsidRDefault="00452E26" w:rsidP="001C43F2">
      <w:pPr>
        <w:spacing w:before="0" w:line="240" w:lineRule="auto"/>
      </w:pPr>
      <w:r>
        <w:separator/>
      </w:r>
    </w:p>
  </w:footnote>
  <w:footnote w:type="continuationSeparator" w:id="0">
    <w:p w14:paraId="0A52A384" w14:textId="77777777" w:rsidR="00452E26" w:rsidRDefault="00452E2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0EEB37" w14:textId="77777777" w:rsidR="00773A56" w:rsidRDefault="00773A56" w:rsidP="00773A5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AB3A93" w14:textId="77777777" w:rsidR="00902EE8" w:rsidRDefault="00902EE8" w:rsidP="00773A56">
    <w:pPr>
      <w:pStyle w:val="Header"/>
      <w:pBdr>
        <w:bottom w:val="single" w:sz="4" w:space="1" w:color="auto"/>
      </w:pBdr>
      <w:rPr>
        <w:lang w:val="en-IN"/>
      </w:rPr>
    </w:pPr>
  </w:p>
  <w:p w14:paraId="23F3012E" w14:textId="77777777" w:rsidR="00A80AD5" w:rsidRPr="00A80AD5" w:rsidRDefault="00A80AD5" w:rsidP="00773A56">
    <w:pPr>
      <w:pStyle w:val="Header"/>
      <w:rPr>
        <w:lang w:val="en-I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E05"/>
    <w:rsid w:val="00016314"/>
    <w:rsid w:val="000209A1"/>
    <w:rsid w:val="00034461"/>
    <w:rsid w:val="0004524B"/>
    <w:rsid w:val="00054BCF"/>
    <w:rsid w:val="00056330"/>
    <w:rsid w:val="00057AB7"/>
    <w:rsid w:val="0006448A"/>
    <w:rsid w:val="00067F6A"/>
    <w:rsid w:val="00076C05"/>
    <w:rsid w:val="000822F1"/>
    <w:rsid w:val="00086794"/>
    <w:rsid w:val="00092449"/>
    <w:rsid w:val="000A50B5"/>
    <w:rsid w:val="000A6E8D"/>
    <w:rsid w:val="000A7A91"/>
    <w:rsid w:val="000B0608"/>
    <w:rsid w:val="000B3501"/>
    <w:rsid w:val="000B6C1E"/>
    <w:rsid w:val="000D2B6A"/>
    <w:rsid w:val="000E7F52"/>
    <w:rsid w:val="000F509F"/>
    <w:rsid w:val="00100041"/>
    <w:rsid w:val="0011378B"/>
    <w:rsid w:val="00116BD2"/>
    <w:rsid w:val="001224F8"/>
    <w:rsid w:val="00140A36"/>
    <w:rsid w:val="0014515E"/>
    <w:rsid w:val="00171795"/>
    <w:rsid w:val="00196DFA"/>
    <w:rsid w:val="001B02E3"/>
    <w:rsid w:val="001B23EC"/>
    <w:rsid w:val="001C43F2"/>
    <w:rsid w:val="001D053F"/>
    <w:rsid w:val="001E358C"/>
    <w:rsid w:val="0022138E"/>
    <w:rsid w:val="00221EAD"/>
    <w:rsid w:val="002273F7"/>
    <w:rsid w:val="00243A93"/>
    <w:rsid w:val="00275ED3"/>
    <w:rsid w:val="00281300"/>
    <w:rsid w:val="0028233D"/>
    <w:rsid w:val="002848EA"/>
    <w:rsid w:val="002853F3"/>
    <w:rsid w:val="00291DA4"/>
    <w:rsid w:val="002A07CC"/>
    <w:rsid w:val="002A1674"/>
    <w:rsid w:val="002A61A0"/>
    <w:rsid w:val="002B07D8"/>
    <w:rsid w:val="002B73AB"/>
    <w:rsid w:val="002C6C90"/>
    <w:rsid w:val="002D08C5"/>
    <w:rsid w:val="002F0920"/>
    <w:rsid w:val="002F7BDE"/>
    <w:rsid w:val="00301205"/>
    <w:rsid w:val="00322A3D"/>
    <w:rsid w:val="0033569E"/>
    <w:rsid w:val="00336060"/>
    <w:rsid w:val="003456C9"/>
    <w:rsid w:val="00347FB5"/>
    <w:rsid w:val="003501AA"/>
    <w:rsid w:val="00366B0D"/>
    <w:rsid w:val="00366C2C"/>
    <w:rsid w:val="00367E52"/>
    <w:rsid w:val="00390CA3"/>
    <w:rsid w:val="0039599C"/>
    <w:rsid w:val="003A2A9C"/>
    <w:rsid w:val="003B4C9A"/>
    <w:rsid w:val="003D42ED"/>
    <w:rsid w:val="003D4DA3"/>
    <w:rsid w:val="00414A30"/>
    <w:rsid w:val="00415F42"/>
    <w:rsid w:val="00440EEA"/>
    <w:rsid w:val="00444066"/>
    <w:rsid w:val="00452E26"/>
    <w:rsid w:val="00455CE6"/>
    <w:rsid w:val="00467845"/>
    <w:rsid w:val="00471003"/>
    <w:rsid w:val="00474FB0"/>
    <w:rsid w:val="00486106"/>
    <w:rsid w:val="004B2F04"/>
    <w:rsid w:val="004B5427"/>
    <w:rsid w:val="004D51B8"/>
    <w:rsid w:val="004D7C68"/>
    <w:rsid w:val="004E52C3"/>
    <w:rsid w:val="004E5526"/>
    <w:rsid w:val="004F6CCF"/>
    <w:rsid w:val="00502CB3"/>
    <w:rsid w:val="00507FD2"/>
    <w:rsid w:val="00512BD8"/>
    <w:rsid w:val="005151B4"/>
    <w:rsid w:val="00523707"/>
    <w:rsid w:val="0052426F"/>
    <w:rsid w:val="005252A4"/>
    <w:rsid w:val="005410E3"/>
    <w:rsid w:val="00541DCA"/>
    <w:rsid w:val="00555C7F"/>
    <w:rsid w:val="00572CB6"/>
    <w:rsid w:val="00574BB2"/>
    <w:rsid w:val="005A260B"/>
    <w:rsid w:val="005B7699"/>
    <w:rsid w:val="005C5367"/>
    <w:rsid w:val="005C7488"/>
    <w:rsid w:val="005E64F3"/>
    <w:rsid w:val="005E7C5E"/>
    <w:rsid w:val="005F511A"/>
    <w:rsid w:val="005F59A6"/>
    <w:rsid w:val="0060067D"/>
    <w:rsid w:val="00603AC0"/>
    <w:rsid w:val="00626FD6"/>
    <w:rsid w:val="006343AB"/>
    <w:rsid w:val="00634623"/>
    <w:rsid w:val="00634659"/>
    <w:rsid w:val="00641E1D"/>
    <w:rsid w:val="00643A8F"/>
    <w:rsid w:val="00655F1E"/>
    <w:rsid w:val="00656669"/>
    <w:rsid w:val="0066164C"/>
    <w:rsid w:val="006637E1"/>
    <w:rsid w:val="00690551"/>
    <w:rsid w:val="0069522F"/>
    <w:rsid w:val="00697AAE"/>
    <w:rsid w:val="006B1411"/>
    <w:rsid w:val="006B32D3"/>
    <w:rsid w:val="006B56FD"/>
    <w:rsid w:val="006B67E5"/>
    <w:rsid w:val="006C61F1"/>
    <w:rsid w:val="006D32F0"/>
    <w:rsid w:val="006F0C5B"/>
    <w:rsid w:val="00707080"/>
    <w:rsid w:val="007153EC"/>
    <w:rsid w:val="00722688"/>
    <w:rsid w:val="0073015A"/>
    <w:rsid w:val="007349A5"/>
    <w:rsid w:val="00734DB1"/>
    <w:rsid w:val="00752330"/>
    <w:rsid w:val="00773A56"/>
    <w:rsid w:val="007828D9"/>
    <w:rsid w:val="007A0AB8"/>
    <w:rsid w:val="007B7170"/>
    <w:rsid w:val="007C2FB1"/>
    <w:rsid w:val="007C4971"/>
    <w:rsid w:val="007E3E8C"/>
    <w:rsid w:val="007E5557"/>
    <w:rsid w:val="007E781E"/>
    <w:rsid w:val="007F2D6B"/>
    <w:rsid w:val="00803E50"/>
    <w:rsid w:val="008045ED"/>
    <w:rsid w:val="00817FB9"/>
    <w:rsid w:val="0084494D"/>
    <w:rsid w:val="0084664B"/>
    <w:rsid w:val="008636CE"/>
    <w:rsid w:val="00876B34"/>
    <w:rsid w:val="008A4B3B"/>
    <w:rsid w:val="008D0DBA"/>
    <w:rsid w:val="008E78CC"/>
    <w:rsid w:val="00902EE8"/>
    <w:rsid w:val="00905AAB"/>
    <w:rsid w:val="00922F8D"/>
    <w:rsid w:val="00943775"/>
    <w:rsid w:val="00952B14"/>
    <w:rsid w:val="00952FCB"/>
    <w:rsid w:val="00956FBF"/>
    <w:rsid w:val="009642A5"/>
    <w:rsid w:val="009769B2"/>
    <w:rsid w:val="0098321D"/>
    <w:rsid w:val="00996AD0"/>
    <w:rsid w:val="009A08D8"/>
    <w:rsid w:val="009C73E8"/>
    <w:rsid w:val="009D2CCA"/>
    <w:rsid w:val="009E15CD"/>
    <w:rsid w:val="009F0185"/>
    <w:rsid w:val="00A1114C"/>
    <w:rsid w:val="00A128F4"/>
    <w:rsid w:val="00A13E19"/>
    <w:rsid w:val="00A244CB"/>
    <w:rsid w:val="00A30399"/>
    <w:rsid w:val="00A321F0"/>
    <w:rsid w:val="00A5310E"/>
    <w:rsid w:val="00A77DBF"/>
    <w:rsid w:val="00A80240"/>
    <w:rsid w:val="00A80AD5"/>
    <w:rsid w:val="00A86838"/>
    <w:rsid w:val="00A90AA9"/>
    <w:rsid w:val="00AA5B01"/>
    <w:rsid w:val="00AB782E"/>
    <w:rsid w:val="00AC157A"/>
    <w:rsid w:val="00AC33A1"/>
    <w:rsid w:val="00AC4AE1"/>
    <w:rsid w:val="00AC59F4"/>
    <w:rsid w:val="00AD04C4"/>
    <w:rsid w:val="00AD4918"/>
    <w:rsid w:val="00B0773B"/>
    <w:rsid w:val="00B10D66"/>
    <w:rsid w:val="00B544F0"/>
    <w:rsid w:val="00B61E9B"/>
    <w:rsid w:val="00B62013"/>
    <w:rsid w:val="00B65915"/>
    <w:rsid w:val="00B71D9A"/>
    <w:rsid w:val="00B7681F"/>
    <w:rsid w:val="00B8331F"/>
    <w:rsid w:val="00B84AD9"/>
    <w:rsid w:val="00B9359F"/>
    <w:rsid w:val="00BA3BD9"/>
    <w:rsid w:val="00BB3023"/>
    <w:rsid w:val="00BD068E"/>
    <w:rsid w:val="00BD36FF"/>
    <w:rsid w:val="00BD5F4C"/>
    <w:rsid w:val="00BE16BC"/>
    <w:rsid w:val="00BF0432"/>
    <w:rsid w:val="00BF4D49"/>
    <w:rsid w:val="00C131B4"/>
    <w:rsid w:val="00C175F0"/>
    <w:rsid w:val="00C30E91"/>
    <w:rsid w:val="00C32DBE"/>
    <w:rsid w:val="00C358B8"/>
    <w:rsid w:val="00C35F8D"/>
    <w:rsid w:val="00C360FF"/>
    <w:rsid w:val="00C40B2A"/>
    <w:rsid w:val="00C42243"/>
    <w:rsid w:val="00C429F5"/>
    <w:rsid w:val="00C457BF"/>
    <w:rsid w:val="00C54BFC"/>
    <w:rsid w:val="00C551FD"/>
    <w:rsid w:val="00C61BBA"/>
    <w:rsid w:val="00C70BF7"/>
    <w:rsid w:val="00C849E1"/>
    <w:rsid w:val="00C84A15"/>
    <w:rsid w:val="00C86555"/>
    <w:rsid w:val="00CA18F9"/>
    <w:rsid w:val="00CA2970"/>
    <w:rsid w:val="00CB1935"/>
    <w:rsid w:val="00CB2264"/>
    <w:rsid w:val="00CB5C62"/>
    <w:rsid w:val="00CC1B41"/>
    <w:rsid w:val="00CC6B22"/>
    <w:rsid w:val="00CD2643"/>
    <w:rsid w:val="00CD5E19"/>
    <w:rsid w:val="00CD7B89"/>
    <w:rsid w:val="00CE1FCE"/>
    <w:rsid w:val="00CE40D9"/>
    <w:rsid w:val="00CE5560"/>
    <w:rsid w:val="00CE663A"/>
    <w:rsid w:val="00CF44A8"/>
    <w:rsid w:val="00D07325"/>
    <w:rsid w:val="00D150E9"/>
    <w:rsid w:val="00D1710E"/>
    <w:rsid w:val="00D175C3"/>
    <w:rsid w:val="00D43193"/>
    <w:rsid w:val="00D50494"/>
    <w:rsid w:val="00D5296A"/>
    <w:rsid w:val="00D57ABD"/>
    <w:rsid w:val="00D62B82"/>
    <w:rsid w:val="00D7275F"/>
    <w:rsid w:val="00D741C7"/>
    <w:rsid w:val="00D83AC0"/>
    <w:rsid w:val="00DB592C"/>
    <w:rsid w:val="00DB799C"/>
    <w:rsid w:val="00DC3E6B"/>
    <w:rsid w:val="00DD3E22"/>
    <w:rsid w:val="00DD4BF6"/>
    <w:rsid w:val="00DF1FAA"/>
    <w:rsid w:val="00DF4BF7"/>
    <w:rsid w:val="00E14240"/>
    <w:rsid w:val="00E21C96"/>
    <w:rsid w:val="00E42ADB"/>
    <w:rsid w:val="00E50840"/>
    <w:rsid w:val="00E51F42"/>
    <w:rsid w:val="00E52177"/>
    <w:rsid w:val="00E577DA"/>
    <w:rsid w:val="00E712DE"/>
    <w:rsid w:val="00E77AE9"/>
    <w:rsid w:val="00EA2606"/>
    <w:rsid w:val="00EA4BCA"/>
    <w:rsid w:val="00EC391A"/>
    <w:rsid w:val="00EC3FA8"/>
    <w:rsid w:val="00EE7AEF"/>
    <w:rsid w:val="00F20210"/>
    <w:rsid w:val="00F21BA3"/>
    <w:rsid w:val="00F3245B"/>
    <w:rsid w:val="00F33E98"/>
    <w:rsid w:val="00F3474D"/>
    <w:rsid w:val="00F4377E"/>
    <w:rsid w:val="00F4516D"/>
    <w:rsid w:val="00F52FF2"/>
    <w:rsid w:val="00F63A43"/>
    <w:rsid w:val="00F70606"/>
    <w:rsid w:val="00F716C6"/>
    <w:rsid w:val="00F778D8"/>
    <w:rsid w:val="00F80232"/>
    <w:rsid w:val="00F80376"/>
    <w:rsid w:val="00F817B9"/>
    <w:rsid w:val="00F917AF"/>
    <w:rsid w:val="00F96D07"/>
    <w:rsid w:val="00FA001B"/>
    <w:rsid w:val="00FA2723"/>
    <w:rsid w:val="00FB1357"/>
    <w:rsid w:val="00FD14C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4B9468"/>
  <w15:chartTrackingRefBased/>
  <w15:docId w15:val="{BD644A66-3EC6-4CEF-9465-A3DD0FA5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9935E-4276-4531-960A-3372F2C63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15</Pages>
  <Words>1917</Words>
  <Characters>10930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27</cp:revision>
  <cp:lastPrinted>2024-06-10T16:24:00Z</cp:lastPrinted>
  <dcterms:created xsi:type="dcterms:W3CDTF">2021-02-07T14:11:00Z</dcterms:created>
  <dcterms:modified xsi:type="dcterms:W3CDTF">2025-10-03T15:00:00Z</dcterms:modified>
</cp:coreProperties>
</file>