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7DA2BDF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6CFC54DD" w14:textId="77777777" w:rsidR="007B445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194354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194354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48DA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113DA8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78DD1" w14:textId="77777777" w:rsidR="00B36780" w:rsidRPr="00113DA8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wÉ uÉÉuÉ xÉÉåÿ ÅÎalÉËUirÉÉþWÒû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113DA8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113DA8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</w:rPr>
        <w:t>hhÉ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</w:rPr>
        <w:t>h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113DA8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198CC" w14:textId="0840385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ssÉÉå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xrÉÉÿÇ ÆuÉÉ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C634E" w14:textId="6F76D562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Pr="00113DA8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 w:rsidRPr="00113DA8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Pr="00113DA8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15191E">
        <w:rPr>
          <w:rFonts w:ascii="BRH Devanagari Extra" w:hAnsi="BRH Devanagari Extra" w:cs="BRH Devanagari Extra"/>
          <w:sz w:val="40"/>
          <w:szCs w:val="40"/>
        </w:rPr>
        <w:t>Uç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uÉÉÎalÉ-xiÉxqÉÉþ AÉÌiÉ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EEB9B" w14:textId="408E16D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2A9EC28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xqÉÉ</w:t>
      </w:r>
      <w:r w:rsidR="00236667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5E648E" w:rsidRPr="00113DA8">
        <w:rPr>
          <w:rFonts w:ascii="BRH Devanagari Extra" w:hAnsi="BRH Devanagari Extra" w:cs="BRH Devanagari Extra"/>
          <w:sz w:val="40"/>
          <w:szCs w:val="40"/>
        </w:rPr>
        <w:t>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113DA8">
        <w:rPr>
          <w:rFonts w:ascii="BRH Devanagari Extra" w:hAnsi="BRH Devanagari Extra" w:cs="BRH Devanagari Extra"/>
          <w:sz w:val="40"/>
          <w:szCs w:val="40"/>
        </w:rPr>
        <w:t>u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ÅurÉþÇ mÉëÌiÉþ</w:t>
      </w:r>
      <w:r w:rsidR="005E648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rÉÉSþiÉç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C4CB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852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MïüuÉþiÉå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¹íÉÍhÉþ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603F" w14:textId="77777777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ClSìÉþrÉÉMüÉïµÉqÉå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46275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113DA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10789B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15191E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AmÉëþSÉWûÉrÉ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>XçZ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xrÉÉiÉç iÉxqÉÉþ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FA63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uÉÉaÉç-uÉæ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D583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cÉUlÉçÿ-jxiÉ×hÉÑiÉ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9533A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9533A8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rÉïSåMüÉþSzÉMümÉÉsÉÉå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15191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ÅmlÉÉåirÉÉalÉÉuÉæwhÉ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56470" w14:textId="77777777" w:rsidR="00AF1DB8" w:rsidRPr="00113DA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113DA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xrÉåÿÎlSì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113DA8">
        <w:rPr>
          <w:rFonts w:ascii="BRH Devanagari Extra" w:hAnsi="BRH Devanagari Extra" w:cs="BRH Devanagari Extra"/>
          <w:sz w:val="40"/>
          <w:szCs w:val="40"/>
        </w:rPr>
        <w:t>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Pr="00113DA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15191E">
        <w:rPr>
          <w:rFonts w:ascii="BRH Devanagari Extra" w:hAnsi="BRH Devanagari Extra" w:cs="BRH Devanagari Extra"/>
          <w:sz w:val="40"/>
          <w:szCs w:val="40"/>
        </w:rPr>
        <w:t>Sè-uÉ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æ ÌMüqÉç cÉ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10A18DED" w:rsidR="00D860B9" w:rsidRPr="00113DA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13DA8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Pr="00113DA8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D860B9"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mÉËU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7D191FDF" w:rsidR="000F43A9" w:rsidRPr="00CC7DC6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CC7DC6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CC7DC6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236667" w:rsidRPr="00CC7DC6">
        <w:rPr>
          <w:rFonts w:ascii="BRH Devanagari Extra" w:hAnsi="BRH Devanagari Extra" w:cs="BRH Malayalam Extra"/>
          <w:i/>
          <w:sz w:val="40"/>
          <w:szCs w:val="48"/>
          <w:highlight w:val="green"/>
          <w:lang w:bidi="ar-SA"/>
        </w:rPr>
        <w:t>Æ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Ì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CC7DC6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CC7DC6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ÎxiÉþ¸lirÉå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5B74B40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ÆrÉþeÉåSè-pÉÉaÉ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lÉçþ</w:t>
      </w:r>
      <w:r w:rsidR="00FE5ED2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113DA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113DA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15191E">
        <w:rPr>
          <w:rFonts w:ascii="BRH Devanagari" w:hAnsi="BRH Devanagari" w:cs="BRH Devanagari"/>
          <w:b/>
          <w:sz w:val="32"/>
          <w:szCs w:val="40"/>
          <w:lang w:bidi="ar-SA"/>
        </w:rPr>
        <w:t>L</w:t>
      </w:r>
      <w:r w:rsidRPr="0015191E">
        <w:rPr>
          <w:rFonts w:ascii="Arial" w:hAnsi="Arial" w:cs="Arial"/>
          <w:sz w:val="40"/>
          <w:szCs w:val="40"/>
          <w:lang w:bidi="ar-SA"/>
        </w:rPr>
        <w:t>1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5191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A0EFC" w14:textId="77777777" w:rsidR="0082234A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ÅÅ-</w:t>
      </w:r>
    </w:p>
    <w:p w14:paraId="510DC63F" w14:textId="266E4811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113DA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113DA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15191E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15191E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15191E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uÉlÉç lÉuÉÏþrÉ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 ÅalÉåÿ ±Ñ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15191E">
        <w:rPr>
          <w:rFonts w:ascii="BRH Devanagari Extra" w:hAnsi="BRH Devanagari Extra" w:cs="BRH Devanagari Extra"/>
          <w:sz w:val="40"/>
          <w:szCs w:val="40"/>
        </w:rPr>
        <w:t>Sè-U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ÌuÉµÉÉÿ ||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78934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qÉÌWûÌlÉ ||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AB0EB" w14:textId="2D4626F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£ÑüÍpÉþÈ 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F78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113DA8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qrÉcNûþ ||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15191E">
        <w:rPr>
          <w:rFonts w:ascii="BRH Devanagari Extra" w:hAnsi="BRH Devanagari Extra" w:cs="BRH Devanagari Extra"/>
          <w:sz w:val="40"/>
          <w:szCs w:val="40"/>
        </w:rPr>
        <w:t>Uç-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rÉïÈ zÉóèþxÉÉÍqÉ 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iÉqÉç iuÉÉþ aÉ×hÉÉÍqÉ 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Pr="0015191E">
        <w:rPr>
          <w:rFonts w:ascii="BRH Devanagari Extra" w:hAnsi="BRH Devanagari Extra" w:cs="BRH Devanagari Extra"/>
          <w:sz w:val="40"/>
          <w:szCs w:val="40"/>
        </w:rPr>
        <w:t>Sè-uÉ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mÉUÏþhÉxÉÇ |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113DA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Uç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rÉÉÍxÉ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15191E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bÉÉålÉþÈ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21DC242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uÉ×wÉçOèûrÉæþ 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249AE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9A5F4F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249AE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11AE2FF9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249AE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249AE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0249AE">
        <w:rPr>
          <w:rFonts w:ascii="BRH Devanagari RN" w:hAnsi="BRH Devanagari RN" w:cs="BRH Devanagari RN"/>
          <w:b/>
          <w:sz w:val="40"/>
          <w:szCs w:val="40"/>
        </w:rPr>
        <w:t>krÉ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8" w:name="_Hlk499716965"/>
      <w:r w:rsidR="004E7538" w:rsidRPr="000249AE">
        <w:rPr>
          <w:rFonts w:ascii="BRH Devanagari Extra" w:hAnsi="BRH Devanagari Extra" w:cs="BRH Devanagari Extra"/>
          <w:sz w:val="40"/>
          <w:szCs w:val="36"/>
        </w:rPr>
        <w:t>Sè-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E7538" w:rsidRPr="000249AE">
        <w:rPr>
          <w:rFonts w:ascii="BRH Devanagari Extra" w:hAnsi="BRH Devanagari Extra" w:cs="BRH Devanagari Extra"/>
          <w:sz w:val="40"/>
          <w:szCs w:val="36"/>
        </w:rPr>
        <w:t>S</w:t>
      </w:r>
      <w:bookmarkEnd w:id="8"/>
      <w:r w:rsidR="004E7538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249AE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249AE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249A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  Ì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§ÉqÉÉïþ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Ì§ÉÈ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7538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249AE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ÅlÉþmÉÉåokÉÉå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§ÉÉlÉç blÉò ¶ÉþUå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="00337ACE"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§ÉÉlÉç blÉò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E9EE4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249AE">
        <w:rPr>
          <w:rFonts w:ascii="BRH Devanagari Extra" w:hAnsi="BRH Devanagari Extra" w:cs="BRH Devanagari Extra"/>
          <w:sz w:val="40"/>
          <w:szCs w:val="40"/>
        </w:rPr>
        <w:t>±É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249AE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27632CF7" w14:textId="7AF621D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DA7A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2A802BC8" w:rsidR="00C70DA4" w:rsidRPr="009F32B3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9F32B3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F32B3" w:rsidRPr="009F32B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YlÉÉ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åi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</w:t>
      </w:r>
      <w:r w:rsidR="00AF3730" w:rsidRPr="009F32B3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F32B3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3E499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19DE4E66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5B76904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lÉ uÉÉåþ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45F7517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EB6AC3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ûxmÉiÉþrÉå ÍkÉërÉxuÉ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5AB8631F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5F659318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1A619A9E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lÉÑþmÉÉ£üÉå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2D6B396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101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5E56508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A90F3E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rÉÉå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0609889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2190659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6B6DDA" w:rsidRPr="006B6DDA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z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A90F3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4A353F4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A90F3E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733E7FCF" w14:textId="160A2992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5E07A4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xÉÉSrÉÌiÉ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wrÉÉiÉç iÉÇ krÉÉþrÉåcNÒû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5E07A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qÉmÉïrÉÌiÉ ||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5DE1917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037BF3B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295FAD53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891E6B" w14:textId="6560E3D5" w:rsidR="00E761AE" w:rsidRPr="00A90F3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150F9" w14:textId="77777777" w:rsidR="00E761AE" w:rsidRPr="00A90F3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2818DAA5" w:rsidR="00C70DA4" w:rsidRPr="00A90F3E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05AB203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62D9A716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E761A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43CD5630" w:rsidR="00C70DA4" w:rsidRPr="00C45BB7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E761A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1FBFA510" w:rsidR="00C70DA4" w:rsidRPr="00A90F3E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795E1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95E1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5CFFF03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C4ABA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C4ABA" w:rsidRPr="00771E2A">
        <w:rPr>
          <w:rFonts w:ascii="BRH Devanagari Extra" w:hAnsi="BRH Devanagari Extra" w:cs="BRH Devanagari Extra"/>
          <w:sz w:val="40"/>
          <w:szCs w:val="32"/>
          <w:highlight w:val="green"/>
        </w:rPr>
        <w:t>rÉ</w:t>
      </w:r>
      <w:r w:rsidRPr="00771E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65E170C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A90F3E">
        <w:rPr>
          <w:rFonts w:ascii="Arial" w:hAnsi="Arial" w:cs="Arial"/>
          <w:sz w:val="32"/>
          <w:szCs w:val="32"/>
          <w:lang w:bidi="ar-SA"/>
        </w:rPr>
        <w:t>3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22D1BC5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3C4ABA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A930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A90F3E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6334476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45B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43C5BE8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ÎalÉUþÌoÉpÉåÌS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A90F3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A90F3E">
        <w:rPr>
          <w:rFonts w:ascii="BRH Devanagari Extra" w:hAnsi="BRH Devanagari Extra" w:cs="BRH Devanagari Extra"/>
          <w:sz w:val="40"/>
          <w:szCs w:val="40"/>
        </w:rPr>
        <w:t>c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4617011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mÉëÉoÉëþuÉÏ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8A562" w14:textId="2914F353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lqÉjxrÉþÇ ÍkÉ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1522B7" w14:textId="6D4D81B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C45BB7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C45BB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0E3754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C45BB7">
        <w:rPr>
          <w:rFonts w:ascii="BRH Devanagari Extra" w:hAnsi="BRH Devanagari Extra" w:cs="BRH Devanagari Extra"/>
          <w:sz w:val="40"/>
          <w:szCs w:val="40"/>
        </w:rPr>
        <w:t>Uç.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1EF7F1B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90F3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 rÉþeÉåiÉ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384646A3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7C7EA" w14:textId="4C01601E" w:rsidR="00C70DA4" w:rsidRPr="00A90F3E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6420D64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M×üiÉåþ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A90F3E">
        <w:rPr>
          <w:rFonts w:ascii="BRH Devanagari RN" w:hAnsi="BRH Devanagari RN" w:cs="BRH Devanagari RN"/>
          <w:sz w:val="40"/>
          <w:szCs w:val="40"/>
        </w:rPr>
        <w:t>ZÉ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A90F3E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314A898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MüÉåÿ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xrÉåµÉ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MüiÉÉåïÿÈ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A90F3E">
        <w:rPr>
          <w:rFonts w:ascii="BRH Devanagari Extra" w:hAnsi="BRH Devanagari Extra" w:cs="BRH Devanagari Extra"/>
          <w:sz w:val="40"/>
          <w:szCs w:val="40"/>
        </w:rPr>
        <w:t>Æ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A90F3E">
        <w:rPr>
          <w:rFonts w:ascii="Arial" w:hAnsi="Arial" w:cs="Arial"/>
          <w:b/>
          <w:sz w:val="32"/>
          <w:szCs w:val="32"/>
          <w:lang w:bidi="ar-SA"/>
        </w:rPr>
        <w:t>4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90F562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74F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AF3730" w:rsidRPr="00374FFB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="006B6DDA" w:rsidRPr="00374FFB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0963D65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98F30F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åiÉÉÿ </w:t>
      </w:r>
    </w:p>
    <w:p w14:paraId="460759A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461960D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6AB8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5E6F538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4036C11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Sè-rÉeerÉÉrÉÉåþ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3DE5666E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63F8B0A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¹pÉÉþaÉÉå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24975651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Pr="00C45BB7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</w:rPr>
        <w:t>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ljÉç xÉÉåþ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6A9C3B7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219C0DC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ÌoÉpÉåiÉç mÉëÌiÉaÉ×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2D60C3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ÍµÉlÉÉåÿ oÉÉï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2EE4BBD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ÌoÉpÉåiÉç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BE8311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A90F3E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39715D3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45D01D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A90F3E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xiÉåþlÉ </w:t>
      </w:r>
    </w:p>
    <w:p w14:paraId="391FDA27" w14:textId="77777777" w:rsidR="000E375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whÉÉï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0E3754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F4890CE" w14:textId="295B1572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iÉÉxÉþÇmÉë¨ÉÉå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6CB1660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lÉÉÿirÉÉï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21A36C0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60C086B6" w14:textId="2E913B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1B5C001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0671B5B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D53D9C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D53D9C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76B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54B4D966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zÉåiÉç mÉëÌiÉþuÉåzÉÇ </w:t>
      </w:r>
    </w:p>
    <w:p w14:paraId="04921596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ÅÅzÉÏaÉïþcNåû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A31F6" w14:textId="424CB2B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53D9C" w:rsidRPr="00C45B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ÅÍzÉwÉþqÉå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 iÉÉqÉÉ zÉÉÿxiÉå xÉeÉÉiÉuÉlÉ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63D959E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lÉÉÿirÉæï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A90F3E">
        <w:rPr>
          <w:rFonts w:ascii="BRH Devanagari Extra" w:hAnsi="BRH Devanagari Extra" w:cs="BRH Devanagari Extra"/>
          <w:sz w:val="40"/>
          <w:szCs w:val="40"/>
        </w:rPr>
        <w:t>Uç.Wû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59F68D2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42131"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394B055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AD4F3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£üÉå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´Éþ¬kÉÉlÉÉå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4D641B63" w14:textId="529A0E8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179B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Éå sÉÉåÌWûþiÉÇ 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179B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ÇÆrÉÉå</w:t>
      </w:r>
      <w:r w:rsidR="003179B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6480FB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505DF8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505DF8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566511" w:rsidRPr="005665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ÎliÉ ||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22E6ED2" w14:textId="77777777" w:rsidR="00CF7DCE" w:rsidRPr="00C45BB7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45BB7">
        <w:rPr>
          <w:rFonts w:ascii="BRH Devanagari Extra" w:hAnsi="BRH Devanagari Extra" w:cs="BRH Devanagari Extra"/>
          <w:sz w:val="40"/>
          <w:szCs w:val="40"/>
        </w:rPr>
        <w:t>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5A5E4E7F" w14:textId="4C95C2C1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C45BB7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C22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5C564D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7038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36779C6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0CA86431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|| </w:t>
      </w:r>
    </w:p>
    <w:p w14:paraId="6DEC7621" w14:textId="35A93DE2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alÉåþ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70BE3898" w14:textId="77777777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5CC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370C2E6E" w14:textId="77777777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Pr="00C45BB7">
        <w:rPr>
          <w:rFonts w:ascii="BRH Devanagari Extra" w:hAnsi="BRH Devanagari Extra" w:cs="BRH Devanagari Extra"/>
          <w:sz w:val="40"/>
          <w:szCs w:val="36"/>
        </w:rPr>
        <w:t>lÉç lÉ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qÉSÒþqÉïZÉxrÉ uÉÉ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3E3E5" w14:textId="7FF2BE1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uÉþÌiÉ || </w:t>
      </w:r>
    </w:p>
    <w:p w14:paraId="553A70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50DBE123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ÇÆuÉiÉÉå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A90F3E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29D5727" w14:textId="77777777" w:rsidR="00CF7DCE" w:rsidRPr="00C45BB7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52CF37A2" w:rsidR="00C671E8" w:rsidRPr="00A90F3E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xmÉýSå xÉ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ÍqÉþkrÉxÉåý xÉ lÉÉåý uÉxÉÔýlrÉÉ pÉþU |</w:t>
      </w:r>
    </w:p>
    <w:p w14:paraId="703A10DB" w14:textId="77777777" w:rsidR="00C671E8" w:rsidRPr="00A90F3E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2962D2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CF7DC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ÍqÉþkÉÏqÉÌWû | </w:t>
      </w:r>
    </w:p>
    <w:p w14:paraId="48B7F931" w14:textId="4752B26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5432F5A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DC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0161BB9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C45BB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262700C2" w:rsidR="00C70DA4" w:rsidRPr="00A90F3E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34227AB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¥ÉÉxiÉå lÉÉåþ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4D61E9F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¤ÉÑ ||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E025E" w14:textId="5ABA0CA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C45BB7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5166B08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QèûR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4D4157F3" w:rsidR="00C70DA4" w:rsidRPr="00A90F3E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CF7DCE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lrÉå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qÉþSÎliÉ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13BE4AE4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xÉÏSÉÌ…¡ûþUÉåÍpÉÈ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5DD15D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745C29" w:rsidRPr="00C45B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wÉ±þ ||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025C1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CC52" w14:textId="77777777" w:rsidR="00B1448E" w:rsidRDefault="00B1448E" w:rsidP="009B6EBD">
      <w:pPr>
        <w:spacing w:after="0" w:line="240" w:lineRule="auto"/>
      </w:pPr>
      <w:r>
        <w:separator/>
      </w:r>
    </w:p>
  </w:endnote>
  <w:endnote w:type="continuationSeparator" w:id="0">
    <w:p w14:paraId="709BFEB6" w14:textId="77777777" w:rsidR="00B1448E" w:rsidRDefault="00B1448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4788" w14:textId="77777777" w:rsidR="00B1448E" w:rsidRDefault="00B1448E" w:rsidP="009B6EBD">
      <w:pPr>
        <w:spacing w:after="0" w:line="240" w:lineRule="auto"/>
      </w:pPr>
      <w:r>
        <w:separator/>
      </w:r>
    </w:p>
  </w:footnote>
  <w:footnote w:type="continuationSeparator" w:id="0">
    <w:p w14:paraId="40965EEA" w14:textId="77777777" w:rsidR="00B1448E" w:rsidRDefault="00B1448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201</Pages>
  <Words>29531</Words>
  <Characters>168327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107</cp:revision>
  <cp:lastPrinted>2023-03-01T16:26:00Z</cp:lastPrinted>
  <dcterms:created xsi:type="dcterms:W3CDTF">2021-02-07T14:11:00Z</dcterms:created>
  <dcterms:modified xsi:type="dcterms:W3CDTF">2023-03-01T16:59:00Z</dcterms:modified>
</cp:coreProperties>
</file>