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89A5" w14:textId="2EF8F757" w:rsidR="000D1118" w:rsidRPr="006F5759" w:rsidRDefault="00B640B9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24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="00DC6BF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5E7C5AA7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AEAAA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ED4ED4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9EBFBE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2E896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5B1DA5" w14:textId="77777777" w:rsidR="001F09BD" w:rsidRPr="00047739" w:rsidRDefault="001F09BD" w:rsidP="001F09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8D373C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8CA8AD" w14:textId="77777777" w:rsidR="001F09BD" w:rsidRPr="00047739" w:rsidRDefault="001F09BD" w:rsidP="001F09BD">
      <w:pPr>
        <w:pStyle w:val="NoSpacing"/>
        <w:rPr>
          <w:lang w:bidi="ta-IN"/>
        </w:rPr>
      </w:pPr>
    </w:p>
    <w:p w14:paraId="632FD14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DAE8C" w14:textId="77777777" w:rsidR="001F09BD" w:rsidRPr="00047739" w:rsidRDefault="001F09BD" w:rsidP="001F09BD">
      <w:pPr>
        <w:pStyle w:val="NoSpacing"/>
        <w:rPr>
          <w:lang w:bidi="ta-IN"/>
        </w:rPr>
      </w:pPr>
    </w:p>
    <w:p w14:paraId="3C9E0B73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62A0569" w14:textId="77777777" w:rsidR="001F09BD" w:rsidRPr="00047739" w:rsidRDefault="001F09BD" w:rsidP="001F09BD">
      <w:pPr>
        <w:pStyle w:val="NoSpacing"/>
        <w:rPr>
          <w:rFonts w:eastAsia="Calibri"/>
          <w:lang w:bidi="ar-SA"/>
        </w:rPr>
      </w:pPr>
    </w:p>
    <w:p w14:paraId="651E3D5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4236B1F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DD1798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2FEDC9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01C2054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0B510C53" w14:textId="77777777" w:rsidR="001F09BD" w:rsidRPr="00047739" w:rsidRDefault="001F09BD" w:rsidP="001F09BD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1F09BD" w:rsidRPr="00047739" w:rsidSect="001F09B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CCC92CD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EEC1E8C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373B292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6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34</w:t>
        </w:r>
        <w:r w:rsidRPr="006F5759">
          <w:rPr>
            <w:webHidden/>
          </w:rPr>
          <w:fldChar w:fldCharType="end"/>
        </w:r>
      </w:hyperlink>
    </w:p>
    <w:p w14:paraId="646A3521" w14:textId="06EE6833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04E57C1B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8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_Toc13087538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69</w:t>
        </w:r>
        <w:r w:rsidRPr="006F5759">
          <w:rPr>
            <w:webHidden/>
          </w:rPr>
          <w:fldChar w:fldCharType="end"/>
        </w:r>
      </w:hyperlink>
    </w:p>
    <w:p w14:paraId="65013C5E" w14:textId="34056669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223AC0D7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0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_Toc13087540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99</w:t>
        </w:r>
        <w:r w:rsidRPr="006F5759">
          <w:rPr>
            <w:webHidden/>
          </w:rPr>
          <w:fldChar w:fldCharType="end"/>
        </w:r>
      </w:hyperlink>
    </w:p>
    <w:p w14:paraId="73BBB0E6" w14:textId="284AE15E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3ACDD512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2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Pr="006F5759">
          <w:rPr>
            <w:rStyle w:val="Hyperlink"/>
            <w:b/>
            <w:bCs/>
            <w:color w:val="auto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_Toc13087542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125</w:t>
        </w:r>
        <w:r w:rsidRPr="006F5759">
          <w:rPr>
            <w:webHidden/>
          </w:rPr>
          <w:fldChar w:fldCharType="end"/>
        </w:r>
      </w:hyperlink>
    </w:p>
    <w:p w14:paraId="46D24A0D" w14:textId="4869D650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488C508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4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_Toc13087544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160</w:t>
        </w:r>
        <w:r w:rsidRPr="006F5759">
          <w:rPr>
            <w:webHidden/>
          </w:rPr>
          <w:fldChar w:fldCharType="end"/>
        </w:r>
      </w:hyperlink>
    </w:p>
    <w:p w14:paraId="32CDDB65" w14:textId="4AAE6EB1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E9E7D1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6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199</w:t>
        </w:r>
        <w:r w:rsidRPr="006F5759">
          <w:rPr>
            <w:webHidden/>
          </w:rPr>
          <w:fldChar w:fldCharType="end"/>
        </w:r>
      </w:hyperlink>
    </w:p>
    <w:p w14:paraId="0755C778" w14:textId="77777777" w:rsidR="0014075B" w:rsidRDefault="004276B4" w:rsidP="001F09BD">
      <w:pPr>
        <w:pStyle w:val="TOC3"/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67575F12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D2D7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sÉ</w:t>
      </w:r>
      <w:r w:rsidR="003D2D75"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gramStart"/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ç.WûÉ</w:t>
      </w:r>
      <w:proofErr w:type="gramEnd"/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F3D62" w:rsidRPr="003D2D7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24B152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4CE202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40A44B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B76E41" w:rsidRPr="00B76E41">
        <w:rPr>
          <w:rFonts w:ascii="BRH Devanagari" w:hAnsi="BRH Devanagari" w:cs="BRH Devanagari"/>
          <w:b/>
          <w:bCs/>
          <w:i/>
          <w:color w:val="000000"/>
          <w:sz w:val="40"/>
          <w:szCs w:val="40"/>
          <w:lang w:bidi="hi-IN"/>
        </w:rPr>
        <w:t>Xè</w:t>
      </w:r>
      <w:r w:rsidR="00B76E41" w:rsidRPr="00B76E41">
        <w:rPr>
          <w:rFonts w:ascii="BRH Devanagari" w:hAnsi="BRH Devanagari" w:cs="BRH Devanagari"/>
          <w:i/>
          <w:color w:val="000000"/>
          <w:sz w:val="40"/>
          <w:szCs w:val="40"/>
          <w:lang w:bidi="hi-IN"/>
        </w:rPr>
        <w:t>û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aÉëÉ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Ç 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25DFD27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zÉÍpÉþ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pÉÉå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SèkqÉÉå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355684BF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324931">
        <w:rPr>
          <w:rFonts w:ascii="BRH Devanagari Extra" w:hAnsi="BRH Devanagari Extra" w:cs="BRH Devanagari Extra"/>
          <w:sz w:val="40"/>
          <w:szCs w:val="40"/>
        </w:rPr>
        <w:t>pÉþuÉÌiÉ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324931">
        <w:rPr>
          <w:rFonts w:ascii="BRH Devanagari" w:hAnsi="BRH Devanagari" w:cs="BRH Devanagari"/>
          <w:sz w:val="40"/>
          <w:szCs w:val="36"/>
        </w:rPr>
        <w:t>gÉ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>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pÉuÉirÉå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lSìqÉþÂ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hÉqÉÉ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Pr="00324931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324931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32493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324931">
        <w:rPr>
          <w:rFonts w:ascii="BRH Devanagari Extra" w:hAnsi="BRH Devanagari Extra" w:cs="BRH Devanagari Extra"/>
          <w:sz w:val="40"/>
          <w:szCs w:val="40"/>
        </w:rPr>
        <w:t>NûlSþxÉÉ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zÉÉ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rÉuÉþxÉÉ</w:t>
      </w:r>
      <w:r w:rsidR="002D1906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uÉÏUþÈ |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Så -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E490E" w:rsidRPr="00324931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mÉþÌiÉ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irÉÉå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UÏÇ - ÆuÉÂ</w:t>
      </w:r>
      <w:r w:rsidR="00AC2471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D31C2B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677A06" w:rsidRPr="003249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27E9A505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49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634E98B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5946683F" w:rsidR="00D860B9" w:rsidRPr="00ED7F77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eÉÉMüÉþqÉ ClSìÉ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alÉÏ - EþmÉmÉë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rÉÉirÉæÿlSìÉ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alÉqÉåMüÉþSzÉMümÉÉsÉ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ÌlÉ</w:t>
      </w:r>
      <w:r w:rsidR="00ED7F77" w:rsidRPr="006576C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-uÉÏ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rÉïÇþ-</w:t>
      </w:r>
      <w:r w:rsidRPr="00ED7F7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236667" w:rsidRPr="006576C0">
        <w:rPr>
          <w:rFonts w:ascii="BRH Malayalam Extra" w:hAnsi="BRH Malayalam Extra" w:cs="BRH Devanagari Extra"/>
          <w:sz w:val="30"/>
          <w:szCs w:val="40"/>
          <w:lang w:bidi="ar-SA"/>
        </w:rPr>
        <w:t>–.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lÉÔrÉïjÉç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48C39FDB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6576C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-ÌlÉÌSïþ¹pÉÉaÉÉå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9F1CD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DF509D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6DB6592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mÉÇ ÆuÉhÉïóèþ WûiÉå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0CBF8F80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1B6C57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13E03C9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236667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4C1697A4" w:rsidR="00D860B9" w:rsidRPr="00DF509D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</w:t>
      </w:r>
      <w:r w:rsidR="00DF509D" w:rsidRPr="00BA2AFA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uÉæ - lkÉ - pÉuÉÌiÉ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 ) </w:t>
      </w:r>
      <w:r w:rsidRPr="00BA2AF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3999F3C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0914016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C26977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680CAEB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</w:p>
    <w:p w14:paraId="2BACD804" w14:textId="727AAC7B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37A208D6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6B123153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236667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eÉlÉrÉÌiÉ || </w:t>
      </w:r>
      <w:r w:rsidRPr="00BA2AFA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BA2AFA">
        <w:rPr>
          <w:rFonts w:ascii="BRH Devanagari Extra" w:hAnsi="BRH Devanagari Extra" w:cs="BRH Malayalam Extra"/>
          <w:i/>
          <w:sz w:val="40"/>
          <w:szCs w:val="48"/>
          <w:lang w:val="it-IT" w:bidi="ar-SA"/>
        </w:rPr>
        <w:t>Æ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rÉÌSþ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ÆrÉþeÉåSè-pÉÉaÉ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uÉælÉÉlÉçþ</w:t>
      </w:r>
      <w:r w:rsidR="00FE5ED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68F994E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B611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9550D4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3A87ED6D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9550D4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kÉÉqÉÉþÌlÉ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§ÉÉ ||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64890D1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µÉÉóèxÉ</w:t>
      </w:r>
      <w:r w:rsidR="004720AE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uÉÉrÉÌuÉ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hÉå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213062F1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qÉþWûýiÉÏ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077399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¤ÉÑþ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41C707D4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Sè-</w:t>
      </w:r>
      <w:r w:rsidRPr="00BA2AFA">
        <w:rPr>
          <w:rFonts w:ascii="BRH Devanagari Extra" w:hAnsi="BRH Devanagari Extra" w:cs="BRH Devanagari Extra"/>
          <w:sz w:val="40"/>
          <w:szCs w:val="32"/>
        </w:rPr>
        <w:t>rÉ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BA2AFA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17D8C45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BA2AFA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35EDE2A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40669CB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AA9103" w14:textId="021D7D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624356B6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6CA5943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2FBE962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xÉZÉÉÿ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BA2AF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ÂSÉþeÉiÉç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4A83B0BA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0E65565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qÉëÉOèû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69A93D18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4E3ED41C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1F06377" w:rsidR="00BB0FC5" w:rsidRPr="006F5759" w:rsidRDefault="00BF7F6E" w:rsidP="00BA2AFA">
      <w:pPr>
        <w:widowControl w:val="0"/>
        <w:pBdr>
          <w:bottom w:val="single" w:sz="4" w:space="1" w:color="auto"/>
        </w:pBdr>
        <w:tabs>
          <w:tab w:val="left" w:pos="74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  <w:r w:rsidR="00BA2AFA">
        <w:rPr>
          <w:rFonts w:ascii="Arial" w:hAnsi="Arial" w:cs="Arial"/>
          <w:sz w:val="32"/>
          <w:szCs w:val="32"/>
          <w:lang w:val="en-US"/>
        </w:rPr>
        <w:tab/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0B15648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B640B9" w:rsidRPr="00B640B9">
        <w:rPr>
          <w:rFonts w:ascii="Arial" w:hAnsi="Arial" w:cs="Arial"/>
          <w:b/>
          <w:bCs/>
          <w:sz w:val="32"/>
          <w:szCs w:val="32"/>
          <w:highlight w:val="green"/>
          <w:lang w:val="en-US" w:bidi="ar-SA"/>
        </w:rPr>
        <w:t>2</w:t>
      </w:r>
      <w:proofErr w:type="gramStart"/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blÉ</w:t>
      </w:r>
      <w:proofErr w:type="gramEnd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29E3903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urÉþeÉrÉliÉ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202F82A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kÉÉÈ xuÉÉWûÉÿ ||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328009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ÍqÉjÉÑ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8934A4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</w:t>
      </w:r>
    </w:p>
    <w:p w14:paraId="0A9322BF" w14:textId="293FD2DD" w:rsidR="002B04CF" w:rsidRPr="00D15E51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13C8A3AF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eÉÑWûÉåirÉå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91739A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xuÉÉWûÉÿ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90971"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04E99C47" w:rsidR="00642318" w:rsidRPr="005E110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2706E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5E110E" w:rsidRPr="002706EB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 C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Pr="005E110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31C727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</w:t>
      </w:r>
      <w:r w:rsidR="00F117E4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2706EB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2706EB">
        <w:rPr>
          <w:rFonts w:ascii="BRH Devanagari" w:hAnsi="BRH Devanagari" w:cs="BRH Devanagari"/>
          <w:color w:val="000000"/>
          <w:sz w:val="40"/>
          <w:szCs w:val="40"/>
          <w:lang w:bidi="hi-IN"/>
        </w:rPr>
        <w:t>zÉÔ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2706E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1F1C6FA2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qÉÉýrÉÉÈ xÉþWûiÉ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2706E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F62AFF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3B3CECEA" w:rsidR="00D96569" w:rsidRPr="002706EB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04848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426E7F5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E347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41500A9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39955C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rÉSè-SþzÉïmÉÔhÉïqÉÉ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Pr="002706E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</w:rPr>
        <w:t>xÉÉæ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2706EB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2706EB">
        <w:rPr>
          <w:rFonts w:ascii="BRH Devanagari Extra" w:hAnsi="BRH Devanagari Extra" w:cs="BRH Devanagari Extra"/>
          <w:sz w:val="40"/>
          <w:szCs w:val="40"/>
        </w:rPr>
        <w:t>É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5C7D58DC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uÉWûþUWUç.-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2706EB">
        <w:rPr>
          <w:rFonts w:ascii="BRH Devanagari Extra" w:hAnsi="BRH Devanagari Extra" w:cs="BRH Devanagari Extra"/>
          <w:sz w:val="40"/>
          <w:szCs w:val="40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76724C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2706EB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4A505713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2706E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SWûþUWû</w:t>
      </w:r>
      <w:bookmarkStart w:id="14" w:name="_Hlk168952605"/>
      <w:r w:rsidR="006B269D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14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5A48A" w14:textId="39F61A67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3A6652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ÌlÉÍqÉïþiÉÉ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628D616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12EDA" w14:textId="29607F7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F534F" w14:textId="5BDF879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67CEB73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iÉeerÉÉåÌiÉþ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18A91383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48CFCBCC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6CFC793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E23691" w14:textId="77777777" w:rsidR="00C80017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52678F6" w14:textId="7D406EA9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5" w:name="_Toc13087544"/>
      <w:r w:rsidR="00B54DBF" w:rsidRPr="006F5759">
        <w:lastRenderedPageBreak/>
        <w:t>Appendix</w:t>
      </w:r>
      <w:bookmarkEnd w:id="15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57231AA5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SkÉSýrÉqÉýÎalÉ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09DDB853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pÉÉÿirÉýÎalÉUÉýÌuÉ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0D6F0462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qÉÉýrÉÉÈ xÉþWûiÉ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64A271F0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proofErr w:type="gramStart"/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uÉç.³</w:t>
      </w:r>
      <w:proofErr w:type="gramEnd"/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BB0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 xÉÑqÉýÌiÉÇ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6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6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5DB7740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2D0E23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5CE14F63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697C5F9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EBD97" w14:textId="5759B509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0F06EBA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YlÉÉ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åirÉå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F72C3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D3CB92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46BA00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808C1" w:rsidRPr="00E236E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F72C3B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z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40AB717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F52E7" w14:textId="219A89F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7AB3B5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E706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5095BB3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lÉÉirÉþaÉë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lÉÉzÉÑþMüÉ 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mÉëþxiÉ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546EE35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B6DDA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.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66A8D3B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qÉÉÿeÉïrÉliÉ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03862A9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5AF15D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qÉÉÿeÉïÌrÉ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hÉÉljÉç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0987E25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59E4EDE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 - </w:t>
      </w:r>
      <w:r w:rsidR="00C6199C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rÉSoÉëÉÿ¼hÉÉå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eÉÉÈ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xÉþÍqÉ¹rÉ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rÉþ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0D40E9B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</w:t>
      </w:r>
      <w:r w:rsidR="008C2AD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69416E33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uÉÉuÉ×kÉÉ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5F5979C5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C92921"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aÉóè - ÌWû iÉqÉÎluÉ- irÉÉþWû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7" w:name="_Toc13087546"/>
      <w:r w:rsidRPr="006F5759">
        <w:rPr>
          <w:lang w:bidi="ar-SA"/>
        </w:rPr>
        <w:lastRenderedPageBreak/>
        <w:t>Appendix</w:t>
      </w:r>
      <w:bookmarkEnd w:id="17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36AEB" w14:textId="77777777" w:rsidR="00AA098D" w:rsidRDefault="00AA098D" w:rsidP="009B6EBD">
      <w:pPr>
        <w:spacing w:after="0" w:line="240" w:lineRule="auto"/>
      </w:pPr>
      <w:r>
        <w:separator/>
      </w:r>
    </w:p>
  </w:endnote>
  <w:endnote w:type="continuationSeparator" w:id="0">
    <w:p w14:paraId="0BBE2E5B" w14:textId="77777777" w:rsidR="00AA098D" w:rsidRDefault="00AA098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40A4" w14:textId="2666D95F" w:rsidR="001F09BD" w:rsidRPr="00AF67C6" w:rsidRDefault="001F09BD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2B7A94C" w14:textId="77777777" w:rsidR="001F09BD" w:rsidRDefault="001F0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7F4E7" w14:textId="77777777" w:rsidR="001F09BD" w:rsidRDefault="001F09BD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310AFBB0" w14:textId="77777777" w:rsidR="001F09BD" w:rsidRDefault="001F09BD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AA117" w14:textId="77777777" w:rsidR="00AA098D" w:rsidRDefault="00AA098D" w:rsidP="009B6EBD">
      <w:pPr>
        <w:spacing w:after="0" w:line="240" w:lineRule="auto"/>
      </w:pPr>
      <w:r>
        <w:separator/>
      </w:r>
    </w:p>
  </w:footnote>
  <w:footnote w:type="continuationSeparator" w:id="0">
    <w:p w14:paraId="5BF51CCC" w14:textId="77777777" w:rsidR="00AA098D" w:rsidRDefault="00AA098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280FB" w14:textId="77777777" w:rsidR="001F09BD" w:rsidRDefault="001F09BD" w:rsidP="0068146B">
    <w:pPr>
      <w:pStyle w:val="Header"/>
      <w:pBdr>
        <w:bottom w:val="single" w:sz="4" w:space="1" w:color="auto"/>
      </w:pBdr>
    </w:pPr>
  </w:p>
  <w:p w14:paraId="5B2AE9D3" w14:textId="77777777" w:rsidR="001F09BD" w:rsidRPr="002714A8" w:rsidRDefault="001F09BD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65C6A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0BB4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0B8A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B6110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09BD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06EB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06B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4931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2D75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3E2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69A"/>
    <w:rsid w:val="004B6AE1"/>
    <w:rsid w:val="004B7428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53F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15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110E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37AE6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6C0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269D"/>
    <w:rsid w:val="006B34DD"/>
    <w:rsid w:val="006B5B72"/>
    <w:rsid w:val="006B6DDA"/>
    <w:rsid w:val="006B6F94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2CB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8C1"/>
    <w:rsid w:val="00780C8F"/>
    <w:rsid w:val="00781217"/>
    <w:rsid w:val="007839E9"/>
    <w:rsid w:val="0078452F"/>
    <w:rsid w:val="0078476E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5052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47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16B2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2D54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AD6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2BE2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50D4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6E6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595A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0EE8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0CEB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91D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098D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2656E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161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40B9"/>
    <w:rsid w:val="00B66D4C"/>
    <w:rsid w:val="00B66DCC"/>
    <w:rsid w:val="00B672A5"/>
    <w:rsid w:val="00B725FD"/>
    <w:rsid w:val="00B72967"/>
    <w:rsid w:val="00B73C4B"/>
    <w:rsid w:val="00B74231"/>
    <w:rsid w:val="00B759E2"/>
    <w:rsid w:val="00B76E41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2AFA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B6BB0"/>
    <w:rsid w:val="00BC0351"/>
    <w:rsid w:val="00BC14B4"/>
    <w:rsid w:val="00BC1A46"/>
    <w:rsid w:val="00BC1C01"/>
    <w:rsid w:val="00BC2148"/>
    <w:rsid w:val="00BC2A9F"/>
    <w:rsid w:val="00BC3B36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4E3F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2697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99C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017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2921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350"/>
    <w:rsid w:val="00CA4A9A"/>
    <w:rsid w:val="00CA5F90"/>
    <w:rsid w:val="00CA66D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477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0A78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A7BF7"/>
    <w:rsid w:val="00DB0D06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09D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2DE4"/>
    <w:rsid w:val="00E236E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82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D7F77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561"/>
    <w:rsid w:val="00F56E56"/>
    <w:rsid w:val="00F57F3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2C3B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ABA"/>
    <w:rsid w:val="00F87F94"/>
    <w:rsid w:val="00F907CF"/>
    <w:rsid w:val="00F908A1"/>
    <w:rsid w:val="00F9120D"/>
    <w:rsid w:val="00F9245C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445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09BD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201</Pages>
  <Words>29552</Words>
  <Characters>168452</Characters>
  <Application>Microsoft Office Word</Application>
  <DocSecurity>0</DocSecurity>
  <Lines>1403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197609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162</cp:revision>
  <cp:lastPrinted>2024-06-11T15:46:00Z</cp:lastPrinted>
  <dcterms:created xsi:type="dcterms:W3CDTF">2021-02-07T14:11:00Z</dcterms:created>
  <dcterms:modified xsi:type="dcterms:W3CDTF">2025-08-18T14:05:00Z</dcterms:modified>
</cp:coreProperties>
</file>