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79470E80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04447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CC3DF73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61602487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664282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2E124B8C" w14:textId="77777777" w:rsidR="00E74883" w:rsidRPr="00E74883" w:rsidRDefault="00E74883" w:rsidP="00E7488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E8F6EE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1A55BD5D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664E5566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F283B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3A275B24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2E049A6" w14:textId="77777777" w:rsidR="00E74883" w:rsidRPr="00E74883" w:rsidRDefault="00E74883" w:rsidP="00E74883">
      <w:pPr>
        <w:spacing w:after="0" w:line="240" w:lineRule="auto"/>
        <w:rPr>
          <w:rFonts w:eastAsia="Calibri" w:cs="Mangal"/>
          <w:lang w:bidi="ar-SA"/>
        </w:rPr>
      </w:pPr>
    </w:p>
    <w:p w14:paraId="4176296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1FA59E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1st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0.1 dated 30th June 2019</w:t>
      </w:r>
    </w:p>
    <w:p w14:paraId="72217DA1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2nd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1.0 dated 30th April 2020</w:t>
      </w:r>
    </w:p>
    <w:p w14:paraId="09DD8499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3rd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1.1 dated 31st Aug 2020</w:t>
      </w:r>
    </w:p>
    <w:p w14:paraId="1234A5D8" w14:textId="77777777" w:rsidR="00E74883" w:rsidRPr="00E74883" w:rsidRDefault="00E74883" w:rsidP="00E74883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E74883" w:rsidRPr="00E74883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235C1D7B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12C6BF93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181DF66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582DC294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6E311068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5D9B623A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B00B77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45AF2328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5E73D4A3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5BE083FE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2FDC1E15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160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46C509A5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85E51A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0755C778" w14:textId="77777777" w:rsidR="0014075B" w:rsidRDefault="004276B4" w:rsidP="00DF5C39">
      <w:pPr>
        <w:pStyle w:val="TOC3"/>
        <w:rPr>
          <w:rFonts w:ascii="BRH Devanagari RN" w:hAnsi="BRH Devanagari RN"/>
          <w:b/>
          <w:sz w:val="36"/>
          <w:szCs w:val="36"/>
        </w:rPr>
        <w:sectPr w:rsidR="0014075B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( )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cÉ )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.WûÉ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3B172C13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µÉ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9F3D62" w:rsidRPr="00524570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Ì§ÉcÉþiuÉÉËUóèzÉŠ )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( )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cÉ 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14075B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½åþ ( )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irÉÉå ÌWû - §ÉÏÍhÉþ 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966B0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</w:t>
      </w:r>
      <w:r w:rsidRPr="00966B02">
        <w:rPr>
          <w:rFonts w:ascii="BRH Devanagari Extra" w:hAnsi="BRH Devanagari Extra" w:cs="BRH Devanagari Extra"/>
          <w:sz w:val="40"/>
          <w:szCs w:val="40"/>
          <w:highlight w:val="green"/>
        </w:rPr>
        <w:t>N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uÉÉå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xÉÉæ-[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 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5E40D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rÉÉï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urÉþÇ - 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mÉë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eÉ</w:t>
      </w:r>
      <w:r w:rsidR="00BE490E"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mÉþÌiÉ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390F3699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xÉÉæ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UÏÇ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ÆuÉÂ</w:t>
      </w:r>
      <w:r w:rsidR="00AC2471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MüÉ</w:t>
      </w:r>
      <w:r w:rsidR="00D31C2B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SzÉ)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2:-</w:t>
      </w:r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b/>
          <w:sz w:val="32"/>
          <w:szCs w:val="32"/>
        </w:rPr>
        <w:t>1.5.11.4 )</w:t>
      </w:r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C0325D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677A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677A06" w:rsidRPr="00113DA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alÉÏ-[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C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36667" w:rsidRPr="00CC7DC6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 ( )-xrÉÉmÉþUÇ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xurÉåþuÉ 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2.2.4.1</w:t>
      </w:r>
    </w:p>
    <w:p w14:paraId="62BD3791" w14:textId="7FBDB73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³ÉþuÉiÉå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iÉÉ³ÉþuÉÉljÉç-</w:t>
      </w:r>
    </w:p>
    <w:p w14:paraId="1009AD6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4517354E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 xuÉålÉþ </w:t>
      </w:r>
    </w:p>
    <w:p w14:paraId="5E4E7906" w14:textId="22918E9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MüþUÉåirÉ³ÉÉ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385B9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2.2.4.2</w:t>
      </w:r>
    </w:p>
    <w:p w14:paraId="4B624F62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³ÉþmÉiÉrÉå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 </w:t>
      </w:r>
    </w:p>
    <w:p w14:paraId="6CFC54DD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iÉÉ³ÉþmÉÌiÉÈ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uÉÉ³ÉþmÉÌiÉ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qÉ³ÉþmÉÌiÉÇ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irÉ³ÉþmÉÌiÉUå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</w:t>
      </w:r>
    </w:p>
    <w:p w14:paraId="6848408E" w14:textId="77777777" w:rsidR="007B4458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1041B1" w14:textId="1496625D" w:rsidR="00D860B9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2B509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2.2.4.3</w:t>
      </w:r>
    </w:p>
    <w:p w14:paraId="1648C9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74136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 </w:t>
      </w:r>
    </w:p>
    <w:p w14:paraId="5D19F9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488BCA0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SkÉÉ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5D210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2.2.4.4</w:t>
      </w:r>
    </w:p>
    <w:p w14:paraId="56C6AA23" w14:textId="392D39C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lkÉÉå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mÉþzrÉirÉ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eÉÉÇmÉëþeÉ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rÉþcNûirÉ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1E79EBB7" w14:textId="73067E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43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UxÉþuÉÉljÉç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UxÉþuÉliÉ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46548DA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4CAB5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2.2.4.5</w:t>
      </w:r>
    </w:p>
    <w:p w14:paraId="5F9B2E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pÉþuÉirÉÉalÉå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BB4CA4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A96C0A" w14:textId="1F74592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uÉxÉÑþqÉliÉ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ÆuÉxÉÑþqÉliÉÇ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xÉ×iÉåþ </w:t>
      </w:r>
    </w:p>
    <w:p w14:paraId="74A2A3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ÌlÉuÉþïmÉåjÉç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669C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92573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629F88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3061C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2410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2.2.4.6</w:t>
      </w:r>
    </w:p>
    <w:p w14:paraId="3C98AB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ÍxÉþxÉÏUç.wÉÌiÉ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ÎeÉaÉÏþwÉirÉ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47E9DB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89EAB8" w14:textId="08C1B71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WûÎliÉþ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kÉ×wÉåþ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alÉÉ- </w:t>
      </w:r>
    </w:p>
    <w:p w14:paraId="6A055C2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qÉþprÉÑ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®UåþrÉÑ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-ÌlÉïÌSïþ¹pÉÉaÉÉå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ÌlÉþÌSï¹pÉÉaÉÉå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</w:p>
    <w:p w14:paraId="0713F3E0" w14:textId="409916A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ÇpÉuÉþliÉÉæ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37F8BC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2.2.4.7</w:t>
      </w:r>
    </w:p>
    <w:p w14:paraId="6F221BFE" w14:textId="4B6CDF9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pÉþuÉiÉ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uÉïmÉþÌiÉ </w:t>
      </w:r>
    </w:p>
    <w:p w14:paraId="0A98E327" w14:textId="7F3FA6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ÎalÉÂSèkÉ×Ø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WÒûþiÉå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</w:t>
      </w:r>
    </w:p>
    <w:p w14:paraId="264EF6A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SÏmrÉÉþlÉÔ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SèkÉØirÉ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xiÉiÉç iÉjÉÉ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ÆrÉSè-</w:t>
      </w:r>
    </w:p>
    <w:p w14:paraId="3E595A4E" w14:textId="0A67BB8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mÉÔuÉïþ EÎSèkÉë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ÌMüqÉmÉþUÉå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prÉÑ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4EA42E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2.2.4.8</w:t>
      </w:r>
    </w:p>
    <w:p w14:paraId="2A161062" w14:textId="489D28E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SèkÉëþrÉå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¤ÉÉhÉÉþÌlÉ xÉÍ³É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kÉÉrÉþ qÉljÉåÌS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mÉëþjÉ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eÉþ¥Éå </w:t>
      </w:r>
    </w:p>
    <w:p w14:paraId="5C6C12D7" w14:textId="77777777" w:rsidR="00B36780" w:rsidRPr="00D31C2B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-UÍkÉþ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 </w:t>
      </w:r>
    </w:p>
    <w:p w14:paraId="04D78DD1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aÉÉþrÉÌ§É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ÆuÉþWûiÉÑ 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NûlSÉåþÍpÉUå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eÉþlÉrÉirÉå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xÉÉåÿ ÅÎalÉËUirÉÉþWÒû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7141A6" w14:textId="361CAAF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erÉÉåïÌiÉ</w:t>
      </w:r>
      <w:r w:rsidR="00AF3730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>–</w:t>
      </w:r>
      <w:r w:rsidR="00296405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cyan"/>
          <w:lang w:val="it-IT" w:bidi="ar-SA"/>
        </w:rPr>
        <w:t>xiuÉÉ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F03C3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erÉÉåÌiÉ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C44068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SÉå - SþkÉÉÌiÉ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zÉÑcÉþrÉå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iÉålÉþ SkÉÉÌiÉ -MüUÉåÌiÉ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-ÆrÉeÉþqÉÉlÉ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qÉÑ - 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wÉOècÉþ)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8BBCB2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2.2.5.1</w:t>
      </w:r>
    </w:p>
    <w:p w14:paraId="176E5E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SþÍkÉ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hhÉ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åþ </w:t>
      </w:r>
    </w:p>
    <w:p w14:paraId="002D51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ÂqÉþÍpÉzÉ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6599FA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uÉælÉòþ xuÉSrÉ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mÉÇ ÆuÉhÉïóèþ WûiÉå </w:t>
      </w:r>
    </w:p>
    <w:p w14:paraId="5F39236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zÉÉlÉç qÉÑþgcÉÌiÉ 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ÌWûUþhrÉÇ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xrÉÉ³ÉþÇ pÉuÉirÉå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E104D6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2.2.5.2</w:t>
      </w:r>
    </w:p>
    <w:p w14:paraId="42777071" w14:textId="257724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iÉxrÉÉzÉÉÿliÉÉå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ÌlÉSïþWûÌiÉ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</w:t>
      </w:r>
    </w:p>
    <w:p w14:paraId="7B2186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lÉ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22BF5224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liÉÈ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ÉålÉåÿÈ mÉë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 eÉþlÉrÉÌiÉ uÉÉÂ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zÉÉlÉç qÉÑþgcÉÌiÉ </w:t>
      </w:r>
    </w:p>
    <w:p w14:paraId="2FE198CC" w14:textId="084038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uÉæ ÌWûUþhrÉÇ </w:t>
      </w:r>
    </w:p>
    <w:p w14:paraId="7CAF9B7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ECA18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2.2.5.3</w:t>
      </w:r>
    </w:p>
    <w:p w14:paraId="4BFEF01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ÆuÉæÿµÉÉlÉ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aÉÉrÉÌ§É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rÉæuÉælÉþÇ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rÉ³ÉuÉþMümÉÉsÉ-Îx§É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rÉSè-SzÉþMümÉÉsÉÉå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rÉÎxqÉþlÉç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iÉÉÍqÉÌ¹þÇ </w:t>
      </w:r>
    </w:p>
    <w:p w14:paraId="0E4DC06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7DA262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2.2.5.4</w:t>
      </w:r>
    </w:p>
    <w:p w14:paraId="66F662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xurÉþ³ÉÉ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CþÎlSìrÉÉ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mÉþzÉÑ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1532D119" w14:textId="2945FB72" w:rsidR="005E648E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MüÉÎcNûþ±iÉå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SþUç.zÉmÉÔhÉïqÉÉxÉrÉÉ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 xÉ³ÉþqÉÉuÉÉ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xrÉÉÿÇ ÆuÉÉ </w:t>
      </w:r>
    </w:p>
    <w:p w14:paraId="598C634E" w14:textId="6F76D562" w:rsidR="00D860B9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xÉÏÇ ÆuÉÉþ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SrÉþÌiÉ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SUç.zÉmÉÔhÉïqÉÉ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erÉåiÉåþ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ÆuÉÉ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xÉÏÇ </w:t>
      </w:r>
    </w:p>
    <w:p w14:paraId="79CA7C27" w14:textId="2D5F8AD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mÉÉ±þ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xÉqÉþwOèrÉÉ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09D5A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2.2.5.5</w:t>
      </w:r>
    </w:p>
    <w:p w14:paraId="5C577B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AjÉÉåþ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 uÉÏU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570D7DA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ÎalÉ-qÉÑþ²É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xÉrÉþiÉå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rÉuÉþÈ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³ÉþqÉ¤É³ÉÉ-alÉå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²ÉSþzÉMümÉÉsÉ-</w:t>
      </w:r>
    </w:p>
    <w:p w14:paraId="472C80D8" w14:textId="77777777" w:rsidR="00B62E11" w:rsidRPr="00D31C2B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ÎalÉqÉÑþ²ÉxÉÌrÉ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wrÉlÉç</w:t>
      </w:r>
      <w:r w:rsidR="0098191F" w:rsidRPr="00D31C2B">
        <w:rPr>
          <w:rFonts w:ascii="Times New Roman" w:hAnsi="Times New Roman" w:cs="Times New Roman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§ÉÉåÿ </w:t>
      </w:r>
    </w:p>
    <w:p w14:paraId="260EB6C8" w14:textId="0984D002" w:rsidR="00B62E11" w:rsidRPr="00D31C2B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ÅÎalÉ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uÉÉÎalÉ-xiÉxqÉÉþ AÉÌiÉ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jrÉÇ MüþUÉå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</w:t>
      </w:r>
    </w:p>
    <w:p w14:paraId="2EEEEB9B" w14:textId="408E16D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UÉåÌiÉþ iÉÉ</w:t>
      </w:r>
      <w:r w:rsidR="00AD5E2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ED1652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2.2.5.6</w:t>
      </w:r>
    </w:p>
    <w:p w14:paraId="6221C2A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-aÉå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4435AA2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alÉårÉÉåïÌlÉ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ÆrÉÉåÌlÉþÇ aÉqÉrÉ-irÉÉ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xrÉÉ³ÉþÇ </w:t>
      </w:r>
    </w:p>
    <w:p w14:paraId="59CD956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 AÉWûuÉ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iÉÉò¶rÉÉþuÉrÉÌiÉ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pÉþuÉÌiÉ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E6BCA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2.2.5.7</w:t>
      </w:r>
    </w:p>
    <w:p w14:paraId="583408E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zÉqÉuÉþ ÂlkÉå </w:t>
      </w:r>
    </w:p>
    <w:p w14:paraId="5F4663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pÉuÉÌiÉ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 ÅlÉÔ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A55C1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UÈ - mÉÑ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uÉælÉþÇ - mÉÔ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xÉqÉþ¹èrÉæ -</w:t>
      </w:r>
    </w:p>
    <w:p w14:paraId="36E693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SØXèû - qÉÉþÂ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iÉÉå pÉþuÉ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irÉåMüÉ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Ì§É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6ACC3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2.2.6.1</w:t>
      </w:r>
    </w:p>
    <w:p w14:paraId="6CD565AF" w14:textId="72A9EC2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qÉÑþmÉmÉërÉÉ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ÌiÉ¸ÎliÉ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rÉiÉþlÉÇ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xqÉÉ</w:t>
      </w:r>
      <w:r w:rsidR="00236667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AAD665" w14:textId="14BD9FC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rÉiÉþlÉÉSè-Så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AxÉÑþUÉlÉeÉrÉ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 rÉiÉiÉå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uÉÉ </w:t>
      </w:r>
    </w:p>
    <w:p w14:paraId="21EFC93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qÉ×þeÉÉiÉå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072BB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2.2.6.2</w:t>
      </w:r>
    </w:p>
    <w:p w14:paraId="39257C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ÌuÉþÌ²wÉÉ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qÉÌ¨Éþ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ÌlÉuÉïþmÉåSè-ÌuÉÌ²wÉÉ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U³ÉþÇ </w:t>
      </w:r>
    </w:p>
    <w:p w14:paraId="6E1B87FF" w14:textId="2BA20D8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akuÉÉ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lÉÉÎxqÉþlÉç qÉ×eÉÉiÉå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xÉqÉþqÉÉiÉå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rÉÉæ xÉþqÉ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ÆuÉÂþhÉÉå aÉ×ºûÉÌiÉ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xÉqÉqÉÉ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313D340E" w14:textId="79352DA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ÅmiuÉÉ ÌlÉþuÉïÂ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02BE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2.2.6.3</w:t>
      </w:r>
    </w:p>
    <w:p w14:paraId="4858BD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SìÓþ½ÌiÉ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ÆuÉÂþhÉÉå 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11E25" w:rsidRPr="00D31C2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F714162" w14:textId="3925FA3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ÌuÉþÇ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aÉ×½þ </w:t>
      </w:r>
    </w:p>
    <w:p w14:paraId="06E6148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AE8DA2" w14:textId="5B010FF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ÅurÉþÇ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qÉÉ§ÉÉþqÉÉmlÉÉåÌiÉ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</w:t>
      </w:r>
    </w:p>
    <w:p w14:paraId="1A7C4CB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ºûÉirÉµÉþÇ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mÉÑÂþwÉÇ ÆuÉÉ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D98635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A2816C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2.2.6.4</w:t>
      </w:r>
    </w:p>
    <w:p w14:paraId="7EFE10F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aÉ×½þ xÉÇuÉjxÉ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3DE34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qÉÉ§ÉÉþqÉÉmlÉÉåÌiÉ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ÌlÉuÉïþmÉåjÉç-</w:t>
      </w:r>
    </w:p>
    <w:p w14:paraId="2E8BC334" w14:textId="77777777" w:rsidR="00392A34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wrÉljÉç-xÉþÇÆuÉjxÉ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CC7FA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lÉiÉÉþrÉÉ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kÉþlÉÉ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bÉÉåï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²ÉSþzÉMümÉÉsÉÇ </w:t>
      </w:r>
    </w:p>
    <w:p w14:paraId="3A48FFE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UxÉÉþiÉÉqÉå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crÉþuÉiÉå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</w:t>
      </w:r>
    </w:p>
    <w:p w14:paraId="1D8D44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F7708C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2.2.6.5</w:t>
      </w:r>
    </w:p>
    <w:p w14:paraId="24994E8E" w14:textId="2DD5E5B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ÌuÉþqÉÑ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gcÉirÉþmÉëÌiÉ¸É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xÉ pÉþuÉirÉå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mÉÑlÉþUÉ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852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‡åû iÉÇ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qÉÑþgcÉÌiÉ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676C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UeuÉÉåÿ¨É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qÉÉÇ aÉÉqÉÉ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eÉåiÉç iÉÉÇ pÉëÉiÉ×þurÉÉrÉ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ÌWûþhÉÑrÉÉ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Í³ÉUç.GþÌiÉqÉå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B115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ÌWûþhÉÉåÌiÉ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(qÉ×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hÉÇ - ÆuÉþmÉåSÒpÉ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 rÉÉå uÉæ xÉþÇÆuÉjxÉ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Uóè - wÉOèûÌ§ÉóèþzÉŠ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E9428B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2.2.7.1</w:t>
      </w:r>
    </w:p>
    <w:p w14:paraId="14EC0A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3E5C4F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766D7FB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mÉëeÉþlÉrÉ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rÉÉuÉþiÉå </w:t>
      </w:r>
    </w:p>
    <w:p w14:paraId="61C9D4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F4471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 þpÉÉaÉ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57CF5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A06DC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A5FFFD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5A4D2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4D91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2.2.7.2</w:t>
      </w:r>
    </w:p>
    <w:p w14:paraId="42D983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iÉÏlSìÉþrÉ-bÉ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qÉïuÉþiÉå </w:t>
      </w:r>
    </w:p>
    <w:p w14:paraId="2D8418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ÆuÉæ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MïüuÉþiÉå </w:t>
      </w:r>
    </w:p>
    <w:p w14:paraId="3F99B940" w14:textId="7AD2CB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MüÉåï uÉæ </w:t>
      </w:r>
    </w:p>
    <w:p w14:paraId="0764B2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uÉÉMïüuÉþliÉ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D2A5C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2.2.7.3</w:t>
      </w:r>
    </w:p>
    <w:p w14:paraId="1D1ED775" w14:textId="155A627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ÌSlSìÉþrÉå-ÎlSì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pÉÔÌiÉþMüÉqÉÉå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rÉÌSlSìÉþrÉÉ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uÉålSìÉþrÉÉ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33C645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2.2.7.4</w:t>
      </w:r>
    </w:p>
    <w:p w14:paraId="2BC9A9B6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mqÉlÉÉþ aÉ×WûÏ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xrÉÉiÉç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uÉÉ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óèWûþxÉÉå qÉÑgcÉ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uÉæqÉ×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74AE00B8" w14:textId="539B034E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qÉ×kÉÉå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uÉåmÉåþUlÉç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¹íÉÍhÉþ </w:t>
      </w:r>
    </w:p>
    <w:p w14:paraId="3B93603F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uÉæþqÉ×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kÉò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25A6C77D" w14:textId="2CCFD1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lqÉ×kÉÉå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A3FCA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2.2.7.5</w:t>
      </w:r>
    </w:p>
    <w:p w14:paraId="4C4EEE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13BE9E" w14:textId="7315AA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mÉËUþrÉ¨ÉÉå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0F846275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¥ÉxrÉÉlirÉåþ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 rÉSþMüÉïµÉqÉå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kÉÉÌuÉlSìþ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4C1D8AD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uÉÉMüÉïÿµÉqÉå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( ) </w:t>
      </w:r>
    </w:p>
    <w:p w14:paraId="7BA24B3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crÉÉþuÉrÉ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irÉÑmÉæþlÉÇ qÉWûÉrÉ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lÉþqÉÌiÉ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C2BC2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xÉÉåÿ - ÅMïüuÉþliÉ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uÉålSìÉþrÉÉ - xqÉÉ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qÉ×kÉÉåÿ - ÅxqÉæ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5BEC8E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2.2.8.1</w:t>
      </w:r>
    </w:p>
    <w:p w14:paraId="132D26C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rÉÉluÉ×þeÉuÉå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534E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uÉÉluÉ×þeÉÑ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023B3386" w14:textId="4812190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iÉÉlÉlÉÑþMüÉlÉç MüUÉåÌiÉ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pÉþuÉiÉÏlSìÉ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hrÉæ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xÉóèþÍzÉiÉåuÉ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xrÉÉÌSþlSìÉ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uÉæ xÉålÉÉþrÉæ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uÉiÉåÿlSìÉ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5737B2E9" w14:textId="19EFC26F" w:rsidR="00D860B9" w:rsidRPr="00D31C2B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xÉæuÉÉxrÉ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ED770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2.2.8.2</w:t>
      </w:r>
    </w:p>
    <w:p w14:paraId="7A03F93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kqÉå xÉÇ lÉþ½å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Sè-aÉÉæ-rÉï§ÉÉÍkÉþwMü³ÉÉ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lrÉqÉåþWû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ESþÌiÉ¸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057D034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aÉuÉÉþqÉå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 uÉåþSrÉ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qÉlrÉÑ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qÉlÉþxuÉiÉå </w:t>
      </w:r>
    </w:p>
    <w:p w14:paraId="27F3B98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4C201C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07015C4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3DD68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15BBE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2.2.8.3</w:t>
      </w:r>
    </w:p>
    <w:p w14:paraId="07A81CF4" w14:textId="0A5A316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 CuÉ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6B780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SmÉþ¢üÉliÉÉ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0E9B2D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307F92D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rÉÇmÉÉþmÉÉå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§Éå </w:t>
      </w:r>
    </w:p>
    <w:p w14:paraId="293111AE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A80164D" w14:textId="29A78AB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</w:t>
      </w:r>
    </w:p>
    <w:p w14:paraId="7EE47CD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E96EB8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2.2.8.4</w:t>
      </w:r>
    </w:p>
    <w:p w14:paraId="1ED73B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-ËUiÉÏlSìþqÉå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9DBB" w14:textId="3EB1B0D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SÉlÉþMüÉqÉÉÈ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mÉëSÉ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0789B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mÉë¨ÉþÍqÉuÉ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 mÉëþSÏ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rÉåiÉålSìþqÉå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0305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iÉÏlSìÉþrÉ </w:t>
      </w:r>
    </w:p>
    <w:p w14:paraId="0538F7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SmÉþÂ®Éå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757FEBF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2.2.8.5</w:t>
      </w:r>
    </w:p>
    <w:p w14:paraId="478D64B0" w14:textId="3630460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46B8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65C7FB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§ÉÉrÉiÉå ÅlÉmÉÂ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SØXèû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759B75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lÉ 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uÉ×iÉþqÉaÉcNû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iÉxqÉÉþ </w:t>
      </w:r>
    </w:p>
    <w:p w14:paraId="67EF05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57B992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cNûYuÉþUÏ rÉÉerÉÉlÉÑuÉÉ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AMüUÉå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533D5A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LålkÉ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098A1B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80C3D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E6118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2.2.8.6</w:t>
      </w:r>
    </w:p>
    <w:p w14:paraId="5D3C577D" w14:textId="6A6C00D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ÌoÉpÉåSè-pÉÔ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 qÉÉþ kÉ¤rÉ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EF54D9E" w14:textId="45E8C11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zÉYuÉþrÉÉï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ÌlÉUþÍqÉqÉÏiÉ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sÉòþ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 xÉljÉç-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XçZ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xrÉÉiÉç iÉxqÉÉþ </w:t>
      </w:r>
    </w:p>
    <w:p w14:paraId="53AFA6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88D46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</w:p>
    <w:p w14:paraId="6049B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7C10F6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1477B3F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(AÌmÉ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iÉò - xrÉÑþ - uÉæï - lkÉ - pÉuÉÌiÉ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cÉiÉÑþSïzÉ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4F40A9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2.2.9.1</w:t>
      </w:r>
    </w:p>
    <w:p w14:paraId="7EBE3252" w14:textId="2E62118E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ljÉç-xÉUþxuÉ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xrÉÉSè-oÉÉþUç.WûxmÉ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ÂrÉïSÉÿalÉÉuÉæwhÉ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619D7DBB" w14:textId="2E4472C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uÉÉaÉç-uÉæ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xÉUþxuÉiÉÏ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cÉþUÌiÉ </w:t>
      </w:r>
    </w:p>
    <w:p w14:paraId="71ED58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395DCAF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E4013C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2.2.9.2</w:t>
      </w:r>
    </w:p>
    <w:p w14:paraId="5B44E13C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cÉUþliÉqÉ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²å²åþ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MÑürÉÉï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mÉërÉÑþYirÉÉ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cÉUþÌiÉ </w:t>
      </w:r>
    </w:p>
    <w:p w14:paraId="7C81B05B" w14:textId="7524C1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cÉþ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urÉuÉþxÉmÉïÌiÉ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MÑüiÉþ¶É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lÉÉåmÉÉÿurÉÉ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cÉUlÉçÿ-jxiÉ×hÉÑiÉ AÉalÉÉuÉæwhÉ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9533A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65793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2.2.9.3</w:t>
      </w:r>
    </w:p>
    <w:p w14:paraId="38B0A367" w14:textId="79632C2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6B7965CE" w14:textId="4D666D2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alÉåuÉæï cÉ¤ÉÑþwÉÉ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</w:p>
    <w:p w14:paraId="2B43834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mÉþzrÉÎliÉ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5810F7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2.2.9.4</w:t>
      </w:r>
    </w:p>
    <w:p w14:paraId="1DEE953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cÉ¤ÉÑþ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¶É¤ÉÑþwqÉÉlÉå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luÉæ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DE033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rÉSÉerÉþ-qÉlÉ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QÒûWûþ-xiÉhQÒû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 ÍqÉþjÉÑ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</w:t>
      </w:r>
    </w:p>
    <w:p w14:paraId="342E385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-xiÉåeÉþxÉæ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 </w:t>
      </w:r>
    </w:p>
    <w:p w14:paraId="6C340F89" w14:textId="315FEF6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ÂlkÉ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rÉþeÉqÉÉlÉxrÉÉkuÉ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UMüþsmÉÉ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Sè-pÉëÉiÉ×þurÉå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lÉÉxrÉåÿÎlSì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444E1D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2.2.9.5</w:t>
      </w:r>
    </w:p>
    <w:p w14:paraId="0199FF7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rÉïÇþ ÆuÉ×‡åû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mÉëuÉþÌSiÉÉå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uÉÉMçü iÉÉqÉmÉëÉåþÌSiÉÉ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BE9DE02" w14:textId="7B47DB4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pÉëÉiÉ×þurÉxrÉ 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iÉÉqÉþxrÉ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uÉSþliÉÏqÉ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uÉÉcÉÉå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mÉëuÉþSÎliÉ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</w:t>
      </w:r>
    </w:p>
    <w:p w14:paraId="25F6B68A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ÆrÉeÉþqÉÉlÉå SkÉirÉÉalÉÉuÉæwhÉ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ÌlÉuÉïþmÉåiÉç </w:t>
      </w:r>
    </w:p>
    <w:p w14:paraId="04C599E0" w14:textId="73B2FD3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Â-</w:t>
      </w:r>
    </w:p>
    <w:p w14:paraId="2BACD804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20E7E5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iÉålÉÉÿmlÉÉå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B4A68B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2.2.9.6</w:t>
      </w:r>
    </w:p>
    <w:p w14:paraId="564ED0B7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93938A" w14:textId="03CCE1EF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xÉuÉþlÉxrÉÉ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irÉ-¶É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rÉïSåMüÉþSzÉMümÉÉsÉÉå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irÉåMüÉþSzÉÉ¤ÉUÉ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§Éæ¹ÒþpÉ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</w:t>
      </w:r>
      <w:r w:rsidR="00C933C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C933C6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</w:t>
      </w:r>
    </w:p>
    <w:p w14:paraId="67B56470" w14:textId="77777777" w:rsidR="00AF1DB8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E44D7AA" w14:textId="27490C55" w:rsidR="00D860B9" w:rsidRPr="00D31C2B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ÂrÉïSè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²ÉSþzÉÉ¤ÉUÉ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iÉ×þiÉÏrÉxÉuÉ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1274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2.2.9.7</w:t>
      </w:r>
    </w:p>
    <w:p w14:paraId="69070B4B" w14:textId="77777777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E493195" w14:textId="2FE60AF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NûlSÉòþxrÉÉ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mlÉÉåÌiÉþ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xÉuÉþlÉÉÌlÉ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hÉqÉåMüþMümÉÉsÉ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rÉæuÉÉxÉÉæ pÉëÉiÉ×þurÉxrÉ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lÉÔþoÉ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xÉÉå </w:t>
      </w:r>
    </w:p>
    <w:p w14:paraId="69000C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uÉæwÉæiÉxrÉæMüþMümÉÉsÉÉå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qÉUç.Wû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irÉÉmiÉÑÿÇ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1E0F005" w14:textId="7E6B879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(oÉë¼þhÉæ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cÉþUÌiÉ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¥ÉÉå lÉ - iÉÉuÉå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xrÉåÿÎlSì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qÉÉÿmlÉÉåÌiÉ -Så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uÉiÉÉÿÈ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D64D4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2.2.10.1</w:t>
      </w:r>
    </w:p>
    <w:p w14:paraId="5036F1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lÉ urÉþUÉåcÉiÉ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mÉëÉrÉþÍ¶ÉÌ¨ÉqÉæcNû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ÂcÉþqÉSkÉÑ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kÉþ¨ÉÉå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pÉþuÉÌiÉ ÌiÉwrÉÉmÉÔhÉïqÉÉ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 ÌlÉuÉïþmÉåSè-Â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6CB7A2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B48D3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C581C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2.2.10.2</w:t>
      </w:r>
    </w:p>
    <w:p w14:paraId="201048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wrÉþÈ xÉÉåqÉþÈ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hÉïqÉÉþxÉÈ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mÉËUþÍ´ÉiÉå rÉÉeÉrÉÌiÉ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mÉËUþaÉ×WûÏirÉæ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akÉÇ </w:t>
      </w:r>
    </w:p>
    <w:p w14:paraId="2BB8FE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iÉqÉÉerÉþÇ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qÉÉerÉåþlÉ qÉÉeÉïrÉliÉå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54812" w:rsidRPr="00D31C2B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iÉjÉç xÉuÉïþÇ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Ì¢üþrÉiÉ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CirÉÉþWÒûUÏµÉ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9EFD89" w14:textId="77777777" w:rsidR="00AF1DB8" w:rsidRPr="00D31C2B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pÉÌuÉþiÉÉå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qÉÉlÉ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GcÉÉæþ 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rrÉåþ MÑürÉÉï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ÌMüqÉç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</w:p>
    <w:p w14:paraId="730D5AED" w14:textId="0FC8CF7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iÉç-iÉSè-pÉþåwÉ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2661A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2.2.10.3</w:t>
      </w:r>
    </w:p>
    <w:p w14:paraId="020AEA1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ÌoÉpÉÏ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pÉÌuÉwrÉÉ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qÉÏÌiÉþ </w:t>
      </w:r>
    </w:p>
    <w:p w14:paraId="77C33517" w14:textId="77777777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mÉÑÂþwÉÈ 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xiuÉcÉþÇ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pÉuÉÌiÉ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16D8B12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UåþiÉÉå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mÉëeÉlÉÌrÉ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xÉÉåqÉþ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eÉþlÉrÉÌiÉ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lSiÉåÿ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21161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2.2.10.4</w:t>
      </w:r>
    </w:p>
    <w:p w14:paraId="3FE056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w¢üÏrÉþ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SìÉrÉÉÌmÉþ SkÉÉÌiÉ </w:t>
      </w:r>
    </w:p>
    <w:p w14:paraId="1C746B5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-eerÉÉåaÉÉþqÉrÉÉuÉÏ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3946B1E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UxÉÉåþ aÉcNûirÉ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zÉUÏþU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UxÉþÇ ÌlÉw¢üÏ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alÉåÈ zÉUÏþUqÉÑ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68231D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2.2.10.5</w:t>
      </w:r>
    </w:p>
    <w:p w14:paraId="3E8D0C78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xÉÉåþqÉÉÂ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aÉëþÍxÉ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35F88C" w14:textId="10A18DED" w:rsidR="00D860B9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ÌlÉ</w:t>
      </w:r>
      <w:r w:rsidRPr="00D31C2B">
        <w:rPr>
          <w:rFonts w:ascii="BRH Devanagari" w:hAnsi="BRH Devanagari" w:cs="BRH Devanagari"/>
          <w:sz w:val="40"/>
          <w:szCs w:val="40"/>
          <w:highlight w:val="cyan"/>
          <w:lang w:val="it-IT" w:bidi="ar-SA"/>
        </w:rPr>
        <w:t>wÉ</w:t>
      </w:r>
      <w:r w:rsidRPr="00D31C2B">
        <w:rPr>
          <w:rFonts w:ascii="BRH Devanagari" w:hAnsi="BRH Devanagari" w:cs="BRH Devanagari"/>
          <w:sz w:val="40"/>
          <w:szCs w:val="40"/>
          <w:lang w:val="it-IT" w:bidi="ar-SA"/>
        </w:rPr>
        <w:t xml:space="preserve">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ÎZÉþSÌiÉ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qÉÉiÉÉåïþ-UlÉ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</w:t>
      </w:r>
      <w:r w:rsidR="00D860B9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236667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uÉÉï </w:t>
      </w:r>
    </w:p>
    <w:p w14:paraId="7F8CDB0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82240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uÉÌ»ûþqÉÉ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iqÉÉlÉòþ xmÉ×hÉÉåÌiÉ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75DDEE5E" w14:textId="7C3E46E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uÉåÌSþÇ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( )</w:t>
      </w:r>
    </w:p>
    <w:p w14:paraId="5E0E82FC" w14:textId="7D191FDF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kqÉxrÉÉÿprÉÉS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0E61DF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SìÉå - pÉåþwÉ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eÉÇ - </w:t>
      </w:r>
      <w:r w:rsidR="00236667" w:rsidRPr="00D31C2B">
        <w:rPr>
          <w:rFonts w:ascii="BRH Devanagari Extra" w:hAnsi="BRH Devanagari Extra" w:cs="BRH Malayalam Extra"/>
          <w:i/>
          <w:sz w:val="40"/>
          <w:szCs w:val="48"/>
          <w:highlight w:val="green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Ì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rÉÌSþ - </w:t>
      </w:r>
    </w:p>
    <w:p w14:paraId="6DC3DAAE" w14:textId="7FBA0B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xiÉ×hÉÏ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DA93C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2.2.11.1</w:t>
      </w:r>
    </w:p>
    <w:p w14:paraId="3093F3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lÉÏrÉþ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70251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pÉþuÉÌiÉ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EF1D389" w14:textId="7E8EC29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4D2F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235367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2.2.11.2</w:t>
      </w:r>
    </w:p>
    <w:p w14:paraId="31547951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cÉ </w:t>
      </w:r>
    </w:p>
    <w:p w14:paraId="5929F929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 cÉþ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rÉÉlÉÑþ </w:t>
      </w:r>
    </w:p>
    <w:p w14:paraId="5962AD01" w14:textId="619FCC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oÉëÔrÉÉlÉç-qÉ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eÉåÌiÉþ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oÉëÔþrÉÉlqÉ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uÉæprÉÉåþ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SkÉÉÌiÉ ÌuÉiÉ×óèWûÉ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ÎxiÉþ¸lirÉå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993D51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2.2.11.3</w:t>
      </w:r>
    </w:p>
    <w:p w14:paraId="12F0BAB8" w14:textId="5B74B40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ÆrÉþeÉåSè-pÉÉaÉ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lÉçþ</w:t>
      </w:r>
      <w:r w:rsidR="00FE5ED2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MüþsmÉrÉÌiÉ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MüsmÉþliÉ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uÉælSì-qÉåMüÉþSzÉMümÉÉsÉ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ÌuÉµÉÉòþ¶É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uÉÉljÉç-xuÉålÉþ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3837DE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uÉxrÉÉuÉþ </w:t>
      </w:r>
    </w:p>
    <w:p w14:paraId="5264089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2AAAE1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2.2.11.4</w:t>
      </w:r>
    </w:p>
    <w:p w14:paraId="48E4D63C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-mÉËUþ¹ÉÌSÎlSì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mÉËUþ aÉ×ºûÉirÉÑmÉÉkÉÉ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rrÉþmÉÔuÉïrÉ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ÆuÉÉxÉÉå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qÉÑmÉþÌWûirÉæ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SÒ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akÉå mÉëærÉþ…¡ûuÉÇ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ÌlÉuÉïþmÉålqÉ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mÉrÉþxÉÉå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rÉ…¡ûþuÉÉå qÉÉÂ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ZÉsÉÑ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0DFB92A4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 rÉþcNûÎliÉ aÉëÉ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rÉuÉþiÉÏ rÉÉerÉÉlÉÑuÉÉ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0735651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2.2.11.5</w:t>
      </w:r>
    </w:p>
    <w:p w14:paraId="2672D5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pÉuÉiÉÈ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pÉuÉÌiÉ </w:t>
      </w:r>
    </w:p>
    <w:p w14:paraId="1E6AF7A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08AC6704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58F8BCA6" w14:textId="47A24F6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 (</w:t>
      </w:r>
      <w:r w:rsidR="00417F7E" w:rsidRPr="00D31C2B">
        <w:rPr>
          <w:rFonts w:ascii="BRH Devanagari" w:hAnsi="BRH Devanagari" w:cs="BRH Devanagari"/>
          <w:b/>
          <w:sz w:val="32"/>
          <w:szCs w:val="40"/>
          <w:lang w:val="it-IT" w:bidi="ar-SA"/>
        </w:rPr>
        <w:t>L</w:t>
      </w:r>
      <w:r w:rsidRPr="00D31C2B">
        <w:rPr>
          <w:rFonts w:ascii="Arial" w:hAnsi="Arial" w:cs="Arial"/>
          <w:sz w:val="40"/>
          <w:szCs w:val="40"/>
          <w:lang w:val="it-IT" w:bidi="ar-SA"/>
        </w:rPr>
        <w:t>1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ÅlrÉÉåÿ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erÉæwPèûrÉÉ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rÉÉÌiÉþ¸qÉÉlÉÉ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596A0EFC" w14:textId="77777777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urÉþ¢üÉqÉ³É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ÎalÉuÉïxÉÑþÍpÉ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SìæËUlSìÉåþ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ÂÎSèpÉ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 AÉÌS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irÉæÈ </w:t>
      </w:r>
    </w:p>
    <w:p w14:paraId="54CDBBD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ClSìþÈ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73AC800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B83A4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F7B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5567F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217D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2.2.11.6</w:t>
      </w:r>
    </w:p>
    <w:p w14:paraId="06DA6EDA" w14:textId="33B9824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rÉÉeÉrÉS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4DB5473" w14:textId="5E29347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erÉæwPèrÉÉþrÉÉ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xÉqÉþeÉÉlÉiÉ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lÉæÍqÉï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iÉrÉÉþ </w:t>
      </w:r>
    </w:p>
    <w:p w14:paraId="56AF14DA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 rÉÉeÉrÉåS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ÅÅ-</w:t>
      </w:r>
    </w:p>
    <w:p w14:paraId="510DC63F" w14:textId="266E48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erÉæwPèrÉÉþrÉ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eÉÉþlÉiÉå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uÉÍxÉþ¸È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lÉÉlÉÉÿÇ pÉuÉÌiÉ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187B52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(ÌuÉzÉþqÉå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ÌiÉþ¸lirÉå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uÉÉjÉæ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lSìxrÉþ - rÉÉerÉÉlÉÑuÉÉ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YrÉåþ - iÉÇ - ÆuÉÂþhÉÉrÉ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18DC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2.2.12.1</w:t>
      </w:r>
    </w:p>
    <w:p w14:paraId="2AD9B34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ÌWûýUýhrÉýaÉýpÉï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AÉmÉÉåþ Wûý rÉiÉç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mÉëeÉÉþmÉiÉå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CC06CF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uÉåþS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lÉÑpÉþÑïuÉ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pÉÑþuÉ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mÉÑlÉþqÉïbÉÈ | </w:t>
      </w:r>
    </w:p>
    <w:p w14:paraId="7D21DB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±ÉqÉÉæhÉÉåïþS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pÉÑuÉÉåþ 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</w:t>
      </w:r>
    </w:p>
    <w:p w14:paraId="16EDF918" w14:textId="49C10F34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pÉþuÉiÉç || </w:t>
      </w:r>
    </w:p>
    <w:p w14:paraId="4279C77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ESÒý irÉÇ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ÍcÉý§ÉÇ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5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54BAC9F9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mÉëþ¦É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lÉuÉÏþrÉ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ÅalÉåÿ ±Ñ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qlÉålÉþ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ÇÆrÉiÉÉÿ | oÉ×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WûiÉç iÉþiÉljÉ pÉÉ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|| </w:t>
      </w:r>
    </w:p>
    <w:p w14:paraId="3877E5F3" w14:textId="3851CD1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MüÉurÉÉþ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zÉµÉþiÉ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.WûxiÉå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ABD62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2.2.12.2</w:t>
      </w:r>
    </w:p>
    <w:p w14:paraId="7E7CD1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lÉrÉÉïþ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ÃÍhÉþ | </w:t>
      </w:r>
    </w:p>
    <w:p w14:paraId="25C8D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ÎalÉpÉÑïþuÉ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mÉiÉÏþ UrÉÏ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 cÉþ¢üÉ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ÌuÉµÉÉÿ || </w:t>
      </w:r>
    </w:p>
    <w:p w14:paraId="3078934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iÉrÉåþ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ÀûrÉå | </w:t>
      </w:r>
    </w:p>
    <w:p w14:paraId="1CB5F1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cÉå¨ÉÉþ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||</w:t>
      </w:r>
    </w:p>
    <w:p w14:paraId="0B09AF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xÉþÌuÉiÉuÉÉï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uÉåÌSþuÉå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xqÉprÉóèþ xÉÉuÉÏÈ | </w:t>
      </w:r>
    </w:p>
    <w:p w14:paraId="0DA5126F" w14:textId="180CFB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¤ÉrÉþxrÉ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 xrÉÉqÉ ||</w:t>
      </w:r>
    </w:p>
    <w:p w14:paraId="10C0E19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ijÉÉ mÉuÉïþiÉÉlÉÉÇ ÎZÉ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ÌoÉþpÉUç.ÌwÉ mÉ×ÍjÉÌuÉ | </w:t>
      </w:r>
    </w:p>
    <w:p w14:paraId="529B8A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 pÉÔþÍqÉ mÉëuÉiuÉÌiÉ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 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340B8B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2.2.12.3</w:t>
      </w:r>
    </w:p>
    <w:p w14:paraId="39E847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qÉÌWûÌlÉ || </w:t>
      </w:r>
    </w:p>
    <w:p w14:paraId="1F0AB0EB" w14:textId="2D4626F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xiÉÉåqÉÉþxÉxiuÉÉ ÌuÉcÉÉËUÍhÉ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¹ÉåpÉlirÉ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£ÑüÍpÉþÈ | </w:t>
      </w:r>
    </w:p>
    <w:p w14:paraId="7831F7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WåûwÉþliÉÇ 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ÂqÉxrÉþxrÉeÉÑïÌlÉ || </w:t>
      </w:r>
    </w:p>
    <w:p w14:paraId="2FF276F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xÉZrÉÉþ xÉcÉårÉ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ËUwrÉåÿ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dark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rÉïµÉ 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3CB0275" w14:textId="7208AAFB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lrÉkÉÉÿrrÉ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xqÉå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ÌiÉUþqÉå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qrÉcNûþ || AÉmÉÉÿliÉqÉlrÉÑ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mÉsÉþmÉëpÉqÉÉï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kÉÑÌlÉ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ÍzÉqÉÏþuÉÉ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gNûÂþqÉÉóè GeÉÏ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 | </w:t>
      </w:r>
    </w:p>
    <w:p w14:paraId="1E29E7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uÉlÉÉþÌlÉ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lÉÉuÉÉïÌaÉlSìþÇ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qÉÉlÉÉþÌlÉ SåpÉÑÈ || </w:t>
      </w:r>
    </w:p>
    <w:p w14:paraId="489DE9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D03554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2.2.12.4</w:t>
      </w:r>
    </w:p>
    <w:p w14:paraId="33EB09F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xÉÉåqÉþ GiÉ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rÉÑÍ¶ÉþMåü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iÉålSìÉþrÉ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UcÉï³Éçþ | </w:t>
      </w:r>
    </w:p>
    <w:p w14:paraId="169013E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liÉÉ ÅÍxÉ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zÉuÉþxÉxiÉÑ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 aÉ×hÉ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kÉ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SØóèþWû ||</w:t>
      </w:r>
    </w:p>
    <w:p w14:paraId="6090EB7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qÉSþÇ cÉ zÉÑwqÉ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M×üiÉþÈ xÉmÉrÉï³Éç | </w:t>
      </w:r>
    </w:p>
    <w:p w14:paraId="32A709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xÉÉåqÉþcÉ¤ÉÉ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xiÉ§ÉåÌSlSìÉåþ SkÉiÉå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jxÉÑ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rÉÉïÇ ||</w:t>
      </w:r>
    </w:p>
    <w:p w14:paraId="4D25683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 iÉå ÌuÉwhÉuÉÉ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 M×üþhÉÉåÍqÉ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iÉlqÉåþ eÉÑwÉxuÉ ÍzÉÌmÉÌuÉ¹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F1B0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2.2.12.5</w:t>
      </w:r>
    </w:p>
    <w:p w14:paraId="3C9BC7E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ïkÉþliÉÑ iuÉÉ xÉÑ¹Ò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ÌaÉUÉåþ qÉå rÉÔ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mÉÉþiÉ xuÉ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xÉSÉþ lÉÈ ||</w:t>
      </w:r>
    </w:p>
    <w:p w14:paraId="3F500E2E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iÉiÉç iÉåþ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ÍzÉþÌmÉÌuÉ¹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zÉóèþxÉÉÍqÉ 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D3CD5D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iÉqÉç iuÉÉþ aÉ×hÉÉÍqÉ 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qÉiÉþuÉÏrÉÉ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¤ÉrÉþliÉqÉ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UeÉþxÉÈ mÉUÉ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 ||</w:t>
      </w:r>
    </w:p>
    <w:p w14:paraId="27918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1E3D4B3" w14:textId="59C9A37B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ÌMüÍqÉiÉç iÉåþ ÌuÉwhÉÉå mÉËU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cÉ¤rÉþÇ pÉÔ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¤Éå ÍzÉþÌmÉÌuÉ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¹Éå AþÎxqÉ | </w:t>
      </w:r>
    </w:p>
    <w:p w14:paraId="3C6390CC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uÉmÉÉåïþ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xqÉSmÉþ aÉÔWû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lrÉÃþmÉÈ xÉÍqÉ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 oÉ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pÉÔjÉþ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2F86D8D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2.2.12.6</w:t>
      </w:r>
    </w:p>
    <w:p w14:paraId="6339470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mÉUÏþhÉxÉÇ | </w:t>
      </w:r>
    </w:p>
    <w:p w14:paraId="2766EE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lÉþÈ xÉÔlÉÑ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qÉiÉþÈ ||</w:t>
      </w:r>
    </w:p>
    <w:p w14:paraId="32C825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lÉÉåþ AalÉå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ÍxÉëhÉÉåþ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lÉ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´ÉÑirÉÉ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AmÉÉ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uÉ×ÍkÉ | </w:t>
      </w:r>
    </w:p>
    <w:p w14:paraId="4354384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oÉë¼þhÉÉ M×üÍkÉ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ÌSþ±ÑiÉÑÈ ||</w:t>
      </w:r>
    </w:p>
    <w:p w14:paraId="10FF06C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UmÉåþzÉÉ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ÎalÉUç</w:t>
      </w:r>
      <w:r w:rsidR="007A0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lÉÉåÌiÉþ | </w:t>
      </w:r>
    </w:p>
    <w:p w14:paraId="22B2FE98" w14:textId="77777777" w:rsidR="0082234A" w:rsidRPr="00D31C2B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ÎalÉÌSï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Wû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urÉqÉÉ iÉþiÉÉlÉÉ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 kÉÉïqÉÉþÌlÉ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ÌuÉpÉ×þiÉÉ mÉÑÂ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 || </w:t>
      </w:r>
    </w:p>
    <w:p w14:paraId="47DDD6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48BF7E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2.2.12.7</w:t>
      </w:r>
    </w:p>
    <w:p w14:paraId="28B31C29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qÉkÉÏïý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6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iÉÔ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7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A4C1B4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lÉÔUþUå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zÉÑÍcÉ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| </w:t>
      </w:r>
    </w:p>
    <w:p w14:paraId="54C01A9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YqÉÉå lÉ UÉåþcÉiÉ xuÉkÉÉuÉÈ || </w:t>
      </w:r>
    </w:p>
    <w:p w14:paraId="68C9B1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 xÉÑþ¶ÉlSì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ÌmÉïwÉÉå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SuÉÏïÿ ´ÉÏhÉÏwÉ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xÉÌlÉþ | </w:t>
      </w:r>
    </w:p>
    <w:p w14:paraId="1C9867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mÉÑþmÉÔrÉÉï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YjÉåwÉÑþ zÉuÉxÉxmÉiÉ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CwÉòþ xiÉÉå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pÉþU || </w:t>
      </w:r>
    </w:p>
    <w:p w14:paraId="1DC788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uÉÉrÉÉåþ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WûUÏþhÉÉÇ ÆrÉÑ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mÉÉåwrÉÉþhÉÉÇ | </w:t>
      </w:r>
    </w:p>
    <w:p w14:paraId="0ABFBE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uÉÉþ iÉå xÉWû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mÉÉeÉþxÉÉ || </w:t>
      </w:r>
    </w:p>
    <w:p w14:paraId="787520A1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76C28C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2.2.12.8</w:t>
      </w:r>
    </w:p>
    <w:p w14:paraId="209B5A75" w14:textId="1FE4579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rÉÉÍxÉþ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µÉÉóè</w:t>
      </w:r>
      <w:r w:rsidRPr="004720A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xÉ</w:t>
      </w:r>
      <w:r w:rsidR="004720AE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qÉcNûÉþ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rÉÑÎ°þ-uÉÉïrÉÌuÉ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¹rÉåþ SÒUÉå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 | </w:t>
      </w:r>
    </w:p>
    <w:p w14:paraId="02EA085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lÉÉåþ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ÌrÉóè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pÉÉåeÉþxÉÇ ÆrÉÑuÉå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ÌlÉ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qÉÍµÉþrÉÇ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UÉkÉþÈ ||</w:t>
      </w:r>
    </w:p>
    <w:p w14:paraId="674F5A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6A494F7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qÉïSåþqÉ ||</w:t>
      </w:r>
    </w:p>
    <w:p w14:paraId="71D632A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C</w:t>
      </w:r>
      <w:r w:rsidRPr="00D31C2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uÉiÉþÈ xiÉÉå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xrÉÉiÉç iuÉÉuÉþiÉÉå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bÉÉålÉþÈ | </w:t>
      </w:r>
    </w:p>
    <w:p w14:paraId="058A2F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mÉëåSÒþ WûËUuÉÈ ´ÉÑ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15895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(SkÉÉþlÉÉå - ÎeÉ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lÉÉåÌwÉþ - SåpÉÑ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mÉë - Wû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urÉÇ - oÉ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pÉÔjÉ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qÉÉ - rÉÉÍpÉþ - ¶ÉiuÉÉËU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420D1D99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²ÉSþzÉ )</w:t>
      </w:r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qÉåMüþxÉmiÉÌiÉÈ )</w:t>
      </w:r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Kandam 2 :-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 ( )-SÉåeÉÉå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LMüþcÉiuÉÉËUóèzÉŠ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Îx§ÉcÉþiuÉÉËUóèzÉŠ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( )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( )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77777777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lÉóè ÌWû ( )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3F5E57B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( ) xÉ AÉåwÉþkÉÏÍpÉ 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7777777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[ ]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-²ÉÌuÉóèþzÉÌiÉ¶É)(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4AF8672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wÉQèûÌuÉóèþzÉÌiÉ¶É 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D15E5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AFF4F7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 )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mÉÉå ÎeÉþaÉÉrÉ )</w:t>
      </w:r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TS1.5.11.4 )</w:t>
      </w:r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1.5.11.5 )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3AC6D03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( )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DACD5CF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 ÍqÉïjÉÑ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lÉæ eÉÉïþrÉiÉå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 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</w:p>
    <w:p w14:paraId="0A9322BF" w14:textId="77777777" w:rsidR="002B04CF" w:rsidRPr="00D15E51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 eÉÑïWûÉåirÉå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xuÉÉWûÉÿ </w:t>
      </w:r>
    </w:p>
    <w:p w14:paraId="2D11D7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uÉjÉçxuÉÉWûÉþ ÅlÉzÉ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-uÉUç.wÉþlÉç-iuÉå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8F912C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2.4.9.2</w:t>
      </w:r>
    </w:p>
    <w:p w14:paraId="6652B62F" w14:textId="30B5AB2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E240B02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ÆrÉÉæþÌiÉ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C70EB7" w14:textId="6072537C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±qÉÉþlÉÉlÉÉóè 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eÉÔïUÉþ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uÉ×Ì¹þÇ crÉÉuÉrÉÌiÉ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8C44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237F0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2.4.9.3</w:t>
      </w:r>
    </w:p>
    <w:p w14:paraId="3701B197" w14:textId="00DE5AC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Å*WÒûþirÉÉ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AÉåwÉþkÉÏlÉÉ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 uÉUç.wÉ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5706B9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80898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2.4.9.4</w:t>
      </w:r>
    </w:p>
    <w:p w14:paraId="3CDA0C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21F83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763B228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.wÉxrÉÉuÉþÂSèkrÉæ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5A86DC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98787B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2.4.10.1</w:t>
      </w:r>
    </w:p>
    <w:p w14:paraId="1F6E41F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zÉqÉïhrÉÉ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xÉmÉÏiÉrÉ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3E542F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WûÉåþiÉ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4724A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cdçuÉÉå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ÌuÉÌlÉïuÉïþmÉåSWûÉåUÉ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uÉæ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D56A8A2" w14:textId="77777777" w:rsidR="00642318" w:rsidRPr="00D31C2B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eÉïlrÉÉåþ uÉUç.wÉÌiÉ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0903A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2.4.10.2</w:t>
      </w:r>
    </w:p>
    <w:p w14:paraId="1810C1F9" w14:textId="3425E3B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eÉïlrÉÇþ ÆuÉUç.wÉrÉiÉÉå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cNûSåþ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miÉMüþmÉÉsÉóè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55EE237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</w:t>
      </w:r>
    </w:p>
    <w:p w14:paraId="2BD3FE1A" w14:textId="07717F7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lrÉþXçû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 mÉrÉÉï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</w:p>
    <w:p w14:paraId="7EC7EBC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6AE3F2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2.4.10.3</w:t>
      </w:r>
    </w:p>
    <w:p w14:paraId="12D10FE0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5B9F583" w14:textId="48B64064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uÉÉ-qÉÔUcNæûÿirÉ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7A0C98D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AÉåwÉþkÉÏlÉÉÇ ÆuÉ×Ì¹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4FC8C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kÉÔlÉÉåiÉÏ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pÉÏ¹Éþ pÉuÉÎliÉ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FD5F99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LMüþÌuÉóèzÉÌiÉ¶É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D60A3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2.4.11.1</w:t>
      </w:r>
    </w:p>
    <w:p w14:paraId="24540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4702FB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73469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967836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QûÉzÉåþ </w:t>
      </w:r>
    </w:p>
    <w:p w14:paraId="7328752F" w14:textId="6EC0574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246E7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rÉ‹aÉþirÉÉ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AE450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2.4.11.2</w:t>
      </w:r>
    </w:p>
    <w:p w14:paraId="0A9A5B1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aÉþqÉrÉåiÉç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5EA50A1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C822AC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kÉxjÉåÌiÉ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AF83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52184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xÉuÉåïÿprÉÉå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MüÉqÉåÿprÉÉå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erÉiÉåÿ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</w:t>
      </w:r>
    </w:p>
    <w:p w14:paraId="18797B2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75BB9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2.4.11.3</w:t>
      </w:r>
    </w:p>
    <w:p w14:paraId="4AA978F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6291E2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xiÉ×hÉÑiÉ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WûxÉëåþhÉ </w:t>
      </w:r>
    </w:p>
    <w:p w14:paraId="11B8F0EF" w14:textId="2D10BC5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WûxÉëåþhÉåeÉÉ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7EFFC09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348C2A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2.4.11.4</w:t>
      </w:r>
    </w:p>
    <w:p w14:paraId="0044CC8E" w14:textId="4AC3EF8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455D5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uÉÏrÉåþ-lÉæ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rÉÉålÉåÿÈ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680A1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EmÉæþlÉ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rÉeÉþiÉå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45848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2.4.11.5</w:t>
      </w:r>
    </w:p>
    <w:p w14:paraId="39EFF7B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5FFE3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§ÉrÉ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4B472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ACC08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E¨ÉþUE¨ÉUÉå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WûÏqÉå 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29A5F4F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xÉqÉ×þSèkrÉæ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xÉuÉåïþwÉÉqÉÍpÉaÉ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EB2540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2.4.11.6</w:t>
      </w:r>
    </w:p>
    <w:p w14:paraId="7A4F981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ÂlkÉå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5A8B9A7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Î®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38B223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50C5F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2.4.12.1</w:t>
      </w:r>
    </w:p>
    <w:p w14:paraId="66C8DB8A" w14:textId="469C39F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29B322C" w14:textId="1ABEF24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lÉÉåmÉÉÿÀûrÉiÉ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E0912F" w14:textId="04CFEBA5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xÉÉåqÉþqÉÌmÉoÉ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xuÉÉWåûlSìþzÉ§ÉÑuÉï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02E91B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597F012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0E1A1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2.4.12.2</w:t>
      </w:r>
    </w:p>
    <w:p w14:paraId="11AE2FF9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alÉÏwÉÉåqÉÉþuÉ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13933DD6" w14:textId="141209F3" w:rsidR="00642318" w:rsidRPr="00D31C2B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8F0DC1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="00D25EB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E5003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36659E91" w14:textId="39A2CB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80F3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350937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2.4.12.3</w:t>
      </w:r>
    </w:p>
    <w:p w14:paraId="3DADD0CB" w14:textId="7DA16EB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46BD33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48972E4B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Pr="00D31C2B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6B82ED1F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7E84001" w14:textId="153DAF8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3EC309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2.4.12.4</w:t>
      </w:r>
    </w:p>
    <w:p w14:paraId="7711F776" w14:textId="5AABFBB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74F5073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8CDF28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5FDD8845" w14:textId="7D5F090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0C1A27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2.4.12.5</w:t>
      </w:r>
    </w:p>
    <w:p w14:paraId="2F83BD67" w14:textId="2D69174C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6C05D508" w14:textId="4AFAA6A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499716965"/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8"/>
      <w:r w:rsidR="004E7538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6CA9216" w14:textId="295621D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532B5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5B257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2.4.12.6</w:t>
      </w:r>
    </w:p>
    <w:p w14:paraId="35DF8AAC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5BD7C698" w14:textId="77777777" w:rsidR="00642318" w:rsidRPr="00D31C2B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SþkÉÉuÉWæû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zÉåÈ ÌMÇü qÉÉþ pÉÑgerÉÉ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uÉålkÉÏþrÉ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pÉÉåaÉÉþrÉ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 </w:t>
      </w:r>
      <w:r w:rsidR="00642318"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EA947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2.4.12.7</w:t>
      </w:r>
    </w:p>
    <w:p w14:paraId="654DFACF" w14:textId="44BB718A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  Ì§ÉqÉÉïþ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B9BBAED" w14:textId="4C83703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rÉiÉç Ì§ÉÈ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798B8971" w14:textId="68614F5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kÉÉiÉÉåÿÎx§ÉkÉÉiÉÑ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ÆrÉSè-ÌuÉwhÉÑþU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rÉeÉÔóèþÌwÉ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79249B4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WûxÉëþSÍ¤ÉhÉÇ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66BE8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Pr="00D31C2B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ÆrÉÉå -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</w:t>
      </w:r>
    </w:p>
    <w:p w14:paraId="5CA7132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irÉåMüþÌuÉóèzÉÌiÉ¶É)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095E9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2.4.13.1</w:t>
      </w:r>
    </w:p>
    <w:p w14:paraId="6218832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77B1220B" w14:textId="0297A235" w:rsidR="00337ACE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mÉÉåÿokÉÉå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lrÉÉåþ rÉ²É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ÅlÉþmÉÉåokÉÉå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eÉÉrÉåþiÉ uÉ×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 ¶ÉþUå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37AC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UÉeÉ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lrÉþ-qÉlÉþmÉÉåokÉÉå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eÉÉrÉåiÉ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002D28A2" w14:textId="7A665A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lSìÉå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mÉÉåÇpÉþlÉÉlÉç qÉÑgcÉÌiÉ ÌWûU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mÉÉåÇpÉþlÉÉlÉç qÉÑgcÉÌiÉ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337ACE"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7C6E9F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3ACA43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2.4.14.1</w:t>
      </w:r>
    </w:p>
    <w:p w14:paraId="512429F8" w14:textId="77E9EE44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lÉuÉÉåþlÉuÉÉå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irÉaÉëåÿ | </w:t>
      </w:r>
    </w:p>
    <w:p w14:paraId="736AE9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bÉïqÉÉrÉÑþÈ || </w:t>
      </w:r>
    </w:p>
    <w:p w14:paraId="677CAA3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349BB7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||</w:t>
      </w:r>
    </w:p>
    <w:p w14:paraId="54D420AC" w14:textId="586AFBA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iÉÉåSÏÿcrÉÉÇ ÆuÉ×§ÉWûlÉç 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68F6518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A3A4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2.4.14.2</w:t>
      </w:r>
    </w:p>
    <w:p w14:paraId="3CDA77E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iÉåþ 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uÉ×þwÉ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|| </w:t>
      </w:r>
    </w:p>
    <w:p w14:paraId="243663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ClSìÉåþ eÉrÉÉÌiÉ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eÉÉå UÉeÉþxÉÑ UÉeÉrÉÉÌiÉ | </w:t>
      </w:r>
    </w:p>
    <w:p w14:paraId="55A1B654" w14:textId="39A6BD3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xÉ±Éåþ 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xrÉÉåþ rÉjÉÉ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|| </w:t>
      </w:r>
    </w:p>
    <w:p w14:paraId="37DC925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ËUþËUcÉå qÉÌWû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23E663E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ËUUqÉþ§ÉÉå uÉuÉ¤Éå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|| </w:t>
      </w:r>
    </w:p>
    <w:p w14:paraId="58926D87" w14:textId="4D94E2B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lÉÉålÉÑ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0480B62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8D7BA8C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C6D4A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9A75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2.4.14.3</w:t>
      </w:r>
    </w:p>
    <w:p w14:paraId="49B4BC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 ||</w:t>
      </w:r>
    </w:p>
    <w:p w14:paraId="35BBA6F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WûuÉÉþqÉWåû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7B00344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§ÉåÎwuÉþlSì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xuÉuÉïþiÉÈ || </w:t>
      </w:r>
    </w:p>
    <w:p w14:paraId="51E37C7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1F2B8D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64DF081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rÉliÉåþ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B4534F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2.4.14.4</w:t>
      </w:r>
    </w:p>
    <w:p w14:paraId="090EAC5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|| </w:t>
      </w:r>
    </w:p>
    <w:p w14:paraId="12F59A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73363DF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qÉïSåþqÉ || </w:t>
      </w:r>
    </w:p>
    <w:p w14:paraId="02F39EB9" w14:textId="77777777" w:rsidR="007F5163" w:rsidRPr="00D31C2B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ESþalÉåý zÉÑcÉþrÉýxiÉuÉý&gt;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, ÌuÉ erÉÉåÌiÉýwÉÉå&gt;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,SÒý irÉÇ eÉÉýiÉuÉåþSxÉóè&gt;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</w:p>
    <w:p w14:paraId="571CD40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SåuÉ xÉÔrÉï | </w:t>
      </w:r>
    </w:p>
    <w:p w14:paraId="07FF12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ÍcÉwMåüþzÉÇ ÆÌuÉcÉ¤ÉhÉ || </w:t>
      </w:r>
    </w:p>
    <w:p w14:paraId="5F85B44F" w14:textId="6DF2A52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alÉåÈ | </w:t>
      </w:r>
    </w:p>
    <w:p w14:paraId="27632CF7" w14:textId="7AF621D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22C0D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B6A679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2.4.14.5</w:t>
      </w:r>
    </w:p>
    <w:p w14:paraId="1C1494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 || </w:t>
      </w:r>
    </w:p>
    <w:p w14:paraId="5C8DDBA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iÉÑÍpÉþUç. WûuÉlÉ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4930844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|| </w:t>
      </w:r>
    </w:p>
    <w:p w14:paraId="654EDC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SåuÉÉÈ zÉ×hÉÑ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iÉåqÉóè WûuÉþÇ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552C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AþÎalÉÎeÉ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1D5DA7A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CF5C1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74E08B0C" w14:textId="77777777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249AE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¶ÉiÉÑþSïzÉ )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676826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cÉþiuÉÉËUóèzÉiÉç )</w:t>
      </w:r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1.3.14.8 )</w:t>
      </w:r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1.2.14.7 )</w:t>
      </w:r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1.4.43.1 )</w:t>
      </w:r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1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2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2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1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iÉåþ-[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212C8B3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( )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( )-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54DC3019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E17A8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TüsÉþÇ ( )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.xÉqÉç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77777777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( )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uÉæ-[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4884F3E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71030" w:rsidRPr="009C79F0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41119BD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77777777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BB22588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 qÉåþ uÉÂhÉý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2678F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xÉmiÉÌiÉÈ )</w:t>
      </w:r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2:-</w:t>
      </w:r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3" w:name="_Toc13087544"/>
      <w:r w:rsidR="00B54DBF" w:rsidRPr="006F5759">
        <w:lastRenderedPageBreak/>
        <w:t>Appendix</w:t>
      </w:r>
      <w:bookmarkEnd w:id="13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1.3.14.4 )</w:t>
      </w:r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4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4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33398FF1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10AB" w:rsidRPr="00771E2A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9F32B3"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YlÉÉ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åi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²å cÉþ ) </w:t>
      </w:r>
      <w:r w:rsidRPr="00D31C2B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(A2)</w:t>
      </w:r>
    </w:p>
    <w:p w14:paraId="03E499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2.6.3.1</w:t>
      </w:r>
    </w:p>
    <w:p w14:paraId="73F225A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¥ÉÉlÉç urÉÉÌSþzÉ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iqÉ³ÉÉerÉþqÉkÉ¨É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2B9BBB4F" w14:textId="19DE4E66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AþoÉëÑuÉ³Éå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rÉSÉerÉ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Sè-rÉeÉÉlÉçþ</w:t>
      </w:r>
      <w:r w:rsidR="00A129D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6D835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uÉÑmÉþ xiÉ×hÉÉlÉ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545573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xiÉ×hÉlirÉ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bÉÉþUrÉÎliÉ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irÉÉSè- </w:t>
      </w:r>
    </w:p>
    <w:p w14:paraId="6D3A2B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uÉÏòwrÉrÉÉþiÉrÉÉqÉ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mÉëÉeÉÉmÉ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B9D5D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2.6.3.2</w:t>
      </w:r>
    </w:p>
    <w:p w14:paraId="0F07C19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SrÉÉþiÉrÉÉqÉÉ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</w:t>
      </w:r>
    </w:p>
    <w:p w14:paraId="379BBB04" w14:textId="5B76904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mÉÉÿ¢üÉqÉ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uÉÉåþ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ÆuÉþ¤rÉÉqÉ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</w:t>
      </w:r>
    </w:p>
    <w:p w14:paraId="6C6262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iÉ-ŠþiÉÑUuÉ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¨É-qÉþkÉÉUrÉlÉç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YrÉÉþrÉæ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uÉiÉÉþrÉæ </w:t>
      </w:r>
    </w:p>
    <w:p w14:paraId="156A48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mÉëÏþhÉÉÌiÉ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iÉÉlrÉþxrÉ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lirÉÌ…¡ûþUxÉÉå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Eþ¨É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296D56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iÉSØwÉþrÉÉå rÉ¥ÉuÉÉ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xiuÉþprÉ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29C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2.6.3.3</w:t>
      </w:r>
    </w:p>
    <w:p w14:paraId="2B3BAAE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ÅmÉzrÉlÉç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QûÉzÉþÇ MÔü</w:t>
      </w:r>
      <w:r w:rsidR="00945915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xÉmÉïþliÉ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Í³ÉlSìÉþrÉ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19215D" w14:textId="45F7517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oÉ×W</w:t>
      </w:r>
      <w:r w:rsidR="00EB6AC3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ûxmÉiÉþrÉå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ÌuÉµÉåÿprÉÉå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lÉÉÍ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21A966" w14:textId="5AB8631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iÉqÉþoÉëÑuÉ³É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rÉSÉÿalÉå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rÉÉåÿ- </w:t>
      </w:r>
    </w:p>
    <w:p w14:paraId="6C6CAC3B" w14:textId="5F65931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Å¹ÉMüþmÉÉsÉÉå-ÅqÉÉuÉÉ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cÉÉÿcrÉÑ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pÉuÉþÌiÉ </w:t>
      </w:r>
    </w:p>
    <w:p w14:paraId="20184F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iÉqÉþoÉëÑuÉlÉç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ÅWûÉÿxjÉÉ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CirÉlÉÑþmÉÉ£üÉå </w:t>
      </w:r>
    </w:p>
    <w:p w14:paraId="5FA0EDB8" w14:textId="1A619A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Sè-rÉjÉÉ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lÉÑþmÉÉ£üÉå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BCC9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33BAD382" w14:textId="2D6B396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ÅuÉÉcNïûþirÉå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uÉqÉuÉÉþÅÅU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-SÒmÉÉþlÉÌ£ü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15101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mÉÉsÉÉÿlrÉ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mÉëþjÉrÉÌiÉ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iÉÉuÉþiÉÈ </w:t>
      </w:r>
    </w:p>
    <w:p w14:paraId="3BC03FE4" w14:textId="5E5650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ÌuÉSþakÉ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lÉæUç</w:t>
      </w:r>
      <w:r w:rsidR="0094591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zÉ×þiÉ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rÉÈ zÉ×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xÉ xÉSåþuÉ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SÌuÉþSWûiÉÉ zÉ×iÉ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ÇM×üirÉþÈ </w:t>
      </w:r>
    </w:p>
    <w:p w14:paraId="595FDCCD" w14:textId="0609889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pÉxqÉþlÉÉ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iÉxqÉÉÿlqÉÉ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xÉålÉÉÎxjÉþ 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</w:t>
      </w:r>
    </w:p>
    <w:p w14:paraId="4DA6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9DDB6F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2.6.3.5</w:t>
      </w:r>
    </w:p>
    <w:p w14:paraId="19C1EC8B" w14:textId="2190659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ÍzÉUþ </w:t>
      </w:r>
      <w:r w:rsidR="006B6DDA" w:rsidRPr="00D31C2B">
        <w:rPr>
          <w:rFonts w:ascii="BRH Devanagari RN" w:hAnsi="BRH Devanagari RN" w:cs="BRH Devanagari RN"/>
          <w:color w:val="000000"/>
          <w:sz w:val="40"/>
          <w:szCs w:val="40"/>
          <w:highlight w:val="green"/>
          <w:lang w:val="it-IT"/>
        </w:rPr>
        <w:t>z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³ÉÇ mÉëcrÉÑþiÉ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xqÉÉsÉç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MüÉSaÉþiÉÇ SåuÉsÉÉå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</w:t>
      </w:r>
    </w:p>
    <w:p w14:paraId="3F9C41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ÆrÉcNØû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ÌuÉUlÉþÍpÉbÉÉËUiÉ-qÉÍpÉ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bÉÉrÉÉåïSè-uÉÉþxÉrÉÌiÉ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§ÉæuÉælÉþSè-aÉqÉrÉÌiÉ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F0C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8951CE1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rÉ±åMüþÇ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lÉzrÉå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qÉÉxÉþÈ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B81C18D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EB01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mÉëqÉÏþrÉåiÉ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²å lÉzrÉåþiÉÉ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²Éæ qÉÉxÉÉæþ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mÉëqÉÏþrÉåiÉ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XçZrÉÉrÉÉåSè-uÉÉþxÉrÉÌiÉ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1A896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2.6.3.6</w:t>
      </w:r>
    </w:p>
    <w:p w14:paraId="3B9A2A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lÉzrÉåþSÉÍµÉ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Ì²þMümÉÉ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sÉÇ ÌlÉuÉïþmÉåSè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urÉþ- 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wÉeÉÉæ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pÉåwÉ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</w:t>
      </w:r>
    </w:p>
    <w:p w14:paraId="2458F6D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MüþUÉåÌiÉ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 LMüþMümÉÉsÉÉå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iÉ³ÉþzrÉÌiÉ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rÉ³ÉzrÉþ- 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uÉælÉþSè-ÌuÉlSÌiÉ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401E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irÉÇ - iÉå - Å¤ÉÉåÅlÉÑþmÉÉ£üÉå -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</w:t>
      </w:r>
    </w:p>
    <w:p w14:paraId="5707008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²ÉÌ§ÉóèþzÉŠ)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42AB2B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3BAFE6A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ÍµÉlÉÉåÿ </w:t>
      </w:r>
    </w:p>
    <w:p w14:paraId="662F52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rÉÔï AÉxiÉÉÿÇ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whÉÉå </w:t>
      </w:r>
    </w:p>
    <w:p w14:paraId="408C4C6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rÉirÉæþ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iÉpÉ×þÌ¹UÍxÉ uÉÉlÉxmÉ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Ì²þwÉ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 mÉëWûËU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 xiÉþqoÉrÉ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WþUirÉå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15BAEC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ÌlÉpÉïþeÉÌiÉ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54D24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4B8491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ÌlÉpÉïþeÉÎliÉ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Ì§ÉUç.WûþUÌiÉ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7C282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ÌlÉpÉïþeÉÌiÉ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whÉÏÇ cÉþiÉÑ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jÉïóè 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3C146A5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ÌlÉpÉïþeÉ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 AqÉå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krÉÇ iÉSmÉþ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FAA1F" w14:textId="4A353F4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qÉÔsÉþÇ ÍNûlÉÌ¨É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qÉÔsÉþÇ ÍNûlÉÌ¨É ÌmÉiÉ×SåuÉ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iÉårÉþiÉÏÇ ZÉlÉÌiÉ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eÉÉmÉþÌiÉlÉÉ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6E5B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3BB546E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¸ÉrÉæþ ZÉlÉÌiÉ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¸ÉÇ aÉþqÉrÉÌiÉ </w:t>
      </w:r>
    </w:p>
    <w:p w14:paraId="346CCB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uÉUç.wÉÏþrÉxÉÏÇ MüUÉåÌiÉ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rÉeÉþlÉxrÉæ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mÉqÉþMü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mÉÑUÏþwÉuÉiÉÏÇ MüUÉåÌiÉ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 aÉ×ºûÉirÉå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896A2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CCD9C0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2.6.4.4</w:t>
      </w:r>
    </w:p>
    <w:p w14:paraId="733E7FCF" w14:textId="160A299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rÉ²åÌSþÇ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 AþÍxÉ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mÉëÉå¤ÉþhÉÏ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Uþ¤ÉÉå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blÉÏ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uÉiqÉïlÉçÿjÉç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wrÉÉiÉç iÉÇ krÉÉþrÉåcNÒû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qÉmÉïrÉÌiÉ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FBA22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eÉÉmÉþÌiÉlÉå-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§ÉrÉþÎx§ÉóèzÉŠ)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2D812B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2.6.5.1</w:t>
      </w:r>
    </w:p>
    <w:p w14:paraId="165394B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mÉëÉæ¤ÉÏ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MåülÉÉ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hÉåÌiÉþ </w:t>
      </w:r>
    </w:p>
    <w:p w14:paraId="1F7CB880" w14:textId="5DE1917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Î°-½åïþuÉ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mÉëÉå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mÉëÉå¤ÉþÌiÉ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mÉëÉå¤ÉþirÉ×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 </w:t>
      </w:r>
    </w:p>
    <w:p w14:paraId="0EBECAB0" w14:textId="037BF3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iuÉÉ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 iuÉåÌiÉþ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ç.ÌWûUÉ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87280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2.6.5.2</w:t>
      </w:r>
    </w:p>
    <w:p w14:paraId="6BBE61C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-¤ÉþirÉå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mÉëÉå¤ÉþÌiÉ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aÉ×þºûÉÌiÉ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1BA0AB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iÉÏrÉþliÉÇ aÉ×ºûÉÌiÉ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xiÉ×þhÉÉÌiÉ </w:t>
      </w:r>
    </w:p>
    <w:p w14:paraId="593955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uÉåÌSþÈ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0784E17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 xiÉ×hÉÉÌiÉ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FCA35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B5FFF44" w14:textId="295FAD53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891E6B" w14:textId="6560E3D5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1150F9" w14:textId="77777777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D0AB5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4B22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2.6.5.3</w:t>
      </w:r>
    </w:p>
    <w:p w14:paraId="29876F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-irÉÑ¨ÉþUÇ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xÉÉþSrÉÌiÉ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 rÉïeÉþqÉÉlÉÈ </w:t>
      </w:r>
    </w:p>
    <w:p w14:paraId="4BC1216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UÉårÉeÉþqÉÉlÉ-qÉå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-SÒ¨ÉþUÇ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B2C847A" w14:textId="2818DAA5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SÒ¨ÉþUÉå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liÉSïþkÉÉÌiÉ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ÌuÉwM×üþiÉqÉå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5E31E68" w14:textId="05AB203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mÉëÌiÉþ zÉ×hÉÉÌiÉ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mÉëþÌiÉzÉ×hÉÏ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SlÉÔÿ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kuÉÇpÉÉuÉÑMü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ÆrÉeÉþqÉÉlÉxrÉ xrÉÉSÒ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WûþU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512265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5455B80A" w14:textId="62D9A7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lÉÉirÉþaÉë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 WûþUå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SirÉþaÉëÇ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WûUåþS-irÉÉxÉÉ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ËUhrÉþ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rÉÉåï-lÉÉïzÉÑþMüÉ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 </w:t>
      </w:r>
    </w:p>
    <w:p w14:paraId="778228C7" w14:textId="43CD5630" w:rsidR="00C70DA4" w:rsidRPr="00D31C2B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mÉëirÉþxrÉå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irÉxrÉåÿjÉç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7634F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lÉÑSå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17F2BEB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ÌuÉwuÉþgcÉ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 rÉÑþrÉÉ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Sè-rÉSè-ÌuÉwuÉþgcÉÇ ÆÌuÉrÉÑ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rÉÉjÉç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68B23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2.6.5.5</w:t>
      </w:r>
    </w:p>
    <w:p w14:paraId="32D19E76" w14:textId="1FBFA510" w:rsidR="00C70DA4" w:rsidRPr="00D31C2B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x§rÉþxrÉ eÉÉrÉåiÉÉå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kuÉqÉÑ</w:t>
      </w:r>
      <w:r w:rsidR="00795E1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5E1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ÉæÿirÉÔ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xÉÈ mÉÑqÉÉþlÉå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B8E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rÉjÉç xnrÉålÉþ uÉÉåmÉuÉå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wÉåhÉþ uÉÉ rÉÉårÉÑ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xiÉ×ÌiÉþUå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WûxiÉåþlÉ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773C9E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 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jÉÉrÉþ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ÌMÇü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14BE12" w14:textId="5CFFF039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YuÉþ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CirÉÉþWûuÉ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C4ABA" w:rsidRPr="00D31C2B">
        <w:rPr>
          <w:rFonts w:ascii="BRH Devanagari Extra" w:hAnsi="BRH Devanagari Extra" w:cs="BRH Devanagari Extra"/>
          <w:sz w:val="40"/>
          <w:szCs w:val="32"/>
          <w:highlight w:val="green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CC59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588A07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iÉSè-rÉeÉþqÉÉlÉÉå ÍsÉzÉiÉå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4CF4F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mrÉliÉåþ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.ÌWûUlÉÑ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AlÉÉUqpÉ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iÉ½ïþ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rÉÑïÈ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pÉÌuÉþiÉÉå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ÅxÉÏiÉÏ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ÆuÉæ </w:t>
      </w:r>
    </w:p>
    <w:p w14:paraId="1D5F4D74" w14:textId="65E170C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irÉaÉÉ(</w:t>
      </w:r>
      <w:r w:rsidRPr="00D31C2B">
        <w:rPr>
          <w:rFonts w:ascii="Arial" w:hAnsi="Arial" w:cs="Arial"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)lÉþalÉÏ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B0FD0" w14:textId="22D1BC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rÉÉS-aÉþ³É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-alÉÉuÉ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aÉþqÉrÉå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 rÉïeÉþqÉÉlÉóè </w:t>
      </w:r>
    </w:p>
    <w:p w14:paraId="4B0A93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MüÉSè-pÉþeÉå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6FB64B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F74B7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 - lÉþÌiÉSØz</w:t>
      </w:r>
      <w:r w:rsidR="00472A5F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MüUÉåÌiÉ - WûUÌiÉ - ÌuÉrÉÑ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rÉÉSè - </w:t>
      </w:r>
    </w:p>
    <w:p w14:paraId="7BB71986" w14:textId="633447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uÉÉ-ÎalÉËUÌiÉþ -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A5B13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2.6.6.1</w:t>
      </w:r>
    </w:p>
    <w:p w14:paraId="53185A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alÉåx§ÉrÉÉå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erÉÉrÉÉóèþxÉÉå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pÉëÉiÉþU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ÆuÉWûþliÉ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43C5BE8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mÉëÉqÉÏþrÉliÉ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ÎalÉUþÌoÉpÉåÌS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ÌlÉsÉÉþrÉiÉ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mÉëÉÌuÉþzÉ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mÉëæwÉþqÉæ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qÉjxrÉ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4617011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mÉëÉoÉëþuÉÏ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iÉqÉþzÉmÉÎ®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iuÉÉ 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mÉëÉuÉÉåþcÉ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8A562" w14:textId="2914F35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lqÉjxrÉþÇ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blÉÎliÉ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05D8F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2.6.6.2</w:t>
      </w:r>
    </w:p>
    <w:p w14:paraId="6056CE6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iÉqÉluÉþÌuÉlS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1522B7" w14:textId="6D4D81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46D90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iÉlqÉå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pÉëÉiÉ×þhÉÉÇ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iÉxrÉÉWÒûþiÉxrÉ 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mÉëÏhÉÉÌiÉ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kÉÏlÉç mÉËUþ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xmÉþ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BE19C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2.6.6.3</w:t>
      </w:r>
    </w:p>
    <w:p w14:paraId="19350272" w14:textId="1EF7F1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qÉlÉþluÉuÉcÉÉUÉrÉ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mÉËUþ SkÉÉirÉÉÌS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½åþuÉÉå±lÉç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Sè-U¤ÉÉòþxrÉmÉ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kuÉå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SþkÉÉirÉÑ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ÍqÉþjÉÑlÉ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AÉ SþkÉÉÌiÉ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rÉþeÉåiÉ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</w:t>
      </w:r>
      <w:r w:rsidR="000647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xrÉÉÌSÌiÉ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pÉÔmÉþiÉrÉå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pÉÑuÉþlÉmÉiÉrÉå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ABA12A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52824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BC1B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2.6.6.4</w:t>
      </w:r>
    </w:p>
    <w:p w14:paraId="43237BF9" w14:textId="77777777" w:rsidR="00F56E56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xuÉÉWåûÌiÉþ 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³ÉqÉlÉÑþ qÉl§ÉrÉåiÉ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iÉSÉirÉÉï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hÉÉÌiÉþ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384646A3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luÉgcÉÉæþ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QûÉzÉÉþuÉÑmÉÉóèzÉÑrÉÉ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357C7EA" w14:textId="4C01601E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AÉxÉÏÿSè-rÉ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³ÉåiÉå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³ÉÉ±åþlÉ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99D28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2.6.6.5</w:t>
      </w:r>
    </w:p>
    <w:p w14:paraId="3D1F4E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mÉÉqÉþl§ÉrÉliÉ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erÉålÉþ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iÉxqÉÉþS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75232B0A" w14:textId="6420D64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ÌmÉþiÉ×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12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³ÉÉ±þ-qÉÉmlÉÉåÌiÉ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M×üiÉåþ </w:t>
      </w:r>
    </w:p>
    <w:p w14:paraId="61371C2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±ÌiÉþ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SuÉþ ±ÌiÉ </w:t>
      </w:r>
    </w:p>
    <w:p w14:paraId="1A3F4E2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 Eþ¨ÉUÉ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kÉÉSuÉþ ±irÉå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9A5BCB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2.6.6.6</w:t>
      </w:r>
    </w:p>
    <w:p w14:paraId="3645285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D31C2B">
        <w:rPr>
          <w:rFonts w:ascii="BRH Devanagari RN" w:hAnsi="BRH Devanagari RN" w:cs="BRH Devanagari RN"/>
          <w:sz w:val="40"/>
          <w:szCs w:val="40"/>
          <w:lang w:val="it-IT"/>
        </w:rPr>
        <w:t>ZÉ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çü xuÉÉrÉÉþqÉå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bÉÉþUrÉÌiÉ </w:t>
      </w:r>
    </w:p>
    <w:p w14:paraId="162A9C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¨ÉxrÉÉÅÅmirÉæþmÉ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ÎalÉrÉïiÉç </w:t>
      </w:r>
    </w:p>
    <w:p w14:paraId="7BBC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79EC287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xrÉÉSÌiÉ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AÉWÒûþiÉÏeÉÑïWûÉåÌiÉ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aÉÉåþmÉÏ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73DA2E08" w14:textId="77777777" w:rsidR="005B0CF2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miÉÈ - xmÉþ</w:t>
      </w:r>
      <w:r w:rsidR="00D46D90" w:rsidRPr="00D31C2B">
        <w:rPr>
          <w:rFonts w:ascii="BRH Devanagari Extra" w:hAnsi="BRH Devanagari Extra" w:cs="BRH Devanagari Extra"/>
          <w:i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zÉrÉÌiÉ - pÉÔ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iÉÉlÉÉþ - qÉ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ÎalÉóè - Â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SìxrÉþ - </w:t>
      </w:r>
    </w:p>
    <w:p w14:paraId="1424D50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40D4B9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2.6.7.1</w:t>
      </w:r>
    </w:p>
    <w:p w14:paraId="6D194507" w14:textId="314A89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qÉlÉÑþÈ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ÌlÉÌwÉþ£üqÉÌuÉlS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iÉÉuÉþoÉëÔiÉÉÇ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uÉÉÅÅuÉqÉÏÿµÉ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MüiÉÉåïÿÈ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iÉÉæ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aÉÉóè xÉqÉæþUrÉiÉÉ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rÉ§Éþ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lrÉ¢üÉþqÉ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iÉiÉÉåþ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iÉqÉþmÉÏQèûrÉiÉ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iÉmÉþ±ÑcrÉiÉå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A1C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eÉlqÉÉåmÉþWÕûiÉóè UjÉliÉ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0ABBB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2.6.7.2</w:t>
      </w:r>
    </w:p>
    <w:p w14:paraId="67560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-rÉÇ ÆuÉæ UþjÉliÉ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WûÉ³ÉÉSè-rÉå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ÆuÉÉqÉSå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urÉóè </w:t>
      </w:r>
    </w:p>
    <w:p w14:paraId="6956EF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uÉÉþqÉSå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uÉåirÉÉþWæû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ÆuÉæ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WûÌSUÉþqÉå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25638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6941B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0AB8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3421D3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2.6.7.3</w:t>
      </w:r>
    </w:p>
    <w:p w14:paraId="4A678B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pÉåirÉÉþWû ÍqÉjÉÑ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¤ÉÈ xÉZÉåirÉÉþWû </w:t>
      </w:r>
    </w:p>
    <w:p w14:paraId="016C8E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sz w:val="32"/>
          <w:szCs w:val="32"/>
          <w:lang w:val="it-IT" w:bidi="ar-SA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WûÉå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 </w:t>
      </w:r>
    </w:p>
    <w:p w14:paraId="3C99EA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 ½ÑmÉþWÕûiÉÉlÉÉ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ÆuÉÍxÉþ¸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CQûÉ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ÀûrÉiÉå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BC20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½åïþiÉÉ-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743E4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2.6.7.4</w:t>
      </w:r>
    </w:p>
    <w:p w14:paraId="52A185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-qÉaÉëå ÅmÉþzrÉSè-bÉ×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iÉqÉmÉÏÿQèûrÉiÉ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829D8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hÉÏirÉÉþWû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2E323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SæurÉÉþ A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ECB75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EmÉþWÕûiÉÉ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wrÉÉþ CirÉÉþWû SåuÉqÉlÉÑ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6E9FF3" w14:textId="790F562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–</w:t>
      </w:r>
      <w:r w:rsidR="006B6DDA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ÌlÉirÉÉþWû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4FB244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61AB0943" w14:textId="0963D6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rÉeÉþqÉÉlÉÉrÉ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½åþiÉå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½åþiÉå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798F30F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E¨ÉþUxrÉÉÇ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568DF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pÉÔrÉþÍxÉ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48FDC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E154E5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uÉÉ E¨ÉþUÉ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wMüUþhÉóè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kÉÉqÉå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SqÉþ-xÉÏ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ÌuÉµÉþqÉxrÉ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WûÉ-NûþÇoÉOèMüÉUqÉå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26AC1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lÉÑ-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ÆuÉkÉÉï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ÌlÉirÉÉþWû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48AAB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2.6.8.1</w:t>
      </w:r>
    </w:p>
    <w:p w14:paraId="76DC0C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CQûÉÿ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uÉÉÅÅiqÉlÉÉþ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½þlrÉÈ </w:t>
      </w:r>
    </w:p>
    <w:p w14:paraId="72D4EFE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MüÉqÉþÇ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rÉcNûþÌiÉ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E03A5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aÉÉM×üþirÉæ </w:t>
      </w:r>
    </w:p>
    <w:p w14:paraId="1D00E2B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pÉþuÉÌiÉ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ÌuÉuÉæï cÉþiÉÑUuÉ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zÉuÉþ¶ÉiÉÑUuÉ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ÆrÉ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åiÉÉÿ </w:t>
      </w:r>
    </w:p>
    <w:p w14:paraId="460759A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3084D1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814B6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35D0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79BBA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1218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2.6.8.2</w:t>
      </w:r>
    </w:p>
    <w:p w14:paraId="211112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qÉÉcNåïû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alÉÉæ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26F7623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uÉælÉþ-‹ÑWûÉåÌiÉ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B7FE7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SÍ¤ÉþhÉÉÇ SSÉÌiÉ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SÍ¤ÉþhÉÉÇ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</w:t>
      </w:r>
    </w:p>
    <w:p w14:paraId="74D43AE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E3B71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16F294E4" w14:textId="461960D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ÍNûþlSÎliÉ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 iÉþluÉÎliÉ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</w:t>
      </w:r>
    </w:p>
    <w:p w14:paraId="7346AB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xÉqÉþaÉcNûliÉ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MüsmÉþiÉÉÇ lÉ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92EEC19" w14:textId="5E6F538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lÉþ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pÉþÌuÉwrÉÌiÉ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qÉóè UÉþkÉÌrÉ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</w:t>
      </w:r>
    </w:p>
    <w:p w14:paraId="182472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 ÎxuÉ¹M×ü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¨uÉÇ iÉxrÉÉ ÅÅÌuÉþ®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952C00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069CF687" w14:textId="4036C11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-UþM×üliÉ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è. rÉuÉåþlÉ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xÉÎqqÉþiÉ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iÉxqÉÉÿSè-rÉuÉqÉÉ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§ÉqÉuÉþ 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Sè-rÉeerÉÉrÉÉåþ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Sè-rÉåSè-UÉå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rÉSÒmÉþ cÉ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4EAA5E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 bÉÉ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UrÉåþSÒpÉrÉiÉÈxÉòµÉÉ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 MÑüþrÉÉïSuÉ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xÉÇ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mÉþ±iÉå </w:t>
      </w:r>
    </w:p>
    <w:p w14:paraId="7903BC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¶ÉÏlÉþ-qÉÌiÉ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SlÉþÍpÉÌuÉ®Ç </w:t>
      </w:r>
    </w:p>
    <w:p w14:paraId="1F60BFA0" w14:textId="3DE5666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ÌuÉþ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WûUÌiÉ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jÉåïlÉæ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mÉËUþ WûUÌiÉ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whÉå </w:t>
      </w:r>
    </w:p>
    <w:p w14:paraId="5DA413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A9670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785AA731" w14:textId="63F8B0A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mÉëÉzrÉþ 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¹pÉÉþaÉÉå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CD0733" w14:textId="2497565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krÉmÉëÉÍzÉÌ§É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xrÉ </w:t>
      </w:r>
    </w:p>
    <w:p w14:paraId="7C9A07DD" w14:textId="6A9C3B7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qÉl§ÉþqÉmÉzrÉ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xÉÔrÉïþxrÉ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mÉzrÉÉ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xÉÔrÉïþxrÉ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CAF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2.6.8.6</w:t>
      </w:r>
    </w:p>
    <w:p w14:paraId="19520805" w14:textId="219C0DC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ºûliÉþÇ 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B0A561E" w14:textId="72D60C3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 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whÉÉå 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696C6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qÉÏirÉþoÉëuÉÏjÉç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SèoÉë¼þhÉÉ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1570F61" w14:textId="2EE4BBD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liÉþÇqÉÉ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5DD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ÅÅxrÉåþlÉ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½þalÉåUÉ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</w:t>
      </w:r>
    </w:p>
    <w:p w14:paraId="7A50615B" w14:textId="7BE831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8B3D51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2.6.8.7</w:t>
      </w:r>
    </w:p>
    <w:p w14:paraId="2602EF6F" w14:textId="77777777" w:rsidR="00C70DA4" w:rsidRPr="00D31C2B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mÉëÉÍzÉþiÉÇ qÉÉ</w:t>
      </w:r>
      <w:r w:rsidR="002F785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hÉåirÉþ 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oÉëÉÿ¼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A83696" w14:textId="39715D3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iÉxqÉÉÿiÉç </w:t>
      </w:r>
    </w:p>
    <w:p w14:paraId="2542FA5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¢üÉþqÉÎliÉ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mÉëÉþÍzÉ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hÉÉljÉç </w:t>
      </w:r>
    </w:p>
    <w:p w14:paraId="158B0AB7" w14:textId="45D01D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qÉ×þzÉiÉå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qÉÉmÉþÈ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rÉþjÉÉxjÉÉ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lÉqÉÑmÉþ </w:t>
      </w:r>
    </w:p>
    <w:p w14:paraId="1226D4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6C2E4F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rÉÉ®ÉåiÉÉþ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 - ÌlÉ - UþWûU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liÉ - Š¤ÉÑþ - 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xÉÉåþÅÌoÉpÉå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ŠiÉÑþ¶ÉiuÉÉËUóèzÉŠ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DD65D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3D0B0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SþkÉÉ-irÉ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ÎalÉqÉÑþZÉÉ-lÉå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uÉiÉÔïlÉç mÉëÏþhÉÉÌiÉ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579F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1CD2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-qÉÉWÒûþiÉÏlÉÉ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ÍqÉ²þirÉå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eÉÑþWûÉåÌiÉ </w:t>
      </w:r>
    </w:p>
    <w:p w14:paraId="14D06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kÉÏljÉç xÉÇ qÉÉÿÌ¹ï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E571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 qÉÉÿÌ¹ï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xÉÇ</w:t>
      </w:r>
      <w:r w:rsidR="00BA161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BF08E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xjÉÉÿxrÉÉqÉ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99690A8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845C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DA182B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EDE15E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2.6.9.2</w:t>
      </w:r>
    </w:p>
    <w:p w14:paraId="38FAB7B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¼É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xiÉåþlÉ </w:t>
      </w:r>
    </w:p>
    <w:p w14:paraId="391FDA27" w14:textId="77777777" w:rsidR="000E375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qÉÏuÉåÿ²åmÉ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±cNûÏ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whÉÉï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zÉÏþUç.wÉÌ£ü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F4890CE" w14:textId="295B157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iÉÉxÉþÇmÉë¨ÉÉå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mÉë 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SåuÉþ xÉÌuÉiÉUå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81C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C8FE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2.6.9.3</w:t>
      </w:r>
    </w:p>
    <w:p w14:paraId="17480B2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-ÅÅWåûirÉÉþWû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 oÉëï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41E153E7" w14:textId="6CB1660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¥ÉmÉþÌiÉÇ mÉÉÌWû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lÉÉÿirÉÉï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´ÉÉurÉÉþÅÅWû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eÉåÌiÉþ </w:t>
      </w:r>
    </w:p>
    <w:p w14:paraId="7C5C92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MüiÉ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oÉëÔrÉÉSè-aÉÉrÉ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6633F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2.6.9.4</w:t>
      </w:r>
    </w:p>
    <w:p w14:paraId="289159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ZÉsuÉÉþWÒûoÉëÉï¼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iÉSè-rÉþeÉÌiÉ </w:t>
      </w:r>
    </w:p>
    <w:p w14:paraId="6B24736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ÎalÉlÉÉåïSþeuÉsÉ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06BE459" w14:textId="65C7CDF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AÉWÒûþiÉÏÍpÉ-UlÉÔrÉÉ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eÉåwuÉluÉþÌuÉlS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421A36C0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xÉÍqÉþlkÉ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uÉæï lÉÉqÉÉþÅÅxÉÑ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</w:t>
      </w:r>
    </w:p>
    <w:p w14:paraId="60C086B6" w14:textId="2E913B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ÅÅÍzÉwÉþqÉuÉ×‡û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4FCCF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2.6.9.5</w:t>
      </w:r>
    </w:p>
    <w:p w14:paraId="01C0BE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-SÒþ ±ÉuÉÉmÉ×ÍjÉuÉÏ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Sì-qÉþpÉÔ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±ÉþuÉÉmÉ×ÍjÉuÉÏ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A51E465" w14:textId="77777777" w:rsidR="00E20D85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kqÉþ xÉÔ£üuÉÉ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lÉþqÉÉåuÉÉ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12B3CEAA" w14:textId="1B5C00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jÉçxqÉåÌiÉ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WûÉåmÉþÍ´ÉiÉÉå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urÉÉåËUirÉÉþWû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 EmÉþÍ´ÉiÉ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AÉåqÉþluÉiÉÏ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rÉþeÉqÉÉlÉ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70BFD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</w:p>
    <w:p w14:paraId="4201D0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rÉÉjÉç xÉÔþmÉÉuÉxÉÉ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 cÉþ </w:t>
      </w:r>
    </w:p>
    <w:p w14:paraId="5AAFB59F" w14:textId="0671B5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cÉåÌiÉþ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xrÉÉ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D53D9C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ÌWû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 </w:t>
      </w:r>
    </w:p>
    <w:p w14:paraId="21D76BC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qÉÉqÉÑþmÉÉuÉ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xrÉÌiÉþ xÉÔmÉcÉU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cÉþ xuÉÍkÉcÉU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Sè-uÉUÏþrÉxÉÏqÉå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aÉurÉÔþÌiÉ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DA0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ÌuÉUþeÉÑwÉ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ArÉÉÿ¤qÉ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D145DF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64CCE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1598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2.6.9.7</w:t>
      </w:r>
    </w:p>
    <w:p w14:paraId="54B4D96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AþUÏUkÉÉ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 ÌlÉþÌSï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zÉåiÉç mÉëÌiÉþuÉåzÉÇ </w:t>
      </w:r>
    </w:p>
    <w:p w14:paraId="0492159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ÅÅzÉÏaÉïþcNåû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xÉÉÌuÉirÉÉþWû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ÌSïzrÉæ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zÉÉÿxiÉå xÉÑmÉëeÉÉ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6A31F6" w14:textId="424CB2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iÉÉqÉÉ zÉÉÿxiÉå xÉeÉÉiÉuÉlÉ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xÉþeÉÉ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B0B9F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2.6.9.8</w:t>
      </w:r>
    </w:p>
    <w:p w14:paraId="07EC483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lÉÉliÉUåþÌiÉ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uÉlÉþiÉå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alÉåqÉÉïlÉÑþwÉÉ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</w:t>
      </w:r>
    </w:p>
    <w:p w14:paraId="0E9A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aÉÌiÉþuÉÉï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</w:t>
      </w:r>
    </w:p>
    <w:p w14:paraId="4891EBCC" w14:textId="63D959E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iÉÉprÉþ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lÉqÉþxMüUÉåirÉÉ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lÉÉÿirÉæï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10FD6A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¹ÒpÉþ -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iÉSè -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 - rÉÉ ArÉÉÿ¤qÉ-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wÉOècÉþiuÉÉËUóèzÉŠ )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AA09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2.6.10.1</w:t>
      </w:r>
    </w:p>
    <w:p w14:paraId="5145D39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xuÉaÉÉMü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ÇÆrÉÑÇ oÉÉþ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Uç.Wû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irÉqÉþoÉëÑuÉÍ³É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D3EA0D" w14:textId="59F68D2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¥Éò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42131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£üÉå-</w:t>
      </w:r>
    </w:p>
    <w:p w14:paraId="22C6E18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ÅÅzÉÏUþxÉ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2C67B44" w14:textId="394B055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iÉxrÉþ 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ÅÅzÉÏaÉïþcNûirÉå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iÉlqÉqÉåirÉþoÉëuÉÏ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ÌMÇü qÉåÿ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5373B2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2.6.10.2</w:t>
      </w:r>
    </w:p>
    <w:p w14:paraId="4D641B63" w14:textId="529A0E8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mÉaÉÑ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WûlÉþjÉç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sÉÉåÌWûþiÉÇ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ÉuÉþiÉÈ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xMü±þ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xÉÔljÉç xÉþÇ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ºûÉiÉç iÉÉuÉþiÉÈ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ÌmÉþiÉ×sÉÉå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lÉ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lÉÉmÉþ aÉÑUåiÉ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 WûþlrÉÉ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sÉÉåÌWûþiÉÇ MÑürÉÉïSå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WæûlÉþxÉÉ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147B7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2.6.10.3</w:t>
      </w:r>
    </w:p>
    <w:p w14:paraId="5F3B4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3FC5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 iÉÉqÉÉ </w:t>
      </w:r>
    </w:p>
    <w:p w14:paraId="297FAA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iuÉ¹ÉþUÇ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21BAFB7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mÉ¦ÉÏÿrÉïeÉÌiÉ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1D4CAAA4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B1CD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3CE0D9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2.6.10.4</w:t>
      </w:r>
    </w:p>
    <w:p w14:paraId="42ED3200" w14:textId="76480F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rÉSÉerÉåþlÉ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GcÉþqÉ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lÉÔcrÉþ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eÉÉlÉÉþ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Ì‡ûmÉëÉþrÉhÉÉå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XçYirÉÑþSrÉlÉ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mÉgcÉþ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CþerÉliÉå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iuÉÉUþÈ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xÉþÍqÉ¹rÉ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eÉÑÈ mÉþgcÉ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uÉÉlÉÑþ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rÉÎliÉþ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Ì‡ûqÉlÉÔ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66511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rÉþ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0A40E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eÉÉrÉÉÿÈ -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iÉiÉç - Ì¢üþrÉiÉå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0CC4E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48E90828" w14:textId="15B6C1F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="00442148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2EEAC3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urÉïÈ xÉþSÈ ||</w:t>
      </w:r>
    </w:p>
    <w:p w14:paraId="7F5E689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lÉÉåþ SåuÉ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AcNûÉþ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uÉÉåcÉÉå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SÒ¹þUÈ | </w:t>
      </w:r>
    </w:p>
    <w:p w14:paraId="522E6ED2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uÉÉrÉÉïþ M×üÍkÉ ||</w:t>
      </w:r>
    </w:p>
    <w:p w14:paraId="5A5E4E7F" w14:textId="4C95C2C1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Wû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þÌuÉ¸èrÉ</w:t>
      </w:r>
      <w:r w:rsidR="00C45BB7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xÉWûþxÉÈ xÉÔlÉuÉÉWÒûiÉ | </w:t>
      </w:r>
    </w:p>
    <w:p w14:paraId="21C5C2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pÉÑuÉþÈ ||</w:t>
      </w:r>
    </w:p>
    <w:p w14:paraId="3AB50D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4EE448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hÉÉÇ ||</w:t>
      </w:r>
    </w:p>
    <w:p w14:paraId="26B151E5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9F8179" w14:textId="75C564D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iÉÇ 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xÉWÕûþÌiÉÍpÉÈ | </w:t>
      </w:r>
    </w:p>
    <w:p w14:paraId="313703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lÉåSÏþrÉÉå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68E52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2.6.11.2</w:t>
      </w:r>
    </w:p>
    <w:p w14:paraId="3CF206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-qÉþÌ…¡ûUÈ || </w:t>
      </w:r>
    </w:p>
    <w:p w14:paraId="2BF3D5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ÌuÉþÃmÉ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ÌlÉirÉþrÉÉ | </w:t>
      </w:r>
    </w:p>
    <w:p w14:paraId="444139C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uÉ×whÉåþ cÉÉåSxuÉ xÉÑ¹Ò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|| </w:t>
      </w:r>
    </w:p>
    <w:p w14:paraId="155249E8" w14:textId="36779C6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MüqÉÑþ ÎwuÉSxrÉ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UmÉÉþMücÉ¤ÉxÉÈ | </w:t>
      </w:r>
    </w:p>
    <w:p w14:paraId="10EA0F1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ÍhÉÇ aÉÉåwÉÑþ xiÉUÉqÉWåû ||</w:t>
      </w:r>
    </w:p>
    <w:p w14:paraId="7E52B07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ÆÌuÉzÉþÈ mÉëxlÉÉ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xÉëÉÈ | </w:t>
      </w:r>
    </w:p>
    <w:p w14:paraId="454892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lÉ WûÉþxÉÑ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UÎblÉþrÉÉÈ ||</w:t>
      </w:r>
    </w:p>
    <w:p w14:paraId="0C257D3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lÉþÈ xÉqÉxrÉ 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žþÈ mÉËUþ²åwÉxÉÉå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54194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ÍqÉïlÉï 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uÉþkÉÏiÉç || </w:t>
      </w:r>
    </w:p>
    <w:p w14:paraId="0FE04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lÉqÉþxiÉå AalÉ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AÉåeÉþxÉå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hÉÎliÉþ SåuÉ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 </w:t>
      </w:r>
    </w:p>
    <w:p w14:paraId="2A48DD7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AqÉæþ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4863F438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9CDCB7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C203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FBA4C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2.6.11.3</w:t>
      </w:r>
    </w:p>
    <w:p w14:paraId="4AEC7FB7" w14:textId="0CA8643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qÉSïrÉ || </w:t>
      </w:r>
    </w:p>
    <w:p w14:paraId="6DEC7621" w14:textId="35A93DE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ÌuÉjÉç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ÇÆuÉåÌwÉþwÉÉå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 </w:t>
      </w:r>
    </w:p>
    <w:p w14:paraId="237CCA5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EÂþM×üSÒ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hÉþ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70BE3898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A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qÉþWûÉkÉ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 mÉUÉþ uÉapÉÉïU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þjÉÉ | </w:t>
      </w:r>
    </w:p>
    <w:p w14:paraId="08A5CC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ÇÆuÉaÉï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eÉþrÉ ||</w:t>
      </w:r>
    </w:p>
    <w:p w14:paraId="5BAC8E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xqÉÎ°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ÍxÉwÉþ£Ñü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cNÒûlÉÉÿ | </w:t>
      </w:r>
    </w:p>
    <w:p w14:paraId="05E8AF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kÉÉþ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cNûuÉþÈ || </w:t>
      </w:r>
    </w:p>
    <w:p w14:paraId="370C2E6E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rÉxrÉÉeÉÑþwÉ</w:t>
      </w:r>
      <w:r w:rsidRPr="00D31C2B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qÉSÒþqÉïZÉxrÉ uÉÉ | </w:t>
      </w:r>
    </w:p>
    <w:p w14:paraId="09B3E3E5" w14:textId="7FF2BE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bÉåS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ÎalÉuÉ×ï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uÉþÌiÉ || </w:t>
      </w:r>
    </w:p>
    <w:p w14:paraId="553A70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DFDB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2.6.11.4</w:t>
      </w:r>
    </w:p>
    <w:p w14:paraId="48ECAD51" w14:textId="50DBE12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ÇÆuÉiÉÉå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uÉþUÉóè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 iÉþU | </w:t>
      </w:r>
    </w:p>
    <w:p w14:paraId="3AC1DF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AþuÉ || </w:t>
      </w:r>
    </w:p>
    <w:p w14:paraId="3AB88F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iÉÑrÉïjÉÉ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uÉþxÉÈ | </w:t>
      </w:r>
    </w:p>
    <w:p w14:paraId="556D58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iÉå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qlÉqÉÏþqÉWåû || </w:t>
      </w:r>
    </w:p>
    <w:p w14:paraId="5EDBF5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aÉë CþuÉ zÉrÉï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aqÉzÉ×þ…¡ûÉå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uÉóèxÉþaÉÈ | </w:t>
      </w:r>
    </w:p>
    <w:p w14:paraId="37561E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UÉåÎeÉþjÉ || </w:t>
      </w:r>
    </w:p>
    <w:p w14:paraId="7DE8F8E3" w14:textId="77777777" w:rsidR="000A0C8E" w:rsidRPr="00D31C2B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xÉZÉÉþrÉ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ÆuÉþÈ 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qrÉgcÉ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xiÉÉåqÉþÇ cÉÉ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alÉrÉåÿ | </w:t>
      </w:r>
    </w:p>
    <w:p w14:paraId="6DA108C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uÉUç.ÌwÉþ¸ÉrÉ Í¤ÉiÉÏ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eÉÉåï lÉm§Éå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xÉWûþxuÉiÉå || </w:t>
      </w:r>
    </w:p>
    <w:p w14:paraId="529D5727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ÑþuÉxÉå uÉ×wÉ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( ) -alÉå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 AÉ | </w:t>
      </w:r>
    </w:p>
    <w:p w14:paraId="6F3570EC" w14:textId="52CF37A2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CýQû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xmÉýSå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ÍqÉþkrÉxÉåý xÉ lÉÉåý uÉxÉÔýlrÉÉ pÉþU |</w:t>
      </w:r>
    </w:p>
    <w:p w14:paraId="703A10DB" w14:textId="77777777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mÉëeÉÉþmÉiÉåý 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 uÉåþSý&gt;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xÉÉåqÉÉþmÉÔwÉhÉåý&gt;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qÉÉæ SåýuÉÉæ&gt;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7EA59CF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qÉqÉæ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UÍkÉþ - uÉ×wÉ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³ÉÌuÉóèþzÉ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2838FD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2.6.12.1</w:t>
      </w:r>
    </w:p>
    <w:p w14:paraId="7C32ECEB" w14:textId="72962D2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zÉliÉþxiuÉÉ WûuÉÉqÉWû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ÍqÉþkÉÏqÉÌWû | </w:t>
      </w:r>
    </w:p>
    <w:p w14:paraId="48B7F931" w14:textId="4752B26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zÉ³ÉÑþzÉ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uÉþWû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A¨ÉþuÉå || </w:t>
      </w:r>
    </w:p>
    <w:p w14:paraId="54DFB68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mÉëÍcÉþÌMüiÉÉå qÉlÉÏ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iuÉóè UÎeÉþ¸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lÉåÌwÉ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mÉljÉÉÿÇ | </w:t>
      </w:r>
    </w:p>
    <w:p w14:paraId="256A1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mÉëhÉÏþiÉÏ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lÉ ClSÉå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U¦ÉþqÉpÉeÉliÉ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||</w:t>
      </w:r>
    </w:p>
    <w:p w14:paraId="722128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lÉþÈ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MüqÉÉïþÍhÉ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¢ÑüÈ mÉþuÉqÉÉlÉ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 </w:t>
      </w:r>
    </w:p>
    <w:p w14:paraId="7D1A07C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luÉ³ÉuÉÉþiÉÈ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kÉÏóè UmÉÉåÿhÉÑï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UµÉæÿqÉï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bÉuÉÉþ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pÉuÉÉ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6AA9B0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2.6.12.2</w:t>
      </w:r>
    </w:p>
    <w:p w14:paraId="0AF1131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|| </w:t>
      </w:r>
    </w:p>
    <w:p w14:paraId="5D758EE0" w14:textId="5432F5A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AÉ iÉþiÉljÉ | </w:t>
      </w:r>
    </w:p>
    <w:p w14:paraId="01F712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iÉ ClSÉå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rÉò xrÉÉþqÉ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mÉiÉþrÉÉå UrÉÏ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hÉÉÇ || </w:t>
      </w:r>
    </w:p>
    <w:p w14:paraId="7E8B8E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AÎalÉþwuÉÉ¨ÉÉÈ ÌmÉiÉU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LW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aÉþcNûiÉ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xÉSþÈxÉSÈ xÉSiÉ xÉÑmÉëhÉÏiÉrÉÈ | </w:t>
      </w:r>
    </w:p>
    <w:p w14:paraId="4AF63EE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¨ÉÉ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mÉërÉþiÉÉÌlÉ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wrÉjÉÉ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ÌrÉóè xÉuÉïþuÉÏUÇ SkÉÉiÉlÉ || </w:t>
      </w:r>
    </w:p>
    <w:p w14:paraId="63D85F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oÉUç.ÌWûþwÉSÈ ÌmÉiÉU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irÉþuÉÉïÌaÉ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cÉþM×üqÉÉ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kuÉÿÇ | </w:t>
      </w:r>
    </w:p>
    <w:p w14:paraId="7ECD64C3" w14:textId="0161BB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0D21F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289F91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2.6.12.3</w:t>
      </w:r>
    </w:p>
    <w:p w14:paraId="0CAAA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ÆrÉÉå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 SþkÉÉiÉ || </w:t>
      </w:r>
    </w:p>
    <w:p w14:paraId="0A0DC263" w14:textId="262700C2" w:rsidR="00C70DA4" w:rsidRPr="00D31C2B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iÉÚljÉç xÉÑþÌuÉ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S§ÉÉóèþ AÌuÉÎjxÉ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lÉmÉÉþiÉÇ cÉ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¢üqÉþhÉÇ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ÌuÉwhÉÉåÿÈ |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pÉeÉþliÉ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iuÉxiÉ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WûÉÅÅ aÉþÍqÉ¸ÉÈ || EmÉþWÕûiÉÉÈ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qrÉÉxÉÉåþ oÉUç.ÌWû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wrÉåþwÉÑ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ÍkÉwÉÑþ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rÉåwÉÑþ | </w:t>
      </w:r>
    </w:p>
    <w:p w14:paraId="4CE70BA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aÉþqÉliÉÑ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´ÉÑþuÉ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liuÉÍkÉþ oÉëÑuÉliÉÑ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AþuÉliuÉ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|| </w:t>
      </w:r>
    </w:p>
    <w:p w14:paraId="56B809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ESÏþUiÉÉ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mÉUÉþxÉ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D512D9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4E0B1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2.6.12.4</w:t>
      </w:r>
    </w:p>
    <w:p w14:paraId="730D1FB0" w14:textId="34227AB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GþiÉ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¥ÉÉxiÉå lÉÉåþ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uÉliÉÑ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 || </w:t>
      </w:r>
    </w:p>
    <w:p w14:paraId="5985A01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AxiuÉ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rÉå mÉÔuÉÉïþxÉÉå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EmÉþUÉxÉ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rÉÑÈ | </w:t>
      </w:r>
    </w:p>
    <w:p w14:paraId="765A9333" w14:textId="4D61E9F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 mÉÉÍjÉïþuÉå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ÌlÉwÉþ¨ÉÉ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uÉÉþ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xÉÑþuÉ×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eÉlÉÉþxÉÑ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¤ÉÑ || </w:t>
      </w:r>
    </w:p>
    <w:p w14:paraId="0BCE025E" w14:textId="5ABA0CA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rÉjÉÉþ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mÉUÉþxÉÈ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¦ÉÉxÉÉåþ AalÉ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qÉÉþzÉÑwÉÉ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zÉÑcÉÏSþrÉ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SÏÍkÉþÌiÉ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qÉÑYjÉ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¤ÉÉqÉÉþ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lSliÉÉåþ AÂ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hÉÏUmÉþ uÉë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|| rÉSþalÉå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93D86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486DDD1B" w14:textId="21A241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MüurÉuÉÉWûlÉ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rÉ¤rÉ×þiÉÉ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uÉ×kÉþÈ | </w:t>
      </w:r>
    </w:p>
    <w:p w14:paraId="39C838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uÉ¤rÉÍxÉ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uÉåprÉþ¶É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|| </w:t>
      </w:r>
    </w:p>
    <w:p w14:paraId="51395663" w14:textId="5166B08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iuÉqÉþalÉ DÌQû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eÉÉþiÉuÉå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uÉÉÿ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QèûR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xÉÑU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pÉÏÍhÉþ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1FB3FC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mÉëÉSÉÿÈ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Aþ¤É³É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Î® iuÉÇ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uÉÏóèÌwÉþ || </w:t>
      </w:r>
    </w:p>
    <w:p w14:paraId="56E4706B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qÉÉiÉþsÉÏ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 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oÉ×ïWû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 GYuÉþÍpÉ uÉÉïuÉ×kÉÉ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</w:p>
    <w:p w14:paraId="14B99868" w14:textId="4D4157F3" w:rsidR="00C70DA4" w:rsidRPr="00D31C2B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rÉÉò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uÉÉþuÉ×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kÉÑrÉåï cÉþ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lrÉå qÉþSÎliÉ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F1897F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8A8B7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5189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5C3F5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64C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3DD47E8" w14:textId="13BE4AE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ÆrÉþqÉ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xÉÏSÉÌ…¡ûþUÉåÍpÉÈ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AÉ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qÉl§ÉÉÿÈ MüÌuÉzÉ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uÉþWûliuÉå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UÉþeÉlÉç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qÉÉSrÉxuÉ || </w:t>
      </w:r>
    </w:p>
    <w:p w14:paraId="1B1C763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aÉþÌWû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Í¥ÉrÉåþÍpÉ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rÉïqÉþ uÉæÃ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qÉÉþSrÉxuÉ | </w:t>
      </w:r>
    </w:p>
    <w:p w14:paraId="2DF0A54E" w14:textId="5DD15D4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ÌuÉuÉþxuÉliÉóè WÒûuÉå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wÉ±þ || </w:t>
      </w:r>
    </w:p>
    <w:p w14:paraId="04025C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AÌ…¡ûþUxÉÉå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lÉuÉþauÉÉ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AjÉþuÉÉïhÉÉå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pÉ×aÉþuÉÈ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99354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iÉåwÉÉÿÇ ÆuÉ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rÉóè xÉÑþqÉ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Sìå xÉÉæþqÉlÉ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xÉå ( ) xrÉÉþqÉ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5424D3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ÆrÉSþalÉå - qÉSÎliÉ - xÉÉæqÉlÉ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CB5C004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xÉå xrÉÉþqÉ )</w:t>
      </w:r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5" w:name="_Toc13087546"/>
      <w:r w:rsidRPr="006F5759">
        <w:rPr>
          <w:lang w:bidi="ar-SA"/>
        </w:rPr>
        <w:lastRenderedPageBreak/>
        <w:t>Appendix</w:t>
      </w:r>
      <w:bookmarkEnd w:id="15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562377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5B0F6" w14:textId="77777777" w:rsidR="00086E63" w:rsidRDefault="00086E63" w:rsidP="009B6EBD">
      <w:pPr>
        <w:spacing w:after="0" w:line="240" w:lineRule="auto"/>
      </w:pPr>
      <w:r>
        <w:separator/>
      </w:r>
    </w:p>
  </w:endnote>
  <w:endnote w:type="continuationSeparator" w:id="0">
    <w:p w14:paraId="7E05575E" w14:textId="77777777" w:rsidR="00086E63" w:rsidRDefault="00086E6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7B9A" w14:textId="59D5934E" w:rsidR="00E74883" w:rsidRPr="00AF67C6" w:rsidRDefault="00E74883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E2D82EF" w14:textId="77777777" w:rsidR="00E74883" w:rsidRDefault="00E74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576A" w14:textId="77777777" w:rsidR="00E74883" w:rsidRDefault="00E74883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October 31, 2022</w:t>
    </w:r>
  </w:p>
  <w:p w14:paraId="33613D93" w14:textId="77777777" w:rsidR="00E74883" w:rsidRDefault="00E74883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9D15B" w14:textId="77777777" w:rsidR="00086E63" w:rsidRDefault="00086E63" w:rsidP="009B6EBD">
      <w:pPr>
        <w:spacing w:after="0" w:line="240" w:lineRule="auto"/>
      </w:pPr>
      <w:r>
        <w:separator/>
      </w:r>
    </w:p>
  </w:footnote>
  <w:footnote w:type="continuationSeparator" w:id="0">
    <w:p w14:paraId="6FE5CA6B" w14:textId="77777777" w:rsidR="00086E63" w:rsidRDefault="00086E6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1528" w14:textId="77777777" w:rsidR="00E74883" w:rsidRDefault="00E74883" w:rsidP="0068146B">
    <w:pPr>
      <w:pStyle w:val="Header"/>
      <w:pBdr>
        <w:bottom w:val="single" w:sz="4" w:space="1" w:color="auto"/>
      </w:pBdr>
    </w:pPr>
  </w:p>
  <w:p w14:paraId="71F75028" w14:textId="77777777" w:rsidR="00E74883" w:rsidRPr="002714A8" w:rsidRDefault="00E74883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86E63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0ED"/>
    <w:rsid w:val="0010127D"/>
    <w:rsid w:val="00101C6C"/>
    <w:rsid w:val="0010265B"/>
    <w:rsid w:val="001066CA"/>
    <w:rsid w:val="0010789B"/>
    <w:rsid w:val="001115E9"/>
    <w:rsid w:val="00113DA8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030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0AE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6AE1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08E0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77A06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F"/>
    <w:rsid w:val="006B0AFA"/>
    <w:rsid w:val="006B198B"/>
    <w:rsid w:val="006B1D8F"/>
    <w:rsid w:val="006B34DD"/>
    <w:rsid w:val="006B5B72"/>
    <w:rsid w:val="006B6DDA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71E2A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17E29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2B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2D80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201</Pages>
  <Words>29531</Words>
  <Characters>168329</Characters>
  <Application>Microsoft Office Word</Application>
  <DocSecurity>0</DocSecurity>
  <Lines>1402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197466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112</cp:revision>
  <cp:lastPrinted>2023-03-01T16:26:00Z</cp:lastPrinted>
  <dcterms:created xsi:type="dcterms:W3CDTF">2021-02-07T14:11:00Z</dcterms:created>
  <dcterms:modified xsi:type="dcterms:W3CDTF">2023-07-06T14:57:00Z</dcterms:modified>
</cp:coreProperties>
</file>