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69515B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DBC659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2A6866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23F27FD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5CE8E487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0E7599E6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37CD355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2FE7026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2D7F69E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002E19B7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3823826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0AB65961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5C92803F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454866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iÉÉÌlÉ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ClSìÉþrÉÉóèWûÉå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95371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qÉlÉÉåþeÉuÉxÉ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B04CF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2B04CF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8" w:name="_Hlk499716965"/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8"/>
      <w:r w:rsidR="004E7538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rÉiÉç Ì§ÉÈ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E7538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337ACE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lÉþmÉÉåokÉÉå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337ACE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37A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37AC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AF3730" w:rsidRPr="00337AC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lÉåÈ | </w:t>
      </w:r>
    </w:p>
    <w:p w14:paraId="27632CF7" w14:textId="7AF621D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</w:t>
      </w:r>
      <w:r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D25EB1"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2B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Sç-rÉjÉç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DA57E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bookmarkStart w:id="12" w:name="_Hlk116316471"/>
      <w:r w:rsidR="00DA57E7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DA57E7"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bookmarkEnd w:id="12"/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A037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095371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Uè</w:t>
      </w:r>
      <w:proofErr w:type="gramStart"/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Latha" w:hint="cs"/>
          <w:sz w:val="40"/>
          <w:szCs w:val="40"/>
          <w:highlight w:val="magenta"/>
          <w:cs/>
          <w:lang w:bidi="ta-IN"/>
        </w:rPr>
        <w:t>.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WÕûrÉ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 w:rsidR="00AF3730" w:rsidRPr="001A037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449C9" w14:textId="763DA09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uÉU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1A03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iÉÉåp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ÉrÉåþlÉ pÉÑlÉeÉÉ</w:t>
      </w:r>
      <w:r w:rsidR="00D96569"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EDDFD71" w14:textId="36DB7C6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04556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CD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891CD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qÉÌiÉ</w:t>
      </w:r>
      <w:r w:rsidR="00AF3730" w:rsidRPr="00891CD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F5E588" w14:textId="18B9D50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91CD7"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4D1FED9" w14:textId="2586CCF3" w:rsidR="007B003C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</w:t>
      </w:r>
      <w:r w:rsidRPr="0073588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379FE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740FDDF6" w14:textId="77777777" w:rsidR="008778DC" w:rsidRPr="00EB2A0B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UþÎlSìrÉÈ xrÉÉ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09B3652C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2AA9850F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0BA82D00" w14:textId="1204333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778D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71B6" w:rsidRPr="00EA229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</w:t>
      </w:r>
      <w:r w:rsidR="008571B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ÅÅb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8571B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571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SåþuÉÉÈ </w:t>
      </w:r>
    </w:p>
    <w:p w14:paraId="6EEF38BF" w14:textId="7BB22588" w:rsidR="00D96569" w:rsidRPr="00095371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095371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D591" w14:textId="77777777" w:rsidR="00A17E36" w:rsidRDefault="00A17E36" w:rsidP="009B6EBD">
      <w:pPr>
        <w:spacing w:after="0" w:line="240" w:lineRule="auto"/>
      </w:pPr>
      <w:r>
        <w:separator/>
      </w:r>
    </w:p>
  </w:endnote>
  <w:endnote w:type="continuationSeparator" w:id="0">
    <w:p w14:paraId="34C9AB3C" w14:textId="77777777" w:rsidR="00A17E36" w:rsidRDefault="00A17E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911" w14:textId="0E7FEFB5" w:rsidR="004E7538" w:rsidRPr="00AF67C6" w:rsidRDefault="004E7538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4E7538" w:rsidRDefault="004E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8509" w14:textId="77777777" w:rsidR="004E7538" w:rsidRDefault="004E7538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4E7538" w:rsidRDefault="004E7538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E5D1" w14:textId="77777777" w:rsidR="00A17E36" w:rsidRDefault="00A17E36" w:rsidP="009B6EBD">
      <w:pPr>
        <w:spacing w:after="0" w:line="240" w:lineRule="auto"/>
      </w:pPr>
      <w:r>
        <w:separator/>
      </w:r>
    </w:p>
  </w:footnote>
  <w:footnote w:type="continuationSeparator" w:id="0">
    <w:p w14:paraId="71C1FF46" w14:textId="77777777" w:rsidR="00A17E36" w:rsidRDefault="00A17E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731" w14:textId="77777777" w:rsidR="004E7538" w:rsidRDefault="004E7538" w:rsidP="00046CE5">
    <w:pPr>
      <w:pStyle w:val="Header"/>
      <w:pBdr>
        <w:bottom w:val="single" w:sz="4" w:space="1" w:color="auto"/>
      </w:pBdr>
    </w:pPr>
  </w:p>
  <w:p w14:paraId="4B93645D" w14:textId="77777777" w:rsidR="004E7538" w:rsidRPr="002714A8" w:rsidRDefault="004E7538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201</Pages>
  <Words>29502</Words>
  <Characters>168163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197271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62</cp:revision>
  <cp:lastPrinted>2020-08-30T13:16:00Z</cp:lastPrinted>
  <dcterms:created xsi:type="dcterms:W3CDTF">2021-02-07T14:11:00Z</dcterms:created>
  <dcterms:modified xsi:type="dcterms:W3CDTF">2022-10-19T05:43:00Z</dcterms:modified>
</cp:coreProperties>
</file>