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E74883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E74883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0F4B1D4E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67F10230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6ACE452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2029439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25924E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1D9D707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6F341C9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59A29BE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202301F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377FEB1B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9977899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6CCC25A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962C83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305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113DA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6CFC54DD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194354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8DA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113DA8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78DD1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uÉÉuÉ xÉÉåÿ ÅÎalÉËUirÉÉþWÒû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hhÉ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198CC" w14:textId="084038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xrÉÉÿÇ ÆuÉÉ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C634E" w14:textId="6F76D562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Pr="00113DA8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 w:rsidRPr="00113DA8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Pr="00113DA8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uÉÉÎalÉ-xiÉxqÉÉþ AÉÌiÉ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EEB9B" w14:textId="408E16D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5E648E" w:rsidRPr="00113DA8">
        <w:rPr>
          <w:rFonts w:ascii="BRH Devanagari Extra" w:hAnsi="BRH Devanagari Extra" w:cs="BRH Devanagari Extra"/>
          <w:sz w:val="40"/>
          <w:szCs w:val="40"/>
        </w:rPr>
        <w:t>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113DA8">
        <w:rPr>
          <w:rFonts w:ascii="BRH Devanagari Extra" w:hAnsi="BRH Devanagari Extra" w:cs="BRH Devanagari Extra"/>
          <w:sz w:val="40"/>
          <w:szCs w:val="40"/>
        </w:rPr>
        <w:t>u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ÅurÉþÇ mÉëÌiÉþ</w:t>
      </w:r>
      <w:r w:rsidR="005E648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C4CB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852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¹íÉÍhÉþ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603F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ClSìÉþrÉÉMüÉïµÉqÉå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46275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113DA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10789B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XçZ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xrÉÉiÉç iÉxqÉÉþ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FA6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uÉÉaÉç-uÉæ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D583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cÉUlÉçÿ-jxiÉ×hÉÑiÉ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9533A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9533A8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rÉïSåMüÉþSzÉMümÉÉsÉÉå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15191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ÅmlÉÉåirÉÉalÉÉuÉæwhÉ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56470" w14:textId="77777777" w:rsidR="00AF1DB8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113DA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xrÉåÿÎlSì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113DA8">
        <w:rPr>
          <w:rFonts w:ascii="BRH Devanagari Extra" w:hAnsi="BRH Devanagari Extra" w:cs="BRH Devanagari Extra"/>
          <w:sz w:val="40"/>
          <w:szCs w:val="40"/>
        </w:rPr>
        <w:t>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Pr="00113DA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æ ÌMüqÉç cÉ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13DA8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Pr="00113DA8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mÉËU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ÎxiÉþ¸lirÉå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ÆrÉþeÉåSè-pÉÉaÉ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15191E">
        <w:rPr>
          <w:rFonts w:ascii="BRH Devanagari" w:hAnsi="BRH Devanagari" w:cs="BRH Devanagari"/>
          <w:b/>
          <w:sz w:val="32"/>
          <w:szCs w:val="40"/>
          <w:lang w:bidi="ar-SA"/>
        </w:rPr>
        <w:t>L</w:t>
      </w:r>
      <w:r w:rsidRPr="0015191E">
        <w:rPr>
          <w:rFonts w:ascii="Arial" w:hAnsi="Arial" w:cs="Arial"/>
          <w:sz w:val="40"/>
          <w:szCs w:val="40"/>
          <w:lang w:bidi="ar-SA"/>
        </w:rPr>
        <w:t>1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5191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A0EFC" w14:textId="77777777" w:rsidR="0082234A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ÅÅ-</w:t>
      </w:r>
    </w:p>
    <w:p w14:paraId="510DC63F" w14:textId="266E48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15191E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uÉlÉç lÉuÉÏþrÉ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ÅalÉåÿ ±Ñ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15191E">
        <w:rPr>
          <w:rFonts w:ascii="BRH Devanagari Extra" w:hAnsi="BRH Devanagari Extra" w:cs="BRH Devanagari Extra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ÌuÉµÉÉÿ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78934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qÉÌWûÌlÉ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AB0EB" w14:textId="2D4626F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£ÑüÍpÉþÈ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F7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qrÉcNûþ ||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15191E">
        <w:rPr>
          <w:rFonts w:ascii="BRH Devanagari Extra" w:hAnsi="BRH Devanagari Extra" w:cs="BRH Devanagari Extra"/>
          <w:sz w:val="40"/>
          <w:szCs w:val="40"/>
        </w:rPr>
        <w:t>Uç-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rÉïÈ zÉóèþxÉÉÍqÉ 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iÉqÉç iuÉÉþ aÉ×hÉÉÍqÉ 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mÉUÏþhÉxÉÇ |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113DA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rÉÉÍxÉ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15191E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bÉÉålÉþÈ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 rÉ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SæurÉþÇ ÍqÉjÉÑ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qÉlÉÉåþeÉuÉxÉ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249AE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249AE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9A5F4F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249AE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0249AE">
        <w:rPr>
          <w:rFonts w:ascii="BRH Devanagari RN" w:hAnsi="BRH Devanagari RN" w:cs="BRH Devanagari RN"/>
          <w:b/>
          <w:sz w:val="40"/>
          <w:szCs w:val="40"/>
        </w:rPr>
        <w:t>krÉ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499716965"/>
      <w:r w:rsidR="004E7538" w:rsidRPr="000249AE">
        <w:rPr>
          <w:rFonts w:ascii="BRH Devanagari Extra" w:hAnsi="BRH Devanagari Extra" w:cs="BRH Devanagari Extra"/>
          <w:sz w:val="40"/>
          <w:szCs w:val="36"/>
        </w:rPr>
        <w:t>Sè-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E7538" w:rsidRPr="000249AE">
        <w:rPr>
          <w:rFonts w:ascii="BRH Devanagari Extra" w:hAnsi="BRH Devanagari Extra" w:cs="BRH Devanagari Extra"/>
          <w:sz w:val="40"/>
          <w:szCs w:val="36"/>
        </w:rPr>
        <w:t>S</w:t>
      </w:r>
      <w:bookmarkEnd w:id="8"/>
      <w:r w:rsidR="004E7538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249AE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249AE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  Ì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Ì§ÉÈ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7538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249AE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ÅlÉþmÉÉåokÉÉå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 ¶ÉþUå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="00337ACE"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249AE">
        <w:rPr>
          <w:rFonts w:ascii="BRH Devanagari Extra" w:hAnsi="BRH Devanagari Extra" w:cs="BRH Devanagari Extra"/>
          <w:sz w:val="40"/>
          <w:szCs w:val="40"/>
        </w:rPr>
        <w:t>±É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249AE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27632CF7" w14:textId="7AF621D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DA7A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2AA9850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1204333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285771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2FAB62A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7C6D9D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4D672492" w:rsidR="00C70DA4" w:rsidRPr="00C45BB7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7C6D9D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þÌiÉ¸ÌiÉ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623D4513" w:rsidR="00C70DA4" w:rsidRPr="00A90F3E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ÆuÉåSþ</w:t>
      </w:r>
      <w:r w:rsidR="00C70D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E317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EB6AC3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101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A90F3E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A90F3E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C45BB7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A90F3E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95E1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0DE44DA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C4ABA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A90F3E">
        <w:rPr>
          <w:rFonts w:ascii="Arial" w:hAnsi="Arial" w:cs="Arial"/>
          <w:sz w:val="32"/>
          <w:szCs w:val="32"/>
          <w:lang w:bidi="ar-SA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A93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45B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A90F3E">
        <w:rPr>
          <w:rFonts w:ascii="BRH Devanagari Extra" w:hAnsi="BRH Devanagari Extra" w:cs="BRH Devanagari Extra"/>
          <w:sz w:val="40"/>
          <w:szCs w:val="40"/>
        </w:rPr>
        <w:t>c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C45BB7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C45B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C45BB7">
        <w:rPr>
          <w:rFonts w:ascii="BRH Devanagari Extra" w:hAnsi="BRH Devanagari Extra" w:cs="BRH Devanagari Extra"/>
          <w:sz w:val="40"/>
          <w:szCs w:val="40"/>
        </w:rPr>
        <w:t>Uç.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A90F3E">
        <w:rPr>
          <w:rFonts w:ascii="BRH Devanagari RN" w:hAnsi="BRH Devanagari RN" w:cs="BRH Devanagari RN"/>
          <w:sz w:val="40"/>
          <w:szCs w:val="40"/>
        </w:rPr>
        <w:t>ZÉ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A90F3E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MüiÉÉåïÿÈ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A90F3E">
        <w:rPr>
          <w:rFonts w:ascii="BRH Devanagari Extra" w:hAnsi="BRH Devanagari Extra" w:cs="BRH Devanagari Extra"/>
          <w:sz w:val="40"/>
          <w:szCs w:val="40"/>
        </w:rPr>
        <w:t>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A90F3E">
        <w:rPr>
          <w:rFonts w:ascii="Arial" w:hAnsi="Arial" w:cs="Arial"/>
          <w:b/>
          <w:sz w:val="32"/>
          <w:szCs w:val="32"/>
          <w:lang w:bidi="ar-SA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6AB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C45BB7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</w:rPr>
        <w:t>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A90F3E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whÉÉï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iÉÉxÉþÇmÉë¨ÉÉå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D53D9C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76B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54B4D96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ÅÅzÉÏaÉïþcNåû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ÅÍzÉwÉþqÉå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A90F3E">
        <w:rPr>
          <w:rFonts w:ascii="BRH Devanagari Extra" w:hAnsi="BRH Devanagari Extra" w:cs="BRH Devanagari Extra"/>
          <w:sz w:val="40"/>
          <w:szCs w:val="40"/>
        </w:rPr>
        <w:t>Uç.Wû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009D8B6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1468F6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505DF8" w:rsidRPr="00C45BB7">
        <w:rPr>
          <w:rFonts w:ascii="BRH Devanagari Extra" w:hAnsi="BRH Devanagari Extra" w:cs="BRH Devanagari Extra"/>
          <w:sz w:val="40"/>
          <w:szCs w:val="32"/>
        </w:rPr>
        <w:t>r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þÎliÉ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45BB7">
        <w:rPr>
          <w:rFonts w:ascii="BRH Devanagari Extra" w:hAnsi="BRH Devanagari Extra" w:cs="BRH Devanagari Extra"/>
          <w:sz w:val="40"/>
          <w:szCs w:val="40"/>
        </w:rPr>
        <w:t>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4C95C2C1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C45BB7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C22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703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0CA8643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5CC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C45BB7">
        <w:rPr>
          <w:rFonts w:ascii="BRH Devanagari Extra" w:hAnsi="BRH Devanagari Extra" w:cs="BRH Devanagari Extra"/>
          <w:sz w:val="40"/>
          <w:szCs w:val="36"/>
        </w:rPr>
        <w:t>lÉç lÉ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qÉSÒþqÉïZÉxrÉ uÉÉ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3E3E5" w14:textId="7FF2BE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A90F3E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A90F3E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34227AB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¤ÉÑ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C45BB7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Pr="00A90F3E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13BE4AE4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xÉÏSÉÌ…¡ûþUÉåÍpÉÈ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wÉ±þ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025C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88B9" w14:textId="77777777" w:rsidR="00300725" w:rsidRDefault="00300725" w:rsidP="009B6EBD">
      <w:pPr>
        <w:spacing w:after="0" w:line="240" w:lineRule="auto"/>
      </w:pPr>
      <w:r>
        <w:separator/>
      </w:r>
    </w:p>
  </w:endnote>
  <w:endnote w:type="continuationSeparator" w:id="0">
    <w:p w14:paraId="637C6588" w14:textId="77777777" w:rsidR="00300725" w:rsidRDefault="0030072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69DC" w14:textId="77777777" w:rsidR="00300725" w:rsidRDefault="00300725" w:rsidP="009B6EBD">
      <w:pPr>
        <w:spacing w:after="0" w:line="240" w:lineRule="auto"/>
      </w:pPr>
      <w:r>
        <w:separator/>
      </w:r>
    </w:p>
  </w:footnote>
  <w:footnote w:type="continuationSeparator" w:id="0">
    <w:p w14:paraId="6721D37B" w14:textId="77777777" w:rsidR="00300725" w:rsidRDefault="0030072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201</Pages>
  <Words>29529</Words>
  <Characters>168321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91</cp:revision>
  <cp:lastPrinted>2022-11-05T18:08:00Z</cp:lastPrinted>
  <dcterms:created xsi:type="dcterms:W3CDTF">2021-02-07T14:11:00Z</dcterms:created>
  <dcterms:modified xsi:type="dcterms:W3CDTF">2022-11-05T18:10:00Z</dcterms:modified>
</cp:coreProperties>
</file>