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8150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815095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091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s¡</w:t>
      </w:r>
      <w:r w:rsidR="00120912" w:rsidRPr="0012091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c¡</w:t>
      </w:r>
      <w:r w:rsidR="00234EC0" w:rsidRPr="00234EC0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815095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1BD148E4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EE1C2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©</w:t>
      </w:r>
      <w:r w:rsidR="00EE1C23" w:rsidRPr="00EE1C23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val="en-US"/>
        </w:rPr>
        <w:t>–</w:t>
      </w:r>
      <w:r w:rsidR="00EE1C23" w:rsidRPr="00EE1C23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val="en-US"/>
        </w:rPr>
        <w:t>.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 w:rsidSect="0081509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2E152804" w:rsidR="00E5762E" w:rsidRPr="00BE4AB0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E4AB0" w:rsidRPr="00BE4AB0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z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BE4AB0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BE4AB0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 w:rsidSect="00815095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</w:t>
      </w:r>
      <w:r w:rsidRPr="00317A8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2F4827DE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3955C9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9221F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E6B9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E6B9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5F94C14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E6B9F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E6B9F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E6B9F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E6B9F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8ECC882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ED50BD3" w14:textId="77777777" w:rsidR="00EE2F2A" w:rsidRPr="00CE6B9F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E338D5F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AC348B0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82CE2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CE6B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3.4.10.1</w:t>
      </w:r>
    </w:p>
    <w:p w14:paraId="1A6E7C46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E6B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10275471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CE6B9F" w:rsidRPr="00C931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815095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37FEC8A8" w:rsidR="00383A77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62558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211BE0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Arial" w:hAnsi="Arial" w:cs="Arial"/>
          <w:b/>
          <w:bCs/>
          <w:sz w:val="32"/>
          <w:szCs w:val="32"/>
        </w:rPr>
        <w:t>17</w:t>
      </w:r>
    </w:p>
    <w:p w14:paraId="49534C0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11BE0">
        <w:rPr>
          <w:rFonts w:ascii="Arial" w:hAnsi="Arial" w:cs="Arial"/>
          <w:b/>
          <w:bCs/>
          <w:sz w:val="32"/>
          <w:szCs w:val="36"/>
          <w:u w:val="single"/>
        </w:rPr>
        <w:t>TS 3.5.5.3</w:t>
      </w:r>
    </w:p>
    <w:p w14:paraId="1B98ACB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2C4FE1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Mx</w:t>
      </w:r>
      <w:r w:rsidR="00211BE0"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 </w:t>
      </w:r>
    </w:p>
    <w:p w14:paraId="2ED44451" w14:textId="0A55A3D6" w:rsidR="00481A93" w:rsidRPr="00C931FB" w:rsidRDefault="00211BE0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815095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C4921" w14:textId="77777777" w:rsidR="008F1B16" w:rsidRDefault="008F1B16" w:rsidP="009B6EBD">
      <w:pPr>
        <w:spacing w:after="0" w:line="240" w:lineRule="auto"/>
      </w:pPr>
      <w:r>
        <w:separator/>
      </w:r>
    </w:p>
  </w:endnote>
  <w:endnote w:type="continuationSeparator" w:id="0">
    <w:p w14:paraId="779D32A4" w14:textId="77777777" w:rsidR="008F1B16" w:rsidRDefault="008F1B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BD016" w14:textId="77777777" w:rsidR="008F1B16" w:rsidRDefault="008F1B16" w:rsidP="009B6EBD">
      <w:pPr>
        <w:spacing w:after="0" w:line="240" w:lineRule="auto"/>
      </w:pPr>
      <w:r>
        <w:separator/>
      </w:r>
    </w:p>
  </w:footnote>
  <w:footnote w:type="continuationSeparator" w:id="0">
    <w:p w14:paraId="7A7142F6" w14:textId="77777777" w:rsidR="008F1B16" w:rsidRDefault="008F1B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1BE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5C9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83B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5A4"/>
    <w:rsid w:val="00813FA3"/>
    <w:rsid w:val="0081424B"/>
    <w:rsid w:val="008149E0"/>
    <w:rsid w:val="00815095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1B16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4829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AB0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E6B9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1C23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129</Pages>
  <Words>12776</Words>
  <Characters>72826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85432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48</cp:revision>
  <cp:lastPrinted>2022-08-30T06:02:00Z</cp:lastPrinted>
  <dcterms:created xsi:type="dcterms:W3CDTF">2021-02-07T14:13:00Z</dcterms:created>
  <dcterms:modified xsi:type="dcterms:W3CDTF">2024-05-15T05:19:00Z</dcterms:modified>
</cp:coreProperties>
</file>