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6269ED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6269ED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6269ED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6269ED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6269ED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6269ED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6269ED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4A4BA5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Zb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—„¥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77777777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( )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0B2C5E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403443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Zxix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DE4E9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ös¡Mûx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px„d—dûxkhõx„„öqx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¥sëx¥ix„öe—ZyrçyZx-</w:t>
      </w:r>
    </w:p>
    <w:p w14:paraId="5F5FFA34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¥dx„öe—Zyrçy¥Zx </w:t>
      </w:r>
    </w:p>
    <w:p w14:paraId="000E8B7D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¥sx˜„sõ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( )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jª.ty—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¥sx„d¡—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77777777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Zbûy K—ª.r¥Ç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Zxª„„*Zy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¥öbx„cy—eZy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Ã¥dx„dx˜öpsÜxj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¤¤pZbû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¥²ª¥i¥cx„e—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¥Ê„¥ax—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( )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6DD0105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ÐªPx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621036B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23100B9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9992BB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442E19F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Q¥Éx˜„Çkõx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pZx—„d¡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¥Z„dx˜ª¤¤Zõ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76529CF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jbûy—t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„„*Ãxd—I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77777777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öÉJ ¥sx¥ix„pz—p£cI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67A951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Cbû—J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ix˜„sÜx©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dxidy—ªNxZxj </w:t>
      </w:r>
    </w:p>
    <w:p w14:paraId="37E3E5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</w:p>
    <w:p w14:paraId="3CF5E5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Z¥Å—pjq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2ABE7C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Bt¡—Z¥jx 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j¥Ç—„dxjZ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64649E08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</w:p>
    <w:p w14:paraId="030F8FBF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„„*Nx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¥¹x—„ji—së¡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70A4903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</w:t>
      </w:r>
    </w:p>
    <w:p w14:paraId="309FBB87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Zp—¥Åp 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</w:p>
    <w:p w14:paraId="7AEA06CB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F1385C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3B6A0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 B„M—Pâ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¥sx˜„ögpzb§-</w:t>
      </w:r>
    </w:p>
    <w:p w14:paraId="56D5DC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( )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05ABDB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¥öZY— kaIZ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0198EA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Zbõ—¹i¡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Zû¥Ëx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77777777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¥Zdx„„*eõx—jjZy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¥²„py—ix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tx„„*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kx„Mx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Zx„„*e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 ( ) 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931FB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tx©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jb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*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*s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534CC23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 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pyP—ª.rYyJ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7777777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¥kõx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d¢ª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( )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põªPx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öex„„*t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ix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i¡—ºx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„„*qyk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Cbûyq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CÅy¥qx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j¤¤bû 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5E8CE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5451414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põ—isôy© bcxZy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ZbõËx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 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( )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C931F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4641793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Z¤¤bû 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ª- 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58D4A94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qôyhy—J || 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40A2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3.3.4.1</w:t>
      </w:r>
    </w:p>
    <w:p w14:paraId="29E127C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A—sõ </w:t>
      </w:r>
    </w:p>
    <w:p w14:paraId="5CD530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px„„*j¡—kx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ED21DC1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sõx„„*cy—e¥Zõ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EA06CF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13E9F9" w14:textId="77777777" w:rsidR="00EE2F2A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03C6D5" w14:textId="77777777" w:rsidR="00EE2F2A" w:rsidRPr="00C931FB" w:rsidRDefault="00EE2F2A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¤¤bû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DA45B" w14:textId="77777777" w:rsidR="00612CA0" w:rsidRPr="00C931FB" w:rsidRDefault="00612CA0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D6F9AB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35015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sûx„Rõx—dy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672AA7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¥Zõx—- 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01EAC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Zk—º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qûb—ª.qZI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( )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540010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7DBD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77777777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1487ED3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3DA486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¤¤bû dx¤¤hõ˜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Yx„„*py—ræyZI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tx„„*sëx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409797F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5A86EA9B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7777777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bª.q—Ò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dyª.E—ZyM£tzZ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Ëxbõ—ix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77777777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Bª.¥r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C92D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95ECC3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tûx— </w:t>
      </w:r>
    </w:p>
    <w:p w14:paraId="44CCDB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77777777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7777777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64533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-öb¡¯x—i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 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5239B6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B0CFED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k¡ex˜</w:t>
      </w:r>
    </w:p>
    <w:p w14:paraId="0C98177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„„*¥eïxZy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Special Korvai:-</w:t>
      </w:r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ªpxp—bb§hykqô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bookmarkStart w:id="7" w:name="_GoBack"/>
      <w:bookmarkEnd w:id="7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C931FB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( )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b—ª.qe¢ªYix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pª.rj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77777777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sõx„„*t¡—Z¥jx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7AEE1" w14:textId="77777777" w:rsidR="006269ED" w:rsidRDefault="006269ED" w:rsidP="009B6EBD">
      <w:pPr>
        <w:spacing w:after="0" w:line="240" w:lineRule="auto"/>
      </w:pPr>
      <w:r>
        <w:separator/>
      </w:r>
    </w:p>
  </w:endnote>
  <w:endnote w:type="continuationSeparator" w:id="0">
    <w:p w14:paraId="64CA0F68" w14:textId="77777777" w:rsidR="006269ED" w:rsidRDefault="006269E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6E3EDC33" w:rsidR="004639CA" w:rsidRDefault="004639CA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BC1D23">
      <w:rPr>
        <w:rFonts w:ascii="Arial" w:hAnsi="Arial" w:cs="Arial"/>
        <w:b/>
        <w:bCs/>
        <w:noProof/>
        <w:sz w:val="28"/>
        <w:szCs w:val="28"/>
      </w:rPr>
      <w:t>106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BC1D23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1D6C90BD" w:rsidR="004639CA" w:rsidRPr="004639CA" w:rsidRDefault="004639CA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BC1D23">
      <w:rPr>
        <w:rFonts w:ascii="Arial" w:hAnsi="Arial" w:cs="Arial"/>
        <w:b/>
        <w:bCs/>
        <w:noProof/>
        <w:sz w:val="28"/>
        <w:szCs w:val="28"/>
      </w:rPr>
      <w:t>105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BC1D23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5D56D8" w:rsidRPr="004639CA" w:rsidRDefault="005D56D8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5D56D8" w:rsidRPr="004639CA" w:rsidRDefault="004639CA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 w:rsidR="00E003A3">
      <w:rPr>
        <w:rFonts w:ascii="Arial" w:hAnsi="Arial" w:cs="Arial"/>
        <w:b/>
        <w:bCs/>
        <w:sz w:val="32"/>
        <w:szCs w:val="32"/>
        <w:lang w:val="en-US"/>
      </w:rPr>
      <w:t>.</w:t>
    </w:r>
    <w:r w:rsidR="00836BE8">
      <w:rPr>
        <w:rFonts w:ascii="Arial" w:hAnsi="Arial" w:cs="Arial"/>
        <w:b/>
        <w:bCs/>
        <w:sz w:val="32"/>
        <w:szCs w:val="32"/>
        <w:lang w:val="en-US"/>
      </w:rPr>
      <w:t>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 w:rsidR="00836BE8"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58448" w14:textId="77777777" w:rsidR="006269ED" w:rsidRDefault="006269ED" w:rsidP="009B6EBD">
      <w:pPr>
        <w:spacing w:after="0" w:line="240" w:lineRule="auto"/>
      </w:pPr>
      <w:r>
        <w:separator/>
      </w:r>
    </w:p>
  </w:footnote>
  <w:footnote w:type="continuationSeparator" w:id="0">
    <w:p w14:paraId="4A8B2297" w14:textId="77777777" w:rsidR="006269ED" w:rsidRDefault="006269E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4639CA" w:rsidRDefault="006B111D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675AB0" w:rsidRPr="003D4D06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675AB0" w:rsidRDefault="00675AB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DF19EA" w:rsidRDefault="00DF19EA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</w:t>
    </w:r>
    <w:r w:rsidR="00612CA0"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675AB0" w:rsidRPr="00806087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="006D4BFC"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675AB0" w:rsidRDefault="00675AB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B1610C" w:rsidRDefault="00B1610C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2110A0" w:rsidRPr="00806087" w:rsidRDefault="002110A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2110A0" w:rsidRDefault="002110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675AB0" w:rsidRPr="00FE052C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675AB0" w:rsidRDefault="00675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E003A3" w:rsidRDefault="00E003A3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C931FB" w:rsidRDefault="00C931FB" w:rsidP="00C931FB">
    <w:pPr>
      <w:pStyle w:val="Header"/>
      <w:pBdr>
        <w:bottom w:val="single" w:sz="4" w:space="1" w:color="auto"/>
      </w:pBdr>
    </w:pPr>
  </w:p>
  <w:p w14:paraId="3F5EDB44" w14:textId="77777777" w:rsidR="00C931FB" w:rsidRPr="00C931FB" w:rsidRDefault="00C931FB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C931FB" w:rsidRDefault="00C931FB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C931FB" w:rsidRPr="00E003A3" w:rsidRDefault="00C931FB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072F81" w:rsidRDefault="00072F81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675AB0" w:rsidRPr="00072F81" w:rsidRDefault="00675AB0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675AB0" w:rsidRDefault="00675AB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3D4D06" w:rsidRDefault="003D4D06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7406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C03F1"/>
    <w:rsid w:val="008C089D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AFF"/>
    <w:rsid w:val="00AE058D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129</Pages>
  <Words>12743</Words>
  <Characters>72640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85213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2020-11-30T17:33:00Z</cp:lastPrinted>
  <dcterms:created xsi:type="dcterms:W3CDTF">2021-02-07T14:13:00Z</dcterms:created>
  <dcterms:modified xsi:type="dcterms:W3CDTF">2021-05-14T07:17:00Z</dcterms:modified>
</cp:coreProperties>
</file>