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K—ª.r¥Ç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681FAF7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091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s¡</w:t>
      </w:r>
      <w:r w:rsidR="00120912" w:rsidRPr="0012091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3FFDE8E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c¡</w:t>
      </w:r>
      <w:r w:rsidR="00234EC0" w:rsidRPr="00234EC0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720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8720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2E152804" w:rsidR="00E5762E" w:rsidRPr="00BE4AB0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BE4AB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E5762E" w:rsidRPr="00BE4AB0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BE4AB0" w:rsidRPr="00BE4AB0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  <w:lang w:val="it-IT" w:bidi="ar-SA"/>
        </w:rPr>
        <w:t>z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BE4AB0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BE4AB0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BE4AB0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</w:t>
      </w:r>
      <w:r w:rsidRPr="00317A8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2F4827DE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="003955C9" w:rsidRPr="007D1083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val="it-IT" w:bidi="ar-SA"/>
        </w:rPr>
        <w:t>¥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3B718219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9221F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E4AB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BE4AB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5F94C14" w14:textId="77777777" w:rsidR="00522390" w:rsidRPr="00BE4AB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BE4AB0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Special Korvai:-</w:t>
      </w:r>
    </w:p>
    <w:p w14:paraId="47E84932" w14:textId="77777777" w:rsidR="00522390" w:rsidRPr="00BE4AB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Pr="00BE4AB0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j C¦—Rx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354CEA44" w14:textId="77777777" w:rsidR="00522390" w:rsidRPr="00BE4AB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||</w:t>
      </w:r>
    </w:p>
    <w:p w14:paraId="62C40A25" w14:textId="77777777" w:rsidR="00522390" w:rsidRPr="00BE4AB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||)</w:t>
      </w:r>
    </w:p>
    <w:p w14:paraId="15C6064F" w14:textId="77777777" w:rsidR="00E03B78" w:rsidRPr="00BE4AB0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8ECC882" w14:textId="77777777" w:rsidR="00612CA0" w:rsidRPr="00BE4AB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ED50BD3" w14:textId="77777777" w:rsidR="00EE2F2A" w:rsidRPr="00BE4AB0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E338D5F" w14:textId="77777777" w:rsidR="00612CA0" w:rsidRPr="00BE4AB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AC348B0" w14:textId="77777777" w:rsidR="00612CA0" w:rsidRPr="00BE4AB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C82CE2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E4AB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3.4.10.1</w:t>
      </w:r>
    </w:p>
    <w:p w14:paraId="1A6E7C46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sôx©a§ sûx—¥p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BA23651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BE4AB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8479F8"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390A78D6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79F8"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 Gcy bûy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|| </w:t>
      </w:r>
    </w:p>
    <w:p w14:paraId="61CA7CCC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3022988B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3A42DEB1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|| </w:t>
      </w:r>
    </w:p>
    <w:p w14:paraId="3266101B" w14:textId="77777777" w:rsidR="00522390" w:rsidRPr="00BE4AB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8479F8"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Pr="00BE4AB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BE4AB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37FEC8A8" w:rsidR="00383A77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62558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211BE0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[ ] </w:t>
      </w:r>
      <w:r w:rsidRPr="00211BE0">
        <w:rPr>
          <w:rFonts w:ascii="Arial" w:hAnsi="Arial" w:cs="Arial"/>
          <w:b/>
          <w:bCs/>
          <w:sz w:val="32"/>
          <w:szCs w:val="32"/>
        </w:rPr>
        <w:t>17</w:t>
      </w:r>
    </w:p>
    <w:p w14:paraId="49534C0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</w:rPr>
      </w:pPr>
      <w:r w:rsidRPr="00211BE0">
        <w:rPr>
          <w:rFonts w:ascii="Arial" w:hAnsi="Arial" w:cs="Arial"/>
          <w:b/>
          <w:bCs/>
          <w:sz w:val="32"/>
          <w:szCs w:val="36"/>
          <w:u w:val="single"/>
        </w:rPr>
        <w:t>TS 3.5.5.3</w:t>
      </w:r>
    </w:p>
    <w:p w14:paraId="1B98ACB8" w14:textId="77777777" w:rsidR="00481A93" w:rsidRPr="00211BE0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211B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2C4FE1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  <w:r w:rsidRPr="00211BE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Mx</w:t>
      </w:r>
      <w:r w:rsidR="00211BE0" w:rsidRPr="00211BE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 </w:t>
      </w:r>
    </w:p>
    <w:p w14:paraId="2ED44451" w14:textId="0A55A3D6" w:rsidR="00481A93" w:rsidRPr="00C931FB" w:rsidRDefault="00211BE0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11E7" w14:textId="77777777" w:rsidR="003F183B" w:rsidRDefault="003F183B" w:rsidP="009B6EBD">
      <w:pPr>
        <w:spacing w:after="0" w:line="240" w:lineRule="auto"/>
      </w:pPr>
      <w:r>
        <w:separator/>
      </w:r>
    </w:p>
  </w:endnote>
  <w:endnote w:type="continuationSeparator" w:id="0">
    <w:p w14:paraId="6C98F16C" w14:textId="77777777" w:rsidR="003F183B" w:rsidRDefault="003F183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DA09" w14:textId="77777777" w:rsidR="003F183B" w:rsidRDefault="003F183B" w:rsidP="009B6EBD">
      <w:pPr>
        <w:spacing w:after="0" w:line="240" w:lineRule="auto"/>
      </w:pPr>
      <w:r>
        <w:separator/>
      </w:r>
    </w:p>
  </w:footnote>
  <w:footnote w:type="continuationSeparator" w:id="0">
    <w:p w14:paraId="2A10B6EA" w14:textId="77777777" w:rsidR="003F183B" w:rsidRDefault="003F183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0912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1BE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4EC0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17A8C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5C9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83B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2558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895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5A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21F3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4829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AB0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420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D7419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129</Pages>
  <Words>12775</Words>
  <Characters>72824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85429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46</cp:revision>
  <cp:lastPrinted>2022-08-30T06:02:00Z</cp:lastPrinted>
  <dcterms:created xsi:type="dcterms:W3CDTF">2021-02-07T14:13:00Z</dcterms:created>
  <dcterms:modified xsi:type="dcterms:W3CDTF">2023-11-25T06:03:00Z</dcterms:modified>
</cp:coreProperties>
</file>