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8150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815095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K—ª.r¥Ç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681FAF7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091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s¡</w:t>
      </w:r>
      <w:r w:rsidR="00120912" w:rsidRPr="0012091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3FFDE8E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c¡</w:t>
      </w:r>
      <w:r w:rsidR="00234EC0" w:rsidRPr="00234EC0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815095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 w:rsidSect="0081509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720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8720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2E152804" w:rsidR="00E5762E" w:rsidRPr="00BE4AB0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BE4AB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762E" w:rsidRPr="00BE4AB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E4AB0" w:rsidRPr="00BE4AB0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z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BE4AB0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BE4AB0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 w:rsidSect="00815095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</w:t>
      </w:r>
      <w:r w:rsidRPr="00317A8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2F4827DE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3955C9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¥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3B718219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9221F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E6B9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E6B9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5F94C14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E6B9F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E6B9F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E6B9F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E6B9F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8ECC882" w14:textId="77777777" w:rsidR="00612CA0" w:rsidRPr="00CE6B9F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ED50BD3" w14:textId="77777777" w:rsidR="00EE2F2A" w:rsidRPr="00CE6B9F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E338D5F" w14:textId="77777777" w:rsidR="00612CA0" w:rsidRPr="00CE6B9F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AC348B0" w14:textId="77777777" w:rsidR="00612CA0" w:rsidRPr="00CE6B9F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C82CE2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CE6B9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3.4.10.1</w:t>
      </w:r>
    </w:p>
    <w:p w14:paraId="1A6E7C46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E6B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E6B9F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E6B9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E6B9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10275471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CE6B9F" w:rsidRPr="00C931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815095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37FEC8A8" w:rsidR="00383A77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62558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211BE0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211BE0">
        <w:rPr>
          <w:rFonts w:ascii="Arial" w:hAnsi="Arial" w:cs="Arial"/>
          <w:b/>
          <w:bCs/>
          <w:sz w:val="32"/>
          <w:szCs w:val="32"/>
        </w:rPr>
        <w:t>17</w:t>
      </w:r>
    </w:p>
    <w:p w14:paraId="49534C0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11BE0">
        <w:rPr>
          <w:rFonts w:ascii="Arial" w:hAnsi="Arial" w:cs="Arial"/>
          <w:b/>
          <w:bCs/>
          <w:sz w:val="32"/>
          <w:szCs w:val="36"/>
          <w:u w:val="single"/>
        </w:rPr>
        <w:t>TS 3.5.5.3</w:t>
      </w:r>
    </w:p>
    <w:p w14:paraId="1B98ACB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2C4FE1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Mx</w:t>
      </w:r>
      <w:r w:rsidR="00211BE0" w:rsidRPr="00211BE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 </w:t>
      </w:r>
    </w:p>
    <w:p w14:paraId="2ED44451" w14:textId="0A55A3D6" w:rsidR="00481A93" w:rsidRPr="00C931FB" w:rsidRDefault="00211BE0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815095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F9E0" w14:textId="77777777" w:rsidR="00815095" w:rsidRDefault="00815095" w:rsidP="009B6EBD">
      <w:pPr>
        <w:spacing w:after="0" w:line="240" w:lineRule="auto"/>
      </w:pPr>
      <w:r>
        <w:separator/>
      </w:r>
    </w:p>
  </w:endnote>
  <w:endnote w:type="continuationSeparator" w:id="0">
    <w:p w14:paraId="0A2B39B0" w14:textId="77777777" w:rsidR="00815095" w:rsidRDefault="008150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186A" w14:textId="77777777" w:rsidR="00815095" w:rsidRDefault="00815095" w:rsidP="009B6EBD">
      <w:pPr>
        <w:spacing w:after="0" w:line="240" w:lineRule="auto"/>
      </w:pPr>
      <w:r>
        <w:separator/>
      </w:r>
    </w:p>
  </w:footnote>
  <w:footnote w:type="continuationSeparator" w:id="0">
    <w:p w14:paraId="4AB4947C" w14:textId="77777777" w:rsidR="00815095" w:rsidRDefault="008150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0912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1BE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4EC0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17A8C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5C9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83B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2558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895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5A4"/>
    <w:rsid w:val="00813FA3"/>
    <w:rsid w:val="0081424B"/>
    <w:rsid w:val="008149E0"/>
    <w:rsid w:val="00815095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21F3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4829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AB0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420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E6B9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D7419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129</Pages>
  <Words>12776</Words>
  <Characters>72824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85430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47</cp:revision>
  <cp:lastPrinted>2022-08-30T06:02:00Z</cp:lastPrinted>
  <dcterms:created xsi:type="dcterms:W3CDTF">2021-02-07T14:13:00Z</dcterms:created>
  <dcterms:modified xsi:type="dcterms:W3CDTF">2024-01-28T16:37:00Z</dcterms:modified>
</cp:coreProperties>
</file>