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0D6B18D2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0A3DDC5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7FB23A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02E4FE84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04BE35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1F01D033" w14:textId="77777777" w:rsidR="00836BE8" w:rsidRPr="00C931FB" w:rsidRDefault="00836BE8" w:rsidP="00836BE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9CEFF3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56ADF253" w14:textId="77777777" w:rsidR="00836BE8" w:rsidRPr="00C931FB" w:rsidRDefault="00836BE8" w:rsidP="00836BE8">
      <w:pPr>
        <w:pStyle w:val="NoSpacing"/>
        <w:rPr>
          <w:lang w:bidi="ta-IN"/>
        </w:rPr>
      </w:pPr>
    </w:p>
    <w:p w14:paraId="6A364B11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77777777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77777777" w:rsidR="001E1CB5" w:rsidRPr="00C931FB" w:rsidRDefault="00FB1685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77777777" w:rsidR="001E1CB5" w:rsidRPr="00C931FB" w:rsidRDefault="00FB1685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77777777" w:rsidR="001E1CB5" w:rsidRPr="00C931FB" w:rsidRDefault="00FB1685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77777777" w:rsidR="001E1CB5" w:rsidRPr="00C931FB" w:rsidRDefault="00FB1685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77777777" w:rsidR="001E1CB5" w:rsidRPr="00C931FB" w:rsidRDefault="00FB1685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77777777" w:rsidR="001E1CB5" w:rsidRPr="00C931FB" w:rsidRDefault="00FB1685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77777777" w:rsidR="001E1CB5" w:rsidRPr="00C931FB" w:rsidRDefault="00FB1685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4A4BA5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Zb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6126AB0F" w14:textId="77777777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83AD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12CA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296A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9E5DD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79AD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3.1.1.4</w:t>
      </w:r>
    </w:p>
    <w:p w14:paraId="2107A66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3D8782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12B4B3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i—MÍ </w:t>
      </w:r>
    </w:p>
    <w:p w14:paraId="39638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3A4F8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( ) E—L§sx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83D8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0B2C5E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jR—¥Z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rx-i—¥b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403443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Zxix qx˜¥së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3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392E6BE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EF1E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3.1.2.1</w:t>
      </w:r>
    </w:p>
    <w:p w14:paraId="2475693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47530F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588A0A2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2B4E63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0EFC6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98EFD2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3.1.2.2</w:t>
      </w:r>
    </w:p>
    <w:p w14:paraId="7D91AB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-d—I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630B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B5F9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d R¡—tû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622893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49B146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30EFC0D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8C4F77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55FB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3.1.2.3</w:t>
      </w:r>
    </w:p>
    <w:p w14:paraId="78A5E4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0F4995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1504B7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70F54F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DE4E9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ös¡Mûx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1CB86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3.1.2.4</w:t>
      </w:r>
    </w:p>
    <w:p w14:paraId="17FE821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19D0B718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px„d—dûxkhõx„„öqx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770CE34A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44788A57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3794F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¥sëx¥ix„öe—ZyrçyZx-</w:t>
      </w:r>
    </w:p>
    <w:p w14:paraId="5F5FFA34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¥dx„öe—Zyrçy¥Zx </w:t>
      </w:r>
    </w:p>
    <w:p w14:paraId="000E8B7D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( )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Ëzj—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D2A71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09F1C8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öeZõ—Æû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D8D68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(G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54EB7B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ZyÒ—)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8DCAC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3.1.3.1</w:t>
      </w:r>
    </w:p>
    <w:p w14:paraId="74C0E1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jª.ty— tpy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6908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sëª.ty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1092D89B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</w:p>
    <w:p w14:paraId="6C8C6F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28B31C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A—¤¤sõ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cyrêy—¥jx tzj¥Z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¥sx„d¡— cõxjZy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jª.ty—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Zª.ty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Zbûy K—ª.r¥Ç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( ) öexj—ÒyÀy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</w:p>
    <w:p w14:paraId="55C9C29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Zxª„„*Zy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Æïxiõ—¥² </w:t>
      </w:r>
    </w:p>
    <w:p w14:paraId="3AE4E4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i¥Æõ˜ | </w:t>
      </w:r>
    </w:p>
    <w:p w14:paraId="7A270B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Ad¡— idõsû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pxdx—-</w:t>
      </w:r>
    </w:p>
    <w:p w14:paraId="46DF27D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|| </w:t>
      </w:r>
    </w:p>
    <w:p w14:paraId="7A085F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E4CA5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Pk—ÇI | </w:t>
      </w:r>
    </w:p>
    <w:p w14:paraId="4D78FE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5C09A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||</w:t>
      </w:r>
    </w:p>
    <w:p w14:paraId="38E69D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2BFE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3.1.4.2</w:t>
      </w:r>
    </w:p>
    <w:p w14:paraId="6CBD92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3FA1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D5162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jR—ixdsõ sÇ¡ || </w:t>
      </w:r>
    </w:p>
    <w:p w14:paraId="7631157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41084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18C5F30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|| </w:t>
      </w:r>
    </w:p>
    <w:p w14:paraId="7D08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55BC9FF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4050AA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||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BB3A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3.1.4.3</w:t>
      </w:r>
    </w:p>
    <w:p w14:paraId="36C583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526275D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265048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( )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öei¡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4F4574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848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3.1.5.1</w:t>
      </w:r>
    </w:p>
    <w:p w14:paraId="6060536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¥öbx„cy—eZy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A6C00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4C4F2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Ã¥dx„dx˜öpsÜxj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39C9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7A704D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</w:p>
    <w:p w14:paraId="415BF29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F755E2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3.1.5.2</w:t>
      </w:r>
    </w:p>
    <w:p w14:paraId="54A9977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0925A5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¤¤pZbû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045A3C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¥²ª¥i¥cx„e— öKxiZy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C918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1CABE0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¥Ê„¥ax—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59E90F26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„¥dõ 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hy¥Zx— </w:t>
      </w:r>
    </w:p>
    <w:p w14:paraId="5CF70144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( ) R¡—¥txZy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F884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(põxp£—Àõx - A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 (</w:t>
      </w:r>
      <w:r w:rsidRPr="00C931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A5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) </w:t>
      </w:r>
    </w:p>
    <w:p w14:paraId="7AF03FE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3.1.6.1</w:t>
      </w:r>
    </w:p>
    <w:p w14:paraId="6DD0105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ÐªPx „„²z˜öÆi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621036B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ªÆxd—ix¥²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23100B9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9992BB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442E19F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Q¥Éx˜„Çkõx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pZx—„d¡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¥Z„dx˜ª¤¤Zõ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76529CF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jbûy—t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BA0BE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„„*Ãxd—I ¥i </w:t>
      </w:r>
    </w:p>
    <w:p w14:paraId="30B215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3AF73990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tx© ¥i— ZªejZ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ªej—Z ix-[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77777777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77777777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öÉJ ¥sx¥ix„pz—p£cI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67A951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Cbû—J sõxi |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¥ix„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1789D1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ix˜„sÜx©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dxidy—ªNxZxj </w:t>
      </w:r>
    </w:p>
    <w:p w14:paraId="37E3E5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</w:t>
      </w:r>
    </w:p>
    <w:p w14:paraId="3CF5E5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6D33363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Z¥Å—pjq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30FB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2ABE7C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Bt¡—Z¥jx 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j¥Ç—„dxjZ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64649E08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</w:p>
    <w:p w14:paraId="030F8FBF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„„*Nx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¥¹x—„ji—së¡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70A4903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</w:t>
      </w:r>
    </w:p>
    <w:p w14:paraId="309FBB87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Zp—¥Åp 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</w:p>
    <w:p w14:paraId="7AEA06CB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F1385C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B„M—Pâ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3B6A0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 B„M—Pâ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0429CE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8B1780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56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E68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3.1.9.6</w:t>
      </w:r>
    </w:p>
    <w:p w14:paraId="7C6CA1F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8F41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08CDB64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¥sx˜„ögpzb§-</w:t>
      </w:r>
    </w:p>
    <w:p w14:paraId="56D5DC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 „„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658131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284367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dxhõ—idõZ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( )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bûx© </w:t>
      </w:r>
    </w:p>
    <w:p w14:paraId="3CEC911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5A87F3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i—dõ¥Z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9F145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6DDD51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 - ¥iKx—bq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5E8CCF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3.1.10.1</w:t>
      </w:r>
    </w:p>
    <w:p w14:paraId="5B06207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175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3B8202A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Zsôy—© ix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|| </w:t>
      </w:r>
    </w:p>
    <w:p w14:paraId="05ABDB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si—ªÆj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¥öZY— kaIZ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| </w:t>
      </w:r>
    </w:p>
    <w:p w14:paraId="2D0B68C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öZp—ªZdy || </w:t>
      </w:r>
    </w:p>
    <w:p w14:paraId="29C0A7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5EF49A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68E6A2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72F5C10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põxI e—kypx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8FAF4E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3.1.10.2</w:t>
      </w:r>
    </w:p>
    <w:p w14:paraId="2E92D1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IhxZ§ | </w:t>
      </w:r>
    </w:p>
    <w:p w14:paraId="51777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8339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1834C1E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px© | </w:t>
      </w:r>
    </w:p>
    <w:p w14:paraId="3AFF4C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27A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 AöM— GZ§p£R¡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5EEAD4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Yx©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71EAAF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36EAF3D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59C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3.1.10.3</w:t>
      </w:r>
    </w:p>
    <w:p w14:paraId="0198EA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Zbõ—¹i¡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sªe—Çy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põªPx e¡d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Zû¥Ëx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qªi— jPâ stÇõ | </w:t>
      </w:r>
    </w:p>
    <w:p w14:paraId="6268EC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A±y—Z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51F03B" w14:textId="77777777" w:rsidR="00FE6FE4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¥Zdx„„*eõx—jjZy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FE6FE4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879F8B9" w14:textId="77777777" w:rsidR="00DB74B8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¥²„py—ix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tx„„*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qûb—ª.qZJ | </w:t>
      </w:r>
    </w:p>
    <w:p w14:paraId="2D20F9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ªYI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Mªh—I </w:t>
      </w:r>
    </w:p>
    <w:p w14:paraId="51E53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62AF5E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7CC4BE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22DE58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759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3.1.11.4</w:t>
      </w:r>
    </w:p>
    <w:p w14:paraId="7FEFAA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¥b—py bybyWéy dJ || </w:t>
      </w:r>
    </w:p>
    <w:p w14:paraId="2872903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E13C6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11361D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|| </w:t>
      </w:r>
    </w:p>
    <w:p w14:paraId="67B4117E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CöÉ—I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py–qûZ–sðkz&gt;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öÉ–I dk—J&gt;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6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20FF0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Asy—ZpªYx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iy¥tx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8C53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|| </w:t>
      </w:r>
    </w:p>
    <w:p w14:paraId="7A58F1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Zûx„„byZ§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4137BB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¤¤Zªpõ¡—bõ¥Z || </w:t>
      </w:r>
    </w:p>
    <w:p w14:paraId="121407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256B2A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öcRz—ix© | </w:t>
      </w:r>
    </w:p>
    <w:p w14:paraId="1B5378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C32E5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3.1.11.5</w:t>
      </w:r>
    </w:p>
    <w:p w14:paraId="779FC16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||</w:t>
      </w:r>
    </w:p>
    <w:p w14:paraId="46CA7E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A—iydÇ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G¤¤p˜J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6155946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kx„Mx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2B29FF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öhx || </w:t>
      </w:r>
    </w:p>
    <w:p w14:paraId="0533A09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28A55B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j¥b—rxI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K—ª.r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„i£Z—sõ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62B0FDD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B077C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3.1.11.7</w:t>
      </w:r>
    </w:p>
    <w:p w14:paraId="293468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5A99C4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e£—ræg¥Êx || </w:t>
      </w:r>
    </w:p>
    <w:p w14:paraId="580BA0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5109C3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7EA8D4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d—J || </w:t>
      </w:r>
    </w:p>
    <w:p w14:paraId="2DF2F4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5C93A5C2" w14:textId="77777777" w:rsidR="00DE689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eydû—Çõ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274AF7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Zx„„*e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 ( ) 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931FB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¥iKx—bq )</w:t>
      </w:r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öbpx—ssI )</w:t>
      </w:r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M—Ç¡ j–¹I | tp—I ¥b–pz R¡—R¡rx–Yx N£–ZxPz— q–³xI ¥dx– pxP—i¡q–Zz q£—¥YxZ¡ 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77777777" w:rsidR="00A6630C" w:rsidRPr="00C931FB" w:rsidRDefault="00A6630C" w:rsidP="00854995">
      <w:pPr>
        <w:pStyle w:val="Heading2"/>
      </w:pPr>
      <w:bookmarkStart w:id="3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epixdöMxtxbzdxI põxLõxdI</w:t>
      </w:r>
      <w:bookmarkEnd w:id="3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tx©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DF7E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3.2.1.2</w:t>
      </w:r>
    </w:p>
    <w:p w14:paraId="70063D7C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</w:p>
    <w:p w14:paraId="3A71B7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379C9A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0DE31C9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Mtx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CCE495" w14:textId="2585640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8B6097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jb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 AK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*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yJ eª.q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*s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ï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byZõx—-</w:t>
      </w:r>
    </w:p>
    <w:p w14:paraId="4064F6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i¡e— Zyrç¥Z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534CC23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 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¥i„px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O§dxhy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DA91F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3.2.5.4</w:t>
      </w:r>
    </w:p>
    <w:p w14:paraId="251EE7D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MxJ || </w:t>
      </w:r>
    </w:p>
    <w:p w14:paraId="2DB193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ix„b—ªqô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107C1D6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px© | </w:t>
      </w:r>
    </w:p>
    <w:p w14:paraId="04800C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sôx© K£—Yp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ªZyk—i£Z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iªZõ—sõ || </w:t>
      </w:r>
    </w:p>
    <w:p w14:paraId="3F7B944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„tx˜ª </w:t>
      </w:r>
    </w:p>
    <w:p w14:paraId="02F4D8B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pyP—ª.rYyJ || </w:t>
      </w:r>
    </w:p>
    <w:p w14:paraId="0629B0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087092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¥±õxJ || </w:t>
      </w:r>
    </w:p>
    <w:p w14:paraId="61B6C3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78362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C2C293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F48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34B4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B61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3.2.5.5</w:t>
      </w:r>
    </w:p>
    <w:p w14:paraId="520EC1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7777777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¥kõx 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Æõxs—i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01130B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M¥tx—„sy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t£b—ji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Æïx 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¥Zd— pªÆZx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52A209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415FC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03715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5F1FE4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6591EB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052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3.2.6.2</w:t>
      </w:r>
    </w:p>
    <w:p w14:paraId="22827D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¥txªRx M£—t§Yx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iõsë£—ZI || </w:t>
      </w:r>
    </w:p>
    <w:p w14:paraId="03208D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12DFFB54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sõ¡</w:t>
      </w:r>
      <w:r w:rsidR="00471087" w:rsidRPr="00C931FB">
        <w:rPr>
          <w:rFonts w:ascii="BRH Malayalam Extra" w:hAnsi="BRH Malayalam Extra" w:cs="BRH Malayalam Extra"/>
          <w:sz w:val="34"/>
          <w:szCs w:val="40"/>
        </w:rPr>
        <w:t>–</w:t>
      </w:r>
      <w:r w:rsidR="00471087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P§ Qûx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35B98AFA" w14:textId="77777777" w:rsidR="00471087" w:rsidRPr="00C931FB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ixj¡—KxJ sõ¡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35F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jR—ixdJ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2A1571E9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e¡d—ªM£t§YxZy </w:t>
      </w:r>
    </w:p>
    <w:p w14:paraId="13BFD05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A93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3.2.6.3</w:t>
      </w:r>
    </w:p>
    <w:p w14:paraId="367C5EE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5C507F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4A9A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2412093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62F7FB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öNxejZy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( ) dyªiy—iz¥Z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¤¤prê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põªPx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5E667E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18AC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9C43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3.2.7.1</w:t>
      </w:r>
    </w:p>
    <w:p w14:paraId="43C6B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öex„„*t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sðZy—ª ög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38E50A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45D12F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50C17F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3C00E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990FEC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BF9F5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00ECAC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842C9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FA03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1D4B0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69500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3.2.7.2</w:t>
      </w:r>
    </w:p>
    <w:p w14:paraId="64312D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4DA7E69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3D4619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Rxiyr˜I ||</w:t>
      </w:r>
    </w:p>
    <w:p w14:paraId="4554E8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„„qzª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¥pr¡— h¢jxb§-ögÖpªP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ix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3AB4C08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U§a§sûxtx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4B5EAD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A362F"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3D7BE5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531393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E18E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E28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3.2.8.2</w:t>
      </w:r>
    </w:p>
    <w:p w14:paraId="482FA32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-„„t¡J | </w:t>
      </w:r>
    </w:p>
    <w:p w14:paraId="6693CE5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dyªh—°x Ad¡Z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4F6097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|| </w:t>
      </w:r>
    </w:p>
    <w:p w14:paraId="47A21C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62A5023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i¡—ºx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„„*qyk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35E7995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Cbûyq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CÅy¥qx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</w:t>
      </w:r>
      <w:r w:rsidRPr="00EF23CC">
        <w:rPr>
          <w:rFonts w:ascii="BRH Malayalam Extra" w:hAnsi="BRH Malayalam Extra" w:cs="BRH Malayalam Extra"/>
          <w:b/>
          <w:i/>
          <w:sz w:val="40"/>
          <w:szCs w:val="40"/>
          <w:highlight w:val="red"/>
          <w:lang w:val="en-US"/>
        </w:rPr>
        <w:t>q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ûd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j¤¤bû ¥txZx˜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5E8CE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451414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põ—isôy© bcxZy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ZbõËx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 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C725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ps¡—ª-py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rðx-Ò±¡—ª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F3FD6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( )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284DF9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Zjx—dy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27787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öhxZ£—põ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87A9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3.2.11.1</w:t>
      </w:r>
    </w:p>
    <w:p w14:paraId="457B63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pzkx—hysëkZy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413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pxR—KªihyJ | </w:t>
      </w:r>
    </w:p>
    <w:p w14:paraId="30C032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Lõixpy—a || </w:t>
      </w:r>
    </w:p>
    <w:p w14:paraId="586C2C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 xml:space="preserve">hkZx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48E725F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c¥s˜ || </w:t>
      </w:r>
    </w:p>
    <w:p w14:paraId="66A8655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6544E16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1E87C645" w14:textId="77777777" w:rsidR="006450F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Kªi—Yx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38B5D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3.2.11.2</w:t>
      </w:r>
    </w:p>
    <w:p w14:paraId="44978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Ae—ssðx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039B0616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iky—¤¤ræª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6D4520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kj—Çx || </w:t>
      </w:r>
    </w:p>
    <w:p w14:paraId="10029C6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4F361CD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69FE2C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56F04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 Z¤¤b—k¥jaxI || </w:t>
      </w:r>
    </w:p>
    <w:p w14:paraId="5A58CC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( )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C931F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GKx—bq )</w:t>
      </w:r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qZ§ )</w:t>
      </w:r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4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4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s¡p—ª.txsz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4641793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Z¤¤bû sªp—iÆû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kõ¡-k¡—exK¡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ª- 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58D4A94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qôyhy—J || 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0A2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( )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3.3.4.1</w:t>
      </w:r>
    </w:p>
    <w:p w14:paraId="29E127C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A—sõ </w:t>
      </w:r>
    </w:p>
    <w:p w14:paraId="5CD530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px„„*j¡—kx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B¥ex— ( )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(A4)</w:t>
      </w:r>
    </w:p>
    <w:p w14:paraId="5BBE02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3.3.5.1</w:t>
      </w:r>
    </w:p>
    <w:p w14:paraId="236F50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007BE6CD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C51F288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ED21DC1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sõx„„*cy—e¥Zõ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¥i— bx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Yxixcy—e¥Zõ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CC4BFE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C2D62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B5E7D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3.3.5.2</w:t>
      </w:r>
    </w:p>
    <w:p w14:paraId="328BD16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38ED8C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Rxe—Zyª- </w:t>
      </w:r>
    </w:p>
    <w:p w14:paraId="0C3C7E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A368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39A64E1" w14:textId="77777777" w:rsidR="00E5762E" w:rsidRPr="00C931FB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051D006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e£q§Tz—¥d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44A54237" w14:textId="77777777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EA06CF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13E9F9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03C6D5" w14:textId="77777777" w:rsidR="00EE2F2A" w:rsidRPr="00C931FB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EF96E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3.3.5.3</w:t>
      </w:r>
    </w:p>
    <w:p w14:paraId="437CADE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2128412D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90F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dx¥iZõx—t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325F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4F335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3.3.5.4</w:t>
      </w:r>
    </w:p>
    <w:p w14:paraId="314D4E5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¤¤bû e¡k¡—rI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7DC2D42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514AEF" w14:textId="77777777" w:rsidR="00BA13AF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495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5D2986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9329AD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byp—¥i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6AAF4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3.3.6.1</w:t>
      </w:r>
    </w:p>
    <w:p w14:paraId="38D2FE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182E7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65F55A3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23E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556CFFC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19CDC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Ksôx—¤¤b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DA45B" w14:textId="77777777" w:rsidR="00612CA0" w:rsidRPr="00C931FB" w:rsidRDefault="00612CA0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D6F9AB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35015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sûx„Rõx—dy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672AA7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¥Zõx—- 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01EAC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( )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¥rx˜ - „ræ¦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Zk—º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72848BB1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EFFA43" w14:textId="77777777" w:rsidR="00E5762E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E5762E"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5762E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60CB0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3.3.11.1</w:t>
      </w:r>
    </w:p>
    <w:p w14:paraId="7258F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jiy—öÉxg£tsðZz | </w:t>
      </w:r>
    </w:p>
    <w:p w14:paraId="590C8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|| </w:t>
      </w:r>
    </w:p>
    <w:p w14:paraId="512DD2F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CöÉxg£tsðZz |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|| </w:t>
      </w:r>
    </w:p>
    <w:p w14:paraId="66024CB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ösyY˜I || </w:t>
      </w:r>
    </w:p>
    <w:p w14:paraId="0145777A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eky—exZ¡ </w:t>
      </w:r>
    </w:p>
    <w:p w14:paraId="61052D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bc—kxbNx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EBDF1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|| </w:t>
      </w:r>
    </w:p>
    <w:p w14:paraId="77DA0185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pxZ—R¢Zx¥sx A¥²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7931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3.3.11.2</w:t>
      </w:r>
    </w:p>
    <w:p w14:paraId="21734BC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5F2E14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RÇ—J || </w:t>
      </w:r>
    </w:p>
    <w:p w14:paraId="05DF668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D179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022DFD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qûb—ª.qZI Z¡pyrô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95B54D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öqyj˜I || </w:t>
      </w:r>
    </w:p>
    <w:p w14:paraId="7FD22B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dxe—si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4F29F8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23FD2C6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tpx˜I ¥Rxtpziy | </w:t>
      </w:r>
    </w:p>
    <w:p w14:paraId="429C5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 ¥dx— bbxZ¡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( )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</w:p>
    <w:p w14:paraId="01D90C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7EBCCA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2BA780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540010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7DBD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—qZ§ )</w:t>
      </w:r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3:-</w:t>
      </w:r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bcxZ¡ )</w:t>
      </w:r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5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6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6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ZbõË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CA3A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7E28B9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6450F4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7B5297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2A958C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2BAC90" w14:textId="77777777" w:rsidR="00845479" w:rsidRPr="00C931FB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¥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¥bõZ§ </w:t>
      </w:r>
    </w:p>
    <w:p w14:paraId="1487ED3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3DA486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¤¤bû dx¤¤hõ˜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BCA26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45211EA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sësõxp— </w:t>
      </w:r>
    </w:p>
    <w:p w14:paraId="22A2A7B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j¤¤bû </w:t>
      </w:r>
    </w:p>
    <w:p w14:paraId="5509F6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pyrê¡—J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7A34C6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W§Xyk—Yõ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5A76D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¥qxkxeëõx— AÇk¥Kx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Yx„„*py—ræyZI hp¥Zõ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132694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Pª¥i—p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A0F93D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 </w:t>
      </w:r>
    </w:p>
    <w:p w14:paraId="52A82F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ræûx 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20B35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 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 - K—py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( )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tx„„*sëx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pª.rZy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409797F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5A86EA9B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7777777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„„eëx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8955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8A68D54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89DD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5C1B2D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3.4.4.1</w:t>
      </w:r>
    </w:p>
    <w:p w14:paraId="19B301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Òx„„*K¢—Z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Px„„*K¢—ZyÒ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4063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bª.q—Ò </w:t>
      </w:r>
    </w:p>
    <w:p w14:paraId="5828A0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299552AA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 ¥bpxs¡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cxp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091015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As¡—kxdRj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ED9903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sðªÆ—ix¥d¤¤d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7713CE3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DDB3B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(A4) </w:t>
      </w:r>
    </w:p>
    <w:p w14:paraId="6E78DD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3.4.5.1</w:t>
      </w:r>
    </w:p>
    <w:p w14:paraId="2DD90F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7B3FAB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ögÖ—¥Yx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B639E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6DD7BB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e¥k„p¥k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ZZx˜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08342436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ix—„pZ | </w:t>
      </w:r>
    </w:p>
    <w:p w14:paraId="535DD91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525E77B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Kªix„„*sz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R¤¤j—kRj©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j¥Å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( )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ZõxJ - ¥sx˜„ - ræx 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29C9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17141E3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  <w:r w:rsidR="00D52CE1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9D914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17FEF1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A82D7C6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789C8378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iïJ </w:t>
      </w:r>
    </w:p>
    <w:p w14:paraId="276C89CE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s¢kõ—kqôy-Ò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09EF7D61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43A9A809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Rxe—Zyª </w:t>
      </w:r>
    </w:p>
    <w:p w14:paraId="5EA04B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66F972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42072676" w14:textId="77777777" w:rsidR="00E41417" w:rsidRPr="00C931FB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 Cry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275B4E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ªp-sësõx„„*¥ex˜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74E0DD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h¡p—dsõ 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719F2BE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¥dx—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|| </w:t>
      </w:r>
    </w:p>
    <w:p w14:paraId="02642F0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ZyJ s¡h¢—Zyª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586D385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(i¥dx— - „i£W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7E60CF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8C77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1ADE1C3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55EE45A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0F2C3F4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6C5428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73A3A8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jöbx˜öræ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dyª.E—ZyM£tzZ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dyª.E—ZyM£tzZ </w:t>
      </w:r>
    </w:p>
    <w:p w14:paraId="4417C7F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dyª.E—Zõx öMxtjZy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5F2E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K¥kxZy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p£—ÒZy </w:t>
      </w:r>
    </w:p>
    <w:p w14:paraId="6178F1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7C7CD6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3.4.8.6</w:t>
      </w:r>
    </w:p>
    <w:p w14:paraId="47204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3C156D5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 „„*i¡rõxj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W§hyª.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1D10D2FD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Ëxbõ—ix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F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642C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3FC9406" w14:textId="77777777" w:rsidR="00A659B3" w:rsidRPr="00C931FB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 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sxÐ— 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ögÖ¦b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A659B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BC7750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8479F8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0DE19F5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23AB2BAB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Zõ¡Æ—kZy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78B70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Zûxk— Bª.¥r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jxJ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8479F8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—Çy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¥RõxZy—ry R¡¥txZy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1CCD7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ÆôJ - sû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8694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3.4.9.1</w:t>
      </w:r>
    </w:p>
    <w:p w14:paraId="27F8B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C92D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95ECC3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tûx— </w:t>
      </w:r>
    </w:p>
    <w:p w14:paraId="44CCDB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09E9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51550FA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4746095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64E0CAEF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öe </w:t>
      </w:r>
    </w:p>
    <w:p w14:paraId="1ED6107D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 </w:t>
      </w:r>
    </w:p>
    <w:p w14:paraId="154340D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01B18C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öMxi—Kxi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924543" w14:textId="77777777" w:rsidR="00522390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77F34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3.4.9.3</w:t>
      </w:r>
    </w:p>
    <w:p w14:paraId="4CBDDA9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A78AC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728720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44F3F30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dyª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DBF30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0AA45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D756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7CDEF5C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108912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75AA59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dyªp—¥ebzRx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2335FC4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1ADFB7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55FB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619CB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85591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B4766D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3.4.9.5</w:t>
      </w:r>
    </w:p>
    <w:p w14:paraId="7D40B3F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64533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17C5FF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21DE2A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1C80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3.4.9.6</w:t>
      </w:r>
    </w:p>
    <w:p w14:paraId="5787A2C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-öb¡¯x—i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97D857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6DF4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E60A2F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Ad¡—iZy-</w:t>
      </w:r>
    </w:p>
    <w:p w14:paraId="5C58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B6897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Kx„e—ke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±J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t¢k—ixpx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 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 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Zx„ræ¦-[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69BCB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11DFCF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5239B6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B0CFED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k¡ex˜</w:t>
      </w:r>
    </w:p>
    <w:p w14:paraId="0C98177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„„*¥eïxZy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1C5F1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F94C1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Special Korvai:-</w:t>
      </w:r>
    </w:p>
    <w:p w14:paraId="47E84932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931FB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ECC882" w14:textId="77777777" w:rsidR="00612CA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D50BD3" w14:textId="77777777" w:rsidR="00EE2F2A" w:rsidRPr="00C931FB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338D5F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C348B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C82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3.4.10.1</w:t>
      </w:r>
    </w:p>
    <w:p w14:paraId="1A6E7C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1EB44B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Pr="00FC23F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FC23F8" w:rsidRPr="00FC23F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¡</w:t>
      </w:r>
      <w:bookmarkStart w:id="7" w:name="_GoBack"/>
      <w:bookmarkEnd w:id="7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px˜ ||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D46EA2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¥khË§—— || </w:t>
      </w:r>
    </w:p>
    <w:p w14:paraId="649193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¤¤°k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p£—Yzi¥t | </w:t>
      </w:r>
    </w:p>
    <w:p w14:paraId="3FD3FA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ªpxp—bb§hykqô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pª.ry—rçi¢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Pª.rYz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6D90201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4D2D4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|| </w:t>
      </w:r>
    </w:p>
    <w:p w14:paraId="5C787BD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öesiy—öZ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jsë— BbyZõ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46976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</w:p>
    <w:p w14:paraId="16BE92BC" w14:textId="05DBBB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 t—dõ¥Z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C1D23"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280FF8FC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34740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kxZ§ || </w:t>
      </w:r>
    </w:p>
    <w:p w14:paraId="07CFA85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7A3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20D515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9AB9B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|| </w:t>
      </w:r>
    </w:p>
    <w:p w14:paraId="376FD7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58A41BE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2AD0940A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1ECC12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|| </w:t>
      </w:r>
    </w:p>
    <w:p w14:paraId="15FE2EDE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e¡ª d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( )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 P— 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C931FB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¥bKx—bq )</w:t>
      </w:r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3:-</w:t>
      </w:r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jxs—J )</w:t>
      </w:r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8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8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bª.qe¢ªYix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öe—Zy¥mx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m¥h—Z </w:t>
      </w:r>
    </w:p>
    <w:p w14:paraId="2F2D54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m—¥hZx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0CFB4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021145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ksëx˜¸¡t¡jx-</w:t>
      </w:r>
    </w:p>
    <w:p w14:paraId="6B9DCD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CF8F1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„i¡ix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p- </w:t>
      </w:r>
    </w:p>
    <w:p w14:paraId="78B22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5DA9F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0F1FA02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pªÆy—I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pyrê¡—ªj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( )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4FBFF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D83A7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EC03A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b—ª.qe¢ªYix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C64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2D0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1DC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145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3.5.2.1</w:t>
      </w:r>
    </w:p>
    <w:p w14:paraId="528C1A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63F39C4B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rõ¥Ç„a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</w:p>
    <w:p w14:paraId="13BFE1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RxJ </w:t>
      </w:r>
    </w:p>
    <w:p w14:paraId="433260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7EAEA9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997CC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3.5.2.2</w:t>
      </w:r>
    </w:p>
    <w:p w14:paraId="545377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119EB8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7A6DDD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63D880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03C39D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pyqû—Pª.rY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1D8582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ppxk | </w:t>
      </w:r>
    </w:p>
    <w:p w14:paraId="25FF1A3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Zx„h¢—b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469DCF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bbª.qx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25B7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3.5.5.2</w:t>
      </w:r>
    </w:p>
    <w:p w14:paraId="54ED3D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öbxbx„Çky—±xZ§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cyI 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Põx—pjx</w:t>
      </w:r>
      <w:r w:rsidRPr="00C931FB">
        <w:rPr>
          <w:rFonts w:ascii="BRH Malayalam Extra" w:hAnsi="BRH Malayalam Extra" w:cs="BRH Malayalam Extra"/>
          <w:color w:val="000000"/>
          <w:sz w:val="34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ZzöÉ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pª.rj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Ç¢Ë—Ihj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ÊzbI </w:t>
      </w:r>
    </w:p>
    <w:p w14:paraId="2C5968AB" w14:textId="77777777" w:rsidR="00D4705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77777777" w:rsidR="00383A77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17730AB1" w14:textId="77777777" w:rsidR="00383A77" w:rsidRPr="00C931FB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9534C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B98ACB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( )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77777777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sõx„„*t¡—Z¥jx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t¢ª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AA6E78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CD48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51035A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AFA46C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3.5.7.2</w:t>
      </w:r>
    </w:p>
    <w:p w14:paraId="0E7AD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1955D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0D716E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3A6E8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53CDA35" w14:textId="77777777" w:rsidR="00D47058" w:rsidRPr="00C931FB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¥Áx jsõ— 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eªY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4A8BFA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72037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29FA2A1C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D2E36E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A—R¡¥tx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70FE4297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52CF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E65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73F59F93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bûyª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0F7B5C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2A05520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b¡dx— s£Rx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¥jx—cy | </w:t>
      </w:r>
    </w:p>
    <w:p w14:paraId="2927F1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7C759A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Rxe—Z¥j Zûx || </w:t>
      </w:r>
    </w:p>
    <w:p w14:paraId="46A783DD" w14:textId="77777777" w:rsidR="00481A93" w:rsidRPr="00C931FB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öMtx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481A93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7A8A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F0E191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3.5.10.2</w:t>
      </w:r>
    </w:p>
    <w:p w14:paraId="4AE56C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5E7DB9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183FD2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3842F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by¥qx— RjZy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1F7D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±§-p£—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dp—dp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54FEDC42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 öexj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Yz¥j— </w:t>
      </w:r>
    </w:p>
    <w:p w14:paraId="5054BD4C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¥Pxbj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</w:p>
    <w:p w14:paraId="5DEEE6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1FBA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2944496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C0C54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6D5C9B2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¥jx¥d˜Òõp¥Z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d j—Çy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sbx—„p©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Miz—i¥t || </w:t>
      </w:r>
    </w:p>
    <w:p w14:paraId="0FCA76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653212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|| </w:t>
      </w:r>
    </w:p>
    <w:p w14:paraId="4CFF83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dyk—i©aZ | </w:t>
      </w:r>
    </w:p>
    <w:p w14:paraId="015412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|| </w:t>
      </w:r>
    </w:p>
    <w:p w14:paraId="11460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7D864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538C61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54E63" w:rsidRPr="00C931FB">
        <w:rPr>
          <w:rFonts w:ascii="BRH Malayalam" w:hAnsi="BRH Malayalam" w:cs="BRH Malayalam"/>
          <w:color w:val="000000"/>
          <w:sz w:val="40"/>
          <w:szCs w:val="40"/>
        </w:rPr>
        <w:t>O§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4B781D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5A1D809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38DA351C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|| </w:t>
      </w:r>
    </w:p>
    <w:p w14:paraId="2634455F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p£—öZ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„R—dy | </w:t>
      </w:r>
    </w:p>
    <w:p w14:paraId="3E560AF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k¥Y—k¥Y || </w:t>
      </w:r>
    </w:p>
    <w:p w14:paraId="05EF0A6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3E6E1F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21CD938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pyÀ—iI | </w:t>
      </w:r>
    </w:p>
    <w:p w14:paraId="66A0CC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|| </w:t>
      </w:r>
    </w:p>
    <w:p w14:paraId="41CB6DC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3F857F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12BF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2F3E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3.5.11.5</w:t>
      </w:r>
    </w:p>
    <w:p w14:paraId="6D8343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5FBF17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|| </w:t>
      </w:r>
    </w:p>
    <w:p w14:paraId="40F26E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j¡px˜ | </w:t>
      </w:r>
    </w:p>
    <w:p w14:paraId="2F7CEC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tûx˜sõJ || </w:t>
      </w:r>
    </w:p>
    <w:p w14:paraId="669C67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õ¥s˜ ||</w:t>
      </w:r>
    </w:p>
    <w:p w14:paraId="194BA3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5CE11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Ryd˜I || </w:t>
      </w:r>
    </w:p>
    <w:p w14:paraId="4D7E19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79B353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6F881D8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e¢ª¥p— </w:t>
      </w:r>
    </w:p>
    <w:p w14:paraId="53E0D0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2BA1AA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 - 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¥iKx—bq )</w:t>
      </w:r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 of Kandam 3:-</w:t>
      </w:r>
    </w:p>
    <w:p w14:paraId="7CE68073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31DAA3EE" w14:textId="77777777" w:rsidR="00481A93" w:rsidRPr="00C931FB" w:rsidRDefault="00481A93" w:rsidP="00481A93">
      <w:pPr>
        <w:pStyle w:val="NoSpacing"/>
        <w:rPr>
          <w:lang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Kanda Korvai with starting Padam of Five Prasnams of Kandam 3:-</w:t>
      </w:r>
    </w:p>
    <w:p w14:paraId="585A6CC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ª-¥jx— px-A¥²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00C4233" w14:textId="77777777" w:rsidR="00481A93" w:rsidRPr="00C931FB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1545694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8A1A25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eºiJ öeqïJ sixeëJ ||</w:t>
      </w:r>
    </w:p>
    <w:p w14:paraId="2C19E7FE" w14:textId="77777777" w:rsidR="004410D7" w:rsidRPr="00C931FB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8E5BA23" w14:textId="77777777" w:rsidR="00FE1980" w:rsidRPr="00C931FB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22B9C4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F3D6127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80956" w14:textId="77777777" w:rsidR="00FB1685" w:rsidRDefault="00FB1685" w:rsidP="009B6EBD">
      <w:pPr>
        <w:spacing w:after="0" w:line="240" w:lineRule="auto"/>
      </w:pPr>
      <w:r>
        <w:separator/>
      </w:r>
    </w:p>
  </w:endnote>
  <w:endnote w:type="continuationSeparator" w:id="0">
    <w:p w14:paraId="464C428F" w14:textId="77777777" w:rsidR="00FB1685" w:rsidRDefault="00FB168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3566" w14:textId="3B813BAD" w:rsidR="004639CA" w:rsidRDefault="004639CA" w:rsidP="004639C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FC23F8">
      <w:rPr>
        <w:rFonts w:ascii="Arial" w:hAnsi="Arial" w:cs="Arial"/>
        <w:b/>
        <w:bCs/>
        <w:noProof/>
        <w:sz w:val="28"/>
        <w:szCs w:val="28"/>
      </w:rPr>
      <w:t>102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FC23F8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DF78E" w14:textId="12409E3D" w:rsidR="004639CA" w:rsidRPr="004639CA" w:rsidRDefault="004639CA" w:rsidP="004639CA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FC23F8">
      <w:rPr>
        <w:rFonts w:ascii="Arial" w:hAnsi="Arial" w:cs="Arial"/>
        <w:b/>
        <w:bCs/>
        <w:noProof/>
        <w:sz w:val="28"/>
        <w:szCs w:val="28"/>
      </w:rPr>
      <w:t>103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FC23F8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5D56D8" w:rsidRPr="004639CA" w:rsidRDefault="005D56D8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9B4B8" w14:textId="77777777" w:rsidR="005D56D8" w:rsidRPr="004639CA" w:rsidRDefault="004639CA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 w:rsidR="00E003A3">
      <w:rPr>
        <w:rFonts w:ascii="Arial" w:hAnsi="Arial" w:cs="Arial"/>
        <w:b/>
        <w:bCs/>
        <w:sz w:val="32"/>
        <w:szCs w:val="32"/>
        <w:lang w:val="en-US"/>
      </w:rPr>
      <w:t>.</w:t>
    </w:r>
    <w:r w:rsidR="00836BE8">
      <w:rPr>
        <w:rFonts w:ascii="Arial" w:hAnsi="Arial" w:cs="Arial"/>
        <w:b/>
        <w:bCs/>
        <w:sz w:val="32"/>
        <w:szCs w:val="32"/>
        <w:lang w:val="en-US"/>
      </w:rPr>
      <w:t>1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 w:rsidR="00836BE8">
      <w:rPr>
        <w:rFonts w:ascii="Arial" w:hAnsi="Arial" w:cs="Arial"/>
        <w:b/>
        <w:bCs/>
        <w:sz w:val="32"/>
        <w:szCs w:val="32"/>
        <w:lang w:val="en-US"/>
      </w:rPr>
      <w:tab/>
      <w:t>November 30,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1D5C9" w14:textId="77777777" w:rsidR="00FB1685" w:rsidRDefault="00FB1685" w:rsidP="009B6EBD">
      <w:pPr>
        <w:spacing w:after="0" w:line="240" w:lineRule="auto"/>
      </w:pPr>
      <w:r>
        <w:separator/>
      </w:r>
    </w:p>
  </w:footnote>
  <w:footnote w:type="continuationSeparator" w:id="0">
    <w:p w14:paraId="3787BE18" w14:textId="77777777" w:rsidR="00FB1685" w:rsidRDefault="00FB168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8CDDA" w14:textId="77777777" w:rsidR="004639CA" w:rsidRDefault="006B111D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E6B12" w14:textId="77777777" w:rsidR="00675AB0" w:rsidRPr="003D4D06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675AB0" w:rsidRDefault="00675AB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560AF" w14:textId="77777777" w:rsidR="00DF19EA" w:rsidRDefault="00DF19EA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PZ¡ªaJ</w:t>
    </w:r>
    <w:r>
      <w:t xml:space="preserve"> </w:t>
    </w:r>
    <w:r w:rsidR="00612CA0"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81F5" w14:textId="77777777" w:rsidR="00675AB0" w:rsidRPr="00806087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="006D4BFC"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675AB0" w:rsidRDefault="00675AB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204F4" w14:textId="77777777" w:rsidR="00B1610C" w:rsidRDefault="00B1610C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8734A" w14:textId="77777777" w:rsidR="002110A0" w:rsidRPr="00806087" w:rsidRDefault="002110A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2110A0" w:rsidRDefault="002110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218C7" w14:textId="77777777" w:rsidR="00675AB0" w:rsidRPr="00FE052C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675AB0" w:rsidRDefault="00675A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039D3" w14:textId="77777777" w:rsidR="00E003A3" w:rsidRDefault="00E003A3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C931FB" w:rsidRDefault="00C931FB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AC185" w14:textId="77777777" w:rsidR="00C931FB" w:rsidRDefault="00C931FB" w:rsidP="00C931FB">
    <w:pPr>
      <w:pStyle w:val="Header"/>
      <w:pBdr>
        <w:bottom w:val="single" w:sz="4" w:space="1" w:color="auto"/>
      </w:pBdr>
    </w:pPr>
  </w:p>
  <w:p w14:paraId="3F5EDB44" w14:textId="77777777" w:rsidR="00C931FB" w:rsidRPr="00C931FB" w:rsidRDefault="00C931FB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E67B7" w14:textId="77777777" w:rsidR="00C931FB" w:rsidRDefault="00C931FB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C931FB" w:rsidRPr="00E003A3" w:rsidRDefault="00C931FB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FB63" w14:textId="77777777" w:rsidR="00C931FB" w:rsidRPr="00E003A3" w:rsidRDefault="00C931FB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B27D7" w14:textId="77777777" w:rsidR="00072F81" w:rsidRDefault="00072F81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68A75" w14:textId="77777777" w:rsidR="00675AB0" w:rsidRPr="00072F81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675AB0" w:rsidRDefault="00675AB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595AA" w14:textId="77777777" w:rsidR="003D4D06" w:rsidRDefault="003D4D06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361D"/>
    <w:rsid w:val="001136CE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6D39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70E8"/>
    <w:rsid w:val="0066784B"/>
    <w:rsid w:val="00675415"/>
    <w:rsid w:val="00675AB0"/>
    <w:rsid w:val="00676EB3"/>
    <w:rsid w:val="006774C5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536F"/>
    <w:rsid w:val="008B6082"/>
    <w:rsid w:val="008B6097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B9D"/>
    <w:rsid w:val="00981D3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AFF"/>
    <w:rsid w:val="00AE058D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5915"/>
    <w:rsid w:val="00DD70F8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685"/>
    <w:rsid w:val="00FB18DF"/>
    <w:rsid w:val="00FB41B6"/>
    <w:rsid w:val="00FB775C"/>
    <w:rsid w:val="00FB78B8"/>
    <w:rsid w:val="00FC0572"/>
    <w:rsid w:val="00FC23F8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129</Pages>
  <Words>12745</Words>
  <Characters>72647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85222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2020-11-30T17:33:00Z</cp:lastPrinted>
  <dcterms:created xsi:type="dcterms:W3CDTF">2021-02-07T14:13:00Z</dcterms:created>
  <dcterms:modified xsi:type="dcterms:W3CDTF">2021-08-09T11:52:00Z</dcterms:modified>
</cp:coreProperties>
</file>