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7436772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2E593D41" w:rsidR="001E1CB5" w:rsidRPr="00C931FB" w:rsidRDefault="00CC5FD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2EE7550" w:rsidR="001E1CB5" w:rsidRPr="00C931FB" w:rsidRDefault="00CC5FD6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50BD7959" w:rsidR="001E1CB5" w:rsidRPr="00C931FB" w:rsidRDefault="00CC5FD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67289FA0" w:rsidR="001E1CB5" w:rsidRPr="00C931FB" w:rsidRDefault="00CC5FD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0F42CFD7" w:rsidR="001E1CB5" w:rsidRPr="00C931FB" w:rsidRDefault="00CC5FD6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67304E2F" w:rsidR="001E1CB5" w:rsidRPr="00C931FB" w:rsidRDefault="00CC5FD6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4800FAF2" w:rsidR="001E1CB5" w:rsidRPr="00C931FB" w:rsidRDefault="00CC5FD6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7D787A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  <w:bookmarkStart w:id="0" w:name="_GoBack"/>
      <w:bookmarkEnd w:id="0"/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1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1"/>
    </w:p>
    <w:p w14:paraId="7AFA01D7" w14:textId="77777777" w:rsidR="00AD1949" w:rsidRPr="00C931FB" w:rsidRDefault="00AD1949" w:rsidP="00854995">
      <w:pPr>
        <w:pStyle w:val="Heading2"/>
      </w:pPr>
      <w:bookmarkStart w:id="2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2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83AD28" w14:textId="3AB99FB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612CA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296A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</w:p>
    <w:p w14:paraId="09E5DDC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279AD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3.1.1.4</w:t>
      </w:r>
    </w:p>
    <w:p w14:paraId="2107A66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3D8782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12B4B3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i—MÍ </w:t>
      </w:r>
    </w:p>
    <w:p w14:paraId="39638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3A4F88BD" w14:textId="67BAA5F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¥tõ—Zb§-¥b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83D8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38DCFAAD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jR—¥Z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rx-</w:t>
      </w:r>
    </w:p>
    <w:p w14:paraId="403443AE" w14:textId="7F1E810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01538B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392E6BE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4EF1E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3.1.2.1</w:t>
      </w:r>
    </w:p>
    <w:p w14:paraId="2475693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47530F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588A0A2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2B4E63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0EFC6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98EFD2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3.1.2.2</w:t>
      </w:r>
    </w:p>
    <w:p w14:paraId="7D91AB3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-d—I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630B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7937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B5F9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d R¡—tû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622893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49B146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30EFC0D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8C4F77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55FB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3.1.2.3</w:t>
      </w:r>
    </w:p>
    <w:p w14:paraId="78A5E4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0F4995C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1504B7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70F54F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1C12A400" w14:textId="77777777" w:rsidR="007858B6" w:rsidRPr="00947A41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ös¡M</w:t>
      </w:r>
      <w:r w:rsidRPr="007D787A">
        <w:rPr>
          <w:rFonts w:ascii="BRH Malayalam Extra" w:hAnsi="BRH Malayalam Extra" w:cs="BRH Malayalam Extra"/>
          <w:sz w:val="40"/>
          <w:szCs w:val="40"/>
        </w:rPr>
        <w:t>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A—sõ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1CB86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3.1.2.4</w:t>
      </w:r>
    </w:p>
    <w:p w14:paraId="17FE8212" w14:textId="5153DCF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19D0B718" w14:textId="04348E56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d—dûxkhõx„„öqx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770CE34A" w14:textId="77777777" w:rsidR="00717937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„„öqxpõ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44788A57" w14:textId="0AC3263F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3794F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öe—ZyrçyZx-</w:t>
      </w:r>
    </w:p>
    <w:p w14:paraId="5F5FFA34" w14:textId="4769E64E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öe—Zyrçy¥Zx </w:t>
      </w:r>
    </w:p>
    <w:p w14:paraId="000E8B7D" w14:textId="3A14E2AC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71793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Ëzj— ¥sëx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D2A71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09F1C8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öeZõ—Æû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D8D68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(G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54EB7B0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ZyÒ—)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8DCAC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3.1.3.1</w:t>
      </w:r>
    </w:p>
    <w:p w14:paraId="74C0E1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69080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sëª.ty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1092D89B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</w:t>
      </w:r>
    </w:p>
    <w:p w14:paraId="6C8C6F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28B31C8" w14:textId="6123BE3C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A—¤¤sõ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cyrêy—¥jx tzj¥Z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jª.ty</w:t>
      </w:r>
      <w:proofErr w:type="gramEnd"/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Zª.ty</w:t>
      </w:r>
      <w:proofErr w:type="gramEnd"/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Æïxiõ—¥² </w:t>
      </w:r>
    </w:p>
    <w:p w14:paraId="3AE4E4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i¥Æõ˜ | </w:t>
      </w:r>
    </w:p>
    <w:p w14:paraId="7A270B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Ad¡— idõsû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pxdx—-</w:t>
      </w:r>
    </w:p>
    <w:p w14:paraId="46DF27D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|| </w:t>
      </w:r>
    </w:p>
    <w:p w14:paraId="7A085F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E4CA5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Pk—ÇI | </w:t>
      </w:r>
    </w:p>
    <w:p w14:paraId="4D78FE4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5C09A2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||</w:t>
      </w:r>
    </w:p>
    <w:p w14:paraId="38E69D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2BFE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3.1.4.2</w:t>
      </w:r>
    </w:p>
    <w:p w14:paraId="6CBD92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3FA1CD65" w14:textId="4B1ACA3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D5162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jR—ixdsõ sÇ¡ || </w:t>
      </w:r>
    </w:p>
    <w:p w14:paraId="7631157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Æõix—dx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41084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18C5F30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|| </w:t>
      </w:r>
    </w:p>
    <w:p w14:paraId="7D08CD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55BC9FF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4050AA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||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BB3A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3.1.4.3</w:t>
      </w:r>
    </w:p>
    <w:p w14:paraId="36C583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526275D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265048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öei¡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4F4574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2848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3.1.5.1</w:t>
      </w:r>
    </w:p>
    <w:p w14:paraId="60605364" w14:textId="5B11D85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A6C00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4C4F271F" w14:textId="4F16F08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¥öexPõx„„</w:t>
      </w:r>
      <w:r w:rsidR="007858B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39C9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7A704D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</w:p>
    <w:p w14:paraId="415BF29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F755E2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3.1.5.2</w:t>
      </w:r>
    </w:p>
    <w:p w14:paraId="54A9977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0925A5E7" w14:textId="28482D7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5A3C54" w14:textId="7F992B5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¥²ª¥i¥cx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C918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1CABE09" w14:textId="781C84AA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</w:p>
    <w:p w14:paraId="59E90F26" w14:textId="77777777" w:rsidR="00A3794F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„¥dõ 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hy¥Zx— </w:t>
      </w:r>
    </w:p>
    <w:p w14:paraId="5CF70144" w14:textId="77777777" w:rsidR="00DB74B8" w:rsidRPr="00C931FB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R¡—¥txZy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F884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lastRenderedPageBreak/>
        <w:t>(põxp£—Àõx - A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 (</w:t>
      </w:r>
      <w:r w:rsidRPr="00C931F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A5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) </w:t>
      </w:r>
    </w:p>
    <w:p w14:paraId="7AF03FE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3.1.6.1</w:t>
      </w:r>
    </w:p>
    <w:p w14:paraId="26337D41" w14:textId="77777777" w:rsidR="007858B6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pZx˜¥hõx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p£Òõ¥Z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</w:t>
      </w:r>
      <w:r w:rsidR="007858B6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7858B6" w:rsidRPr="007D78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3F89BB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BC1592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„„²z˜öÆi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i£—¥qb§ 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ªÆxd—ix¥²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Ðx ös¡¥Px—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s¥bx— </w:t>
      </w:r>
    </w:p>
    <w:p w14:paraId="3D6137B9" w14:textId="77777777" w:rsidR="00B15520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jax¥bp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42E19F7" w14:textId="2B16ED7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p£—Òõ¥Z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BA0BE52" w14:textId="5C8B85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 ¥i ZªejZ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„„Ãxd—I ¥i </w:t>
      </w:r>
    </w:p>
    <w:p w14:paraId="30B215B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3AF73990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tx© ¥i— ZªejZ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36FC9A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0429CE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68B1780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56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E68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3.1.9.6</w:t>
      </w:r>
    </w:p>
    <w:p w14:paraId="7C6CA1FC" w14:textId="4E4C591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8F416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08CDB643" w14:textId="1B29835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56D5DCB7" w14:textId="3C55F55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 ix„„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dxhy 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658131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284367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dxhõ—idõZ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bûx© </w:t>
      </w:r>
    </w:p>
    <w:p w14:paraId="3CEC911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5A87F3C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i—dõ¥Z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C9F145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6DDD51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Z - ¥iKx—bq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5E8CCF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3.1.10.1</w:t>
      </w:r>
    </w:p>
    <w:p w14:paraId="5B06207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1757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3B8202A2" w14:textId="001B32E8" w:rsidR="00DB74B8" w:rsidRPr="007D787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Zsôy—© ix cx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|| </w:t>
      </w:r>
    </w:p>
    <w:p w14:paraId="3B5420D3" w14:textId="77777777" w:rsidR="00BC1592" w:rsidRPr="007D787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si—ªÆj Mxj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ka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| </w:t>
      </w:r>
    </w:p>
    <w:p w14:paraId="2D0B68C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öZp—ªZdy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C0A7D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5EF49AE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68E6A28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72F5C10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põxI e—kypx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8FAF4E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3.1.10.2</w:t>
      </w:r>
    </w:p>
    <w:p w14:paraId="2E92D1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IhxZ§ | </w:t>
      </w:r>
    </w:p>
    <w:p w14:paraId="51777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83392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1834C1E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px© | </w:t>
      </w:r>
    </w:p>
    <w:p w14:paraId="3AFF4C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|| </w:t>
      </w:r>
    </w:p>
    <w:p w14:paraId="6F27A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 AöM— GZ§p£R¡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5EEAD4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Yx©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71EAAF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36EAF3D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59CB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3.1.10.3</w:t>
      </w:r>
    </w:p>
    <w:p w14:paraId="6C1A6C53" w14:textId="77777777" w:rsidR="00C15869" w:rsidRPr="007D787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jb§-öMtx˜© </w:t>
      </w:r>
    </w:p>
    <w:p w14:paraId="0198EA80" w14:textId="3F4BBB7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7D787A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sªe—Çy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põªPx e¡d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¥</w:t>
      </w:r>
      <w:r w:rsidR="00C15869" w:rsidRPr="007D787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</w:t>
      </w:r>
      <w:r w:rsidR="00C15869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AÇ—i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qªi— jPâ stÇõ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268EC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A±y—Z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E51F03B" w14:textId="0C3A952E" w:rsidR="00FE6FE4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¥Zdx„„</w:t>
      </w:r>
      <w:r w:rsidR="00D07C0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eõx—jjZy || </w:t>
      </w:r>
      <w:proofErr w:type="gramStart"/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FE6FE4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879F8B9" w14:textId="77777777" w:rsidR="00DB74B8" w:rsidRPr="00C931FB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Pr="00C931FB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ª.qZJ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D20F9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ªYI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Mªh—I </w:t>
      </w:r>
    </w:p>
    <w:p w14:paraId="51E53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62AF5E6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7CC4BE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22DE58F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759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3.1.11.4</w:t>
      </w:r>
    </w:p>
    <w:p w14:paraId="7FEFAAA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¥b—py bybyWéy dJ || </w:t>
      </w:r>
    </w:p>
    <w:p w14:paraId="2872903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E13C6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Z¤¤sõ</w:t>
      </w:r>
      <w:r w:rsidR="0011361D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|| </w:t>
      </w:r>
    </w:p>
    <w:p w14:paraId="67B4117E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CöÉ—I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py–qûZ–sðkz&gt;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öÉ–I dk—J&gt;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6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20FF08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Asy—ZpªYx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iy¥tx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8C53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|| </w:t>
      </w:r>
    </w:p>
    <w:p w14:paraId="7A58F18E" w14:textId="05078229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„„byZ§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4137BB2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¤¤Zªpõ¡—bõ¥Z || </w:t>
      </w:r>
    </w:p>
    <w:p w14:paraId="121407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256B2A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öcRz—ix© | </w:t>
      </w:r>
    </w:p>
    <w:p w14:paraId="1B5378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C32E5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3.1.11.5</w:t>
      </w:r>
    </w:p>
    <w:p w14:paraId="779FC160" w14:textId="4949C47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||</w:t>
      </w:r>
    </w:p>
    <w:p w14:paraId="46CA7E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ªYx A—iydÇ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G¤¤p˜J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61559460" w14:textId="08E10BE3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C1586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*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2B29FF4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öhx || </w:t>
      </w:r>
    </w:p>
    <w:p w14:paraId="0533A09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28A55BA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j¥b—rxI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62B0FDD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B077C3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3.1.11.7</w:t>
      </w:r>
    </w:p>
    <w:p w14:paraId="2934688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5A99C44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e£—ræg¥Êx || </w:t>
      </w:r>
    </w:p>
    <w:p w14:paraId="580BA01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5109C3C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7EA8D4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d—J || </w:t>
      </w:r>
    </w:p>
    <w:p w14:paraId="2DF2F45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5C93A5C2" w14:textId="77777777" w:rsidR="00DE689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eydû—Çõ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274AF79E" w14:textId="2579B5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C1586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1586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="00C15869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h¡p—J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3" w:name="_Toc40641033"/>
      <w:r w:rsidR="00A00231" w:rsidRPr="00C931FB">
        <w:lastRenderedPageBreak/>
        <w:t>Appendix</w:t>
      </w:r>
      <w:bookmarkEnd w:id="3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M—Ç¡ j–¹I | tp—I ¥b–pz R¡—R¡rx–Yx N£–ZxPz— q–³xI ¥dx– pxP—i¡q–Zz q£—¥YxZ¡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proofErr w:type="gramEnd"/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proofErr w:type="gramStart"/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77777777" w:rsidR="00A6630C" w:rsidRPr="00C931FB" w:rsidRDefault="00A6630C" w:rsidP="00854995">
      <w:pPr>
        <w:pStyle w:val="Heading2"/>
      </w:pPr>
      <w:bookmarkStart w:id="4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epixdöMxtxbzdxI põxLõxdI</w:t>
      </w:r>
      <w:bookmarkEnd w:id="4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DF7E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3.2.1.2</w:t>
      </w:r>
    </w:p>
    <w:p w14:paraId="70063D7C" w14:textId="7573FE03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x©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</w:p>
    <w:p w14:paraId="3A71B7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379C9A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0DE31C99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Mtx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¥Ç„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tzZx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CCE495" w14:textId="2585640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8B6097">
        <w:rPr>
          <w:rFonts w:ascii="BRH Malayalam Extra" w:hAnsi="BRH Malayalam Extra" w:cs="BRH Malayalam Extra"/>
          <w:sz w:val="40"/>
          <w:szCs w:val="40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jbM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eª.q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ï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Lsõ—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j¥qx˜„kõx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byZõx—-</w:t>
      </w:r>
    </w:p>
    <w:p w14:paraId="4064F6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i¡e— Zyrç¥Z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¤¤p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¥Lx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¥i„px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O§dxhy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iZy—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DA91F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3.2.5.4</w:t>
      </w:r>
    </w:p>
    <w:p w14:paraId="251EE7D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MxJ || </w:t>
      </w:r>
    </w:p>
    <w:p w14:paraId="2DB193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Aex—i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i£Zx— Ah¢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ix„b—ªqô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kpy—bxi </w:t>
      </w:r>
    </w:p>
    <w:p w14:paraId="107C1D6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px© | </w:t>
      </w:r>
    </w:p>
    <w:p w14:paraId="04800CE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sôx© K£—Yp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bkx—Zy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Kyi¡— c¢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ªZyk—i£Z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iªZõ—sõ || </w:t>
      </w:r>
    </w:p>
    <w:p w14:paraId="3F7B944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jÍ—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Ã¥dx— 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„h¢—b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²ysëZ§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„tx˜ª </w:t>
      </w:r>
    </w:p>
    <w:p w14:paraId="02F4D8B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Z¥p—bx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ª.rYyJ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0629B0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²yÒ±¡—kbx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e¡d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ky¥öÉx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sðZy—J | </w:t>
      </w:r>
    </w:p>
    <w:p w14:paraId="087092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 Aqûydx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c—Ài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¥±õxJ || </w:t>
      </w:r>
    </w:p>
    <w:p w14:paraId="61B6C3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ræj—R¡r¥së ¥bp ¥sxi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Z¥sëx—isõ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78362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C2C293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AF48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34B4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B61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3.2.5.5</w:t>
      </w:r>
    </w:p>
    <w:p w14:paraId="520EC1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tky—pZ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proofErr w:type="gramEnd"/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Æõxs—i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öMt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e£r—Zzdx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01130B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M¥tx—„sy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t£b—ji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¥sõK—iyr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P—öK¥i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Æïx 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¥Zd— pªÆZx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Zsõ— </w:t>
      </w:r>
    </w:p>
    <w:p w14:paraId="52A209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ræsõ—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¥¸õxZy—ksy ¤¤pqûxd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e£q§Ty—¤¤j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M§cI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415FC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003715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 jxp—¶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eë syÊ—¥px </w:t>
      </w:r>
    </w:p>
    <w:p w14:paraId="5F1FE4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Ó¡J | </w:t>
      </w:r>
    </w:p>
    <w:p w14:paraId="6591EB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Zxp—ÇiyöÉ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052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3.2.6.2</w:t>
      </w:r>
    </w:p>
    <w:p w14:paraId="22827D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öMt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¥txªRx M£—t§Yx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iõsë£—ZI || </w:t>
      </w:r>
    </w:p>
    <w:p w14:paraId="03208D7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K£—rêqK¡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Rõi—pi£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¥qPâ¢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öbx A—sõ </w:t>
      </w:r>
    </w:p>
    <w:p w14:paraId="12DFFB54" w14:textId="77777777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ixj¡—KxJ 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sõ¡</w:t>
      </w:r>
      <w:r w:rsidR="00471087" w:rsidRPr="00C931FB">
        <w:rPr>
          <w:rFonts w:ascii="BRH Malayalam Extra" w:hAnsi="BRH Malayalam Extra" w:cs="BRH Malayalam Extra"/>
          <w:sz w:val="34"/>
          <w:szCs w:val="40"/>
        </w:rPr>
        <w:t>–</w:t>
      </w:r>
      <w:r w:rsidR="00471087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P§ Qûx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„p—i£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¥q¶Z¡—rðx¥bx„sõ </w:t>
      </w:r>
    </w:p>
    <w:p w14:paraId="35B98AFA" w14:textId="77777777" w:rsidR="00471087" w:rsidRPr="00C931FB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ixj¡—KxJ sõ¡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4635F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sÜ¥É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b§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jR—ixdJ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ixj¡—KJ sõxZ§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RõI </w:t>
      </w:r>
    </w:p>
    <w:p w14:paraId="2A1571E9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e¡d—ªM£t§YxZy </w:t>
      </w:r>
    </w:p>
    <w:p w14:paraId="13BFD05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 ¤¤p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¥Yx 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A935A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3.2.6.3</w:t>
      </w:r>
    </w:p>
    <w:p w14:paraId="367C5EE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sÜÉZy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</w:t>
      </w:r>
    </w:p>
    <w:p w14:paraId="5C507FF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t§YxZy—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4A9A6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tyk—Yõip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cxj— M£t§YxZõ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tyk—YõI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e£—rbx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i£Z—¥i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pxsõ— </w:t>
      </w:r>
    </w:p>
    <w:p w14:paraId="2412093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 b—cxZy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e¡k¡—rJ </w:t>
      </w:r>
    </w:p>
    <w:p w14:paraId="62F7FB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 öeZy—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öNxejZy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¥Zõx px Aqû—J öexRxe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YJ sûx¥b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px¤¤sô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¥jx¥d˜J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dyªiy—iz¥Z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 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¹qây—bõ¥Z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e£rbx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sÜÉ—Zy ¤¤prê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9261B">
        <w:rPr>
          <w:rFonts w:ascii="BRH Malayalam Extra" w:hAnsi="BRH Malayalam Extra" w:cs="BRH Malayalam Extra"/>
          <w:b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e¡d—ª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M£t§YxZy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¤¤p </w:t>
      </w:r>
    </w:p>
    <w:p w14:paraId="5E667E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pyrê¡—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Z—¥dxZy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18AC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e£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bx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RõI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¥Yx ¤¤p - ¥jx¥d˜J 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YI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9C43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3.2.7.1</w:t>
      </w:r>
    </w:p>
    <w:p w14:paraId="43C6B39B" w14:textId="5CA3C3D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öex„„t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ZZ§ öe P—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 P— jR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sðZy—ª ög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„„j¡—rôZõx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¥Px ix Mx—Z </w:t>
      </w:r>
    </w:p>
    <w:p w14:paraId="38E50A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Zd¢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exa§ sxiï—J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p—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qyr—J sÇ¡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 BK¢—Zj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P—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ZõI P— pbZ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psõ— </w:t>
      </w:r>
    </w:p>
    <w:p w14:paraId="45D12F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Z¡J öe—s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50C17F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3C00E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990FEC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BF9F5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00ECAC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842C9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FA034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A1D4B0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69500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3.2.7.2</w:t>
      </w:r>
    </w:p>
    <w:p w14:paraId="64312D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ösësõ— </w:t>
      </w:r>
    </w:p>
    <w:p w14:paraId="4DA7E69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M—iõxbyöÉy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 pdxi¥t c¡±z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ity— </w:t>
      </w:r>
    </w:p>
    <w:p w14:paraId="3D4619B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Rxiyr˜I ||</w:t>
      </w:r>
    </w:p>
    <w:p w14:paraId="4554E8FB" w14:textId="46D86BA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 ¥i—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„„qzª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¥pr¡— h¢jxb§-ögÖpªP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Zi£—ZexJ </w:t>
      </w:r>
    </w:p>
    <w:p w14:paraId="3AB4C08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s¡pªpx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U§a§sûxtx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4B5EAD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A362F"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i¥cx˜ª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</w:t>
      </w:r>
    </w:p>
    <w:p w14:paraId="3D7BE5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i£r—j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Gd—sx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531393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E18E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BE28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3.2.8.2</w:t>
      </w:r>
    </w:p>
    <w:p w14:paraId="482FA32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-„„t¡J | </w:t>
      </w:r>
    </w:p>
    <w:p w14:paraId="6693CE5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dyªh—°x Ad¡Z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eõix—dx ic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põ¦˜ </w:t>
      </w:r>
    </w:p>
    <w:p w14:paraId="4F6097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Kxpe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Z¦ k—kxc || </w:t>
      </w:r>
    </w:p>
    <w:p w14:paraId="47A21C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s£RZ¡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Er—¥jx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</w:t>
      </w:r>
      <w:proofErr w:type="gramStart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 pxP—I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C725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ps¡—ª-py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bbû—s¡Ò±¡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rðx-Ò±¡—ª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jbû—s¡J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¥öqxöZ—I ¥i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F3FD6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öex—Y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exJ 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c¢k—sy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¥öq¥rçx— kqôz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dxi—exd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A—ex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¥i—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d— CöÉpxj¢ iyöZxpk¡Yx-pqûydxphy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öhxZ£—põ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Z§eyez—¥Z q¡hsðZz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Zic—kI </w:t>
      </w:r>
    </w:p>
    <w:p w14:paraId="284DF9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exbjxiy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j¥a˜öÉx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„ti¡—À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Zjx—dy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27787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(k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öhxZ£—põ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87A9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3.2.11.1</w:t>
      </w:r>
    </w:p>
    <w:p w14:paraId="457B630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¥sx A—¥²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pzkx—hysëkZy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413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pxR—KªihyJ | </w:t>
      </w:r>
    </w:p>
    <w:p w14:paraId="30C032D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Lõixpy—a || </w:t>
      </w:r>
    </w:p>
    <w:p w14:paraId="586C2C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 ¥tx¥öZ—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ªpõI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„²¥j—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 xml:space="preserve">hkZx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48E725F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exI ¥RõxZz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gyöh—¥Z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c¥s˜ || </w:t>
      </w:r>
    </w:p>
    <w:p w14:paraId="66A8655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pxRy—dx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 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cÓx— 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ös¥së— </w:t>
      </w:r>
    </w:p>
    <w:p w14:paraId="6544E16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tûx E—ZRxZ e¢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ªpzJ | </w:t>
      </w:r>
    </w:p>
    <w:p w14:paraId="1E87C645" w14:textId="77777777" w:rsidR="006450F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 D— ¥Z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d¡¥px—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ppx—Zx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dJ exty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Kªi—Yx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38B5D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3.2.11.2</w:t>
      </w:r>
    </w:p>
    <w:p w14:paraId="44978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ty—¥dx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izöÉx—pyrê¢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Ae—ssðx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sõ | </w:t>
      </w:r>
    </w:p>
    <w:p w14:paraId="039B0616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¥rax˜I </w:t>
      </w: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öbpy—YI P cÀ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iky—¤¤ræª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dJ </w:t>
      </w:r>
    </w:p>
    <w:p w14:paraId="6D4520A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ayhy—J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kj—Çx || </w:t>
      </w:r>
    </w:p>
    <w:p w14:paraId="10029C6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hx Ry—Mõa¡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ekx— R¥j¥a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ekx— Ry¥Mõ </w:t>
      </w:r>
    </w:p>
    <w:p w14:paraId="4F361CD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¤¤d¥dx˜J | </w:t>
      </w:r>
    </w:p>
    <w:p w14:paraId="69FE2C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CöÉ—Ò py¥rêx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jbe—sð£¥caxI ¥öZ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56F043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 Z¤¤b—k¥jaxI || </w:t>
      </w:r>
    </w:p>
    <w:p w14:paraId="5A58CC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öZzYõxj¢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—ry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RxZ¥pbsëy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bq )</w:t>
      </w:r>
      <w:proofErr w:type="gramEnd"/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 )</w:t>
      </w:r>
      <w:proofErr w:type="gramEnd"/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5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5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ª.txsz</w:t>
      </w:r>
      <w:proofErr w:type="gramEnd"/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—q¡I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B¥ex—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(A4)</w:t>
      </w:r>
    </w:p>
    <w:p w14:paraId="5BBE026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3.3.5.1</w:t>
      </w:r>
    </w:p>
    <w:p w14:paraId="236F50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A13AF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dxi—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Z¡kxcy—e¥Zõ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</w:t>
      </w:r>
    </w:p>
    <w:p w14:paraId="007BE6CD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Z¡kxcy—eZõ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C51F288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kxcy—e¥Zõ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67AE4BF" w14:textId="77777777" w:rsidR="00CB0F0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sõx„„cy—e¥Zõ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ED21DC1" w14:textId="3FB67A34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¥i— bx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dxi—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Yxixcy—e¥Zõ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DCC4BFE" w14:textId="77777777" w:rsidR="00BA13AF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Mªh—I cx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8C2D62" w14:textId="77777777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B5E7D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3.3.5.2</w:t>
      </w:r>
    </w:p>
    <w:p w14:paraId="328BD16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Zûx </w:t>
      </w:r>
    </w:p>
    <w:p w14:paraId="38ED8C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Rxe—Zyª- </w:t>
      </w:r>
    </w:p>
    <w:p w14:paraId="0C3C7E69" w14:textId="2F03D94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kxR—ieqõ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Zjx—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hpõ—I Pxs£RZ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A368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Zxi£ry—hõsëy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ZxI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sëe—sx </w:t>
      </w:r>
    </w:p>
    <w:p w14:paraId="739A64E1" w14:textId="77777777" w:rsidR="00E5762E" w:rsidRPr="00C931FB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e£q§Tz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© Kxix—ds£RZ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051D006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e£q§Tz—dxI e£q§Ty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e£q§T—¥jx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e£q§Tz—¥d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¤¤ZJ Kxix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¥dx„p— k¡¥Ê </w:t>
      </w:r>
    </w:p>
    <w:p w14:paraId="44A54237" w14:textId="77777777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5EF96E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3.3.5.3</w:t>
      </w:r>
    </w:p>
    <w:p w14:paraId="437CADE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dx¥iZõx—t öexYxex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P±¡—ksy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dx¥iZõx—t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k¡Ê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Zi—sy </w:t>
      </w:r>
    </w:p>
    <w:p w14:paraId="2128412D" w14:textId="77777777" w:rsidR="00663E99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ZõI dx¥iZõx—t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pxp— k¡¥Ê h¢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90F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dx¥iZõx—t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ex¥ixr—czdx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A325F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Mªh—J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4F335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3.3.5.4</w:t>
      </w:r>
    </w:p>
    <w:p w14:paraId="314D4E55" w14:textId="24DD0444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-p— k¡Ê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CB0F0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e¡k¡—rI e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C2D42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514AEF" w14:textId="77777777" w:rsidR="00BA13AF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B4955A" w14:textId="0167A20E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pyh¢—ix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15D2986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pyc—ªi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3543F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(¥põx—id 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Zsõ—-öex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YJ -e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543F8" w:rsidRPr="003543F8">
        <w:rPr>
          <w:rFonts w:ascii="BRH Malayalam Extra" w:hAnsi="BRH Malayalam Extra" w:cs="BRH Malayalam Extra"/>
          <w:i/>
          <w:sz w:val="40"/>
          <w:szCs w:val="40"/>
          <w:lang w:bidi="ar-SA"/>
        </w:rPr>
        <w:t>¢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pyc—ªi</w:t>
      </w:r>
      <w:r w:rsidRPr="003543F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43F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9329AD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byp—¥i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-rU§P—Zûxky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56AAF4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3.3.6.1</w:t>
      </w:r>
    </w:p>
    <w:p w14:paraId="38D2FEB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dxpxk¡—ÊZ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182E7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e¤¤k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kpx—k¡ÊZ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ekx—YxI ek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jZ§ e¥k— </w:t>
      </w:r>
    </w:p>
    <w:p w14:paraId="65F55A33" w14:textId="3F50F6F1" w:rsidR="00E5762E" w:rsidRPr="00C931FB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dxp—k¡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¥Ê Zsõxp—k¡¤¤Æõ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23E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öe—a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iI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556CFFC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jI 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19CDC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¥Çõxr—c¥jx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¥rx˜ - „ræ¦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72848BB1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1EFFA43" w14:textId="77777777" w:rsidR="00E5762E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5762E"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dõ¦— py - PZ¡—ÒZûxky</w:t>
      </w:r>
      <w:r w:rsidR="00E5762E"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5762E"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E5762E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E60CB0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3.3.11.1</w:t>
      </w:r>
    </w:p>
    <w:p w14:paraId="7258F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pyJ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jiy—öÉxg£tsðZz | </w:t>
      </w:r>
    </w:p>
    <w:p w14:paraId="590C8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K§aI ib—Ò qsõ¥Z || </w:t>
      </w:r>
    </w:p>
    <w:p w14:paraId="512DD2F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ryPõ¥Z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CöÉxg£tsðZz |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ibx—j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|| </w:t>
      </w:r>
    </w:p>
    <w:p w14:paraId="66024CB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¥sô C—öÉxg£tsðZz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c—À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Mûyd˜I | Aqûx—pÇ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ösyY˜I || </w:t>
      </w:r>
    </w:p>
    <w:p w14:paraId="0145777A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eky—exZ¡ </w:t>
      </w:r>
    </w:p>
    <w:p w14:paraId="61052DE1" w14:textId="7B81DD7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¥ZxÀ—ksôx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bc—kx</w:t>
      </w:r>
      <w:r w:rsidR="001C7B6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bNx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1EBDF1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CöÉ—J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K£¥YxZ¡ || </w:t>
      </w:r>
    </w:p>
    <w:p w14:paraId="77DA0185" w14:textId="77777777" w:rsidR="00EB1B1A" w:rsidRPr="00C931FB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pxZ—R¢Zx¥sx A¥²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hxix—sJ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17931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3.3.11.2</w:t>
      </w:r>
    </w:p>
    <w:p w14:paraId="21734BC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q¡P—jÒkÇy | </w:t>
      </w:r>
    </w:p>
    <w:p w14:paraId="5F2E14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±x¥sx— 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dp—Mûx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 pdÇy c£r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RÇ—J || </w:t>
      </w:r>
    </w:p>
    <w:p w14:paraId="05DF668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ixd¡—rzkzW¥Z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¥txöZx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6D179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pypy—Py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 </w:t>
      </w:r>
    </w:p>
    <w:p w14:paraId="022DFD4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M¡tx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s¡hM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ª.qZI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Z¡pyrô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95B54D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 N£Z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öqyj˜I || </w:t>
      </w:r>
    </w:p>
    <w:p w14:paraId="7FD22B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hMx˜I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pyb§i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dxe—si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4F29F8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 </w:t>
      </w:r>
    </w:p>
    <w:p w14:paraId="23FD2C6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tpx˜I ¥Rxtpziy | </w:t>
      </w:r>
    </w:p>
    <w:p w14:paraId="429C5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 ¥dx— bbxZ¡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öqp—YI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eyZ£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YxI Zsõx˜¥së ¥bpy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py¥ci ||</w:t>
      </w:r>
    </w:p>
    <w:p w14:paraId="01D90C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tpõx— 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sõ </w:t>
      </w:r>
    </w:p>
    <w:p w14:paraId="7EBCCA3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pyr—Òy¥KZ¡ | </w:t>
      </w:r>
    </w:p>
    <w:p w14:paraId="2BA780A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q¡¥r— 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j¥sðxr—I </w:t>
      </w:r>
    </w:p>
    <w:p w14:paraId="68ED47B9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Z¡¥r—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C7B6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(hxix—¥sx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bxZx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Zû - </w:t>
      </w:r>
    </w:p>
    <w:p w14:paraId="7C04DE7E" w14:textId="77777777" w:rsidR="001C7B69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qªi— jPâZ¡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</w:t>
      </w:r>
      <w:proofErr w:type="gramStart"/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¡ )</w:t>
      </w:r>
      <w:proofErr w:type="gramEnd"/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6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proofErr w:type="gramStart"/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7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7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CA3A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7E28B91D" w14:textId="3978FF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6450F4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PxZy—ky°I P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hsô—dx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</w:t>
      </w:r>
    </w:p>
    <w:p w14:paraId="7B5297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si¢—tZy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A¥ax—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2A958C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„d¥jx—¥k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¥bõbZy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2BAC90" w14:textId="317C8214" w:rsidR="00845479" w:rsidRPr="00C931FB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¥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—P¥j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¥qxkxm—gîsõ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dxp—¥bõZ§ </w:t>
      </w:r>
    </w:p>
    <w:p w14:paraId="1487ED3A" w14:textId="6FCE8CB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Ëxhõx—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dõZ§ </w:t>
      </w:r>
    </w:p>
    <w:p w14:paraId="176705F3" w14:textId="77777777" w:rsidR="006776DF" w:rsidRPr="007D787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dx¤¤hõ˜ -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BCA2602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45211EAD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 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eky—ræxbex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jxpx—¥d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sësõxp— </w:t>
      </w:r>
    </w:p>
    <w:p w14:paraId="22A2A7BE" w14:textId="7C94D197" w:rsidR="00522390" w:rsidRPr="00C931FB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pyrê—¥p qyeypy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ræxj— R¡¥txZy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5509F6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jx e¡ræy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pyrê¡—J qyeypy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„Zy—ky°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pxZy—ky°I </w:t>
      </w:r>
    </w:p>
    <w:p w14:paraId="7A34C6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ZõZy—ky°sõ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ræxöe¢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776DF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W§Xy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5A76DA7" w14:textId="71F4212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„ræxe—bz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¥tõ—rx „„Ãx d—p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¥qxkxeëõx— AÇk¥Kx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rêz¥r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Yx„„py—ræyZI hp¥Zõ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</w:t>
      </w:r>
    </w:p>
    <w:p w14:paraId="132694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q¡k¡mò—iyp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Pª¥i—p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pxÓz—p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jxpx—¥d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A0F93D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e§Zûx„p—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 </w:t>
      </w:r>
    </w:p>
    <w:p w14:paraId="52A82F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öexj—ÒyÀyJ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ræûx 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20B35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jZõx—t - 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¤¤p dxhõx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Dmò—iy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 - K—py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ªR¥dõx—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pª.rZy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„„eëx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8955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(ja§ - ¥sûd— - sxksû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jJ - Kxix—j Zûx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Kx¥ix - „e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¥öhx - bûyP—Zûxky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8A68D54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889DD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5C1B2D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3.4.4.1</w:t>
      </w:r>
    </w:p>
    <w:p w14:paraId="19B3012A" w14:textId="07946FF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Òx„„K¢—Z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Px„„K¢—ZyÒ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4063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py¹x—ZI 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¹xd—I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—Ò </w:t>
      </w:r>
    </w:p>
    <w:p w14:paraId="5828A0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t¶—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P—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299552AA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p£¥rê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öexj—Pâb¡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e£—Z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öMJ s ty t¥põx—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h¢p— ¥bpxs¡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CöÉ—J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ZxØjx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091015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¡—kxdRj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5ED9903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sðªÆ—ix¥d¤¤d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7713CE3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Rj—¥Zõ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ZxI e£Z—dxI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DDB3B2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eº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(A4) </w:t>
      </w:r>
    </w:p>
    <w:p w14:paraId="6E78DD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3.4.5.1</w:t>
      </w:r>
    </w:p>
    <w:p w14:paraId="2DD90F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Zûy¥öÉx˜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rçxdx˜I </w:t>
      </w:r>
    </w:p>
    <w:p w14:paraId="7B3FAB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ögÖ—¥Yx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¥ösx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B639E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sxöix˜Rõxdx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ZÍx—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öe—s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e—q¢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Zûræx—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eªp—ZxdxI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icy—eZj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 </w:t>
      </w:r>
    </w:p>
    <w:p w14:paraId="6DD7BB2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eyZ—kJ eyZxitxJ e¥k„p¥k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ZZx˜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sëZxitx </w:t>
      </w:r>
    </w:p>
    <w:p w14:paraId="08342436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ix—„pZ | </w:t>
      </w:r>
    </w:p>
    <w:p w14:paraId="535DD919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ögÖ—Ë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¥öZ˜„sõx-ix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sõxI </w:t>
      </w:r>
    </w:p>
    <w:p w14:paraId="525E77B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e¡—¥kx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sôy©-Kªi—Ë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pt¢˜ZõxI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©a§ sõxa§ s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ZõxJ - ¥sx˜„ - ræx 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29C9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17141E3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Zcx—ix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sësõ¦r—c¥jx</w:t>
      </w:r>
      <w:r w:rsidR="00D52CE1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9D914C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</w:t>
      </w:r>
    </w:p>
    <w:p w14:paraId="17FEF1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A82D7C6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qûsx—ix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789C8378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ikz—P¥jx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j¡p—J s¡r¡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iïJ </w:t>
      </w:r>
    </w:p>
    <w:p w14:paraId="276C89CE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s¢kõ—kqôy-Ò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d±—öZxYõfþ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09EF7D61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K¡k—¥jx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Rõ¡J s¡—e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43A9A809" w14:textId="744358A0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A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</w:t>
      </w:r>
      <w:r w:rsidR="00165C5D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A04B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qûK—ªix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i¥dx—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66F972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42072676" w14:textId="77777777" w:rsidR="00E41417" w:rsidRPr="00C931FB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ªp-sësõ—ªL§sx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pÕ—j Cry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275B4E8A" w14:textId="1D22E80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ªp-sësõx„„¥ex˜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74E0DD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h¡p—dsõ 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P— |</w:t>
      </w:r>
    </w:p>
    <w:p w14:paraId="719F2BE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¥dx—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sIp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sëyI || </w:t>
      </w:r>
    </w:p>
    <w:p w14:paraId="02642F0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rçõcy—eZyª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pyqû—i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h¡p—J s¡±y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ZyJ s¡h¢—Zyª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K£a§ s¡p—ªpx© </w:t>
      </w:r>
    </w:p>
    <w:p w14:paraId="586D385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bõ¡¥Zx˜ „fþ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(i¥dx— - „i£W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jJ - rU§P—Zûxky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7E60CF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8C77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1ADE1C3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55EE45A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0F2C3F4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h£¥Zx— </w:t>
      </w:r>
    </w:p>
    <w:p w14:paraId="6C5428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j¥öPâ¥rçx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</w:t>
      </w:r>
    </w:p>
    <w:p w14:paraId="73A3A8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öMxi—Kxixj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B7A4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¤¤sõ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—ZyM£tzZ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dyª.E—ZyM£tzZ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17C7F7" w14:textId="4F89B1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dyª.E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—Zõx öMxtjZy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8B7A4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öK¢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¥Zd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5F2E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K¥kxZy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p£—ÒZy </w:t>
      </w:r>
    </w:p>
    <w:p w14:paraId="6178F1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7C7CD6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3.4.8.6</w:t>
      </w:r>
    </w:p>
    <w:p w14:paraId="47204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 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hxjx—i¡Àx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h¡p—dsõ 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Z£Yx—dy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M£—t§YzjxZ§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h¡p—dsõ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b—À </w:t>
      </w:r>
    </w:p>
    <w:p w14:paraId="3C156D59" w14:textId="0D62F333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i¡rõx—„„i¡rõxj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tkZy r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W§hyª.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A4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rW§ px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0D2FD" w14:textId="5D9CE923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-Ëxbõ—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ªZ¥px˜„sôx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F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642C1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3FC9406" w14:textId="3874EF01" w:rsidR="00A659B3" w:rsidRPr="00C931FB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rçg—Ê¡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Ó¥m—„p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sxÐ— 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ögÖ¦b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 PZ¡—</w:t>
      </w:r>
      <w:r w:rsidR="00A659B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kxpI e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°ûx Z¤¤sô— ¥txZ</w:t>
      </w:r>
      <w:r w:rsidR="00A659B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659B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BC7750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pªrô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Óm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pªrô—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</w:t>
      </w:r>
      <w:r w:rsidR="008479F8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kx¥px hpZy </w:t>
      </w:r>
    </w:p>
    <w:p w14:paraId="0DE19F5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¥±û—p 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 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pxsôy—© </w:t>
      </w:r>
    </w:p>
    <w:p w14:paraId="23AB2BAB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</w:t>
      </w:r>
      <w:r w:rsidRPr="008B7A4B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—kZy q£Z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ªeyrûx˜© hpZy </w:t>
      </w:r>
    </w:p>
    <w:p w14:paraId="78B70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Zûxk—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jxJ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8479F8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—Çy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¥RõxZy—ry R¡¥txZy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1CCD7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(öMx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iz - j¡—d°z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ÆôJ - sû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¤¤pdx—-d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Ëxbõ—I-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jPâ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¥Çõ-Kx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8694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3.4.9.1</w:t>
      </w:r>
    </w:p>
    <w:p w14:paraId="27F8BD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dyªp—¥eZ§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7F4926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B2616BA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¥Zd— K¥kx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 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9C7EA14" w14:textId="77777777" w:rsidR="008B7A4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öeRx—Zxs¡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tûx— pxP—I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44CCDB67" w14:textId="440332FD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209E9A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51550FA5" w14:textId="215C0E52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B7A4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8B7A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47460955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¥Zd— </w:t>
      </w:r>
    </w:p>
    <w:p w14:paraId="64E0CAEF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pxej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Ad¡—iZyªidõ¥Z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öe </w:t>
      </w:r>
    </w:p>
    <w:p w14:paraId="1ED6107D" w14:textId="77777777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sy—dzpx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R—djZy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öeRx—Zx©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 </w:t>
      </w:r>
    </w:p>
    <w:p w14:paraId="154340D6" w14:textId="70FEE9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01B18C6" w14:textId="2AE461C4" w:rsidR="00D52CE1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öMxi—Kxi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924543" w14:textId="76E59966" w:rsidR="00522390" w:rsidRPr="00C931FB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877F34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3.4.9.3</w:t>
      </w:r>
    </w:p>
    <w:p w14:paraId="4CBDDA9E" w14:textId="7BBE3FE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öMxi—sõ bcx¥Zõ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2A78ACBA" w14:textId="0568DAE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bI </w:t>
      </w:r>
    </w:p>
    <w:p w14:paraId="728720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px </w:t>
      </w:r>
    </w:p>
    <w:p w14:paraId="44F3F30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Kmðj¥Zõ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dyª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F30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0AA4559F" w14:textId="255C5FC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756CE2" w14:textId="14BAC2CF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</w:p>
    <w:p w14:paraId="7CDEF5C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108912F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75AA596F" w14:textId="4AA23C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1123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 </w:t>
      </w:r>
    </w:p>
    <w:p w14:paraId="2335FC4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Zjx—ixdzp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D—À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Zxk—I K¥kx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1ADFB7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055FB9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3619CB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885591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B4766D3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3.4.9.5</w:t>
      </w:r>
    </w:p>
    <w:p w14:paraId="7D40B3F8" w14:textId="3E3D2778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eky—ræx¥b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sõjx—Zjxix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dõp— k¡Ê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i¡À—¥kx 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d—i¥Zõ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453318" w14:textId="10C7ED53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¥dxe— diÇy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¥dxe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di—Zy öea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17C5FF41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i¡L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21DE2ACB" w14:textId="0CFC0F75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d—i¥Zõ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dyªp—¥e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12349" w:rsidRPr="007D787A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="00112349" w:rsidRPr="007D787A">
        <w:rPr>
          <w:rFonts w:ascii="BRH Malayalam Extra" w:hAnsi="BRH Malayalam Extra" w:cs="BRH Malayalam Extra"/>
          <w:sz w:val="40"/>
          <w:szCs w:val="40"/>
        </w:rPr>
        <w:t>§</w:t>
      </w:r>
      <w:r w:rsidR="00112349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1C80D7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3.4.9.6</w:t>
      </w:r>
    </w:p>
    <w:p w14:paraId="5787A2CD" w14:textId="62754A4E" w:rsidR="00522390" w:rsidRPr="007D787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¯x—i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¥bpy—Kx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522390"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—szp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522390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97D857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k¡K§ Q¥Éx—hy¥k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 ±z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6DF4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bcZy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Zxk—I K¥kxZy iÆõ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7E60A2F2" w14:textId="77777777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b—cxZy Mxj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px Ad¡—iZy-</w:t>
      </w:r>
    </w:p>
    <w:p w14:paraId="5C581D4A" w14:textId="158F35FB" w:rsidR="00522390" w:rsidRPr="007D787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</w:t>
      </w:r>
      <w:r w:rsidR="005B20AE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5B20AE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5B20AE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RM—Zz sydzpx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mõ—d¡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8479F8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7D787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479F8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B6897FE" w14:textId="738B57B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p—rU§Kx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e¢˜ªpe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¥±x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Kx„e—ke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±J K¡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t¢k—ixpx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sydzpx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 e¦˜ªYix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sõd¡—iZy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öÉix 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Zx„ræ¦-[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69BCB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11DFCFF5" w14:textId="23767D3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¥öZõKx—bq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GKx—bqx±kx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bûxb—qx±kx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 </w:t>
      </w:r>
    </w:p>
    <w:p w14:paraId="442A4588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ræ¡g§ cx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p—rU§Kx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E912F1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E912F1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cx d—i¥Zõ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dyªp—¥e - 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ræ¦ - b—tÇy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1C5F1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dp—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5F94C1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</w:pPr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 xml:space="preserve">Special </w:t>
      </w:r>
      <w:proofErr w:type="gramStart"/>
      <w:r w:rsidRPr="00C931FB">
        <w:rPr>
          <w:rFonts w:ascii="Arial" w:hAnsi="Arial" w:cs="Arial"/>
          <w:b/>
          <w:color w:val="000000"/>
          <w:sz w:val="32"/>
          <w:szCs w:val="32"/>
          <w:u w:val="single"/>
          <w:lang w:bidi="ar-SA"/>
        </w:rPr>
        <w:t>Korvai:-</w:t>
      </w:r>
      <w:proofErr w:type="gramEnd"/>
    </w:p>
    <w:p w14:paraId="47E84932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(¥bpy—KxJ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¤¤öep öMxi—Kx¥ix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j C¦—Rx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 jI </w:t>
      </w:r>
    </w:p>
    <w:p w14:paraId="354CEA44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k¡¯x—¥ix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„ræ¦ ||</w:t>
      </w:r>
    </w:p>
    <w:p w14:paraId="62C40A25" w14:textId="77777777" w:rsidR="00522390" w:rsidRPr="00C931FB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 hpÇy bcZy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öræKx—ixj hpZy bcxZy ||)</w:t>
      </w:r>
    </w:p>
    <w:p w14:paraId="15C6064F" w14:textId="77777777" w:rsidR="00E03B78" w:rsidRPr="00C931FB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8ECC882" w14:textId="77777777" w:rsidR="00612CA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D50BD3" w14:textId="77777777" w:rsidR="00EE2F2A" w:rsidRPr="00C931FB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338D5F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AC348B0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C82CE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3.4.10.1</w:t>
      </w:r>
    </w:p>
    <w:p w14:paraId="1A6E7C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 Rxdz 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sôx©a§ sûx—¥p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¥qx </w:t>
      </w:r>
    </w:p>
    <w:p w14:paraId="1BA236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A—diz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 </w:t>
      </w:r>
    </w:p>
    <w:p w14:paraId="390A78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¥Zûi—¥t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Z¥Ëx— R¡rsû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qË— Gcy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qºZ¡—rð¥b || </w:t>
      </w:r>
    </w:p>
    <w:p w14:paraId="61CA7CC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px¥sëx˜rð¥Z 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³jx—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Yûjx— MxZ¡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iZõx˜ | </w:t>
      </w:r>
    </w:p>
    <w:p w14:paraId="302298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¥±i—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¥jx¥M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pk—¥Ëx j¢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ex—Z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A42DEB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dJ || </w:t>
      </w:r>
    </w:p>
    <w:p w14:paraId="3266101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k²y¥tx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¥txZõx—t¡Zzræ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proofErr w:type="gramEnd"/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D46EA2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i¥Zõ—Zy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¥khË§—— || </w:t>
      </w:r>
    </w:p>
    <w:p w14:paraId="649193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qû¥b—p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¤¤°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</w:t>
      </w:r>
      <w:r w:rsidRPr="00E912F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p£—Yzi¥t | </w:t>
      </w:r>
    </w:p>
    <w:p w14:paraId="3FD3FA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Zõs—p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Pª.rYz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bõxI | </w:t>
      </w:r>
    </w:p>
    <w:p w14:paraId="6D90201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ræz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kdy—iyrx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P—¥ræ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4D2D433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Zp—b§</w:t>
      </w:r>
      <w:r w:rsidR="0022591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|| </w:t>
      </w:r>
    </w:p>
    <w:p w14:paraId="5C787BD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öesiy—öZ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iª¥Zx— Asë¡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 jsë— BbyZõ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46976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qy±—Zy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| </w:t>
      </w:r>
    </w:p>
    <w:p w14:paraId="16BE92BC" w14:textId="05DBBB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 t—dõ¥Z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Rz—j¥Z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C1D23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0FF8FC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q§</w:t>
      </w:r>
      <w:r w:rsidR="0034740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"/>
          <w:color w:val="000000"/>
          <w:sz w:val="40"/>
          <w:szCs w:val="36"/>
        </w:rPr>
        <w:t>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ZõÇy—¥Zx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kxZ§ || </w:t>
      </w:r>
    </w:p>
    <w:p w14:paraId="07CFA85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7A3F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20D515A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RN" w:hAnsi="BRH Malayalam RN" w:cs="BRH Malayalam RN"/>
          <w:color w:val="000000"/>
          <w:sz w:val="40"/>
          <w:szCs w:val="40"/>
        </w:rPr>
        <w:t>¶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912F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py¥qx—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¥b—p pk¡Y öp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9AB9B4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bõpy—bõpy || </w:t>
      </w:r>
    </w:p>
    <w:p w14:paraId="376FD75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Ky¥º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R¥d—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„hy¥öbx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58A41BE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rõx˜Òkx—isy | </w:t>
      </w:r>
    </w:p>
    <w:p w14:paraId="2AD0940A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APy—Àz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 j¡¥jxey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ix </w:t>
      </w:r>
    </w:p>
    <w:p w14:paraId="1ECC12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¥bd—¥sx ¥bp kzkyrJ || </w:t>
      </w:r>
    </w:p>
    <w:p w14:paraId="15FE2EDE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e¡ª d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proofErr w:type="gramStart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)</w:t>
      </w:r>
      <w:proofErr w:type="gramEnd"/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8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8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öe—Zy¥mx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m¥h—Z </w:t>
      </w:r>
    </w:p>
    <w:p w14:paraId="2F2D54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m—¥hZx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90CFB4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021145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ksëx˜¸¡t¡jx-</w:t>
      </w:r>
    </w:p>
    <w:p w14:paraId="6B9DCD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CF8F1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„i¡ix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p- </w:t>
      </w:r>
    </w:p>
    <w:p w14:paraId="78B22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5DA9F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0F1FA027" w14:textId="7FF6CF63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pªÆy—I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pyrê¡—ªj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B4FBFF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D83A7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EC03A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ª.qe</w:t>
      </w:r>
      <w:proofErr w:type="gramEnd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C64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2D0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1DC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145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3.5.2.1</w:t>
      </w:r>
    </w:p>
    <w:p w14:paraId="528C1A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63F39C4B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rõ¥Ç„a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</w:p>
    <w:p w14:paraId="13BFE1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RxJ </w:t>
      </w:r>
    </w:p>
    <w:p w14:paraId="433260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7EAEA9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997CC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3.5.2.2</w:t>
      </w:r>
    </w:p>
    <w:p w14:paraId="545377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119EB8A" w14:textId="3A7F10C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7A6DDD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63D8806C" w14:textId="37B4BB2D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öex„„txdûy—Zyksy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Pª.rY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1D8582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ppxk | </w:t>
      </w:r>
    </w:p>
    <w:p w14:paraId="25FF1A3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Zx„h¢—b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469DCF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bbª.qx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25B7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3.5.5.2</w:t>
      </w:r>
    </w:p>
    <w:p w14:paraId="54ED3D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öbxbx„Çky—±xZ§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cyI 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Põx—pjx</w:t>
      </w:r>
      <w:r w:rsidRPr="00C931FB">
        <w:rPr>
          <w:rFonts w:ascii="BRH Malayalam Extra" w:hAnsi="BRH Malayalam Extra" w:cs="BRH Malayalam Extra"/>
          <w:color w:val="000000"/>
          <w:sz w:val="34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ZzöÉ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pª.rj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Ç¢Ë—Ihj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ÊzbI </w:t>
      </w:r>
    </w:p>
    <w:p w14:paraId="2C5968AB" w14:textId="77777777" w:rsidR="00D4705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| </w:t>
      </w:r>
    </w:p>
    <w:p w14:paraId="7D113033" w14:textId="77777777" w:rsidR="00383A77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17730AB1" w14:textId="77777777" w:rsidR="00383A77" w:rsidRPr="00C931FB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36DED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1B2A553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421429F9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A9B0D2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9534C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B98ACB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t¢ª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FAA6E78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5CD48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51035A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1AFA46C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3.5.7.2</w:t>
      </w:r>
    </w:p>
    <w:p w14:paraId="0E7AD54E" w14:textId="73AFB01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sõx„„t¡—Z¥jx hpÇy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1955D8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0D716E73" w14:textId="3603D93F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Dex—„q£¥Yxa§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3A6E8C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453CDA35" w14:textId="77777777" w:rsidR="00D47058" w:rsidRPr="00C931FB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¥Áx jsõ— 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eªY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D4705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4A8BFA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72037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29FA2A1C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D2E36E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px A—R¡¥tx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70FE4297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§.¥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q¢dp— k¡¥Ê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552CF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E65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73F59F93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bûyª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0F7B5C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 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2A05520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b¡dx— s£Rx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 ¥jx—cy | </w:t>
      </w:r>
    </w:p>
    <w:p w14:paraId="2927F1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7C759A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Rxe—Z¥j Zûx || </w:t>
      </w:r>
    </w:p>
    <w:p w14:paraId="46A783DD" w14:textId="77777777" w:rsidR="00481A93" w:rsidRPr="00C931FB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öMtx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="00481A93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37A8A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F0E191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3.5.10.2</w:t>
      </w:r>
    </w:p>
    <w:p w14:paraId="4AE56C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5E7DB9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183FD2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3842F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by¥qx— RjZy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31F7D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±§-p£—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dp—dp M£tõ¥Ç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54FEDC42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 öexj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Yz¥j— </w:t>
      </w:r>
    </w:p>
    <w:p w14:paraId="5054BD4C" w14:textId="77777777" w:rsidR="00EE3E15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¥Pxbj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</w:p>
    <w:p w14:paraId="5DEEE6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txJ-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11FBA8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29444967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M£tõ¥Ç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C0C54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6D5C9B2A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¥jx¥d˜Òõp¥Z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„t—©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d j—Çy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sbx—„p©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Miz—i¥t || </w:t>
      </w:r>
    </w:p>
    <w:p w14:paraId="0FCA76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 d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653212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|| </w:t>
      </w:r>
    </w:p>
    <w:p w14:paraId="4CFF831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dyk—i©aZ | </w:t>
      </w:r>
    </w:p>
    <w:p w14:paraId="015412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|| </w:t>
      </w:r>
    </w:p>
    <w:p w14:paraId="11460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7D864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538C612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54E63" w:rsidRPr="00C931FB">
        <w:rPr>
          <w:rFonts w:ascii="BRH Malayalam" w:hAnsi="BRH Malayalam" w:cs="BRH Malayalam"/>
          <w:color w:val="000000"/>
          <w:sz w:val="40"/>
          <w:szCs w:val="40"/>
        </w:rPr>
        <w:t>O§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4B781D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5A1D809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38DA351C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|| </w:t>
      </w:r>
    </w:p>
    <w:p w14:paraId="2634455F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p£—öZ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„R—dy | </w:t>
      </w:r>
    </w:p>
    <w:p w14:paraId="3E560AF4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Ø</w:t>
      </w:r>
      <w:r w:rsidRPr="00C931FB">
        <w:rPr>
          <w:rFonts w:ascii="BRH Malayalam Extra" w:hAnsi="BRH Malayalam Extra" w:cs="BRH Malayalam Extra"/>
          <w:sz w:val="34"/>
          <w:szCs w:val="40"/>
        </w:rPr>
        <w:t>–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k¥Y—k¥Y || </w:t>
      </w:r>
    </w:p>
    <w:p w14:paraId="05EF0A6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3E6E1F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|| </w:t>
      </w:r>
    </w:p>
    <w:p w14:paraId="21CD938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pyÀ—iI | </w:t>
      </w:r>
    </w:p>
    <w:p w14:paraId="66A0CC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|| </w:t>
      </w:r>
    </w:p>
    <w:p w14:paraId="41CB6DC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3F857F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12BF0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2F3E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3.5.11.5</w:t>
      </w:r>
    </w:p>
    <w:p w14:paraId="6D83437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5FBF176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|| </w:t>
      </w:r>
    </w:p>
    <w:p w14:paraId="40F26E4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j¡px˜ | </w:t>
      </w:r>
    </w:p>
    <w:p w14:paraId="2F7CECF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tûx˜sõJ || </w:t>
      </w:r>
    </w:p>
    <w:p w14:paraId="669C67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õ¥s˜ ||</w:t>
      </w:r>
    </w:p>
    <w:p w14:paraId="194BA3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5CE11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Ryd˜I || </w:t>
      </w:r>
    </w:p>
    <w:p w14:paraId="4D7E19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79B353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6F881D8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53E0D0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2BA1AA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931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CE68073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31DAA3EE" w14:textId="77777777" w:rsidR="00481A93" w:rsidRPr="00C931FB" w:rsidRDefault="00481A93" w:rsidP="00481A93">
      <w:pPr>
        <w:pStyle w:val="NoSpacing"/>
        <w:rPr>
          <w:lang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 of Five Prasnams of Kandam </w:t>
      </w:r>
      <w:proofErr w:type="gramStart"/>
      <w:r w:rsidRPr="00C931FB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585A6CC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ª-¥jx— px-A¥²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Pr="00C931FB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00C4233" w14:textId="77777777" w:rsidR="00481A93" w:rsidRPr="00C931FB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1545694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8A1A25" w14:textId="77777777" w:rsidR="005B738F" w:rsidRPr="00C931FB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eºiJ öeqïJ sixeëJ ||</w:t>
      </w:r>
    </w:p>
    <w:p w14:paraId="2C19E7FE" w14:textId="77777777" w:rsidR="004410D7" w:rsidRPr="00C931FB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8E5BA23" w14:textId="77777777" w:rsidR="00FE1980" w:rsidRPr="00C931FB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22B9C4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F3D6127" w14:textId="77777777" w:rsidR="000E6752" w:rsidRPr="00C931FB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69C2FE" w14:textId="77777777" w:rsidR="00CC5FD6" w:rsidRDefault="00CC5FD6" w:rsidP="009B6EBD">
      <w:pPr>
        <w:spacing w:after="0" w:line="240" w:lineRule="auto"/>
      </w:pPr>
      <w:r>
        <w:separator/>
      </w:r>
    </w:p>
  </w:endnote>
  <w:endnote w:type="continuationSeparator" w:id="0">
    <w:p w14:paraId="027E3EFD" w14:textId="77777777" w:rsidR="00CC5FD6" w:rsidRDefault="00CC5FD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33566" w14:textId="3EE9F897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D787A">
      <w:rPr>
        <w:rFonts w:ascii="Arial" w:hAnsi="Arial" w:cs="Arial"/>
        <w:b/>
        <w:bCs/>
        <w:noProof/>
        <w:sz w:val="28"/>
        <w:szCs w:val="28"/>
      </w:rPr>
      <w:t>20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D787A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DF78E" w14:textId="1A00C169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D787A">
      <w:rPr>
        <w:rFonts w:ascii="Arial" w:hAnsi="Arial" w:cs="Arial"/>
        <w:b/>
        <w:bCs/>
        <w:noProof/>
        <w:sz w:val="28"/>
        <w:szCs w:val="28"/>
      </w:rPr>
      <w:t>21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7D787A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22494" w14:textId="77777777" w:rsidR="00CC5FD6" w:rsidRDefault="00CC5FD6" w:rsidP="009B6EBD">
      <w:pPr>
        <w:spacing w:after="0" w:line="240" w:lineRule="auto"/>
      </w:pPr>
      <w:r>
        <w:separator/>
      </w:r>
    </w:p>
  </w:footnote>
  <w:footnote w:type="continuationSeparator" w:id="0">
    <w:p w14:paraId="4B040489" w14:textId="77777777" w:rsidR="00CC5FD6" w:rsidRDefault="00CC5FD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</w:t>
    </w:r>
    <w:proofErr w:type="gramStart"/>
    <w:r w:rsidRPr="00DF19EA">
      <w:rPr>
        <w:rFonts w:ascii="BRH Malayalam" w:hAnsi="BRH Malayalam"/>
        <w:b/>
        <w:bCs/>
        <w:sz w:val="36"/>
        <w:szCs w:val="36"/>
      </w:rPr>
      <w:t>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  <w:proofErr w:type="gramEnd"/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</w:num>
  <w:num w:numId="10">
    <w:abstractNumId w:val="8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5915"/>
    <w:rsid w:val="00DD70F8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129</Pages>
  <Words>12777</Words>
  <Characters>72834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85441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30</cp:revision>
  <cp:lastPrinted>2022-08-27T18:13:00Z</cp:lastPrinted>
  <dcterms:created xsi:type="dcterms:W3CDTF">2021-02-07T14:13:00Z</dcterms:created>
  <dcterms:modified xsi:type="dcterms:W3CDTF">2022-08-27T18:14:00Z</dcterms:modified>
</cp:coreProperties>
</file>