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8C7D" w14:textId="77777777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r w:rsidRPr="007D23B0">
        <w:rPr>
          <w:b/>
          <w:bCs/>
          <w:sz w:val="32"/>
          <w:szCs w:val="32"/>
          <w:u w:val="single"/>
        </w:rPr>
        <w:t xml:space="preserve">TaittirIya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3.4.10.4 - Vaakyam</w:t>
            </w:r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lastRenderedPageBreak/>
              <w:t>TS 3.4.11.4 - Vaakyam</w:t>
            </w:r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77777777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 ÌuÉýzmÉÌ¦ÉþrÉæ WûýÌuÉÈ</w:t>
            </w:r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 ÌuÉýzmÉÌ¦ÉþrÉæ WûýÌuÉÈ</w:t>
            </w:r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gram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proofErr w:type="gram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26BEBB30" w14:textId="77777777" w:rsidR="0012161E" w:rsidRPr="003463ED" w:rsidRDefault="00AE0246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2161E" w:rsidRPr="003463ED">
        <w:rPr>
          <w:b/>
          <w:bCs/>
          <w:sz w:val="32"/>
          <w:szCs w:val="32"/>
          <w:u w:val="single"/>
        </w:rPr>
        <w:lastRenderedPageBreak/>
        <w:t>TaittirIya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="0012161E" w:rsidRPr="003463ED">
        <w:rPr>
          <w:b/>
          <w:bCs/>
          <w:sz w:val="32"/>
          <w:szCs w:val="32"/>
          <w:u w:val="single"/>
        </w:rPr>
        <w:t xml:space="preserve">Observed till </w:t>
      </w:r>
      <w:r w:rsidR="0012161E">
        <w:rPr>
          <w:b/>
          <w:bCs/>
          <w:sz w:val="32"/>
          <w:szCs w:val="32"/>
          <w:u w:val="single"/>
        </w:rPr>
        <w:t>31</w:t>
      </w:r>
      <w:proofErr w:type="gramStart"/>
      <w:r w:rsidR="0012161E"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="0012161E"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proofErr w:type="gramEnd"/>
      <w:r w:rsidR="0012161E" w:rsidRPr="003463ED">
        <w:rPr>
          <w:b/>
          <w:bCs/>
          <w:sz w:val="32"/>
          <w:szCs w:val="32"/>
          <w:u w:val="single"/>
        </w:rPr>
        <w:t xml:space="preserve"> 201</w:t>
      </w:r>
      <w:r w:rsidR="0012161E"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5220"/>
      </w:tblGrid>
      <w:tr w:rsidR="003E463A" w:rsidRPr="00AE0246" w14:paraId="6C062FAB" w14:textId="77777777" w:rsidTr="0080698C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80698C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524E82DC" w14:textId="77777777" w:rsidTr="0080698C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80698C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80698C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A760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803" w:type="dxa"/>
            <w:gridSpan w:val="2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3C11B9" w:rsidRPr="00016314" w14:paraId="6F02E8FF" w14:textId="77777777" w:rsidTr="00CA760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03" w:type="dxa"/>
            <w:gridSpan w:val="2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3C11B9" w:rsidRPr="00016314" w14:paraId="28339BFE" w14:textId="77777777" w:rsidTr="00CA760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803" w:type="dxa"/>
            <w:gridSpan w:val="2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3C11B9" w:rsidRPr="00016314" w14:paraId="1CE9489F" w14:textId="77777777" w:rsidTr="00CA760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803" w:type="dxa"/>
            <w:gridSpan w:val="2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  <w:tr w:rsidR="003C11B9" w:rsidRPr="00016314" w14:paraId="6DCF64E2" w14:textId="77777777" w:rsidTr="00CA760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803" w:type="dxa"/>
            <w:gridSpan w:val="2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A760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803" w:type="dxa"/>
            <w:gridSpan w:val="2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3C11B9" w:rsidRPr="00016314" w14:paraId="4305FAEC" w14:textId="77777777" w:rsidTr="00CA760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2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3C11B9" w:rsidRPr="00016314" w14:paraId="03689113" w14:textId="77777777" w:rsidTr="00CA760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2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3C11B9" w:rsidRPr="00016314" w14:paraId="599CD8A4" w14:textId="77777777" w:rsidTr="00CA760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803" w:type="dxa"/>
            <w:gridSpan w:val="2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3C11B9" w:rsidRPr="00016314" w14:paraId="32A90AB3" w14:textId="77777777" w:rsidTr="00CA760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803" w:type="dxa"/>
            <w:gridSpan w:val="2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3C11B9" w:rsidRPr="00016314" w14:paraId="0CCAA0FF" w14:textId="77777777" w:rsidTr="00CA760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803" w:type="dxa"/>
            <w:gridSpan w:val="2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A760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803" w:type="dxa"/>
            <w:gridSpan w:val="2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460A525" w14:textId="77777777" w:rsidR="003C11B9" w:rsidRDefault="003C11B9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C11B9" w:rsidRPr="00016314" w14:paraId="248D7BB0" w14:textId="77777777" w:rsidTr="00FE6854">
        <w:trPr>
          <w:trHeight w:val="964"/>
        </w:trPr>
        <w:tc>
          <w:tcPr>
            <w:tcW w:w="3310" w:type="dxa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3.5.8.1 – Vaakyam</w:t>
            </w:r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3C11B9" w:rsidRPr="00016314" w14:paraId="3B848D14" w14:textId="77777777" w:rsidTr="00FE6854">
        <w:trPr>
          <w:trHeight w:val="978"/>
        </w:trPr>
        <w:tc>
          <w:tcPr>
            <w:tcW w:w="3310" w:type="dxa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67250BCF" w14:textId="7777777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1342F259" w14:textId="7777777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  <w:proofErr w:type="gramStart"/>
            <w:r w:rsidR="002B39B8" w:rsidRPr="00457B16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77777777" w:rsidR="00016314" w:rsidRDefault="00016314" w:rsidP="00CC6E82"/>
    <w:sectPr w:rsidR="0001631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05D5" w14:textId="77777777" w:rsidR="006B63D8" w:rsidRDefault="006B63D8" w:rsidP="001C43F2">
      <w:pPr>
        <w:spacing w:before="0" w:line="240" w:lineRule="auto"/>
      </w:pPr>
      <w:r>
        <w:separator/>
      </w:r>
    </w:p>
  </w:endnote>
  <w:endnote w:type="continuationSeparator" w:id="0">
    <w:p w14:paraId="0B891EA4" w14:textId="77777777" w:rsidR="006B63D8" w:rsidRDefault="006B63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91D56" w14:textId="77777777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53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532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49D3A" w14:textId="77777777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53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53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74559" w14:textId="77777777" w:rsidR="006B63D8" w:rsidRDefault="006B63D8" w:rsidP="001C43F2">
      <w:pPr>
        <w:spacing w:before="0" w:line="240" w:lineRule="auto"/>
      </w:pPr>
      <w:r>
        <w:separator/>
      </w:r>
    </w:p>
  </w:footnote>
  <w:footnote w:type="continuationSeparator" w:id="0">
    <w:p w14:paraId="280CD6E6" w14:textId="77777777" w:rsidR="006B63D8" w:rsidRDefault="006B63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8474C"/>
    <w:rsid w:val="00486106"/>
    <w:rsid w:val="004864C8"/>
    <w:rsid w:val="00490CA6"/>
    <w:rsid w:val="004A0728"/>
    <w:rsid w:val="004A3214"/>
    <w:rsid w:val="004C2C26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5FCF"/>
    <w:rsid w:val="0072784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848BD"/>
    <w:rsid w:val="008D2A44"/>
    <w:rsid w:val="008E6CC9"/>
    <w:rsid w:val="008F64DD"/>
    <w:rsid w:val="00902FB0"/>
    <w:rsid w:val="00906DDB"/>
    <w:rsid w:val="00922B30"/>
    <w:rsid w:val="00943ADA"/>
    <w:rsid w:val="00956FBF"/>
    <w:rsid w:val="0098321D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7DBF"/>
    <w:rsid w:val="00A8708C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D0401"/>
    <w:rsid w:val="00DF26F5"/>
    <w:rsid w:val="00DF7AAE"/>
    <w:rsid w:val="00E02F33"/>
    <w:rsid w:val="00E11262"/>
    <w:rsid w:val="00E13D99"/>
    <w:rsid w:val="00E26F16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8C865-83A4-48C9-A967-A4F0A13B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2020-11-30T17:42:00Z</cp:lastPrinted>
  <dcterms:created xsi:type="dcterms:W3CDTF">2021-02-07T14:13:00Z</dcterms:created>
  <dcterms:modified xsi:type="dcterms:W3CDTF">2021-02-07T14:13:00Z</dcterms:modified>
</cp:coreProperties>
</file>