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77777777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BC2542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77777777" w:rsidR="00660FB9" w:rsidRPr="00584BE0" w:rsidRDefault="00660FB9" w:rsidP="00C225F4">
      <w:pPr>
        <w:pStyle w:val="TOC2"/>
        <w:rPr>
          <w:bCs w:val="0"/>
        </w:rPr>
      </w:pPr>
      <w:hyperlink w:anchor="_Toc16349228" w:history="1">
        <w:r w:rsidRPr="00584BE0">
          <w:rPr>
            <w:rStyle w:val="Hyperlink"/>
            <w:bCs w:val="0"/>
          </w:rPr>
          <w:t>3.1</w:t>
        </w:r>
        <w:r w:rsidRPr="00584BE0">
          <w:rPr>
            <w:bCs w:val="0"/>
          </w:rPr>
          <w:tab/>
        </w:r>
        <w:r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Pr="00584BE0">
          <w:rPr>
            <w:bCs w:val="0"/>
            <w:webHidden/>
          </w:rPr>
          <w:tab/>
        </w:r>
        <w:r w:rsidRPr="00584BE0">
          <w:rPr>
            <w:bCs w:val="0"/>
            <w:webHidden/>
          </w:rPr>
          <w:fldChar w:fldCharType="begin"/>
        </w:r>
        <w:r w:rsidRPr="00584BE0">
          <w:rPr>
            <w:bCs w:val="0"/>
            <w:webHidden/>
          </w:rPr>
          <w:instrText xml:space="preserve"> PAGEREF _Toc16349228 \h </w:instrText>
        </w:r>
        <w:r w:rsidRPr="00584BE0">
          <w:rPr>
            <w:bCs w:val="0"/>
            <w:webHidden/>
          </w:rPr>
        </w:r>
        <w:r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4</w:t>
        </w:r>
        <w:r w:rsidRPr="00584BE0">
          <w:rPr>
            <w:bCs w:val="0"/>
            <w:webHidden/>
          </w:rPr>
          <w:fldChar w:fldCharType="end"/>
        </w:r>
      </w:hyperlink>
    </w:p>
    <w:p w14:paraId="513F5932" w14:textId="77777777" w:rsidR="00660FB9" w:rsidRPr="00584BE0" w:rsidRDefault="00660FB9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Pr="00584BE0">
          <w:rPr>
            <w:rStyle w:val="Hyperlink"/>
            <w:b/>
            <w:sz w:val="36"/>
            <w:szCs w:val="36"/>
          </w:rPr>
          <w:t>3.1.1</w:t>
        </w:r>
        <w:r w:rsidRPr="00584BE0">
          <w:rPr>
            <w:rFonts w:ascii="Calibri" w:hAnsi="Calibri" w:cs="Kartika"/>
            <w:b/>
            <w:sz w:val="36"/>
            <w:szCs w:val="36"/>
          </w:rPr>
          <w:tab/>
        </w:r>
        <w:r w:rsidRPr="00584BE0">
          <w:rPr>
            <w:rStyle w:val="Hyperlink"/>
            <w:b/>
            <w:sz w:val="36"/>
            <w:szCs w:val="36"/>
          </w:rPr>
          <w:t>Appendix</w:t>
        </w:r>
        <w:r w:rsidRPr="00584BE0">
          <w:rPr>
            <w:b/>
            <w:webHidden/>
            <w:sz w:val="36"/>
            <w:szCs w:val="36"/>
          </w:rPr>
          <w:tab/>
        </w:r>
        <w:r w:rsidRPr="00584BE0">
          <w:rPr>
            <w:b/>
            <w:webHidden/>
            <w:sz w:val="36"/>
            <w:szCs w:val="36"/>
          </w:rPr>
          <w:fldChar w:fldCharType="begin"/>
        </w:r>
        <w:r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Pr="00584BE0">
          <w:rPr>
            <w:b/>
            <w:webHidden/>
            <w:sz w:val="36"/>
            <w:szCs w:val="36"/>
          </w:rPr>
        </w:r>
        <w:r w:rsidRPr="00584BE0">
          <w:rPr>
            <w:b/>
            <w:webHidden/>
            <w:sz w:val="36"/>
            <w:szCs w:val="36"/>
          </w:rPr>
          <w:fldChar w:fldCharType="separate"/>
        </w:r>
        <w:r w:rsidR="00BC2542">
          <w:rPr>
            <w:b/>
            <w:webHidden/>
            <w:sz w:val="36"/>
            <w:szCs w:val="36"/>
          </w:rPr>
          <w:t>27</w:t>
        </w:r>
        <w:r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77777777" w:rsidR="00660FB9" w:rsidRPr="00584BE0" w:rsidRDefault="00660FB9" w:rsidP="00C225F4">
      <w:pPr>
        <w:pStyle w:val="TOC2"/>
        <w:rPr>
          <w:bCs w:val="0"/>
        </w:rPr>
      </w:pPr>
      <w:hyperlink w:anchor="_Toc16349230" w:history="1">
        <w:r w:rsidRPr="00584BE0">
          <w:rPr>
            <w:rStyle w:val="Hyperlink"/>
            <w:bCs w:val="0"/>
          </w:rPr>
          <w:t>3.2</w:t>
        </w:r>
        <w:r w:rsidRPr="00584BE0">
          <w:rPr>
            <w:bCs w:val="0"/>
          </w:rPr>
          <w:tab/>
        </w:r>
        <w:r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Pr="00584BE0">
          <w:rPr>
            <w:bCs w:val="0"/>
            <w:webHidden/>
          </w:rPr>
          <w:tab/>
        </w:r>
        <w:r w:rsidRPr="00584BE0">
          <w:rPr>
            <w:bCs w:val="0"/>
            <w:webHidden/>
          </w:rPr>
          <w:fldChar w:fldCharType="begin"/>
        </w:r>
        <w:r w:rsidRPr="00584BE0">
          <w:rPr>
            <w:bCs w:val="0"/>
            <w:webHidden/>
          </w:rPr>
          <w:instrText xml:space="preserve"> PAGEREF _Toc16349230 \h </w:instrText>
        </w:r>
        <w:r w:rsidRPr="00584BE0">
          <w:rPr>
            <w:bCs w:val="0"/>
            <w:webHidden/>
          </w:rPr>
        </w:r>
        <w:r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29</w:t>
        </w:r>
        <w:r w:rsidRPr="00584BE0">
          <w:rPr>
            <w:bCs w:val="0"/>
            <w:webHidden/>
          </w:rPr>
          <w:fldChar w:fldCharType="end"/>
        </w:r>
      </w:hyperlink>
    </w:p>
    <w:p w14:paraId="6D79EAF4" w14:textId="77777777" w:rsidR="00660FB9" w:rsidRPr="00584BE0" w:rsidRDefault="00660FB9" w:rsidP="00C225F4">
      <w:pPr>
        <w:pStyle w:val="TOC2"/>
        <w:rPr>
          <w:bCs w:val="0"/>
        </w:rPr>
      </w:pPr>
      <w:hyperlink w:anchor="_Toc16349231" w:history="1">
        <w:r w:rsidRPr="00584BE0">
          <w:rPr>
            <w:rStyle w:val="Hyperlink"/>
            <w:bCs w:val="0"/>
          </w:rPr>
          <w:t>3.3</w:t>
        </w:r>
        <w:r w:rsidRPr="00584BE0">
          <w:rPr>
            <w:bCs w:val="0"/>
          </w:rPr>
          <w:tab/>
        </w:r>
        <w:r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Pr="00584BE0">
          <w:rPr>
            <w:bCs w:val="0"/>
            <w:webHidden/>
          </w:rPr>
          <w:tab/>
        </w:r>
        <w:r w:rsidRPr="00584BE0">
          <w:rPr>
            <w:bCs w:val="0"/>
            <w:webHidden/>
          </w:rPr>
          <w:fldChar w:fldCharType="begin"/>
        </w:r>
        <w:r w:rsidRPr="00584BE0">
          <w:rPr>
            <w:bCs w:val="0"/>
            <w:webHidden/>
          </w:rPr>
          <w:instrText xml:space="preserve"> PAGEREF _Toc16349231 \h </w:instrText>
        </w:r>
        <w:r w:rsidRPr="00584BE0">
          <w:rPr>
            <w:bCs w:val="0"/>
            <w:webHidden/>
          </w:rPr>
        </w:r>
        <w:r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53</w:t>
        </w:r>
        <w:r w:rsidRPr="00584BE0">
          <w:rPr>
            <w:bCs w:val="0"/>
            <w:webHidden/>
          </w:rPr>
          <w:fldChar w:fldCharType="end"/>
        </w:r>
      </w:hyperlink>
    </w:p>
    <w:p w14:paraId="79379084" w14:textId="77777777" w:rsidR="00660FB9" w:rsidRPr="00584BE0" w:rsidRDefault="00660FB9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Pr="00584BE0">
          <w:rPr>
            <w:rStyle w:val="Hyperlink"/>
            <w:b/>
            <w:sz w:val="36"/>
            <w:szCs w:val="36"/>
          </w:rPr>
          <w:t>3.3.1</w:t>
        </w:r>
        <w:r w:rsidRPr="00584BE0">
          <w:rPr>
            <w:rFonts w:ascii="Calibri" w:hAnsi="Calibri" w:cs="Kartika"/>
            <w:b/>
            <w:sz w:val="36"/>
            <w:szCs w:val="36"/>
          </w:rPr>
          <w:tab/>
        </w:r>
        <w:r w:rsidRPr="00584BE0">
          <w:rPr>
            <w:rStyle w:val="Hyperlink"/>
            <w:b/>
            <w:sz w:val="36"/>
            <w:szCs w:val="36"/>
          </w:rPr>
          <w:t>Appendix</w:t>
        </w:r>
        <w:r w:rsidRPr="00584BE0">
          <w:rPr>
            <w:b/>
            <w:webHidden/>
            <w:sz w:val="36"/>
            <w:szCs w:val="36"/>
          </w:rPr>
          <w:tab/>
        </w:r>
        <w:r w:rsidRPr="00584BE0">
          <w:rPr>
            <w:b/>
            <w:webHidden/>
            <w:sz w:val="36"/>
            <w:szCs w:val="36"/>
          </w:rPr>
          <w:fldChar w:fldCharType="begin"/>
        </w:r>
        <w:r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Pr="00584BE0">
          <w:rPr>
            <w:b/>
            <w:webHidden/>
            <w:sz w:val="36"/>
            <w:szCs w:val="36"/>
          </w:rPr>
        </w:r>
        <w:r w:rsidRPr="00584BE0">
          <w:rPr>
            <w:b/>
            <w:webHidden/>
            <w:sz w:val="36"/>
            <w:szCs w:val="36"/>
          </w:rPr>
          <w:fldChar w:fldCharType="separate"/>
        </w:r>
        <w:r w:rsidR="00BC2542">
          <w:rPr>
            <w:b/>
            <w:webHidden/>
            <w:sz w:val="36"/>
            <w:szCs w:val="36"/>
          </w:rPr>
          <w:t>72</w:t>
        </w:r>
        <w:r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7777777" w:rsidR="00660FB9" w:rsidRPr="00584BE0" w:rsidRDefault="00660FB9" w:rsidP="00C225F4">
      <w:pPr>
        <w:pStyle w:val="TOC2"/>
        <w:rPr>
          <w:bCs w:val="0"/>
        </w:rPr>
      </w:pPr>
      <w:hyperlink w:anchor="_Toc16349233" w:history="1">
        <w:r w:rsidRPr="00584BE0">
          <w:rPr>
            <w:rStyle w:val="Hyperlink"/>
            <w:bCs w:val="0"/>
          </w:rPr>
          <w:t>3.4</w:t>
        </w:r>
        <w:r w:rsidRPr="00584BE0">
          <w:rPr>
            <w:bCs w:val="0"/>
          </w:rPr>
          <w:tab/>
        </w:r>
        <w:r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Pr="00584BE0">
          <w:rPr>
            <w:bCs w:val="0"/>
            <w:webHidden/>
          </w:rPr>
          <w:tab/>
        </w:r>
        <w:r w:rsidRPr="00584BE0">
          <w:rPr>
            <w:bCs w:val="0"/>
            <w:webHidden/>
          </w:rPr>
          <w:fldChar w:fldCharType="begin"/>
        </w:r>
        <w:r w:rsidRPr="00584BE0">
          <w:rPr>
            <w:bCs w:val="0"/>
            <w:webHidden/>
          </w:rPr>
          <w:instrText xml:space="preserve"> PAGEREF _Toc16349233 \h </w:instrText>
        </w:r>
        <w:r w:rsidRPr="00584BE0">
          <w:rPr>
            <w:bCs w:val="0"/>
            <w:webHidden/>
          </w:rPr>
        </w:r>
        <w:r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73</w:t>
        </w:r>
        <w:r w:rsidRPr="00584BE0">
          <w:rPr>
            <w:bCs w:val="0"/>
            <w:webHidden/>
          </w:rPr>
          <w:fldChar w:fldCharType="end"/>
        </w:r>
      </w:hyperlink>
    </w:p>
    <w:p w14:paraId="76817DEE" w14:textId="77777777" w:rsidR="00660FB9" w:rsidRPr="00584BE0" w:rsidRDefault="00660FB9" w:rsidP="00C225F4">
      <w:pPr>
        <w:pStyle w:val="TOC2"/>
        <w:rPr>
          <w:bCs w:val="0"/>
        </w:rPr>
      </w:pPr>
      <w:hyperlink w:anchor="_Toc16349234" w:history="1">
        <w:r w:rsidRPr="00584BE0">
          <w:rPr>
            <w:rStyle w:val="Hyperlink"/>
            <w:bCs w:val="0"/>
          </w:rPr>
          <w:t>3.5</w:t>
        </w:r>
        <w:r w:rsidRPr="00584BE0">
          <w:rPr>
            <w:bCs w:val="0"/>
          </w:rPr>
          <w:tab/>
        </w:r>
        <w:r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Pr="00584BE0">
          <w:rPr>
            <w:bCs w:val="0"/>
            <w:webHidden/>
          </w:rPr>
          <w:tab/>
        </w:r>
        <w:r w:rsidRPr="00584BE0">
          <w:rPr>
            <w:bCs w:val="0"/>
            <w:webHidden/>
          </w:rPr>
          <w:fldChar w:fldCharType="begin"/>
        </w:r>
        <w:r w:rsidRPr="00584BE0">
          <w:rPr>
            <w:bCs w:val="0"/>
            <w:webHidden/>
          </w:rPr>
          <w:instrText xml:space="preserve"> PAGEREF _Toc16349234 \h </w:instrText>
        </w:r>
        <w:r w:rsidRPr="00584BE0">
          <w:rPr>
            <w:bCs w:val="0"/>
            <w:webHidden/>
          </w:rPr>
        </w:r>
        <w:r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96</w:t>
        </w:r>
        <w:r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É±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É²æ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F57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É²æ </w:t>
      </w:r>
    </w:p>
    <w:p w14:paraId="198024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FC83D8" w14:textId="77777777" w:rsidR="005F5180" w:rsidRPr="00584BE0" w:rsidRDefault="005F518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3.1.1.3</w:t>
      </w:r>
    </w:p>
    <w:p w14:paraId="5DE9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010C4A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xm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UL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xiu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2752C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( )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CADF3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wÉÉ-qÉþSå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qÉåirÉÉþ-WûÉ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28528D3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DD6F760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ADCE6B6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8B8D83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C0B9A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79FD704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 mÉëþÌiÉ¸ÉmrÉ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xiÉÉåqÉÉå- ÅmÉëþÌiÉÌ¸iÉÉ-lrÉÑ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lÉÉåÅmÉëþÌiÉÌ¸iÉÉå </w:t>
      </w:r>
    </w:p>
    <w:p w14:paraId="4B2421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xÉÉåÅlÉÑþ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2CC1F0E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iÉÌ²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( ) 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77777777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SìÉåÅÍkÉþmÉÌiÉ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3530B5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alÉåqÉåïkÉÉåÅmÉþ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ADF9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lkÉåÅjÉÉåþ </w:t>
      </w:r>
    </w:p>
    <w:p w14:paraId="3559202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( )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NûlSÉåÿÅliÉrÉÉï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89C05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Uò µÉÉå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µÉÉ </w:t>
      </w:r>
    </w:p>
    <w:p w14:paraId="348E5A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6ECEA9EA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iÉ²Ï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095958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xÉÉåqÉÉåÅuÉÏþuÉ×kÉÇ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C²þÈ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</w:t>
      </w:r>
    </w:p>
    <w:p w14:paraId="4A30B5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 qÉÉÿÅxMüÉljxÉ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iÉ¬åþuÉrÉzÉ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rÉliÉåþÅlÉÉrÉiÉ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SÉrÉÉþÅÅ*bÉÉ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797114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iÉÉrÉÉÿÅSèkuÉ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iÉuÉþ¬åuÉ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AÉÅaÉþcNû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AÉÅaÉþcN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xÉÉåÿÅoÉëuÉÏSè-</w:t>
      </w:r>
    </w:p>
    <w:p w14:paraId="4A101F4B" w14:textId="77777777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 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( )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UjÉÇiÉ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6A2A8BB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¥ÉxrÉþ </w:t>
      </w:r>
    </w:p>
    <w:p w14:paraId="7D3EE3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ÌuÉwhÉÑþ </w:t>
      </w:r>
    </w:p>
    <w:p w14:paraId="70B697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iÉålÉÉÅÅ*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aÉÉåqÉÉóèþ AýalÉåÅÌuÉþqÉÉóè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ÍzÉýuÉxiuÉþ¹ËUýWûÉÅÅ*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ÅuÉþuÉ×§ÉýljÉç xÉSþlÉÉÌlÉ M×üýiuÉÉÅÅÌSiÉç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ÑiÉÉÅÅ*mÉ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( )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qÉåMüÉþSzÉ )</w:t>
      </w:r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56237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iuÉÉÅÅUþpÉå </w:t>
      </w:r>
    </w:p>
    <w:p w14:paraId="670003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(AmÉþzrÉliÉÉåÅ - 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( )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lrÉÉljÉç-xÉÉåþqÉ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77777777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14804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411DD61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30AAE79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(LlÉþxÉÉ - ÌuÉµÉMüqÉï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¶ÉþiuÉÉËU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rÉ²æ 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6DE61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1C5B5EBA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lÉÉå - ªÉþiÉ×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( )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iuÉÉþ ( )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584BE0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136E58D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pÉÔUÈ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LMüÉþSzÉ )</w:t>
      </w:r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wÉOècÉþiuÉÉËUóèzÉiÉç )</w:t>
      </w:r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3:-</w:t>
      </w:r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 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qÉÌrÉþ ( )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51443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ÌuÉµÉåþ </w:t>
      </w:r>
    </w:p>
    <w:p w14:paraId="40FC107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211094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141AE2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SÉÌlÉþ 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ÌuÉµÉåþ </w:t>
      </w:r>
    </w:p>
    <w:p w14:paraId="666A7E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( )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77777777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¢ü-ÍqÉþuÉÉÅpÉuÉiÉç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77777777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AÉmÉÉåþ ( )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6052CF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 w:hint="cs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 w:hint="cs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xuÉÉÅerÉÉþÌlÉóè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®qÉåþlÉ-[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00D1024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¹ÉUþqÉÑmÉ-</w:t>
      </w:r>
    </w:p>
    <w:p w14:paraId="6D51456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( )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( )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584BE0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wÉÎOè§ÉóèþzÉiÉç )</w:t>
      </w:r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 :-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iÉÑwÉåþ SkÉÉiÉÑ )</w:t>
      </w:r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 ±åiÉç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²æ lÉÉprÉæÿ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hÉÉÅÅ*ÌuÉþÌ¹iÉÇ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( )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uÉÉÅÅ*±ÉÿÈ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B7146DA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53B7F342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Â®É 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77777777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MüqÉÉïÅÅ*xÉÏ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eÉrÉæþUeÉrÉlÉç-UÉ¹í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xrÉÉjÉç xÉ ( )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uÉï-xiÉxrÉÉÅÅ*mÉÉåÿ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77777777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9D1CAE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627D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77777777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 ÅÅ*qÉÑwrÉÉrÉ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ÌlÉ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7777777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 ( )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ÂmÉÉÿÅÅ*mlÉÉåÌiÉ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70A950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ÅÅ*miuÉå¹þMüÉÈ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eÉlÉÉlÉçþ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Î®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Uå-( )-uÉþ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cÉþ 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77777777" w:rsidR="00B63DC5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 - SåMüÉþSzÉ )</w:t>
      </w:r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3 :-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( )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mÉëÉÅÅ*WûÉÎluÉþÌiÉUÍxÉ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( )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cÉÉóè ( )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3:-</w:t>
      </w:r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bookmarkStart w:id="8" w:name="_GoBack"/>
      <w:bookmarkEnd w:id="8"/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96272" w14:textId="77777777" w:rsidR="00245DC5" w:rsidRDefault="00245DC5" w:rsidP="009B6EBD">
      <w:pPr>
        <w:spacing w:after="0" w:line="240" w:lineRule="auto"/>
      </w:pPr>
      <w:r>
        <w:separator/>
      </w:r>
    </w:p>
  </w:endnote>
  <w:endnote w:type="continuationSeparator" w:id="0">
    <w:p w14:paraId="6D4F8929" w14:textId="77777777" w:rsidR="00245DC5" w:rsidRDefault="00245DC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B62E1" w14:textId="77777777" w:rsidR="00307F52" w:rsidRDefault="004A14F4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="00307F52">
      <w:rPr>
        <w:rFonts w:ascii="Arial" w:hAnsi="Arial" w:cs="Arial"/>
        <w:b/>
        <w:bCs/>
        <w:sz w:val="28"/>
        <w:szCs w:val="28"/>
        <w:lang w:val="en-US"/>
      </w:rPr>
      <w:t>www.</w:t>
    </w:r>
    <w:r w:rsidR="00307F52"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 w:rsidR="00307F52"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</w:t>
    </w:r>
    <w:r w:rsidR="002E2292">
      <w:t xml:space="preserve">    </w:t>
    </w:r>
    <w:r w:rsidR="00307F52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C2542">
      <w:rPr>
        <w:rFonts w:ascii="Arial" w:hAnsi="Arial" w:cs="Arial"/>
        <w:b/>
        <w:bCs/>
        <w:noProof/>
        <w:sz w:val="28"/>
        <w:szCs w:val="28"/>
      </w:rPr>
      <w:t>116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  <w:r w:rsidR="00307F52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C2542">
      <w:rPr>
        <w:rFonts w:ascii="Arial" w:hAnsi="Arial" w:cs="Arial"/>
        <w:b/>
        <w:bCs/>
        <w:noProof/>
        <w:sz w:val="28"/>
        <w:szCs w:val="28"/>
      </w:rPr>
      <w:t>116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307F52" w:rsidRDefault="00307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F7ECA" w14:textId="77777777" w:rsidR="00A04A66" w:rsidRPr="00C719AF" w:rsidRDefault="00A04A66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C2542">
      <w:rPr>
        <w:rFonts w:ascii="Arial" w:hAnsi="Arial" w:cs="Arial"/>
        <w:b/>
        <w:bCs/>
        <w:noProof/>
        <w:sz w:val="28"/>
        <w:szCs w:val="28"/>
      </w:rPr>
      <w:t>115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C2542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A04A66" w:rsidRDefault="00A04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06030" w14:textId="77777777" w:rsidR="000B1595" w:rsidRDefault="00307F52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</w:t>
    </w:r>
    <w:r w:rsidR="004A14F4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1.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1</w:t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4A14F4" w:rsidRPr="00584BE0">
      <w:t xml:space="preserve">  </w:t>
    </w:r>
    <w:r w:rsidR="00606A1C" w:rsidRPr="00584BE0">
      <w:t xml:space="preserve"> </w:t>
    </w:r>
    <w:r w:rsidR="00E415DC" w:rsidRPr="00584BE0">
      <w:t xml:space="preserve">           </w:t>
    </w:r>
    <w:r w:rsidR="00D321EA" w:rsidRPr="00584BE0">
      <w:t xml:space="preserve">        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November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84BE0">
      <w:rPr>
        <w:rFonts w:ascii="Arial" w:hAnsi="Arial" w:cs="Arial"/>
        <w:b/>
        <w:bCs/>
        <w:sz w:val="32"/>
        <w:szCs w:val="32"/>
        <w:lang w:val="en-US"/>
      </w:rPr>
      <w:t>3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0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>, 20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20</w:t>
    </w:r>
  </w:p>
  <w:p w14:paraId="28C6FA90" w14:textId="77777777" w:rsidR="000B1595" w:rsidRPr="0072440E" w:rsidRDefault="000B1595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E7809" w14:textId="77777777" w:rsidR="00245DC5" w:rsidRDefault="00245DC5" w:rsidP="009B6EBD">
      <w:pPr>
        <w:spacing w:after="0" w:line="240" w:lineRule="auto"/>
      </w:pPr>
      <w:r>
        <w:separator/>
      </w:r>
    </w:p>
  </w:footnote>
  <w:footnote w:type="continuationSeparator" w:id="0">
    <w:p w14:paraId="0897B652" w14:textId="77777777" w:rsidR="00245DC5" w:rsidRDefault="00245DC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90A8" w14:textId="77777777" w:rsidR="00307F52" w:rsidRDefault="00307F52" w:rsidP="00840712">
    <w:pPr>
      <w:pStyle w:val="Header"/>
      <w:pBdr>
        <w:bottom w:val="single" w:sz="4" w:space="1" w:color="auto"/>
      </w:pBdr>
    </w:pPr>
  </w:p>
  <w:p w14:paraId="52974E8D" w14:textId="77777777" w:rsid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840712" w:rsidRP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AE3E" w14:textId="77777777" w:rsidR="0003048E" w:rsidRDefault="0003048E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F6C67" w14:textId="77777777" w:rsidR="00C400D5" w:rsidRPr="00002AB2" w:rsidRDefault="00C400D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C60D4" w14:textId="77777777" w:rsidR="008E6A84" w:rsidRDefault="008E6A84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17F04" w14:textId="77777777" w:rsidR="009F5BCB" w:rsidRPr="00002AB2" w:rsidRDefault="009F5BC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65F73" w14:textId="77777777" w:rsidR="000B1595" w:rsidRPr="009B6EBD" w:rsidRDefault="000B1595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0B1595" w:rsidRDefault="000B15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1452" w14:textId="77777777" w:rsidR="00840712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840712" w:rsidRPr="009B6EBD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840712" w:rsidRDefault="008407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49A57" w14:textId="77777777" w:rsidR="00840712" w:rsidRPr="00840712" w:rsidRDefault="00840712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607C5" w14:textId="77777777" w:rsidR="000B1595" w:rsidRPr="00002AB2" w:rsidRDefault="000B1595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="00100400"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4B526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4173C1" w:rsidRPr="00840712" w:rsidRDefault="004173C1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B9A88" w14:textId="77777777" w:rsidR="000B1595" w:rsidRPr="00840712" w:rsidRDefault="000B1595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="00100400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>å</w:t>
    </w:r>
    <w:r w:rsidR="004F7D18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 </w:t>
    </w:r>
    <w:r w:rsidR="00840712"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="00840712"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444B9" w14:textId="77777777" w:rsidR="005F5180" w:rsidRPr="00840712" w:rsidRDefault="005F5180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5F5180" w:rsidRPr="00840712" w:rsidRDefault="005F5180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9000A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="005F5180"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="005F5180" w:rsidRPr="00195689">
      <w:t xml:space="preserve"> </w:t>
    </w:r>
    <w:r w:rsidR="005F5180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909E6"/>
    <w:rsid w:val="00191481"/>
    <w:rsid w:val="00192C5E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7FF"/>
    <w:rsid w:val="002130AB"/>
    <w:rsid w:val="0021347D"/>
    <w:rsid w:val="002137F0"/>
    <w:rsid w:val="002143DF"/>
    <w:rsid w:val="00214804"/>
    <w:rsid w:val="00216FC6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2A29"/>
    <w:rsid w:val="0036682C"/>
    <w:rsid w:val="00372B03"/>
    <w:rsid w:val="00372FEE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7147"/>
    <w:rsid w:val="004F1CF0"/>
    <w:rsid w:val="004F2151"/>
    <w:rsid w:val="004F7D18"/>
    <w:rsid w:val="005007FF"/>
    <w:rsid w:val="00500B33"/>
    <w:rsid w:val="00500D82"/>
    <w:rsid w:val="005012DB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649A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3AFD"/>
    <w:rsid w:val="00776215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712"/>
    <w:rsid w:val="00840ED3"/>
    <w:rsid w:val="00855578"/>
    <w:rsid w:val="00855E12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CD8"/>
    <w:rsid w:val="00885601"/>
    <w:rsid w:val="00887304"/>
    <w:rsid w:val="00891589"/>
    <w:rsid w:val="00894D82"/>
    <w:rsid w:val="00896D5C"/>
    <w:rsid w:val="008A3041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6D43"/>
    <w:rsid w:val="00973165"/>
    <w:rsid w:val="00980B9D"/>
    <w:rsid w:val="009814E7"/>
    <w:rsid w:val="009826EC"/>
    <w:rsid w:val="00983A63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15C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1E40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1D9F9-F124-4CD0-AF31-CBA33F6E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116</Pages>
  <Words>16132</Words>
  <Characters>91956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107873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2</cp:revision>
  <cp:lastPrinted>2020-11-30T18:09:00Z</cp:lastPrinted>
  <dcterms:created xsi:type="dcterms:W3CDTF">2021-02-07T14:14:00Z</dcterms:created>
  <dcterms:modified xsi:type="dcterms:W3CDTF">2021-02-07T14:14:00Z</dcterms:modified>
</cp:coreProperties>
</file>