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C515DF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C515DF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C515DF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C515DF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C515DF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C515DF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C515DF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69E834D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" w:name="_GoBack"/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p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ìÉ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p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É´Éå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r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ÉëåÌ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W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û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o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É×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W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û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xm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ÉÌ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i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ÉþÈ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ÉÑ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UL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i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Éåþ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xiu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ir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ÉÉþ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</w:rPr>
        <w:t>W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û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oÉë¼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uÉæ Så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uÉÉlÉÉ</w:t>
      </w:r>
      <w:r w:rsidRPr="00BD1793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D179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</w:t>
      </w:r>
      <w:bookmarkEnd w:id="2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0B97C34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34C4975F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516A255C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ÉÉåÅmÉëþ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2FDDB7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4A41C231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520AB1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2265E36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DC6228C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F613F3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ÅÅ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3B957A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4E3CC9E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1D7C794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6B282A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3" w:name="_Toc16349229"/>
      <w:r w:rsidR="005658AE" w:rsidRPr="00584BE0">
        <w:lastRenderedPageBreak/>
        <w:t>Appendix</w:t>
      </w:r>
      <w:bookmarkEnd w:id="3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4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4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0CD422A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E094CA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276FC621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2C4F609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2178072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14B7172C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B9C8F" w14:textId="77777777" w:rsidR="00C515DF" w:rsidRDefault="00C515DF" w:rsidP="009B6EBD">
      <w:pPr>
        <w:spacing w:after="0" w:line="240" w:lineRule="auto"/>
      </w:pPr>
      <w:r>
        <w:separator/>
      </w:r>
    </w:p>
  </w:endnote>
  <w:endnote w:type="continuationSeparator" w:id="0">
    <w:p w14:paraId="538B8032" w14:textId="77777777" w:rsidR="00C515DF" w:rsidRDefault="00C515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3E6DCA90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D1793">
      <w:rPr>
        <w:rFonts w:ascii="Arial" w:hAnsi="Arial" w:cs="Arial"/>
        <w:b/>
        <w:bCs/>
        <w:noProof/>
        <w:sz w:val="28"/>
        <w:szCs w:val="28"/>
      </w:rPr>
      <w:t>20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D1793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7364E8AC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D1793">
      <w:rPr>
        <w:rFonts w:ascii="Arial" w:hAnsi="Arial" w:cs="Arial"/>
        <w:b/>
        <w:bCs/>
        <w:noProof/>
        <w:sz w:val="28"/>
        <w:szCs w:val="28"/>
      </w:rPr>
      <w:t>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D1793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48015" w14:textId="77777777" w:rsidR="00C515DF" w:rsidRDefault="00C515DF" w:rsidP="009B6EBD">
      <w:pPr>
        <w:spacing w:after="0" w:line="240" w:lineRule="auto"/>
      </w:pPr>
      <w:r>
        <w:separator/>
      </w:r>
    </w:p>
  </w:footnote>
  <w:footnote w:type="continuationSeparator" w:id="0">
    <w:p w14:paraId="31EE825F" w14:textId="77777777" w:rsidR="00C515DF" w:rsidRDefault="00C515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00EF-104E-4ABB-B87B-8A2093C5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116</Pages>
  <Words>16134</Words>
  <Characters>91970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17</cp:revision>
  <cp:lastPrinted>2021-08-23T15:05:00Z</cp:lastPrinted>
  <dcterms:created xsi:type="dcterms:W3CDTF">2021-02-07T14:14:00Z</dcterms:created>
  <dcterms:modified xsi:type="dcterms:W3CDTF">2021-08-30T17:23:00Z</dcterms:modified>
</cp:coreProperties>
</file>