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77777777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BC2542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7777777" w:rsidR="00660FB9" w:rsidRPr="00584BE0" w:rsidRDefault="00E465B5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7777777" w:rsidR="00660FB9" w:rsidRPr="00584BE0" w:rsidRDefault="00E465B5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77777777" w:rsidR="00660FB9" w:rsidRPr="00584BE0" w:rsidRDefault="00E465B5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77777777" w:rsidR="00660FB9" w:rsidRPr="00584BE0" w:rsidRDefault="00E465B5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7777777" w:rsidR="00660FB9" w:rsidRPr="00584BE0" w:rsidRDefault="00E465B5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7777777" w:rsidR="00660FB9" w:rsidRPr="00584BE0" w:rsidRDefault="00E465B5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7777777" w:rsidR="00660FB9" w:rsidRPr="00584BE0" w:rsidRDefault="00E465B5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12042C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47A73D9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E094CA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</w:t>
      </w:r>
      <w:r w:rsidRPr="00CC2DD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µÉ</w:t>
      </w:r>
      <w:r w:rsidR="00F50C97"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596D3F">
        <w:rPr>
          <w:rFonts w:ascii="BRH Devanagari Extra" w:hAnsi="BRH Devanagari Extra" w:cs="BRH Devanagari Extra"/>
          <w:i/>
          <w:sz w:val="40"/>
          <w:szCs w:val="40"/>
          <w:lang w:val="en-US"/>
        </w:rPr>
        <w:t>Ô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</w:t>
      </w:r>
      <w:bookmarkStart w:id="8" w:name="_GoBack"/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E56CA" w14:textId="77777777" w:rsidR="00E465B5" w:rsidRDefault="00E465B5" w:rsidP="009B6EBD">
      <w:pPr>
        <w:spacing w:after="0" w:line="240" w:lineRule="auto"/>
      </w:pPr>
      <w:r>
        <w:separator/>
      </w:r>
    </w:p>
  </w:endnote>
  <w:endnote w:type="continuationSeparator" w:id="0">
    <w:p w14:paraId="4AC5A806" w14:textId="77777777" w:rsidR="00E465B5" w:rsidRDefault="00E465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0A04A6FE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2067F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2067F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515FFED0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067F">
      <w:rPr>
        <w:rFonts w:ascii="Arial" w:hAnsi="Arial" w:cs="Arial"/>
        <w:b/>
        <w:bCs/>
        <w:noProof/>
        <w:sz w:val="28"/>
        <w:szCs w:val="28"/>
      </w:rPr>
      <w:t>115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067F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07EBD" w14:textId="77777777" w:rsidR="00E465B5" w:rsidRDefault="00E465B5" w:rsidP="009B6EBD">
      <w:pPr>
        <w:spacing w:after="0" w:line="240" w:lineRule="auto"/>
      </w:pPr>
      <w:r>
        <w:separator/>
      </w:r>
    </w:p>
  </w:footnote>
  <w:footnote w:type="continuationSeparator" w:id="0">
    <w:p w14:paraId="3AE53E08" w14:textId="77777777" w:rsidR="00E465B5" w:rsidRDefault="00E465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DD3E-5746-4AD7-BE77-BE7BC19C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116</Pages>
  <Words>16131</Words>
  <Characters>91953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12</cp:revision>
  <cp:lastPrinted>2020-11-30T18:09:00Z</cp:lastPrinted>
  <dcterms:created xsi:type="dcterms:W3CDTF">2021-02-07T14:14:00Z</dcterms:created>
  <dcterms:modified xsi:type="dcterms:W3CDTF">2021-08-22T17:19:00Z</dcterms:modified>
</cp:coreProperties>
</file>