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46800CC9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673849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5CA3FD44" w:rsidR="00660FB9" w:rsidRPr="00584BE0" w:rsidRDefault="00604DC3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1167B30" w:rsidR="00660FB9" w:rsidRPr="00584BE0" w:rsidRDefault="00604DC3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198A2181" w:rsidR="00660FB9" w:rsidRPr="00584BE0" w:rsidRDefault="00604DC3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5D02D4AF" w:rsidR="00660FB9" w:rsidRPr="00584BE0" w:rsidRDefault="00604DC3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0EB1F11F" w:rsidR="00660FB9" w:rsidRPr="00584BE0" w:rsidRDefault="00604DC3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3E9BCDA1" w:rsidR="00660FB9" w:rsidRPr="00584BE0" w:rsidRDefault="00604DC3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165F8E8B" w:rsidR="00660FB9" w:rsidRPr="00584BE0" w:rsidRDefault="00604DC3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520F5323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2" w:name="_GoBack"/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bookmarkEnd w:id="2"/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3" w:name="_Toc16349229"/>
      <w:r w:rsidR="005658AE" w:rsidRPr="00584BE0">
        <w:lastRenderedPageBreak/>
        <w:t>Appendix</w:t>
      </w:r>
      <w:bookmarkEnd w:id="3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4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4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iuÉÉÅÅUþpÉå </w:t>
      </w:r>
    </w:p>
    <w:p w14:paraId="670003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(AmÉþzrÉliÉÉåÅ - 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0CD422A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lrÉÉljÉç-xÉÉåþqÉ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14804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411DD61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30AAE79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0E094CA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(LlÉþxÉÉ - ÌuÉµÉMüqÉï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rÉ²æ 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6DE61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1C5B5EBA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lÉÉå - ªÉþiÉ×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584BE0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 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51443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ÌuÉµÉåþ </w:t>
      </w:r>
    </w:p>
    <w:p w14:paraId="40FC107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211094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141AE2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SÉÌlÉþ 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ÌuÉµÉåþ </w:t>
      </w:r>
    </w:p>
    <w:p w14:paraId="666A7E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77777777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¢ü-ÍqÉþuÉÉÅpÉuÉiÉç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77777777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1B531AF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6052CF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5E3EE5E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xuÉÉÅerÉÉþÌlÉóè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®qÉåþlÉ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00D1024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¹ÉUþqÉÑmÉ-</w:t>
      </w:r>
    </w:p>
    <w:p w14:paraId="6D51456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584BE0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 ±åiÉç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B7146DA" w14:textId="276FC621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53B7F342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Â®É 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eÉrÉæþUeÉrÉlÉç-UÉ¹í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77777777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9D1CAE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627D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72C4F609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 ÅÅqÉÑwrÉÉrÉ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21780727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70A9509" w14:textId="14B7172C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eÉlÉÉlÉçþ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Î®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77777777" w:rsidR="00B63DC5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9A1AE" w14:textId="77777777" w:rsidR="00476D45" w:rsidRDefault="00476D45" w:rsidP="009B6EBD">
      <w:pPr>
        <w:spacing w:after="0" w:line="240" w:lineRule="auto"/>
      </w:pPr>
      <w:r>
        <w:separator/>
      </w:r>
    </w:p>
  </w:endnote>
  <w:endnote w:type="continuationSeparator" w:id="0">
    <w:p w14:paraId="20B92127" w14:textId="77777777" w:rsidR="00476D45" w:rsidRDefault="00476D4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4225D2A0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C7433">
      <w:rPr>
        <w:rFonts w:ascii="Arial" w:hAnsi="Arial" w:cs="Arial"/>
        <w:b/>
        <w:bCs/>
        <w:noProof/>
        <w:sz w:val="28"/>
        <w:szCs w:val="28"/>
      </w:rPr>
      <w:t>36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C7433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1951DFFF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C7433">
      <w:rPr>
        <w:rFonts w:ascii="Arial" w:hAnsi="Arial" w:cs="Arial"/>
        <w:b/>
        <w:bCs/>
        <w:noProof/>
        <w:sz w:val="28"/>
        <w:szCs w:val="28"/>
      </w:rPr>
      <w:t>35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C7433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 </w:t>
    </w:r>
    <w:r w:rsidRPr="00584BE0"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6DD8C" w14:textId="77777777" w:rsidR="00476D45" w:rsidRDefault="00476D45" w:rsidP="009B6EBD">
      <w:pPr>
        <w:spacing w:after="0" w:line="240" w:lineRule="auto"/>
      </w:pPr>
      <w:r>
        <w:separator/>
      </w:r>
    </w:p>
  </w:footnote>
  <w:footnote w:type="continuationSeparator" w:id="0">
    <w:p w14:paraId="522688F8" w14:textId="77777777" w:rsidR="00476D45" w:rsidRDefault="00476D4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649A"/>
    <w:rsid w:val="00596D3F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712"/>
    <w:rsid w:val="00840ED3"/>
    <w:rsid w:val="00855578"/>
    <w:rsid w:val="00855E12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3165"/>
    <w:rsid w:val="00980B9D"/>
    <w:rsid w:val="009814E7"/>
    <w:rsid w:val="009826EC"/>
    <w:rsid w:val="00983A63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BDF23-4463-4971-B5F7-D015B2BD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116</Pages>
  <Words>16143</Words>
  <Characters>92018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107946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22</cp:revision>
  <cp:lastPrinted>2021-08-23T15:05:00Z</cp:lastPrinted>
  <dcterms:created xsi:type="dcterms:W3CDTF">2021-02-07T14:14:00Z</dcterms:created>
  <dcterms:modified xsi:type="dcterms:W3CDTF">2021-08-31T05:56:00Z</dcterms:modified>
</cp:coreProperties>
</file>