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3152DE" w14:textId="33447801" w:rsidR="00C01991" w:rsidRPr="003463ED" w:rsidRDefault="00C01991" w:rsidP="00C01991">
      <w:pPr>
        <w:jc w:val="center"/>
        <w:rPr>
          <w:b/>
          <w:bCs/>
          <w:sz w:val="32"/>
          <w:szCs w:val="32"/>
          <w:u w:val="single"/>
        </w:rPr>
      </w:pPr>
      <w:r w:rsidRPr="003463ED">
        <w:rPr>
          <w:b/>
          <w:bCs/>
          <w:sz w:val="32"/>
          <w:szCs w:val="32"/>
          <w:u w:val="single"/>
        </w:rPr>
        <w:t xml:space="preserve">TaittirIya Samhita – TS 3 </w:t>
      </w:r>
      <w:r>
        <w:rPr>
          <w:b/>
          <w:bCs/>
          <w:sz w:val="32"/>
          <w:szCs w:val="32"/>
          <w:u w:val="single"/>
        </w:rPr>
        <w:t xml:space="preserve">Tamil </w:t>
      </w:r>
      <w:r w:rsidRPr="003463ED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3463ED">
        <w:rPr>
          <w:b/>
          <w:bCs/>
          <w:sz w:val="32"/>
          <w:szCs w:val="32"/>
          <w:u w:val="single"/>
        </w:rPr>
        <w:t xml:space="preserve">Observed till </w:t>
      </w:r>
      <w:r w:rsidR="0050736E">
        <w:rPr>
          <w:b/>
          <w:bCs/>
          <w:sz w:val="32"/>
          <w:szCs w:val="32"/>
          <w:u w:val="single"/>
        </w:rPr>
        <w:t>30th June 2024</w:t>
      </w:r>
    </w:p>
    <w:p w14:paraId="3FA0C266" w14:textId="77777777" w:rsidR="00C01991" w:rsidRDefault="00C01991" w:rsidP="00C0199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11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"/>
        <w:gridCol w:w="3374"/>
        <w:gridCol w:w="29"/>
        <w:gridCol w:w="5074"/>
        <w:gridCol w:w="67"/>
        <w:gridCol w:w="5462"/>
        <w:gridCol w:w="28"/>
      </w:tblGrid>
      <w:tr w:rsidR="00C01991" w:rsidRPr="0050736E" w14:paraId="34D42B6D" w14:textId="77777777" w:rsidTr="000D7849">
        <w:trPr>
          <w:gridAfter w:val="1"/>
          <w:wAfter w:w="28" w:type="dxa"/>
        </w:trPr>
        <w:tc>
          <w:tcPr>
            <w:tcW w:w="34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4EA151" w14:textId="77777777" w:rsidR="00C01991" w:rsidRPr="0050736E" w:rsidRDefault="00C01991" w:rsidP="0023487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0736E">
              <w:rPr>
                <w:b/>
                <w:bCs/>
                <w:sz w:val="32"/>
                <w:szCs w:val="32"/>
              </w:rPr>
              <w:t>Section, Paragraph</w:t>
            </w:r>
          </w:p>
          <w:p w14:paraId="048F673D" w14:textId="77777777" w:rsidR="00C01991" w:rsidRPr="0050736E" w:rsidRDefault="00C01991" w:rsidP="0023487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0736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78353A" w14:textId="77777777" w:rsidR="00C01991" w:rsidRPr="0050736E" w:rsidRDefault="00C01991" w:rsidP="0023487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0736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9EB008" w14:textId="77777777" w:rsidR="00C01991" w:rsidRPr="0050736E" w:rsidRDefault="00C01991" w:rsidP="0023487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0736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E7CCF" w:rsidRPr="00DC19BA" w14:paraId="0A1C6A6F" w14:textId="77777777" w:rsidTr="000D7849">
        <w:trPr>
          <w:trHeight w:val="1247"/>
        </w:trPr>
        <w:tc>
          <w:tcPr>
            <w:tcW w:w="34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B339F4" w14:textId="77777777" w:rsidR="00DE7CCF" w:rsidRPr="00F91A80" w:rsidRDefault="00DE7CCF" w:rsidP="00140FF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bookmarkStart w:id="0" w:name="_Hlk151753287"/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4.1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 Vaakyam</w:t>
            </w:r>
          </w:p>
          <w:p w14:paraId="13C31870" w14:textId="77777777" w:rsidR="00DE7CCF" w:rsidRPr="00F91A80" w:rsidRDefault="00DE7CCF" w:rsidP="00140FF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Statement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–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</w:t>
            </w:r>
          </w:p>
          <w:p w14:paraId="3E8D4F83" w14:textId="77777777" w:rsidR="00DE7CCF" w:rsidRPr="00E2650F" w:rsidRDefault="00DE7CCF" w:rsidP="00140FF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-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</w:p>
        </w:tc>
        <w:tc>
          <w:tcPr>
            <w:tcW w:w="51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3031BA" w14:textId="77777777" w:rsidR="00DE7CCF" w:rsidRPr="00DC19BA" w:rsidRDefault="00DE7CCF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4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D2B4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</w:t>
            </w:r>
            <w:r w:rsidRPr="004252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252A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252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252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252A7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252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4252A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252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 ப</w:t>
            </w:r>
            <w:r w:rsidRPr="004252A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252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252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4252A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252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</w:tc>
        <w:tc>
          <w:tcPr>
            <w:tcW w:w="5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F07DF2" w14:textId="77777777" w:rsidR="00DE7CCF" w:rsidRPr="00DC19BA" w:rsidRDefault="00DE7CCF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4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D2B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4252A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252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252A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252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252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252A7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252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4252A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252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 ப</w:t>
            </w:r>
            <w:r w:rsidRPr="004252A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252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252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4252A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C7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252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</w:tc>
      </w:tr>
      <w:bookmarkEnd w:id="0"/>
      <w:tr w:rsidR="00C01991" w14:paraId="1BAF76D5" w14:textId="77777777" w:rsidTr="000D7849">
        <w:trPr>
          <w:gridAfter w:val="1"/>
          <w:wAfter w:w="28" w:type="dxa"/>
          <w:trHeight w:val="1233"/>
        </w:trPr>
        <w:tc>
          <w:tcPr>
            <w:tcW w:w="34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2CCA3" w14:textId="77777777" w:rsidR="00C01991" w:rsidRPr="00F91A80" w:rsidRDefault="00C01991" w:rsidP="0023487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9.2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 Vaakyam</w:t>
            </w:r>
          </w:p>
          <w:p w14:paraId="7CC17376" w14:textId="77777777" w:rsidR="00C01991" w:rsidRPr="00F91A80" w:rsidRDefault="00C01991" w:rsidP="0023487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–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Last line</w:t>
            </w:r>
          </w:p>
          <w:p w14:paraId="24776570" w14:textId="77777777" w:rsidR="00C01991" w:rsidRDefault="00C01991" w:rsidP="0023487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-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27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B3F00" w14:textId="77777777" w:rsidR="00C01991" w:rsidRDefault="00C01991" w:rsidP="0023487B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A546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E355F7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 w:rsidRPr="00967D1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27</w:t>
            </w:r>
          </w:p>
        </w:tc>
        <w:tc>
          <w:tcPr>
            <w:tcW w:w="5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2C9726" w14:textId="77777777" w:rsidR="00C01991" w:rsidRDefault="00C01991" w:rsidP="0023487B">
            <w:pPr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A5465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னவதீ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E355F7">
              <w:rPr>
                <w:rFonts w:ascii="Latha" w:hAnsi="Latha" w:cs="Latha"/>
                <w:b/>
                <w:bCs/>
                <w:sz w:val="36"/>
                <w:szCs w:val="36"/>
                <w:cs/>
                <w:lang w:bidi="ta-IN"/>
              </w:rPr>
              <w:t>: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- [ ]  </w:t>
            </w:r>
            <w:r w:rsidRPr="00967D1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27</w:t>
            </w:r>
          </w:p>
        </w:tc>
      </w:tr>
      <w:tr w:rsidR="00813D6A" w14:paraId="65961BE6" w14:textId="77777777" w:rsidTr="000D7849">
        <w:trPr>
          <w:trHeight w:val="1025"/>
        </w:trPr>
        <w:tc>
          <w:tcPr>
            <w:tcW w:w="34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2E52F6E" w14:textId="77777777" w:rsidR="00813D6A" w:rsidRPr="00F91A80" w:rsidRDefault="00813D6A" w:rsidP="00140FF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11.2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 Vaakyam</w:t>
            </w:r>
          </w:p>
          <w:p w14:paraId="6D595B9C" w14:textId="77777777" w:rsidR="00813D6A" w:rsidRPr="00F91A80" w:rsidRDefault="00813D6A" w:rsidP="00140FF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–</w:t>
            </w: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Last line</w:t>
            </w:r>
          </w:p>
          <w:p w14:paraId="181C68E9" w14:textId="77777777" w:rsidR="00813D6A" w:rsidRPr="00F91A80" w:rsidRDefault="00813D6A" w:rsidP="00140FF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91A80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-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36</w:t>
            </w:r>
          </w:p>
        </w:tc>
        <w:tc>
          <w:tcPr>
            <w:tcW w:w="51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F1623A" w14:textId="77777777" w:rsidR="00813D6A" w:rsidRPr="009115D9" w:rsidRDefault="00813D6A" w:rsidP="00140FF3">
            <w:pPr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ta-IN"/>
              </w:rPr>
            </w:pPr>
            <w:r w:rsidRPr="008141F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8141F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E79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க்ஷீ</w:t>
            </w:r>
            <w:r w:rsidRPr="002E79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E79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மஹி</w:t>
            </w:r>
            <w:r w:rsidRPr="002E79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E791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E79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2E79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E79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ஜாமிஷ</w:t>
            </w:r>
            <w:r w:rsidRPr="002E791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E791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E791B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2E791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36</w:t>
            </w:r>
          </w:p>
        </w:tc>
        <w:tc>
          <w:tcPr>
            <w:tcW w:w="5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520BA9" w14:textId="77777777" w:rsidR="00813D6A" w:rsidRPr="009115D9" w:rsidRDefault="00813D6A" w:rsidP="00140FF3">
            <w:pPr>
              <w:spacing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bidi="ta-IN"/>
              </w:rPr>
            </w:pPr>
            <w:r w:rsidRPr="008141F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2E79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E791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E79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க்ஷீ</w:t>
            </w:r>
            <w:r w:rsidRPr="002E79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E79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மஹி</w:t>
            </w:r>
            <w:r w:rsidRPr="002E791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E791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E79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2E791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E791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ஜாமிஷ</w:t>
            </w:r>
            <w:r w:rsidRPr="002E791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E791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E791B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2E791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36</w:t>
            </w:r>
          </w:p>
        </w:tc>
      </w:tr>
      <w:tr w:rsidR="00880427" w:rsidRPr="00016314" w14:paraId="565D2796" w14:textId="77777777" w:rsidTr="000D7849">
        <w:trPr>
          <w:gridAfter w:val="1"/>
          <w:wAfter w:w="28" w:type="dxa"/>
          <w:trHeight w:val="1233"/>
        </w:trPr>
        <w:tc>
          <w:tcPr>
            <w:tcW w:w="3452" w:type="dxa"/>
            <w:gridSpan w:val="2"/>
          </w:tcPr>
          <w:p w14:paraId="4D1ECE05" w14:textId="77777777" w:rsidR="00880427" w:rsidRPr="00857777" w:rsidRDefault="00880427" w:rsidP="00475D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85777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3.3.8.1 - Vaakyam</w:t>
            </w:r>
          </w:p>
          <w:p w14:paraId="31D267F0" w14:textId="77777777" w:rsidR="00880427" w:rsidRPr="00857777" w:rsidRDefault="00880427" w:rsidP="00475D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85777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- 1</w:t>
            </w:r>
          </w:p>
          <w:p w14:paraId="6FEA3F05" w14:textId="77777777" w:rsidR="00880427" w:rsidRPr="0074765C" w:rsidRDefault="00880427" w:rsidP="00475D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 w:rsidRPr="00857777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No.- 22</w:t>
            </w:r>
          </w:p>
        </w:tc>
        <w:tc>
          <w:tcPr>
            <w:tcW w:w="5103" w:type="dxa"/>
            <w:gridSpan w:val="2"/>
          </w:tcPr>
          <w:p w14:paraId="0880A50C" w14:textId="77777777" w:rsidR="00880427" w:rsidRPr="00016314" w:rsidRDefault="00880427" w:rsidP="00475D6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5233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</w:t>
            </w:r>
            <w:r w:rsidRPr="007C649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C649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529" w:type="dxa"/>
            <w:gridSpan w:val="2"/>
          </w:tcPr>
          <w:p w14:paraId="4A486525" w14:textId="77777777" w:rsidR="00880427" w:rsidRPr="008B24DA" w:rsidRDefault="00880427" w:rsidP="00475D64">
            <w:pPr>
              <w:spacing w:before="0" w:line="240" w:lineRule="auto"/>
              <w:rPr>
                <w:sz w:val="32"/>
                <w:szCs w:val="32"/>
              </w:rPr>
            </w:pP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5233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</w:t>
            </w:r>
            <w:r w:rsidRPr="007C649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C649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</w:p>
        </w:tc>
      </w:tr>
      <w:tr w:rsidR="00B12BA6" w:rsidRPr="00F65AD7" w14:paraId="772AF910" w14:textId="77777777" w:rsidTr="000D7849">
        <w:trPr>
          <w:gridBefore w:val="1"/>
          <w:gridAfter w:val="1"/>
          <w:wBefore w:w="78" w:type="dxa"/>
          <w:wAfter w:w="28" w:type="dxa"/>
          <w:trHeight w:val="1073"/>
        </w:trPr>
        <w:tc>
          <w:tcPr>
            <w:tcW w:w="3374" w:type="dxa"/>
            <w:shd w:val="clear" w:color="auto" w:fill="auto"/>
          </w:tcPr>
          <w:p w14:paraId="0C47105C" w14:textId="77777777" w:rsidR="00B12BA6" w:rsidRPr="00862F2C" w:rsidRDefault="00B12BA6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1</w:t>
            </w:r>
            <w:r w:rsidRPr="00862F2C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3</w:t>
            </w:r>
            <w:r w:rsidRPr="00862F2C">
              <w:rPr>
                <w:b/>
                <w:bCs/>
                <w:sz w:val="28"/>
                <w:szCs w:val="28"/>
              </w:rPr>
              <w:t xml:space="preserve"> - Vaakyam</w:t>
            </w:r>
          </w:p>
          <w:p w14:paraId="1D4B5B36" w14:textId="77777777" w:rsidR="00B12BA6" w:rsidRPr="00862F2C" w:rsidRDefault="00B12BA6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Line No. – 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  <w:p w14:paraId="6EF6EC86" w14:textId="77777777" w:rsidR="00B12BA6" w:rsidRPr="00BC12EA" w:rsidRDefault="00B12BA6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11DCBC94" w14:textId="77777777" w:rsidR="00B12BA6" w:rsidRPr="00F65AD7" w:rsidRDefault="00B12BA6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B12F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CB12F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வீப்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529" w:type="dxa"/>
            <w:gridSpan w:val="2"/>
            <w:shd w:val="clear" w:color="auto" w:fill="auto"/>
          </w:tcPr>
          <w:p w14:paraId="5C3B42D2" w14:textId="77777777" w:rsidR="00B12BA6" w:rsidRDefault="00B12BA6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687F4FF3" w14:textId="77777777" w:rsidR="00B12BA6" w:rsidRPr="00F65AD7" w:rsidRDefault="00B12BA6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sz w:val="40"/>
                <w:szCs w:val="40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41F0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B12F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CB12F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வீப்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2D156D" w:rsidRPr="00A31718" w14:paraId="3594DF63" w14:textId="77777777" w:rsidTr="000D7849">
        <w:trPr>
          <w:gridBefore w:val="1"/>
          <w:gridAfter w:val="1"/>
          <w:wBefore w:w="78" w:type="dxa"/>
          <w:wAfter w:w="28" w:type="dxa"/>
          <w:trHeight w:val="1073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57F4DE" w14:textId="77777777" w:rsidR="002D156D" w:rsidRPr="00862F2C" w:rsidRDefault="002D156D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7</w:t>
            </w:r>
            <w:r w:rsidRPr="00862F2C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3</w:t>
            </w:r>
            <w:r w:rsidRPr="00862F2C">
              <w:rPr>
                <w:b/>
                <w:bCs/>
                <w:sz w:val="28"/>
                <w:szCs w:val="28"/>
              </w:rPr>
              <w:t xml:space="preserve"> - Vaakyam</w:t>
            </w:r>
          </w:p>
          <w:p w14:paraId="5C59BC1E" w14:textId="77777777" w:rsidR="002D156D" w:rsidRPr="00862F2C" w:rsidRDefault="002D156D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Line No. – </w:t>
            </w:r>
            <w:r>
              <w:rPr>
                <w:b/>
                <w:bCs/>
                <w:sz w:val="28"/>
                <w:szCs w:val="28"/>
              </w:rPr>
              <w:t>Last Line</w:t>
            </w:r>
          </w:p>
          <w:p w14:paraId="7992B212" w14:textId="77777777" w:rsidR="002D156D" w:rsidRPr="00862F2C" w:rsidRDefault="002D156D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21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C66151" w14:textId="77777777" w:rsidR="002D156D" w:rsidRPr="009C5362" w:rsidRDefault="002D156D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 ப்</w:t>
            </w:r>
            <w:r w:rsidRPr="007905B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7905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14BF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</w:p>
        </w:tc>
        <w:tc>
          <w:tcPr>
            <w:tcW w:w="5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900ECE" w14:textId="77777777" w:rsidR="002D156D" w:rsidRPr="009C5362" w:rsidRDefault="002D156D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 ப்</w:t>
            </w:r>
            <w:r w:rsidRPr="00D23E1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05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14BFC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ஸ்மை</w:t>
            </w:r>
          </w:p>
        </w:tc>
      </w:tr>
      <w:tr w:rsidR="00CB4B3C" w:rsidRPr="00016314" w14:paraId="3B81F4BF" w14:textId="77777777" w:rsidTr="000D7849">
        <w:trPr>
          <w:gridBefore w:val="1"/>
          <w:gridAfter w:val="1"/>
          <w:wBefore w:w="78" w:type="dxa"/>
          <w:wAfter w:w="28" w:type="dxa"/>
          <w:trHeight w:val="1073"/>
        </w:trPr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19C9F5" w14:textId="77777777" w:rsidR="00CB4B3C" w:rsidRPr="00CB4B3C" w:rsidRDefault="00CB4B3C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B4B3C">
              <w:rPr>
                <w:b/>
                <w:bCs/>
                <w:sz w:val="28"/>
                <w:szCs w:val="28"/>
              </w:rPr>
              <w:lastRenderedPageBreak/>
              <w:t>TS 3.5.5.2 – Vaakyam</w:t>
            </w:r>
          </w:p>
          <w:p w14:paraId="666583B5" w14:textId="77777777" w:rsidR="00CB4B3C" w:rsidRPr="00CB4B3C" w:rsidRDefault="00CB4B3C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B4B3C">
              <w:rPr>
                <w:b/>
                <w:bCs/>
                <w:sz w:val="28"/>
                <w:szCs w:val="28"/>
              </w:rPr>
              <w:t>Line No.- 4</w:t>
            </w:r>
          </w:p>
          <w:p w14:paraId="5F7AB070" w14:textId="77777777" w:rsidR="00CB4B3C" w:rsidRPr="00CB4B3C" w:rsidRDefault="00CB4B3C" w:rsidP="00140FF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B4B3C">
              <w:rPr>
                <w:b/>
                <w:bCs/>
                <w:sz w:val="28"/>
                <w:szCs w:val="28"/>
              </w:rPr>
              <w:t>Panchaati No. - 17</w:t>
            </w:r>
          </w:p>
        </w:tc>
        <w:tc>
          <w:tcPr>
            <w:tcW w:w="5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CF91EE" w14:textId="0255F6C9" w:rsidR="00CB4B3C" w:rsidRPr="00FC75E3" w:rsidRDefault="00CB4B3C" w:rsidP="00140F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200C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1200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200C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200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C75E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ரோ</w:t>
            </w:r>
            <w:r w:rsidRPr="001200C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தி</w:t>
            </w:r>
            <w:r w:rsidRPr="001200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200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200C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வ்யஸ்ய</w:t>
            </w:r>
            <w:r w:rsidRPr="001200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200C2">
              <w:rPr>
                <w:rFonts w:ascii="Latha" w:hAnsi="Latha" w:cs="Latha"/>
                <w:sz w:val="28"/>
                <w:szCs w:val="28"/>
              </w:rPr>
              <w:t xml:space="preserve"> </w:t>
            </w:r>
            <w:bookmarkStart w:id="1" w:name="_Hlk151758968"/>
            <w:r w:rsidRPr="001200C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நோ</w:t>
            </w:r>
            <w:bookmarkEnd w:id="1"/>
          </w:p>
        </w:tc>
        <w:tc>
          <w:tcPr>
            <w:tcW w:w="55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1E17C0" w14:textId="170BE0C9" w:rsidR="00CB4B3C" w:rsidRPr="00FC75E3" w:rsidRDefault="00CB4B3C" w:rsidP="00CB4B3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200C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1200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25D2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200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bookmarkStart w:id="2" w:name="_Hlk151759295"/>
            <w:r w:rsidRPr="00E25D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னோ</w:t>
            </w:r>
            <w:bookmarkEnd w:id="2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1200C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200C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200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200C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வ்யஸ்ய</w:t>
            </w:r>
            <w:r w:rsidRPr="001200C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200C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200C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நோ</w:t>
            </w:r>
          </w:p>
        </w:tc>
      </w:tr>
      <w:tr w:rsidR="000D7849" w:rsidRPr="00016314" w14:paraId="49AD0814" w14:textId="77777777" w:rsidTr="000D7849">
        <w:trPr>
          <w:gridBefore w:val="1"/>
          <w:wBefore w:w="78" w:type="dxa"/>
          <w:trHeight w:val="950"/>
        </w:trPr>
        <w:tc>
          <w:tcPr>
            <w:tcW w:w="34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F5725" w14:textId="77777777" w:rsidR="000D7849" w:rsidRPr="001A1826" w:rsidRDefault="000D7849" w:rsidP="0084164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7.1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3CFF09F2" w14:textId="50C43A43" w:rsidR="000D7849" w:rsidRPr="001A1826" w:rsidRDefault="000D7849" w:rsidP="0084164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Line No.-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1F2D6B26" w14:textId="77777777" w:rsidR="000D7849" w:rsidRPr="005B5076" w:rsidRDefault="000D7849" w:rsidP="0084164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22</w:t>
            </w:r>
          </w:p>
        </w:tc>
        <w:tc>
          <w:tcPr>
            <w:tcW w:w="5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4494D" w14:textId="77777777" w:rsidR="000D7849" w:rsidRPr="00C6738B" w:rsidRDefault="000D7849" w:rsidP="00841648">
            <w:pPr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ஆஸீ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தங்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C673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த்ர்யா</w:t>
            </w:r>
          </w:p>
        </w:tc>
        <w:tc>
          <w:tcPr>
            <w:tcW w:w="54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CE72B" w14:textId="77777777" w:rsidR="000D7849" w:rsidRPr="00C6738B" w:rsidRDefault="000D7849" w:rsidP="00841648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ஆஸீ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தங்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C673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5417E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76E4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த்ர்யா</w:t>
            </w:r>
          </w:p>
        </w:tc>
      </w:tr>
    </w:tbl>
    <w:p w14:paraId="5E3F868D" w14:textId="77777777" w:rsidR="00CB4B3C" w:rsidRDefault="00CB4B3C" w:rsidP="000F3D56">
      <w:pPr>
        <w:jc w:val="center"/>
        <w:rPr>
          <w:b/>
          <w:bCs/>
          <w:sz w:val="32"/>
          <w:szCs w:val="32"/>
          <w:u w:val="single"/>
        </w:rPr>
      </w:pPr>
    </w:p>
    <w:p w14:paraId="1F1B4357" w14:textId="225627BF" w:rsidR="000F3D56" w:rsidRPr="003463ED" w:rsidRDefault="000F3D56" w:rsidP="000F3D56">
      <w:pPr>
        <w:jc w:val="center"/>
        <w:rPr>
          <w:b/>
          <w:bCs/>
          <w:sz w:val="32"/>
          <w:szCs w:val="32"/>
          <w:u w:val="single"/>
        </w:rPr>
      </w:pPr>
      <w:r w:rsidRPr="003463ED">
        <w:rPr>
          <w:b/>
          <w:bCs/>
          <w:sz w:val="32"/>
          <w:szCs w:val="32"/>
          <w:u w:val="single"/>
        </w:rPr>
        <w:t xml:space="preserve">TaittirIya Samhita – TS 3 </w:t>
      </w:r>
      <w:r>
        <w:rPr>
          <w:b/>
          <w:bCs/>
          <w:sz w:val="32"/>
          <w:szCs w:val="32"/>
          <w:u w:val="single"/>
        </w:rPr>
        <w:t xml:space="preserve">Tamil </w:t>
      </w:r>
      <w:r w:rsidRPr="003463ED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3463ED">
        <w:rPr>
          <w:b/>
          <w:bCs/>
          <w:sz w:val="32"/>
          <w:szCs w:val="32"/>
          <w:u w:val="single"/>
        </w:rPr>
        <w:t xml:space="preserve">Observed till </w:t>
      </w:r>
      <w:r w:rsidR="00A36A30">
        <w:rPr>
          <w:b/>
          <w:bCs/>
          <w:sz w:val="32"/>
          <w:szCs w:val="32"/>
          <w:u w:val="single"/>
        </w:rPr>
        <w:t>30th September 2022</w:t>
      </w:r>
    </w:p>
    <w:p w14:paraId="73F310B5" w14:textId="77777777" w:rsidR="000F3D56" w:rsidRPr="00725A9A" w:rsidRDefault="000F3D56" w:rsidP="000F3D56">
      <w:pPr>
        <w:jc w:val="center"/>
        <w:rPr>
          <w:b/>
          <w:bCs/>
          <w:u w:val="single"/>
        </w:rPr>
      </w:pPr>
      <w:r w:rsidRPr="00725A9A">
        <w:rPr>
          <w:b/>
          <w:bCs/>
          <w:u w:val="single"/>
        </w:rPr>
        <w:t xml:space="preserve"> (ignore those which are already incorporated in your book’s version and date)</w:t>
      </w:r>
    </w:p>
    <w:tbl>
      <w:tblPr>
        <w:tblW w:w="136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6"/>
        <w:gridCol w:w="4848"/>
        <w:gridCol w:w="5528"/>
      </w:tblGrid>
      <w:tr w:rsidR="000F3D56" w:rsidRPr="00DF7AAE" w14:paraId="6C537BEF" w14:textId="77777777" w:rsidTr="00F96EB7">
        <w:tc>
          <w:tcPr>
            <w:tcW w:w="3256" w:type="dxa"/>
            <w:shd w:val="clear" w:color="auto" w:fill="auto"/>
          </w:tcPr>
          <w:p w14:paraId="4ED4F81F" w14:textId="77777777" w:rsidR="000F3D56" w:rsidRPr="00DF7AAE" w:rsidRDefault="000F3D56" w:rsidP="00F96EB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5B3FAD94" w14:textId="77777777" w:rsidR="000F3D56" w:rsidRPr="00DF7AAE" w:rsidRDefault="000F3D56" w:rsidP="00F96EB7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48" w:type="dxa"/>
            <w:shd w:val="clear" w:color="auto" w:fill="auto"/>
          </w:tcPr>
          <w:p w14:paraId="34F2EB52" w14:textId="77777777" w:rsidR="000F3D56" w:rsidRPr="00DF7AAE" w:rsidRDefault="000F3D56" w:rsidP="00F96EB7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  <w:shd w:val="clear" w:color="auto" w:fill="auto"/>
          </w:tcPr>
          <w:p w14:paraId="663A797C" w14:textId="77777777" w:rsidR="000F3D56" w:rsidRPr="00DF7AAE" w:rsidRDefault="000F3D56" w:rsidP="00F96EB7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D639A" w:rsidRPr="00DF7AAE" w14:paraId="25B5025D" w14:textId="77777777" w:rsidTr="00F96EB7">
        <w:trPr>
          <w:trHeight w:val="1073"/>
        </w:trPr>
        <w:tc>
          <w:tcPr>
            <w:tcW w:w="3256" w:type="dxa"/>
            <w:shd w:val="clear" w:color="auto" w:fill="auto"/>
          </w:tcPr>
          <w:p w14:paraId="59C6839F" w14:textId="77777777" w:rsidR="001D639A" w:rsidRPr="00862F2C" w:rsidRDefault="001D639A" w:rsidP="001D63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>TS 3.4.</w:t>
            </w:r>
            <w:r>
              <w:rPr>
                <w:b/>
                <w:bCs/>
                <w:sz w:val="28"/>
                <w:szCs w:val="28"/>
              </w:rPr>
              <w:t>7</w:t>
            </w:r>
            <w:r w:rsidRPr="00862F2C">
              <w:rPr>
                <w:b/>
                <w:bCs/>
                <w:sz w:val="28"/>
                <w:szCs w:val="28"/>
              </w:rPr>
              <w:t>.1 - Vaakyam</w:t>
            </w:r>
          </w:p>
          <w:p w14:paraId="2FB45815" w14:textId="77777777" w:rsidR="001D639A" w:rsidRPr="00862F2C" w:rsidRDefault="001D639A" w:rsidP="001D63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Line No. – </w:t>
            </w:r>
            <w:r>
              <w:rPr>
                <w:b/>
                <w:bCs/>
                <w:sz w:val="28"/>
                <w:szCs w:val="28"/>
              </w:rPr>
              <w:t>Last line</w:t>
            </w:r>
          </w:p>
          <w:p w14:paraId="34A3F7FE" w14:textId="77777777" w:rsidR="001D639A" w:rsidRPr="00BC12EA" w:rsidRDefault="001D639A" w:rsidP="001D639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62F2C">
              <w:rPr>
                <w:b/>
                <w:bCs/>
                <w:sz w:val="28"/>
                <w:szCs w:val="28"/>
              </w:rPr>
              <w:t xml:space="preserve">Panchaati No. - </w:t>
            </w:r>
            <w:r>
              <w:rPr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4848" w:type="dxa"/>
            <w:shd w:val="clear" w:color="auto" w:fill="auto"/>
          </w:tcPr>
          <w:p w14:paraId="116DA75D" w14:textId="043903E6" w:rsidR="001D639A" w:rsidRPr="00BC12EA" w:rsidRDefault="001D639A" w:rsidP="001D63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</w:t>
            </w:r>
            <w:r w:rsidRPr="00886E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86E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E56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CE56D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86EE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886E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886EE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</w:p>
        </w:tc>
        <w:tc>
          <w:tcPr>
            <w:tcW w:w="5528" w:type="dxa"/>
            <w:shd w:val="clear" w:color="auto" w:fill="auto"/>
          </w:tcPr>
          <w:p w14:paraId="36BA5754" w14:textId="1F06102B" w:rsidR="001D639A" w:rsidRPr="00CC05ED" w:rsidRDefault="001D639A" w:rsidP="001D63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sz w:val="40"/>
                <w:szCs w:val="40"/>
              </w:rPr>
            </w:pP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</w:t>
            </w:r>
            <w:r w:rsidRPr="00886EE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86E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2F664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2F664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F664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886EE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886EE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86EE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886EE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7163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15F7C">
              <w:rPr>
                <w:b/>
                <w:bCs/>
              </w:rPr>
              <w:t>(visargam</w:t>
            </w:r>
            <w:r w:rsidRPr="00F15F7C">
              <w:rPr>
                <w:rFonts w:ascii="Cambria" w:hAnsi="Cambria" w:cs="BRH Malayalam Extra"/>
                <w:color w:val="000000"/>
                <w:sz w:val="40"/>
                <w:szCs w:val="40"/>
              </w:rPr>
              <w:t xml:space="preserve"> </w:t>
            </w:r>
            <w:r w:rsidRPr="00F15F7C">
              <w:rPr>
                <w:b/>
                <w:bCs/>
              </w:rPr>
              <w:t>inserted)</w:t>
            </w:r>
          </w:p>
        </w:tc>
      </w:tr>
    </w:tbl>
    <w:p w14:paraId="6A7B0803" w14:textId="77777777" w:rsidR="000F3D56" w:rsidRDefault="000F3D56" w:rsidP="001276DC">
      <w:pPr>
        <w:jc w:val="center"/>
        <w:rPr>
          <w:b/>
          <w:bCs/>
          <w:sz w:val="32"/>
          <w:szCs w:val="32"/>
          <w:u w:val="single"/>
        </w:rPr>
      </w:pPr>
    </w:p>
    <w:p w14:paraId="2F6AEDD2" w14:textId="77777777" w:rsidR="0050736E" w:rsidRDefault="0050736E" w:rsidP="001276DC">
      <w:pPr>
        <w:jc w:val="center"/>
        <w:rPr>
          <w:b/>
          <w:bCs/>
          <w:sz w:val="32"/>
          <w:szCs w:val="32"/>
          <w:u w:val="single"/>
        </w:rPr>
      </w:pPr>
    </w:p>
    <w:p w14:paraId="0BBAD462" w14:textId="77777777" w:rsidR="0050736E" w:rsidRDefault="0050736E" w:rsidP="001276DC">
      <w:pPr>
        <w:jc w:val="center"/>
        <w:rPr>
          <w:b/>
          <w:bCs/>
          <w:sz w:val="32"/>
          <w:szCs w:val="32"/>
          <w:u w:val="single"/>
        </w:rPr>
      </w:pPr>
    </w:p>
    <w:p w14:paraId="53372F77" w14:textId="77777777" w:rsidR="0050736E" w:rsidRDefault="0050736E" w:rsidP="001276DC">
      <w:pPr>
        <w:jc w:val="center"/>
        <w:rPr>
          <w:b/>
          <w:bCs/>
          <w:sz w:val="32"/>
          <w:szCs w:val="32"/>
          <w:u w:val="single"/>
        </w:rPr>
      </w:pPr>
    </w:p>
    <w:p w14:paraId="29699060" w14:textId="77777777" w:rsidR="0050736E" w:rsidRDefault="0050736E" w:rsidP="001276DC">
      <w:pPr>
        <w:jc w:val="center"/>
        <w:rPr>
          <w:b/>
          <w:bCs/>
          <w:sz w:val="32"/>
          <w:szCs w:val="32"/>
          <w:u w:val="single"/>
        </w:rPr>
      </w:pPr>
    </w:p>
    <w:p w14:paraId="3164DFFC" w14:textId="77777777" w:rsidR="000F3D56" w:rsidRDefault="000F3D56" w:rsidP="001276DC">
      <w:pPr>
        <w:jc w:val="center"/>
        <w:rPr>
          <w:b/>
          <w:bCs/>
          <w:sz w:val="32"/>
          <w:szCs w:val="32"/>
          <w:u w:val="single"/>
        </w:rPr>
      </w:pPr>
    </w:p>
    <w:p w14:paraId="2D673FEE" w14:textId="697E67E6" w:rsidR="001276DC" w:rsidRPr="003463ED" w:rsidRDefault="001276DC" w:rsidP="001276DC">
      <w:pPr>
        <w:jc w:val="center"/>
        <w:rPr>
          <w:b/>
          <w:bCs/>
          <w:sz w:val="32"/>
          <w:szCs w:val="32"/>
          <w:u w:val="single"/>
        </w:rPr>
      </w:pPr>
      <w:r w:rsidRPr="003463ED">
        <w:rPr>
          <w:b/>
          <w:bCs/>
          <w:sz w:val="32"/>
          <w:szCs w:val="32"/>
          <w:u w:val="single"/>
        </w:rPr>
        <w:lastRenderedPageBreak/>
        <w:t xml:space="preserve">TaittirIya Samhita – TS 3 </w:t>
      </w:r>
      <w:r>
        <w:rPr>
          <w:b/>
          <w:bCs/>
          <w:sz w:val="32"/>
          <w:szCs w:val="32"/>
          <w:u w:val="single"/>
        </w:rPr>
        <w:t>Tamil</w:t>
      </w:r>
      <w:r w:rsidRPr="003463ED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3463ED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1276DC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November 2020</w:t>
      </w:r>
    </w:p>
    <w:p w14:paraId="6D0C54B7" w14:textId="77777777" w:rsidR="001276DC" w:rsidRDefault="001276DC" w:rsidP="001276DC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9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7"/>
        <w:gridCol w:w="4678"/>
        <w:gridCol w:w="5953"/>
        <w:gridCol w:w="77"/>
      </w:tblGrid>
      <w:tr w:rsidR="001276DC" w:rsidRPr="00DF7AAE" w14:paraId="1491F2E7" w14:textId="77777777" w:rsidTr="00772187">
        <w:trPr>
          <w:gridAfter w:val="1"/>
          <w:wAfter w:w="77" w:type="dxa"/>
        </w:trPr>
        <w:tc>
          <w:tcPr>
            <w:tcW w:w="3227" w:type="dxa"/>
            <w:shd w:val="clear" w:color="auto" w:fill="auto"/>
          </w:tcPr>
          <w:p w14:paraId="0D1AE6B9" w14:textId="77777777" w:rsidR="001276DC" w:rsidRPr="00DF7AAE" w:rsidRDefault="001276DC" w:rsidP="0077218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F7AAE">
              <w:rPr>
                <w:b/>
                <w:bCs/>
                <w:sz w:val="32"/>
                <w:szCs w:val="32"/>
              </w:rPr>
              <w:t>Section, Paragraph</w:t>
            </w:r>
          </w:p>
          <w:p w14:paraId="5C11EC98" w14:textId="77777777" w:rsidR="001276DC" w:rsidRPr="00DF7AAE" w:rsidRDefault="001276DC" w:rsidP="00772187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78" w:type="dxa"/>
            <w:shd w:val="clear" w:color="auto" w:fill="auto"/>
          </w:tcPr>
          <w:p w14:paraId="36AE758F" w14:textId="77777777" w:rsidR="001276DC" w:rsidRPr="00DF7AAE" w:rsidRDefault="001276DC" w:rsidP="00772187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3" w:type="dxa"/>
            <w:shd w:val="clear" w:color="auto" w:fill="auto"/>
          </w:tcPr>
          <w:p w14:paraId="5DE0CFD4" w14:textId="77777777" w:rsidR="001276DC" w:rsidRPr="00DF7AAE" w:rsidRDefault="001276DC" w:rsidP="00772187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DF7AA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276DC" w:rsidRPr="00DF7AAE" w14:paraId="285EE4A4" w14:textId="77777777" w:rsidTr="00772187">
        <w:trPr>
          <w:gridAfter w:val="1"/>
          <w:wAfter w:w="77" w:type="dxa"/>
        </w:trPr>
        <w:tc>
          <w:tcPr>
            <w:tcW w:w="3227" w:type="dxa"/>
            <w:shd w:val="clear" w:color="auto" w:fill="auto"/>
          </w:tcPr>
          <w:p w14:paraId="3E203733" w14:textId="77777777" w:rsidR="001276DC" w:rsidRPr="00444D1C" w:rsidRDefault="001276DC" w:rsidP="007721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3.2.2.3 - Vaakyam</w:t>
            </w:r>
          </w:p>
          <w:p w14:paraId="74F26A9A" w14:textId="77777777" w:rsidR="001276DC" w:rsidRPr="00444D1C" w:rsidRDefault="001276DC" w:rsidP="007721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- </w:t>
            </w:r>
            <w:r w:rsidR="00F031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5</w:t>
            </w:r>
          </w:p>
          <w:p w14:paraId="12F0964D" w14:textId="77777777" w:rsidR="001276DC" w:rsidRPr="00444D1C" w:rsidRDefault="001276DC" w:rsidP="00772187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 6</w:t>
            </w:r>
          </w:p>
        </w:tc>
        <w:tc>
          <w:tcPr>
            <w:tcW w:w="4678" w:type="dxa"/>
            <w:shd w:val="clear" w:color="auto" w:fill="auto"/>
          </w:tcPr>
          <w:p w14:paraId="32C2C14B" w14:textId="77777777" w:rsidR="001276DC" w:rsidRPr="00F20AFE" w:rsidRDefault="00F03113" w:rsidP="00F0311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ஜ்ஞம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ன்வவா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ஜிகா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3113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óè</w:t>
            </w:r>
            <w:r w:rsidRPr="00F031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F0311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F03113">
              <w:rPr>
                <w:rFonts w:ascii="BRH Tamil Tab Extra" w:hAnsi="BRH Tamil Tab Extra" w:cs="Latha" w:hint="cs"/>
                <w:b/>
                <w:sz w:val="36"/>
                <w:szCs w:val="28"/>
                <w:highlight w:val="yellow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</w:p>
        </w:tc>
        <w:tc>
          <w:tcPr>
            <w:tcW w:w="5953" w:type="dxa"/>
            <w:shd w:val="clear" w:color="auto" w:fill="auto"/>
          </w:tcPr>
          <w:p w14:paraId="747E325C" w14:textId="77777777" w:rsidR="001276DC" w:rsidRPr="00F20AFE" w:rsidRDefault="00F03113" w:rsidP="00772187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ஜ்ஞம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ன்வவா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ஜிகா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ó</w:t>
            </w:r>
            <w:r w:rsidRPr="00F03113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è</w:t>
            </w:r>
            <w:r w:rsidRPr="00F031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F0311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F031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F33B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33BB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F33B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நா</w:t>
            </w:r>
          </w:p>
        </w:tc>
      </w:tr>
      <w:tr w:rsidR="001276DC" w:rsidRPr="00DF7AAE" w14:paraId="755AF6E2" w14:textId="77777777" w:rsidTr="00772187">
        <w:trPr>
          <w:gridAfter w:val="1"/>
          <w:wAfter w:w="77" w:type="dxa"/>
        </w:trPr>
        <w:tc>
          <w:tcPr>
            <w:tcW w:w="3227" w:type="dxa"/>
            <w:shd w:val="clear" w:color="auto" w:fill="auto"/>
          </w:tcPr>
          <w:p w14:paraId="5B762CBC" w14:textId="77777777" w:rsidR="001276DC" w:rsidRPr="00444D1C" w:rsidRDefault="001276DC" w:rsidP="007721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3.2.5.1 - Vaakyam</w:t>
            </w:r>
          </w:p>
          <w:p w14:paraId="5F9F1B3C" w14:textId="77777777" w:rsidR="001276DC" w:rsidRPr="00444D1C" w:rsidRDefault="001276DC" w:rsidP="007721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Line No. - 3</w:t>
            </w:r>
          </w:p>
          <w:p w14:paraId="75E4BF0F" w14:textId="77777777" w:rsidR="001276DC" w:rsidRPr="00444D1C" w:rsidRDefault="001276DC" w:rsidP="007721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444D1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 16</w:t>
            </w:r>
          </w:p>
        </w:tc>
        <w:tc>
          <w:tcPr>
            <w:tcW w:w="4678" w:type="dxa"/>
            <w:shd w:val="clear" w:color="auto" w:fill="auto"/>
          </w:tcPr>
          <w:p w14:paraId="6382A2B9" w14:textId="77777777" w:rsidR="001276DC" w:rsidRPr="00F20AFE" w:rsidRDefault="00F03113" w:rsidP="00F03113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ஹுப்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875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8758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</w:p>
        </w:tc>
        <w:tc>
          <w:tcPr>
            <w:tcW w:w="5953" w:type="dxa"/>
            <w:shd w:val="clear" w:color="auto" w:fill="auto"/>
          </w:tcPr>
          <w:p w14:paraId="25A99236" w14:textId="77777777" w:rsidR="001276DC" w:rsidRPr="00F20AFE" w:rsidRDefault="00F03113" w:rsidP="00772187">
            <w:pPr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ஹுப்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031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ஸக்</w:t>
            </w:r>
            <w:r w:rsidRPr="00F0311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F0311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</w:p>
        </w:tc>
      </w:tr>
      <w:tr w:rsidR="001276DC" w:rsidRPr="00DF7AAE" w14:paraId="34B50B3B" w14:textId="77777777" w:rsidTr="00772187">
        <w:trPr>
          <w:gridAfter w:val="1"/>
          <w:wAfter w:w="77" w:type="dxa"/>
        </w:trPr>
        <w:tc>
          <w:tcPr>
            <w:tcW w:w="3227" w:type="dxa"/>
            <w:shd w:val="clear" w:color="auto" w:fill="auto"/>
          </w:tcPr>
          <w:p w14:paraId="3DBE3111" w14:textId="77777777" w:rsidR="001276DC" w:rsidRPr="00444D1C" w:rsidRDefault="001276DC" w:rsidP="00772187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444D1C">
              <w:rPr>
                <w:rFonts w:cs="Arial"/>
                <w:b/>
                <w:bCs/>
                <w:sz w:val="28"/>
                <w:szCs w:val="28"/>
              </w:rPr>
              <w:t>TS 3.2.8.1</w:t>
            </w:r>
            <w:r w:rsidRPr="00444D1C">
              <w:rPr>
                <w:rFonts w:cs="Arial"/>
                <w:b/>
                <w:bCs/>
                <w:sz w:val="28"/>
                <w:szCs w:val="28"/>
              </w:rPr>
              <w:br/>
              <w:t>Panchaati 29</w:t>
            </w:r>
          </w:p>
          <w:p w14:paraId="446D217B" w14:textId="77777777" w:rsidR="001276DC" w:rsidRPr="00444D1C" w:rsidRDefault="001276DC" w:rsidP="00772187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444D1C">
              <w:rPr>
                <w:rFonts w:cs="Arial"/>
                <w:b/>
                <w:bCs/>
                <w:sz w:val="28"/>
                <w:szCs w:val="28"/>
              </w:rPr>
              <w:t>Towards last</w:t>
            </w:r>
          </w:p>
        </w:tc>
        <w:tc>
          <w:tcPr>
            <w:tcW w:w="4678" w:type="dxa"/>
            <w:shd w:val="clear" w:color="auto" w:fill="auto"/>
          </w:tcPr>
          <w:p w14:paraId="29AA5064" w14:textId="77777777" w:rsidR="001276DC" w:rsidRPr="00DF7AAE" w:rsidRDefault="00E17A64" w:rsidP="00772187">
            <w:pPr>
              <w:rPr>
                <w:b/>
                <w:bCs/>
                <w:sz w:val="32"/>
                <w:szCs w:val="32"/>
                <w:u w:val="single"/>
              </w:rPr>
            </w:pPr>
            <w:r w:rsidRPr="00232D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232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D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E17A6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E17A6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E17A6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ந்ப</w:t>
            </w:r>
            <w:r w:rsidRPr="00232D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232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DA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232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DA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D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ஹோத்ரா</w:t>
            </w:r>
          </w:p>
        </w:tc>
        <w:tc>
          <w:tcPr>
            <w:tcW w:w="5953" w:type="dxa"/>
            <w:shd w:val="clear" w:color="auto" w:fill="auto"/>
          </w:tcPr>
          <w:p w14:paraId="05DAC49A" w14:textId="77777777" w:rsidR="001276DC" w:rsidRPr="00DF7AAE" w:rsidRDefault="00E17A64" w:rsidP="00772187">
            <w:pPr>
              <w:rPr>
                <w:b/>
                <w:bCs/>
                <w:sz w:val="32"/>
                <w:szCs w:val="32"/>
                <w:u w:val="single"/>
              </w:rPr>
            </w:pPr>
            <w:r w:rsidRPr="00232D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232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32D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</w:t>
            </w:r>
            <w:r w:rsidRPr="00E17A6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E17A6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17A6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ம்பந்</w:t>
            </w:r>
            <w:r w:rsidRPr="00232D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32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DA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232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32DA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32DA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ஹோத்ரா</w:t>
            </w:r>
            <w:r w:rsidRPr="00D97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1276DC" w:rsidRPr="00D97DD1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="001276DC" w:rsidRPr="00D97DD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1276DC"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="001276DC" w:rsidRPr="00D97DD1">
              <w:rPr>
                <w:b/>
                <w:bCs/>
              </w:rPr>
              <w:t>(anuswaram</w:t>
            </w:r>
            <w:r w:rsidR="001276DC"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="001276DC" w:rsidRPr="00D97DD1">
              <w:rPr>
                <w:b/>
                <w:bCs/>
              </w:rPr>
              <w:t>substituted f</w:t>
            </w:r>
            <w:r w:rsidR="001276DC">
              <w:rPr>
                <w:b/>
                <w:bCs/>
              </w:rPr>
              <w:t>o</w:t>
            </w:r>
            <w:r w:rsidR="001276DC" w:rsidRPr="00D97DD1">
              <w:rPr>
                <w:b/>
                <w:bCs/>
              </w:rPr>
              <w:t>r “n”</w:t>
            </w:r>
          </w:p>
        </w:tc>
      </w:tr>
      <w:tr w:rsidR="001276DC" w:rsidRPr="00016314" w14:paraId="6D442045" w14:textId="77777777" w:rsidTr="00772187">
        <w:trPr>
          <w:trHeight w:val="1044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CB49F" w14:textId="77777777" w:rsidR="001276DC" w:rsidRPr="00444D1C" w:rsidRDefault="001276DC" w:rsidP="007721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sz w:val="28"/>
                <w:szCs w:val="32"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32"/>
                <w:lang w:eastAsia="en-IN" w:bidi="ml-IN"/>
              </w:rPr>
              <w:t>TS 3.3.5.1 - Vaakyam</w:t>
            </w:r>
          </w:p>
          <w:p w14:paraId="6B29F799" w14:textId="77777777" w:rsidR="001276DC" w:rsidRPr="00444D1C" w:rsidRDefault="001276DC" w:rsidP="007721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sz w:val="28"/>
                <w:szCs w:val="32"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32"/>
                <w:lang w:eastAsia="en-IN" w:bidi="ml-IN"/>
              </w:rPr>
              <w:t>Line No. - 1</w:t>
            </w:r>
          </w:p>
          <w:p w14:paraId="440C9F7E" w14:textId="77777777" w:rsidR="001276DC" w:rsidRPr="00444D1C" w:rsidRDefault="001276DC" w:rsidP="007721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32"/>
                <w:cs/>
                <w:lang w:eastAsia="en-IN" w:bidi="ml-IN"/>
              </w:rPr>
            </w:pPr>
            <w:r w:rsidRPr="00444D1C">
              <w:rPr>
                <w:rFonts w:eastAsia="Times New Roman" w:cs="Arial"/>
                <w:b/>
                <w:sz w:val="28"/>
                <w:szCs w:val="32"/>
                <w:lang w:eastAsia="en-IN" w:bidi="ml-IN"/>
              </w:rPr>
              <w:t>Panchaati No.- 11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F88CE" w14:textId="77777777" w:rsidR="001276DC" w:rsidRPr="00D24A50" w:rsidRDefault="002A3DAE" w:rsidP="002A3DAE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F575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யுர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 ப்ரா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ணோ </w:t>
            </w:r>
          </w:p>
        </w:tc>
        <w:tc>
          <w:tcPr>
            <w:tcW w:w="6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00D1F" w14:textId="77777777" w:rsidR="001276DC" w:rsidRPr="00D24A50" w:rsidRDefault="002A3DAE" w:rsidP="0077218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A3DA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2A3DA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யுர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 ப்ரா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ணோ </w:t>
            </w:r>
          </w:p>
        </w:tc>
      </w:tr>
      <w:tr w:rsidR="001276DC" w:rsidRPr="00016314" w14:paraId="3ECCF1AB" w14:textId="77777777" w:rsidTr="00772187">
        <w:trPr>
          <w:gridAfter w:val="1"/>
          <w:wAfter w:w="77" w:type="dxa"/>
          <w:trHeight w:val="978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6F83E" w14:textId="77777777" w:rsidR="001276DC" w:rsidRPr="001A1826" w:rsidRDefault="001276DC" w:rsidP="0077218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5FBE420E" w14:textId="77777777" w:rsidR="001276DC" w:rsidRPr="001A1826" w:rsidRDefault="001276DC" w:rsidP="0077218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Line No.-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20F903A1" w14:textId="77777777" w:rsidR="001276DC" w:rsidRPr="00CC678D" w:rsidRDefault="001276DC" w:rsidP="0077218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D0A96" w14:textId="77777777" w:rsidR="001276DC" w:rsidRPr="00CC678D" w:rsidRDefault="002A3DAE" w:rsidP="007721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 த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3DA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யங்ங்</w:t>
            </w:r>
            <w:r w:rsidRPr="002A3DA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C1F1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BE0D3" w14:textId="77777777" w:rsidR="001276DC" w:rsidRPr="00CC678D" w:rsidRDefault="002A3DAE" w:rsidP="00772187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 த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C2A8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B3C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யங்</w:t>
            </w:r>
            <w:r w:rsidRPr="005B3CD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ஷி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C1F1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</w:tbl>
    <w:p w14:paraId="57600011" w14:textId="77777777" w:rsidR="00722CC5" w:rsidRPr="00A128F4" w:rsidRDefault="00F01B61" w:rsidP="00722CC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722CC5">
        <w:rPr>
          <w:b/>
          <w:bCs/>
          <w:sz w:val="32"/>
          <w:szCs w:val="32"/>
          <w:u w:val="single"/>
        </w:rPr>
        <w:lastRenderedPageBreak/>
        <w:t>TaittirIya Samhit</w:t>
      </w:r>
      <w:r w:rsidR="00122855" w:rsidRPr="00122855">
        <w:rPr>
          <w:rFonts w:cs="Arial"/>
          <w:b/>
          <w:bCs/>
          <w:sz w:val="32"/>
          <w:szCs w:val="32"/>
          <w:u w:val="single"/>
          <w:cs/>
          <w:lang w:bidi="ta-IN"/>
        </w:rPr>
        <w:t>A</w:t>
      </w:r>
      <w:r w:rsidR="00722CC5">
        <w:rPr>
          <w:b/>
          <w:bCs/>
          <w:sz w:val="32"/>
          <w:szCs w:val="32"/>
          <w:u w:val="single"/>
        </w:rPr>
        <w:t xml:space="preserve"> – TS 3 Tamil </w:t>
      </w:r>
      <w:r w:rsidR="00722CC5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722CC5" w:rsidRPr="00F01B61">
        <w:rPr>
          <w:b/>
          <w:bCs/>
          <w:sz w:val="32"/>
          <w:szCs w:val="32"/>
          <w:u w:val="single"/>
        </w:rPr>
        <w:t>31st  Ma</w:t>
      </w:r>
      <w:r w:rsidR="006041D2" w:rsidRPr="00F01B61">
        <w:rPr>
          <w:b/>
          <w:bCs/>
          <w:sz w:val="32"/>
          <w:szCs w:val="32"/>
          <w:u w:val="single"/>
        </w:rPr>
        <w:t>y</w:t>
      </w:r>
      <w:r w:rsidR="00722CC5" w:rsidRPr="00F01B61">
        <w:rPr>
          <w:b/>
          <w:bCs/>
          <w:sz w:val="32"/>
          <w:szCs w:val="32"/>
          <w:u w:val="single"/>
        </w:rPr>
        <w:t xml:space="preserve"> 2020</w:t>
      </w:r>
    </w:p>
    <w:p w14:paraId="18EF68F1" w14:textId="77777777" w:rsidR="00722CC5" w:rsidRDefault="00722CC5" w:rsidP="00722CC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48"/>
        <w:gridCol w:w="5532"/>
        <w:gridCol w:w="6120"/>
      </w:tblGrid>
      <w:tr w:rsidR="00C873BA" w:rsidRPr="001905BD" w14:paraId="24348810" w14:textId="77777777" w:rsidTr="00426D35">
        <w:tc>
          <w:tcPr>
            <w:tcW w:w="2748" w:type="dxa"/>
          </w:tcPr>
          <w:p w14:paraId="33999415" w14:textId="77777777" w:rsidR="00C873BA" w:rsidRPr="001905BD" w:rsidRDefault="00C873BA" w:rsidP="001F721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5BD">
              <w:rPr>
                <w:b/>
                <w:bCs/>
                <w:sz w:val="32"/>
                <w:szCs w:val="32"/>
              </w:rPr>
              <w:t>Section, Paragraph</w:t>
            </w:r>
          </w:p>
          <w:p w14:paraId="25D2BBC1" w14:textId="77777777" w:rsidR="00C873BA" w:rsidRPr="001905BD" w:rsidRDefault="00C873BA" w:rsidP="001F721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5B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32" w:type="dxa"/>
          </w:tcPr>
          <w:p w14:paraId="20799197" w14:textId="77777777" w:rsidR="00C873BA" w:rsidRPr="001905BD" w:rsidRDefault="00C873BA" w:rsidP="001F721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5B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120" w:type="dxa"/>
          </w:tcPr>
          <w:p w14:paraId="72D3035A" w14:textId="77777777" w:rsidR="00C873BA" w:rsidRPr="001905BD" w:rsidRDefault="00C873BA" w:rsidP="001F721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905B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873BA" w:rsidRPr="00016314" w14:paraId="427D5516" w14:textId="77777777" w:rsidTr="00426D35">
        <w:tc>
          <w:tcPr>
            <w:tcW w:w="2748" w:type="dxa"/>
          </w:tcPr>
          <w:p w14:paraId="0E5484BD" w14:textId="77777777" w:rsidR="00C873BA" w:rsidRDefault="00C873BA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22CC5">
              <w:rPr>
                <w:b/>
                <w:bCs/>
                <w:sz w:val="28"/>
                <w:szCs w:val="28"/>
              </w:rPr>
              <w:t>TS 3.1.</w:t>
            </w:r>
            <w:r>
              <w:rPr>
                <w:b/>
                <w:bCs/>
                <w:sz w:val="28"/>
                <w:szCs w:val="28"/>
              </w:rPr>
              <w:t>11.4 3</w:t>
            </w:r>
            <w:r w:rsidRPr="00C873BA">
              <w:rPr>
                <w:b/>
                <w:bCs/>
                <w:sz w:val="28"/>
                <w:szCs w:val="28"/>
                <w:vertAlign w:val="superscript"/>
              </w:rPr>
              <w:t>rd</w:t>
            </w:r>
            <w:r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5B74FF9B" w14:textId="77777777" w:rsidR="006B04B4" w:rsidRPr="00722CC5" w:rsidRDefault="006B04B4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38</w:t>
            </w:r>
          </w:p>
        </w:tc>
        <w:tc>
          <w:tcPr>
            <w:tcW w:w="5532" w:type="dxa"/>
          </w:tcPr>
          <w:p w14:paraId="327EB8F2" w14:textId="77777777" w:rsidR="00C873BA" w:rsidRPr="00016314" w:rsidRDefault="00C873BA" w:rsidP="00C873BA">
            <w:pPr>
              <w:spacing w:before="0" w:line="240" w:lineRule="auto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A476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யை</w:t>
            </w:r>
            <w:r w:rsidRPr="00A4769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ஶ்பத்னி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</w:p>
        </w:tc>
        <w:tc>
          <w:tcPr>
            <w:tcW w:w="6120" w:type="dxa"/>
          </w:tcPr>
          <w:p w14:paraId="4289FB5F" w14:textId="77777777" w:rsidR="00C873BA" w:rsidRPr="00016314" w:rsidRDefault="00C873BA" w:rsidP="00C873BA">
            <w:pPr>
              <w:spacing w:before="0" w:line="240" w:lineRule="auto"/>
              <w:ind w:left="72" w:hanging="180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A476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யை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ஶ்பத்னி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யை</w:t>
            </w:r>
          </w:p>
        </w:tc>
      </w:tr>
      <w:tr w:rsidR="00BB3318" w:rsidRPr="00016314" w14:paraId="4B57E36B" w14:textId="77777777" w:rsidTr="00426D35">
        <w:tc>
          <w:tcPr>
            <w:tcW w:w="2748" w:type="dxa"/>
          </w:tcPr>
          <w:p w14:paraId="5D360435" w14:textId="77777777" w:rsidR="00BB3318" w:rsidRDefault="00BB3318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3.2.4.1</w:t>
            </w:r>
            <w:r w:rsidR="001609E5">
              <w:rPr>
                <w:b/>
                <w:bCs/>
                <w:sz w:val="28"/>
                <w:szCs w:val="28"/>
              </w:rPr>
              <w:t xml:space="preserve"> 2</w:t>
            </w:r>
            <w:r w:rsidR="001609E5" w:rsidRPr="001609E5">
              <w:rPr>
                <w:b/>
                <w:bCs/>
                <w:sz w:val="28"/>
                <w:szCs w:val="28"/>
                <w:vertAlign w:val="superscript"/>
              </w:rPr>
              <w:t>nd</w:t>
            </w:r>
            <w:r w:rsidR="001609E5"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7C4C4F93" w14:textId="77777777" w:rsidR="006B04B4" w:rsidRPr="00722CC5" w:rsidRDefault="006B04B4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11</w:t>
            </w:r>
          </w:p>
        </w:tc>
        <w:tc>
          <w:tcPr>
            <w:tcW w:w="5532" w:type="dxa"/>
          </w:tcPr>
          <w:p w14:paraId="1695B0F1" w14:textId="77777777" w:rsidR="00BB3318" w:rsidRPr="00457B16" w:rsidRDefault="00BB3318" w:rsidP="00C873B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 மா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E3D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மின் ய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</w:p>
        </w:tc>
        <w:tc>
          <w:tcPr>
            <w:tcW w:w="6120" w:type="dxa"/>
          </w:tcPr>
          <w:p w14:paraId="07B1CED1" w14:textId="77777777" w:rsidR="00BB3318" w:rsidRPr="00457B16" w:rsidRDefault="00BB3318" w:rsidP="00C873BA">
            <w:pPr>
              <w:spacing w:before="0" w:line="240" w:lineRule="auto"/>
              <w:ind w:left="72" w:hanging="18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 மா</w:t>
            </w:r>
            <w:r w:rsidRPr="00BB331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B3318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BB331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மின்</w:t>
            </w:r>
            <w:r w:rsidRPr="00BB3318">
              <w:rPr>
                <w:rFonts w:ascii="Latha" w:hAnsi="Latha" w:cs="Latha"/>
                <w:b/>
                <w:bCs/>
                <w:sz w:val="28"/>
                <w:szCs w:val="28"/>
                <w:highlight w:val="green"/>
                <w:lang w:bidi="ta-IN"/>
              </w:rPr>
              <w:t>.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</w:t>
            </w:r>
            <w:r w:rsidR="001609E5">
              <w:rPr>
                <w:rFonts w:ascii="Latha" w:hAnsi="Latha" w:cs="Latha"/>
                <w:sz w:val="28"/>
                <w:szCs w:val="28"/>
                <w:lang w:bidi="ta-IN"/>
              </w:rPr>
              <w:t xml:space="preserve"> (avagraha)</w:t>
            </w:r>
          </w:p>
        </w:tc>
      </w:tr>
      <w:tr w:rsidR="00EC7280" w:rsidRPr="00016314" w14:paraId="2C91AE80" w14:textId="77777777" w:rsidTr="00426D35">
        <w:tc>
          <w:tcPr>
            <w:tcW w:w="2748" w:type="dxa"/>
          </w:tcPr>
          <w:p w14:paraId="05BC6241" w14:textId="77777777" w:rsidR="00EC7280" w:rsidRDefault="00EC7280" w:rsidP="009473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3.2.5.</w:t>
            </w:r>
            <w:r w:rsidR="009473A8">
              <w:rPr>
                <w:b/>
                <w:bCs/>
                <w:sz w:val="28"/>
                <w:szCs w:val="28"/>
              </w:rPr>
              <w:t>6</w:t>
            </w:r>
            <w:r>
              <w:rPr>
                <w:b/>
                <w:bCs/>
                <w:sz w:val="28"/>
                <w:szCs w:val="28"/>
              </w:rPr>
              <w:t xml:space="preserve"> 2 lines from end </w:t>
            </w:r>
          </w:p>
          <w:p w14:paraId="27121E0C" w14:textId="77777777" w:rsidR="006B04B4" w:rsidRDefault="006B04B4" w:rsidP="009473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21</w:t>
            </w:r>
          </w:p>
        </w:tc>
        <w:tc>
          <w:tcPr>
            <w:tcW w:w="5532" w:type="dxa"/>
          </w:tcPr>
          <w:p w14:paraId="7D17824E" w14:textId="77777777" w:rsidR="00EC7280" w:rsidRPr="001D4592" w:rsidRDefault="00EC7280" w:rsidP="00EC728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வஸி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EC728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டோ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யாஸ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6120" w:type="dxa"/>
          </w:tcPr>
          <w:p w14:paraId="09EEE346" w14:textId="77777777" w:rsidR="00EC7280" w:rsidRPr="001D4592" w:rsidRDefault="00EC7280" w:rsidP="00C873BA">
            <w:pPr>
              <w:spacing w:before="0" w:line="240" w:lineRule="auto"/>
              <w:ind w:left="72" w:hanging="18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தேஷா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வஸி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ஷ்டோ</w:t>
            </w:r>
            <w:r w:rsidRPr="00EC7280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யாஸ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7A2183" w:rsidRPr="00016314" w14:paraId="70A03071" w14:textId="77777777" w:rsidTr="00426D35">
        <w:tc>
          <w:tcPr>
            <w:tcW w:w="2748" w:type="dxa"/>
          </w:tcPr>
          <w:p w14:paraId="6BE03592" w14:textId="77777777" w:rsidR="007A2183" w:rsidRDefault="007A2183" w:rsidP="009473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3.2.8.1 Panchaati 29</w:t>
            </w:r>
          </w:p>
          <w:p w14:paraId="13741069" w14:textId="77777777" w:rsidR="007A2183" w:rsidRDefault="007A2183" w:rsidP="009473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Towards end</w:t>
            </w:r>
          </w:p>
        </w:tc>
        <w:tc>
          <w:tcPr>
            <w:tcW w:w="5532" w:type="dxa"/>
          </w:tcPr>
          <w:p w14:paraId="66A6550C" w14:textId="77777777" w:rsidR="007A2183" w:rsidRPr="001D4592" w:rsidRDefault="004E7B4B" w:rsidP="00EC728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E7B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4E7B4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4E7B4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E7B4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பந்</w:t>
            </w:r>
            <w:r w:rsidRPr="004E7B4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ஹோத்ரா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6120" w:type="dxa"/>
          </w:tcPr>
          <w:p w14:paraId="1619A373" w14:textId="77777777" w:rsidR="007A2183" w:rsidRPr="001D4592" w:rsidRDefault="004E7B4B" w:rsidP="00C873BA">
            <w:pPr>
              <w:spacing w:before="0" w:line="240" w:lineRule="auto"/>
              <w:ind w:left="72" w:hanging="18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4E7B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E7B4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4E7B4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="000C1F0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4E7B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பந்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ஹோத்ரா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6222D6" w:rsidRPr="00016314" w14:paraId="3BD146F0" w14:textId="77777777" w:rsidTr="00426D35">
        <w:tc>
          <w:tcPr>
            <w:tcW w:w="2748" w:type="dxa"/>
          </w:tcPr>
          <w:p w14:paraId="4C6F4BB2" w14:textId="77777777" w:rsidR="006222D6" w:rsidRDefault="006222D6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3.2.9.1 1</w:t>
            </w:r>
            <w:r w:rsidRPr="006222D6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64B7D430" w14:textId="77777777" w:rsidR="006B04B4" w:rsidRDefault="006B04B4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35</w:t>
            </w:r>
          </w:p>
        </w:tc>
        <w:tc>
          <w:tcPr>
            <w:tcW w:w="5532" w:type="dxa"/>
          </w:tcPr>
          <w:p w14:paraId="7B541E2F" w14:textId="77777777" w:rsidR="006222D6" w:rsidRPr="001D4592" w:rsidRDefault="006222D6" w:rsidP="00EC728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F79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F790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F79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ஹோதா</w:t>
            </w:r>
            <w:r w:rsidRPr="00EF790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573D2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EF790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F79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F790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F79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F790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F79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ர்யு</w:t>
            </w:r>
            <w:r w:rsidRPr="00EF79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</w:p>
        </w:tc>
        <w:tc>
          <w:tcPr>
            <w:tcW w:w="6120" w:type="dxa"/>
          </w:tcPr>
          <w:p w14:paraId="6516EEBA" w14:textId="77777777" w:rsidR="006222D6" w:rsidRPr="001D4592" w:rsidRDefault="006222D6" w:rsidP="00C873BA">
            <w:pPr>
              <w:spacing w:before="0" w:line="240" w:lineRule="auto"/>
              <w:ind w:left="72" w:hanging="18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F79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 w:rsidRPr="00EF790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F79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ஹோதா</w:t>
            </w:r>
            <w:r w:rsidRPr="006222D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6222D6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6222D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EF790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F79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F790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F79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F790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F790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ர்யு</w:t>
            </w:r>
            <w:r w:rsidRPr="00EF79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</w:p>
        </w:tc>
      </w:tr>
      <w:tr w:rsidR="006F3D80" w:rsidRPr="00016314" w14:paraId="0CA7C5A7" w14:textId="77777777" w:rsidTr="00426D35">
        <w:tc>
          <w:tcPr>
            <w:tcW w:w="2748" w:type="dxa"/>
          </w:tcPr>
          <w:p w14:paraId="669B3835" w14:textId="77777777" w:rsidR="006F3D80" w:rsidRDefault="006F3D80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3.2.11.2 2</w:t>
            </w:r>
            <w:r w:rsidRPr="006F3D80">
              <w:rPr>
                <w:b/>
                <w:bCs/>
                <w:sz w:val="28"/>
                <w:szCs w:val="28"/>
                <w:vertAlign w:val="superscript"/>
              </w:rPr>
              <w:t>nd</w:t>
            </w:r>
            <w:r>
              <w:rPr>
                <w:b/>
                <w:bCs/>
                <w:sz w:val="28"/>
                <w:szCs w:val="28"/>
              </w:rPr>
              <w:t xml:space="preserve"> last line</w:t>
            </w:r>
          </w:p>
          <w:p w14:paraId="6BC82CFB" w14:textId="77777777" w:rsidR="006B04B4" w:rsidRDefault="006B04B4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45</w:t>
            </w:r>
          </w:p>
        </w:tc>
        <w:tc>
          <w:tcPr>
            <w:tcW w:w="5532" w:type="dxa"/>
          </w:tcPr>
          <w:p w14:paraId="79729051" w14:textId="77777777" w:rsidR="006F3D80" w:rsidRPr="00EF790F" w:rsidRDefault="006F3D80" w:rsidP="00EC728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ஜானீ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F3D8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 அக்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1D459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120" w:type="dxa"/>
          </w:tcPr>
          <w:p w14:paraId="3B176C70" w14:textId="77777777" w:rsidR="006F3D80" w:rsidRPr="006F3D80" w:rsidRDefault="006F3D80" w:rsidP="00C873BA">
            <w:pPr>
              <w:spacing w:before="0" w:line="240" w:lineRule="auto"/>
              <w:ind w:left="72" w:hanging="180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ஜானீ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635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 அக்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1D4592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it is </w:t>
            </w:r>
            <w:r w:rsidR="00EF1549" w:rsidRPr="00EF1549">
              <w:rPr>
                <w:rFonts w:ascii="Latha" w:hAnsi="Latha" w:cs="Latha"/>
                <w:b/>
                <w:bCs/>
                <w:sz w:val="32"/>
                <w:szCs w:val="32"/>
              </w:rPr>
              <w:t>“</w:t>
            </w:r>
            <w:r w:rsidRPr="00EF1549">
              <w:rPr>
                <w:rFonts w:ascii="Latha" w:hAnsi="Latha" w:cs="Latha"/>
                <w:b/>
                <w:bCs/>
                <w:sz w:val="32"/>
                <w:szCs w:val="32"/>
              </w:rPr>
              <w:t>ru</w:t>
            </w:r>
            <w:r w:rsidR="00EF1549">
              <w:rPr>
                <w:rFonts w:ascii="Latha" w:hAnsi="Latha" w:cs="Latha"/>
                <w:b/>
                <w:bCs/>
                <w:sz w:val="32"/>
                <w:szCs w:val="32"/>
              </w:rPr>
              <w:t>”</w:t>
            </w:r>
          </w:p>
        </w:tc>
      </w:tr>
      <w:tr w:rsidR="00CE3D54" w:rsidRPr="00016314" w14:paraId="3B8CD516" w14:textId="77777777" w:rsidTr="00426D35">
        <w:tc>
          <w:tcPr>
            <w:tcW w:w="2748" w:type="dxa"/>
          </w:tcPr>
          <w:p w14:paraId="1B565DA7" w14:textId="77777777" w:rsidR="00CE3D54" w:rsidRDefault="00CE3D54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TS 3.3.6.2 </w:t>
            </w:r>
          </w:p>
          <w:p w14:paraId="5B539C2B" w14:textId="77777777" w:rsidR="00CE3D54" w:rsidRDefault="00CE3D54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  <w:r w:rsidRPr="00CE3D54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line </w:t>
            </w:r>
          </w:p>
          <w:p w14:paraId="319B08EB" w14:textId="77777777" w:rsidR="006B04B4" w:rsidRDefault="006B04B4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17</w:t>
            </w:r>
          </w:p>
        </w:tc>
        <w:tc>
          <w:tcPr>
            <w:tcW w:w="5532" w:type="dxa"/>
          </w:tcPr>
          <w:p w14:paraId="23B1FD68" w14:textId="77777777" w:rsidR="00CE3D54" w:rsidRPr="001D4592" w:rsidRDefault="00CE3D54" w:rsidP="00426D35">
            <w:pPr>
              <w:tabs>
                <w:tab w:val="left" w:pos="-108"/>
              </w:tabs>
              <w:spacing w:before="0" w:line="240" w:lineRule="auto"/>
              <w:ind w:left="72"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067E1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ர்வாஞ்ச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="00426D35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E3D5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E3D5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ஸ்தஸ்மா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6120" w:type="dxa"/>
          </w:tcPr>
          <w:p w14:paraId="7E53570B" w14:textId="77777777" w:rsidR="00CE3D54" w:rsidRDefault="00CE3D54" w:rsidP="00C873BA">
            <w:pPr>
              <w:spacing w:before="0" w:line="240" w:lineRule="auto"/>
              <w:ind w:left="72" w:hanging="180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A067E1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ர்வாஞ்ச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CE3D54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லோ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காஸ்தஸ்மா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14:paraId="5F3E9BA5" w14:textId="77777777" w:rsidR="00CE3D54" w:rsidRDefault="00CE3D54" w:rsidP="00C873BA">
            <w:pPr>
              <w:spacing w:before="0" w:line="240" w:lineRule="auto"/>
              <w:ind w:left="72" w:hanging="180"/>
              <w:rPr>
                <w:rFonts w:ascii="Latha" w:hAnsi="Latha" w:cs="Latha"/>
                <w:b/>
                <w:sz w:val="28"/>
                <w:szCs w:val="28"/>
                <w:lang w:bidi="ta-IN"/>
              </w:rPr>
            </w:pPr>
            <w:r w:rsidRPr="00CE3D54">
              <w:rPr>
                <w:rFonts w:ascii="Latha" w:hAnsi="Latha" w:cs="Latha"/>
                <w:b/>
                <w:sz w:val="28"/>
                <w:szCs w:val="28"/>
              </w:rPr>
              <w:t>(deletion of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CE3D54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லோ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 xml:space="preserve"> </w:t>
            </w:r>
            <w:r w:rsidRPr="00CE3D54">
              <w:rPr>
                <w:rFonts w:ascii="Latha" w:hAnsi="Latha" w:cs="Latha"/>
                <w:b/>
                <w:sz w:val="28"/>
                <w:szCs w:val="28"/>
                <w:lang w:bidi="ta-IN"/>
              </w:rPr>
              <w:t>only anudAttam is seen)</w:t>
            </w:r>
          </w:p>
          <w:p w14:paraId="5E3F4026" w14:textId="77777777" w:rsidR="0050736E" w:rsidRPr="001D4592" w:rsidRDefault="0050736E" w:rsidP="00C873BA">
            <w:pPr>
              <w:spacing w:before="0" w:line="240" w:lineRule="auto"/>
              <w:ind w:left="72" w:hanging="18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371001" w:rsidRPr="00016314" w14:paraId="1B85629B" w14:textId="77777777" w:rsidTr="00426D35">
        <w:tc>
          <w:tcPr>
            <w:tcW w:w="2748" w:type="dxa"/>
          </w:tcPr>
          <w:p w14:paraId="24D77A52" w14:textId="77777777" w:rsidR="00371001" w:rsidRDefault="00371001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TS 3.4.1.3 1</w:t>
            </w:r>
            <w:r w:rsidRPr="00371001">
              <w:rPr>
                <w:b/>
                <w:bCs/>
                <w:sz w:val="28"/>
                <w:szCs w:val="28"/>
                <w:vertAlign w:val="superscript"/>
              </w:rPr>
              <w:t>st</w:t>
            </w:r>
            <w:r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797C60A5" w14:textId="77777777" w:rsidR="006B04B4" w:rsidRDefault="006B04B4" w:rsidP="00C873B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3</w:t>
            </w:r>
          </w:p>
        </w:tc>
        <w:tc>
          <w:tcPr>
            <w:tcW w:w="5532" w:type="dxa"/>
          </w:tcPr>
          <w:p w14:paraId="3394975F" w14:textId="77777777" w:rsidR="00371001" w:rsidRPr="00A067E1" w:rsidRDefault="00371001" w:rsidP="00371001">
            <w:pPr>
              <w:tabs>
                <w:tab w:val="left" w:pos="-108"/>
              </w:tabs>
              <w:spacing w:before="0" w:line="240" w:lineRule="auto"/>
              <w:ind w:left="72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74A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F074A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37100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37100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371001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வீப்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6120" w:type="dxa"/>
          </w:tcPr>
          <w:p w14:paraId="667FF40C" w14:textId="77777777" w:rsidR="00371001" w:rsidRDefault="00371001" w:rsidP="00C873BA">
            <w:pPr>
              <w:spacing w:before="0" w:line="240" w:lineRule="auto"/>
              <w:ind w:left="72" w:hanging="180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74A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F074A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F074A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F074A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F074A8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வீப்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  <w:p w14:paraId="55C256B6" w14:textId="77777777" w:rsidR="00371001" w:rsidRPr="00A067E1" w:rsidRDefault="00371001" w:rsidP="00C873BA">
            <w:pPr>
              <w:spacing w:before="0" w:line="240" w:lineRule="auto"/>
              <w:ind w:left="72" w:hanging="180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(anudAttam </w:t>
            </w:r>
            <w:r w:rsidRPr="00371001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on thi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and </w:t>
            </w:r>
            <w:r w:rsidRPr="00371001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not pRu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7D6299" w:rsidRPr="00016314" w14:paraId="2FC3FF25" w14:textId="77777777" w:rsidTr="00426D35">
        <w:tc>
          <w:tcPr>
            <w:tcW w:w="2748" w:type="dxa"/>
          </w:tcPr>
          <w:p w14:paraId="672489A8" w14:textId="77777777" w:rsidR="007D6299" w:rsidRDefault="007D6299" w:rsidP="007D629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3.4.3.6  Last word</w:t>
            </w:r>
          </w:p>
          <w:p w14:paraId="7FC1D874" w14:textId="77777777" w:rsidR="007D6299" w:rsidRDefault="007D6299" w:rsidP="007D629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panchaati 12 </w:t>
            </w:r>
          </w:p>
        </w:tc>
        <w:tc>
          <w:tcPr>
            <w:tcW w:w="5532" w:type="dxa"/>
          </w:tcPr>
          <w:p w14:paraId="4A99E5F5" w14:textId="77777777" w:rsidR="007D6299" w:rsidRPr="007D6299" w:rsidRDefault="007D6299" w:rsidP="007D6299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7D62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ஜோகு</w:t>
            </w:r>
            <w:r w:rsidRPr="007D629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D629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D62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D629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D62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7D629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D629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D62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7D62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7D629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D6299">
              <w:rPr>
                <w:rFonts w:ascii="Latha" w:hAnsi="Latha" w:cs="Latha"/>
                <w:sz w:val="28"/>
                <w:szCs w:val="28"/>
              </w:rPr>
              <w:t xml:space="preserve"> - [ ]  </w:t>
            </w:r>
            <w:r w:rsidRPr="007D629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12</w:t>
            </w:r>
          </w:p>
          <w:p w14:paraId="0D17BFC0" w14:textId="77777777" w:rsidR="007D6299" w:rsidRPr="005C1F13" w:rsidRDefault="007D6299" w:rsidP="00371001">
            <w:pPr>
              <w:tabs>
                <w:tab w:val="left" w:pos="-108"/>
              </w:tabs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6120" w:type="dxa"/>
          </w:tcPr>
          <w:p w14:paraId="6323D0C3" w14:textId="77777777" w:rsidR="007D6299" w:rsidRPr="007D6299" w:rsidRDefault="007D6299" w:rsidP="007D6299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7D62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ஜோகு</w:t>
            </w:r>
            <w:r w:rsidRPr="007D629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D6299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D62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D629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D62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மப</w:t>
            </w:r>
            <w:r w:rsidRPr="007D629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D629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D629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</w:t>
            </w:r>
            <w:r w:rsidRPr="007D62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D6299">
              <w:rPr>
                <w:rFonts w:ascii="Latha" w:hAnsi="Latha" w:cs="Latha"/>
                <w:sz w:val="28"/>
                <w:szCs w:val="28"/>
              </w:rPr>
              <w:t xml:space="preserve"> - [ ]  </w:t>
            </w:r>
            <w:r w:rsidRPr="007D629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12</w:t>
            </w:r>
          </w:p>
          <w:p w14:paraId="700CA287" w14:textId="77777777" w:rsidR="007D6299" w:rsidRPr="005C1F13" w:rsidRDefault="007D6299" w:rsidP="00C873BA">
            <w:pPr>
              <w:spacing w:before="0" w:line="240" w:lineRule="auto"/>
              <w:ind w:left="72" w:hanging="18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D02F47" w:rsidRPr="00016314" w14:paraId="1778CAEE" w14:textId="77777777" w:rsidTr="00426D35">
        <w:tc>
          <w:tcPr>
            <w:tcW w:w="2748" w:type="dxa"/>
          </w:tcPr>
          <w:p w14:paraId="0D1FE9B7" w14:textId="77777777" w:rsidR="00D02F47" w:rsidRDefault="00D02F47" w:rsidP="00D02F4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3.4.3.8  4</w:t>
            </w:r>
            <w:r w:rsidRPr="00D02F47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1C55B898" w14:textId="77777777" w:rsidR="00D02F47" w:rsidRDefault="00D02F47" w:rsidP="00D02F4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14</w:t>
            </w:r>
          </w:p>
        </w:tc>
        <w:tc>
          <w:tcPr>
            <w:tcW w:w="5532" w:type="dxa"/>
          </w:tcPr>
          <w:p w14:paraId="1F977204" w14:textId="77777777" w:rsidR="00D02F47" w:rsidRPr="007D6299" w:rsidRDefault="00B0146A" w:rsidP="007D629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வா ஏ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377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</w:p>
        </w:tc>
        <w:tc>
          <w:tcPr>
            <w:tcW w:w="6120" w:type="dxa"/>
          </w:tcPr>
          <w:p w14:paraId="0FFDD248" w14:textId="77777777" w:rsidR="00D02F47" w:rsidRPr="007D6299" w:rsidRDefault="00B0146A" w:rsidP="007D629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வா ஏ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0146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ஷா</w:t>
            </w:r>
          </w:p>
        </w:tc>
      </w:tr>
      <w:tr w:rsidR="007665DA" w:rsidRPr="00F01B61" w14:paraId="0E773DDE" w14:textId="77777777" w:rsidTr="00426D35">
        <w:tc>
          <w:tcPr>
            <w:tcW w:w="2748" w:type="dxa"/>
          </w:tcPr>
          <w:p w14:paraId="100DDDD6" w14:textId="77777777" w:rsidR="007665DA" w:rsidRPr="00F01B61" w:rsidRDefault="007665DA" w:rsidP="007665DA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01B61">
              <w:rPr>
                <w:rFonts w:cs="Arial"/>
                <w:b/>
                <w:sz w:val="28"/>
                <w:szCs w:val="28"/>
              </w:rPr>
              <w:t>TS 3.4.9.7 - Vaakyam</w:t>
            </w:r>
            <w:r w:rsidRPr="00F01B61">
              <w:rPr>
                <w:rFonts w:cs="Arial"/>
                <w:b/>
                <w:sz w:val="28"/>
                <w:szCs w:val="28"/>
              </w:rPr>
              <w:br/>
              <w:t>Line No - 7</w:t>
            </w:r>
          </w:p>
          <w:p w14:paraId="7F041841" w14:textId="77777777" w:rsidR="007665DA" w:rsidRPr="00F01B61" w:rsidRDefault="007665DA" w:rsidP="007665DA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01B61">
              <w:rPr>
                <w:rFonts w:cs="Arial"/>
                <w:b/>
                <w:sz w:val="28"/>
                <w:szCs w:val="28"/>
              </w:rPr>
              <w:t>Panchaati 35</w:t>
            </w:r>
          </w:p>
        </w:tc>
        <w:tc>
          <w:tcPr>
            <w:tcW w:w="5532" w:type="dxa"/>
          </w:tcPr>
          <w:p w14:paraId="5B237AAF" w14:textId="77777777" w:rsidR="007665DA" w:rsidRPr="00F01B61" w:rsidRDefault="007665DA" w:rsidP="007665DA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ததை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F01B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</w:t>
            </w:r>
          </w:p>
        </w:tc>
        <w:tc>
          <w:tcPr>
            <w:tcW w:w="6120" w:type="dxa"/>
          </w:tcPr>
          <w:p w14:paraId="7B267C30" w14:textId="77777777" w:rsidR="007665DA" w:rsidRPr="00F01B61" w:rsidRDefault="007665DA" w:rsidP="007665DA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நிர்வ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 ததை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1B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 ந</w:t>
            </w:r>
          </w:p>
        </w:tc>
      </w:tr>
      <w:tr w:rsidR="007665DA" w:rsidRPr="00F01B61" w14:paraId="43165EF0" w14:textId="77777777" w:rsidTr="00426D35">
        <w:tc>
          <w:tcPr>
            <w:tcW w:w="2748" w:type="dxa"/>
          </w:tcPr>
          <w:p w14:paraId="0F8D2E04" w14:textId="77777777" w:rsidR="007665DA" w:rsidRPr="00F01B61" w:rsidRDefault="007665DA" w:rsidP="007665D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01B61">
              <w:rPr>
                <w:b/>
                <w:sz w:val="28"/>
                <w:szCs w:val="28"/>
              </w:rPr>
              <w:t>TS 3.4.10.4 - Vaakyam</w:t>
            </w:r>
          </w:p>
          <w:p w14:paraId="362B040E" w14:textId="77777777" w:rsidR="007665DA" w:rsidRPr="00F01B61" w:rsidRDefault="007665DA" w:rsidP="007665D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01B61">
              <w:rPr>
                <w:b/>
                <w:sz w:val="28"/>
                <w:szCs w:val="28"/>
              </w:rPr>
              <w:t>Line No. – 6</w:t>
            </w:r>
          </w:p>
          <w:p w14:paraId="2B475432" w14:textId="77777777" w:rsidR="007665DA" w:rsidRPr="00F01B61" w:rsidRDefault="007665DA" w:rsidP="007665DA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01B61">
              <w:rPr>
                <w:b/>
                <w:sz w:val="28"/>
                <w:szCs w:val="28"/>
              </w:rPr>
              <w:t>Panchaati No. - 39</w:t>
            </w:r>
          </w:p>
        </w:tc>
        <w:tc>
          <w:tcPr>
            <w:tcW w:w="5532" w:type="dxa"/>
          </w:tcPr>
          <w:p w14:paraId="6A75C419" w14:textId="77777777" w:rsidR="007665DA" w:rsidRPr="00F01B61" w:rsidRDefault="007665DA" w:rsidP="007665D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1B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க்ஷாணா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F01B6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6120" w:type="dxa"/>
          </w:tcPr>
          <w:p w14:paraId="42F0ED4A" w14:textId="77777777" w:rsidR="007665DA" w:rsidRPr="00F01B61" w:rsidRDefault="007665DA" w:rsidP="007665D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1B6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க்ஷாணா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ன்யஸ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F01B6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2FCC138A" w14:textId="77777777" w:rsidR="007665DA" w:rsidRPr="00F01B61" w:rsidRDefault="007665DA" w:rsidP="007665D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F01B61">
              <w:rPr>
                <w:b/>
                <w:bCs/>
              </w:rPr>
              <w:t>(better</w:t>
            </w:r>
            <w:r w:rsidRPr="00F01B61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F01B61">
              <w:rPr>
                <w:b/>
                <w:bCs/>
              </w:rPr>
              <w:t>representation)</w:t>
            </w:r>
          </w:p>
        </w:tc>
      </w:tr>
      <w:tr w:rsidR="00FA60B0" w:rsidRPr="00016314" w14:paraId="23328D83" w14:textId="77777777" w:rsidTr="00426D35">
        <w:tc>
          <w:tcPr>
            <w:tcW w:w="2748" w:type="dxa"/>
          </w:tcPr>
          <w:p w14:paraId="4C44F3CE" w14:textId="77777777" w:rsidR="00FA60B0" w:rsidRPr="00F01B61" w:rsidRDefault="00FA60B0" w:rsidP="00FA60B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01B61">
              <w:rPr>
                <w:b/>
                <w:sz w:val="28"/>
                <w:szCs w:val="28"/>
              </w:rPr>
              <w:t>TS 3.4.11.4 - Vaakyam</w:t>
            </w:r>
          </w:p>
          <w:p w14:paraId="0C49FEC8" w14:textId="77777777" w:rsidR="00FA60B0" w:rsidRPr="00F01B61" w:rsidRDefault="00FA60B0" w:rsidP="00FA60B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01B61">
              <w:rPr>
                <w:b/>
                <w:sz w:val="28"/>
                <w:szCs w:val="28"/>
              </w:rPr>
              <w:t>Line No. – 2</w:t>
            </w:r>
          </w:p>
          <w:p w14:paraId="0DBFE313" w14:textId="77777777" w:rsidR="00FA60B0" w:rsidRPr="00F01B61" w:rsidRDefault="00FA60B0" w:rsidP="00FA60B0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F01B61">
              <w:rPr>
                <w:b/>
                <w:sz w:val="28"/>
                <w:szCs w:val="28"/>
              </w:rPr>
              <w:t>Panchaati No. - 44</w:t>
            </w:r>
          </w:p>
        </w:tc>
        <w:tc>
          <w:tcPr>
            <w:tcW w:w="5532" w:type="dxa"/>
          </w:tcPr>
          <w:p w14:paraId="15770E05" w14:textId="77777777" w:rsidR="00FA60B0" w:rsidRPr="00F01B61" w:rsidRDefault="00FA60B0" w:rsidP="00FA60B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="002A3DA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8499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ஸஸா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ஹிஷே புருஹூத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6120" w:type="dxa"/>
          </w:tcPr>
          <w:p w14:paraId="13619F8D" w14:textId="77777777" w:rsidR="00FA60B0" w:rsidRPr="008546F0" w:rsidRDefault="00FA60B0" w:rsidP="00FA60B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="002A3DAE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8499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E8499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F01B6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ஸாஹிஷே புருஹூத</w:t>
            </w:r>
            <w:r w:rsidRPr="00F01B6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FA60B0" w:rsidRPr="00016314" w14:paraId="32F04E72" w14:textId="77777777" w:rsidTr="00426D35">
        <w:tc>
          <w:tcPr>
            <w:tcW w:w="2748" w:type="dxa"/>
          </w:tcPr>
          <w:p w14:paraId="656B9149" w14:textId="77777777" w:rsidR="00FA60B0" w:rsidRDefault="00FA60B0" w:rsidP="00FA60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3.5.4.3  Line 1</w:t>
            </w:r>
          </w:p>
          <w:p w14:paraId="6AB18E49" w14:textId="77777777" w:rsidR="00FA60B0" w:rsidRDefault="00FA60B0" w:rsidP="00FA60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14</w:t>
            </w:r>
          </w:p>
        </w:tc>
        <w:tc>
          <w:tcPr>
            <w:tcW w:w="5532" w:type="dxa"/>
          </w:tcPr>
          <w:p w14:paraId="38AC6E85" w14:textId="77777777" w:rsidR="00FA60B0" w:rsidRPr="00724415" w:rsidRDefault="00FA60B0" w:rsidP="00FA60B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கேஷ்வா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 ஆ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E680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E680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24B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</w:p>
        </w:tc>
        <w:tc>
          <w:tcPr>
            <w:tcW w:w="6120" w:type="dxa"/>
          </w:tcPr>
          <w:p w14:paraId="4A18C2A7" w14:textId="77777777" w:rsidR="00FA60B0" w:rsidRPr="00724415" w:rsidRDefault="00FA60B0" w:rsidP="00FA60B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கேஷ்வா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 ஆ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2E680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E680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FD24B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னா</w:t>
            </w:r>
          </w:p>
        </w:tc>
      </w:tr>
      <w:tr w:rsidR="00FA60B0" w:rsidRPr="00016314" w14:paraId="12990FF8" w14:textId="77777777" w:rsidTr="00426D35">
        <w:tc>
          <w:tcPr>
            <w:tcW w:w="2748" w:type="dxa"/>
          </w:tcPr>
          <w:p w14:paraId="47FE33B8" w14:textId="77777777" w:rsidR="00FA60B0" w:rsidRDefault="00FA60B0" w:rsidP="00FA60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3.5.4.4  Line 3</w:t>
            </w:r>
          </w:p>
          <w:p w14:paraId="7E12FE8B" w14:textId="77777777" w:rsidR="00FA60B0" w:rsidRDefault="00FA60B0" w:rsidP="00FA60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15</w:t>
            </w:r>
          </w:p>
        </w:tc>
        <w:tc>
          <w:tcPr>
            <w:tcW w:w="5532" w:type="dxa"/>
          </w:tcPr>
          <w:p w14:paraId="39BC1F7F" w14:textId="77777777" w:rsidR="00FA60B0" w:rsidRPr="00724415" w:rsidRDefault="00FA60B0" w:rsidP="00FA60B0">
            <w:pPr>
              <w:tabs>
                <w:tab w:val="left" w:pos="-108"/>
              </w:tabs>
              <w:spacing w:before="0" w:line="240" w:lineRule="auto"/>
              <w:ind w:left="72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5C1F13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>3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C1F13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1F1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427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0B427A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</w:t>
            </w:r>
            <w:r w:rsidRPr="000B427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ஞ்ச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கபாலங்</w:t>
            </w:r>
          </w:p>
        </w:tc>
        <w:tc>
          <w:tcPr>
            <w:tcW w:w="6120" w:type="dxa"/>
          </w:tcPr>
          <w:p w14:paraId="01110E80" w14:textId="77777777" w:rsidR="00FA60B0" w:rsidRDefault="00FA60B0" w:rsidP="00FA60B0">
            <w:pPr>
              <w:spacing w:before="0" w:line="240" w:lineRule="auto"/>
              <w:ind w:left="72" w:hanging="180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5C1F13"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>3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C1F13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யதி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1F1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427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பஞ்ச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கபாலங்</w:t>
            </w:r>
          </w:p>
          <w:p w14:paraId="0666034B" w14:textId="77777777" w:rsidR="00FA60B0" w:rsidRPr="00724415" w:rsidRDefault="00FA60B0" w:rsidP="00FA60B0">
            <w:pPr>
              <w:spacing w:before="0" w:line="240" w:lineRule="auto"/>
              <w:ind w:left="72" w:hanging="180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Deletion of </w:t>
            </w:r>
            <w:r w:rsidRPr="000B427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and </w:t>
            </w:r>
            <w:r w:rsidRPr="000B427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hanging alone</w:t>
            </w:r>
          </w:p>
        </w:tc>
      </w:tr>
      <w:tr w:rsidR="00FA60B0" w:rsidRPr="00016314" w14:paraId="05D90C32" w14:textId="77777777" w:rsidTr="00426D35">
        <w:tc>
          <w:tcPr>
            <w:tcW w:w="2748" w:type="dxa"/>
          </w:tcPr>
          <w:p w14:paraId="15065327" w14:textId="77777777" w:rsidR="00FA60B0" w:rsidRDefault="00FA60B0" w:rsidP="00FA60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TS 3.5.9.3  last line</w:t>
            </w:r>
          </w:p>
          <w:p w14:paraId="2EB0C043" w14:textId="77777777" w:rsidR="00FA60B0" w:rsidRDefault="00FA60B0" w:rsidP="00FA60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28</w:t>
            </w:r>
          </w:p>
        </w:tc>
        <w:tc>
          <w:tcPr>
            <w:tcW w:w="5532" w:type="dxa"/>
          </w:tcPr>
          <w:p w14:paraId="4DCCA61C" w14:textId="77777777" w:rsidR="00FA60B0" w:rsidRPr="005C1F13" w:rsidRDefault="00FA60B0" w:rsidP="00FA60B0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ர்ஜைவாஸ்மா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1F1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ஊர்</w:t>
            </w:r>
            <w:r w:rsidRPr="007862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ஶூனவ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ருந்தே</w:t>
            </w:r>
            <w:r w:rsidRPr="002E680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highlight w:val="yellow"/>
              </w:rPr>
              <w:t>||</w:t>
            </w:r>
            <w:r w:rsidRPr="0004257B">
              <w:rPr>
                <w:rFonts w:ascii="Latha" w:hAnsi="Latha" w:cs="Latha"/>
                <w:sz w:val="28"/>
                <w:szCs w:val="28"/>
              </w:rPr>
              <w:t xml:space="preserve">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28</w:t>
            </w:r>
          </w:p>
        </w:tc>
        <w:tc>
          <w:tcPr>
            <w:tcW w:w="6120" w:type="dxa"/>
          </w:tcPr>
          <w:p w14:paraId="3F0D4F12" w14:textId="77777777" w:rsidR="00FA60B0" w:rsidRDefault="00FA60B0" w:rsidP="00FA60B0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ர்ஜைவாஸ்மா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1F1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ஊர்</w:t>
            </w:r>
            <w:r w:rsidRPr="005858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58582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C1F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ஶூனவ</w:t>
            </w:r>
            <w:r w:rsidRPr="005C1F1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7C9F49A4" w14:textId="77777777" w:rsidR="00FA60B0" w:rsidRPr="005C1F13" w:rsidRDefault="00FA60B0" w:rsidP="00FA60B0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ருந்தே</w:t>
            </w:r>
            <w:r w:rsidRPr="002E680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highlight w:val="yellow"/>
              </w:rPr>
              <w:t>||</w:t>
            </w:r>
            <w:r w:rsidRPr="0004257B">
              <w:rPr>
                <w:rFonts w:ascii="Latha" w:hAnsi="Latha" w:cs="Latha"/>
                <w:sz w:val="28"/>
                <w:szCs w:val="28"/>
              </w:rPr>
              <w:t xml:space="preserve"> 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28 missing Swaram for ‘ja’</w:t>
            </w:r>
          </w:p>
        </w:tc>
      </w:tr>
      <w:tr w:rsidR="00FA60B0" w:rsidRPr="00016314" w14:paraId="6B71BD23" w14:textId="77777777" w:rsidTr="00426D35">
        <w:tc>
          <w:tcPr>
            <w:tcW w:w="2748" w:type="dxa"/>
          </w:tcPr>
          <w:p w14:paraId="72B59821" w14:textId="77777777" w:rsidR="00FA60B0" w:rsidRDefault="00FA60B0" w:rsidP="00FA60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3.5.11.4  2nd line</w:t>
            </w:r>
          </w:p>
          <w:p w14:paraId="3B9A0C25" w14:textId="77777777" w:rsidR="00FA60B0" w:rsidRDefault="00FA60B0" w:rsidP="00FA60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  <w:r w:rsidRPr="00187127">
              <w:rPr>
                <w:b/>
                <w:bCs/>
                <w:sz w:val="28"/>
                <w:szCs w:val="28"/>
                <w:vertAlign w:val="superscript"/>
              </w:rPr>
              <w:t>rd</w:t>
            </w:r>
            <w:r>
              <w:rPr>
                <w:b/>
                <w:bCs/>
                <w:sz w:val="28"/>
                <w:szCs w:val="28"/>
              </w:rPr>
              <w:t xml:space="preserve"> Vaakayam</w:t>
            </w:r>
          </w:p>
          <w:p w14:paraId="1FD0BF7C" w14:textId="77777777" w:rsidR="00FA60B0" w:rsidRDefault="00FA60B0" w:rsidP="00FA60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35</w:t>
            </w:r>
          </w:p>
        </w:tc>
        <w:tc>
          <w:tcPr>
            <w:tcW w:w="5532" w:type="dxa"/>
          </w:tcPr>
          <w:p w14:paraId="264EBBEF" w14:textId="77777777" w:rsidR="00FA60B0" w:rsidRPr="005C1F13" w:rsidRDefault="00FA60B0" w:rsidP="00FA60B0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தமு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 பா</w:t>
            </w:r>
            <w:r w:rsidRPr="0018712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871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187127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</w:p>
        </w:tc>
        <w:tc>
          <w:tcPr>
            <w:tcW w:w="6120" w:type="dxa"/>
          </w:tcPr>
          <w:p w14:paraId="358C8908" w14:textId="77777777" w:rsidR="00FA60B0" w:rsidRPr="005C1F13" w:rsidRDefault="00FA60B0" w:rsidP="00FA60B0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தமு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 பா</w:t>
            </w:r>
            <w:r w:rsidRPr="00EC4ED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EC4ED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E680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(only convention represented both ways to read correctly)  </w:t>
            </w:r>
          </w:p>
        </w:tc>
      </w:tr>
    </w:tbl>
    <w:p w14:paraId="0571E1A1" w14:textId="77777777" w:rsidR="002D08C5" w:rsidRPr="00A128F4" w:rsidRDefault="00722CC5" w:rsidP="00C873BA">
      <w:pPr>
        <w:ind w:firstLine="72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 xml:space="preserve">TaittirIya Samhita – TS </w:t>
      </w:r>
      <w:r w:rsidR="009737AD">
        <w:rPr>
          <w:b/>
          <w:bCs/>
          <w:sz w:val="32"/>
          <w:szCs w:val="32"/>
          <w:u w:val="single"/>
        </w:rPr>
        <w:t>3</w:t>
      </w:r>
      <w:r w:rsidR="00D07325">
        <w:rPr>
          <w:b/>
          <w:bCs/>
          <w:sz w:val="32"/>
          <w:szCs w:val="32"/>
          <w:u w:val="single"/>
        </w:rPr>
        <w:t xml:space="preserve"> </w:t>
      </w:r>
      <w:r w:rsidR="005F3560">
        <w:rPr>
          <w:b/>
          <w:bCs/>
          <w:sz w:val="32"/>
          <w:szCs w:val="32"/>
          <w:u w:val="single"/>
        </w:rPr>
        <w:t xml:space="preserve">Tamil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235FA0" w:rsidRPr="00BE14CA">
        <w:rPr>
          <w:b/>
          <w:bCs/>
          <w:sz w:val="32"/>
          <w:szCs w:val="32"/>
          <w:u w:val="single"/>
        </w:rPr>
        <w:t>3</w:t>
      </w:r>
      <w:r w:rsidR="008F516E" w:rsidRPr="00BE14CA">
        <w:rPr>
          <w:b/>
          <w:bCs/>
          <w:sz w:val="32"/>
          <w:szCs w:val="32"/>
          <w:u w:val="single"/>
        </w:rPr>
        <w:t>1</w:t>
      </w:r>
      <w:r w:rsidR="00235FA0" w:rsidRPr="00BE14CA">
        <w:rPr>
          <w:b/>
          <w:bCs/>
          <w:sz w:val="32"/>
          <w:szCs w:val="32"/>
          <w:u w:val="single"/>
        </w:rPr>
        <w:t>st</w:t>
      </w:r>
      <w:r w:rsidR="00016314" w:rsidRPr="00BE14CA">
        <w:rPr>
          <w:b/>
          <w:bCs/>
          <w:sz w:val="32"/>
          <w:szCs w:val="32"/>
          <w:u w:val="single"/>
        </w:rPr>
        <w:t xml:space="preserve"> </w:t>
      </w:r>
      <w:r w:rsidR="002C6C90" w:rsidRPr="00BE14CA">
        <w:rPr>
          <w:b/>
          <w:bCs/>
          <w:sz w:val="32"/>
          <w:szCs w:val="32"/>
          <w:u w:val="single"/>
        </w:rPr>
        <w:t xml:space="preserve"> </w:t>
      </w:r>
      <w:r w:rsidR="00235FA0" w:rsidRPr="00BE14CA">
        <w:rPr>
          <w:b/>
          <w:bCs/>
          <w:sz w:val="32"/>
          <w:szCs w:val="32"/>
          <w:u w:val="single"/>
        </w:rPr>
        <w:t>J</w:t>
      </w:r>
      <w:r w:rsidR="00BE14CA" w:rsidRPr="00BE14CA">
        <w:rPr>
          <w:b/>
          <w:bCs/>
          <w:sz w:val="32"/>
          <w:szCs w:val="32"/>
          <w:u w:val="single"/>
        </w:rPr>
        <w:t>uly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235FA0">
        <w:rPr>
          <w:b/>
          <w:bCs/>
          <w:sz w:val="32"/>
          <w:szCs w:val="32"/>
          <w:u w:val="single"/>
        </w:rPr>
        <w:t>9</w:t>
      </w:r>
    </w:p>
    <w:p w14:paraId="7CE97EF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82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662"/>
        <w:gridCol w:w="5220"/>
        <w:gridCol w:w="5220"/>
      </w:tblGrid>
      <w:tr w:rsidR="00D175C3" w:rsidRPr="001905BD" w14:paraId="6DAE3445" w14:textId="77777777" w:rsidTr="009871F9">
        <w:trPr>
          <w:gridAfter w:val="1"/>
          <w:wAfter w:w="5220" w:type="dxa"/>
        </w:trPr>
        <w:tc>
          <w:tcPr>
            <w:tcW w:w="3168" w:type="dxa"/>
          </w:tcPr>
          <w:p w14:paraId="24B94471" w14:textId="77777777" w:rsidR="00D175C3" w:rsidRPr="001905B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5BD">
              <w:rPr>
                <w:b/>
                <w:bCs/>
                <w:sz w:val="32"/>
                <w:szCs w:val="32"/>
              </w:rPr>
              <w:t>Section, Paragraph</w:t>
            </w:r>
          </w:p>
          <w:p w14:paraId="72837432" w14:textId="77777777" w:rsidR="00D175C3" w:rsidRPr="001905B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5B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62" w:type="dxa"/>
          </w:tcPr>
          <w:p w14:paraId="380D9781" w14:textId="77777777" w:rsidR="00D175C3" w:rsidRPr="001905B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905B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C79F4B8" w14:textId="77777777" w:rsidR="00D175C3" w:rsidRPr="001905BD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905B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175C3" w:rsidRPr="00016314" w14:paraId="17421531" w14:textId="77777777" w:rsidTr="009871F9">
        <w:trPr>
          <w:gridAfter w:val="1"/>
          <w:wAfter w:w="5220" w:type="dxa"/>
        </w:trPr>
        <w:tc>
          <w:tcPr>
            <w:tcW w:w="3168" w:type="dxa"/>
          </w:tcPr>
          <w:p w14:paraId="4F183DF7" w14:textId="77777777" w:rsidR="00D175C3" w:rsidRPr="00722CC5" w:rsidRDefault="0034410B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22CC5">
              <w:rPr>
                <w:b/>
                <w:bCs/>
                <w:sz w:val="28"/>
                <w:szCs w:val="28"/>
              </w:rPr>
              <w:t>TS 3.1.7.1 -3.1.7.2 joining</w:t>
            </w:r>
          </w:p>
        </w:tc>
        <w:tc>
          <w:tcPr>
            <w:tcW w:w="4662" w:type="dxa"/>
          </w:tcPr>
          <w:p w14:paraId="700E1328" w14:textId="77777777" w:rsidR="0034410B" w:rsidRPr="00457B16" w:rsidRDefault="0034410B" w:rsidP="0034410B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ணாபா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4410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34410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- [ ] </w:t>
            </w:r>
            <w:r w:rsidRPr="000E1C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Pr="000E1C52">
              <w:rPr>
                <w:rFonts w:ascii="Latha" w:hAnsi="Latha" w:cs="Latha"/>
                <w:b/>
                <w:bCs/>
                <w:sz w:val="32"/>
                <w:szCs w:val="32"/>
              </w:rPr>
              <w:t>0</w:t>
            </w:r>
          </w:p>
          <w:p w14:paraId="6701CAFB" w14:textId="77777777" w:rsidR="0034410B" w:rsidRPr="000C1B89" w:rsidRDefault="0034410B" w:rsidP="0034410B">
            <w:pPr>
              <w:spacing w:line="252" w:lineRule="auto"/>
              <w:rPr>
                <w:rFonts w:ascii="Latha" w:hAnsi="Latha" w:cs="Latha"/>
                <w:b/>
                <w:bCs/>
                <w:sz w:val="32"/>
                <w:szCs w:val="32"/>
                <w:u w:val="single"/>
              </w:rPr>
            </w:pPr>
            <w:r w:rsidRPr="000C1B89">
              <w:rPr>
                <w:rFonts w:ascii="Latha" w:hAnsi="Latha" w:cs="Latha"/>
                <w:b/>
                <w:bCs/>
                <w:sz w:val="32"/>
                <w:szCs w:val="32"/>
                <w:u w:val="single"/>
                <w:cs/>
                <w:lang w:bidi="ta-IN"/>
              </w:rPr>
              <w:t>3</w:t>
            </w:r>
            <w:r w:rsidRPr="000C1B89">
              <w:rPr>
                <w:rFonts w:ascii="Latha" w:hAnsi="Latha" w:cs="Latha"/>
                <w:b/>
                <w:bCs/>
                <w:sz w:val="32"/>
                <w:szCs w:val="32"/>
                <w:u w:val="single"/>
              </w:rPr>
              <w:t>.1.</w:t>
            </w:r>
            <w:r>
              <w:rPr>
                <w:rFonts w:ascii="Latha" w:hAnsi="Latha" w:cs="Latha"/>
                <w:b/>
                <w:bCs/>
                <w:sz w:val="32"/>
                <w:szCs w:val="32"/>
                <w:u w:val="single"/>
              </w:rPr>
              <w:t>7</w:t>
            </w:r>
            <w:r w:rsidRPr="000C1B89">
              <w:rPr>
                <w:rFonts w:ascii="Latha" w:hAnsi="Latha" w:cs="Latha"/>
                <w:b/>
                <w:bCs/>
                <w:sz w:val="32"/>
                <w:szCs w:val="32"/>
                <w:u w:val="single"/>
              </w:rPr>
              <w:t>.</w:t>
            </w:r>
            <w:r>
              <w:rPr>
                <w:rFonts w:ascii="Latha" w:hAnsi="Latha" w:cs="Latha"/>
                <w:b/>
                <w:bCs/>
                <w:sz w:val="32"/>
                <w:szCs w:val="32"/>
                <w:u w:val="single"/>
              </w:rPr>
              <w:t>2</w:t>
            </w:r>
          </w:p>
          <w:p w14:paraId="4AD4FD4A" w14:textId="77777777" w:rsidR="00D175C3" w:rsidRPr="00016314" w:rsidRDefault="0034410B" w:rsidP="0034410B">
            <w:pPr>
              <w:spacing w:before="0" w:line="240" w:lineRule="auto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F8739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720E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6805CE41" w14:textId="77777777" w:rsidR="0034410B" w:rsidRPr="00457B16" w:rsidRDefault="0034410B" w:rsidP="0034410B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ணாபா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4410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34410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34410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- [ ] </w:t>
            </w:r>
            <w:r w:rsidRPr="000E1C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</w:t>
            </w:r>
            <w:r w:rsidRPr="000E1C52">
              <w:rPr>
                <w:rFonts w:ascii="Latha" w:hAnsi="Latha" w:cs="Latha"/>
                <w:b/>
                <w:bCs/>
                <w:sz w:val="32"/>
                <w:szCs w:val="32"/>
              </w:rPr>
              <w:t>0</w:t>
            </w:r>
          </w:p>
          <w:p w14:paraId="41C693AA" w14:textId="77777777" w:rsidR="0034410B" w:rsidRPr="000C1B89" w:rsidRDefault="0034410B" w:rsidP="0034410B">
            <w:pPr>
              <w:spacing w:line="252" w:lineRule="auto"/>
              <w:rPr>
                <w:rFonts w:ascii="Latha" w:hAnsi="Latha" w:cs="Latha"/>
                <w:b/>
                <w:bCs/>
                <w:sz w:val="32"/>
                <w:szCs w:val="32"/>
                <w:u w:val="single"/>
              </w:rPr>
            </w:pPr>
            <w:r w:rsidRPr="000C1B89">
              <w:rPr>
                <w:rFonts w:ascii="Latha" w:hAnsi="Latha" w:cs="Latha"/>
                <w:b/>
                <w:bCs/>
                <w:sz w:val="32"/>
                <w:szCs w:val="32"/>
                <w:u w:val="single"/>
                <w:cs/>
                <w:lang w:bidi="ta-IN"/>
              </w:rPr>
              <w:t>3</w:t>
            </w:r>
            <w:r w:rsidRPr="000C1B89">
              <w:rPr>
                <w:rFonts w:ascii="Latha" w:hAnsi="Latha" w:cs="Latha"/>
                <w:b/>
                <w:bCs/>
                <w:sz w:val="32"/>
                <w:szCs w:val="32"/>
                <w:u w:val="single"/>
              </w:rPr>
              <w:t>.1.</w:t>
            </w:r>
            <w:r>
              <w:rPr>
                <w:rFonts w:ascii="Latha" w:hAnsi="Latha" w:cs="Latha"/>
                <w:b/>
                <w:bCs/>
                <w:sz w:val="32"/>
                <w:szCs w:val="32"/>
                <w:u w:val="single"/>
              </w:rPr>
              <w:t>7</w:t>
            </w:r>
            <w:r w:rsidRPr="000C1B89">
              <w:rPr>
                <w:rFonts w:ascii="Latha" w:hAnsi="Latha" w:cs="Latha"/>
                <w:b/>
                <w:bCs/>
                <w:sz w:val="32"/>
                <w:szCs w:val="32"/>
                <w:u w:val="single"/>
              </w:rPr>
              <w:t>.</w:t>
            </w:r>
            <w:r>
              <w:rPr>
                <w:rFonts w:ascii="Latha" w:hAnsi="Latha" w:cs="Latha"/>
                <w:b/>
                <w:bCs/>
                <w:sz w:val="32"/>
                <w:szCs w:val="32"/>
                <w:u w:val="single"/>
              </w:rPr>
              <w:t>2</w:t>
            </w:r>
          </w:p>
          <w:p w14:paraId="7A1BCADA" w14:textId="77777777" w:rsidR="00D175C3" w:rsidRPr="00016314" w:rsidRDefault="0034410B" w:rsidP="0034410B">
            <w:pPr>
              <w:spacing w:before="0" w:line="240" w:lineRule="auto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34410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யாய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F42938" w:rsidRPr="00016314" w14:paraId="22FB8A2E" w14:textId="77777777" w:rsidTr="009871F9">
        <w:trPr>
          <w:gridAfter w:val="1"/>
          <w:wAfter w:w="5220" w:type="dxa"/>
          <w:trHeight w:val="1105"/>
        </w:trPr>
        <w:tc>
          <w:tcPr>
            <w:tcW w:w="3168" w:type="dxa"/>
            <w:tcBorders>
              <w:bottom w:val="single" w:sz="4" w:space="0" w:color="auto"/>
            </w:tcBorders>
          </w:tcPr>
          <w:p w14:paraId="5D33C65A" w14:textId="77777777" w:rsidR="00F42938" w:rsidRPr="00722CC5" w:rsidRDefault="00F42938" w:rsidP="00F465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3.1.6.2-Vaakyam</w:t>
            </w:r>
          </w:p>
          <w:p w14:paraId="264D4476" w14:textId="77777777" w:rsidR="00F42938" w:rsidRPr="00722CC5" w:rsidRDefault="00F42938" w:rsidP="00F465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18th Panchaati</w:t>
            </w:r>
          </w:p>
          <w:p w14:paraId="7D482D91" w14:textId="77777777" w:rsidR="00F42938" w:rsidRPr="00722CC5" w:rsidRDefault="00F42938" w:rsidP="00F4651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62" w:type="dxa"/>
            <w:tcBorders>
              <w:bottom w:val="single" w:sz="4" w:space="0" w:color="auto"/>
            </w:tcBorders>
          </w:tcPr>
          <w:p w14:paraId="5509178C" w14:textId="77777777" w:rsidR="00F42938" w:rsidRPr="00922B30" w:rsidRDefault="00F42938" w:rsidP="00F46512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55F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529D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7529D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3F251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ஷ்டுப் ச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58D94A12" w14:textId="77777777" w:rsidR="00F42938" w:rsidRPr="00016314" w:rsidRDefault="00F42938" w:rsidP="00F46512">
            <w:pPr>
              <w:spacing w:line="252" w:lineRule="auto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355F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529D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F251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ஷ்டுப் ச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ந்தோ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F42938" w:rsidRPr="00016314" w14:paraId="51CD82E9" w14:textId="77777777" w:rsidTr="009871F9">
        <w:trPr>
          <w:trHeight w:val="1277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0C0EF" w14:textId="77777777" w:rsidR="00F42938" w:rsidRPr="00722CC5" w:rsidRDefault="00F42938" w:rsidP="00F465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3.1.9.3-Vaakyam</w:t>
            </w:r>
          </w:p>
          <w:p w14:paraId="7D264977" w14:textId="77777777" w:rsidR="00F42938" w:rsidRPr="00722CC5" w:rsidRDefault="00F42938" w:rsidP="00F465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28th Panchaati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D66B9" w14:textId="77777777" w:rsidR="00F42938" w:rsidRPr="00802E6B" w:rsidRDefault="00F42938" w:rsidP="00F4651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வ்யு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 உபஜீ</w:t>
            </w:r>
            <w:r w:rsidRPr="00B776A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னீயே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A90DE" w14:textId="77777777" w:rsidR="00F42938" w:rsidRPr="00802E6B" w:rsidRDefault="00F42938" w:rsidP="00F4651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4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வ்யு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த்தே உபஜீ</w:t>
            </w:r>
            <w:r w:rsidRPr="00B776A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னீயே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5436F6" w14:textId="77777777" w:rsidR="00F42938" w:rsidRPr="00016314" w:rsidRDefault="00F42938" w:rsidP="00F4651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D175C3" w:rsidRPr="00016314" w14:paraId="02EA505C" w14:textId="77777777" w:rsidTr="009871F9">
        <w:trPr>
          <w:gridAfter w:val="1"/>
          <w:wAfter w:w="5220" w:type="dxa"/>
        </w:trPr>
        <w:tc>
          <w:tcPr>
            <w:tcW w:w="3168" w:type="dxa"/>
          </w:tcPr>
          <w:p w14:paraId="5424151C" w14:textId="77777777" w:rsidR="00110BF1" w:rsidRPr="00722CC5" w:rsidRDefault="00B9398C" w:rsidP="00110BF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t>TS 3.1.9.3</w:t>
            </w:r>
            <w:r w:rsidR="00110BF1"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110BF1"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Vaakyam</w:t>
            </w:r>
          </w:p>
          <w:p w14:paraId="074AC5AB" w14:textId="77777777" w:rsidR="00D175C3" w:rsidRPr="00722CC5" w:rsidRDefault="00110BF1" w:rsidP="00110BF1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28th Panchaati</w:t>
            </w:r>
          </w:p>
        </w:tc>
        <w:tc>
          <w:tcPr>
            <w:tcW w:w="4662" w:type="dxa"/>
          </w:tcPr>
          <w:p w14:paraId="5A8DD336" w14:textId="77777777" w:rsidR="00B9398C" w:rsidRPr="00967D11" w:rsidRDefault="00B9398C" w:rsidP="00B9398C">
            <w:pPr>
              <w:spacing w:line="252" w:lineRule="auto"/>
              <w:rPr>
                <w:rFonts w:ascii="Latha" w:hAnsi="Latha" w:cs="Latha"/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 உ</w:t>
            </w:r>
            <w:r w:rsidRPr="00067E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வீ</w:t>
            </w:r>
            <w:r w:rsidRPr="00067E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42E3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னீயோ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- [ ] </w:t>
            </w:r>
            <w:r w:rsidRPr="00967D1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28</w:t>
            </w:r>
          </w:p>
          <w:p w14:paraId="0DECB143" w14:textId="77777777" w:rsidR="00D175C3" w:rsidRPr="00016314" w:rsidRDefault="00D175C3" w:rsidP="006E5F11">
            <w:pPr>
              <w:tabs>
                <w:tab w:val="left" w:pos="1324"/>
              </w:tabs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4C59075E" w14:textId="77777777" w:rsidR="00B9398C" w:rsidRDefault="00B9398C" w:rsidP="00B9398C">
            <w:pPr>
              <w:spacing w:line="252" w:lineRule="auto"/>
              <w:rPr>
                <w:rFonts w:ascii="Latha" w:hAnsi="Latha" w:cs="Latha"/>
                <w:sz w:val="28"/>
                <w:szCs w:val="28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 உ</w:t>
            </w:r>
            <w:r w:rsidRPr="00067E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939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ஜீ</w:t>
            </w:r>
            <w:r w:rsidRPr="00067E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42E3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னீயோ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 - </w:t>
            </w:r>
          </w:p>
          <w:p w14:paraId="0E7C8B8D" w14:textId="77777777" w:rsidR="00B9398C" w:rsidRPr="00967D11" w:rsidRDefault="00B9398C" w:rsidP="00B9398C">
            <w:pPr>
              <w:spacing w:line="252" w:lineRule="auto"/>
              <w:rPr>
                <w:rFonts w:ascii="Latha" w:hAnsi="Latha" w:cs="Latha"/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</w:rPr>
              <w:t xml:space="preserve">[ ] </w:t>
            </w:r>
            <w:r w:rsidRPr="00967D1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28</w:t>
            </w:r>
          </w:p>
          <w:p w14:paraId="5B025100" w14:textId="77777777" w:rsidR="00D175C3" w:rsidRPr="00016314" w:rsidRDefault="00D175C3" w:rsidP="00016314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6343AB" w:rsidRPr="00016314" w14:paraId="70DA057D" w14:textId="77777777" w:rsidTr="009871F9">
        <w:trPr>
          <w:gridAfter w:val="1"/>
          <w:wAfter w:w="5220" w:type="dxa"/>
        </w:trPr>
        <w:tc>
          <w:tcPr>
            <w:tcW w:w="3168" w:type="dxa"/>
          </w:tcPr>
          <w:p w14:paraId="7219875A" w14:textId="77777777" w:rsidR="00110BF1" w:rsidRPr="00722CC5" w:rsidRDefault="00B75F6C" w:rsidP="00110BF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TS 3.1.10.1 </w:t>
            </w:r>
            <w:r w:rsidR="00110BF1"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Vaakyam</w:t>
            </w:r>
          </w:p>
          <w:p w14:paraId="586A6ECC" w14:textId="77777777" w:rsidR="006343AB" w:rsidRPr="00722CC5" w:rsidRDefault="00110BF1" w:rsidP="00110BF1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32nd Panchaati</w:t>
            </w:r>
          </w:p>
        </w:tc>
        <w:tc>
          <w:tcPr>
            <w:tcW w:w="4662" w:type="dxa"/>
          </w:tcPr>
          <w:p w14:paraId="062976A2" w14:textId="77777777" w:rsidR="006343AB" w:rsidRPr="00054BCF" w:rsidRDefault="00B75F6C" w:rsidP="00B75F6C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75F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B75F6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B252D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67E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67ED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67E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வ்யாம் ப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ரிவா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பாத்</w:t>
            </w:r>
            <w:r w:rsidRPr="00457B16">
              <w:rPr>
                <w:rFonts w:ascii="Latha" w:hAnsi="Latha" w:cs="Latha"/>
                <w:sz w:val="28"/>
                <w:szCs w:val="28"/>
              </w:rPr>
              <w:t>- [ ]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23F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32</w:t>
            </w:r>
          </w:p>
        </w:tc>
        <w:tc>
          <w:tcPr>
            <w:tcW w:w="5220" w:type="dxa"/>
          </w:tcPr>
          <w:p w14:paraId="7FB8D540" w14:textId="77777777" w:rsidR="006343AB" w:rsidRPr="00054BCF" w:rsidRDefault="00B75F6C" w:rsidP="006343A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75F6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B75F6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B252D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067ED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67ED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67ED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வ்யாம் ப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ரிவா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பாத்</w:t>
            </w:r>
            <w:r w:rsidRPr="00457B16">
              <w:rPr>
                <w:rFonts w:ascii="Latha" w:hAnsi="Latha" w:cs="Latha"/>
                <w:sz w:val="28"/>
                <w:szCs w:val="28"/>
              </w:rPr>
              <w:t>- [ ]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23F1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32</w:t>
            </w:r>
          </w:p>
        </w:tc>
      </w:tr>
      <w:tr w:rsidR="00110BF1" w:rsidRPr="00016314" w14:paraId="6A2C1372" w14:textId="77777777" w:rsidTr="009871F9">
        <w:trPr>
          <w:gridAfter w:val="1"/>
          <w:wAfter w:w="5220" w:type="dxa"/>
          <w:trHeight w:val="868"/>
        </w:trPr>
        <w:tc>
          <w:tcPr>
            <w:tcW w:w="3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17562" w14:textId="77777777" w:rsidR="00110BF1" w:rsidRPr="00722CC5" w:rsidRDefault="00110BF1" w:rsidP="00F465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3.1.10.3-Vaakyam</w:t>
            </w:r>
          </w:p>
          <w:p w14:paraId="73D11CDF" w14:textId="77777777" w:rsidR="00110BF1" w:rsidRPr="00722CC5" w:rsidRDefault="00110BF1" w:rsidP="00F4651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34th Panchaati</w:t>
            </w:r>
          </w:p>
        </w:tc>
        <w:tc>
          <w:tcPr>
            <w:tcW w:w="4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D82FC" w14:textId="77777777" w:rsidR="00110BF1" w:rsidRPr="00016314" w:rsidRDefault="00110BF1" w:rsidP="00F4651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வாஸ்யை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தேனா </w:t>
            </w:r>
            <w:r w:rsidRPr="003F251F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457B16">
              <w:rPr>
                <w:rFonts w:ascii="Latha" w:hAnsi="Latha" w:cs="Latha"/>
                <w:sz w:val="28"/>
                <w:szCs w:val="28"/>
              </w:rPr>
              <w:t>*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790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F2D4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34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6CDA6" w14:textId="77777777" w:rsidR="00110BF1" w:rsidRPr="00016314" w:rsidRDefault="00110BF1" w:rsidP="00F465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4"/>
              <w:rPr>
                <w:sz w:val="32"/>
                <w:szCs w:val="32"/>
              </w:rPr>
            </w:pP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ததே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355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வாஸ்யை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தேனா </w:t>
            </w:r>
            <w:r w:rsidRPr="003F251F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457B16">
              <w:rPr>
                <w:rFonts w:ascii="Latha" w:hAnsi="Latha" w:cs="Latha"/>
                <w:sz w:val="28"/>
                <w:szCs w:val="28"/>
              </w:rPr>
              <w:t>*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3F251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7790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யய</w:t>
            </w:r>
            <w:r w:rsidRPr="00457B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457B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F2D4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34</w:t>
            </w:r>
          </w:p>
        </w:tc>
      </w:tr>
      <w:tr w:rsidR="00424A9B" w:rsidRPr="00016314" w14:paraId="2506CCB5" w14:textId="77777777" w:rsidTr="009871F9">
        <w:trPr>
          <w:gridAfter w:val="1"/>
          <w:wAfter w:w="5220" w:type="dxa"/>
          <w:trHeight w:val="975"/>
        </w:trPr>
        <w:tc>
          <w:tcPr>
            <w:tcW w:w="3168" w:type="dxa"/>
          </w:tcPr>
          <w:p w14:paraId="37F2FAD2" w14:textId="77777777" w:rsidR="00424A9B" w:rsidRPr="00722CC5" w:rsidRDefault="00424A9B" w:rsidP="00D8055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3.2.3.3-Vaakyam</w:t>
            </w:r>
          </w:p>
          <w:p w14:paraId="7F8D0E2C" w14:textId="77777777" w:rsidR="00424A9B" w:rsidRPr="00722CC5" w:rsidRDefault="00424A9B" w:rsidP="00D8055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t>9th Panchaati (towards end)</w:t>
            </w:r>
          </w:p>
        </w:tc>
        <w:tc>
          <w:tcPr>
            <w:tcW w:w="4662" w:type="dxa"/>
          </w:tcPr>
          <w:p w14:paraId="61659D8D" w14:textId="77777777" w:rsidR="00424A9B" w:rsidRPr="00016314" w:rsidRDefault="00424A9B" w:rsidP="00D80553">
            <w:pPr>
              <w:spacing w:before="0" w:line="240" w:lineRule="auto"/>
              <w:rPr>
                <w:sz w:val="32"/>
                <w:szCs w:val="32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83E7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ஸ்தமே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ர்பயதி</w:t>
            </w:r>
          </w:p>
        </w:tc>
        <w:tc>
          <w:tcPr>
            <w:tcW w:w="5220" w:type="dxa"/>
          </w:tcPr>
          <w:p w14:paraId="125A15E6" w14:textId="77777777" w:rsidR="00424A9B" w:rsidRPr="00016314" w:rsidRDefault="00424A9B" w:rsidP="00D80553">
            <w:pPr>
              <w:spacing w:before="0" w:line="240" w:lineRule="auto"/>
              <w:rPr>
                <w:sz w:val="32"/>
                <w:szCs w:val="32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883E7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883E7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883E7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ஸ்தமே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ர்பயதி</w:t>
            </w:r>
          </w:p>
        </w:tc>
      </w:tr>
      <w:tr w:rsidR="005C1FE6" w:rsidRPr="00016314" w14:paraId="63851291" w14:textId="77777777" w:rsidTr="009871F9">
        <w:trPr>
          <w:gridAfter w:val="1"/>
          <w:wAfter w:w="5220" w:type="dxa"/>
          <w:trHeight w:val="848"/>
        </w:trPr>
        <w:tc>
          <w:tcPr>
            <w:tcW w:w="3168" w:type="dxa"/>
          </w:tcPr>
          <w:p w14:paraId="10E7FF6B" w14:textId="77777777" w:rsidR="005C1FE6" w:rsidRPr="00722CC5" w:rsidRDefault="005C1FE6" w:rsidP="00D8055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3.2.5.4-Vaakyam</w:t>
            </w:r>
          </w:p>
          <w:p w14:paraId="2F3E602C" w14:textId="77777777" w:rsidR="005C1FE6" w:rsidRPr="00722CC5" w:rsidRDefault="005C1FE6" w:rsidP="00D8055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662" w:type="dxa"/>
          </w:tcPr>
          <w:p w14:paraId="06FC4996" w14:textId="77777777" w:rsidR="005C1FE6" w:rsidRPr="00016314" w:rsidRDefault="005C1FE6" w:rsidP="00F0380D">
            <w:pPr>
              <w:spacing w:before="0" w:line="240" w:lineRule="auto"/>
              <w:rPr>
                <w:sz w:val="32"/>
                <w:szCs w:val="32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ரிந்த்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83E7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883E7C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83E7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ஹஸ்பதி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67B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D459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179FAB8E" w14:textId="77777777" w:rsidR="005C1FE6" w:rsidRPr="004A36DA" w:rsidRDefault="005C1FE6" w:rsidP="00D80553">
            <w:pPr>
              <w:spacing w:before="0" w:line="240" w:lineRule="auto"/>
              <w:rPr>
                <w:sz w:val="32"/>
                <w:szCs w:val="32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ரிந்த்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067B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0344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83E7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883E7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067B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F0380D" w:rsidRPr="00016314" w14:paraId="411C0B57" w14:textId="77777777" w:rsidTr="009871F9">
        <w:trPr>
          <w:gridAfter w:val="1"/>
          <w:wAfter w:w="5220" w:type="dxa"/>
          <w:trHeight w:val="846"/>
        </w:trPr>
        <w:tc>
          <w:tcPr>
            <w:tcW w:w="3168" w:type="dxa"/>
          </w:tcPr>
          <w:p w14:paraId="0326366C" w14:textId="77777777" w:rsidR="00F0380D" w:rsidRPr="00722CC5" w:rsidRDefault="00F0380D" w:rsidP="00D8055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3.2.11.1-Vaakyam</w:t>
            </w:r>
          </w:p>
          <w:p w14:paraId="6C02765E" w14:textId="77777777" w:rsidR="00F0380D" w:rsidRPr="00722CC5" w:rsidRDefault="00F0380D" w:rsidP="00D8055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t>44th Panchaati</w:t>
            </w:r>
          </w:p>
        </w:tc>
        <w:tc>
          <w:tcPr>
            <w:tcW w:w="4662" w:type="dxa"/>
          </w:tcPr>
          <w:p w14:paraId="3583E9A4" w14:textId="77777777" w:rsidR="00F0380D" w:rsidRPr="00E4101A" w:rsidRDefault="00F0380D" w:rsidP="00D8055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C0EE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கர்ம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ஸமி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</w:p>
        </w:tc>
        <w:tc>
          <w:tcPr>
            <w:tcW w:w="5220" w:type="dxa"/>
          </w:tcPr>
          <w:p w14:paraId="20A6FBF1" w14:textId="77777777" w:rsidR="00F0380D" w:rsidRPr="0027724E" w:rsidRDefault="00F0380D" w:rsidP="00D8055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5067BF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5C0EE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5C0EE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5C0EE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கர்ம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ஸமி</w:t>
            </w:r>
            <w:r w:rsidRPr="005067BF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D459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</w:p>
        </w:tc>
      </w:tr>
      <w:tr w:rsidR="00FA6669" w:rsidRPr="00016314" w14:paraId="3460965C" w14:textId="77777777" w:rsidTr="009871F9">
        <w:trPr>
          <w:gridAfter w:val="1"/>
          <w:wAfter w:w="5220" w:type="dxa"/>
          <w:trHeight w:val="964"/>
        </w:trPr>
        <w:tc>
          <w:tcPr>
            <w:tcW w:w="3168" w:type="dxa"/>
          </w:tcPr>
          <w:p w14:paraId="6BEBEAAF" w14:textId="77777777" w:rsidR="00FA6669" w:rsidRPr="00722CC5" w:rsidRDefault="00FA6669" w:rsidP="000A4F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3.3.3.1-Vaakyam</w:t>
            </w:r>
          </w:p>
          <w:p w14:paraId="549732DC" w14:textId="77777777" w:rsidR="00FA6669" w:rsidRPr="00722CC5" w:rsidRDefault="00FA6669" w:rsidP="000A4FF6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5th Panchaati</w:t>
            </w:r>
          </w:p>
        </w:tc>
        <w:tc>
          <w:tcPr>
            <w:tcW w:w="4662" w:type="dxa"/>
          </w:tcPr>
          <w:p w14:paraId="4787025B" w14:textId="77777777" w:rsidR="00FA6669" w:rsidRPr="00016314" w:rsidRDefault="00FA6669" w:rsidP="000A4FF6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வஸ்த்வா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04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C2043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204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</w:t>
            </w:r>
            <w:r w:rsidRPr="00A067E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ஹந்து கா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</w:t>
            </w:r>
          </w:p>
        </w:tc>
        <w:tc>
          <w:tcPr>
            <w:tcW w:w="5220" w:type="dxa"/>
          </w:tcPr>
          <w:p w14:paraId="21722E22" w14:textId="77777777" w:rsidR="00FA6669" w:rsidRPr="00016314" w:rsidRDefault="00FA6669" w:rsidP="000A4FF6">
            <w:pPr>
              <w:spacing w:before="0" w:line="240" w:lineRule="auto"/>
              <w:rPr>
                <w:sz w:val="32"/>
                <w:szCs w:val="32"/>
              </w:rPr>
            </w:pP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வஸ்த்வா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ப்ரவ்</w:t>
            </w:r>
            <w:r w:rsidRPr="00C204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2043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ஹந்து கா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</w:t>
            </w:r>
          </w:p>
        </w:tc>
      </w:tr>
      <w:tr w:rsidR="00FA6669" w:rsidRPr="00016314" w14:paraId="37DDDC87" w14:textId="77777777" w:rsidTr="009871F9">
        <w:trPr>
          <w:gridAfter w:val="1"/>
          <w:wAfter w:w="5220" w:type="dxa"/>
          <w:trHeight w:val="978"/>
        </w:trPr>
        <w:tc>
          <w:tcPr>
            <w:tcW w:w="3168" w:type="dxa"/>
          </w:tcPr>
          <w:p w14:paraId="78751040" w14:textId="77777777" w:rsidR="00FA6669" w:rsidRPr="00722CC5" w:rsidRDefault="00FA6669" w:rsidP="000A4F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3.3.7.1-Vaakyam</w:t>
            </w:r>
          </w:p>
          <w:p w14:paraId="3DFD565E" w14:textId="77777777" w:rsidR="00FA6669" w:rsidRPr="00722CC5" w:rsidRDefault="00FA6669" w:rsidP="000A4FF6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19th Panchaati</w:t>
            </w:r>
          </w:p>
        </w:tc>
        <w:tc>
          <w:tcPr>
            <w:tcW w:w="4662" w:type="dxa"/>
          </w:tcPr>
          <w:p w14:paraId="3AE73C60" w14:textId="77777777" w:rsidR="00FA6669" w:rsidRPr="00FF4D02" w:rsidRDefault="00FA6669" w:rsidP="000A4FF6">
            <w:pPr>
              <w:spacing w:before="0" w:line="240" w:lineRule="auto"/>
              <w:rPr>
                <w:sz w:val="32"/>
                <w:szCs w:val="32"/>
              </w:rPr>
            </w:pP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067E1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E79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 தே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220" w:type="dxa"/>
          </w:tcPr>
          <w:p w14:paraId="5403FBC0" w14:textId="77777777" w:rsidR="00FA6669" w:rsidRPr="00016314" w:rsidRDefault="00FA6669" w:rsidP="000A4FF6">
            <w:pPr>
              <w:spacing w:before="0" w:line="240" w:lineRule="auto"/>
              <w:rPr>
                <w:sz w:val="32"/>
                <w:szCs w:val="32"/>
              </w:rPr>
            </w:pP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067E1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E79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ஸி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 தே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FA6669" w:rsidRPr="00016314" w14:paraId="5559B778" w14:textId="77777777" w:rsidTr="009871F9">
        <w:trPr>
          <w:gridAfter w:val="1"/>
          <w:wAfter w:w="5220" w:type="dxa"/>
        </w:trPr>
        <w:tc>
          <w:tcPr>
            <w:tcW w:w="3168" w:type="dxa"/>
          </w:tcPr>
          <w:p w14:paraId="5561F079" w14:textId="77777777" w:rsidR="00FA6669" w:rsidRPr="00722CC5" w:rsidRDefault="00FA6669" w:rsidP="000A4F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3.3.8.1-Vaakyam</w:t>
            </w:r>
          </w:p>
          <w:p w14:paraId="29532C19" w14:textId="77777777" w:rsidR="00FA6669" w:rsidRPr="00722CC5" w:rsidRDefault="00FA6669" w:rsidP="000A4F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22nd Panchaati</w:t>
            </w:r>
          </w:p>
        </w:tc>
        <w:tc>
          <w:tcPr>
            <w:tcW w:w="4662" w:type="dxa"/>
          </w:tcPr>
          <w:p w14:paraId="76CF8243" w14:textId="77777777" w:rsidR="00FA6669" w:rsidRPr="00016314" w:rsidRDefault="00FA6669" w:rsidP="000A4F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A067E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 க்</w:t>
            </w:r>
            <w:r w:rsidRPr="00A067E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த்யாதா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-</w:t>
            </w:r>
            <w:r w:rsidRPr="00A067E1">
              <w:rPr>
                <w:rFonts w:ascii="BRH Devanagari Extra" w:hAnsi="BRH Devanagari Extra" w:cs="Latha"/>
                <w:b/>
                <w:sz w:val="36"/>
                <w:szCs w:val="28"/>
              </w:rPr>
              <w:lastRenderedPageBreak/>
              <w:t>Å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0727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220" w:type="dxa"/>
          </w:tcPr>
          <w:p w14:paraId="11C5339D" w14:textId="77777777" w:rsidR="00FA6669" w:rsidRPr="00016314" w:rsidRDefault="00FA6669" w:rsidP="000A4FF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ஶ்</w:t>
            </w:r>
            <w:r w:rsidRPr="00A067E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 க்</w:t>
            </w:r>
            <w:r w:rsidRPr="00A067E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த்யாதா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-</w:t>
            </w:r>
            <w:r w:rsidRPr="00A067E1">
              <w:rPr>
                <w:rFonts w:ascii="BRH Devanagari Extra" w:hAnsi="BRH Devanagari Extra" w:cs="Latha"/>
                <w:b/>
                <w:sz w:val="36"/>
                <w:szCs w:val="28"/>
              </w:rPr>
              <w:lastRenderedPageBreak/>
              <w:t>Å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0727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யத்ரா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5E64F3" w:rsidRPr="00016314" w14:paraId="1E59B3B6" w14:textId="77777777" w:rsidTr="009871F9">
        <w:trPr>
          <w:gridAfter w:val="1"/>
          <w:wAfter w:w="5220" w:type="dxa"/>
        </w:trPr>
        <w:tc>
          <w:tcPr>
            <w:tcW w:w="3168" w:type="dxa"/>
          </w:tcPr>
          <w:p w14:paraId="6DE06197" w14:textId="77777777" w:rsidR="005E64F3" w:rsidRPr="00722CC5" w:rsidRDefault="00DE374D" w:rsidP="006F0C5B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722CC5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lastRenderedPageBreak/>
              <w:t xml:space="preserve">TS </w:t>
            </w:r>
            <w:r w:rsidRPr="00722CC5">
              <w:rPr>
                <w:rFonts w:cs="Arial"/>
                <w:b/>
                <w:bCs/>
                <w:sz w:val="28"/>
                <w:szCs w:val="28"/>
                <w:lang w:bidi="ta-IN"/>
              </w:rPr>
              <w:t>3.3.8.5</w:t>
            </w:r>
            <w:r w:rsidR="00FA6669" w:rsidRPr="00722CC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540CC661" w14:textId="77777777" w:rsidR="00FA6669" w:rsidRPr="00722CC5" w:rsidRDefault="00FA6669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22CC5">
              <w:rPr>
                <w:rFonts w:cs="Arial"/>
                <w:b/>
                <w:bCs/>
                <w:sz w:val="28"/>
                <w:szCs w:val="28"/>
                <w:lang w:bidi="ta-IN"/>
              </w:rPr>
              <w:t>Panchaati 26</w:t>
            </w:r>
          </w:p>
        </w:tc>
        <w:tc>
          <w:tcPr>
            <w:tcW w:w="4662" w:type="dxa"/>
          </w:tcPr>
          <w:p w14:paraId="09236011" w14:textId="77777777" w:rsidR="005E64F3" w:rsidRPr="00E21F6B" w:rsidRDefault="00DE374D" w:rsidP="005E64F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7C5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37C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A37C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37C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6A4D8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6A4D8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6A4D8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220" w:type="dxa"/>
          </w:tcPr>
          <w:p w14:paraId="2D292413" w14:textId="77777777" w:rsidR="005E64F3" w:rsidRPr="00E21F6B" w:rsidRDefault="00DE374D" w:rsidP="00DE374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7C5C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A37C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A37C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37C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</w:t>
            </w:r>
            <w:r w:rsidRPr="00DE374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DE374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E37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தேன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FD63B9" w:rsidRPr="00016314" w14:paraId="5060828F" w14:textId="77777777" w:rsidTr="009871F9">
        <w:trPr>
          <w:gridAfter w:val="1"/>
          <w:wAfter w:w="5220" w:type="dxa"/>
          <w:trHeight w:val="964"/>
        </w:trPr>
        <w:tc>
          <w:tcPr>
            <w:tcW w:w="3168" w:type="dxa"/>
          </w:tcPr>
          <w:p w14:paraId="7250198B" w14:textId="77777777" w:rsidR="00FD63B9" w:rsidRPr="00722CC5" w:rsidRDefault="00FD63B9" w:rsidP="00317C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3.4.7.2-Vaakyam</w:t>
            </w:r>
          </w:p>
          <w:p w14:paraId="05F0CDD4" w14:textId="77777777" w:rsidR="00FD63B9" w:rsidRPr="00722CC5" w:rsidRDefault="00FD63B9" w:rsidP="00317CD8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20th Panchaati</w:t>
            </w:r>
          </w:p>
        </w:tc>
        <w:tc>
          <w:tcPr>
            <w:tcW w:w="4662" w:type="dxa"/>
          </w:tcPr>
          <w:p w14:paraId="0214F9E3" w14:textId="77777777" w:rsidR="00FD63B9" w:rsidRPr="00016314" w:rsidRDefault="00FD63B9" w:rsidP="00317CD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ஸுக்ஷி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122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3122E1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ஸுபூ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24415">
              <w:rPr>
                <w:rFonts w:ascii="Latha" w:hAnsi="Latha" w:cs="Latha"/>
                <w:sz w:val="28"/>
                <w:szCs w:val="28"/>
              </w:rPr>
              <w:t>-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</w:tc>
        <w:tc>
          <w:tcPr>
            <w:tcW w:w="5220" w:type="dxa"/>
          </w:tcPr>
          <w:p w14:paraId="79C331F5" w14:textId="77777777" w:rsidR="00FD63B9" w:rsidRPr="00016314" w:rsidRDefault="00FD63B9" w:rsidP="00317CD8">
            <w:pPr>
              <w:spacing w:before="0" w:line="240" w:lineRule="auto"/>
              <w:rPr>
                <w:sz w:val="32"/>
                <w:szCs w:val="32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ஸுக்ஷி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122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ஸுபூ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24415">
              <w:rPr>
                <w:rFonts w:ascii="Latha" w:hAnsi="Latha" w:cs="Latha"/>
                <w:sz w:val="28"/>
                <w:szCs w:val="28"/>
              </w:rPr>
              <w:t>-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</w:p>
        </w:tc>
      </w:tr>
      <w:tr w:rsidR="00FD63B9" w:rsidRPr="00016314" w14:paraId="32EBCC6A" w14:textId="77777777" w:rsidTr="009871F9">
        <w:trPr>
          <w:gridAfter w:val="1"/>
          <w:wAfter w:w="5220" w:type="dxa"/>
          <w:trHeight w:val="978"/>
        </w:trPr>
        <w:tc>
          <w:tcPr>
            <w:tcW w:w="3168" w:type="dxa"/>
          </w:tcPr>
          <w:p w14:paraId="217D90C7" w14:textId="77777777" w:rsidR="00FD63B9" w:rsidRPr="00722CC5" w:rsidRDefault="00FD63B9" w:rsidP="00317C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3.4.7.3-Vaakyam</w:t>
            </w:r>
          </w:p>
          <w:p w14:paraId="6927DA30" w14:textId="77777777" w:rsidR="00FD63B9" w:rsidRPr="00722CC5" w:rsidRDefault="00FD63B9" w:rsidP="00317CD8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21st Panchaati</w:t>
            </w:r>
          </w:p>
        </w:tc>
        <w:tc>
          <w:tcPr>
            <w:tcW w:w="4662" w:type="dxa"/>
          </w:tcPr>
          <w:p w14:paraId="38EA509C" w14:textId="77777777" w:rsidR="00FD63B9" w:rsidRPr="00FF4D02" w:rsidRDefault="00FD63B9" w:rsidP="00317CD8">
            <w:pPr>
              <w:rPr>
                <w:sz w:val="32"/>
                <w:szCs w:val="32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3122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3122E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3122E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 xml:space="preserve">… </w:t>
            </w:r>
            <w:r w:rsidRPr="003122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சா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E41F0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பண</w:t>
            </w:r>
          </w:p>
        </w:tc>
        <w:tc>
          <w:tcPr>
            <w:tcW w:w="5220" w:type="dxa"/>
          </w:tcPr>
          <w:p w14:paraId="10233D1A" w14:textId="77777777" w:rsidR="00FD63B9" w:rsidRPr="00016314" w:rsidRDefault="00FD63B9" w:rsidP="00317CD8">
            <w:pPr>
              <w:rPr>
                <w:sz w:val="32"/>
                <w:szCs w:val="32"/>
              </w:rPr>
            </w:pP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ருவ</w:t>
            </w:r>
            <w:r w:rsidRPr="003122E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3122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ஶ்சா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1F0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</w:t>
            </w:r>
            <w:r w:rsidRPr="00E41F0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பண</w:t>
            </w:r>
          </w:p>
        </w:tc>
      </w:tr>
      <w:tr w:rsidR="00FD63B9" w:rsidRPr="00016314" w14:paraId="16B1869E" w14:textId="77777777" w:rsidTr="009871F9">
        <w:trPr>
          <w:trHeight w:val="962"/>
        </w:trPr>
        <w:tc>
          <w:tcPr>
            <w:tcW w:w="3168" w:type="dxa"/>
          </w:tcPr>
          <w:p w14:paraId="1B0DBA4E" w14:textId="77777777" w:rsidR="00FD63B9" w:rsidRPr="00722CC5" w:rsidRDefault="00FD63B9" w:rsidP="00317C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3.4.11.6-Vaakyam</w:t>
            </w:r>
          </w:p>
          <w:p w14:paraId="78B0F3DC" w14:textId="77777777" w:rsidR="00FD63B9" w:rsidRPr="00722CC5" w:rsidRDefault="00FD63B9" w:rsidP="00317C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22CC5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46th Panchaati</w:t>
            </w:r>
          </w:p>
        </w:tc>
        <w:tc>
          <w:tcPr>
            <w:tcW w:w="4662" w:type="dxa"/>
            <w:tcBorders>
              <w:right w:val="single" w:sz="4" w:space="0" w:color="auto"/>
            </w:tcBorders>
          </w:tcPr>
          <w:p w14:paraId="37884199" w14:textId="77777777" w:rsidR="00FD63B9" w:rsidRDefault="00FD63B9" w:rsidP="00317CD8">
            <w:pPr>
              <w:spacing w:before="0" w:line="240" w:lineRule="auto"/>
              <w:rPr>
                <w:sz w:val="28"/>
                <w:szCs w:val="28"/>
              </w:rPr>
            </w:pPr>
            <w:r w:rsidRPr="00BA00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சி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விஶோ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95C09" w14:textId="77777777" w:rsidR="00FD63B9" w:rsidRDefault="00FD63B9" w:rsidP="00317CD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C33B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ச்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E41F0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</w:t>
            </w:r>
            <w:r w:rsidRPr="00E14BF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2441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விஶோ</w:t>
            </w:r>
          </w:p>
          <w:p w14:paraId="765C6363" w14:textId="77777777" w:rsidR="00FD63B9" w:rsidRPr="00E4101A" w:rsidRDefault="00FD63B9" w:rsidP="00317CD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This </w:t>
            </w:r>
            <w:r w:rsidRPr="00C33B4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is the </w:t>
            </w:r>
            <w:r w:rsidRPr="0072441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of </w:t>
            </w:r>
            <w:r w:rsidRPr="001B1D0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from previous  Panchaati as per Sandhi</w:t>
            </w:r>
          </w:p>
        </w:tc>
        <w:tc>
          <w:tcPr>
            <w:tcW w:w="52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5DCDEB" w14:textId="77777777" w:rsidR="00FD63B9" w:rsidRPr="0027724E" w:rsidRDefault="00FD63B9" w:rsidP="00317CD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</w:p>
        </w:tc>
      </w:tr>
      <w:tr w:rsidR="00DE374D" w:rsidRPr="00016314" w14:paraId="2E36C187" w14:textId="77777777" w:rsidTr="009871F9">
        <w:trPr>
          <w:gridAfter w:val="1"/>
          <w:wAfter w:w="5220" w:type="dxa"/>
        </w:trPr>
        <w:tc>
          <w:tcPr>
            <w:tcW w:w="3168" w:type="dxa"/>
          </w:tcPr>
          <w:p w14:paraId="3386117F" w14:textId="77777777" w:rsidR="00DE374D" w:rsidRPr="00722CC5" w:rsidRDefault="00DE374D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t>3.5.8.1</w:t>
            </w:r>
            <w:r w:rsidR="00BF4D9D"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395A1485" w14:textId="77777777" w:rsidR="00BF4D9D" w:rsidRPr="00722CC5" w:rsidRDefault="00BF4D9D" w:rsidP="006F0C5B">
            <w:pPr>
              <w:spacing w:before="0" w:line="240" w:lineRule="auto"/>
              <w:ind w:left="720" w:hanging="720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t>Panchati 25</w:t>
            </w:r>
          </w:p>
        </w:tc>
        <w:tc>
          <w:tcPr>
            <w:tcW w:w="4662" w:type="dxa"/>
          </w:tcPr>
          <w:p w14:paraId="4FD214EC" w14:textId="77777777" w:rsidR="00DE374D" w:rsidRDefault="00DE374D" w:rsidP="005E64F3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A130A4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த்வா</w:t>
            </w:r>
            <w:r w:rsidRPr="0071686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716864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Å</w:t>
            </w:r>
            <w:r w:rsidRPr="0071686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716864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E37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DE374D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</w:t>
            </w:r>
          </w:p>
          <w:p w14:paraId="49797D12" w14:textId="77777777" w:rsidR="00DE374D" w:rsidRPr="00A37C5C" w:rsidRDefault="00DE374D" w:rsidP="005E64F3">
            <w:pPr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8550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85505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855055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தேப்</w:t>
            </w:r>
            <w:r w:rsidRPr="002E680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130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54C0057D" w14:textId="77777777" w:rsidR="00DE374D" w:rsidRDefault="00DE374D" w:rsidP="00DE374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A130A4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த்வா</w:t>
            </w:r>
            <w:r w:rsidRPr="0071686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E374D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Å</w:t>
            </w:r>
            <w:r w:rsidRPr="00DE37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E374D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DE37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DE374D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</w:t>
            </w:r>
          </w:p>
          <w:p w14:paraId="659F601A" w14:textId="77777777" w:rsidR="00DE374D" w:rsidRPr="00A37C5C" w:rsidRDefault="00DE374D" w:rsidP="00DE374D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DE374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DE374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E374D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தேப்</w:t>
            </w:r>
            <w:r w:rsidRPr="002E680B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130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9871F9" w:rsidRPr="00016314" w14:paraId="4E1277D5" w14:textId="77777777" w:rsidTr="009871F9">
        <w:trPr>
          <w:gridAfter w:val="1"/>
          <w:wAfter w:w="5220" w:type="dxa"/>
          <w:trHeight w:val="978"/>
        </w:trPr>
        <w:tc>
          <w:tcPr>
            <w:tcW w:w="3168" w:type="dxa"/>
          </w:tcPr>
          <w:p w14:paraId="05AB2A18" w14:textId="77777777" w:rsidR="009871F9" w:rsidRPr="00722CC5" w:rsidRDefault="009871F9" w:rsidP="004433BE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t>TS 3.5.10.2 – Vaakyam</w:t>
            </w:r>
          </w:p>
          <w:p w14:paraId="127A8A3A" w14:textId="77777777" w:rsidR="009871F9" w:rsidRPr="00722CC5" w:rsidRDefault="009871F9" w:rsidP="004433B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722CC5">
              <w:rPr>
                <w:rFonts w:cs="Latha"/>
                <w:b/>
                <w:bCs/>
                <w:sz w:val="28"/>
                <w:szCs w:val="28"/>
                <w:lang w:bidi="ta-IN"/>
              </w:rPr>
              <w:t>30th Panchaati</w:t>
            </w:r>
          </w:p>
        </w:tc>
        <w:tc>
          <w:tcPr>
            <w:tcW w:w="4662" w:type="dxa"/>
          </w:tcPr>
          <w:p w14:paraId="02158CB2" w14:textId="77777777" w:rsidR="009871F9" w:rsidRPr="00016314" w:rsidRDefault="009871F9" w:rsidP="004433BE">
            <w:pPr>
              <w:spacing w:before="0" w:line="240" w:lineRule="auto"/>
              <w:rPr>
                <w:sz w:val="32"/>
                <w:szCs w:val="32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8F7F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8F7F5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8F7F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8F7F59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F7F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தஸ்மா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220" w:type="dxa"/>
          </w:tcPr>
          <w:p w14:paraId="0FC32FEE" w14:textId="77777777" w:rsidR="009871F9" w:rsidRPr="00016314" w:rsidRDefault="009871F9" w:rsidP="004433BE">
            <w:pPr>
              <w:spacing w:before="0" w:line="240" w:lineRule="auto"/>
              <w:rPr>
                <w:sz w:val="32"/>
                <w:szCs w:val="32"/>
              </w:rPr>
            </w:pP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வி</w:t>
            </w:r>
            <w:r w:rsidRPr="006B0C70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7F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8F7F59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தஸ்மா</w:t>
            </w:r>
            <w:r w:rsidRPr="006E18F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257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</w:tbl>
    <w:p w14:paraId="5780EF8C" w14:textId="77777777" w:rsidR="00016314" w:rsidRDefault="00016314" w:rsidP="00E8499A"/>
    <w:sectPr w:rsidR="00016314" w:rsidSect="0012551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505C85" w14:textId="77777777" w:rsidR="0025235F" w:rsidRDefault="0025235F" w:rsidP="001C43F2">
      <w:pPr>
        <w:spacing w:before="0" w:line="240" w:lineRule="auto"/>
      </w:pPr>
      <w:r>
        <w:separator/>
      </w:r>
    </w:p>
  </w:endnote>
  <w:endnote w:type="continuationSeparator" w:id="0">
    <w:p w14:paraId="234DF89A" w14:textId="77777777" w:rsidR="0025235F" w:rsidRDefault="0025235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4586BF" w14:textId="4C603098" w:rsidR="0012551C" w:rsidRDefault="0012551C" w:rsidP="001F3B0D">
    <w:pPr>
      <w:pStyle w:val="Footer"/>
      <w:pBdr>
        <w:top w:val="single" w:sz="4" w:space="1" w:color="auto"/>
      </w:pBdr>
      <w:jc w:val="right"/>
    </w:pP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 w:rsidR="001F3B0D">
      <w:rPr>
        <w:b/>
        <w:bCs/>
      </w:rPr>
      <w:t xml:space="preserve">                  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F3D56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F3D56">
      <w:rPr>
        <w:b/>
        <w:bCs/>
        <w:noProof/>
      </w:rPr>
      <w:t>9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8CCE0C" w14:textId="305A88E0" w:rsidR="0012551C" w:rsidRDefault="0012551C" w:rsidP="001F3B0D">
    <w:pPr>
      <w:pBdr>
        <w:top w:val="single" w:sz="4" w:space="1" w:color="auto"/>
      </w:pBdr>
      <w:jc w:val="right"/>
    </w:pPr>
    <w:r>
      <w:rPr>
        <w:b/>
        <w:bCs/>
      </w:rPr>
      <w:t>www.v</w:t>
    </w:r>
    <w:r w:rsidR="001C43F2" w:rsidRPr="001C43F2">
      <w:rPr>
        <w:b/>
        <w:bCs/>
      </w:rPr>
      <w:t>edavms</w:t>
    </w:r>
    <w:r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 w:rsidR="001F3B0D">
      <w:t xml:space="preserve"> 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0F3D56">
      <w:rPr>
        <w:b/>
        <w:bCs/>
        <w:noProof/>
      </w:rPr>
      <w:t>9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0F3D56">
      <w:rPr>
        <w:b/>
        <w:bCs/>
        <w:noProof/>
      </w:rPr>
      <w:t>9</w:t>
    </w:r>
    <w:r w:rsidR="001C43F2" w:rsidRPr="001C43F2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E091A4" w14:textId="77777777" w:rsidR="0025235F" w:rsidRDefault="0025235F" w:rsidP="001C43F2">
      <w:pPr>
        <w:spacing w:before="0" w:line="240" w:lineRule="auto"/>
      </w:pPr>
      <w:r>
        <w:separator/>
      </w:r>
    </w:p>
  </w:footnote>
  <w:footnote w:type="continuationSeparator" w:id="0">
    <w:p w14:paraId="61C11DDF" w14:textId="77777777" w:rsidR="0025235F" w:rsidRDefault="0025235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18BFE4" w14:textId="77777777" w:rsidR="0012551C" w:rsidRDefault="0012551C" w:rsidP="00BE14C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488EF" w14:textId="77777777" w:rsidR="0012551C" w:rsidRDefault="0012551C" w:rsidP="00BE14CA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4978"/>
    <w:rsid w:val="00016314"/>
    <w:rsid w:val="000209A1"/>
    <w:rsid w:val="00054BCF"/>
    <w:rsid w:val="00071959"/>
    <w:rsid w:val="00076C05"/>
    <w:rsid w:val="00085394"/>
    <w:rsid w:val="00092449"/>
    <w:rsid w:val="000A4FF6"/>
    <w:rsid w:val="000A50B5"/>
    <w:rsid w:val="000A7A91"/>
    <w:rsid w:val="000B427A"/>
    <w:rsid w:val="000C1F01"/>
    <w:rsid w:val="000C7507"/>
    <w:rsid w:val="000D7849"/>
    <w:rsid w:val="000E7F52"/>
    <w:rsid w:val="000F3D56"/>
    <w:rsid w:val="00102B50"/>
    <w:rsid w:val="00110BF1"/>
    <w:rsid w:val="00116BD2"/>
    <w:rsid w:val="00122855"/>
    <w:rsid w:val="0012501D"/>
    <w:rsid w:val="0012551C"/>
    <w:rsid w:val="001276DC"/>
    <w:rsid w:val="001609E5"/>
    <w:rsid w:val="00173B6F"/>
    <w:rsid w:val="00187127"/>
    <w:rsid w:val="001905BD"/>
    <w:rsid w:val="001C43F2"/>
    <w:rsid w:val="001D053F"/>
    <w:rsid w:val="001D639A"/>
    <w:rsid w:val="001F3B0D"/>
    <w:rsid w:val="001F4282"/>
    <w:rsid w:val="001F721E"/>
    <w:rsid w:val="00205C24"/>
    <w:rsid w:val="0022138E"/>
    <w:rsid w:val="00235FA0"/>
    <w:rsid w:val="0025235F"/>
    <w:rsid w:val="00281300"/>
    <w:rsid w:val="0028233D"/>
    <w:rsid w:val="002838E5"/>
    <w:rsid w:val="00296584"/>
    <w:rsid w:val="002A3DAE"/>
    <w:rsid w:val="002B07D8"/>
    <w:rsid w:val="002B73AB"/>
    <w:rsid w:val="002C6C90"/>
    <w:rsid w:val="002D08B1"/>
    <w:rsid w:val="002D08C5"/>
    <w:rsid w:val="002D156D"/>
    <w:rsid w:val="00317CD8"/>
    <w:rsid w:val="00322A3D"/>
    <w:rsid w:val="0034410B"/>
    <w:rsid w:val="00371001"/>
    <w:rsid w:val="003C6117"/>
    <w:rsid w:val="003D42ED"/>
    <w:rsid w:val="003D4DA3"/>
    <w:rsid w:val="00414250"/>
    <w:rsid w:val="00424A9B"/>
    <w:rsid w:val="00426D35"/>
    <w:rsid w:val="004433BE"/>
    <w:rsid w:val="00444066"/>
    <w:rsid w:val="00486106"/>
    <w:rsid w:val="00492796"/>
    <w:rsid w:val="004A469B"/>
    <w:rsid w:val="004E7B4B"/>
    <w:rsid w:val="00502CB3"/>
    <w:rsid w:val="0050736E"/>
    <w:rsid w:val="0052426F"/>
    <w:rsid w:val="005252A4"/>
    <w:rsid w:val="005347B8"/>
    <w:rsid w:val="0058582A"/>
    <w:rsid w:val="005A260B"/>
    <w:rsid w:val="005A3439"/>
    <w:rsid w:val="005C1FE6"/>
    <w:rsid w:val="005E4F80"/>
    <w:rsid w:val="005E64F3"/>
    <w:rsid w:val="005E7C5E"/>
    <w:rsid w:val="005F3560"/>
    <w:rsid w:val="005F4624"/>
    <w:rsid w:val="00603AC0"/>
    <w:rsid w:val="006041D2"/>
    <w:rsid w:val="00620459"/>
    <w:rsid w:val="006222D6"/>
    <w:rsid w:val="00632EB0"/>
    <w:rsid w:val="006343AB"/>
    <w:rsid w:val="00674C1A"/>
    <w:rsid w:val="00677364"/>
    <w:rsid w:val="006B04B4"/>
    <w:rsid w:val="006B32D3"/>
    <w:rsid w:val="006B67E5"/>
    <w:rsid w:val="006C61F1"/>
    <w:rsid w:val="006E5F11"/>
    <w:rsid w:val="006F0C5B"/>
    <w:rsid w:val="006F3D80"/>
    <w:rsid w:val="006F7B42"/>
    <w:rsid w:val="00707080"/>
    <w:rsid w:val="00714BE4"/>
    <w:rsid w:val="00722CC5"/>
    <w:rsid w:val="00724081"/>
    <w:rsid w:val="00752330"/>
    <w:rsid w:val="007665DA"/>
    <w:rsid w:val="00772187"/>
    <w:rsid w:val="007A2183"/>
    <w:rsid w:val="007B284F"/>
    <w:rsid w:val="007D6299"/>
    <w:rsid w:val="00813D6A"/>
    <w:rsid w:val="00857777"/>
    <w:rsid w:val="00876B34"/>
    <w:rsid w:val="00880427"/>
    <w:rsid w:val="008B1BF0"/>
    <w:rsid w:val="008E2D16"/>
    <w:rsid w:val="008F516E"/>
    <w:rsid w:val="00922F8D"/>
    <w:rsid w:val="009473A8"/>
    <w:rsid w:val="00956FBF"/>
    <w:rsid w:val="009737AD"/>
    <w:rsid w:val="0098321D"/>
    <w:rsid w:val="009871F9"/>
    <w:rsid w:val="0099110F"/>
    <w:rsid w:val="009E5778"/>
    <w:rsid w:val="009F411C"/>
    <w:rsid w:val="00A128F4"/>
    <w:rsid w:val="00A30399"/>
    <w:rsid w:val="00A33EFC"/>
    <w:rsid w:val="00A36A30"/>
    <w:rsid w:val="00A5310E"/>
    <w:rsid w:val="00A667CE"/>
    <w:rsid w:val="00A77DBF"/>
    <w:rsid w:val="00A87B3B"/>
    <w:rsid w:val="00A90AA9"/>
    <w:rsid w:val="00B0146A"/>
    <w:rsid w:val="00B1162B"/>
    <w:rsid w:val="00B12BA6"/>
    <w:rsid w:val="00B4543E"/>
    <w:rsid w:val="00B61E9B"/>
    <w:rsid w:val="00B63491"/>
    <w:rsid w:val="00B65915"/>
    <w:rsid w:val="00B71D9A"/>
    <w:rsid w:val="00B75F6C"/>
    <w:rsid w:val="00B9359F"/>
    <w:rsid w:val="00B9398C"/>
    <w:rsid w:val="00BB3318"/>
    <w:rsid w:val="00BD068E"/>
    <w:rsid w:val="00BD36FF"/>
    <w:rsid w:val="00BE14CA"/>
    <w:rsid w:val="00BF0432"/>
    <w:rsid w:val="00BF4D9D"/>
    <w:rsid w:val="00C01991"/>
    <w:rsid w:val="00C131B4"/>
    <w:rsid w:val="00C2020E"/>
    <w:rsid w:val="00C32DBE"/>
    <w:rsid w:val="00C61BBA"/>
    <w:rsid w:val="00C73CF9"/>
    <w:rsid w:val="00C86555"/>
    <w:rsid w:val="00C873BA"/>
    <w:rsid w:val="00CB4B3C"/>
    <w:rsid w:val="00CB5C62"/>
    <w:rsid w:val="00CC20CC"/>
    <w:rsid w:val="00CD5E19"/>
    <w:rsid w:val="00CE3D54"/>
    <w:rsid w:val="00CF44A8"/>
    <w:rsid w:val="00D02F47"/>
    <w:rsid w:val="00D07325"/>
    <w:rsid w:val="00D175C3"/>
    <w:rsid w:val="00D43193"/>
    <w:rsid w:val="00D5296A"/>
    <w:rsid w:val="00D57ABD"/>
    <w:rsid w:val="00D80553"/>
    <w:rsid w:val="00DD4CC8"/>
    <w:rsid w:val="00DE374D"/>
    <w:rsid w:val="00DE7CCF"/>
    <w:rsid w:val="00E014F5"/>
    <w:rsid w:val="00E17A64"/>
    <w:rsid w:val="00E54E3C"/>
    <w:rsid w:val="00E61EE8"/>
    <w:rsid w:val="00E712DE"/>
    <w:rsid w:val="00E8499A"/>
    <w:rsid w:val="00EA2606"/>
    <w:rsid w:val="00EB7CEF"/>
    <w:rsid w:val="00EC391A"/>
    <w:rsid w:val="00EC3FA8"/>
    <w:rsid w:val="00EC7280"/>
    <w:rsid w:val="00EF1549"/>
    <w:rsid w:val="00F01B61"/>
    <w:rsid w:val="00F03113"/>
    <w:rsid w:val="00F0380D"/>
    <w:rsid w:val="00F42938"/>
    <w:rsid w:val="00F46512"/>
    <w:rsid w:val="00F63A43"/>
    <w:rsid w:val="00FA60B0"/>
    <w:rsid w:val="00FA6669"/>
    <w:rsid w:val="00FB1357"/>
    <w:rsid w:val="00FD63B9"/>
    <w:rsid w:val="00FE5B51"/>
    <w:rsid w:val="00FE5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2695A"/>
  <w15:chartTrackingRefBased/>
  <w15:docId w15:val="{D8001326-E0DB-4F65-B4CC-EE59AB0E3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5ECEA7-24C5-410A-9332-E760A785D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957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17</cp:revision>
  <cp:lastPrinted>2019-01-27T19:02:00Z</cp:lastPrinted>
  <dcterms:created xsi:type="dcterms:W3CDTF">2021-02-07T14:14:00Z</dcterms:created>
  <dcterms:modified xsi:type="dcterms:W3CDTF">2024-06-14T15:08:00Z</dcterms:modified>
</cp:coreProperties>
</file>