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5BCA" w14:textId="77777777" w:rsidR="0099570A" w:rsidRPr="002F4B23" w:rsidRDefault="0099570A" w:rsidP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66E2F965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C868D8E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0F14FB6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48BCBC4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214DF18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5BF5ABB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4908AEEC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2B6F5F" w14:textId="3D9F6E95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106156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. Sanskrit Version </w:t>
      </w:r>
      <w:proofErr w:type="spellStart"/>
      <w:r w:rsidR="00255E61">
        <w:rPr>
          <w:rFonts w:ascii="Arial" w:hAnsi="Arial" w:cs="Arial"/>
          <w:color w:val="000000"/>
          <w:sz w:val="36"/>
          <w:szCs w:val="36"/>
          <w:lang w:bidi="hi-IN"/>
        </w:rPr>
        <w:t>translitered</w:t>
      </w:r>
      <w:proofErr w:type="spellEnd"/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is Version 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1.0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January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31,</w:t>
      </w:r>
      <w:r w:rsidR="007F5B2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>20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21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365C6EF9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131A09D2" w14:textId="77777777" w:rsidR="0099570A" w:rsidRDefault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8F77C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95FED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02140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ADE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41543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BA1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agnicitya~gga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mantrapAThABidhAnaM</w:t>
      </w:r>
      <w:proofErr w:type="spellEnd"/>
    </w:p>
    <w:p w14:paraId="44F40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14:paraId="61943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5E72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jyOti#rniqcAyya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C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8D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kariShyaqtaH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8C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D97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99B2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vi#paqScita#H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B7A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- [  ] 1</w:t>
      </w:r>
    </w:p>
    <w:p w14:paraId="2F8396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47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14:paraId="6B633A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D392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5A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EEFE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praqyANaqmanvaqnya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idyaqyurdEqvA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mahiqmAnaqmarca#taH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B5C5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6E3F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2C849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78B5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14:paraId="0FE955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713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vAqcaspatiqrvAca#maqdya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73D0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satrAqjita#M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12E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dhanaqjita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5AD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64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9C52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SvinO$rbAqhuByA$M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2118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</w:t>
      </w:r>
    </w:p>
    <w:p w14:paraId="16A770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0AF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14:paraId="399D70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pu#rIqShya#ma~ggiraqsvadA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ggiraqsvad-baBri#rasiq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ggiraqsvaddhasta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biBraqdaBri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F74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jyOtiqraja#sraq-midaqgniM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14E756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(id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09E2FF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0BF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4.1.2.1</w:t>
      </w:r>
    </w:p>
    <w:p w14:paraId="548076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570F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saqramAqrapa#ntI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EBB4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678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7A57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7D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Bara#ntamasmaqyuM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64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81C8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F74C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5</w:t>
      </w:r>
    </w:p>
    <w:p w14:paraId="0A4DC3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99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14:paraId="760E0B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nnEhya#vaqkrAmaqnnaSa#stI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gANa#patyAn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3E0B4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uqrva#ntari#kShaqmanvi#hi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ga#vyUtiqraBa#yAni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7DF3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03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#-ma~ggiraqsva-dacCE$hyaqgniM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8C94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ma~ggiraqsvada-cCE#mOq&amp;gniM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#-ma~ggiraqsvad-Ba#riShyAmOq&amp;gniM </w:t>
      </w:r>
    </w:p>
    <w:p w14:paraId="5C45D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#-ma~ggiraqsvad-Ba#rAmaH || </w:t>
      </w:r>
    </w:p>
    <w:p w14:paraId="7DC87D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anvaqgniruqShasAq-magra#maKyaq-danvahA#ni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7BD9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6</w:t>
      </w:r>
    </w:p>
    <w:p w14:paraId="1D58A3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7C67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4.1.2.3</w:t>
      </w:r>
    </w:p>
    <w:p w14:paraId="7B912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D6B1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vAqjyaddhva#naqH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5491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553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pRuthiqvImaqgnimi#cCa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80E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201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AF51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[  ]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14:paraId="3FD2CC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10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14:paraId="7EA992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6C26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sauBa#gAyAq-smAdAqsthAnA$d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0627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Ka#niqShyanta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309B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uda#kramId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vAqjyarvA&amp;kaqH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CCCB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B4B9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madhu#matIrayaqkShmAya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3CEE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sthAnAqdujji#hatAq-mOSha#dhayaH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5CD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8</w:t>
      </w:r>
    </w:p>
    <w:p w14:paraId="4B1A50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CEFD9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A2F32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18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4.1.2.5</w:t>
      </w:r>
    </w:p>
    <w:p w14:paraId="0461E2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pratiqkShyantaqM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A3C3D45" w14:textId="7435F90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Mvyaci#ShThaqmanna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074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#&amp;raqkShasAq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1FA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marya#SrIH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spRuhaqyad-va#rNO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aqgnirnA&amp;BiqmRuSE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jar.hRu#ShANaH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7CD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haqvyAnya#kramIt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350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5CF8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C559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Ba~gguqrAva#taH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1975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dyuBiqstva-mA#SuSuqkShaNiqstva-maqdByastva-maSma#naqspari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5B14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3D66C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2A85CC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B3C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14:paraId="4C2D55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48E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0BE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suqpratI#kaqmaja#srENa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EAC4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81D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6C2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Ba#riqShyadapa#rAvapiShThaM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1F3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AAB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10</w:t>
      </w:r>
    </w:p>
    <w:p w14:paraId="7365C6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C3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14:paraId="2BB88A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A59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6632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saM~Mva#sAthA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0B05B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rBa#riqShyantIq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maja#sraqmit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B6B6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9F5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nira#manthadagnE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A542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E2F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FA1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11</w:t>
      </w:r>
    </w:p>
    <w:p w14:paraId="4420F6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657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14:paraId="6B6B1A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EE74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EF55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49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dhaqnaq~jjaqya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9F26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51986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E6835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D77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0DE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BA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12</w:t>
      </w:r>
    </w:p>
    <w:p w14:paraId="3750B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13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14:paraId="7F2063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dEvaqvIta#maH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9AD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3C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hiqtEShva#ruqShO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69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dadhA#nOq&amp;gnir.hOtAq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752E0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- (A3)</w:t>
      </w:r>
    </w:p>
    <w:p w14:paraId="0196C3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AFC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14:paraId="794B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dadhAtUttAqnAyaiq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946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prAqNathE#naq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7A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varU#thaqmA&amp;sa#daqH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C68B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E54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4B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su#SuqkvaniqrA&amp;gnE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CBBAC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4.1.4.2</w:t>
      </w:r>
    </w:p>
    <w:p w14:paraId="76CAF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E0C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yadaq~jjiBi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#-rvAqGadBi#-rviqhvayA#mahE || </w:t>
      </w:r>
    </w:p>
    <w:p w14:paraId="4054E5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rOda#syOqragnEq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cAruqrviBRu#taq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002C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(gg)#syaqktaH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kani#kradadgAH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D09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vAqjya#rvann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2E2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suqShadaqstvamaqgnEH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pu#rIShaqvAha#naH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3D84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 </w:t>
      </w:r>
    </w:p>
    <w:p w14:paraId="440D1F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FF1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14:paraId="1B25A4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mAnu#ShIByaqstvama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 </w:t>
      </w:r>
    </w:p>
    <w:p w14:paraId="0E227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5FE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kani#kradaq-nnAna#daqd-rAsa#BaqH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745F2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7C2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2FC74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pu#rIqShya#mAqSurdUqtO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CF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52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16</w:t>
      </w:r>
    </w:p>
    <w:p w14:paraId="06B35BC5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44E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23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4.1.4.4</w:t>
      </w:r>
    </w:p>
    <w:p w14:paraId="10ED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CCBE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gRuhNItAq&amp;gnimEqta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SiqvamAqyanta#maqByatra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AC1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ama#tIqrarA#tI-rniqShIda</w:t>
      </w:r>
      <w:r w:rsidR="003B7C1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83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mOdaddhvamEnaqM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2E4F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1A7F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(A4)</w:t>
      </w:r>
    </w:p>
    <w:p w14:paraId="632E0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6B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14:paraId="17DFEB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A0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6D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F528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20BC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F7E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0FA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23EABC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60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</w:t>
      </w:r>
    </w:p>
    <w:p w14:paraId="3C2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869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835B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1DC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sRu#jaqntvA-nu#ShTuBEnaq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852A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C28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BAqnuraja#sraq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icCuqkrO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EF8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7E27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14:paraId="30C9F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806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14:paraId="508EDB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94ED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su#kapaqrdA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su#kurIqrA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svau#paqSA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75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tuBya#maditE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OKAM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626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bAqhuByAq-madi#tirddhiqyA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6D30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47ED12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115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143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ggiraqsvadaqntari#kShamasyA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2DAE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00E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14:paraId="59EBE7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4A0D15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72FAE5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yaja#mAnAqyA&amp;di#tyaiq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rAsnAq&amp;sya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364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5314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3DD0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ya#cCaqdadi#tiH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2681B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tvaqntari#kShamasiq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9FA2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22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14:paraId="0A725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E3E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dhU#payaqntvAnu#ShTuBEnaq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D2B0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ggiraqsva-dindra#stvA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BD00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dhUpayatva~ggiraqsvad-varu#NastvA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dhUpayatva~ggiraqsva-dadi#tistvA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D71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Ka#natvavaTa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40E4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22</w:t>
      </w:r>
    </w:p>
    <w:p w14:paraId="297896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C7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14:paraId="4E0A4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ggiraqsvad-da#dhatUKE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88BD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dhiqShaNA$stvA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ggiraqsva-daqBIndha#tAmuKEq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ED3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ggiraqsva-cCra#payantUKEq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pa#cantUKE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78C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FF91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23</w:t>
      </w:r>
    </w:p>
    <w:p w14:paraId="3974A1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5F47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14:paraId="4447B8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7417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AA5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16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8F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saviqtOdva#patu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| </w:t>
      </w:r>
    </w:p>
    <w:p w14:paraId="4E9BE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suqbAqhuruqta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487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apa#dyamAnA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87F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C06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</w:p>
    <w:p w14:paraId="73294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12B6B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(A6)</w:t>
      </w:r>
    </w:p>
    <w:p w14:paraId="06C88C2F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69B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38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4.1.7.1</w:t>
      </w:r>
    </w:p>
    <w:p w14:paraId="08878B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FAD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A07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cEqddhyasvA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bOdhayainaqmucca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237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riShadupasaqttA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5FF1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14:paraId="65CBAB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238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14:paraId="71989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A30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aBimAtiqjiccaq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A45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pUrvaqcitO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25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A5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682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CD5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26 </w:t>
      </w:r>
    </w:p>
    <w:p w14:paraId="6FDEE1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97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14:paraId="37E766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tyaci#ttiq-matyarA#timagnE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41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sahaqsvAthAqsmaBya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raqyindA$H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5429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aqnAqdhRuqShyO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kShatraqBRud-dI#dihIqha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D563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mAnu#ShIrBiqyaH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4DD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savitarbOqdhayai#naq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90D4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27</w:t>
      </w:r>
    </w:p>
    <w:p w14:paraId="58337E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8A8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14:paraId="3F3E7A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42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aqmuqtraqBUyAqdadhaq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6800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pratyau#hatA-maqSvinA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#-magnE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F0BF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E5F8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B83E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3E8652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68B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14:paraId="75ECD9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66D3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C61A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tanUqnapAqdasu#rO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BF38A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0D71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suqkRuddEqvaH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D0F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acCAqyamE#tiq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GRuqtEnE#DAqnO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B65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A876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 </w:t>
      </w:r>
    </w:p>
    <w:p w14:paraId="76D6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BDF5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14:paraId="498140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207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vasuqScEti#ShThO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vasuqdhAta#maSca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87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dEqvIranva#syaq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3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A5D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yOnA#vuqShAsAqnaktA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8B60B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F67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hOtArAvUq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nOq&amp;gnErjiqhvAmaqBi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03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C657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dEqvIrbaqrq.hirEda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sa#daqntviDAq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30</w:t>
      </w:r>
    </w:p>
    <w:p w14:paraId="6E1CA2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87F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14:paraId="097FF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ED6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DC8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tanna#stuqrIpaqmadBu#taM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178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8A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vana#spaqtE&amp;va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rarA#NaqstmanA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1B20D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aqgnir.haqvya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CB7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25DA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4DE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9A0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</w:t>
      </w:r>
    </w:p>
    <w:p w14:paraId="615C72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A06E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14:paraId="4FBE65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4E7B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BDB4050" w14:textId="7329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dviqpadaqScatu#Shpada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3EE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009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AA8B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60AC83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FF0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14:paraId="2B199C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A55D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F657F5" w14:textId="5A9BF1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tastaBAqnE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aqByaikShE#tA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F991C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E0C9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DAED21B" w14:textId="20609B9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EF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67F6DCA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C125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D87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B9B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4.1.8.6</w:t>
      </w:r>
    </w:p>
    <w:p w14:paraId="4D57C7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B7EA6BC" w14:textId="32523E4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CF5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yaSciqdApO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paqryapa#Syaqd-dakShaqM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1293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44459E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DDAA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8CB3D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48A99B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ya~gkranda#sIq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MyaSciqdApOq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</w:p>
    <w:p w14:paraId="2DCDF3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01E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14:paraId="726372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3EC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Mvij~jA#tamaqgniM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</w:p>
    <w:p w14:paraId="3EBC6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D259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i#Shuddhyasi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6868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Bi#tthAq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7098E0" w14:textId="516552A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35</w:t>
      </w:r>
    </w:p>
    <w:p w14:paraId="70A5BB1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083D8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2E00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E908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</w:t>
      </w:r>
    </w:p>
    <w:p w14:paraId="1DE51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EDD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67877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tvamudi#hi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7CC7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052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785C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drva#nnaH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saqrpirA#sutiH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852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8E79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27D2D1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B951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14:paraId="29722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EA97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C778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778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C20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6BB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0F6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95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16D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E3A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28E14D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666AD3C0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A5F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015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</w:t>
      </w:r>
    </w:p>
    <w:p w14:paraId="38843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27FE8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tuByaqmid-GRuqtaM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6D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yadattyu#paqjihvi#kAq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a#tiqsarpa#ti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9D3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DF90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rAtriqmapra#yAvaqM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BaraqntO&amp;SvA#yEvaq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B480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AC3B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[  ] 38 </w:t>
      </w:r>
    </w:p>
    <w:p w14:paraId="057F4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CB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14:paraId="150D5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sa#midhAq-namaqgni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8FF30D" w14:textId="06D22A1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iqraqmmaqdaM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bRuqhadu#ktha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jEtA#ramaqgniM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6C0A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aqBItva#rIrA-vyAqdhinIq-ruga#NA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E13C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6D5FF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jaMByaiq-staska#rA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8D5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stEqnAn-Ba#gavaqstA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suKA#ditAn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stEqnAsaq-staska#rAq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5B0DA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1CAB8B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93F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</w:t>
      </w:r>
    </w:p>
    <w:p w14:paraId="09D264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kakShE$ShvaGAq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78AF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aqsmaBya#marAtIqyAd-yaSca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FB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nindAqdyO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EAD2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95D8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yasyAq&amp;hamasmi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AF3E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a#tiraqmudvarcaq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F52F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mitrAqnunna#yAmiq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2C308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5CE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14:paraId="1751A4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6B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vya#dyaudduqrmar.ShaqmAyu#H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BF04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#-BiqryadE#naqM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137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prA&amp;sA#vIdBaqdraM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03C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nAka#maKyath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varEqNyO&amp;nu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praqyANa#muqShasOq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9C6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6CD2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 </w:t>
      </w:r>
    </w:p>
    <w:p w14:paraId="4BDE8A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B41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14:paraId="1A8BC0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5F57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AC87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bRu#had-rathantaqrE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D00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2053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5CA6A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7FAF55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028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14:paraId="43AE34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326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4C4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2EF3A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tABi#rnO&amp;viqtA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E7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2 || </w:t>
      </w:r>
    </w:p>
    <w:p w14:paraId="30BDC3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7AF58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C9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5BA2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dIqnairdakShaiqH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43</w:t>
      </w:r>
    </w:p>
    <w:p w14:paraId="7E643F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EC05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14:paraId="079D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suvatAqdanA#gasaH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ADB5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cOqdaqyiqtrI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78E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936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vIqrapa#tnIq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228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gnABiqracCi#dra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|| </w:t>
      </w:r>
    </w:p>
    <w:p w14:paraId="54EC1A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ra#kShaqtvarva#taH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C94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12D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aqnyadya#jaqtaM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</w:t>
      </w:r>
    </w:p>
    <w:p w14:paraId="6D7ED4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A20D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14:paraId="24EC7E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dviShu#rUpEq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dyauri#vAsi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ACAC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F23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taqsthuruqru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DCA4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vaqd-vRuSha#NaM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madaqcyutaqM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4AE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praciqtramaqrkaM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F22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45</w:t>
      </w:r>
    </w:p>
    <w:p w14:paraId="2B718F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894D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14:paraId="34758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48B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</w:t>
      </w:r>
    </w:p>
    <w:p w14:paraId="3B1A4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siqddhramaqdya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DDE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2C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navya#sIBirgIqrBiH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D86D2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D58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625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D8EB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ha#vyaqvADama#rtya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uqSigdUqtaScanO#hitaH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3DD9C2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FFE6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8 || 46</w:t>
      </w:r>
    </w:p>
    <w:p w14:paraId="25435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canO#hitOq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(A11)</w:t>
      </w:r>
    </w:p>
    <w:p w14:paraId="23677E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058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0F3B32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aqsyAkU#tiqM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0A2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BE03F0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49A9F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 )</w:t>
      </w:r>
    </w:p>
    <w:p w14:paraId="179B96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D2FD0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2E801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02ADDF2C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14:paraId="63574F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07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19238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18C60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DCF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111D6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2 | </w:t>
      </w:r>
    </w:p>
    <w:p w14:paraId="2FD6F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56282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407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A5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399E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2D4B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4-4-4-1)</w:t>
      </w:r>
    </w:p>
    <w:p w14:paraId="0BB7C5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2832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 </w:t>
      </w:r>
    </w:p>
    <w:p w14:paraId="351F93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6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D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194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6C03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2-3-14-1)</w:t>
      </w:r>
    </w:p>
    <w:p w14:paraId="67DFD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6BC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 </w:t>
      </w:r>
    </w:p>
    <w:p w14:paraId="5BD8C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515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AD9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17F3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846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2.4.14.5)</w:t>
      </w:r>
    </w:p>
    <w:p w14:paraId="2BE030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63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8 | </w:t>
      </w:r>
    </w:p>
    <w:p w14:paraId="4D1666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604D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8FCE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D14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0427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0D6F3E26" w14:textId="77777777"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7FAFE223" w14:textId="77777777"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9834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CD1F9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E66DB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F6B9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dEvayajanagrahABidhAnaM</w:t>
      </w:r>
      <w:proofErr w:type="spellEnd"/>
    </w:p>
    <w:p w14:paraId="7635C4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14:paraId="07B2CF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syaBimAtiqhA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syaBiSastiqhA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rO#hAqntari#kShaqmanuq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syarAtIyaqtO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71C7B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14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14:paraId="04B05C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haqntA&amp;nu#ShTuBaqM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D3BB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C3FF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4050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ByAvartinnaqBi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394E8C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700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</w:t>
      </w:r>
    </w:p>
    <w:p w14:paraId="06EEA0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160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14:paraId="7D4D27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DE6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FDC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692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CDB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4EF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BD56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maqsmadavA#dhaqmaM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25B23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A4A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14:paraId="087028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C51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2110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#&amp;hAr.Sha-maqntara#BU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ruqvastiqShThA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vi#cAcaliH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75D0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vA~jCantvaqsmin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C811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bRuqhannuqShasA#mUq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a#sthAnnirjagmiqvAn-tama#sOq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45C4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sadmA$nyaprAH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8009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14:paraId="5D023C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0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14:paraId="01C17C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BF03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E82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5B8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tapaq~jjAta#vEdaH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ADA8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21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B6FF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dvasu#rantarikShaq-saddhOtA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vEdiqShadati#thi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rdurONaqsat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7CEC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nRuqShadva#raqsad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</w:t>
      </w:r>
    </w:p>
    <w:p w14:paraId="5299BA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rddhanEqnAgnE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6E8B2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AE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14:paraId="04972A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40B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195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675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tamuthsaqM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Ajaqgantha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CB017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aqPsva#ntarnRuqcakShA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A84FF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6</w:t>
      </w:r>
    </w:p>
    <w:p w14:paraId="5B5530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4D1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14:paraId="7B63E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tasthiqvA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a#hinvann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56EE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0B6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C51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martE$ShvaqgniraqmRutOq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5070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Bari#BraqducCuqkrENa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dyAmina#kShat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024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[  ] 7</w:t>
      </w:r>
    </w:p>
    <w:p w14:paraId="08B9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D59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14:paraId="55746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apRuNAqjjAya#mAnaH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EB8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ciqdadri#maBinat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yadaqgnimaya#jantaq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7610D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SrIqNAmu#dAqrO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prArpa#NaqH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sOma#gOpAH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53FE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uqShasA#midhAqnaH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FA7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kRuqNava#d-BadraSOcE&amp;pUqpaM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DF05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F57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14:paraId="5130F6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83B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14:paraId="459B5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sauSravaqsEShva#gna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uqktha-u#kthaq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49D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Ba#vAqtyujjAqtEna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Biqnadaqdujjani#tvaiH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19B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3608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gOma#ntamuqSijOq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E475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vya#dyaud-duqrmar.ShaqmAyu#H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7895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aBavaqd-vayO#BiqryadE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F1512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671DF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AD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14:paraId="1E0629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anna#paqtE&amp;nna#sya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dEhyanamIqvasya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62DF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25E9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873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SiqvEBi#raqrci#BiqstvaM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D4C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#-rBAqnuBiq-rBAsaqn mA hi(gm)#sI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859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du#vasyata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GRuqtairbO#dhayaqtAti</w:t>
      </w:r>
      <w:r w:rsidR="001424E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- [  ] 10</w:t>
      </w:r>
    </w:p>
    <w:p w14:paraId="58E458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1B4D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14:paraId="71835E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75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8C6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CB4C5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16D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Basmaiqtath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200A33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suraqBAvu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6C23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suqpatnI$rmAqtEva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E2D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11</w:t>
      </w:r>
    </w:p>
    <w:p w14:paraId="6E818F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711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14:paraId="3CBAD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C8E5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2316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342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193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07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352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7F5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5943E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2929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14:paraId="4F2D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EBD8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E9A6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A6C3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9723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puna#rbraqhmANO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vasunItha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42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B5FE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hi#ShThasyaq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EC2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</w:t>
      </w:r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870C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E816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yuqyOqddhya#smad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(gm)#si || 13</w:t>
      </w:r>
    </w:p>
    <w:p w14:paraId="46BF18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2C2D1841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83C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46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14:paraId="5A5271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sarpaqtAtOq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D044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DAF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aqgnErBasmA$syaqgnEH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9C902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76A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priqyAstaqnuvaqH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A6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14</w:t>
      </w:r>
    </w:p>
    <w:p w14:paraId="62EC88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271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14:paraId="3B04C8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|| </w:t>
      </w:r>
    </w:p>
    <w:p w14:paraId="4180E8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aqgniryasmiqnth-sOmaqmindra#H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71C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MvAjaqmatyaqM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sasaqvAnth-santh-stU#yasE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DF7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arNaqmacCA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jigAqsyacCA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6934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paqrastA$d-rOcaqnE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#-dupaqtiShTha#ntaq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1C1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MyadOSha#dhIShvaq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14:paraId="1C0BCF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F32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14:paraId="09AC7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16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yEnAqntari#kSha-muqrvA#taqtantha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BAqnura#rNaqvO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038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5D2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haqvyamAhu#tamanamIqvA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5D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Sa#Svattaqma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6A7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sUqnustana#yO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sumaqtirBU$tvaqsmE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DE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360E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0ADC0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93A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14:paraId="58B65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1BAE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yOnA#vasIShadann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F056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3E3728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65249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FC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14:paraId="26349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sa~gka#lpEthAq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B4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ciqttAnyA&amp;ka#raM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AA5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purIShyAdhiqpA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89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06C7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0E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5F8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51727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BA5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14:paraId="6FB8D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varEqpasau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8704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hi(gm)#siShTaqM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C29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yOnA#vaBAruqKA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FA060" w14:textId="78AAECB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MviSvai$rdEqvai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F86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FDD3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par.Shaqdatiq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FB04C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viSvarUpE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14:paraId="696FF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453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14:paraId="51E47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FCA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MvidAqnOttaqmaM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rOhayEqmaM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288A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nir.Ru#tirAbaqbandhaq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vicaqrtyaM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4A5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piqtuma#ddhiq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4F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Aqsa~jjuqhOmyEqShAM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baqndhAnA#mavaqsarja#nAya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ED5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viqdurnir.Ru#tiq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6E807D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8AC43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56DF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87E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14:paraId="0DFD22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B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asu#nvantaqma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ya#jamAnamicCa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stEqnasyEqtyAn-taska#raqsyAn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C802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maqsma-di#cCaq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248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B39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46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30C23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026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14:paraId="66096D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CA1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saqtyadhaqrmEndrOq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85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nirA#hAqvAn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C1D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avaqTamuqdriNa#M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MviSvA&amp;hA&amp;da#staqmakShi#taM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8F6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niShkRu#tAhA-vamavaqTa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su#ShEcaqnaM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2965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2AF7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563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3E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0A9A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BE3DA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1125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A50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14:paraId="359B5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998C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A465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lA~gga#laqM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sumaqtithsa#ru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3C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praPaqrvya#M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A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praqsthAva#d-rathaqvAha#naM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E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D55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SunA#sIrA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7DC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kAmaduGE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A4D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viSvai$rdEqvairanu#matA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0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pinva#mAnAq&amp;smAnth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paya#sAq&amp;ByA-va#vRuthsva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25DC60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samO#kasau-viSvarUpE-viqdurnir.Ru#ti-raqBi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ca#ShTa-iqha-miqtrAyaq-dvAvi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(A5)</w:t>
      </w:r>
    </w:p>
    <w:p w14:paraId="127BB0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EF4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14:paraId="748D9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dEqvEBya#striyuqgaM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70CA318" w14:textId="372CF03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baqBrUNA#maqha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D9B5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27CF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PaqlinI#raPaqlA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45C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saqjitva#rI-rvIqrudha#H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4A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mAtaraq-stadvO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dEvIq-rupa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83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viGnaqtIri#taq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24</w:t>
      </w:r>
    </w:p>
    <w:p w14:paraId="38852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EA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14:paraId="2EDFF8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492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kilA#sathaq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saqnava#thaq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OSha#dhIqrq.hasta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jI#vaqgRuBO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A7D46B" w14:textId="457E647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gacCa#ntEq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viva | </w:t>
      </w:r>
    </w:p>
    <w:p w14:paraId="178CEE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BiqShagra#kShOqhA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A0D8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niShkRu#tiq-rnAma#vO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A240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pa#taqtriNI$H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6095E1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5B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14:paraId="02B39B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68D3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aqnyAma#va-tvaqnyA&amp;nyasyAq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8E8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6995C8" w14:textId="58BEF6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ucCuShmAq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di#vEratE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A4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CE4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pariqShThAstEqna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vraqjama#kramuH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D3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prAcu#cyavuq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C45E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26</w:t>
      </w:r>
    </w:p>
    <w:p w14:paraId="1D62D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C49E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14:paraId="58F5A38D" w14:textId="63A013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Ataqsthu-rAqtmAna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A#viviqSuH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2904B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MvibA#dhantA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ma#ddhyamaqSIri#va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BA3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kikidIqvinA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68FF5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MvAta#syaq-dhrAjyA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D67B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mUqrjaya#ntIq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mudO#jasaM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530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a#riqShTatA#tayE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E7F5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puqShpiNI$H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720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644796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C8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14:paraId="5E4B0A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sOma#rAj~jIqH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7FCC9D82" w14:textId="3E6AD6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jIqvAta#vE-suva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C384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aqvaqpata#ntIravadan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2CAA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maqS~javA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8EC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mu#pa-SRuqNvantiq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B9C5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1FE3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5D61A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dviqpa-ccatu#Shpa-daqsmAkaq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#-maqstvanA#turaM || </w:t>
      </w:r>
    </w:p>
    <w:p w14:paraId="061217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265D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7DCC5A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3BC4C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9C3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14:paraId="021CF7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sIjjaniqtA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C57AB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yaScAqpaScaqndrA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bRu#haqtIrjaqjAnaq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64CC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F8D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aqgniri#ShiqtO&amp;va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880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59D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DF1D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iShaqmUrja#maqhamiqta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[  ] 29</w:t>
      </w:r>
    </w:p>
    <w:p w14:paraId="6D68DF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84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14:paraId="4FC28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81F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viSaqtvauSha#dhIShuq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sEqdimani#rAqmamI#vAM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35B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BrAjantyaqrcayO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0B03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bRuha#d-BAnOq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281E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iqraqjyanna#gnE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jaqntuBi#raqsmE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201F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FD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suSaqstiBiq-rmanda#sva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30</w:t>
      </w:r>
    </w:p>
    <w:p w14:paraId="79B3FB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D54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14:paraId="48225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dhIqtiBi#r.hiqtaH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2D3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da#dhuq-rBUri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rEtasa-SciqtrO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BBB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anU#navarcAq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udi#yar.Shi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98660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viqcaraqnnupA#vasyuqBE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6E5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MviqSvaca#r.ShaNimaqgni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2DA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Srutka#rNa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19BC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niqShkaqrtAra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#-maddhvaqrasyaq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504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BRugU#NAmuqSija#M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kaqvikra#tuM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31</w:t>
      </w:r>
    </w:p>
    <w:p w14:paraId="5570A1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1CB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14:paraId="432A18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FC8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A72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6A5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528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42D9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53A62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BE0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14:paraId="0D4EC4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aqBya#sthAqd-viSvAqH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arA#tIqstadaqgnirA#haq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| </w:t>
      </w:r>
    </w:p>
    <w:p w14:paraId="21D41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017B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FAF9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FA0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sa#muqdramaqBitaqH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F8F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1FE902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1A06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14:paraId="068530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753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748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98C0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2735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46FD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2C7F4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E40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9AA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14:paraId="27BE8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8E37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FC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3E9DF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2FF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0C601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#&amp;vaqTEShuq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737F0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680F2E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7DD1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14:paraId="5ADCE4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dhaqruNA&amp;stRu#tA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49A4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udva#dhIqnmA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vya#thamAnA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0F439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BUmi#raqsyadi#tirasi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36</w:t>
      </w:r>
    </w:p>
    <w:p w14:paraId="2FC16B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9B5A2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C9D4A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FE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14:paraId="0C297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caqritrA#yAq-gnistvAq&amp;Bi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7568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416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paru#ShaHparuShaqH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CC6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13C447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BFDC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dEvIShTakE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3D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saha#svArAtIyaqtaH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A8A5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5BE040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D4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14:paraId="2874F3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A0B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E68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135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nakta#muqtOShasiq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2180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545B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vanaqspatiq-rmadhu#mA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FC7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mAddhvIqrgAvO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A89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BEDF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91BB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38</w:t>
      </w:r>
    </w:p>
    <w:p w14:paraId="38CFEA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EBA3E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BA8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14:paraId="6C279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D386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cakShuqrAta#taM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E2B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BB5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dEqvEBi#raqmRutEqnA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D8C7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diva#mAtaqnvanti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588B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792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gOShvaSvE#Shuq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FD7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450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3D056F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46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14:paraId="02195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4009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tavASvA#sO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B16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C742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4B5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E98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7C2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740D7F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DD1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14:paraId="0CAC0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4E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vAji#namaqgnE-rvai$SvAnaqrasya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</w:p>
    <w:p w14:paraId="42FE03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E0ED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024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aqntar.hRuqdA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32CD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025F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1572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tasmin$thsupaqrNO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Baja#nnAstEq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DF5E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7E3D1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09CDA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3D7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14:paraId="1DBAF3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27B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451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hi(gm)#sIrdviqpAda#M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ABF4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50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AB9B6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hariqmadri#buddhaqmagnEq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- [  ] 42</w:t>
      </w:r>
    </w:p>
    <w:p w14:paraId="21A1D3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562D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D8F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653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4B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14:paraId="198C9A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1C8E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hi(gm)#sIqrEka#SaPaM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ka#nikraqdaM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8C37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3EE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aja#sraqmindu#maruqShaM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Bu#raqNyumaqgnimI#DE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458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parva#Bir.RutuqSaH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hi(gm)#sIqradi#tiM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721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SaqtadhA#raqmuth-sa</w:t>
      </w:r>
      <w:r w:rsidR="005B3E8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MvyaqcyamA#naqM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E740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duhA#nAqmadi#tiqM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[  ] 43</w:t>
      </w:r>
    </w:p>
    <w:p w14:paraId="435498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66AD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14:paraId="410A0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D15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gaqvaqyamA#raqNyamanu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D1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tvaShTuqrvaru#Nasyaq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DE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sA#haqsrImasu#rasya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2F0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iqmAmU$rNAqyuM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B372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2E9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uShTra#mAraqNyamanu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44</w:t>
      </w:r>
    </w:p>
    <w:p w14:paraId="70C2EB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B56C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D004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1C5B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BF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14:paraId="3125C6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37DA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aqgniraqgnEsta-paqsO&amp;dhi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6D34A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CB4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hya#gnEraja#niShTaq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a#paSyajjaniqtAraqmagrE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B411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rOha#mAyaqnnupaq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FDF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13494A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mOShTra#mA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7DAEB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F41764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36322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miqmandviqpAdE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ggauqrama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ja#sra~ggavaqyaM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MvarU$triq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miqmAmU$rNAqryu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3CC92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14:paraId="0B9C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A9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02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C3F3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ca#r.ShaqNiBya#H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10B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pragiqriByO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E67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[  ] 46 </w:t>
      </w:r>
    </w:p>
    <w:p w14:paraId="6FFE3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17C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14:paraId="2DA1F5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vi#mahasaH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E54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su#gOqpAta#mOq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AFC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50C6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DEAC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800B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5155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044D82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2CA009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5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14:paraId="00A49F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97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D0FD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 </w:t>
      </w:r>
    </w:p>
    <w:p w14:paraId="65AB7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4307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737B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46A9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F1D1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&gt;8,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</w:p>
    <w:p w14:paraId="31F8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10 || 48 </w:t>
      </w:r>
    </w:p>
    <w:p w14:paraId="187136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(A11)</w:t>
      </w:r>
    </w:p>
    <w:p w14:paraId="4A3D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48B7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11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7E27DB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ryanna#paqtE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daqBya#sthAd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syA#diqtya~ggarBaq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5A122F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EEC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7FB016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r.hOtrA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2158C9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520BB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4th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3965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068D38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F7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BC3E6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6BEC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850F2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47A15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</w:t>
      </w:r>
    </w:p>
    <w:p w14:paraId="4A9AED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EFD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(gm#)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9BAB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7E8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71C7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0669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1.5.11.3)</w:t>
      </w:r>
    </w:p>
    <w:p w14:paraId="0A0D2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A91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 &gt;4</w:t>
      </w:r>
    </w:p>
    <w:p w14:paraId="05D89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616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2826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4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panthA#maganmaq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yacCaqknavA#maq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pravO#DhuM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B847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rviqdvAnthsa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a#dhvaqrAnth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1.1.14.3 and 4)</w:t>
      </w:r>
    </w:p>
    <w:p w14:paraId="15A15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4561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</w:t>
      </w:r>
    </w:p>
    <w:p w14:paraId="25B187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9DC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57EF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B8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C3BB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42096B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7E610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5C5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07BE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16F6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2.1.11.6)</w:t>
      </w:r>
    </w:p>
    <w:p w14:paraId="160C89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0DF4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10 </w:t>
      </w:r>
    </w:p>
    <w:p w14:paraId="046D8D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EC0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6D50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D2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B0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7DA9E795" w14:textId="77777777"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TS- 2.5.12.3 and 4)</w:t>
      </w:r>
    </w:p>
    <w:p w14:paraId="7A26373C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721FF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E573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38D54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11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citivarNanaM</w:t>
      </w:r>
      <w:proofErr w:type="spellEnd"/>
    </w:p>
    <w:p w14:paraId="28D5F0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35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14:paraId="0CFCA9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tvOdma$nth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</w:t>
      </w:r>
    </w:p>
    <w:p w14:paraId="5408CB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07F08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7819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14:paraId="1E6F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Bau#vAyaqnO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ra#thantaqrAd-vasi#ShThaq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mA#naqsastriqShTuggraiqShmI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aiqDamaiqDA-da#ntaryAqmO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jcadaqSAd-bRuqhad-bRu#haqtO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</w:t>
      </w:r>
    </w:p>
    <w:p w14:paraId="42AEF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267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14:paraId="7EBD86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paqScAd-viqSvavya#cAqstasyaq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cakShu#rvaiSvavyacaqsaM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RukSha#maqmRukSha#mAcCuqkraH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sa#ptadaqSAd-vai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Mvai#rUqpAd-viqSvAmi#traq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SaqracCrauqtrya#nuqShTup-CA#raqdya#nuqShTuBa#H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svAqrAnmaqnthI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rAqjAjjaqmada#gniqrq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47CEFA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AE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14:paraId="22446A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vA$cyAyaqnaH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paq~gktir.hai#maqntI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paqktyaiM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niqdhana#vanniqdhana#vata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SA$kvararaivaqtAByA$M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MviqSvakaqrmar.Shi#H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35A60D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#-jaqmada#gniqrq.RuShi#H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praqjApa#tigRuhItayA-triq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E713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BF8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14:paraId="6FD06A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pa~jcadaqSava#rtaniq-stryaviqrvaya#H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va#rtani-rdi#tyaqvAD-vayaqstrEtA&amp;yA#nAM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5</w:t>
      </w:r>
    </w:p>
    <w:p w14:paraId="298A06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EEF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14:paraId="36A49E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Sava#rtani-strivaqthsO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dvApaqrO&amp;yA#nAM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#&amp;haqBUnaq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RuShiqrudI#cI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Saqrad-Ru#tUqnAM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triNaqvava#rtani-sturyaqvAD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AskaqndO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yA#nAmuttarAd-vAqtO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hE#mantaSiSiqrAvRu#tUqnAM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qSava#rtaniH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BiqBUrayA#nAM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MviShvagvAqtO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#&amp;vantvaqsmin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6467A6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7739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14:paraId="2821F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rdhruqvayO#ni-rdhruqvA&amp;si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2F7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FE42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dakSha#pitEqha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49B1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piqtEvai#dhi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suqSEvAq&amp;SvinA$ddhvaqryU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41CA1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</w:t>
      </w:r>
    </w:p>
    <w:p w14:paraId="096B3C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14:paraId="7204A3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yaqj~japa#timAqBaja#ntIq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7042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FD1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stOma#pRuShThA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praqjAva#daqsmE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D959B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nABi#rviqShTaMBa#nI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</w:t>
      </w:r>
    </w:p>
    <w:p w14:paraId="1F7BD6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7D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14:paraId="3003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1C809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saqjUr.RuqtuBi#H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saqjUrviqdhABi#H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saqjUrA#diqtyaiH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saqjUrdEqvairva#yO-nAqdhairaqgnayE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22811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SlOkayAqpa-spiqnvauSha#dhIrjinva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vRuShTiqmEra#ya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262147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65BE08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134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14:paraId="34556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tryaviqrvaya#striqShTup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pa~jcA#viqrvayO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vayO&amp;nA#dhRuShTaqM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4B0095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vi(gm)#SatiSca) (A5)</w:t>
      </w:r>
    </w:p>
    <w:p w14:paraId="706C7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D6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14:paraId="450A59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avya#thamAnAqmiShTa#kAM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251F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2C3F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sUriqmatIqmA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pRu#thiqvImOrva#ntari#kSha-maqntari#kShaM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873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11</w:t>
      </w:r>
    </w:p>
    <w:p w14:paraId="09837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39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14:paraId="00C9DD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4662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dig-viqrADa#si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62CDD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7247B1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3B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14:paraId="4883C8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02B4F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646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14:paraId="470F9F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yami#trIqShE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dhariqtryAyu#ShE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tvauja#sE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D5F02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(A7)</w:t>
      </w:r>
    </w:p>
    <w:p w14:paraId="00E60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7BB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14:paraId="53529A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AqSustriqvRud-BAqntaH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116F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MBara#NastrayOviq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yOni#Scaturviq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062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Oja#striNaqvaH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kratu#rEkatriq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F1D55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(A8)</w:t>
      </w:r>
    </w:p>
    <w:p w14:paraId="6362755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C36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2E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</w:t>
      </w:r>
    </w:p>
    <w:p w14:paraId="4D338A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vRuqShTirvAtA$H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stOmO&amp;di#tyai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#&amp;si- [  ] 16</w:t>
      </w:r>
    </w:p>
    <w:p w14:paraId="4D4454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636C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14:paraId="6E40E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saqmIcIqrdiSa#H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syayA#vAnAqmAdhi#patyaM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spRuqtA-Sca#tu-ScatvAriq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A62D7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4CFC7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E3B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14:paraId="5EBA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tiqsRuBi#rastuvataq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brahmA#sRujyataq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brahma#Naqspatiq-radhi#patirAsIt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E11D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saptaqrq.ShayO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dhAqtA-dhi#patirAsI-nnaqvaBi#rastuvata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piqtarO#-&amp;sRujyaqntA-&amp;*di#tiqradhi#patnyAsI-dEkAdaqSaBi#-rastuvataqrtavO#&amp;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dhi#pati-rAsIt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18</w:t>
      </w:r>
    </w:p>
    <w:p w14:paraId="0129F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284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14:paraId="06FE7A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kShaqtrama#sRujyaqtEndrO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dhi#patirAsIth-saptadaqSaBi#rastuvata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bRuhaqspatiqradhi#pati-rAsInnavadaqSaBi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SUdrAqryAva#sRujyEtAmahOrAqtrE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AstAqmEka#vi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SatyA&amp;stuvaqtaika#SaPAH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(gm)#SatyA&amp;stuvataq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[  ] 19</w:t>
      </w:r>
    </w:p>
    <w:p w14:paraId="6BB040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A086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14:paraId="20538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tEShAqmAdhi#patyamAsIq-nnava#vi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vanaqspata#yO&amp;sRujyantaq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dhi#patirAsIq-dEka#tri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cAyA#vAnAqM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BUqtAnya#SAmyan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paramEqShThyadhi#patirAsIt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4055F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D75A4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229E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14:paraId="7C2FF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vyaucCa#daqntaraqsyAM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59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vaqdhUrja#jAna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navaqgajjani#trIq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D02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pEpi#SAnE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B56C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C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A&amp;guqstrayO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790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rakShaqtyUrjaqmEkA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-[  ] 21</w:t>
      </w:r>
    </w:p>
    <w:p w14:paraId="4B099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2E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14:paraId="592CB8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C6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paqkShAvRu#ShayOq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D94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ja#gatImanuqShTuBa#M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suvaqrA&amp;Ba#ranniqdaM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36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svasRU#rajanaya</w:t>
      </w:r>
      <w:r w:rsidR="000E591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3966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pra#timuq~jcamA#nAH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</w:t>
      </w:r>
    </w:p>
    <w:p w14:paraId="2B0E7B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</w:t>
      </w:r>
    </w:p>
    <w:p w14:paraId="65AEC7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prajAnaqtIrmaddhyE#CandasaqH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A77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6F4D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95B4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76FA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vya#sahanta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haqntA&amp;su#rANA-maBava</w:t>
      </w:r>
      <w:r w:rsidR="00C94B9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7969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anA#nujAmanuqjAM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mAma#karta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Mvadaqntyanvi#cCa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2AF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-[  ] 23</w:t>
      </w:r>
    </w:p>
    <w:p w14:paraId="7BD33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376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14:paraId="2CEC5F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057D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aBUqnmama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pratiqShThAmavi#daqddhi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BDFC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9100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pa~jca#nAmnImRuqtavO&amp;nuq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0C79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63959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A7F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14:paraId="08698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vyUqShuShyaqpAmEkA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6EA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sUryaqsyaikAq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E530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dhEqnura#BavadyaqmE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2B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dhuqkShvOtta#rAmuttarAq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9A3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Suqkrar.Sha#BAq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gA$d-viqSvarU#pA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SabaqlIraqgnikE#tuH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C210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jaqrAma#jara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F66D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prathaqmEyamA&amp;gAqdahnA$M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C8F4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ba#huqdhOShOq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vyu#cCaqsyajI$rNAq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ja#rayasiq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5A664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(A11)</w:t>
      </w:r>
    </w:p>
    <w:p w14:paraId="2062E0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45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14:paraId="66595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1405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triqvarU#tha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30BB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592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sumanaqsyamA#nO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03E5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9580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26</w:t>
      </w:r>
    </w:p>
    <w:p w14:paraId="1176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59CCB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CC1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48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14:paraId="3F580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E4FB1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AqcCacCandOq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strikaqkucCanda#H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424BF1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BB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14:paraId="691FDC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kShara#pa~gktiq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BRujvAq~jCanda#H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praqcCacCanda#H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vayaqskRucCandO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5DF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viShpa#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gkAq~gkaM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5D4BD3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gkuqpa~jCandaq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0FD99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3D4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14:paraId="4E682FC4" w14:textId="77777777"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ja~gGanad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draviNaqsyurvi#paqnyayA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DFD4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21C1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34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saqdRuMgGOqrasya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1B2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dhvaqsmAna#staqnuviq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1C1D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sahasiqnnanI#kamupAqka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</w:t>
      </w:r>
    </w:p>
    <w:p w14:paraId="7BA2F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3994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14:paraId="7D022E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ruSa#d-dRuqSE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ciqdarU$kShitaM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0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15EE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66C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D6E6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47C2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30</w:t>
      </w:r>
    </w:p>
    <w:p w14:paraId="1F091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119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14:paraId="371E88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7394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sa#mAqnAnuq-Sanna#gna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DF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7AA6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4C51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CEB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491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haqvirmaru#taqstajju#juShTana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0D78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ri#SAdasaH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D090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dur.hRuNAqyustiqraH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 </w:t>
      </w:r>
    </w:p>
    <w:p w14:paraId="5C497D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6C1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14:paraId="6EE223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</w:p>
    <w:p w14:paraId="746C5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tapi#ShThEnaq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909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u#ruqkShayAqH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ECF0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6C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r.Ru#tupatE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5B8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RuqtvijaqstEBi#ragnEq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53A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r w:rsidR="001E1F37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07CABB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78C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14:paraId="40CAB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F198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yadBUr.haqvyA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690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12D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600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74A2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8D9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gRuha#mEdhAsaq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11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F9B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pUqrvIBiqrq.hi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SaqradBi#rmarutO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C5D4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[  ] 33 </w:t>
      </w:r>
    </w:p>
    <w:p w14:paraId="46772D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14:paraId="6507A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5134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prayajyavastiraddhvaM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678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gRu#hamEqdhIya#M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D4DB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F72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svaina#maqrama#tirva-sUqyuH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A69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vIqtata#mAni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dEqvatA#tiqmacCa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827FA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C349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mAru#tamanaqrvANa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</w:t>
      </w:r>
    </w:p>
    <w:p w14:paraId="3EE433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A09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14:paraId="53A24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CA05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yakShaqdRuSOq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F5A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ha#rmyEqShThAH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pra#krIqDina#H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43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praiShAqmajmE#Shu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vithuqrEva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BUmiqryAmE#Shuq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B21D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BrAja#dRuShTayaH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pa#nayantaq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2F10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yadaci#ddhvaM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35</w:t>
      </w:r>
    </w:p>
    <w:p w14:paraId="3FA09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EB69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A0633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B78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4E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14:paraId="690F1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9194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ScOta#ntiq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madhu#varNaqmarca#tE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FA59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aqgnima#gniq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havI#maBiqH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52DD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C5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GRu#taqScutA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A14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7847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</w:p>
    <w:p w14:paraId="1B686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</w:p>
    <w:p w14:paraId="0F1F2E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&gt;5,viSva#karman.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36 </w:t>
      </w:r>
    </w:p>
    <w:p w14:paraId="3A544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4D376A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EEFA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13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0C3D74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naqgnirvRuqtrANiq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2CAC0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BFE4A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3BA75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 )</w:t>
      </w:r>
    </w:p>
    <w:p w14:paraId="1DD35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EDB59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0AF1B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70C0E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4A7B0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026B3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CFD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A8BF6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</w:p>
    <w:p w14:paraId="667541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4CF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483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C1E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5BC20A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4.2.11.1) </w:t>
      </w:r>
    </w:p>
    <w:p w14:paraId="3E10C1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BBE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</w:p>
    <w:p w14:paraId="5A60FB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8C09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39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06F620E" w14:textId="00C10E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117C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1.6.12.1)</w:t>
      </w:r>
    </w:p>
    <w:p w14:paraId="75D44EB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D84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4B6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</w:p>
    <w:p w14:paraId="464EF8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6 </w:t>
      </w:r>
    </w:p>
    <w:p w14:paraId="5E96D7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BD7A1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603E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8E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trAqtAraqmindra#makRuNOravaqdhyaM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934E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A464637" w14:textId="77777777"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4.6.2.6)</w:t>
      </w:r>
    </w:p>
    <w:p w14:paraId="1500671A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B800FFC" w14:textId="77777777" w:rsidR="002C0087" w:rsidRDefault="002C0087" w:rsidP="002C0087">
      <w:pPr>
        <w:pStyle w:val="NoSpacing"/>
        <w:rPr>
          <w:lang w:bidi="hi-IN"/>
        </w:rPr>
      </w:pPr>
    </w:p>
    <w:p w14:paraId="0AF211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039975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1401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pa~jcamacitiSEShanirUpaNaM</w:t>
      </w:r>
      <w:proofErr w:type="spellEnd"/>
    </w:p>
    <w:p w14:paraId="0412E8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8F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14:paraId="102C032A" w14:textId="053B3BA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saqndhira#syaqntari#kShAya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tvA&amp;ha#rjinvAnuq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038214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4E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14:paraId="4353F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sudIqtira#syAdiqtyEBya#stvA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diqtyA~jjiqnvaujO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piqtRU~jji#nvaq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rEqvadaqsyOSha#dhIByaq-stvauSha#dhI-rjinvABiqjida#si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</w:t>
      </w:r>
    </w:p>
    <w:p w14:paraId="0748E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778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14:paraId="0F576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286664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7B36D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104E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A3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14:paraId="51A64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digvasa#vastE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adhi#patayOq&amp;gnir.hE#tIqnAM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Sra#yaqtvAjya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#-muqkthamavya#thayath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digruqdrAstE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pra-u#gamuqkthamavya#thayath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di- [  ] 4</w:t>
      </w:r>
    </w:p>
    <w:p w14:paraId="72F369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7D1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14:paraId="4FBF6FF4" w14:textId="169DCF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</w:t>
      </w:r>
      <w:r w:rsidR="0098369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marutvaqtIya#muqktha-mavya#thayath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E16F74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pra#tidhaqrtaika#viq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 w:rsidR="0003163D">
        <w:rPr>
          <w:rFonts w:ascii="Arial" w:hAnsi="Arial" w:cs="Arial"/>
          <w:color w:val="000000"/>
          <w:sz w:val="36"/>
          <w:szCs w:val="36"/>
          <w:lang w:bidi="hi-IN"/>
        </w:rPr>
        <w:t>(gg)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niShkE#valya-muqkthamavya#thayath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7E36B2B0" w14:textId="77777777" w:rsidR="00983694" w:rsidRDefault="0098369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71FB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C9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4.4.2.3</w:t>
      </w:r>
    </w:p>
    <w:p w14:paraId="26C0A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bRuhaqspati#r.hEtIqnAM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MvaiSvadEvAgnimAruqtE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aqntari#kShAqyar.Sha#yastvA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cAqyamadhi#patiScaq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352B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3ADCB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F9C1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EE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14:paraId="0502F4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rathagRuqthsaScaq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rathau#jASca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pu~jjikasthaqlA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rathasvaqnaScaq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rathE#citraSca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mEnaqkA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daq~gNava#H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prOtaqScA-sa#marathaSca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-[  ] 7</w:t>
      </w:r>
    </w:p>
    <w:p w14:paraId="5D5F371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27E00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882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EF1F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4.4.3.2</w:t>
      </w:r>
    </w:p>
    <w:p w14:paraId="189C38A8" w14:textId="2A60C29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nuqmlOca#ntI-cAPsaqrasau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ya~Md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raqyamuqparyaq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#-suqstasyaq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tArkShyaq-ScAri#ShTa-nEmiSca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pUqrvaci#ttiScA-Psaqrasau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viqdyuddhEqtira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#-vaqsPUrjaqn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8</w:t>
      </w:r>
    </w:p>
    <w:p w14:paraId="3C3633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3A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14:paraId="534F1C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dadhAmyAqyOstvAq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SCAqyAyAqM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115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prOthaqdaSvOq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saq~Mvara#NAqd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58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AA6E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0BC21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A4B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4.4.4.1</w:t>
      </w:r>
    </w:p>
    <w:p w14:paraId="14E63C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2E3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D86F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413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E94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F405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8434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2D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BC3C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O$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14:paraId="595709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B6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14:paraId="00B46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yaqtImuqShAsa$M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372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muqjjihA#nAqH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6E796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D943D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gavi#ShThirOq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ruqkmamuqrvya~jca#maSrEt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0433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32FC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14D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11</w:t>
      </w:r>
    </w:p>
    <w:p w14:paraId="4308CFC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89A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EA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4.4.4.3</w:t>
      </w:r>
    </w:p>
    <w:p w14:paraId="3F3547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#-vinda~jCiSriyAqNaM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MvanE#vanE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0B21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|| </w:t>
      </w:r>
    </w:p>
    <w:p w14:paraId="180EE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striShadhaqsthE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C13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B44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ci#traSravastamaq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37D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(gg)q - [  ] 12</w:t>
      </w:r>
    </w:p>
    <w:p w14:paraId="684B93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6D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14:paraId="3D1E92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8D536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AA7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54B548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79C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nama#sOqrjO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FC7A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cEti#ShThamaraqti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CA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viqSvaBO#jasAq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du#dravaqth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333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704471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0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14:paraId="5F524C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4B4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SOqcira#sthAdAq-juhvA#nasya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9DA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uddhaqmAsO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diviqspRuSaqH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samaqgnimi#ndhatEq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77D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1E02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1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vasu#Shkaqvi-raqgnirIqDEnyO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DB1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rEqvadaqsmaBya#M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F8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vastO#ruqtOShasa#H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0E4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14</w:t>
      </w:r>
    </w:p>
    <w:p w14:paraId="7AB867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5EA7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14:paraId="3D47B1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2648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A776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saqmid-dIqdaya#tiq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6CA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jyOtiShaspatE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3EBE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1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59EE5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15</w:t>
      </w:r>
    </w:p>
    <w:p w14:paraId="3BC816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9A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14:paraId="2280E3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95C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tamaqdyASvaqM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8B9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ED4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kratO$rBaqdrasyaq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021E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raqthIr.Ruqtasya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574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gIqrBirgRuqNantO&amp;gnEq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312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E5F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aqrkairBavA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6BC42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60B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14:paraId="6BBE00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74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134F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387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12E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FCD9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viBrA$ShTiqmanu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3C0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11C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6B99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E6D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nUqnamI#mahEq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A7D2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vasu#raqgnirvasu#SravAH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233BE6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BFF3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18967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65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14:paraId="0EB63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kthEBiqH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ni#taqtni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cupuqNIkAq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IqBirupa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pRuthiqvyu#dapuqramannE#na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7FD1A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DF6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14:paraId="74A3E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dyaurapa#rAjitAq&amp;mRutE#na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502A47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10C5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283B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14:paraId="6C880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purOvAtaqsani#rasya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20</w:t>
      </w:r>
    </w:p>
    <w:p w14:paraId="3AAC0D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F2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14:paraId="0F1811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vRuShTiqsani#rasyaq-gnEryAnya#si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MvAyOqyAnya#syaqntari#kShasyaq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mantarikShaqyAnya#syaq-ntari#kShamasyaqntari#kShAya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sarNI#kAya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AdiqtyEBya#stvaqrcE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tEnar.Shi#NAq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29622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36441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769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14:paraId="5BEFFB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BUqyaqskRuda#si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varivaqskRuda#siq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prAcya#syUq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#-ntarikShaqsada#syaq-ntari#kShE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sIdA-PsuqShada#si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suparNaqsada#si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sAdayAmyaq-ntari#kShasya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pAhya-pAqnaM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22</w:t>
      </w:r>
    </w:p>
    <w:p w14:paraId="209DE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D4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14:paraId="5450BB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hRunnAmaq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janyEqShva-pyE$ddhyagnEq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382FC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mEq-dvAtri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1B1CAE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D0D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4.4.8.1</w:t>
      </w:r>
    </w:p>
    <w:p w14:paraId="2AD049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sauhA$rdyEna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pRuthiqvyA&amp;sa#nO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dRuqgBira#nnAqdO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va#ShaTkAqrENaqrddhaH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3AC0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#-naSvE#na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vaqjryRu#tuBi#H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stapaqsA&amp;nA#dhRuShTaqH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48FC2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0D4ED2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E749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14:paraId="7AF08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ndhO&amp;cCE#tO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naqraMdhi#ShaH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prOqhyamAqNO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dhi#patiqrAga#taH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gnirAgnI$ddhrEq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bRuhaqspatiqrAgnI$ddhrAt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di#tiqrAsA#ditOq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viShNu#rupAvahriqyamAqNO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thaqrvOpO$ttO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#&amp;BiShu#tO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kShI#raqSrIrmaqnthI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sa#ktuqSrIrvai$SvadEqva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vAqyurAvRu#ttO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8EB7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vaBRuqthama#vapraqyanth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praplu#taqH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suva#ruqdRuca#M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7C2A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4AA98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B2F4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4.4.10.1</w:t>
      </w:r>
    </w:p>
    <w:p w14:paraId="3F555B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nakSha#tra-maqgnirdEqvatAq&amp;gnE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mRugaSIqrq.Sha#M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nakSha#traqmadi#tirdEqvatA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B22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26</w:t>
      </w:r>
    </w:p>
    <w:p w14:paraId="750C77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3F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14:paraId="1BDF6C5B" w14:textId="5F4C74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</w:t>
      </w:r>
      <w:r w:rsidR="00B67FA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654C8FF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CA7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FAF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4.4.10.3</w:t>
      </w:r>
    </w:p>
    <w:p w14:paraId="65EF79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SaqtaBi#Shaq~g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nakSha#traqmahi#rbuqddhniyO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paqBara#NIqrnakSha#traM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28</w:t>
      </w:r>
    </w:p>
    <w:p w14:paraId="2F107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56557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822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14:paraId="07DB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graiShmA#vRuqtU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iqShaScOqrjaSca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pRuthaq~gmamaq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29</w:t>
      </w:r>
    </w:p>
    <w:p w14:paraId="0B20F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511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14:paraId="53A99D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sama#nasO&amp;ntaqrA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D8247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Sai#SiqrAvRuqtU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pracE#tAScAqgnEH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sUrya#syOq-grA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30</w:t>
      </w:r>
    </w:p>
    <w:p w14:paraId="2D184F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986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14:paraId="3AAB85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tE&amp;dhi#patayaqstEByOq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saqhasra#syOqnmA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 - [  ] 31</w:t>
      </w:r>
    </w:p>
    <w:p w14:paraId="613E9B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CE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14:paraId="6A8B86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cArbu#daM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saqhasra#maqyutaq-makShI#yamANA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stha#rtAqvRudhO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svadhAqvinIqstA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5A9E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61F1C9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FF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14:paraId="477D05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saqmid-diqSAmAqSayA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suvaqrvinmadhOqratOq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3B6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duqShTarI#tuqradA$Bya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214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200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32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diqSAmaqBi-BU#tirvayOqdhAH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aha#nyOjaqsInA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64D56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pipRutAqdatO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- [  ] 33</w:t>
      </w:r>
    </w:p>
    <w:p w14:paraId="6A3705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CD54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14:paraId="6F3A2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1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kShatraqBRud-vRuqddha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vRu#ShNiyaM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muqgravI#raM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30D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6AF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B874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duqShTara#maqstvOjO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nA#dhRuShTa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5D54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71C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229FF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6AB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14:paraId="53B76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sa#liqlavA#tamuqgraM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88B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dA#dhArOpaqsthA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miqtrava#daqstvOja#H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BB4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A05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manIqShA&amp;nuqShTuBAq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A29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miqtrava#dAqrdradA#nuq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rakSha#taq-mAdhi#patyaiH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E8C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saha#svatyRuqtur.hE#maqntO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97D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35</w:t>
      </w:r>
    </w:p>
    <w:p w14:paraId="1BE98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7A1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14:paraId="1F109B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3684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7AB2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pu#raEqtOta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1C2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423A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sAmAti#cCandA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DD6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viva#svadvAtE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36</w:t>
      </w:r>
    </w:p>
    <w:p w14:paraId="28807A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ED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14:paraId="5D01D7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074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savitaqrAdhi#patyaiqH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374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MviShNu#paqtnyaGO#rAq&amp;syESA#nAq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8298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rmAtaqriSvOqta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sa#ndhuvAqnA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206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B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aqstvadi#tiruqpasthE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D000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&gt;4, </w:t>
      </w:r>
    </w:p>
    <w:p w14:paraId="5443DF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</w:p>
    <w:p w14:paraId="4AD7C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 &gt;8 || 37</w:t>
      </w:r>
    </w:p>
    <w:p w14:paraId="530B9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(mahi#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7DECA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CA4DF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608E0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rBUyaqskRuda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434829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D8A7E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6536E7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syAdiqtyAnA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 )</w:t>
      </w:r>
    </w:p>
    <w:p w14:paraId="06565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6A3BEE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5E89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#~gktE) </w:t>
      </w:r>
    </w:p>
    <w:p w14:paraId="6D16C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A6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158D0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7499E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A4D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A9824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B6A0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F7D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16645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4.4.10.3 -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7B794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puqrastAqdunma#dhyaqtaH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183E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12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95A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948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6322B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3.5.1.1)</w:t>
      </w:r>
    </w:p>
    <w:p w14:paraId="6DABB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076F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0B4B2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D2BC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549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66E9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1014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1.5.11.1)</w:t>
      </w:r>
    </w:p>
    <w:p w14:paraId="49E86B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6657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</w:t>
      </w:r>
    </w:p>
    <w:p w14:paraId="152581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7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D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6657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3FE1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3.3.11.4)</w:t>
      </w:r>
    </w:p>
    <w:p w14:paraId="56C2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41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#~gkta &gt;8</w:t>
      </w:r>
    </w:p>
    <w:p w14:paraId="0F884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8775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5F4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6AD3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50A7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4.2.11.3)</w:t>
      </w:r>
    </w:p>
    <w:p w14:paraId="1D47FD5B" w14:textId="77777777"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6DCF4AFF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47D08A8" w14:textId="77777777" w:rsidR="00505424" w:rsidRDefault="00505424" w:rsidP="002C0087">
      <w:pPr>
        <w:pStyle w:val="NoSpacing"/>
        <w:rPr>
          <w:lang w:bidi="hi-IN"/>
        </w:rPr>
      </w:pPr>
    </w:p>
    <w:p w14:paraId="0BC1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27665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B1E6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AA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hOmavidhinirUpaNaM</w:t>
      </w:r>
      <w:proofErr w:type="spellEnd"/>
    </w:p>
    <w:p w14:paraId="0CE43B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04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14:paraId="133B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FFE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A4CC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81A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0FEE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pA#pakASinI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1C4A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giri#SantAqBi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B5F04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yAmiShu#M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giriSantaq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3742F7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438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14:paraId="65B82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biBaqrShyasta#vE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635470" w14:textId="03FBAA4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gi#ritraq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AB30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87029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sarvaqmi-jjaga#dayaqkShma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F57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addhya#vOcadadhivaqktA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891F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(gg)#Scaqq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84B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su#maq~ggala#H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897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5DCD6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581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14:paraId="1BB2FE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DA4E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F1126" w14:textId="0AC744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a#dRuSaqn-nadRu#San-nudahAqrya#H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1B412" w14:textId="39C2060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CA60B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9141C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satvA#nOq&amp;haM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86A275" w14:textId="461824F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muqBayOq-rArtni#yOqrjyAM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131E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1B9520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B57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14:paraId="2515E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ABC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SatE#ShudhE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9B0C72" w14:textId="22361F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3394782" w14:textId="5838972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viSa#lyOq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791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anE#SannaqsyESha#va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niShaq~ggathi#H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B1DF1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hEqti-rmI#DhuShTamaq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1D1BB" w14:textId="50486DB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tayAq&amp;smAn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stvama#yaqkShmayAq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pari#bBuja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97D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aqstvAyu#dhAqyA-nA#tatAya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FDF4ADC" w14:textId="57D1E1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47A9DF" w14:textId="2569A69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hEqtiraqsmAn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vRu#Naktu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4CA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i#ShuqdhistavAqrE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aqsma-nnidhE#hiq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3060E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2A63BB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559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14:paraId="66D67E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A42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356C6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31A1FA8" w14:textId="17C28D0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baBluqSAya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vivyAqdhinE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3D344A" w14:textId="76BF227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hari#kESAyO-pavIqtinE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30BE6EF" w14:textId="4E62B6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A70F99" w14:textId="347244B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#-tatAqvinEq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0E6A4D" w14:textId="540B166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sUqtAyA-ha#ntyAyaq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2210F7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EDD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14:paraId="61533778" w14:textId="690FA6D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083F200" w14:textId="262078E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0E7CA0E" w14:textId="00718C3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vArivaskRuqtA-yauSha#dhInA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73F76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uqccai-rGO#ShAyA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8A060AF" w14:textId="18E132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kRuthsnavIqtAyaq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2BA9E7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(A2)</w:t>
      </w:r>
    </w:p>
    <w:p w14:paraId="3022E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428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14:paraId="02A1FC6F" w14:textId="62DB636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nivyAqdhina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B5DEA92" w14:textId="7B5B0C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CFC9803" w14:textId="0AB1ACD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iShudhiqmatEq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60A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4B4ECB2" w14:textId="098ADF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nicEqravE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paricaqrAyAra#NyAnA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BE96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sRukAqviByOq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(gm)#sadByO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F5C386" w14:textId="7CC97A9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prakRuqntAnA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5AB9E9" w14:textId="1AB4A67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uShNIqShiNE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giricaqrAya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kuluq~jcAnA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7</w:t>
      </w:r>
    </w:p>
    <w:p w14:paraId="4A9AC5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5B640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D6FC5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5AD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14:paraId="50EDF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iShu#madByO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dhanvAqviBya#Sca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B50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AtanvAqnEBya#H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pratiqdadhA#nEByaSca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058B9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AqyacCa#dByO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visRuqjadBya#Sca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C71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namO&amp;sya#dByOq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E19F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3CA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3CF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namaqstiShTha#dByOq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2BFC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1767B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297480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kuqluq~jcAnAqM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75618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F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14:paraId="662DC8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57FF8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uga#NABya-stRu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6045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D50E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687A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72F6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37C9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kShullaqkEBya#Sca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41A0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#-&amp;raqthEBya#Sca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C7C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5E357E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4CC1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14:paraId="2C950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0A6E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2C6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saMgrahIqtRuBya#Sca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755E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namaqstakSha#ByO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rathakAqrEBya#Sca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AA9BF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kulA#lEByaH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kaqrmArE$ByaSca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2A60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puq~jjiShTE$ByO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niShAqdEBya#Sca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23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iShuqkRudByO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dhanvaqkRudBya#Sca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0431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mRugaqyuBya#H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F50B68" w14:textId="0C9A132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60C376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(A4)</w:t>
      </w:r>
    </w:p>
    <w:p w14:paraId="459CCE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3DB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14:paraId="4825FB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25B758" w14:textId="2498E55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vyu#ptakESAya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F7A2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Saqtadha#nvanE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0FD8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F1D7A1" w14:textId="3A9DBC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11</w:t>
      </w:r>
    </w:p>
    <w:p w14:paraId="52EA24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B6E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14:paraId="2F26B1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cAjiqrAya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752FAD" w14:textId="2C1B42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SIGri#yAya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cAvasvaqnyA#ya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B303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12 </w:t>
      </w:r>
    </w:p>
    <w:p w14:paraId="7A971E92" w14:textId="4A90AC1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27CCD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A5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14:paraId="4C2BB9AD" w14:textId="39C3194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7F09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cApagaqlBAya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buddhni#yAya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AC88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EBB1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FD2C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13</w:t>
      </w:r>
    </w:p>
    <w:p w14:paraId="5CA371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B9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14:paraId="411C0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AqSuShE#NAya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cAqSura#thAya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cAvaBindaqtE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C411A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kavaqcinE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A7C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14</w:t>
      </w:r>
    </w:p>
    <w:p w14:paraId="780E01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C690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FE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14:paraId="3A8C42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cAhanaqnyA#ya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E6D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cEShudhiqmatE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A841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stIqkShNESha#vE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cAyuqdhinE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E5A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2D0A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-[  ] 15</w:t>
      </w:r>
    </w:p>
    <w:p w14:paraId="44F76F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E9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14:paraId="25975C2A" w14:textId="69B0EDD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kUpyA#ya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cAvaqrShyAya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B7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0D17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rEShmi#yAya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16</w:t>
      </w:r>
    </w:p>
    <w:p w14:paraId="6A460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1BB390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C40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14:paraId="00C1E5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nama#stAqmrAya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94E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260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C16C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731B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mayaskaqrAya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403A0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14:paraId="1A1EF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B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14:paraId="7909D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namaqstIrthyA#ya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0CC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cOqttara#NAya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cAlAqdyA#ya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FE3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18</w:t>
      </w:r>
    </w:p>
    <w:p w14:paraId="39D938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D64E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13A1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14:paraId="461577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94D5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pulaqstayE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D3E0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namaqstalpyA#ya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gahvarEqShThAya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592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hradaqyyA#ya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D953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[  ] 19</w:t>
      </w:r>
    </w:p>
    <w:p w14:paraId="225327E9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2ECC9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AB5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460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14:paraId="4B7ACA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parNaSaqdyA#ya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BB8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#&amp;paguqramA#NAya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cABiGnaqtE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177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kiriqkEByO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622B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vikShINaqkEByOq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3A24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vicinvaqtkEByOq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8F0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B4FE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AmIvaqtkEBya#H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69A2D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2723DB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078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14:paraId="183F9A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andha#saspatEq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dari#draqnnIla#lOhita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A1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BE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rmA&amp;rOq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ki~jcaqnAma#mat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1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viqSvAha#BEShajI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B017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B893B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AF82A3" w14:textId="46CB228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1A3393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CA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14:paraId="60017C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nnanA#turaM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16E1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735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3370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7027D5" w14:textId="048B55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22</w:t>
      </w:r>
    </w:p>
    <w:p w14:paraId="08B4F2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501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14:paraId="26A6FB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8A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06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529E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A002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brUqhyadhA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dviqbar.hA$H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9AA2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23</w:t>
      </w:r>
    </w:p>
    <w:p w14:paraId="394922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F83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14:paraId="44F0AAD5" w14:textId="3B8C04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ga#rttaqsada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BIqma-mu#pahaqtnu-muqgraM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691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aqsmanniva#pantuq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A66E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rvRu#Naktuq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pari#tvEqShasya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durmaqtira#GAqyOH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FC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maqGava#dBya-stanuShvaq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mIDhva#stOqkAyaq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7E1C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mIDhu#ShTamaq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17B1D1" w14:textId="4A55446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6B0D6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E5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14:paraId="20F578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0F6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viki#ridaq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C450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hEqtayOq&amp;nya-maqsmanni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F4901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bA#huqvOstava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D5C9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2A8F7D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staqnuva#H-stuqhi-pinA#kaq-mEkAqnnatriq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5DD22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41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14:paraId="4CCF24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9EC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81C8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FF5E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kSha#mAcaqrAH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E9B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EDE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91075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BUqtAnAq-madhi#patayO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viSiqKAsa#H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77585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286D4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pa#thiqrakSha#ya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ailabRuqdA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083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26</w:t>
      </w:r>
    </w:p>
    <w:p w14:paraId="3DECB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1D5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14:paraId="38EC0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2BEA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vi#tasthiqrE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522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D82F50" w14:textId="4A3BD7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9BE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vaqrq.ShamiSha#vaqstEByOq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rdaSa#dakShiqNA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5AB5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7AC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55DF93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(A11)</w:t>
      </w:r>
    </w:p>
    <w:p w14:paraId="7D3C6A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82589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4654A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hira#NyabAhavEq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8864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3DDA7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4DAB01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34625717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B3D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CFEA8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14:paraId="2DE269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F307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02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00751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C351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271476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EB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01088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8AF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pariShEcana-saMskArABidhAnaM</w:t>
      </w:r>
      <w:proofErr w:type="spellEnd"/>
    </w:p>
    <w:p w14:paraId="7082E6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E0CE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14:paraId="134C15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aSmaqnnUrjaqM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DF6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vanaqspatiqByO&amp;dhiq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753B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757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3326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vAkaqyA&amp;gnEq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5C08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B2B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jaqrAyuqNA&amp;gnEq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6A6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5EC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4FCF8D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CA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14:paraId="1063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vEtaqsE&amp;va#ttaraM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89E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piqttamaqpAma#si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9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maNDU#kiq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34C0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D4D7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ciqtaya#ntyA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68C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E6A7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yAmaqnnEta#Sasyaq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ta#tRuShAqNO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83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962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 </w:t>
      </w:r>
    </w:p>
    <w:p w14:paraId="0D2BE7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5BBE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14:paraId="22A777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0D9AD5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B9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B332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ADD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B27F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astvaqrciShE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8C1A7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46FB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</w:t>
      </w:r>
    </w:p>
    <w:p w14:paraId="3625D8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BD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14:paraId="474D0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va#naqsadEq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ba#r.hiqShadEq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su#vaqrvidEq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D95F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32E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2143F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dEvaqtvamAyaqnq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26D53" w14:textId="1A5059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CB8E7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14:paraId="6C957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14:paraId="0C5CE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vyA#naqdASca#kShuqrdA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F2C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1ABA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aqgnistiqgmEna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nya#triNa$M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6EEC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748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51F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rEqvad-di#dIhi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5B2EA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#-dEqvAn-vaT-prA#NaqdA-Scatu#ScatvAri(gm)Sacca) (A1)</w:t>
      </w:r>
    </w:p>
    <w:p w14:paraId="27D80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39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14:paraId="5A9A8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juhvaqdRuShiqrq.hOtA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D0260" w14:textId="5E1C79B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</w:t>
      </w:r>
      <w:r w:rsidR="00C771A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8111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8D8D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tEShA#miqShTAniq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saptaqrq.ShIn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889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</w:t>
      </w:r>
    </w:p>
    <w:p w14:paraId="51D751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800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14:paraId="4CFA4293" w14:textId="2FDB3B2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D8C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4BE3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saqmakRu#NvanniqmAni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154F0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yuqShmAkaqmanta#raM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A5F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jalpyA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cAsuqtRupa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99B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7</w:t>
      </w:r>
    </w:p>
    <w:p w14:paraId="425E1B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9F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14:paraId="290E5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dEqvEBiqrasu#raiqrguhAq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D4E5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3816DFF" w14:textId="6AC2A3C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tamidgarBa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765BF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nABAqvaddhyEkaq-marpi#taqM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Myasmi#nniqdaM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23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hyaja#niShTa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Adid-ga#ndhaqrvO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493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8</w:t>
      </w:r>
    </w:p>
    <w:p w14:paraId="484565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6E2F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CFAEA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2A1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14:paraId="1845F1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42B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ajanaqnnanna#mAnE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453A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yaqdEdantAq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280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#-ScakShuruqta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viqSvatO#muKO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6A1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pata#traiq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58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svi#dAsI-dadhiqShThAna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#-mAqraMBa#NaM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27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0E2CA4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58F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14:paraId="277760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B74A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A#sIqdyatOq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ni#ShTataqkShuH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DC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manI#ShiNOq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pRuqcCatEduq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tadyadaqddhyati#ShThaqd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7A037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yA&amp;vaqmA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vi#SvakarmannuqtEmA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7AB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B624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MviqSvaka#rmANamUqtayE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10</w:t>
      </w:r>
    </w:p>
    <w:p w14:paraId="54A54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795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14:paraId="6C5EB4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4FEB87" w14:textId="04E6462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viqSvaSa#BU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B3E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5F53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0E3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#-makRuNOravaqddhyaM | </w:t>
      </w:r>
    </w:p>
    <w:p w14:paraId="1BCA7D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404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384774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viSvA&amp;hAma#rtya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28480D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F30E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FCD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14:paraId="1BE61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udE#namuttaqrAM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CE93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40D26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#-masadvaqSI | </w:t>
      </w:r>
    </w:p>
    <w:p w14:paraId="678C4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A2F074" w14:textId="469A793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EF4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bravannaqyaM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9C2C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0967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837D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14:paraId="5F656D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2C7E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077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daivI$ryaqj~jama#vantu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B3E2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yaqj~japa#ti-mAqBaja#ntIH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FD19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1B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uqkthapa#traq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gRuBIqtastaqptaM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1635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yad-yaqj~jamaSa#manta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C1B10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555E8B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1B5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14:paraId="532AC2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71DD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sUrya#raSmiqrq.hari#kESaH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EA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2A29B6" w14:textId="2F28E92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8F17FD" w14:textId="0A882A2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6733C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981BE6" w14:textId="24C69AE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ApapriqvAn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734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14</w:t>
      </w:r>
    </w:p>
    <w:p w14:paraId="03C4B9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7E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14:paraId="0A0791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5DE8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A1D355" w14:textId="7230426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pRuSniqraSmAq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B351F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avIvRudhanth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samuqdravya#casaqM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0044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5BBE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suqmnaqhUryaqj~jO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vakShaqdyakSha#daqgnirdEqvO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A89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prasaqvEnO$d-grAqBENO-da#graBIt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CCD8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nigrAqBENAdha#rA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A7A2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a#vIvRudhann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0450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saqpatnA#nindrAqgnI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529D2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 ) (A3)</w:t>
      </w:r>
    </w:p>
    <w:p w14:paraId="70F73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3D3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14:paraId="775C16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kShOBa#Na-Scar.ShaNIqnAM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B61AA" w14:textId="6B40938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kranda#nO&amp;nimiqSha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6E7BEA" w14:textId="54E284A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nimiqShENa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duScyavaqnEna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94B2F2" w14:textId="0EC221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sa#haddhva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FA1E054" w14:textId="24BBA9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giBi#rvaqSI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027DE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qsRuqShTaqjith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bA#huSaq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vadha#nvAq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prati#hitABiqrastA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48D6C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16</w:t>
      </w:r>
    </w:p>
    <w:p w14:paraId="4087F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0DB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14:paraId="17F47F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EA709" w14:textId="489A89C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jaya#nnaqsmAka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#-mEddhyaviqtA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AB114" w14:textId="12F6093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gOqtraqBida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Mvajra#bAhu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jaya#ntaqmajma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pramRuqNantaq-mOja#sA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817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anu#vIra-yaddhvaqmindra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saKAqyO&amp;nuq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D0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baqlaqviqj~jAqyaH-sthavi#raqH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352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aqBivI#rO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rathaqmAti#ShTha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574A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gAha#mAnO&amp;dAqyO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DF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54C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14:paraId="703E63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Saqtama#nyuqrindra#H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6D6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duqScyaqvaqnaH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pRu#tanAqShADa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44A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AsAM-nEqtA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8A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dEqvaqsEqnAnA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#-maBiBa~jjatIqnAM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yaqntvagrE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1AB30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1BCB4" w14:textId="235F8B7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maqhAma#nasAM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BuvanacyaqvAnA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muda#sthAt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61236D" w14:textId="7C08020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dhvaqjEShvaqsmAka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</w:t>
      </w:r>
    </w:p>
    <w:p w14:paraId="5E98E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0CB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14:paraId="0FCB7B1C" w14:textId="1629AEE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BavantvaqsmAnu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3EA788" w14:textId="42E13C4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uddha#r.Shaya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maGavaqnnA-yu#dhAq-nyuthsatva#nAM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mAmaqkAnA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</w:p>
    <w:p w14:paraId="5AADD563" w14:textId="4E31F8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udvRu#trahan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MvAji#nAqnyud-rathA#nA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jaya#tAmEtuq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E00D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naraHsthiqrA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78C5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tvanA-dhRuqShyA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4E7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19</w:t>
      </w:r>
    </w:p>
    <w:p w14:paraId="1BF357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93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14:paraId="775FD1A4" w14:textId="1F4FE8A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ka~jcaqnOcCi#ShaH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FA85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varma#BiSCAdayAmiq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mRutE#nAqBi-va#stAM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EEC19B" w14:textId="32A0934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uqrOrvarI#yOq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865257" w14:textId="583D6B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1B7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AB32F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071F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6099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AD37A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FBF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14:paraId="0D66AC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viqdvAnaqgnEra#gnE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a#gnirBavEqha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FEBF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BAqhyUrja#M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0986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krama#ddhvamaqgninAq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nAkaqmuKyaq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7724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B089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aqhamudaqntari#kShaq-mA&amp;ru#ha-maqntari#kShAqd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divaqmA&amp;ru#haM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69428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suvaqrjyOti#ragA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21</w:t>
      </w:r>
    </w:p>
    <w:p w14:paraId="0CEA7E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F07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14:paraId="16D5AA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F9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nApE$kShantaq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3E2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vitEniqrE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50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928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iya#kShamANAq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3A4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B6EB9" w14:textId="1237048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 w:rsidR="00F7417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E385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027509E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9171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7AE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E85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14:paraId="00154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a~jCaqtaM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C93E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70E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divaqmutta#BAnaq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77E5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E846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aqsminth-saqdhasthEq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23</w:t>
      </w:r>
    </w:p>
    <w:p w14:paraId="65E371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196B4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14:paraId="6D9AEB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524D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nO&amp;ja#srayA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80C9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328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stOmaiqrava#rE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BF2FE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yasmAqd-yOnE#ruqdAri#thAq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0AB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MviqSvaja#nyAM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452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08A5C000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C3762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95C56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82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F1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14:paraId="1739F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8DD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097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CF9D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cA$nyAqdRu~g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cai#tAqdRu~gca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DFA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saqtyajyO#tiScaq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saqtyaSca#rtaqpAScAtya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(gm)#hAH || 25</w:t>
      </w:r>
    </w:p>
    <w:p w14:paraId="55C4E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2FA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14:paraId="39116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suqShENaqScAntya#mitraSca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2A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973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saqdRukShA#saqH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prati#sadRukShAsaq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B4E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mAnu#ShIqScAnu#vartmAnO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634C75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073AE428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F86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7A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14:paraId="3EF8A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46199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anA#viddhayA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55A5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B979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SatrO#rapakAqmaM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84A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vaqkShyantIqvEdA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ga#nIgantiq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pariShasvajAqnA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E7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vitaqtA&amp;dhiq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02A9A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A2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14:paraId="244513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0592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bi#BRutAmuqpasthE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C7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vi#ShPuqrantI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E78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puqtraSciqScA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sama#nA&amp;vaqgatya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BB501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FDF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EDE8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28</w:t>
      </w:r>
    </w:p>
    <w:p w14:paraId="44FA58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2E9FE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7AA4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5D8E43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779F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E68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14:paraId="08863353" w14:textId="7150C51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6B9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vRuSha#pANaqyO&amp;SvAq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50A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aqvaqkrAma#ntaqH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prapa#dairaqmitrA$n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qrana#pavyayantaH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B31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raqthaqvAha#na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E9B16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B53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kRu#cCrEqSritaqH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323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iShu#balAq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amRu#ddhrAH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vrAtasAqhAH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233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6F27B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DF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14:paraId="481684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a#nEqhasA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22F562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duriqtAdRu#tAvRudhOq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E372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A3FC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tatrAqsmaByaqmiSha#vaqH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2D3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9E7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30</w:t>
      </w:r>
    </w:p>
    <w:p w14:paraId="5ED29B8D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A65C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BBA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14:paraId="3D929C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9CFE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ja#~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EECD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aSvA#janiq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pracE#taqsO&amp;SvA$nth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D8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ahi#riva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2AE9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haqstaqGnO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40A8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80F3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07B3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31</w:t>
      </w:r>
    </w:p>
    <w:p w14:paraId="447B4F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5ED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14:paraId="17D1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FDE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aqpAmOqjmAnaqM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gOBiqrAvRu#taqmindra#syaq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879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F396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haqvyadA#tiM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F14C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MviShThi#taqM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FD70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32</w:t>
      </w:r>
    </w:p>
    <w:p w14:paraId="41C9D4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E431C5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651C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CC312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45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14:paraId="45928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ddavI#yOq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0A8D5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niShTa#nihi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58A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98F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A&amp;mUra#ja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praqtyAva#rtayEqmAH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kE#tuqmad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6D7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narOq&amp;smAka#mindra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000FB8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763120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050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14:paraId="680D77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E2F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u#paqstutyaqM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4F35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E#namAyunaqgindra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BD8E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#-gRuBNAqth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sUrAqdaSva#M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nira#taShTa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C9D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a#rvaqnnasi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CCD4C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0B055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9E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14:paraId="46EB7E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5C42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069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5545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vAjinnavaqmArja#nAnIqmA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saniqturniqdhAnA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465B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a#BiqrakSha#nti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B2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rAda#jAnAmaqvO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35</w:t>
      </w:r>
    </w:p>
    <w:p w14:paraId="4943B7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4AA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14:paraId="0A991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00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suqgEBi#rarEqNuBiqrjEha#mAnaM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FB16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rUqpamu#ttaqmama#paSyaqM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jigI#ShamANamiqSha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95D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BOgaqmAnaqDAdid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OSha#dhIrajIgaH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D88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arvaqnnanuq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17F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vrAtA#saqstava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saqKyamI#yuqranu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ma#mirE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0B700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0E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14:paraId="4EB009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6A9E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hira#NyaSRuq~ggO&amp;yO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614D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haviqradya#mAyaqnq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aqddhyati#ShThat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E858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IqrmAntA#saqH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sili#kamaddhyamAsaqH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9867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SrENiqSO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yadAkShi#Shurdiqvya-majmaqmaSvA$H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948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patayiqShNva#rvaqn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BC1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puruqtrA&amp;ra#NyEShuq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jarBu#rANA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637D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67DB16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C7D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14:paraId="3D8540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prAgAqcCasa#naM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MvAqjyarvA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dEvaqdrIcAq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dIddhyA#naH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E8E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nABi#raqsyAnu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FA9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B5B0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juShTa#tamOq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0F709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DFD9F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1C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14:paraId="32007C0E" w14:textId="27A12A2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 w:rsidR="00EC6F1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yurindra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3E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dEqvajA#tasyaq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pravaqkShyAmO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E559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yanniqrNijAq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2F4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#~gaqjO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mEmya#d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indrApUqShNOH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priqyamapyE#tiq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9D9F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082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pu#rOqDASaqmarva#tAq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1E01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8E5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14:paraId="49165E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2A2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yaddhaqviShya#mRutuqSO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trirmAnu#ShAqH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214C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prativEqdaya#nnaqjaH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7B8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ddhvaqryurAva#yA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agnimiqndhO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grA#vagrAqBa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EED5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sva#raMkRutEnaq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733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yUqpaqvraqskA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yU#pavAqhAScaqShAlaqM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a#SvayUqpAyaq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C4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saqBaMra#ntyuqtO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0CAF1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C7F1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14:paraId="758140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#-maqBigU$rtirna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4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#&amp;dhAyiq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vIqtapRu#ShThaH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868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suqbandhu$M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997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saqdAMnaqmarva#tOq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278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BF3C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</w:t>
      </w:r>
    </w:p>
    <w:p w14:paraId="4E8D98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104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14:paraId="58760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makShiqkA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riqptamasti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446A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SamiqturyannaqKEShuq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8441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yadUva#ddhyamuqdara#syApaqvAtiq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0D63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tacCa#miqtAra#H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SRutaqpAka#M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E1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gAtrA#daqgninA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paqcyamA#nAdaqBi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niha#tasyAvaqdhAva#ti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31E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dEqvEByaqstaduqSadByO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DAAC1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5ACC7D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71F647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02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14:paraId="22BCA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su#raqBirnir.haqrEti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CFA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saBiqkShAmuqpAsa#ta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5F0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qspaca#nyA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AqsEca#nAni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F433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#&amp;piqdhAnA#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carUqNAmaq~gkAH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7AE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Mviqvarta#naqM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paDbI#Saqmarva#taH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9EA9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-[  ] 43</w:t>
      </w:r>
    </w:p>
    <w:p w14:paraId="01E8A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E6C6AB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606259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99A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14:paraId="3AA23D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F0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tvAq&amp;gni-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va#nayid-dhUqmaga#ndhiqrmOKA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023E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MvIqtamaqBigU$rtaqM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MvaSha#TkRutaqM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gRuBNaqntyaSva$M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158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upastRuqNantya#dhIvAqsaM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13D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saqndAnaqmarva#ntaqM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yA#mayanti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7EC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 </w:t>
      </w:r>
    </w:p>
    <w:p w14:paraId="05CB12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0B6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14:paraId="629882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C859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17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dEqvaba#ndhOq-rva~gkrIq-raSva#syaq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B43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paru#ShparuranuqGuShyAq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838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EkaqstvaShTuqraSva#syA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BavataqstathaqrtuH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DEBA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gAtrA#NAmRutuqthA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940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45</w:t>
      </w:r>
    </w:p>
    <w:p w14:paraId="6712B5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E3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14:paraId="445B2D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AqtmA&amp;piqyantaqM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E4D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gRuqddhnu-ra#viSaqstA&amp;tiqhAya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gAtrA$NyaqsinAq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35F4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u#vEqtanmri#yasEq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F4E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aBUtAqmupA$sthAd-vAqjI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558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vi#SvAqpuSha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0C789F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0A852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46 </w:t>
      </w:r>
    </w:p>
    <w:p w14:paraId="312471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GAqsiM-kaSa#yA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) (A9)</w:t>
      </w:r>
    </w:p>
    <w:p w14:paraId="5E3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EDC1B3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9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022CF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12EEA3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9A1B8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6EBE0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0C2CD1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ED753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Kaandam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6D4756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64C3EF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C4E1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B1BCC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80A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14:paraId="65DDCF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SrI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9793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C09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vasOrdhArAdiSiShTa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saMskArABidhAnaM</w:t>
      </w:r>
      <w:proofErr w:type="spellEnd"/>
    </w:p>
    <w:p w14:paraId="7F0D82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14:paraId="4446C7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A7238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dhyuqnaiMrvAjE#BiqrA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F81E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C189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D3C2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CFE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7A5B2F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4BB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14:paraId="500C7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383C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73C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47EE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14:paraId="7B8BD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3F4485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42B28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03BE5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9EE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14:paraId="5A3C82C6" w14:textId="2FD8B29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E71C982" w14:textId="3B4981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E4C6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755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04579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77F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14:paraId="76532438" w14:textId="2CB399B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EA16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E883A5" w14:textId="6A1165A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330F28FC" w14:textId="0F1F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A40F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1BF0D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295C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83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14:paraId="582B2A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nukAqmaSca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06C9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E5CA9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3F0DD7D" w14:textId="280F941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[  ] 5</w:t>
      </w:r>
    </w:p>
    <w:p w14:paraId="2A6DF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99D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14:paraId="1B18F6EC" w14:textId="100DD76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C5811F" w14:textId="11B0B55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F73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FA9824" w14:textId="459E3D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21AB78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(A3)</w:t>
      </w:r>
    </w:p>
    <w:p w14:paraId="4A2BE4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FC08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14:paraId="2FE42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166775" w14:textId="574B2FA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audBi#dyaM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[  ] 7</w:t>
      </w:r>
    </w:p>
    <w:p w14:paraId="798BC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397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14:paraId="502E42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BB12DB" w14:textId="36E5B0F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kUya#vAScaq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8CF1E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muqdgASca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E202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gOqdhUmA$Sca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priqyaMga#vaScaq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0587B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4194F9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0B416E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B4E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14:paraId="606B4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DAC3B37" w14:textId="773D23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trapu#Sca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6861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mEvIqrudha#Sca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6319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[  ] 9</w:t>
      </w:r>
    </w:p>
    <w:p w14:paraId="52C362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057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14:paraId="042773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grAqyAMSca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AraqNyASca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7E5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7FE5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mE&amp;rtha#Sca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14:paraId="1F92F5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kRuqShTaqpaqcyaM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3CFBF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596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14:paraId="55676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900A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F7C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45B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- [  ] 11</w:t>
      </w:r>
    </w:p>
    <w:p w14:paraId="484CFF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321F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C0B2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4B7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14:paraId="5BCD61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111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ED50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43E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E234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FFFD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DB85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647196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7D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14:paraId="66309B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71BCD8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aindravAyaqvaSca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BB0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pratipraqsthAna#Sca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48F9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8AC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RutugraqhASca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[  ] 13</w:t>
      </w:r>
    </w:p>
    <w:p w14:paraId="354177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B1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14:paraId="772E3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tigrAqhyA$Sca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43F2E7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8B83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hAriyOjaqnaSca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EE48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(A7)</w:t>
      </w:r>
    </w:p>
    <w:p w14:paraId="101FDC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C45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14:paraId="560FB7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F2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03D40D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080A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AdhavaqnIya#Sca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80BE23" w14:textId="4E0A6D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0B1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mE&amp;vaBRuqthaSca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578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B40F5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119D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14:paraId="4CD1DB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mEq&amp;rkaSca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E95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F246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Sakva#rIraq~ggula#yOq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85C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827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7134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5900D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(A9)</w:t>
      </w:r>
    </w:p>
    <w:p w14:paraId="1100EB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581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14:paraId="649909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1402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AE7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#- [  ] 17</w:t>
      </w:r>
    </w:p>
    <w:p w14:paraId="009B65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2E8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14:paraId="0D148325" w14:textId="4D4831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naqDvA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F7E19B" w14:textId="21F5371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96D5DE" w14:textId="2726905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#-ryaqj~jEna#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9788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4F55E0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2C9EBE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058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14:paraId="7F91F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559E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B59D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6EE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2A5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19</w:t>
      </w:r>
    </w:p>
    <w:p w14:paraId="3F3EC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A16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14:paraId="3A8253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C0F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BA4D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-tri(gm)#Sacca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438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8D7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#-piqjaScaq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C0FC7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73F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Buva#naqScA-dhi#patiSca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F6B62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(A11)</w:t>
      </w:r>
    </w:p>
    <w:p w14:paraId="15B64C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6DA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14:paraId="5513F0C2" w14:textId="07AE14E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082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viSvai$rdEqvai-rdhana#sAtAviqhAva#tu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C843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CB8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C81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rathai$ryAtA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7982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sOma#pItayE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97C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6B593F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CD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14:paraId="6EA861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9EB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paqthiBi#rdEvaqyAnai$H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9E9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FCC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nanna#mItiq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vAja#patirBavEyaM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5816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diqvya#ntari#kShEq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672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485A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42CC18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244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14:paraId="5F914D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4A8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sanEyamagnE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7CF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D8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41ED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naBa#svAnAqrdradA#nuH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85002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14:paraId="4072EA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23</w:t>
      </w:r>
    </w:p>
    <w:p w14:paraId="138CB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(A12)</w:t>
      </w:r>
    </w:p>
    <w:p w14:paraId="17C1B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986B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14:paraId="385758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D2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127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paqkShAvaqjarau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(gg)#-syapaqha(gg)-sya#gnE | </w:t>
      </w:r>
    </w:p>
    <w:p w14:paraId="32182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3503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samuqdrayO#niqrinduqrdakSha#H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0C78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Bu#raqNyu-rmaqhAnth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61885B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C2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14:paraId="6A87FA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9059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CB42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hRuda#ya-maqntarAyuq-rdyAvA#pRuthiqvI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Buva#nEqShvarpi#tE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4D0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565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nABiqrUrgaqpAmOSha#dhInAM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88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nama#spaqthE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A8C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4EB91D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A690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14:paraId="46F51F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mAsaqtEndhA#nA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BE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MyamAqhurmana#va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stIqrNaba#r.hiShaM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85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puqtrairBrAtRu#Biruqta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C54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12B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#-maruhad-BuraqNyuraqya-maqgniH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satpa#tiqScEki#tAnaH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F3479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davi#dyutadadhaspaqdaM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26</w:t>
      </w:r>
    </w:p>
    <w:p w14:paraId="4B2316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5E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14:paraId="750612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0B5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aqyamaqgnirvIqrata#mO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dIpyatAqmapra#yucCann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0B1B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B2525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cya#vaddhvaqmanuq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0A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329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714F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2002E9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493B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4C2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14:paraId="5B213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10DD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ud-bu#ddhyasvAgnEq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jAgRuhyEna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miShTApUqrtE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sRu#jEthAmaqyaM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3609CD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MyuvA#na-maqnvAtA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C14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yOni#r.RuqtviyOq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696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2731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(A13)</w:t>
      </w:r>
    </w:p>
    <w:p w14:paraId="736801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09F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14:paraId="30A35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CC6D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ddhya#kShENaq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7F87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5B5EB" w14:textId="007E196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A0D4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mAya#jantAqM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0C0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6FA91D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E3D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14:paraId="51AF6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83B8C7" w14:textId="5532469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549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kataqmaccaqnAhaM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adhi#vOca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51B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ShaDurvIruqruNa#H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AECFF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mAhA$smahi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02A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pra#tinuqdan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30</w:t>
      </w:r>
    </w:p>
    <w:p w14:paraId="1DE5FE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B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14:paraId="16A1C5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334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vinE#Sat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C8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mAtiqShAha$M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06309F" w14:textId="50FC0D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maqSvinOqBA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r w:rsidR="00A771F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nyaqrtthAt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42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8A21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[  ] 31</w:t>
      </w:r>
    </w:p>
    <w:p w14:paraId="344506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06D3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14:paraId="3BEBE1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3A1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Ba#vantvindrAq-gniByAqmava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BA9B6C" w14:textId="724BC0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cEttA#ramadhi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rAqjama#krann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E95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mindra#maqmutO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gOqjid-dha#naq-jida#Svaq-jidyaH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54A76" w14:textId="57B11C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53767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404A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14:paraId="42D189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B9C8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pra#viviSiqvA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9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prAqNanni#miqShad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060F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936E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mAmuqpAgu#H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0AE5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3603F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3FA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14:paraId="2F1ECD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B24A22" w14:textId="7731F36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1D2C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ED877" w14:textId="527EEE5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satyau#jasA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332BA4" w14:textId="78B5C5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07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Ruqjura#SmiH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Scara#nta-mupaqyAti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34</w:t>
      </w:r>
    </w:p>
    <w:p w14:paraId="040BBF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82B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14:paraId="21688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8F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rviqdathA#ni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yAvA$tmaqnvad-bi#BRuqtO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74E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ba#BUqvatuqstau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12ED2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5ECE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1A51C6" w14:textId="6032F81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rathIqnAma#hva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gami#ShThau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BFF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-[  ] 35</w:t>
      </w:r>
    </w:p>
    <w:p w14:paraId="575E1A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3ADF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14:paraId="7D913B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dEqvEShva-ni#Sitaq-mOjaqstau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9FFD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Mva~Mhaqtu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sada#miqcCamA#nau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FD12F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23950D" w14:textId="72D2FE5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B19FB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EDD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3848D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14F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14:paraId="27C05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92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D1B90" w14:textId="3E0D020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iSvA#mavantuq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C173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DCE6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BiqSOca#tiq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837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430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0654E0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B1C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14:paraId="6DFA48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4 ||</w:t>
      </w:r>
    </w:p>
    <w:p w14:paraId="35B514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apra#thEtAq-mami#tEBiq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rOjO#Biq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ED13C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0BF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1F80A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C36E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38</w:t>
      </w:r>
    </w:p>
    <w:p w14:paraId="4B79ED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BE8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14:paraId="2103CF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2D90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adi#tEqranA#gAq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viShva#gagnE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10BBB30" w14:textId="28A827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A18DC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prAtA$ryagnE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</w:t>
      </w:r>
    </w:p>
    <w:p w14:paraId="16CB5B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12716F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59616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A-15</w:t>
      </w:r>
    </w:p>
    <w:p w14:paraId="4B1B87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yadayA#ta-maqSvinauq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2785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928AB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ShADAga#saScaqturEna#sOq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84A1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6A97D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 </w:t>
      </w:r>
    </w:p>
    <w:p w14:paraId="4F30D3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ScEqddhmaScAq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2C3D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005C2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3BF9D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 )</w:t>
      </w:r>
    </w:p>
    <w:p w14:paraId="7A8C93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500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F7C6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14:paraId="7B14EE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D168D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A57ED" w14:textId="77777777" w:rsidR="00505424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7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Prasanas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4:-(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yu~jjAqnO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rnamO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01BD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61E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99DA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E36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BF4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438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990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979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5C0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9DB46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4.7.15.5 -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2C3D41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00D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3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F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8AA8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3.3.11.3 and 3.3.11.4)</w:t>
      </w:r>
    </w:p>
    <w:p w14:paraId="2E7C8C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A24B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CF7299" w14:textId="77777777" w:rsidR="00386511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C23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4</w:t>
      </w:r>
    </w:p>
    <w:p w14:paraId="069FE5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3BF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0ED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04F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B8EF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 and 1.5.11.2 )</w:t>
      </w:r>
    </w:p>
    <w:p w14:paraId="4FC05F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2212AF4F" w14:textId="77777777" w:rsidR="00A84D3B" w:rsidRDefault="00A84D3B"/>
    <w:sectPr w:rsidR="00A84D3B" w:rsidSect="00995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D7890" w14:textId="77777777" w:rsidR="00F61EB4" w:rsidRDefault="00F61EB4" w:rsidP="0099570A">
      <w:pPr>
        <w:spacing w:after="0" w:line="240" w:lineRule="auto"/>
      </w:pPr>
      <w:r>
        <w:separator/>
      </w:r>
    </w:p>
  </w:endnote>
  <w:endnote w:type="continuationSeparator" w:id="0">
    <w:p w14:paraId="0D36B7B7" w14:textId="77777777" w:rsidR="00F61EB4" w:rsidRDefault="00F61EB4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3E36" w14:textId="77777777" w:rsidR="0002069C" w:rsidRDefault="0002069C" w:rsidP="0053414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3CB506B" w14:textId="77777777" w:rsidR="0002069C" w:rsidRDefault="0002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437B3" w14:textId="77777777" w:rsidR="0002069C" w:rsidRDefault="0002069C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999BF3F" w14:textId="77777777" w:rsidR="0002069C" w:rsidRDefault="00020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F069" w14:textId="09ABC183" w:rsidR="0002069C" w:rsidRPr="0039229B" w:rsidRDefault="0002069C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0C36B5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0C36B5">
      <w:rPr>
        <w:rFonts w:ascii="Arial" w:hAnsi="Arial" w:cs="Arial"/>
        <w:b/>
        <w:bCs/>
        <w:sz w:val="32"/>
        <w:szCs w:val="32"/>
      </w:rPr>
      <w:t>February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0C36B5">
      <w:rPr>
        <w:rFonts w:ascii="Arial" w:hAnsi="Arial" w:cs="Arial"/>
        <w:b/>
        <w:bCs/>
        <w:sz w:val="32"/>
        <w:szCs w:val="32"/>
      </w:rPr>
      <w:t>28</w:t>
    </w:r>
    <w:r>
      <w:rPr>
        <w:rFonts w:ascii="Arial" w:hAnsi="Arial" w:cs="Arial"/>
        <w:b/>
        <w:bCs/>
        <w:sz w:val="32"/>
        <w:szCs w:val="32"/>
      </w:rPr>
      <w:t>, 20</w:t>
    </w:r>
    <w:r w:rsidR="000C36B5">
      <w:rPr>
        <w:rFonts w:ascii="Arial" w:hAnsi="Arial" w:cs="Arial"/>
        <w:b/>
        <w:bCs/>
        <w:sz w:val="32"/>
        <w:szCs w:val="32"/>
      </w:rPr>
      <w:t>21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14:paraId="33DBDCFD" w14:textId="77777777" w:rsidR="0002069C" w:rsidRDefault="0002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524CD" w14:textId="77777777" w:rsidR="00F61EB4" w:rsidRDefault="00F61EB4" w:rsidP="0099570A">
      <w:pPr>
        <w:spacing w:after="0" w:line="240" w:lineRule="auto"/>
      </w:pPr>
      <w:r>
        <w:separator/>
      </w:r>
    </w:p>
  </w:footnote>
  <w:footnote w:type="continuationSeparator" w:id="0">
    <w:p w14:paraId="46D7DA3D" w14:textId="77777777" w:rsidR="00F61EB4" w:rsidRDefault="00F61EB4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1595F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23EE61D6" w14:textId="77777777" w:rsidR="0002069C" w:rsidRDefault="0002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C06D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5E05DA9B" w14:textId="77777777" w:rsidR="0002069C" w:rsidRDefault="0002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B4E10" w14:textId="77777777" w:rsidR="0002069C" w:rsidRPr="0039229B" w:rsidRDefault="0002069C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4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A4EB232" w14:textId="77777777" w:rsidR="0002069C" w:rsidRDefault="0002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24"/>
    <w:rsid w:val="0000214A"/>
    <w:rsid w:val="0002069C"/>
    <w:rsid w:val="0003163D"/>
    <w:rsid w:val="000C36B5"/>
    <w:rsid w:val="000E5910"/>
    <w:rsid w:val="00106156"/>
    <w:rsid w:val="00116F7F"/>
    <w:rsid w:val="001424EC"/>
    <w:rsid w:val="001E1F37"/>
    <w:rsid w:val="00255E61"/>
    <w:rsid w:val="00264F64"/>
    <w:rsid w:val="002C0087"/>
    <w:rsid w:val="0030211F"/>
    <w:rsid w:val="00386511"/>
    <w:rsid w:val="003B7C15"/>
    <w:rsid w:val="0046733C"/>
    <w:rsid w:val="00505424"/>
    <w:rsid w:val="0053414E"/>
    <w:rsid w:val="005B3E83"/>
    <w:rsid w:val="005B60B5"/>
    <w:rsid w:val="006029F8"/>
    <w:rsid w:val="006D3B5E"/>
    <w:rsid w:val="006E3406"/>
    <w:rsid w:val="00731EDA"/>
    <w:rsid w:val="0079225F"/>
    <w:rsid w:val="007A110F"/>
    <w:rsid w:val="007F5B23"/>
    <w:rsid w:val="008B1EDB"/>
    <w:rsid w:val="008D17DD"/>
    <w:rsid w:val="00963EFC"/>
    <w:rsid w:val="00983694"/>
    <w:rsid w:val="0099570A"/>
    <w:rsid w:val="009A5EBC"/>
    <w:rsid w:val="00A771F4"/>
    <w:rsid w:val="00A84D3B"/>
    <w:rsid w:val="00AA71FD"/>
    <w:rsid w:val="00AE6D1C"/>
    <w:rsid w:val="00B078D6"/>
    <w:rsid w:val="00B3770F"/>
    <w:rsid w:val="00B53AC0"/>
    <w:rsid w:val="00B60B7B"/>
    <w:rsid w:val="00B67FAA"/>
    <w:rsid w:val="00C74540"/>
    <w:rsid w:val="00C771A5"/>
    <w:rsid w:val="00C94B98"/>
    <w:rsid w:val="00CB4C57"/>
    <w:rsid w:val="00CE3AA1"/>
    <w:rsid w:val="00D82477"/>
    <w:rsid w:val="00DB637A"/>
    <w:rsid w:val="00DD3A46"/>
    <w:rsid w:val="00E16F74"/>
    <w:rsid w:val="00E572AC"/>
    <w:rsid w:val="00E96160"/>
    <w:rsid w:val="00EC6F1B"/>
    <w:rsid w:val="00F61EB4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C1F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145</Pages>
  <Words>20635</Words>
  <Characters>117621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48</cp:revision>
  <dcterms:created xsi:type="dcterms:W3CDTF">2019-10-27T10:36:00Z</dcterms:created>
  <dcterms:modified xsi:type="dcterms:W3CDTF">2021-03-10T21:14:00Z</dcterms:modified>
</cp:coreProperties>
</file>