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A018CBE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50EE65DE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1D85B754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3F1135AA" w14:textId="3413C27F" w:rsidR="00C71460" w:rsidRPr="00897663" w:rsidRDefault="0097773D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t xml:space="preserve"> </w:t>
      </w: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730F52E6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7553E7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04089CEB" w:rsidR="00E5659B" w:rsidRPr="00240E46" w:rsidRDefault="00E110D5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019EDBC0" w:rsidR="00E5659B" w:rsidRPr="00240E46" w:rsidRDefault="00E110D5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7553E7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138B2A7D" w:rsidR="00E5659B" w:rsidRPr="00240E46" w:rsidRDefault="00E110D5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0C9E215B" w:rsidR="00E5659B" w:rsidRPr="00240E46" w:rsidRDefault="00E110D5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7553E7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220F9F8A" w:rsidR="00E5659B" w:rsidRPr="00240E46" w:rsidRDefault="00E110D5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53AD16B2" w:rsidR="00E5659B" w:rsidRPr="00240E46" w:rsidRDefault="00E110D5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7553E7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3C75BB2F" w:rsidR="00E5659B" w:rsidRPr="00240E46" w:rsidRDefault="00E110D5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4B06091B" w:rsidR="00E5659B" w:rsidRPr="00240E46" w:rsidRDefault="00E110D5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7553E7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06300DE7" w:rsidR="00E5659B" w:rsidRPr="00240E46" w:rsidRDefault="00E110D5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094C7A60" w:rsidR="00E5659B" w:rsidRPr="00240E46" w:rsidRDefault="00E110D5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442A8128" w:rsidR="00E5659B" w:rsidRPr="00240E46" w:rsidRDefault="00E110D5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64C1F69C" w:rsidR="00E5659B" w:rsidRPr="00240E46" w:rsidRDefault="00E110D5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7553E7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¥öZY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 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-ksy e£ay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sûbx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göhy—ksy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kx„„d¡—ræ¡¥hd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( )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6375C930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e£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9C29454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jb§p—ª¥Yx A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²yª dx„hy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i£¥q— 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d¡px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Rª.t£—rxYJ ||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Àxk—I ( )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öZ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 öe—qsë bª.q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152E121C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6F747D10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450DED01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</w:t>
      </w:r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Pª.rYz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52FE8EA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bõx</w:t>
      </w:r>
      <w:r w:rsidRPr="0093555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35551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00838A14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54D1D2" w14:textId="77777777" w:rsidR="007553E7" w:rsidRPr="002537CB" w:rsidRDefault="007553E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760086F8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b§kp—ËJ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( )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0F0DDD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sûx </w:t>
      </w:r>
      <w:r w:rsidR="004E73C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[</w:t>
      </w:r>
      <w:r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]</w:t>
      </w:r>
      <w:bookmarkStart w:id="2" w:name="_GoBack"/>
      <w:bookmarkEnd w:id="2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</w:rPr>
        <w:t>RZy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cª.r—I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5A8FCEA8" w:rsidR="00F41E04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97773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dõ</w:t>
      </w:r>
      <w:r w:rsidR="00C06464" w:rsidRPr="0097773D">
        <w:rPr>
          <w:rFonts w:ascii="BRH Malayalam Extra" w:hAnsi="BRH Malayalam Extra" w:cs="BRH Malayalam Extra"/>
          <w:sz w:val="40"/>
          <w:szCs w:val="40"/>
        </w:rPr>
        <w:t>b§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F41E04" w:rsidRPr="0097773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( )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06416A33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7B2BFE" w:rsidRPr="0097773D">
        <w:rPr>
          <w:rFonts w:ascii="BRH Malayalam Extra" w:hAnsi="BRH Malayalam Extra" w:cs="BRH Malayalam Extra"/>
          <w:b/>
          <w:i/>
          <w:sz w:val="40"/>
          <w:szCs w:val="40"/>
        </w:rPr>
        <w:t>¢</w:t>
      </w:r>
      <w:r w:rsidR="007B2BFE"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P— 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ªÆûx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jx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3" w:name="_Toc459304053"/>
      <w:bookmarkStart w:id="4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3"/>
      <w:bookmarkEnd w:id="4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even" r:id="rId20"/>
          <w:headerReference w:type="default" r:id="rId21"/>
          <w:headerReference w:type="firs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5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5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5F02896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( )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170F2B7F" w:rsidR="003B4556" w:rsidRPr="009605C9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4876E43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eª.r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dyª.E¥Z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dyª.E—Zykxg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52CD5BF4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b¡ª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 d¥ix— ¥bpy dyª.E¥Z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b¡ª dyª.E—Zy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b—ª.q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Dby—jª.ry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—szJ-[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 ( )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762BCEDA" w14:textId="631DD55E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( ) pk¡Y– &gt; </w:t>
      </w:r>
      <w:r w:rsidRPr="0097773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C67223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223" w:rsidRPr="0097773D">
        <w:rPr>
          <w:rFonts w:ascii="BRH Malayalam Extra" w:hAnsi="BRH Malayalam Extra" w:cs="BRH Malayalam Extra"/>
          <w:sz w:val="40"/>
          <w:szCs w:val="40"/>
        </w:rPr>
        <w:t>Z§</w:t>
      </w:r>
      <w:r w:rsidR="00C67223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Zûx—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jxiy–&gt;</w:t>
      </w:r>
      <w:r w:rsidRPr="0097773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Kandam:-</w:t>
      </w:r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6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6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>TS 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7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7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ræ¡e§-Qx—k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AA1AEE5" w14:textId="77777777" w:rsidR="00165D5D" w:rsidRPr="00B17531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e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O§°y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 ¤¤t—i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Çz e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¤¤°õ dy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cd—pZ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165D5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ªpõx ( )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 hxsõx</w:t>
      </w:r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[ ]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0B7011C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6ED078B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rçõcy—eZy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 gyhªZy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-Òª.rYz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Anuvaakams :-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öZ¥jx—bq )</w:t>
      </w:r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9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9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ªZx öZy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093D39E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309CE10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( )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138434F1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DF6063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d¡— ¥dx– ( )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1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1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DA8EEF5" w14:textId="74704697" w:rsidR="00806E3B" w:rsidRPr="001354A4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¥Z¥hõx— 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„Kk</w:t>
      </w:r>
      <w:r w:rsidR="00806E3B"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06E3B" w:rsidRPr="00806E3B">
        <w:rPr>
          <w:rFonts w:ascii="BRH Malayalam Extra" w:hAnsi="BRH Malayalam Extra" w:cs="BRH Malayalam Extra"/>
          <w:sz w:val="40"/>
          <w:szCs w:val="40"/>
        </w:rPr>
        <w:t>I d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i—J ||</w:t>
      </w:r>
    </w:p>
    <w:p w14:paraId="044C7244" w14:textId="0AC333DA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3F5BE3E7" w:rsidR="00501F55" w:rsidRPr="005C7BC3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5C7BC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 (</w:t>
      </w:r>
      <w:r w:rsidRPr="005C7B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gª.tx˜J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66D201EA" w:rsidR="00501F55" w:rsidRPr="001354A4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2B76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76FB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2B76FB" w:rsidRPr="002B76FB">
        <w:rPr>
          <w:rFonts w:ascii="BRH Malayalam Extra" w:hAnsi="BRH Malayalam Extra" w:cs="BRH Malayalam Extra"/>
          <w:sz w:val="40"/>
          <w:szCs w:val="40"/>
        </w:rPr>
        <w:t>I ¥Z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58DCB83F" w14:textId="6468AC04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ªbyd</w:t>
      </w:r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9"/>
          <w:headerReference w:type="default" r:id="rId3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2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2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g—ª.ty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¥±xh—Y-Òª.rYz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—ª.rj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4F1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Pr="0097773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777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À—hxd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eëª.r—jJ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qz—ª.r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( )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1"/>
          <w:headerReference w:type="default" r:id="rId3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3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3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EÆy— ( )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( )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s¡kx˜- ( )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txÒ— ( )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( )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( )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0D7646D0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sx„„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h¢khy ix— ( )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¥bû P—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4BCD5EC0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</w:t>
      </w:r>
      <w:r w:rsidR="00155C13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07913" w14:textId="35D13F5E" w:rsidR="005A2A6E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¥jdª.r—j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ªYg—ª.tyrI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25DBA4E9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[ ]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0A0E858F" w:rsidR="005A2A6E" w:rsidRPr="0030091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30091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30091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30091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30091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30091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300911" w:rsidRPr="0030091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Pr="0030091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</w:t>
      </w:r>
      <w:r w:rsidRPr="0030091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¤¤Rõrçõ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ªK§Px-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3"/>
      <w:headerReference w:type="default" r:id="rId3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0E8D5E" w14:textId="77777777" w:rsidR="00E110D5" w:rsidRDefault="00E110D5" w:rsidP="009B6EBD">
      <w:pPr>
        <w:spacing w:after="0" w:line="240" w:lineRule="auto"/>
      </w:pPr>
      <w:r>
        <w:separator/>
      </w:r>
    </w:p>
  </w:endnote>
  <w:endnote w:type="continuationSeparator" w:id="0">
    <w:p w14:paraId="63E92AF5" w14:textId="77777777" w:rsidR="00E110D5" w:rsidRDefault="00E110D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19D2" w14:textId="33D1F7AC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7553E7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E20B" w14:textId="2AB83B3E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4E73CE">
      <w:rPr>
        <w:rFonts w:ascii="Arial" w:hAnsi="Arial" w:cs="Arial"/>
        <w:b/>
        <w:bCs/>
        <w:noProof/>
        <w:sz w:val="28"/>
        <w:szCs w:val="28"/>
      </w:rPr>
      <w:t>23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4E73CE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6DFC1" w14:textId="47A39AC5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7DF9" w14:textId="0DCB77B3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3CE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3CE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DAE2E9" w14:textId="77777777" w:rsidR="00E110D5" w:rsidRDefault="00E110D5" w:rsidP="009B6EBD">
      <w:pPr>
        <w:spacing w:after="0" w:line="240" w:lineRule="auto"/>
      </w:pPr>
      <w:r>
        <w:separator/>
      </w:r>
    </w:p>
  </w:footnote>
  <w:footnote w:type="continuationSeparator" w:id="0">
    <w:p w14:paraId="7C54BE07" w14:textId="77777777" w:rsidR="00E110D5" w:rsidRDefault="00E110D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4E6AA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C6059" w14:textId="77777777" w:rsidR="002C23A8" w:rsidRPr="00B10B09" w:rsidRDefault="002C23A8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5E4E7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5"/>
  </w:num>
  <w:num w:numId="10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101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911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E73CE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05B9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A63"/>
    <w:rsid w:val="00983D31"/>
    <w:rsid w:val="009844F4"/>
    <w:rsid w:val="009848FC"/>
    <w:rsid w:val="00984C20"/>
    <w:rsid w:val="009871DB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D7E9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0D5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1B72"/>
    <w:rsid w:val="00F337BB"/>
    <w:rsid w:val="00F337FC"/>
    <w:rsid w:val="00F34B8A"/>
    <w:rsid w:val="00F354C0"/>
    <w:rsid w:val="00F35510"/>
    <w:rsid w:val="00F362EB"/>
    <w:rsid w:val="00F368C9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C9417-4648-4DEA-BF0E-69D02E217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194</Pages>
  <Words>17815</Words>
  <Characters>101552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119129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38</cp:revision>
  <cp:lastPrinted>2022-06-18T12:15:00Z</cp:lastPrinted>
  <dcterms:created xsi:type="dcterms:W3CDTF">2021-02-07T14:15:00Z</dcterms:created>
  <dcterms:modified xsi:type="dcterms:W3CDTF">2022-09-11T15:52:00Z</dcterms:modified>
</cp:coreProperties>
</file>