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( )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CöÉ—i¢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|| </w:t>
      </w:r>
    </w:p>
    <w:p w14:paraId="6725E35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38E928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4.1.2.2</w:t>
      </w:r>
    </w:p>
    <w:p w14:paraId="7F98722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-¥Ëtõ—p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öKxi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Ëq—sëz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MxY—eZõx© </w:t>
      </w:r>
    </w:p>
    <w:p w14:paraId="165F261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h¢¥kty— | </w:t>
      </w:r>
    </w:p>
    <w:p w14:paraId="5B4532E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idûy—ty sû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sëyM—põ¢Zy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kh—jxdy 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YûË§ ||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rêx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j¡Rx—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| </w:t>
      </w:r>
    </w:p>
    <w:p w14:paraId="08BF5729" w14:textId="6375C930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cÓx—b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</w:t>
      </w:r>
      <w:r w:rsidR="00827E65"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</w:t>
      </w:r>
    </w:p>
    <w:p w14:paraId="2F7F880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¥Pâ˜tõ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sûb-¥Pâ—¥ix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</w:p>
    <w:p w14:paraId="4A93317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sûb§-h—kyrõx¥ix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rõ—-</w:t>
      </w:r>
    </w:p>
    <w:p w14:paraId="0BDE6F4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sûb§-h—kxiJ || </w:t>
      </w:r>
    </w:p>
    <w:p w14:paraId="6F602C6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-iöM—iLõ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bdûtx—dy öea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¥ix 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Z¥p—bxJ | </w:t>
      </w:r>
    </w:p>
    <w:p w14:paraId="5794EA1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s¢ªj—sõ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6E5AA3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4.1.2.3</w:t>
      </w:r>
    </w:p>
    <w:p w14:paraId="33BF870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öZx P— 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qôzdd¡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Z—Zxd || </w:t>
      </w:r>
    </w:p>
    <w:p w14:paraId="55ABCDD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MZõ—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RõÆû—d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B87F1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c¢—d¡¥Z |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s¡K£—ZI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DAC1DC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ZZ—J L¥di 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öeZz—Ki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F34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¥i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¥ex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pzk¡e— s£R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ic¡—iZzkj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±§ixj—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Rxhõ—J | </w:t>
      </w:r>
    </w:p>
    <w:p w14:paraId="0F7B0CF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Óxdx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b¡¸y—tZx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-¥ixr—cjJ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|| RyN—ªiõ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EAD2A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4.1.2.5</w:t>
      </w:r>
    </w:p>
    <w:p w14:paraId="5439223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-²yI id—sx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¥Zd— öeZy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±õÇ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EE2BEF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a¡I Zy—k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Òx 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tÇI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põPy—rç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iË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pybx—dI || </w:t>
      </w:r>
    </w:p>
    <w:p w14:paraId="4BC611C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Zûx— RyNªiy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¥Zdx—„k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Z¸¡—rsû | </w:t>
      </w:r>
    </w:p>
    <w:p w14:paraId="08A40025" w14:textId="79C29454" w:rsidR="001A469E" w:rsidRPr="00AB2BF6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iªj—öqzJ sð£t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jb§p—ª¥Yx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 dx„hy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i£¥q— 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Rª.t£—rxYJ ||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eky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pxR—eZyJ 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pyk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²yª. t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põxdõ—öKizZ§ |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bc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b§ kÙx—dy bx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|| </w:t>
      </w:r>
    </w:p>
    <w:p w14:paraId="16A6358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eky— Zûx„¥²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e¡k—I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pyöe</w:t>
      </w:r>
      <w:r w:rsidRPr="00AB2BF6">
        <w:rPr>
          <w:rFonts w:ascii="BRH Devanagari Extra" w:hAnsi="BRH Devanagari Extra" w:cs="BRH Malayalam Extra"/>
          <w:sz w:val="32"/>
          <w:szCs w:val="32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hy q¢—q¡¥Px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ix </w:t>
      </w:r>
    </w:p>
    <w:p w14:paraId="7CA6042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|| </w:t>
      </w:r>
    </w:p>
    <w:p w14:paraId="07F9D09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¤¤öeZ¡—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-Ëxd—b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b§-kxs—h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 eZûx˜ | </w:t>
      </w:r>
    </w:p>
    <w:p w14:paraId="15C3FFE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 ix 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bõxj¡—rJ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kx || </w:t>
      </w:r>
    </w:p>
    <w:p w14:paraId="1B3D32F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kxs—¥hx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Kdy—öKb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a§ s¡j¡—¥°x p£rYx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k¥a˜ | </w:t>
      </w:r>
    </w:p>
    <w:p w14:paraId="15D8CC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px—i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e¡—kz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rõ—ix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q¡ª 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¥Zx p—txby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ZJ || </w:t>
      </w:r>
    </w:p>
    <w:p w14:paraId="392563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D29C4" w:rsidRPr="00AB2BF6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„²yI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p£r—Y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hk—Ë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exI Mªh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öbyj˜I | A²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jx—ty-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A7582E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4.1.4.4</w:t>
      </w:r>
    </w:p>
    <w:p w14:paraId="392AF14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ZõI || </w:t>
      </w:r>
    </w:p>
    <w:p w14:paraId="3F769D63" w14:textId="152E121C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M£t§YzZx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80B7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D29C4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jÇ—i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hõöZ— j¡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rôx©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  <w:t>põsõ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Ai—Zz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kkx—Zzª 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rzb</w:t>
      </w:r>
      <w:r w:rsidR="00E70D4D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¥Ëx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C6B7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Ae— b¡ªi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t—dZ§ || </w:t>
      </w:r>
    </w:p>
    <w:p w14:paraId="26B43922" w14:textId="6F747D10" w:rsidR="001A469E" w:rsidRPr="00AB2BF6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öeZy— ¥ixbÆû¥id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e¡rðx—pZzJ s¡eyeð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mxJ |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Zûyj—J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„s—bZ§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6B0092F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sëyhy—J-qy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¥px h—p - jxty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1012B7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4.1.5.1</w:t>
      </w:r>
    </w:p>
    <w:p w14:paraId="391250D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exR—sx e£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a¡dx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¥qxq¡—Px¥dx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gxc—sû bûy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¥rx </w:t>
      </w:r>
    </w:p>
    <w:p w14:paraId="0EB530D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±¥sx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Aiz—pxJ | </w:t>
      </w:r>
    </w:p>
    <w:p w14:paraId="581E5F1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qªi—¥Yx g£t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ZJ qªi—Yy sõxi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¥²k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3228A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tp—sõ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öeYz—Z¦ || </w:t>
      </w:r>
    </w:p>
    <w:p w14:paraId="3F4D825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rçx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</w:p>
    <w:p w14:paraId="1B8DA23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¥t kYx—j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P±—¥s || </w:t>
      </w:r>
    </w:p>
    <w:p w14:paraId="2393E4D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 p—J qy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pZ—¥ix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sësõ— hxRj¥Z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t d—J | </w:t>
      </w:r>
    </w:p>
    <w:p w14:paraId="7BBE673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Zzky—p ix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|| </w:t>
      </w:r>
    </w:p>
    <w:p w14:paraId="528B81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Ak—I Mixi ¥px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jsõ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±jx—j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Rydû—a | </w:t>
      </w:r>
    </w:p>
    <w:p w14:paraId="4CEB4C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— R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dj—ax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sx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tzi¡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LxI i£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Íjz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¥jxdy—i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0347712D" w14:textId="450DED01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ZxI e¡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 sI öex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="00935551"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j—Pâ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bby—ZyJ öq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dyZy—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</w:p>
    <w:p w14:paraId="66CD88A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öZJ - K—¥kx - Zû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Çky—±isy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75FFC5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4.1.6.1</w:t>
      </w:r>
    </w:p>
    <w:p w14:paraId="70442E3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ps—psëûx c¢ejÇ¡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öbxsëûx—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¤¤öZræ¡—¥hd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sû-bx—by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Zõxsëûx— c¢ejÇ¡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RxM—¥Zd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sûb§-py¥qû˜ Zûx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¤¤p˜qûxd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c¢—ej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Çûxd¡—ræ¡¥hd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sûbyöÉ—sëûx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</w:p>
    <w:p w14:paraId="02AE10A9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pyrê¡—sëûx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pk¡—Ysëûx c¢ejZûO§Myk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sû-bby—Zysëûx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sûZ§ L—dZûpU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pxdx˜I Zûx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AC1CFA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4.1.6.2</w:t>
      </w:r>
    </w:p>
    <w:p w14:paraId="2849071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 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</w:t>
      </w:r>
    </w:p>
    <w:p w14:paraId="14A24677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sûb§-b—cZ¢¥L cy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rYx˜sëûx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pzª </w:t>
      </w:r>
    </w:p>
    <w:p w14:paraId="30760ACA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</w:p>
    <w:p w14:paraId="3B88ACC4" w14:textId="77777777" w:rsidR="0023284C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hzÊ—Zxi¡¥L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²x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sëûx— </w:t>
      </w:r>
    </w:p>
    <w:p w14:paraId="0558BCB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qû¥b˜põxpZzJ </w:t>
      </w:r>
    </w:p>
    <w:p w14:paraId="384B6B7A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sûöPâ—ejÇ¢¥L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pk¢˜öZ¥jx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Rd—jsëûx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qû¥b˜põxpZzJ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</w:p>
    <w:p w14:paraId="4067025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c¥Ó˜„O§Myk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Ëpy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—q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ZyÒ—)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E94F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4.1.7.1</w:t>
      </w:r>
    </w:p>
    <w:p w14:paraId="4A9D8AD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six˜sëûx„²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Z¥px— pªÆjÇ¡ sI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Zõx | </w:t>
      </w:r>
    </w:p>
    <w:p w14:paraId="18E46A4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by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¥põd— bzbyty ¥kxP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 hx—ty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byq—J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|| </w:t>
      </w:r>
    </w:p>
    <w:p w14:paraId="0DCD9ED4" w14:textId="77777777" w:rsidR="006D284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sI ¥P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Æõsûx˜„¥²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 ¥gxc¤¤jd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i¡¶— Zyrç it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 s¦h—Mxj | </w:t>
      </w:r>
    </w:p>
    <w:p w14:paraId="2452E2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ix P— kyrb¡es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Àx ¥Z— A¥² ög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ÖxY—¥së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qs—J sÇ¡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 B„d—°y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iÆûx—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|| </w:t>
      </w:r>
    </w:p>
    <w:p w14:paraId="7CA4DBBD" w14:textId="77777777" w:rsidR="0023284C" w:rsidRPr="00AB2BF6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iÆûx— 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d—±¥s öezYx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dkx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¥sx— A¥² | 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K£b§ ¥b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pJ s—py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>Zx py</w:t>
      </w:r>
      <w:r w:rsidR="0023284C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qûpx—kJ || </w:t>
      </w:r>
    </w:p>
    <w:p w14:paraId="5B8EED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APâx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j¥i—Zy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¥Z¥d—Wx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¥dx pÕy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284C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di—sx 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ös¡¥Px— AÆû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¥kr¡— öe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jÒy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bx¥ex— ity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dx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kõe—qõ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b§-b±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bcx—dx </w:t>
      </w:r>
    </w:p>
    <w:p w14:paraId="66C66C8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dj—Çzk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53F4AD7" w14:textId="77777777" w:rsidR="00BD435D" w:rsidRPr="00AB2BF6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27105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¥prûcy—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 GK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Bsz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Z§ K¤¤sô—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</w:p>
    <w:p w14:paraId="1DAACB9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C508472" w14:textId="752FE8EA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¥²J s - sk—sûZz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bõx</w:t>
      </w:r>
      <w:r w:rsidRPr="00AB2BF6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36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 - pyqû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PZ¡—ösëy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77F5CC2C" w14:textId="77777777" w:rsidR="001A469E" w:rsidRPr="00AB2BF6" w:rsidRDefault="001A469E" w:rsidP="001A469E">
      <w:pPr>
        <w:pStyle w:val="NoSpacing"/>
        <w:rPr>
          <w:lang w:val="it-IT"/>
        </w:rPr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2D0D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jöZx</w:t>
      </w:r>
      <w:r w:rsidRPr="004E2D0D">
        <w:rPr>
          <w:rFonts w:ascii="BRH Malayalam Extra" w:hAnsi="BRH Malayalam Extra" w:cs="BRH Malayalam Extra"/>
          <w:b/>
          <w:bCs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7FD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5299C00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¥Kôx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525A6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4.1.10.5</w:t>
      </w:r>
    </w:p>
    <w:p w14:paraId="7A6225C8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Çª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²yI 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bxJ || </w:t>
      </w:r>
    </w:p>
    <w:p w14:paraId="2250751A" w14:textId="77777777" w:rsidR="001A469E" w:rsidRPr="00AB2BF6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k¡Ãx˜© öZy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qy¥kx— Mxj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P±¡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J ¥sëxi— 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Ãx sxi— ¥Z Z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>d¢ªpx—i¥b</w:t>
      </w:r>
      <w:r w:rsidR="001A469E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469E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3A91B4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g£—tb§kaÇ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±¦ j—¹xj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¹yj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 e¡Pâ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988021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sõO§Mx—dy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q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fx jR¢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|| </w:t>
      </w:r>
    </w:p>
    <w:p w14:paraId="41C4953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k¡Ãx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© byp—I MPâ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eZ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D9CC0DC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(dxhx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p¥d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¥j - d—jxiy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±xix—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¥Kôx˜ - „ræxöZy</w:t>
      </w:r>
      <w:r w:rsidRPr="00AB2BF6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19F910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4.1.11.1</w:t>
      </w:r>
    </w:p>
    <w:p w14:paraId="118AF8CF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¹i—Æû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qûZ—J eky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Mx A¥dû—Z¡ dJ 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Zûªp—ZJ |</w:t>
      </w:r>
    </w:p>
    <w:p w14:paraId="0C739ACB" w14:textId="5A8FCEA8" w:rsidR="00F41E04" w:rsidRPr="00AB2BF6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||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öKI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dõb§-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—R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ZI ¥Z— A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C06464" w:rsidRPr="00AB2BF6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="00F41E04"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4.1.11.4</w:t>
      </w:r>
    </w:p>
    <w:p w14:paraId="1A60CEE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¥kR—¥Z A¥²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¥Lhõ—J || </w:t>
      </w:r>
    </w:p>
    <w:p w14:paraId="0EEF5236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py¥qû— ¥b–px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, py¥qû— ¥bpxJ 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E319B9D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bõxpx— dJ e£ay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pz C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öÆi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bõ by—py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sð£q˜I | </w:t>
      </w:r>
    </w:p>
    <w:p w14:paraId="202BA024" w14:textId="524E016B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r¡</w:t>
      </w:r>
      <w:r w:rsidR="0006234C" w:rsidRPr="00AB2BF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jPâZxI || </w:t>
      </w:r>
    </w:p>
    <w:p w14:paraId="44AB513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öe e¢˜ªp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¥R ey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dpõ—szhyª Mz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ªhyJ K£—Y¡Æû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B5726B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 ¥dx˜ bõxpxe£aypz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¤¤b¥põ—d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R¥d—d jxZ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974E06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ity— px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104847" w:rsidRPr="00AB2BF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pk¢—aI || </w:t>
      </w:r>
    </w:p>
    <w:p w14:paraId="73D1593B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AB2BF6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 ¥gxcj siycx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¥dx Ai—ªZõI | </w:t>
      </w:r>
    </w:p>
    <w:p w14:paraId="415924C5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¥dx bcZ§ || </w:t>
      </w:r>
    </w:p>
    <w:p w14:paraId="13E4689E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s t—põ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pxWi—ªZõ D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qyM§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ZÒ¥dx—tyZJ ( ) | </w:t>
      </w:r>
    </w:p>
    <w:p w14:paraId="3C8E4114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F41E04"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cy</w:t>
      </w:r>
      <w:r w:rsidR="00F41E04"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jx si£—YûZy || </w:t>
      </w:r>
    </w:p>
    <w:p w14:paraId="38636146" w14:textId="77777777" w:rsidR="00C71460" w:rsidRPr="00AB2BF6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979F6F" w14:textId="77777777" w:rsidR="00AE6590" w:rsidRPr="00AB2BF6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q¥Ëx— hpÇ¡–&gt;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, px¥R—px¥R&gt;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6ECC3977" w14:textId="06416A33" w:rsidR="00813F4D" w:rsidRPr="00AB2BF6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</w:t>
      </w:r>
      <w:r w:rsidR="007B2BFE"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¢</w:t>
      </w:r>
      <w:r w:rsidR="007B2BFE"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ZûZx— - jR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Z¥Ç— 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dõa§ - st—¥Ç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2BC589C3" w14:textId="77777777" w:rsidR="001A469E" w:rsidRPr="00AB2BF6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P¥dx—ty¥Zx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R¡–rÇx–I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j¡Rõ–I ej—J ||</w:t>
      </w:r>
    </w:p>
    <w:p w14:paraId="61D902A7" w14:textId="77777777" w:rsidR="00520B3C" w:rsidRPr="00AB2BF6" w:rsidRDefault="00520B3C" w:rsidP="00520B3C">
      <w:pPr>
        <w:pStyle w:val="NoSpacing"/>
        <w:rPr>
          <w:lang w:val="it-IT"/>
        </w:rPr>
      </w:pPr>
    </w:p>
    <w:p w14:paraId="5D47ACA3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/>
        </w:rPr>
        <w:t>py¥qû— ¥bpxJ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q£Y¡–¥Zi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¥i– ¥j A–Çky—¥±– j De– bõpy–rç | ¥j A—²yRy–tûx D–Z px– jR—öZx </w:t>
      </w:r>
    </w:p>
    <w:p w14:paraId="21B6DF9B" w14:textId="77777777" w:rsidR="00520B3C" w:rsidRPr="00AB2BF6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B–sbõx–sôy© g–ªtyry— ixbjcûI ||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 iª¥Z˜rû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| </w:t>
      </w:r>
    </w:p>
    <w:p w14:paraId="5C6CD8E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Cj—ªZy 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CAE2E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|| </w:t>
      </w:r>
    </w:p>
    <w:p w14:paraId="406F7EF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h¡p—dsõ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066119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4.2.2.3</w:t>
      </w:r>
    </w:p>
    <w:p w14:paraId="36BE65A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| </w:t>
      </w:r>
    </w:p>
    <w:p w14:paraId="414E0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j©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|| </w:t>
      </w:r>
    </w:p>
    <w:p w14:paraId="689C327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B48C41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öexªe—Y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¥sxi—¥MxexJ | </w:t>
      </w:r>
    </w:p>
    <w:p w14:paraId="41977D6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|| </w:t>
      </w:r>
    </w:p>
    <w:p w14:paraId="6BB3749E" w14:textId="5F02896A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5E8DD02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| </w:t>
      </w:r>
    </w:p>
    <w:p w14:paraId="0178351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||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| </w:t>
      </w:r>
    </w:p>
    <w:p w14:paraId="0BD3301B" w14:textId="77777777" w:rsidR="005F4D41" w:rsidRPr="00AB2BF6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„Ç-k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|| </w:t>
      </w:r>
    </w:p>
    <w:p w14:paraId="3FE9251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E40E6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4.2.3.4</w:t>
      </w:r>
    </w:p>
    <w:p w14:paraId="4AE2510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 p—ªZsû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e¡d—k²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„„j¡—rx | </w:t>
      </w:r>
    </w:p>
    <w:p w14:paraId="674C948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exty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qûZ—J || </w:t>
      </w:r>
    </w:p>
    <w:p w14:paraId="7FEABDF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Ðx dy p—ªZ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eydû—sû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cxk—jx | </w:t>
      </w:r>
    </w:p>
    <w:p w14:paraId="6B87363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§dy—jx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sðky— || </w:t>
      </w:r>
    </w:p>
    <w:p w14:paraId="3D3731A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e¡d—sëûx „„by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ps—p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siy—ÊZx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9786F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e¡d—ª</w:t>
      </w:r>
      <w:r w:rsidR="005F4D4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Öx¥Yx— ps¡dza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¤¤¹J | </w:t>
      </w:r>
    </w:p>
    <w:p w14:paraId="6C4D917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d¡¥px— pªÆjsû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ZõxJ s—Ç¡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39CE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jR—ixdsõ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Kxix˜J || </w:t>
      </w:r>
    </w:p>
    <w:p w14:paraId="2F37868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¥gxcx—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pP—¥sx jpyrç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ty—rçsõ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3030C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öeh£—Zsõ sûcxpJ | </w:t>
      </w:r>
    </w:p>
    <w:p w14:paraId="53CBE5F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ezj—Zy ¥Zûx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 ( ) ¥Zûx M£YxZy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6475D04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ix© e¡—ræy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| </w:t>
      </w:r>
    </w:p>
    <w:p w14:paraId="16C4B061" w14:textId="170F2B7F" w:rsidR="003B4556" w:rsidRPr="00AB2BF6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A5342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 *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s—bJ || hp—ZI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12AF38A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4.2.5.2</w:t>
      </w:r>
    </w:p>
    <w:p w14:paraId="671C459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-p¥k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es¦˜ | </w:t>
      </w:r>
    </w:p>
    <w:p w14:paraId="42A688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—syræ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¹e—ZyI RxZ¥pbs¦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p¦ h—pZi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 d—J || </w:t>
      </w:r>
    </w:p>
    <w:p w14:paraId="09C2E36B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e¡—kz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 </w:t>
      </w:r>
    </w:p>
    <w:p w14:paraId="149B34C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¥jxdx—phx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Lx | </w:t>
      </w:r>
    </w:p>
    <w:p w14:paraId="21444C8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¤¤pª.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Z¡hy—J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Rxe—Zyª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i¡—ºZ¡ || </w:t>
      </w:r>
    </w:p>
    <w:p w14:paraId="54396EA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kR—sJ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öKI 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kRx—jZ | </w:t>
      </w:r>
    </w:p>
    <w:p w14:paraId="3A57B831" w14:textId="4876E439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d—J eª.r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bûy¥rx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„¥²— ¤¤pqûxdk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5242055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 ¥Z— dyª.E¥Z pyqûk¢¥e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9D4D19F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47A9EE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4.2.5.3</w:t>
      </w:r>
    </w:p>
    <w:p w14:paraId="6F2DB03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P£—Zx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Ê¥i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6CF358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iõx— 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dxK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icy— ¥kxt¥j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|| </w:t>
      </w:r>
    </w:p>
    <w:p w14:paraId="16466C52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j¥À—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dyª.E—Zykxg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öMz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pxsû— </w:t>
      </w:r>
    </w:p>
    <w:p w14:paraId="26B63033" w14:textId="52CD5BF4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ªZõI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py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iõxj¡—¥rx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iÆõx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bax—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B4F9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öei¡—°J || </w:t>
      </w:r>
    </w:p>
    <w:p w14:paraId="3663E706" w14:textId="77777777" w:rsidR="004B4F90" w:rsidRPr="00AB2BF6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jsõx˜¥së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sõxJ öK¢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¥tx¥iõ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5E764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7169A0D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C4CADC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4.2.5.5</w:t>
      </w:r>
    </w:p>
    <w:p w14:paraId="24B46CD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0A112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B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025CEC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4.2.7.2</w:t>
      </w:r>
    </w:p>
    <w:p w14:paraId="3579646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| </w:t>
      </w:r>
    </w:p>
    <w:p w14:paraId="0D0EB12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07AEA2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0280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A¥²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ªP¥jx— pyhxp¥sx | </w:t>
      </w:r>
    </w:p>
    <w:p w14:paraId="519BC11D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5F4C6879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|| </w:t>
      </w:r>
    </w:p>
    <w:p w14:paraId="1150DC3A" w14:textId="77777777" w:rsidR="008F0FB4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¥sô kx¥jx— AiªZõ | </w:t>
      </w:r>
    </w:p>
    <w:p w14:paraId="661D509E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DAABC68" w14:textId="77777777" w:rsidR="008F0FB4" w:rsidRPr="00AB2BF6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19D5611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D66FA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A3FD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006FF373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pyqû—¤¤sô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1DB3C2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rçx¤¤j—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2A04312" w14:textId="77777777" w:rsidR="00C71460" w:rsidRPr="00AB2BF6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39DBBC" w14:textId="77777777" w:rsidR="00B7338C" w:rsidRPr="00AB2BF6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AF9F1A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77803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4.2.9.2</w:t>
      </w:r>
    </w:p>
    <w:p w14:paraId="227D7FD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6FA5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pZ—jx„O§Myk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sz—b ||</w:t>
      </w:r>
    </w:p>
    <w:p w14:paraId="439D284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eky— |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|| </w:t>
      </w:r>
    </w:p>
    <w:p w14:paraId="7F1E0958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¥kxt—sy |</w:t>
      </w:r>
    </w:p>
    <w:p w14:paraId="3E597CF7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1D48604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</w:p>
    <w:p w14:paraId="7CA2148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70F95FB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4.2.9.4</w:t>
      </w:r>
    </w:p>
    <w:p w14:paraId="29DAF5EF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0A5A8C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rçx¤¤j—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 - Zz¥k— -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F2C6E1E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4.2.10.3</w:t>
      </w:r>
    </w:p>
    <w:p w14:paraId="468969F0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B1EB6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00E94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|| </w:t>
      </w:r>
    </w:p>
    <w:p w14:paraId="6B5C26E5" w14:textId="77777777" w:rsidR="003B4556" w:rsidRPr="00AB2BF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5289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AB2BF6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C–iI ¥i— ( ) pk¡Y– &gt; 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C6722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jxiy–&gt;</w:t>
      </w:r>
      <w:r w:rsidRPr="00AB2BF6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4.2.11.3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C–iI ¥i—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– &gt; 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7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,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&gt;</w:t>
      </w:r>
      <w:r w:rsidRPr="00AB2BF6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it-IT"/>
        </w:rPr>
        <w:t>8</w:t>
      </w:r>
    </w:p>
    <w:p w14:paraId="507715A8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C–iI ¥i— pk¡Y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öq¡cz– tp—i–bõx P— i£Wj |</w:t>
      </w:r>
      <w:r w:rsidR="00837A10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86A8EC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Zûxi—p–sõ¡kx P—¥K ||</w:t>
      </w:r>
    </w:p>
    <w:p w14:paraId="600B25DF" w14:textId="77777777" w:rsidR="00CD260A" w:rsidRPr="00AB2BF6" w:rsidRDefault="00CD260A" w:rsidP="00CD260A">
      <w:pPr>
        <w:pStyle w:val="NoSpacing"/>
        <w:rPr>
          <w:lang w:val="it-IT" w:bidi="ar-SA"/>
        </w:rPr>
      </w:pPr>
      <w:r w:rsidRPr="00AB2BF6">
        <w:rPr>
          <w:lang w:val="it-IT" w:bidi="ar-SA"/>
        </w:rPr>
        <w:t xml:space="preserve"> </w:t>
      </w:r>
    </w:p>
    <w:p w14:paraId="26B8C86F" w14:textId="77777777" w:rsidR="00CD260A" w:rsidRPr="00AB2BF6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ZÀûx— jxiy–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ögÖ—Yx– pÉ—ixd–sëbx qx˜¥së– jR—ix¥dx t–pyªhy—J | A¥t—Wix¥dx pk¡¥Y–t ¥gx–cõ¡k¡—q</w:t>
      </w:r>
      <w:r w:rsidRPr="00AB2BF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óè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6E3F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¥Zûxb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(¥jxd¦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eº—bq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B3F08D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4.3.2.1</w:t>
      </w:r>
    </w:p>
    <w:p w14:paraId="2C440FE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h¡p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sësõ—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h¦—pxj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ÇJ öex—Yxj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öZz px—s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Mx—jöZy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¤¤j Mx—j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Mx—j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öZx-b¡—ex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q¡-k¡—ex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¥qx-ösëy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p£Z§ öZy</w:t>
      </w:r>
      <w:r w:rsidR="003D12F5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3D12F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p£¥Zx—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k—aÇ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kxb§-psy—rç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Zûjx˜ 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M£—t§Yxiy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„jI </w:t>
      </w:r>
    </w:p>
    <w:p w14:paraId="4A23EA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b—±y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¤¤pqûKªi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</w:t>
      </w:r>
    </w:p>
    <w:p w14:paraId="5EF30C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ix—d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s-ösëy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¤¤öM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rôz 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 </w:t>
      </w:r>
    </w:p>
    <w:p w14:paraId="2D297D97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W-¤¤i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Wx-b—Çªjx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¥ix˜ „Çªjx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ixZ§ 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</w:t>
      </w:r>
    </w:p>
    <w:p w14:paraId="2BC3E63E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e—ºb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qxb§-g£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tb§-g£—t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 h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kbûx—R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1564B0F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52E4CDE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4.3.2.2</w:t>
      </w:r>
    </w:p>
    <w:p w14:paraId="2EBC64F9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„jI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Òxb§-py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qûpõ—Px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A6B9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¤¤pqûpõP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rxYy— Px±¡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7D5B9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RM—Zz 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.rz RM—Zõx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E±—i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i£±—ix-Pâ¡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öKJ </w:t>
      </w:r>
    </w:p>
    <w:p w14:paraId="173069E2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öKxa§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 s—eëb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qxb§-¤¤p—k¢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exb§-</w:t>
      </w:r>
    </w:p>
    <w:p w14:paraId="375AC065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qûxiy—öZ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M£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bi¡—À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kxa§ s¡p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k-öPâ¦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ræ¡e§-Qx—k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bõ—d¡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ræ¡h—J 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3AC7F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kxÍ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©ayd— GKpy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 G—Kpy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qxb§ </w:t>
      </w:r>
    </w:p>
    <w:p w14:paraId="4F4D5AC1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¤¤p—kx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Rx¸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Ery—J </w:t>
      </w:r>
    </w:p>
    <w:p w14:paraId="659F770D" w14:textId="77777777" w:rsidR="004D64EE" w:rsidRPr="00AB2BF6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1A71EDE" w14:textId="77777777" w:rsidR="00F64FDE" w:rsidRPr="00AB2BF6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57E8C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4.3.2.3</w:t>
      </w:r>
    </w:p>
    <w:p w14:paraId="0E8970F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M£t§Yxiy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Rxhõ— 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</w:t>
      </w:r>
    </w:p>
    <w:p w14:paraId="49BE507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Zysë¤¤sõ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pxO§</w:t>
      </w:r>
      <w:r w:rsidR="004D64E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¥t—i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¥Çx px˜Põxj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</w:p>
    <w:p w14:paraId="3AA1AEE5" w14:textId="77777777" w:rsidR="00165D5D" w:rsidRPr="00AB2BF6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O§°y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¤¤t—i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Çz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O§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¤¤°õ dy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cd—pËy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cd—pZ </w:t>
      </w:r>
    </w:p>
    <w:p w14:paraId="26A6FD3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 B˜öMj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YxZ§ 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q¦ </w:t>
      </w:r>
    </w:p>
    <w:p w14:paraId="6F4D355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öZy—YpöZjösëy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qxhõx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qxKûk¤¤kp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0044F4F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qx˜Kûk¤¤kp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Zxhõx˜I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ry—J </w:t>
      </w:r>
    </w:p>
    <w:p w14:paraId="40633130" w14:textId="77777777" w:rsidR="004D64EE" w:rsidRPr="00AB2BF6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Rxe—ZyM£tzZjx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M£t§Yxiy </w:t>
      </w:r>
    </w:p>
    <w:p w14:paraId="3862CDB7" w14:textId="77777777" w:rsidR="00E43F7B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E43F7B"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(Zûjx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i¥dx— - R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ib—²y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E43F7B"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. Ery—J </w:t>
      </w:r>
    </w:p>
    <w:p w14:paraId="417AAD90" w14:textId="77777777" w:rsidR="005F061A" w:rsidRPr="00AB2BF6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Rxe—ZyM£tzZjx - öZy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1A613D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4.3.3.1</w:t>
      </w:r>
    </w:p>
    <w:p w14:paraId="1F72462C" w14:textId="77777777" w:rsidR="00587928" w:rsidRPr="00AB2BF6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 E—Z¢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YI 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7F84B3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</w:t>
      </w:r>
      <w:r w:rsidR="00FC2C64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ªpõx ( ) py hx—ty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¥qøxKjx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e-sðy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dû¦r—czª Rydû bûy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exZ§ ex—ty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PZ¡—rðxbp 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p£ræy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extõex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 põx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¥i—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 ¥i Rydû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¥i eydûx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„„Ãxd—I ¥i exty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 ¥i jPâ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AB2BF6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¤¤põ—- [ ]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19A7CE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4.3.10.3</w:t>
      </w:r>
    </w:p>
    <w:p w14:paraId="0EB741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ps—¥px k¡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B—by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 Ad¡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74F1416" w14:textId="0B7011C4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ixcy—eZõ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-Ëp—py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C24FA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sðZ—¥jx</w:t>
      </w:r>
      <w:r w:rsidR="00991BC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¥sx¥ix„cy—eZykxsz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C77AF2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A—s£RõÇ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888A46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Pxjx—pxdx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Px„„cy—eZõixsz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2D5E0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öZj—sëy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qZx</w:t>
      </w:r>
      <w:r w:rsidR="001755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„së¡pZ h¢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Zxdõ—qxiõ© öe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5A7BCCD0" w14:textId="6ED078BC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rçõcy—eZy</w:t>
      </w:r>
      <w:r w:rsidR="00165D5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kxszZ§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30738C2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42ED91F6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sûs</w:t>
      </w:r>
      <w:r w:rsidR="00603E3F" w:rsidRPr="00AB2BF6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—kRd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j</w:t>
      </w:r>
      <w:r w:rsidR="00BD78AC"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eº—eº | </w:t>
      </w:r>
    </w:p>
    <w:p w14:paraId="0E70BC4E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Zxsx—i¡ jÇy öej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dxdx— k¢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F4B39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öKZ—¥px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psx—dxJ || </w:t>
      </w:r>
    </w:p>
    <w:p w14:paraId="679949C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qa§ sûsx—k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jÇy dyrÜ£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 ¥K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Z¡I </w:t>
      </w:r>
    </w:p>
    <w:p w14:paraId="7EAFD5B7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öe—Zyi¡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ºix—dxJ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AA6D4C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4.3.11.3</w:t>
      </w:r>
    </w:p>
    <w:p w14:paraId="2D3E981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së—dû¥Z 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pj—J öeRxd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Zzª i¥Æõ—QÉs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55E49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 jÇy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hxsû—ZzJ || </w:t>
      </w:r>
    </w:p>
    <w:p w14:paraId="1D3B8F1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0EC3008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¥RõxZy—rôZz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i¡º¥Z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kxöZz—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E—Z¡e¥Z j¥R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5610628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 ¤¤bpõx—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¥sëhy—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k¥²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9FDFA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</w:t>
      </w:r>
      <w:r w:rsidR="00964050"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—Yx</w:t>
      </w:r>
      <w:r w:rsidR="0096405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biõ—I hx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M£—t¥i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czj—I ik¡¥Zx R¡rÆûI || </w:t>
      </w:r>
    </w:p>
    <w:p w14:paraId="3B03286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j-¥iZy— j¡p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ZyJ 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b±—I ¥bx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p¥sëxª—. </w:t>
      </w:r>
    </w:p>
    <w:p w14:paraId="03314824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pyrô—Zz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ZxPz˜ | </w:t>
      </w:r>
    </w:p>
    <w:p w14:paraId="14A94F51" w14:textId="77777777" w:rsidR="00964050" w:rsidRPr="00AB2BF6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¤¤sûd—-i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ki—Zyª ps¢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|| </w:t>
      </w:r>
    </w:p>
    <w:p w14:paraId="3E549FC9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A—¥² pz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ZZ—ixdy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„R—¥ösx p±y </w:t>
      </w:r>
    </w:p>
    <w:p w14:paraId="4F82A5D4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pZx—Zy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iPâ— | </w:t>
      </w:r>
    </w:p>
    <w:p w14:paraId="62209E9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öeZy— d C¦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s¡k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hzYy— pyjÇ¡ ||</w:t>
      </w:r>
    </w:p>
    <w:p w14:paraId="1871DCC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WI p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qª¥Æx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ixk¡—Z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id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ªpxY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q¡h˜I 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¥Kd—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3298219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0D145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193C41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294A94" w14:textId="77777777" w:rsidR="00AB4111" w:rsidRPr="00AB2BF6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1ED5BF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4.3.13.8</w:t>
      </w:r>
    </w:p>
    <w:p w14:paraId="3CFAF341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PyZ§ e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252C98D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¥ÒxZ—Çy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¥Kxqx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¥px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rûx N£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67A9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i¡—±Zx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0ADDE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ic¡—pªY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="000343E5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iªP—¥Z || </w:t>
      </w:r>
    </w:p>
    <w:p w14:paraId="64EF7275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²yi—²y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tpz—ihy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sbx— tpÇ py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q§eZy˜I | </w:t>
      </w:r>
    </w:p>
    <w:p w14:paraId="5106E24C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pxt—I e¡k¡öey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|| </w:t>
      </w:r>
    </w:p>
    <w:p w14:paraId="102457C0" w14:textId="77777777" w:rsidR="005F061A" w:rsidRPr="00AB2BF6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qqû—Ç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C¦W—¥Z ös¡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N£—Z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Ò¡Zx˜ | A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</w:t>
      </w:r>
      <w:r w:rsidRPr="00AB2BF6">
        <w:rPr>
          <w:rFonts w:ascii="BRH Malayalam Extra" w:hAnsi="BRH Malayalam Extra" w:cs="BRH Malayalam Extra"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¥pxX—¥p || </w:t>
      </w:r>
    </w:p>
    <w:p w14:paraId="5D4727EE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CöÉx˜²z ¥kxP–dx by–pJ &gt; 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43E5"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a—b§ p£–öZ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DD3C4BC" w14:textId="77777777" w:rsidR="00FC2E7E" w:rsidRPr="00AB2BF6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iyöÉ—I </w:t>
      </w:r>
      <w:r w:rsidRPr="00AB2BF6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py–qûZ–sðkz&gt;</w:t>
      </w:r>
      <w:r w:rsidRPr="00AB2BF6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it-IT"/>
        </w:rPr>
        <w:t>3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, öÉ–I d¥kx– &gt;</w:t>
      </w:r>
      <w:r w:rsidRPr="00AB2BF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 - öÉx˜²z - C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j¥i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 - ¥b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pZx—Zx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AB2BF6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(A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ex¥Çûi—© - t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pyrx</w:t>
      </w:r>
      <w:r w:rsidRPr="00AB2BF6">
        <w:rPr>
          <w:rFonts w:ascii="BRH Malayalam Extra" w:hAnsi="BRH Malayalam Extra" w:cs="BRH Malayalam Extra"/>
          <w:b/>
          <w:sz w:val="35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pª</w:t>
      </w:r>
      <w:r w:rsidR="000343E5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—¥dd) </w:t>
      </w:r>
    </w:p>
    <w:p w14:paraId="514746FF" w14:textId="77777777" w:rsidR="00A80EC3" w:rsidRPr="00AB2BF6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</w:p>
    <w:p w14:paraId="367B825F" w14:textId="77777777" w:rsidR="005F6FCF" w:rsidRPr="00AB2BF6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3B455945" w14:textId="77777777" w:rsidR="005F6FCF" w:rsidRPr="00AB2BF6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PZ¡</w:t>
      </w:r>
      <w:r w:rsidR="00D550C1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Á Kx¥¾</w:t>
      </w:r>
      <w:r w:rsidR="00837A10"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 w:rsidRPr="00AB2BF6">
        <w:rPr>
          <w:rFonts w:ascii="Arial" w:hAnsi="Arial" w:cs="Arial"/>
          <w:b/>
          <w:bCs/>
          <w:sz w:val="40"/>
          <w:szCs w:val="40"/>
          <w:u w:val="single"/>
          <w:lang w:val="it-IT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AB2BF6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4.4.4.4</w:t>
      </w:r>
    </w:p>
    <w:p w14:paraId="2C54B56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¥sëxi—I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6B7A34F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AB2BF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 e</w:t>
      </w:r>
      <w:r w:rsidR="00AB2BF6" w:rsidRPr="00587E6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¥i— exty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(põx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dI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bûxöZy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901397D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F076CF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4.4.8.1</w:t>
      </w:r>
    </w:p>
    <w:p w14:paraId="1AEB2F3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rxU§ s¢¥kõ—Y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kxU§ öKZûx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E5C3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eZy—ª.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Zûræx—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9A5908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b±y—Yjx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ª¥Mx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dõ¡dx— p£öZ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6AB95D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4.4.11.2</w:t>
      </w:r>
    </w:p>
    <w:p w14:paraId="6FA0DF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¥j˜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si—d¥sx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45369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9A57603" w14:textId="77777777" w:rsidR="009B657A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¤¤q—qy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Kmð—ixdx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CöÉ—iyp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BACFD6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py—qÇ¡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öe¥P—ZxÒx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¥²J ¥sxi—sõ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6810CC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P—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eyZ£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i¥sõöÉ—sõ </w:t>
      </w:r>
    </w:p>
    <w:p w14:paraId="3FD37A3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P—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psõ—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F0486F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pk¡—Ysõ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ªöZz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cky—öZz P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öZxpk¡—Y¥jxª </w:t>
      </w:r>
    </w:p>
    <w:p w14:paraId="5BBA9CA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öZsõ—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Z¡J öexPz—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ZzPz—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8943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FB3B9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4.4.11.3</w:t>
      </w:r>
    </w:p>
    <w:p w14:paraId="2F2973A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-ixby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¥Z ¥Z„cy—eZj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 ¥dx— i£WjÇ¡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¥rôx jÒ—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¥bûræy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RI¥h— bcxiy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A—sy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A—sy </w:t>
      </w:r>
    </w:p>
    <w:p w14:paraId="6447CF0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tös—¥sõx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Íx A—sy sxt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¥ösx—„sy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tösx—j 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¥ÇûKx— P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j¡Z—I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1DDF9D7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4.4.11.4</w:t>
      </w:r>
    </w:p>
    <w:p w14:paraId="2BC66CB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j¡Z—I P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Pxªg¡—bI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dõ—ªg¡bI P </w:t>
      </w:r>
    </w:p>
    <w:p w14:paraId="7645B0D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PxÇ—Ò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ªÆ¥Ò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9E652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rçyJ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99B476F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i±z—jixYx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ÓxJ Ó—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p£¥cx— N£Z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Ò¡¥Zx— ic¡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Ò¡Z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D¦ªR—sûZzJ sûcx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¥i— A²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1044F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Cræ—Kx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dp—J sÇ¡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dxi— Kxi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b¡Nx— </w:t>
      </w:r>
    </w:p>
    <w:p w14:paraId="4C338BA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32 </w:t>
      </w:r>
    </w:p>
    <w:p w14:paraId="70827005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(söp—Zx - k¡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öbxYx— -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j¡Z—º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5710598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4.4.12.1</w:t>
      </w:r>
    </w:p>
    <w:p w14:paraId="2947E85D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iyb§-by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qjx— dJ s¡p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ªpy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Í¥cx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ixc—pJ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 </w:t>
      </w:r>
    </w:p>
    <w:p w14:paraId="46A9FA79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rækz—Z¡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kbx˜hõ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k—±Z¡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sôx© || </w:t>
      </w:r>
    </w:p>
    <w:p w14:paraId="01FAC0C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sxi—hyJ exZû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sôx© Mx—j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QÉ—sxI </w:t>
      </w:r>
    </w:p>
    <w:p w14:paraId="0BC1B34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qûk¢—ex | </w:t>
      </w:r>
    </w:p>
    <w:p w14:paraId="2107C51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p£¥Ëx—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 pxZ—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b¥ixR—J eyeªZ¡ || </w:t>
      </w:r>
    </w:p>
    <w:p w14:paraId="4220344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öMx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hyh¢—Zyª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 q¡Py—J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 </w:t>
      </w:r>
    </w:p>
    <w:p w14:paraId="6883205C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At—¥dõxR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szdx˜ |</w:t>
      </w:r>
    </w:p>
    <w:p w14:paraId="097D5C5E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CöÉxcy—eZyJ eye£Zx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4D27B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4.4.12.2</w:t>
      </w:r>
    </w:p>
    <w:p w14:paraId="0FF864DB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qû¥Zx— cxk¥j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|| </w:t>
      </w:r>
    </w:p>
    <w:p w14:paraId="4741D7D6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ta§ sxi— ±öZ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h£b§-p£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Æp£—rêyjI öZy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ræ¡h¦R—J q¡hy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öMpz—kI | </w:t>
      </w:r>
    </w:p>
    <w:p w14:paraId="44020203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eºb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iÆõ—iy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px¥Z—d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13FBB1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sM—¥kY k± || </w:t>
      </w:r>
    </w:p>
    <w:p w14:paraId="45AB7D88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öexPz—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jq—sûZz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¥bpxJ </w:t>
      </w:r>
    </w:p>
    <w:p w14:paraId="5EFBA824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p£rx „Õx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s¡p—ªpZz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ræk—</w:t>
      </w:r>
      <w:r w:rsidR="009B657A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¥sëûx¥Rx „dx—c£ræ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st—sûZ§ || </w:t>
      </w:r>
    </w:p>
    <w:p w14:paraId="776E4FD5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DF987A7" w14:textId="77777777" w:rsidR="009E447B" w:rsidRPr="00AB2BF6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8D5F373" w14:textId="138434F1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¥e sxi—Ëy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 ZPâ—¥Ki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RM—¤¤ZõdI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±ûx</w:t>
      </w:r>
      <w:r w:rsidR="00DF606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E95E30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¥p—qjxiJ | </w:t>
      </w:r>
    </w:p>
    <w:p w14:paraId="5DCF485A" w14:textId="77777777" w:rsidR="000A790C" w:rsidRPr="00AB2BF6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seëb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Arial" w:hAnsi="Arial" w:cs="Arial"/>
          <w:b/>
          <w:bCs/>
          <w:sz w:val="32"/>
          <w:szCs w:val="36"/>
          <w:u w:val="double"/>
          <w:lang w:val="it-IT"/>
        </w:rPr>
        <w:t>4.4.10.3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 xml:space="preserve"> -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Yx e–Òxb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§&gt;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1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ar-SA"/>
        </w:rPr>
        <w:t>jZ§ ¥Z— ¥b–px Ab—c¡J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&gt;</w:t>
      </w:r>
      <w:r w:rsidRPr="00AB2BF6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it-IT"/>
        </w:rPr>
        <w:t>2</w:t>
      </w:r>
    </w:p>
    <w:p w14:paraId="5F2A5840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e¢–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Yx e–Òxb¡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–Z e¢–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e¡–ksëx–b¡Í—cõ–ZJ e¦˜</w:t>
      </w:r>
      <w:r w:rsidR="00D1011E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Yix–sz Ry—Mxj | Zsõx˜I ¥b–px Acy— 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ps—Ç DÀ–¥i dxK— C–t ix—bjÇxI ||</w:t>
      </w:r>
    </w:p>
    <w:p w14:paraId="7688742D" w14:textId="77777777" w:rsidR="000F038A" w:rsidRPr="00AB2BF6" w:rsidRDefault="000F038A" w:rsidP="006F36F3">
      <w:pPr>
        <w:pStyle w:val="NoSpacing"/>
        <w:rPr>
          <w:lang w:val="it-IT" w:bidi="ar-SA"/>
        </w:rPr>
      </w:pPr>
    </w:p>
    <w:p w14:paraId="6BDDD5E2" w14:textId="77777777" w:rsidR="000F038A" w:rsidRPr="00AB2BF6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j¥À— ¥b–px Ab—c¡</w:t>
      </w:r>
      <w:r w:rsidR="00D1011E" w:rsidRPr="00AB2BF6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val="it-IT" w:bidi="ar-SA"/>
        </w:rPr>
        <w:t>ª</w:t>
      </w:r>
      <w:r w:rsidR="006F36F3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hxM–¥cj–iix—px¥sõ </w:t>
      </w:r>
      <w:r w:rsidR="00FC4FD9"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s–I</w:t>
      </w:r>
      <w:r w:rsidR="00D1011E" w:rsidRPr="00AB2BF6">
        <w:rPr>
          <w:rFonts w:ascii="BRH Devanagari Extra" w:hAnsi="BRH Devanagari Extra" w:cs="BRH Malayalam Extra"/>
          <w:color w:val="000000"/>
          <w:sz w:val="36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4.5.1.1</w:t>
      </w:r>
    </w:p>
    <w:p w14:paraId="376FAC4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k¡öb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dõp—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 </w:t>
      </w:r>
    </w:p>
    <w:p w14:paraId="522FFD8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cdû—¥d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t¡hõx—i¡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1CEC2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Cr¡—J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pZ—ix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h¢p—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cd¡—J | </w:t>
      </w:r>
    </w:p>
    <w:p w14:paraId="6E9D113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q—k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 jx 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k¡öb i£Wj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AA9BAB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¥Z— k¡öb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„ex—eKxqydz | </w:t>
      </w:r>
    </w:p>
    <w:p w14:paraId="7C6D4C4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Zjx—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qÇ—ijx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Myky—qÇx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Px—Kqzty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¤¤ZdI—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 A—b£q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©-db£—q©-d¡btx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 | </w:t>
      </w:r>
    </w:p>
    <w:p w14:paraId="13A0D5A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¤¤ZdI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pyqûx—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¥ræx i£—WjxZy dJ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C30193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dzm—öMzpxj stösx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±xj— 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X¡¥r˜ | </w:t>
      </w:r>
    </w:p>
    <w:p w14:paraId="7DA8EEF5" w14:textId="74704697" w:rsidR="00806E3B" w:rsidRPr="00AB2BF6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sZûx—¥dx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¥Z¥hõx— 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„Kk</w:t>
      </w:r>
      <w:r w:rsidR="00806E3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="00806E3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i—J ||</w:t>
      </w:r>
    </w:p>
    <w:p w14:paraId="044C7244" w14:textId="0AC333DA" w:rsidR="004770B0" w:rsidRPr="00AB2BF6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 i¡—</w:t>
      </w:r>
      <w:r w:rsidRPr="00AB2BF6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º</w:t>
      </w:r>
      <w:r w:rsidRPr="00AB2BF6">
        <w:rPr>
          <w:rFonts w:ascii="BRH Malayalam Extra" w:hAnsi="BRH Malayalam Extra" w:cs="BRH Malayalam Extra"/>
          <w:sz w:val="36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sëû-i¡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-kxªÙy—¥jx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RõxI | </w:t>
      </w:r>
    </w:p>
    <w:p w14:paraId="03C8517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jxÒ—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6EA86B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4.5.1.4</w:t>
      </w:r>
    </w:p>
    <w:p w14:paraId="5E3E18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h—M¥px pe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F327B6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st—ösx±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q¥Z—r¡¥c | </w:t>
      </w:r>
    </w:p>
    <w:p w14:paraId="1EB5A87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qzkõ—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i¡Lx—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A0D9D7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pyRõI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cd¡J— Ke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ªby¥dx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pyq—¥mõx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gxY—px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(pdx—dx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eZ—¥j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3B6978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4.5.3.1</w:t>
      </w:r>
    </w:p>
    <w:p w14:paraId="5837ED1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J st—ixdxj dypõx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cyd— Bpõx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cydz—dxI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748F9F7C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KK¡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hxj—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O§My¥Y˜ 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4E65C3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O§MyY— Cr¡cy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ZsÜ—kxYxI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pº—¥Z 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pº—¥Z sëxj¢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46CBA1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dy¥P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k¥p— ekyP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kxjxk—YõxdxI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A2B035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di—J s£Kx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py¥hõx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RyNx</w:t>
      </w:r>
      <w:r w:rsidRPr="00AB2BF6">
        <w:rPr>
          <w:rFonts w:ascii="BRH Devanagari Extra" w:hAnsi="BRH Devanagari Extra" w:cs="BRH Malayalam Extra"/>
          <w:sz w:val="28"/>
          <w:szCs w:val="36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—sb§¥hõx i¡rê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ZxI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0F2B8F9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val="it-IT" w:bidi="ar-SA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d¥ix— „sy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ib§¥hõx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d°I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Pk—b§hõJ öeK£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ÇxdxI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</w:t>
      </w:r>
    </w:p>
    <w:p w14:paraId="1530B182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it-IT"/>
        </w:rPr>
      </w:pP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di— Drêz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ry¥Y— MykyP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kxj— K¡m¡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>ºxdxI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eZ—¥j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di</w:t>
      </w:r>
      <w:r w:rsidRPr="00AB2BF6">
        <w:rPr>
          <w:rFonts w:ascii="BRH Malayalam Extra" w:hAnsi="BRH Malayalam Extra" w:cs="BRH Malayalam Extra"/>
          <w:sz w:val="32"/>
          <w:szCs w:val="36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36"/>
          <w:szCs w:val="36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28"/>
          <w:szCs w:val="28"/>
          <w:lang w:val="it-IT"/>
        </w:rPr>
        <w:t>7</w:t>
      </w:r>
    </w:p>
    <w:p w14:paraId="0816824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4.5.3.2</w:t>
      </w:r>
    </w:p>
    <w:p w14:paraId="62916EA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Cr¡—ib§¥hõx cdûx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04FF7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BZdûx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¥dhõ—J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6D9D7F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jPâ—b§¥hõx pys£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Rb§hõ—Ò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3E3EC120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d¥ix„sõ—b§¥hõx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pyÆõ—b§hõÒ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83B8C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Bsz—¥dhõ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qjx—¥dhõÒ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405499A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RxöM—b§hõÒ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896D8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sëyrç—b§¥hõx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cxp—b§hõÒ 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p£Æû—¥d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4EE82C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4.5.6.1</w:t>
      </w:r>
    </w:p>
    <w:p w14:paraId="4D1C581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d¥ix˜ ¥Rõ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 Kdy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diJ— e¢ªp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Pxek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6C935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d¥ix— iÆõ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ixj— PxeM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m§hxj—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d¥ix— RN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g¡Æïy—jxj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5C7B4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di—J 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hõx—j P öeZys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CEA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Dªp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¥qøxKõx—j Pxpsx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9276B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K±õx—j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di—J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 öeZyöq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1E07F2D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4.5.6.2</w:t>
      </w:r>
    </w:p>
    <w:p w14:paraId="4C7BE37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q¡¥r—Yxj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q¡k—axj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di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q¢kx—j PxphyÉ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 Bizp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Z§¥Khõ—J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54794C1D" w14:textId="3F5BE3E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eõx—j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 (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A9)</w:t>
      </w:r>
    </w:p>
    <w:p w14:paraId="4C69DC8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4.5.10.1</w:t>
      </w:r>
    </w:p>
    <w:p w14:paraId="143E521B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öbx¥e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AÊ—ssð¥Z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bky—öb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Ëzm—¥mxtyZ | </w:t>
      </w:r>
    </w:p>
    <w:p w14:paraId="35E0A39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e¡k¡—rxYx¥i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rxI e—q¢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ix ¥hª ix „¥kx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4.5.10.4</w:t>
      </w:r>
    </w:p>
    <w:p w14:paraId="1E7434C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M—ªÀ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j¡px—dI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d hz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i-i¡—et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Ù¡-</w:t>
      </w:r>
    </w:p>
    <w:p w14:paraId="6B1AB506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öMI | </w:t>
      </w:r>
    </w:p>
    <w:p w14:paraId="7A9FA07C" w14:textId="66D201EA" w:rsidR="00501F55" w:rsidRPr="00AB2BF6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i£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Wx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k¡—öb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sëpx—¥dx 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B76FB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/>
        </w:rPr>
        <w:t>I ¥Z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</w:p>
    <w:p w14:paraId="58DCB83F" w14:textId="6468AC04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sôËy</w:t>
      </w:r>
      <w:r w:rsidR="002B76F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p—eÇ¡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¥sdx˜J || </w:t>
      </w:r>
    </w:p>
    <w:p w14:paraId="269524D3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Zyª p£—Y°¡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</w:t>
      </w:r>
      <w:r w:rsidR="004770B0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rsõ— </w:t>
      </w:r>
    </w:p>
    <w:p w14:paraId="42B2879F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b¡ªi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Zyk—Nx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5609B7DA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Ap— Óy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Np—b§hõ-sëd¡rû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izXû—¥sëx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EFEE9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Zd—jxj i£Wj || </w:t>
      </w:r>
    </w:p>
    <w:p w14:paraId="7EE60CE1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izX¡—ræi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qyp—Zi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d—J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idx— hp | </w:t>
      </w:r>
    </w:p>
    <w:p w14:paraId="5A890494" w14:textId="77777777" w:rsidR="00501F55" w:rsidRPr="00AB2BF6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 Bj¡—cI 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K£Ày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psx—d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(di—¥së k¡öb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tyk—Yõgxt¥p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</w:t>
      </w:r>
    </w:p>
    <w:p w14:paraId="3BAA659F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st—ixdxj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di— Bpõx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cydz˜¥hõx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h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d¥ix˜ ¥Rõ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d¥ix— b¡É¡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di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¥sxix—j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</w:p>
    <w:p w14:paraId="130945BA" w14:textId="77777777" w:rsidR="00501F55" w:rsidRPr="00AB2BF6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di— Cky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Yõx—j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öbx¥e— - s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tösx</w:t>
      </w:r>
      <w:r w:rsidRPr="00AB2BF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¥YõKx—bq)</w:t>
      </w:r>
    </w:p>
    <w:p w14:paraId="65C4B68D" w14:textId="77777777" w:rsidR="00501F55" w:rsidRPr="00AB2BF6" w:rsidRDefault="00501F55" w:rsidP="00501F55">
      <w:pPr>
        <w:pStyle w:val="NoSpacing"/>
        <w:rPr>
          <w:lang w:val="it-IT"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0ACE580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q¡M£—PâZ¡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rôJ || </w:t>
      </w:r>
    </w:p>
    <w:p w14:paraId="2914A4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öbsõ—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„*pxK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17FD111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6284FC8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22E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22D81C0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31351B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±xi—© k¡k¡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|| </w:t>
      </w:r>
    </w:p>
    <w:p w14:paraId="5D59EC2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Z¢ªp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d jxi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gx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3C88BC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dj—©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|| </w:t>
      </w:r>
    </w:p>
    <w:p w14:paraId="64BE295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E4466F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12ED75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dj—©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07F4B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4.6.2.5</w:t>
      </w:r>
    </w:p>
    <w:p w14:paraId="05437DE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qûK—ªix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bõxi¦ª¥Yx˜©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M£tõx—jRÇ || </w:t>
      </w:r>
    </w:p>
    <w:p w14:paraId="42175DD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ªRx jb§-j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¥Rx¥öræ˜ | </w:t>
      </w:r>
    </w:p>
    <w:p w14:paraId="1577878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597F78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4.6.3.3</w:t>
      </w:r>
    </w:p>
    <w:p w14:paraId="51FFBE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5B3EE0A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tky—¥KqJ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63D129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3FFE7C2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 pyqûx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20EE9DF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276597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R¤¤Æõ˜ | </w:t>
      </w:r>
    </w:p>
    <w:p w14:paraId="7D2F01D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0F6691A4" w14:textId="77777777" w:rsidR="00F64FDE" w:rsidRPr="00AB2BF6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||</w:t>
      </w:r>
    </w:p>
    <w:p w14:paraId="6CEDEFDB" w14:textId="77777777" w:rsidR="00F64FDE" w:rsidRPr="00AB2BF6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F1795F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E2582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iÆõ— Bsë Beöey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px© ¥kxb—sz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AB2BF6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4E4F423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ABC9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4653144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C3DC4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68B0103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A¥²— stösx±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56B24A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4.6.5.3</w:t>
      </w:r>
    </w:p>
    <w:p w14:paraId="3A6A4BF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qZi¢ªÆTâ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¥Z˜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YxJ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tös—iex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1AF079F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össõ—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C¦—qy¥r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</w:p>
    <w:p w14:paraId="168437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ª¥Yx—„sy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k¡Ãx˜©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sz—b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 </w:t>
      </w:r>
    </w:p>
    <w:p w14:paraId="694C2E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põxJ sz—b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e£—Y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À—hxd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Db§ b£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|| </w:t>
      </w:r>
    </w:p>
    <w:p w14:paraId="2AAB0273" w14:textId="77777777" w:rsidR="00CE4D2E" w:rsidRPr="00AB2BF6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89C92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R¡tûx—dJ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öeZz—KJ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b¥²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¥jxdy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sz—b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 |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499C742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1221D3F1" w14:textId="00CEB618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856CDF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|| </w:t>
      </w:r>
    </w:p>
    <w:p w14:paraId="36CC861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5F41DDE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7CEAB8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ej—sx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|| </w:t>
      </w:r>
    </w:p>
    <w:p w14:paraId="60D8FFD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BA1F0D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7FDC290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|| </w:t>
      </w:r>
    </w:p>
    <w:p w14:paraId="3C1E11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öK¥Rõx—ZyÒ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exÒxZõ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88901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4.6.5.6</w:t>
      </w:r>
    </w:p>
    <w:p w14:paraId="6B0EFE4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ÒxÇõ—iyöZÒ b¢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¥kA—iyöZÒ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|| </w:t>
      </w:r>
    </w:p>
    <w:p w14:paraId="393DF6B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ZõÒ—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k¡Y—Ò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P— </w:t>
      </w:r>
    </w:p>
    <w:p w14:paraId="192F57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ªZx P— pycxk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4.6.6.2</w:t>
      </w:r>
    </w:p>
    <w:p w14:paraId="1EB58D3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kj—Çz || </w:t>
      </w:r>
    </w:p>
    <w:p w14:paraId="35F70C5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61A1102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7AF5FBB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qöZ¢©— pyÆõZx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 BªÙz—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9C5865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iyöZx©— || </w:t>
      </w:r>
    </w:p>
    <w:p w14:paraId="39C0D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Òx K£—¥YxZy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3652DEA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e£Z—dxÒ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|| </w:t>
      </w:r>
    </w:p>
    <w:p w14:paraId="2435535D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Zyrç—© djZy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44EE71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0203926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E15473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qªi— j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715A3790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D1288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ERz—¥Z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160C8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dyöZ˜I || </w:t>
      </w:r>
    </w:p>
    <w:p w14:paraId="47539338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C43939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ixªR—dxdz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77815A8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387AA4B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4.6.7.3</w:t>
      </w:r>
    </w:p>
    <w:p w14:paraId="6E913B7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54A24B2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¥Rt—ixdI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|| </w:t>
      </w:r>
    </w:p>
    <w:p w14:paraId="7129B64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¥Z k¢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684210C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498AF75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3EA16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kRzMJ || </w:t>
      </w:r>
    </w:p>
    <w:p w14:paraId="44C321D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F545B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AB2BF6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337D9C1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bj—-Ë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|| </w:t>
      </w:r>
    </w:p>
    <w:p w14:paraId="74D93D0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4D06EAE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6E13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e£—YÆûI || </w:t>
      </w:r>
    </w:p>
    <w:p w14:paraId="22E58A1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5AEE85C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¥j Pxªp—¥Z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B8E970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4.6.8.3</w:t>
      </w:r>
    </w:p>
    <w:p w14:paraId="7843E34B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hyM¢˜ªZyª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CdûZ¡ || </w:t>
      </w:r>
    </w:p>
    <w:p w14:paraId="5F739D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7171B90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2D4B94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5D3DFF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|| </w:t>
      </w:r>
    </w:p>
    <w:p w14:paraId="4C42AE30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qz—ª.r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 k¸¡—-ksõ | </w:t>
      </w:r>
    </w:p>
    <w:p w14:paraId="35214386" w14:textId="77777777" w:rsidR="00AD5AA3" w:rsidRPr="00AB2BF6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Aey— ¥b</w:t>
      </w:r>
      <w:r w:rsidR="00AD5AA3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D5AA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58284E95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D5BA15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4.6.8.4</w:t>
      </w:r>
    </w:p>
    <w:p w14:paraId="5F496011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„„q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1CF767BC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5A535EED" w14:textId="77777777" w:rsidR="00C17FE6" w:rsidRPr="00AB2BF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B6D9CD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jb¢p—Æõi¡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4725B4E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C9AA8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|| </w:t>
      </w:r>
    </w:p>
    <w:p w14:paraId="242C529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369E42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20621F2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)-Íx Z£¥Y—r¡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Zi—së¡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eW§gz—q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iªp—ZJ | </w:t>
      </w:r>
    </w:p>
    <w:p w14:paraId="3719291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j¶—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e¦ j¶— Nx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syI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B4A7D2C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4.6.9.2</w:t>
      </w:r>
    </w:p>
    <w:p w14:paraId="53B0D9B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¥prû—së¡ || </w:t>
      </w:r>
    </w:p>
    <w:p w14:paraId="429C844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Zûx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17FE6"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„²yª cû—djyb§-c¢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iM—Êy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¥ixLx öhxR—Çõ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098AEF2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RöNy—J | </w:t>
      </w:r>
    </w:p>
    <w:p w14:paraId="3206A6A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hyM¢˜ªZ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pr—U§K£Z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ZI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öeZy— M£h§Y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Çõqû˜I || </w:t>
      </w:r>
    </w:p>
    <w:p w14:paraId="44353B6D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93592B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jbqûx—j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pxs— Desë£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YÇõ—czpx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</w:t>
      </w:r>
    </w:p>
    <w:p w14:paraId="274B948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tyk—Yõxdõ¤¤sô | </w:t>
      </w:r>
    </w:p>
    <w:p w14:paraId="198E1BD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Éxd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iªp—Ç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eW§gz—qI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¥prûx jx—ijÇy || </w:t>
      </w:r>
    </w:p>
    <w:p w14:paraId="7BCFF42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jZ§ ¥Z— 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¥b it—sx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q¢K£—Zsõ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exªrêy—jx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D67A92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Kq—jx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91D5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4.6.9.3</w:t>
      </w:r>
    </w:p>
    <w:p w14:paraId="7258490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3FF6A65A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py¥rx— AÆû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|| </w:t>
      </w:r>
    </w:p>
    <w:p w14:paraId="74589AA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pö´z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C17FE6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06317E84" w14:textId="77777777" w:rsidR="00C67061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APây—öbx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CF4806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Pr="00AB2BF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 q—së || </w:t>
      </w:r>
    </w:p>
    <w:p w14:paraId="320ADF4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6623889E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ªZ¡J | </w:t>
      </w:r>
    </w:p>
    <w:p w14:paraId="7C3D049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|| </w:t>
      </w:r>
    </w:p>
    <w:p w14:paraId="4BE603F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2334FA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4B974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CB588E" w14:textId="77777777" w:rsidR="00257F66" w:rsidRPr="00AB2BF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110904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4.6.9.4</w:t>
      </w:r>
    </w:p>
    <w:p w14:paraId="4393B89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Ãx„ey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151D6667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23EE465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070CADE1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KJ || </w:t>
      </w:r>
    </w:p>
    <w:p w14:paraId="0C774E68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C67061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807B21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3A46F83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FAC2440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|| </w:t>
      </w:r>
    </w:p>
    <w:p w14:paraId="19F78AC9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48940B33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( ) | </w:t>
      </w:r>
    </w:p>
    <w:p w14:paraId="727E769F" w14:textId="77777777" w:rsidR="00AD5AA3" w:rsidRPr="00AB2BF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pyrôx©—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pxR—Ò ¥i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BB00F9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7C525A2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7E59B5F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52A724F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4.7.1.2</w:t>
      </w:r>
    </w:p>
    <w:p w14:paraId="7142F0C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-Ò— ¥i 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1BC7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B6DA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65DA16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A8DAFB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 P)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2899FC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4.7.2.1</w:t>
      </w:r>
    </w:p>
    <w:p w14:paraId="3678CD9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¤¤Rõrçõ—I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5373BC7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„Ih—Ò ¥i ¥R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1A1244A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ªrôx P— ¥i öbxN¡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49E0743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p£Æy—Ò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ZõI P— ¥i öq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RM—¶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42D728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4.7.2.2</w:t>
      </w:r>
    </w:p>
    <w:p w14:paraId="533EDA1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D40AAC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24E342C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P— </w:t>
      </w:r>
    </w:p>
    <w:p w14:paraId="3D8644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rõ¶—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5A6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Kø£eëy—Ò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4.7.3.1</w:t>
      </w:r>
    </w:p>
    <w:p w14:paraId="6EFCC7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P— ¥i „d¡Kx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7274C0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0A288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ªZx </w:t>
      </w:r>
    </w:p>
    <w:p w14:paraId="14C25D4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¥±i—Ò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F820FA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9FCB8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10D7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 ¥i„j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6C1B43F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bzªNxj¡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6D0C4A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 ) P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0B80D7F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EA0E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63924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4.7.4.1</w:t>
      </w:r>
    </w:p>
    <w:p w14:paraId="094B499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D¦ªK§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2852A1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13838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H¦b§hy—bõI P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 e¡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h¡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8A906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4.7.4.2</w:t>
      </w:r>
    </w:p>
    <w:p w14:paraId="67746BC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P— ¥i </w:t>
      </w:r>
    </w:p>
    <w:p w14:paraId="7858B44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ªYZ—kI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7E09A81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3835E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s¡kx˜- ( ) -Ò ¥i öey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71DE078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pxkx˜Ò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1795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sz w:val="48"/>
          <w:szCs w:val="48"/>
          <w:lang w:val="it-IT" w:bidi="ar-SA"/>
        </w:rPr>
        <w:t>öZe¡—Ò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P— ¥i </w:t>
      </w:r>
    </w:p>
    <w:p w14:paraId="23C5543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BF8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P—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BC69FE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4.7.5.2</w:t>
      </w:r>
    </w:p>
    <w:p w14:paraId="3DF06F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iõxÒ— ¥i </w:t>
      </w:r>
    </w:p>
    <w:p w14:paraId="4BE035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KmðÇxI </w:t>
      </w:r>
    </w:p>
    <w:p w14:paraId="737C3C7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Kªi—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0291A1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„ªa—Ò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43D9E0D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89413D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4.7.6.1</w:t>
      </w:r>
    </w:p>
    <w:p w14:paraId="03CAF98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CD272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089F68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57C2DE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69E279B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Zûræx— 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306404B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4.7.6.2</w:t>
      </w:r>
    </w:p>
    <w:p w14:paraId="081508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FD1FF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6EC010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9416EA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E3E914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015802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B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B180C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4.7.7.1</w:t>
      </w:r>
    </w:p>
    <w:p w14:paraId="0EA66F6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220BC1F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381C8A7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39F7D63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73E3121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txÒ—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939E91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4.7.7.2</w:t>
      </w:r>
    </w:p>
    <w:p w14:paraId="6DAF6D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7E01C0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440D7B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öZÒ— ¥i sxksû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66A05C8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10A60B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762E074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4.7.8.1</w:t>
      </w:r>
    </w:p>
    <w:p w14:paraId="5ED9253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.tyÒ—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75E9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05798BE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22F91F5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 tpy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ªÆxdI— P ¥i M£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53C0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sb—Ò ¥i e¡¥kx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Wxqx˜Ò ¥i </w:t>
      </w:r>
    </w:p>
    <w:p w14:paraId="774DB5E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kÒ— ¥i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ªiÒ—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„ªKÒ—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1BE9489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16F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98029C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BC0159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D048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Z¡Ò— ¥i </w:t>
      </w:r>
    </w:p>
    <w:p w14:paraId="7570DAF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ZI P— ¥i „¥txkx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öZ¥jx˜ª p£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4.7.10.1</w:t>
      </w:r>
    </w:p>
    <w:p w14:paraId="0A8646F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Mªhx˜Ò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5C5C134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535C0C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0D61A43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pxP§§ P— ¥i </w:t>
      </w:r>
    </w:p>
    <w:p w14:paraId="75E5F85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hÒ—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7444E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4.7.10.2</w:t>
      </w:r>
    </w:p>
    <w:p w14:paraId="1184D13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A659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Pr="00AB2BF6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39F870C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0B661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P±¡—ª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58A4D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8010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C0C433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4.7.11.1</w:t>
      </w:r>
    </w:p>
    <w:p w14:paraId="6D7C188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C5FB0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324832C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D20CB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GK—öZy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33E6FF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4.7.11.2</w:t>
      </w:r>
    </w:p>
    <w:p w14:paraId="5D5A4C5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092B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79EEF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¥i </w:t>
      </w:r>
    </w:p>
    <w:p w14:paraId="46D079A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PZûxky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D8D1C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F51A7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 </w:t>
      </w:r>
    </w:p>
    <w:p w14:paraId="0404DFD0" w14:textId="77777777" w:rsidR="009B3C8B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0AD1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Òxcy—eZyÒ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21873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(öZj—ösëy</w:t>
      </w:r>
      <w:r w:rsidRPr="00AB2BF6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põq§Ty—j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GKx—bq P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D4E105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4.7.12.1</w:t>
      </w:r>
    </w:p>
    <w:p w14:paraId="46D5C9F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dJ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eë öe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ÒZ</w:t>
      </w:r>
      <w:r w:rsidR="00F337B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¥ösx px ekx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 | </w:t>
      </w:r>
    </w:p>
    <w:p w14:paraId="12B3272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px¥Rx—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py¤¤qû˜ª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¤¤pª cd—sxZxpy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txp—Z¡ || </w:t>
      </w:r>
    </w:p>
    <w:p w14:paraId="7DF21C7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Zz py¥qû— hpÇû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siy—ÆxJ | </w:t>
      </w:r>
    </w:p>
    <w:p w14:paraId="4C3B19DC" w14:textId="0D7646D0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¥dx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M—iÇ¡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sI ix— s£Rxiy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14CFB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D7252D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Çª py hx—Zy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75E0B90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cx—kj© öbpy¥Yx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|| </w:t>
      </w:r>
    </w:p>
    <w:p w14:paraId="492720D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7D2426D4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Ih¢ª </w:t>
      </w:r>
    </w:p>
    <w:p w14:paraId="6EF298D6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DE337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Ih¢ª</w:t>
      </w:r>
      <w:r w:rsidR="00A4306C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4669417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¥ex - b¡p—sûxTâ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Ih¢ªi—¥jx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h¢k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ix</w:t>
      </w:r>
      <w:r w:rsidRPr="00AB2BF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4F010EA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¥bû P— ) </w:t>
      </w:r>
      <w:r w:rsidRPr="00AB2BF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769B0A41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4.7.13.1</w:t>
      </w:r>
    </w:p>
    <w:p w14:paraId="34E562AA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 N£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s¡—e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pj—sx g£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tÇ˜I | </w:t>
      </w:r>
    </w:p>
    <w:p w14:paraId="5F06E1C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¥Zd—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jI e—¥Zi ög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cïsõ— 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ræe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s¡¥px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k¡tx—Yx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 DÀ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|| </w:t>
      </w:r>
    </w:p>
    <w:p w14:paraId="260FACB0" w14:textId="77777777" w:rsidR="00A4306C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i¦ ¥Z—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±xp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Rk¦— eZ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öZy¥Yx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jxhõx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0B44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—sõe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sõ—¥² | </w:t>
      </w:r>
    </w:p>
    <w:p w14:paraId="12F0E78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Zxhõx˜I e¥Zi 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K£Zx—i¡ ¥mx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jöZ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.r—jJ öeai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EEFEB4F" w14:textId="77777777" w:rsidR="00240FCE" w:rsidRPr="00AB2BF6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Pyb—sy si¡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öb¥jx—dy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-kyÉ¡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b±—J ¥qõ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Zxpx˜ | </w:t>
      </w:r>
    </w:p>
    <w:p w14:paraId="1522FC6F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tyk—Yõe±J qK¡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¥dx h¡—k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Yõ¡ª 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tx©a§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c¥Ó˜ öc¡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A3AF3C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4.7.13.2</w:t>
      </w:r>
    </w:p>
    <w:p w14:paraId="42A7281B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dyr—ÀJ || </w:t>
      </w:r>
    </w:p>
    <w:p w14:paraId="21BA75BE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di—¥së Asë¡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ix— ty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pyqû—sõ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ªÆËcy— Zyrçsy öqy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943BD0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¥öb ¥Z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t£b—j-i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240FCE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 bõxpx—e£ay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06B6DE6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h¡p—¥d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rûªey—¥Z || </w:t>
      </w:r>
    </w:p>
    <w:p w14:paraId="307EE5BE" w14:textId="4BCD5EC0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b§¥dx b—¥Àxb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pJ e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ªRdõx—b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Çky—±xZ§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põxsë¥Zx— ¥dx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p£ræõx—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F407913" w14:textId="35D13F5E" w:rsidR="005A2A6E" w:rsidRPr="00AB2BF6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¥px i¢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ªÆx</w:t>
      </w:r>
      <w:r w:rsidR="00155C13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„sy— e£ay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põx dxhy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k¢ªM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ex-¥ixr—czdxI |</w:t>
      </w:r>
    </w:p>
    <w:p w14:paraId="37719995" w14:textId="77777777" w:rsidR="005A2A6E" w:rsidRPr="00AB2BF6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 qªi— s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öeax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di—sð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4.7.15.1</w:t>
      </w:r>
    </w:p>
    <w:p w14:paraId="7D041A63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2175343D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2861CDC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pyqû—sõxI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t—sJ || </w:t>
      </w:r>
    </w:p>
    <w:p w14:paraId="4B1FCE9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E45506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E71AB"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61166107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2953345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j¥jx˜ª - [ ] </w:t>
      </w:r>
      <w:r w:rsidRPr="00AB2BF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0DC9CDC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B2BF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4.7.15.4</w:t>
      </w:r>
    </w:p>
    <w:p w14:paraId="4A7A5FA4" w14:textId="25DBA4E9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53B3E780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ixM—sJ || </w:t>
      </w:r>
    </w:p>
    <w:p w14:paraId="37C4F9EF" w14:textId="77777777" w:rsidR="00257F66" w:rsidRPr="00AB2BF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B516E6" w14:textId="77777777" w:rsidR="005A2A6E" w:rsidRPr="00AB2BF6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jbjx—ZI 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AB2BF6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Pr="00AB2BF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AB2BF6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AB2BF6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¥²ªi—¥dû</w:t>
      </w:r>
      <w:r w:rsidRPr="00AB2BF6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AB2BF6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3602411A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0F885984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7CDED2F9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0B50993D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2E137986" w14:textId="77777777" w:rsidR="00661F91" w:rsidRPr="00AB2BF6" w:rsidRDefault="00661F91" w:rsidP="005A2A6E">
      <w:pPr>
        <w:pStyle w:val="NoSpacing"/>
        <w:rPr>
          <w:lang w:val="it-IT" w:bidi="ar-SA"/>
        </w:rPr>
      </w:pPr>
    </w:p>
    <w:p w14:paraId="3C29E4A5" w14:textId="77777777" w:rsidR="001471B1" w:rsidRPr="00AB2BF6" w:rsidRDefault="001471B1" w:rsidP="005A2A6E">
      <w:pPr>
        <w:pStyle w:val="NoSpacing"/>
        <w:rPr>
          <w:lang w:val="it-IT" w:bidi="ar-SA"/>
        </w:rPr>
      </w:pPr>
    </w:p>
    <w:p w14:paraId="2E35550D" w14:textId="77777777" w:rsidR="0023350F" w:rsidRPr="00AB2BF6" w:rsidRDefault="0023350F" w:rsidP="005A2A6E">
      <w:pPr>
        <w:pStyle w:val="NoSpacing"/>
        <w:rPr>
          <w:lang w:val="it-IT" w:bidi="ar-SA"/>
        </w:rPr>
      </w:pPr>
    </w:p>
    <w:p w14:paraId="4F0C95A9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30D6483E" w14:textId="77777777" w:rsidR="005A2A6E" w:rsidRPr="00AB2BF6" w:rsidRDefault="005A2A6E" w:rsidP="005A2A6E">
      <w:pPr>
        <w:pStyle w:val="NoSpacing"/>
        <w:rPr>
          <w:lang w:val="it-IT"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B3D3" w14:textId="77777777" w:rsidR="00BF7F96" w:rsidRDefault="00BF7F96" w:rsidP="009B6EBD">
      <w:pPr>
        <w:spacing w:after="0" w:line="240" w:lineRule="auto"/>
      </w:pPr>
      <w:r>
        <w:separator/>
      </w:r>
    </w:p>
  </w:endnote>
  <w:endnote w:type="continuationSeparator" w:id="0">
    <w:p w14:paraId="39F71BC4" w14:textId="77777777" w:rsidR="00BF7F96" w:rsidRDefault="00BF7F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5B4F6" w14:textId="77777777" w:rsidR="00BF7F96" w:rsidRDefault="00BF7F96" w:rsidP="009B6EBD">
      <w:pPr>
        <w:spacing w:after="0" w:line="240" w:lineRule="auto"/>
      </w:pPr>
      <w:r>
        <w:separator/>
      </w:r>
    </w:p>
  </w:footnote>
  <w:footnote w:type="continuationSeparator" w:id="0">
    <w:p w14:paraId="34ABE3E3" w14:textId="77777777" w:rsidR="00BF7F96" w:rsidRDefault="00BF7F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66F56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3ACB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841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2D0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3F5D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E7507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BF6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D78AC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BF7F96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16A5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194</Pages>
  <Words>17813</Words>
  <Characters>101539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119114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50</cp:revision>
  <cp:lastPrinted>2022-09-18T06:55:00Z</cp:lastPrinted>
  <dcterms:created xsi:type="dcterms:W3CDTF">2021-02-07T14:15:00Z</dcterms:created>
  <dcterms:modified xsi:type="dcterms:W3CDTF">2023-02-01T16:54:00Z</dcterms:modified>
</cp:coreProperties>
</file>