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77777777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3F1135AA" w14:textId="77777777" w:rsidR="00C71460" w:rsidRPr="00897663" w:rsidRDefault="00C71460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77777777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71460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C71460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1F165B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7777777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Pr="00AA46DF">
          <w:rPr>
            <w:rStyle w:val="Hyperlink"/>
            <w:rFonts w:ascii="Arial" w:hAnsi="Arial"/>
            <w:b/>
            <w:bCs/>
          </w:rPr>
          <w:t>4.1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AA46DF">
          <w:rPr>
            <w:rStyle w:val="Hyperlink"/>
            <w:b/>
          </w:rPr>
          <w:t>PZ¡ªÁKx¥¾ öeaiJ öeqïJ - A²yPyZõO§MiöÇexVxhycxdI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7777777" w:rsidR="00E5659B" w:rsidRPr="00240E46" w:rsidRDefault="00E5659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Pr="00E73CED">
          <w:rPr>
            <w:rStyle w:val="Hyperlink"/>
            <w:b/>
            <w:bCs/>
            <w:lang w:val="en-US"/>
          </w:rPr>
          <w:t>4.1.1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73CED">
          <w:rPr>
            <w:rStyle w:val="Hyperlink"/>
            <w:b/>
            <w:bCs/>
            <w:lang w:val="en-US"/>
          </w:rPr>
          <w:t>Appendix</w:t>
        </w:r>
        <w:r>
          <w:rPr>
            <w:webHidden/>
          </w:rPr>
          <w:tab/>
        </w:r>
        <w:r w:rsidR="000F6B9D">
          <w:rPr>
            <w:webHidden/>
          </w:rPr>
          <w:t xml:space="preserve"> </w:t>
        </w:r>
        <w:r w:rsidRPr="00AA46DF">
          <w:rPr>
            <w:b/>
            <w:bCs/>
            <w:webHidden/>
          </w:rPr>
          <w:fldChar w:fldCharType="begin"/>
        </w:r>
        <w:r w:rsidRPr="00AA46DF">
          <w:rPr>
            <w:b/>
            <w:bCs/>
            <w:webHidden/>
          </w:rPr>
          <w:instrText xml:space="preserve"> PAGEREF _Toc465110902 \h </w:instrText>
        </w:r>
        <w:r w:rsidRPr="00AA46DF">
          <w:rPr>
            <w:b/>
            <w:bCs/>
            <w:webHidden/>
          </w:rPr>
        </w:r>
        <w:r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35</w:t>
        </w:r>
        <w:r w:rsidRPr="00AA46DF">
          <w:rPr>
            <w:b/>
            <w:bCs/>
            <w:webHidden/>
          </w:rPr>
          <w:fldChar w:fldCharType="end"/>
        </w:r>
      </w:hyperlink>
    </w:p>
    <w:p w14:paraId="502B9C64" w14:textId="77777777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Pr="00AA46DF">
          <w:rPr>
            <w:rStyle w:val="Hyperlink"/>
            <w:rFonts w:ascii="Arial" w:hAnsi="Arial"/>
            <w:b/>
            <w:bCs/>
          </w:rPr>
          <w:t>4.2</w:t>
        </w:r>
        <w:r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bûzZzjJ öeqïJ - ¥bpjRdöMtxhycxdI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77777777" w:rsidR="00E5659B" w:rsidRPr="00240E46" w:rsidRDefault="00E5659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Pr="00E73CED">
          <w:rPr>
            <w:rStyle w:val="Hyperlink"/>
            <w:b/>
            <w:bCs/>
            <w:lang w:val="en-US" w:eastAsia="x-none"/>
          </w:rPr>
          <w:t>4.2.1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73CED">
          <w:rPr>
            <w:rStyle w:val="Hyperlink"/>
            <w:b/>
            <w:bCs/>
            <w:lang w:val="en-US" w:eastAsia="x-none"/>
          </w:rPr>
          <w:t>Appendix</w:t>
        </w:r>
        <w:r>
          <w:rPr>
            <w:webHidden/>
          </w:rPr>
          <w:tab/>
        </w:r>
        <w:r w:rsidRPr="00AA46DF">
          <w:rPr>
            <w:b/>
            <w:bCs/>
            <w:webHidden/>
          </w:rPr>
          <w:fldChar w:fldCharType="begin"/>
        </w:r>
        <w:r w:rsidRPr="00AA46DF">
          <w:rPr>
            <w:b/>
            <w:bCs/>
            <w:webHidden/>
          </w:rPr>
          <w:instrText xml:space="preserve"> PAGEREF _Toc465110904 \h </w:instrText>
        </w:r>
        <w:r w:rsidRPr="00AA46DF">
          <w:rPr>
            <w:b/>
            <w:bCs/>
            <w:webHidden/>
          </w:rPr>
        </w:r>
        <w:r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70</w:t>
        </w:r>
        <w:r w:rsidRPr="00AA46DF">
          <w:rPr>
            <w:b/>
            <w:bCs/>
            <w:webHidden/>
          </w:rPr>
          <w:fldChar w:fldCharType="end"/>
        </w:r>
      </w:hyperlink>
    </w:p>
    <w:p w14:paraId="20600625" w14:textId="77777777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Pr="00AA46DF">
          <w:rPr>
            <w:rStyle w:val="Hyperlink"/>
            <w:rFonts w:ascii="Arial" w:hAnsi="Arial"/>
            <w:b/>
            <w:bCs/>
          </w:rPr>
          <w:t>4.3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Z£ZzjJ öeqïJ - PyZypªYdI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77777777" w:rsidR="00E5659B" w:rsidRPr="00240E46" w:rsidRDefault="00E5659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Pr="00E73CED">
          <w:rPr>
            <w:rStyle w:val="Hyperlink"/>
            <w:b/>
            <w:bCs/>
            <w:lang w:val="en-US"/>
          </w:rPr>
          <w:t>4.3.1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73CED">
          <w:rPr>
            <w:rStyle w:val="Hyperlink"/>
            <w:b/>
            <w:bCs/>
            <w:lang w:val="en-US"/>
          </w:rPr>
          <w:t>Appendix</w:t>
        </w:r>
        <w:r>
          <w:rPr>
            <w:webHidden/>
          </w:rPr>
          <w:tab/>
        </w:r>
        <w:r w:rsidRPr="00AA46DF">
          <w:rPr>
            <w:b/>
            <w:bCs/>
            <w:webHidden/>
          </w:rPr>
          <w:fldChar w:fldCharType="begin"/>
        </w:r>
        <w:r w:rsidRPr="00AA46DF">
          <w:rPr>
            <w:b/>
            <w:bCs/>
            <w:webHidden/>
          </w:rPr>
          <w:instrText xml:space="preserve"> PAGEREF _Toc465110906 \h </w:instrText>
        </w:r>
        <w:r w:rsidRPr="00AA46DF">
          <w:rPr>
            <w:b/>
            <w:bCs/>
            <w:webHidden/>
          </w:rPr>
        </w:r>
        <w:r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96</w:t>
        </w:r>
        <w:r w:rsidRPr="00AA46DF">
          <w:rPr>
            <w:b/>
            <w:bCs/>
            <w:webHidden/>
          </w:rPr>
          <w:fldChar w:fldCharType="end"/>
        </w:r>
      </w:hyperlink>
    </w:p>
    <w:p w14:paraId="743572BB" w14:textId="77777777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Pr="00AA46DF">
          <w:rPr>
            <w:rStyle w:val="Hyperlink"/>
            <w:rFonts w:ascii="Arial" w:hAnsi="Arial"/>
            <w:b/>
            <w:bCs/>
          </w:rPr>
          <w:t>4.4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PZ¡ªÁJ öeqïJ - eºiPyZy¥qrdyk¢eYI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77777777" w:rsidR="00E5659B" w:rsidRPr="00240E46" w:rsidRDefault="00E5659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Pr="00E73CED">
          <w:rPr>
            <w:rStyle w:val="Hyperlink"/>
            <w:b/>
            <w:bCs/>
            <w:lang w:val="en-US"/>
          </w:rPr>
          <w:t>4.4.1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73CED">
          <w:rPr>
            <w:rStyle w:val="Hyperlink"/>
            <w:b/>
            <w:bCs/>
            <w:lang w:val="en-US"/>
          </w:rPr>
          <w:t>Appendix</w:t>
        </w:r>
        <w:r>
          <w:rPr>
            <w:webHidden/>
          </w:rPr>
          <w:tab/>
        </w:r>
        <w:r w:rsidRPr="00AA46DF">
          <w:rPr>
            <w:b/>
            <w:bCs/>
            <w:webHidden/>
          </w:rPr>
          <w:fldChar w:fldCharType="begin"/>
        </w:r>
        <w:r w:rsidRPr="00AA46DF">
          <w:rPr>
            <w:b/>
            <w:bCs/>
            <w:webHidden/>
          </w:rPr>
          <w:instrText xml:space="preserve"> PAGEREF _Toc465110908 \h </w:instrText>
        </w:r>
        <w:r w:rsidRPr="00AA46DF">
          <w:rPr>
            <w:b/>
            <w:bCs/>
            <w:webHidden/>
          </w:rPr>
        </w:r>
        <w:r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121</w:t>
        </w:r>
        <w:r w:rsidRPr="00AA46DF">
          <w:rPr>
            <w:b/>
            <w:bCs/>
            <w:webHidden/>
          </w:rPr>
          <w:fldChar w:fldCharType="end"/>
        </w:r>
      </w:hyperlink>
    </w:p>
    <w:p w14:paraId="5225D337" w14:textId="77777777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Pr="00AA46DF">
          <w:rPr>
            <w:rStyle w:val="Hyperlink"/>
            <w:rFonts w:ascii="Arial" w:hAnsi="Arial"/>
            <w:b/>
            <w:bCs/>
          </w:rPr>
          <w:t>4.5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eºiJ öeqïJ - ¥txipycydyk¢eYI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77777777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Pr="00AA46DF">
          <w:rPr>
            <w:rStyle w:val="Hyperlink"/>
            <w:rFonts w:ascii="Arial" w:hAnsi="Arial"/>
            <w:b/>
            <w:bCs/>
          </w:rPr>
          <w:t>4.6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rrçJ öeqïJ -</w:t>
        </w:r>
        <w:r w:rsidRPr="00E5659B">
          <w:rPr>
            <w:rStyle w:val="Hyperlink"/>
            <w:rFonts w:cs="BRH Malayalam Extra"/>
            <w:b/>
          </w:rPr>
          <w:t xml:space="preserve"> eky¥rPdsIsÜxkxhycxdI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77777777" w:rsidR="00E5659B" w:rsidRPr="00240E46" w:rsidRDefault="00E5659B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Pr="00AA46DF">
          <w:rPr>
            <w:rStyle w:val="Hyperlink"/>
            <w:rFonts w:ascii="Arial" w:hAnsi="Arial"/>
            <w:b/>
            <w:bCs/>
          </w:rPr>
          <w:t>4.7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5659B">
          <w:rPr>
            <w:rStyle w:val="Hyperlink"/>
            <w:b/>
          </w:rPr>
          <w:t>PZ¡ªÁKx¥¾ seëiJ öeqïJ - p¥sxªcxkxbyqyræsIsÜxkxhycxdI</w:t>
        </w:r>
        <w:r>
          <w:rPr>
            <w:webHidden/>
          </w:rPr>
          <w:tab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1F165B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7777777" w:rsidR="00E5659B" w:rsidRPr="00240E46" w:rsidRDefault="00E5659B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Pr="00E73CED">
          <w:rPr>
            <w:rStyle w:val="Hyperlink"/>
            <w:b/>
            <w:bCs/>
            <w:lang w:val="en-US"/>
          </w:rPr>
          <w:t>4.7.1</w:t>
        </w:r>
        <w:r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E73CED">
          <w:rPr>
            <w:rStyle w:val="Hyperlink"/>
            <w:b/>
            <w:bCs/>
            <w:lang w:val="en-US"/>
          </w:rPr>
          <w:t>Appendix</w:t>
        </w:r>
        <w:r>
          <w:rPr>
            <w:webHidden/>
          </w:rPr>
          <w:tab/>
        </w:r>
        <w:r w:rsidR="00837A10">
          <w:rPr>
            <w:webHidden/>
          </w:rPr>
          <w:t xml:space="preserve"> </w:t>
        </w:r>
        <w:r w:rsidRPr="00AA46DF">
          <w:rPr>
            <w:b/>
            <w:bCs/>
            <w:webHidden/>
          </w:rPr>
          <w:fldChar w:fldCharType="begin"/>
        </w:r>
        <w:r w:rsidRPr="00AA46DF">
          <w:rPr>
            <w:b/>
            <w:bCs/>
            <w:webHidden/>
          </w:rPr>
          <w:instrText xml:space="preserve"> PAGEREF _Toc465110912 \h </w:instrText>
        </w:r>
        <w:r w:rsidRPr="00AA46DF">
          <w:rPr>
            <w:b/>
            <w:bCs/>
            <w:webHidden/>
          </w:rPr>
        </w:r>
        <w:r w:rsidRPr="00AA46DF">
          <w:rPr>
            <w:b/>
            <w:bCs/>
            <w:webHidden/>
          </w:rPr>
          <w:fldChar w:fldCharType="separate"/>
        </w:r>
        <w:r w:rsidR="001F165B">
          <w:rPr>
            <w:b/>
            <w:bCs/>
            <w:webHidden/>
          </w:rPr>
          <w:t>193</w:t>
        </w:r>
        <w:r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4173E3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15F03C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015976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-ksy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 h—k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</w:t>
      </w:r>
    </w:p>
    <w:p w14:paraId="601A35D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göhy—ksy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9042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q—¥Ki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015847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sûÆsë—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gyöh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böhy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2B1F6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705AE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-iyb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Zûz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6A6BF85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kx*d¡—ræ¡¥hd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( ) „„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b—¥b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4B2371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cÓx—b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jb§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p—ª¥Yx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dx„hy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i£¥q—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Rª.t£—rxYJ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Àxk—I ( )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7A681B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Zi¡— Zûx 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Æõ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O§</w:t>
      </w:r>
      <w:r w:rsidRPr="00C71460">
        <w:rPr>
          <w:rFonts w:ascii="BRH Malayalam Extra" w:hAnsi="BRH Malayalam Extra" w:cs="BRH Malayalam Extra"/>
          <w:sz w:val="40"/>
          <w:szCs w:val="40"/>
        </w:rPr>
        <w:t>§ Ery—J e¡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 C¦—¥c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Zûx©a§ 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 öe—qsë bª.q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5C3B97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ix„s—bZ§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77777777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px„sy—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 ( ) 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öZsõ— Pª.rYz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 „„Pâ£—ÉÇ¡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( )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 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C¦—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[ ]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580BC2C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bõx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dp— )</w:t>
      </w:r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öb§p—ËJ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ªeykx—s¡ZyJ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st—ssð¡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*M—ty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( )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tx„„s—bJ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6CA241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¥bõx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kxRZy ||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±xix—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j¶—K£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 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4.1.11.2</w:t>
      </w:r>
    </w:p>
    <w:p w14:paraId="56BE04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P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Zû¥Ëx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AöZ— s¡pZx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cª.r—I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77777777" w:rsidR="00F41E04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dõ - [ ] </w:t>
      </w:r>
      <w:r w:rsidR="00F41E04" w:rsidRPr="00C7146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2537CB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-bûyr¡—k¢¥e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2537CB">
        <w:rPr>
          <w:rFonts w:ascii="BRH Malayalam Extra" w:hAnsi="BRH Malayalam Extra" w:cs="BRH Malayalam Extra"/>
          <w:sz w:val="40"/>
          <w:szCs w:val="40"/>
        </w:rPr>
        <w:t>Æx„„p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( )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77777777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P— 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8E8B66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2AB5708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six˜¥sëûx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ª - Æûx - </w:t>
      </w:r>
    </w:p>
    <w:p w14:paraId="023682CF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jx© - j¥²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43490A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qZ§ )</w:t>
      </w:r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px¥R——px¥R )</w:t>
      </w:r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( )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-s¥ÆxZx—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77777777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sb§ 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§ E—Z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Pr="009605C9">
        <w:rPr>
          <w:rFonts w:ascii="BRH Malayalam Extra" w:hAnsi="BRH Malayalam Extra" w:cs="BRH Malayalam Extra"/>
          <w:sz w:val="40"/>
          <w:szCs w:val="40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¥b—- ( )-d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77777777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gy—h£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( )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08CCA8B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316DF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-s©a§ -së¢—j¥s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77777777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pªÆjx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eª.r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dyª.E¥Z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dyª.E—Zykxg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b¡ª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 d¥ix— ¥bpy dyª.E¥Z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 dyª.E—Zy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kz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b¡ª dyª.E—Zy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Hxr—bj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( )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(ke—J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b—ª.q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Dby—jª.ry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qûP—ª.rYyi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¥j—„¥bx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( )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77777777" w:rsidR="003B4556" w:rsidRPr="009605C9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eë Zz¥k˜ ( )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—szJ-[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 ( )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4740E94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ex¥b—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 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kõ¡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P—ª.r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s¦r—cz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401015A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BB6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2BCED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( ) pk¡Y–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ZÀûx— jxiy–&gt;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hõ—Óxb§ -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¤¤dKx—bq )</w:t>
      </w:r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F9FE908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Kandam:-</w:t>
      </w:r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A¥² )</w:t>
      </w:r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lastRenderedPageBreak/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>TS 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25220F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´§Zyª ¤¤t—i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I¤¤°õ 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cd—pZ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ªiªry—J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( )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 „„*j—Rsûx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ªpõx ( )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 ( ) 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jx bõxI hxsõx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 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0E676C6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Zx-Ò—Z¡-ÒZûxky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</w:t>
      </w:r>
    </w:p>
    <w:p w14:paraId="30B6E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Çx„*by—Zy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„cy—eZykxsza§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[ ]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rçõcy—eZykxszZ§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 gyhªZy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eÙz˜ ( )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-Òª.rYz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[ ]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Anuvaakams :-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öZ¥jx—bq )</w:t>
      </w:r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77777777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Z§uØy—dû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byMûs—p¥së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ªZx—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F32B2B8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F1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</w:t>
      </w:r>
    </w:p>
    <w:p w14:paraId="63B42222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264D2DB0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E6FA2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sëõx ( )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jöZx— 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7777777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Z-idû—-pyÉ-Tâyöqyjx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dõx h—k ||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s Zy—³RIh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F534D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( )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(sx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( )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¤¤kKx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¥ix— „hyr¡—¥Zx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 ( )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pxª.ry—Kxp£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Ó—ªZx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lastRenderedPageBreak/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±ûx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pxZx—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d¡— ¥dx– ( )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(ity—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Anuvaakams :-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bûxb—q )</w:t>
      </w:r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—qZ§ )</w:t>
      </w:r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6"/>
          <w:headerReference w:type="default" r:id="rId2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C4529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„tI ¥Z¥hõx— „Kk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Ëi—J ||</w:t>
      </w:r>
    </w:p>
    <w:p w14:paraId="044C7244" w14:textId="77777777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jx-dx—ZZxj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hxhõx— ( )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sô-Ëy¥c—ty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sÀû—dxI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¥hõx „qû—eZyhõ ( )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qûe—ZyhõÒ ( )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(qy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 (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kx¥À—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jbûz—kxj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gª.tx˜J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dõ¥Ç— </w:t>
      </w:r>
    </w:p>
    <w:p w14:paraId="58DCB8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sôy©-i—t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¥p˜-„Çky—¥±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ªby—dJ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jÒ— ( )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P— 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(di—¥së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8"/>
          <w:headerReference w:type="default" r:id="rId2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g—ª.ty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( )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R¡—t¡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pxR—sõ ( )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¥±xh—Y-Òª.rYz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 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77777777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sôxd¡— ¥bpx ApZx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—ª.rj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Rj—Zx 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±xix—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F64FDE">
        <w:rPr>
          <w:rFonts w:ascii="BRH Malayalam Extra" w:hAnsi="BRH Malayalam Extra" w:cs="BRH Malayalam Extra"/>
          <w:i/>
          <w:color w:val="FF0000"/>
          <w:sz w:val="40"/>
          <w:szCs w:val="40"/>
          <w:lang w:bidi="ar-SA"/>
        </w:rPr>
        <w:t>À—hxd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bxky—ax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eëª.r—jJ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 G—Zy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qz—ª.r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( )-Íx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N¡rõx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[ ]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( )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P 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0F385BA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4D738F40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0"/>
          <w:headerReference w:type="default" r:id="rId3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77777777" w:rsidR="005A2A6E" w:rsidRPr="00F64FDE" w:rsidRDefault="00BC0159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EÆy— ( )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( )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s¡kx˜- ( )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( )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txÒ— ( )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( )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( )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P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„„M—iÇ¡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4306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h¢khy ix— ( )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¥bû P— 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jöZª.r—jJ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Çky—±xZ§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p£ræõx—pZ | </w:t>
      </w:r>
    </w:p>
    <w:p w14:paraId="0F407913" w14:textId="77777777" w:rsidR="005A2A6E" w:rsidRDefault="0003083C" w:rsidP="0003083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¥jdª.r—j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ªYg—ª.tyrI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37EA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¥jdx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 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sëûjx-„Æõ—¥±Y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¥pxPZx 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[ ]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j öe—Zy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74EAD316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2CA1B06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¤¤Rõrçj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q¥ºx - ªK§Px-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iix˜„¥²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qZ§ )</w:t>
      </w:r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Bj¡—J )</w:t>
      </w:r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2"/>
      <w:headerReference w:type="default" r:id="rId3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F1CD7" w14:textId="77777777" w:rsidR="00FE7126" w:rsidRDefault="00FE7126" w:rsidP="009B6EBD">
      <w:pPr>
        <w:spacing w:after="0" w:line="240" w:lineRule="auto"/>
      </w:pPr>
      <w:r>
        <w:separator/>
      </w:r>
    </w:p>
  </w:endnote>
  <w:endnote w:type="continuationSeparator" w:id="0">
    <w:p w14:paraId="4407E273" w14:textId="77777777" w:rsidR="00FE7126" w:rsidRDefault="00FE712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019D2" w14:textId="77777777" w:rsidR="00913F97" w:rsidRPr="00913F97" w:rsidRDefault="00913F97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 w:rsidR="00A87CDC"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="00A87CDC"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C71460"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1F165B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FE20B" w14:textId="77777777" w:rsidR="00C76E30" w:rsidRDefault="00A87CDC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</w:t>
    </w:r>
    <w:r w:rsidR="00913F97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4738F6">
      <w:rPr>
        <w:rFonts w:ascii="Arial" w:hAnsi="Arial" w:cs="Arial"/>
        <w:b/>
        <w:bCs/>
        <w:sz w:val="28"/>
        <w:szCs w:val="28"/>
        <w:lang w:val="en-US"/>
      </w:rPr>
      <w:t xml:space="preserve">          </w:t>
    </w:r>
    <w:r w:rsidR="00C76E30"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 w:rsidR="00837A10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="00C76E30">
      <w:rPr>
        <w:rFonts w:ascii="Arial" w:hAnsi="Arial" w:cs="Arial"/>
        <w:b/>
        <w:bCs/>
        <w:sz w:val="28"/>
        <w:szCs w:val="28"/>
        <w:lang w:val="en-US"/>
      </w:rPr>
      <w:tab/>
    </w:r>
    <w:r w:rsidR="00C76E30">
      <w:rPr>
        <w:rFonts w:ascii="Arial" w:hAnsi="Arial" w:cs="Arial"/>
        <w:b/>
        <w:bCs/>
        <w:sz w:val="28"/>
        <w:szCs w:val="28"/>
        <w:lang w:val="en-US"/>
      </w:rPr>
      <w:tab/>
    </w:r>
    <w:r w:rsidR="004738F6">
      <w:rPr>
        <w:rFonts w:ascii="Arial" w:hAnsi="Arial" w:cs="Arial"/>
        <w:b/>
        <w:bCs/>
        <w:sz w:val="28"/>
        <w:szCs w:val="28"/>
        <w:lang w:val="en-US"/>
      </w:rPr>
      <w:t xml:space="preserve">         </w:t>
    </w:r>
    <w:r w:rsidR="00C76E30" w:rsidRPr="00C76E30">
      <w:rPr>
        <w:rFonts w:ascii="Arial" w:hAnsi="Arial" w:cs="Arial"/>
        <w:b/>
        <w:bCs/>
        <w:sz w:val="28"/>
        <w:szCs w:val="28"/>
      </w:rPr>
      <w:t xml:space="preserve">Page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F165B">
      <w:rPr>
        <w:rFonts w:ascii="Arial" w:hAnsi="Arial" w:cs="Arial"/>
        <w:b/>
        <w:bCs/>
        <w:noProof/>
        <w:sz w:val="28"/>
        <w:szCs w:val="28"/>
      </w:rPr>
      <w:t>193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  <w:r w:rsidR="00C76E30" w:rsidRPr="00C76E30">
      <w:rPr>
        <w:rFonts w:ascii="Arial" w:hAnsi="Arial" w:cs="Arial"/>
        <w:b/>
        <w:bCs/>
        <w:sz w:val="28"/>
        <w:szCs w:val="28"/>
      </w:rPr>
      <w:t xml:space="preserve"> of 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begin"/>
    </w:r>
    <w:r w:rsidR="00C76E30"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C76E30"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1F165B">
      <w:rPr>
        <w:rFonts w:ascii="Arial" w:hAnsi="Arial" w:cs="Arial"/>
        <w:b/>
        <w:bCs/>
        <w:noProof/>
        <w:sz w:val="28"/>
        <w:szCs w:val="28"/>
      </w:rPr>
      <w:t>194</w:t>
    </w:r>
    <w:r w:rsidR="00C76E30"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C76E30" w:rsidRPr="00C76E30" w:rsidRDefault="00C76E3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6DFC1" w14:textId="77777777" w:rsidR="00041D5A" w:rsidRPr="00041D5A" w:rsidRDefault="00041D5A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71460"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 w:rsidR="00A87CDC">
      <w:rPr>
        <w:rFonts w:ascii="Arial" w:hAnsi="Arial" w:cs="Arial"/>
        <w:b/>
        <w:bCs/>
        <w:sz w:val="32"/>
        <w:szCs w:val="32"/>
        <w:lang w:val="en-US"/>
      </w:rPr>
      <w:t xml:space="preserve">                            </w:t>
    </w:r>
    <w:r w:rsidR="00856A55">
      <w:rPr>
        <w:rFonts w:ascii="Arial" w:hAnsi="Arial" w:cs="Arial"/>
        <w:b/>
        <w:bCs/>
        <w:sz w:val="32"/>
        <w:szCs w:val="32"/>
        <w:lang w:val="en-US"/>
      </w:rPr>
      <w:t xml:space="preserve">                          </w:t>
    </w:r>
    <w:r w:rsidR="00C71460">
      <w:rPr>
        <w:rFonts w:ascii="Arial" w:hAnsi="Arial" w:cs="Arial"/>
        <w:b/>
        <w:bCs/>
        <w:sz w:val="32"/>
        <w:szCs w:val="32"/>
        <w:lang w:val="en-US"/>
      </w:rPr>
      <w:t>January</w:t>
    </w:r>
    <w:r w:rsidR="009F3449">
      <w:rPr>
        <w:rFonts w:ascii="Arial" w:hAnsi="Arial" w:cs="Arial"/>
        <w:b/>
        <w:bCs/>
        <w:sz w:val="32"/>
        <w:szCs w:val="32"/>
        <w:lang w:val="en-US"/>
      </w:rPr>
      <w:t xml:space="preserve"> 31</w:t>
    </w:r>
    <w:r>
      <w:rPr>
        <w:rFonts w:ascii="Arial" w:hAnsi="Arial" w:cs="Arial"/>
        <w:b/>
        <w:bCs/>
        <w:sz w:val="32"/>
        <w:szCs w:val="32"/>
        <w:lang w:val="en-US"/>
      </w:rPr>
      <w:t>,</w:t>
    </w:r>
    <w:r w:rsidR="00837A10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20</w:t>
    </w:r>
    <w:r w:rsidR="00C71460">
      <w:rPr>
        <w:rFonts w:ascii="Arial" w:hAnsi="Arial" w:cs="Arial"/>
        <w:b/>
        <w:bCs/>
        <w:sz w:val="32"/>
        <w:szCs w:val="32"/>
        <w:lang w:val="en-US"/>
      </w:rPr>
      <w:t>21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87DF9" w14:textId="77777777" w:rsidR="00C71460" w:rsidRPr="00C719AF" w:rsidRDefault="00C71460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F165B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F165B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C71460" w:rsidRDefault="00C71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1EE15" w14:textId="77777777" w:rsidR="00FE7126" w:rsidRDefault="00FE7126" w:rsidP="009B6EBD">
      <w:pPr>
        <w:spacing w:after="0" w:line="240" w:lineRule="auto"/>
      </w:pPr>
      <w:r>
        <w:separator/>
      </w:r>
    </w:p>
  </w:footnote>
  <w:footnote w:type="continuationSeparator" w:id="0">
    <w:p w14:paraId="759C692A" w14:textId="77777777" w:rsidR="00FE7126" w:rsidRDefault="00FE712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19AE6" w14:textId="77777777" w:rsidR="00C71460" w:rsidRDefault="00C71460" w:rsidP="00C71460">
    <w:pPr>
      <w:pStyle w:val="Header"/>
      <w:pBdr>
        <w:bottom w:val="single" w:sz="4" w:space="1" w:color="auto"/>
      </w:pBdr>
    </w:pPr>
  </w:p>
  <w:p w14:paraId="56601EFA" w14:textId="77777777" w:rsidR="00C71460" w:rsidRDefault="00C71460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EE824" w14:textId="77777777" w:rsidR="00AC3D0B" w:rsidRDefault="00AC3D0B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64D2C" w14:textId="77777777" w:rsidR="00515901" w:rsidRPr="00263228" w:rsidRDefault="00515901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DEB94" w14:textId="77777777" w:rsidR="00546BF5" w:rsidRDefault="00546BF5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67152" w14:textId="77777777" w:rsidR="00515901" w:rsidRPr="00AA4F8B" w:rsidRDefault="00515901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C6A6F" w14:textId="77777777" w:rsidR="004E352F" w:rsidRDefault="004E352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8E9C5" w14:textId="77777777" w:rsidR="00515901" w:rsidRPr="0015640B" w:rsidRDefault="00515901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A7C0C" w14:textId="77777777" w:rsidR="00501F55" w:rsidRDefault="00501F55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89E88" w14:textId="77777777" w:rsidR="00515901" w:rsidRPr="0015640B" w:rsidRDefault="00515901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B8CF0" w14:textId="77777777" w:rsidR="005C1F6E" w:rsidRDefault="005C1F6E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8B314" w14:textId="77777777" w:rsidR="00515901" w:rsidRPr="0015640B" w:rsidRDefault="00515901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0151" w14:textId="77777777" w:rsidR="00F53D0B" w:rsidRPr="00F53D0B" w:rsidRDefault="00D0741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F1B39" w14:textId="77777777" w:rsidR="0023350F" w:rsidRDefault="0023350F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9A57E" w14:textId="77777777" w:rsidR="00515901" w:rsidRPr="0015640B" w:rsidRDefault="00515901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405F1" w14:textId="77777777" w:rsidR="00135901" w:rsidRDefault="00135901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AE82B" w14:textId="77777777" w:rsidR="00C71460" w:rsidRPr="00B10B09" w:rsidRDefault="00C71460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 w:rsidR="00F64FDE"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5610F" w14:textId="77777777" w:rsidR="00C71460" w:rsidRDefault="00C7146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0436A" w14:textId="77777777" w:rsidR="00C71460" w:rsidRDefault="00C71460" w:rsidP="00C71460">
    <w:pPr>
      <w:pStyle w:val="Header"/>
      <w:pBdr>
        <w:bottom w:val="single" w:sz="4" w:space="1" w:color="auto"/>
      </w:pBdr>
    </w:pPr>
  </w:p>
  <w:p w14:paraId="1186F17B" w14:textId="77777777" w:rsidR="00C71460" w:rsidRPr="00C71460" w:rsidRDefault="00C71460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F7C2C" w14:textId="77777777" w:rsidR="00C71460" w:rsidRDefault="00C71460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C71460" w:rsidRDefault="00C71460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45E4E7" w14:textId="77777777" w:rsidR="00D0741F" w:rsidRPr="00F53D0B" w:rsidRDefault="00D0741F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24E6AA" w14:textId="77777777" w:rsidR="00D0741F" w:rsidRDefault="00D0741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5"/>
  </w:num>
  <w:num w:numId="5">
    <w:abstractNumId w:val="6"/>
  </w:num>
  <w:num w:numId="6">
    <w:abstractNumId w:val="10"/>
  </w:num>
  <w:num w:numId="7">
    <w:abstractNumId w:val="13"/>
  </w:num>
  <w:num w:numId="8">
    <w:abstractNumId w:val="7"/>
  </w:num>
  <w:num w:numId="9">
    <w:abstractNumId w:val="15"/>
  </w:num>
  <w:num w:numId="1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3"/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2F3"/>
    <w:rsid w:val="00097482"/>
    <w:rsid w:val="00097584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640B"/>
    <w:rsid w:val="0015714E"/>
    <w:rsid w:val="00157EEC"/>
    <w:rsid w:val="00160C81"/>
    <w:rsid w:val="00163B25"/>
    <w:rsid w:val="00164CAC"/>
    <w:rsid w:val="0016553F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591"/>
    <w:rsid w:val="005E4CD0"/>
    <w:rsid w:val="005E5040"/>
    <w:rsid w:val="005E586F"/>
    <w:rsid w:val="005E5E3A"/>
    <w:rsid w:val="005E5F2C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C2D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59D"/>
    <w:rsid w:val="008F6AA0"/>
    <w:rsid w:val="008F7081"/>
    <w:rsid w:val="009003EE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61EC"/>
    <w:rsid w:val="00937509"/>
    <w:rsid w:val="0094020B"/>
    <w:rsid w:val="00941837"/>
    <w:rsid w:val="009426B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71DB"/>
    <w:rsid w:val="00990B07"/>
    <w:rsid w:val="00991BCF"/>
    <w:rsid w:val="0099207B"/>
    <w:rsid w:val="0099311A"/>
    <w:rsid w:val="00993CBE"/>
    <w:rsid w:val="00993CE4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99C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1B72"/>
    <w:rsid w:val="00F337BB"/>
    <w:rsid w:val="00F337FC"/>
    <w:rsid w:val="00F34B8A"/>
    <w:rsid w:val="00F354C0"/>
    <w:rsid w:val="00F35510"/>
    <w:rsid w:val="00F362EB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363B1-029B-4C22-82BB-A1C5BEAFB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152</Pages>
  <Words>17794</Words>
  <Characters>101430</Characters>
  <Application>Microsoft Office Word</Application>
  <DocSecurity>0</DocSecurity>
  <Lines>845</Lines>
  <Paragraphs>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118987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2021-01-26T05:24:00Z</cp:lastPrinted>
  <dcterms:created xsi:type="dcterms:W3CDTF">2021-02-07T14:15:00Z</dcterms:created>
  <dcterms:modified xsi:type="dcterms:W3CDTF">2021-02-07T14:15:00Z</dcterms:modified>
</cp:coreProperties>
</file>