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3742" w14:textId="7BA02CE6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46E6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472"/>
        <w:gridCol w:w="5301"/>
      </w:tblGrid>
      <w:tr w:rsidR="00B46E6F" w:rsidRPr="0091419B" w14:paraId="06EB8D58" w14:textId="77777777" w:rsidTr="000C321A">
        <w:tc>
          <w:tcPr>
            <w:tcW w:w="3374" w:type="dxa"/>
          </w:tcPr>
          <w:p w14:paraId="515E189F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EA5F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5F7B" w:rsidRPr="006A17CC" w14:paraId="1CB8217B" w14:textId="77777777" w:rsidTr="000C321A">
        <w:trPr>
          <w:trHeight w:val="1325"/>
        </w:trPr>
        <w:tc>
          <w:tcPr>
            <w:tcW w:w="3374" w:type="dxa"/>
          </w:tcPr>
          <w:p w14:paraId="7972392B" w14:textId="31FE62CF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E081FC8" w14:textId="2A29C06B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8B80A8F" w14:textId="7434483C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1779CDB1" w14:textId="2F56C510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301" w:type="dxa"/>
          </w:tcPr>
          <w:p w14:paraId="36D4CC8E" w14:textId="22994D09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CF2B67" w:rsidRPr="00016314" w14:paraId="1AAAC990" w14:textId="77777777" w:rsidTr="000C321A">
        <w:trPr>
          <w:trHeight w:val="1105"/>
        </w:trPr>
        <w:tc>
          <w:tcPr>
            <w:tcW w:w="3374" w:type="dxa"/>
          </w:tcPr>
          <w:p w14:paraId="2FA50F48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6A48084F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8739FA7" w14:textId="77777777" w:rsidR="00CF2B67" w:rsidRPr="00276A13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6C0CB85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301" w:type="dxa"/>
          </w:tcPr>
          <w:p w14:paraId="1D4C7ED7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FF2F40" w:rsidRPr="006A17CC" w14:paraId="0770A7AF" w14:textId="77777777" w:rsidTr="000C321A">
        <w:trPr>
          <w:trHeight w:val="1325"/>
        </w:trPr>
        <w:tc>
          <w:tcPr>
            <w:tcW w:w="3374" w:type="dxa"/>
          </w:tcPr>
          <w:p w14:paraId="46ED73DF" w14:textId="7AE2002A" w:rsidR="00FF2F40" w:rsidRPr="001E07B5" w:rsidRDefault="00FF2F40" w:rsidP="00FF2F4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</w:p>
          <w:p w14:paraId="1E8306C2" w14:textId="03493B2B" w:rsidR="00FF2F40" w:rsidRPr="001E07B5" w:rsidRDefault="00FF2F40" w:rsidP="00FF2F4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</w:p>
          <w:p w14:paraId="0DFCDD36" w14:textId="545DC2A2" w:rsidR="00FF2F40" w:rsidRPr="001E07B5" w:rsidRDefault="00FF2F40" w:rsidP="00FF2F4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22</w:t>
            </w:r>
          </w:p>
        </w:tc>
        <w:tc>
          <w:tcPr>
            <w:tcW w:w="5472" w:type="dxa"/>
          </w:tcPr>
          <w:p w14:paraId="38BF0927" w14:textId="290B4CCE" w:rsidR="00FF2F40" w:rsidRPr="008D3472" w:rsidRDefault="00FF2F40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301" w:type="dxa"/>
          </w:tcPr>
          <w:p w14:paraId="13CF0146" w14:textId="4B02716C" w:rsidR="00FF2F40" w:rsidRPr="008D3472" w:rsidRDefault="00FF2F40" w:rsidP="00FF2F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  <w:tr w:rsidR="00B46E6F" w:rsidRPr="006A17CC" w14:paraId="22FCF665" w14:textId="77777777" w:rsidTr="000C321A">
        <w:trPr>
          <w:trHeight w:val="1325"/>
        </w:trPr>
        <w:tc>
          <w:tcPr>
            <w:tcW w:w="3374" w:type="dxa"/>
          </w:tcPr>
          <w:p w14:paraId="67C26EB5" w14:textId="77777777" w:rsidR="00B46E6F" w:rsidRPr="00FF2F40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91DFC55" w14:textId="77777777" w:rsidR="00B46E6F" w:rsidRPr="00FF2F40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E6615E7" w14:textId="77777777" w:rsidR="00B46E6F" w:rsidRPr="001E07B5" w:rsidRDefault="00B46E6F" w:rsidP="00EA5F7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301" w:type="dxa"/>
          </w:tcPr>
          <w:p w14:paraId="51E6EC1D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8354F" w:rsidRPr="006A17CC" w14:paraId="566FCCC1" w14:textId="77777777" w:rsidTr="000C321A">
        <w:trPr>
          <w:trHeight w:val="1325"/>
        </w:trPr>
        <w:tc>
          <w:tcPr>
            <w:tcW w:w="3374" w:type="dxa"/>
          </w:tcPr>
          <w:p w14:paraId="0D409AC8" w14:textId="5C50C3B4" w:rsidR="0098354F" w:rsidRPr="001E07B5" w:rsidRDefault="0098354F" w:rsidP="0098354F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4.10.1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</w:p>
          <w:p w14:paraId="027EACBF" w14:textId="77777777" w:rsidR="0098354F" w:rsidRPr="001E07B5" w:rsidRDefault="0098354F" w:rsidP="0098354F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</w:p>
          <w:p w14:paraId="7309A166" w14:textId="48760F8C" w:rsidR="0098354F" w:rsidRPr="00FF2F40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26</w:t>
            </w:r>
          </w:p>
        </w:tc>
        <w:tc>
          <w:tcPr>
            <w:tcW w:w="5472" w:type="dxa"/>
          </w:tcPr>
          <w:p w14:paraId="5381AFA1" w14:textId="5463A526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13B992B" w14:textId="1D4EFBCD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C321A" w:rsidRPr="0079207C" w14:paraId="1727CD99" w14:textId="77777777" w:rsidTr="000C321A">
        <w:trPr>
          <w:trHeight w:val="680"/>
        </w:trPr>
        <w:tc>
          <w:tcPr>
            <w:tcW w:w="3374" w:type="dxa"/>
          </w:tcPr>
          <w:p w14:paraId="06B933B3" w14:textId="77777777" w:rsidR="000C321A" w:rsidRPr="00756B55" w:rsidRDefault="000C321A" w:rsidP="00AE3AC8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4.5.11.1 – Vaakyam</w:t>
            </w:r>
          </w:p>
          <w:p w14:paraId="0A010005" w14:textId="77777777" w:rsidR="000C321A" w:rsidRPr="00756B55" w:rsidRDefault="000C321A" w:rsidP="00AE3AC8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Line No. –  7</w:t>
            </w:r>
          </w:p>
          <w:p w14:paraId="636A76D0" w14:textId="77777777" w:rsidR="000C321A" w:rsidRPr="0079207C" w:rsidRDefault="000C321A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Paanchati No -</w:t>
            </w:r>
            <w:r w:rsidRPr="00756B55">
              <w:rPr>
                <w:rFonts w:cs="Arial"/>
                <w:color w:val="FF0000"/>
                <w:sz w:val="28"/>
                <w:szCs w:val="32"/>
                <w:lang w:bidi="ta-IN"/>
              </w:rPr>
              <w:t xml:space="preserve"> </w:t>
            </w: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065CEFD8" w14:textId="77777777" w:rsidR="000C321A" w:rsidRPr="0079207C" w:rsidRDefault="000C321A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 ||</w:t>
            </w:r>
          </w:p>
        </w:tc>
        <w:tc>
          <w:tcPr>
            <w:tcW w:w="5301" w:type="dxa"/>
          </w:tcPr>
          <w:p w14:paraId="3669E29F" w14:textId="77777777" w:rsidR="000C321A" w:rsidRPr="0079207C" w:rsidRDefault="000C321A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</w:tbl>
    <w:p w14:paraId="23E86BA4" w14:textId="77777777" w:rsidR="000C321A" w:rsidRDefault="000C321A" w:rsidP="0091419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2BB7FEA" w14:textId="16B47490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94A81D9" w14:textId="249B712D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</w:p>
    <w:p w14:paraId="7A518484" w14:textId="5AA410AD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6320A6F2" w14:textId="186A6D6C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45F48D18" w14:textId="19F3D80A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3AB3BED1" w14:textId="77777777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10F64110" w14:textId="0C8444A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</w:t>
      </w:r>
      <w:proofErr w:type="gramStart"/>
      <w:r w:rsidR="007C4299">
        <w:rPr>
          <w:b/>
          <w:bCs/>
          <w:sz w:val="32"/>
          <w:szCs w:val="32"/>
          <w:u w:val="single"/>
        </w:rPr>
        <w:t>st  January</w:t>
      </w:r>
      <w:proofErr w:type="gramEnd"/>
      <w:r w:rsidR="007C4299">
        <w:rPr>
          <w:b/>
          <w:bCs/>
          <w:sz w:val="32"/>
          <w:szCs w:val="32"/>
          <w:u w:val="single"/>
        </w:rPr>
        <w:t xml:space="preserve">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5139"/>
      </w:tblGrid>
      <w:tr w:rsidR="0091419B" w:rsidRPr="0091419B" w14:paraId="5EB2AFB8" w14:textId="77777777" w:rsidTr="00E14B44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E14B44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4819" w:type="dxa"/>
            <w:gridSpan w:val="2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139" w:type="dxa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  <w:tr w:rsidR="0091419B" w:rsidRPr="00016314" w14:paraId="5E16873D" w14:textId="77777777" w:rsidTr="00E14B44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17</w:t>
            </w:r>
          </w:p>
        </w:tc>
        <w:tc>
          <w:tcPr>
            <w:tcW w:w="4819" w:type="dxa"/>
            <w:gridSpan w:val="2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  <w:tc>
          <w:tcPr>
            <w:tcW w:w="5139" w:type="dxa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</w:tr>
      <w:tr w:rsidR="00D76E9D" w:rsidRPr="00016314" w14:paraId="66D363A3" w14:textId="77777777" w:rsidTr="00E14B44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4819" w:type="dxa"/>
            <w:gridSpan w:val="2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E14B44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4.2.3.2 - Vaakyam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819" w:type="dxa"/>
            <w:gridSpan w:val="2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139" w:type="dxa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E14B44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4819" w:type="dxa"/>
            <w:gridSpan w:val="2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139" w:type="dxa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</w:p>
        </w:tc>
      </w:tr>
      <w:tr w:rsidR="00953475" w:rsidRPr="00016314" w14:paraId="744A5457" w14:textId="77777777" w:rsidTr="00E14B44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139" w:type="dxa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E14B44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819" w:type="dxa"/>
            <w:gridSpan w:val="2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</w:p>
        </w:tc>
        <w:tc>
          <w:tcPr>
            <w:tcW w:w="5139" w:type="dxa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</w:p>
        </w:tc>
      </w:tr>
      <w:tr w:rsidR="007010DA" w:rsidRPr="00016314" w14:paraId="44754EC3" w14:textId="77777777" w:rsidTr="00E14B44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819" w:type="dxa"/>
            <w:gridSpan w:val="2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953475" w:rsidRPr="00016314" w14:paraId="2A9AB508" w14:textId="77777777" w:rsidTr="00E14B44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819" w:type="dxa"/>
            <w:gridSpan w:val="2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 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E14B44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AB5235" w:rsidRPr="00AB5235" w14:paraId="48DECDC8" w14:textId="77777777" w:rsidTr="00E14B44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4.3.5.1 - Vaakyam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AB5235" w:rsidRPr="00AB5235" w14:paraId="1D72499D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AB5235" w:rsidRPr="00AB5235" w14:paraId="7C11A8E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4.3.11.3 - Vaakyam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AB5235" w:rsidRPr="00AB5235" w14:paraId="674969BE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195C19" w:rsidRPr="006A17CC" w14:paraId="5A7ADD32" w14:textId="77777777" w:rsidTr="00E14B44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139" w:type="dxa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195C19" w:rsidRPr="00016314" w14:paraId="4D4AD943" w14:textId="77777777" w:rsidTr="00E14B44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  xiÉplÉÉiÉÑ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139" w:type="dxa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95C19" w:rsidRPr="006A17CC" w14:paraId="553E5EFC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195C19" w:rsidRPr="006A17CC" w14:paraId="7353D442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95C19" w:rsidRPr="006A17CC" w14:paraId="07B51165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óè 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95C19" w:rsidRPr="006A17CC" w14:paraId="3754831C" w14:textId="77777777" w:rsidTr="00E14B44">
        <w:trPr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E119FC" w:rsidRPr="00E119FC" w14:paraId="358EED4A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Vaakyam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E119FC" w:rsidRPr="00E119FC" w14:paraId="49CCE01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Vaakyam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Vaakyam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E119FC" w:rsidRPr="00E119FC" w14:paraId="7E685505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E119FC" w:rsidRPr="00E119FC" w14:paraId="61B3B257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E119FC" w:rsidRPr="00E119FC" w14:paraId="03460E34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E119FC" w:rsidRPr="00E119FC" w14:paraId="31759B2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Vaakyam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4.6.4.1 - Vaakyam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119FC" w:rsidRPr="00E119FC" w14:paraId="3282630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Vaakyam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E119FC" w:rsidRPr="00E119FC" w14:paraId="120EFF4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Vaakyam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Vaakyam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E119FC" w:rsidRPr="00E119FC" w14:paraId="26DB16E2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4.6.8.1- Vaakyam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  <w:tr w:rsidR="00D10311" w:rsidRPr="00A72C4C" w14:paraId="4DCF8E00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D10311" w:rsidRPr="00A72C4C" w14:paraId="1AD73A7A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D10311" w:rsidRPr="00A72C4C" w14:paraId="32A89606" w14:textId="77777777" w:rsidTr="00E14B4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r w:rsidR="00814EF7" w:rsidRPr="00A72C4C">
        <w:rPr>
          <w:b/>
          <w:bCs/>
          <w:sz w:val="32"/>
          <w:szCs w:val="32"/>
          <w:u w:val="single"/>
        </w:rPr>
        <w:lastRenderedPageBreak/>
        <w:t>TaittirIya Samhit</w:t>
      </w:r>
      <w:r w:rsidR="00814EF7">
        <w:rPr>
          <w:b/>
          <w:bCs/>
          <w:sz w:val="32"/>
          <w:szCs w:val="32"/>
          <w:u w:val="single"/>
        </w:rPr>
        <w:t>A</w:t>
      </w:r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Vaakyam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Vaakyam</w:t>
            </w:r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Padam</w:t>
            </w:r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4.4.3.2 - Vaakyam</w:t>
            </w:r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4.4.4.1 - Vaakyam</w:t>
            </w:r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4.4.4.2 - Vaakyam</w:t>
            </w:r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4.4.4.5 - Vaakyam</w:t>
            </w:r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4.4.4.7 - Vaakyam</w:t>
            </w:r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4.4.5.1 - Vaakyam</w:t>
            </w:r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4.4.6.2 - Vaakyam</w:t>
            </w:r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4.4.11.1 - Vaakyam</w:t>
            </w:r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4.6.2.3 – Vaakyam</w:t>
            </w:r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4.6.2.4 – Vaakyam</w:t>
            </w:r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4.6.3.3 – Vaakyam</w:t>
            </w:r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4.6.4.1 – Vaakyam</w:t>
            </w:r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4.6.5.1 – Vaakyam</w:t>
            </w:r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 Panchaati</w:t>
            </w:r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4.6.5.2 – Vaakyam</w:t>
            </w:r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4.7.4.1 - Vaakyam</w:t>
            </w:r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4.7.10.1 - Vaakyam</w:t>
            </w:r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11th Panchaati</w:t>
            </w:r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12th Panchaati</w:t>
            </w:r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500A44" w:rsidRPr="00500A44">
              <w:rPr>
                <w:rFonts w:cs="Arial"/>
                <w:sz w:val="32"/>
                <w:szCs w:val="32"/>
              </w:rPr>
              <w:t>ruk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rÉSý±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 rÉSý±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10th Panchaati</w:t>
            </w:r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 AýMæïüpÉïuÉÉþ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 AýMæïüpÉïuÉÉþ</w:t>
            </w:r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 mÉuÉþiÉåý</w:t>
            </w:r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 pÉÉþÌiÉ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 pÉÉþÌiÉ</w:t>
            </w:r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 ÍqÉý§ÉÉå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ÍqÉý§ÉÉå</w:t>
            </w:r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proofErr w:type="gramStart"/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 Panchaati</w:t>
            </w:r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Í³Éþ 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Í³É 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 cÉ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 cÉþ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9th  Panchaati</w:t>
            </w:r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cÉþ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1D145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AF114" w14:textId="77777777" w:rsidR="007B0E84" w:rsidRDefault="007B0E84" w:rsidP="001C43F2">
      <w:pPr>
        <w:spacing w:before="0" w:line="240" w:lineRule="auto"/>
      </w:pPr>
      <w:r>
        <w:separator/>
      </w:r>
    </w:p>
  </w:endnote>
  <w:endnote w:type="continuationSeparator" w:id="0">
    <w:p w14:paraId="7093EEB2" w14:textId="77777777" w:rsidR="007B0E84" w:rsidRDefault="007B0E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FA26A" w14:textId="07F8E662" w:rsidR="00EA5F7B" w:rsidRPr="001C43F2" w:rsidRDefault="00EA5F7B" w:rsidP="001D145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321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321A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B068B30" w14:textId="77777777" w:rsidR="00EA5F7B" w:rsidRDefault="00EA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BAC0C" w14:textId="37A165EB" w:rsidR="00EA5F7B" w:rsidRPr="001C43F2" w:rsidRDefault="00EA5F7B" w:rsidP="001D145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321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321A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5EB40520" w14:textId="77777777" w:rsidR="00EA5F7B" w:rsidRPr="001C43F2" w:rsidRDefault="00EA5F7B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483F0" w14:textId="77777777" w:rsidR="007B0E84" w:rsidRDefault="007B0E84" w:rsidP="001C43F2">
      <w:pPr>
        <w:spacing w:before="0" w:line="240" w:lineRule="auto"/>
      </w:pPr>
      <w:r>
        <w:separator/>
      </w:r>
    </w:p>
  </w:footnote>
  <w:footnote w:type="continuationSeparator" w:id="0">
    <w:p w14:paraId="4629AA3D" w14:textId="77777777" w:rsidR="007B0E84" w:rsidRDefault="007B0E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28BD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1B700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4243C"/>
    <w:rsid w:val="00051686"/>
    <w:rsid w:val="00054BCF"/>
    <w:rsid w:val="00076C05"/>
    <w:rsid w:val="00082130"/>
    <w:rsid w:val="0008241C"/>
    <w:rsid w:val="00092449"/>
    <w:rsid w:val="000A3100"/>
    <w:rsid w:val="000A50B5"/>
    <w:rsid w:val="000A7A91"/>
    <w:rsid w:val="000C0157"/>
    <w:rsid w:val="000C321A"/>
    <w:rsid w:val="000C49AE"/>
    <w:rsid w:val="000C699F"/>
    <w:rsid w:val="000D1A99"/>
    <w:rsid w:val="000D63EA"/>
    <w:rsid w:val="000E41B1"/>
    <w:rsid w:val="000E6660"/>
    <w:rsid w:val="000E7F52"/>
    <w:rsid w:val="00100D2F"/>
    <w:rsid w:val="00104DBC"/>
    <w:rsid w:val="00116BD2"/>
    <w:rsid w:val="00127B7F"/>
    <w:rsid w:val="00140A73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D4DF1"/>
    <w:rsid w:val="004E4B73"/>
    <w:rsid w:val="00500A44"/>
    <w:rsid w:val="00502CB3"/>
    <w:rsid w:val="00507AB0"/>
    <w:rsid w:val="005152D6"/>
    <w:rsid w:val="0052426F"/>
    <w:rsid w:val="005252A4"/>
    <w:rsid w:val="005600EE"/>
    <w:rsid w:val="005821F7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5079A"/>
    <w:rsid w:val="00681C43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40899"/>
    <w:rsid w:val="007416B2"/>
    <w:rsid w:val="00752330"/>
    <w:rsid w:val="00752405"/>
    <w:rsid w:val="007636E1"/>
    <w:rsid w:val="00767258"/>
    <w:rsid w:val="007709FC"/>
    <w:rsid w:val="00782151"/>
    <w:rsid w:val="0079288E"/>
    <w:rsid w:val="007B0E84"/>
    <w:rsid w:val="007B79B1"/>
    <w:rsid w:val="007C4299"/>
    <w:rsid w:val="007C5078"/>
    <w:rsid w:val="007D76BA"/>
    <w:rsid w:val="007F0C6E"/>
    <w:rsid w:val="00803ABD"/>
    <w:rsid w:val="008062DB"/>
    <w:rsid w:val="00814EF7"/>
    <w:rsid w:val="008207BB"/>
    <w:rsid w:val="00822FED"/>
    <w:rsid w:val="0084271D"/>
    <w:rsid w:val="00850BE3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5037E"/>
    <w:rsid w:val="00953475"/>
    <w:rsid w:val="00953973"/>
    <w:rsid w:val="00953B48"/>
    <w:rsid w:val="00956FBF"/>
    <w:rsid w:val="009737AD"/>
    <w:rsid w:val="00982966"/>
    <w:rsid w:val="0098321D"/>
    <w:rsid w:val="0098354F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C62CF"/>
    <w:rsid w:val="00AE62C8"/>
    <w:rsid w:val="00B05F39"/>
    <w:rsid w:val="00B110F8"/>
    <w:rsid w:val="00B1401D"/>
    <w:rsid w:val="00B46E6F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D59"/>
    <w:rsid w:val="00C06DEB"/>
    <w:rsid w:val="00C12740"/>
    <w:rsid w:val="00C131B4"/>
    <w:rsid w:val="00C24345"/>
    <w:rsid w:val="00C32DBE"/>
    <w:rsid w:val="00C34609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2B67"/>
    <w:rsid w:val="00CF44A8"/>
    <w:rsid w:val="00D07325"/>
    <w:rsid w:val="00D10311"/>
    <w:rsid w:val="00D175C3"/>
    <w:rsid w:val="00D306B0"/>
    <w:rsid w:val="00D43193"/>
    <w:rsid w:val="00D5296A"/>
    <w:rsid w:val="00D54E5C"/>
    <w:rsid w:val="00D57ABD"/>
    <w:rsid w:val="00D6336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14B44"/>
    <w:rsid w:val="00E57040"/>
    <w:rsid w:val="00E712DE"/>
    <w:rsid w:val="00E75DA2"/>
    <w:rsid w:val="00EA2606"/>
    <w:rsid w:val="00EA5F7B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A22CF"/>
    <w:rsid w:val="00FB1357"/>
    <w:rsid w:val="00FC0B46"/>
    <w:rsid w:val="00FD5EE8"/>
    <w:rsid w:val="00FE5B51"/>
    <w:rsid w:val="00FE72B0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31B99-D330-4030-A753-28DA7167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2021-01-25T17:31:00Z</cp:lastPrinted>
  <dcterms:created xsi:type="dcterms:W3CDTF">2021-02-07T14:15:00Z</dcterms:created>
  <dcterms:modified xsi:type="dcterms:W3CDTF">2022-05-18T16:41:00Z</dcterms:modified>
</cp:coreProperties>
</file>