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C1779C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C1779C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C1779C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C1779C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C1779C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C1779C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C1779C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C1779C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C1779C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C1779C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C1779C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C1779C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C47D645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7777777" w:rsidR="00F72F8F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(mÉÑ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77777777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 ;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5119BC63" w14:textId="77777777" w:rsidR="0034132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</w:t>
      </w:r>
    </w:p>
    <w:p w14:paraId="44AA20A8" w14:textId="23B8C3D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iÉÏUåÿ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4F414669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</w:t>
      </w:r>
      <w:proofErr w:type="gramStart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6A4322E8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lÉÉ(aqÉçþ)ÍxÉ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</w:t>
      </w:r>
      <w:r w:rsidRPr="0039123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NûÉ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6EED1F92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1431BB0A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bookmarkStart w:id="7" w:name="_GoBack"/>
      <w:bookmarkEnd w:id="7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26D21550" w14:textId="77777777" w:rsidR="00CF1620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proofErr w:type="gramStart"/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,ÌuÉ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856C8" w14:textId="77777777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77777777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iÉÉïþ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 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60C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rÉ§ÉÉ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qÉluÉþ-ÌuÉlS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¢üxrÉþ erÉÉåÌiÉwÉxmÉiÉå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UæMüÉ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-qÉ¤ÉÏþrÉqÉÉhÉÉ GiÉ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53966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xjÉÉ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rÉÉ-lÉÉþiÉiÉÉrÉ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xqÉ-Í³ÉkÉåþÌWû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xÉ¨uÉþlÉÉÇ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ÎxqÉlÉç-qÉþWû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ÌSïþlÉÈ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 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E4F07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81A0E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002199C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E88A1" w14:textId="77777777" w:rsidR="00C1779C" w:rsidRDefault="00C1779C" w:rsidP="009B6EBD">
      <w:pPr>
        <w:spacing w:after="0" w:line="240" w:lineRule="auto"/>
      </w:pPr>
      <w:r>
        <w:separator/>
      </w:r>
    </w:p>
  </w:endnote>
  <w:endnote w:type="continuationSeparator" w:id="0">
    <w:p w14:paraId="15D67D7A" w14:textId="77777777" w:rsidR="00C1779C" w:rsidRDefault="00C1779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5823A3" w:rsidRDefault="005823A3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78851050" w:rsidR="005823A3" w:rsidRDefault="005823A3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391233">
      <w:rPr>
        <w:rFonts w:ascii="Arial" w:hAnsi="Arial" w:cs="Arial"/>
        <w:b/>
        <w:bCs/>
        <w:noProof/>
        <w:sz w:val="28"/>
        <w:szCs w:val="28"/>
      </w:rPr>
      <w:t>93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391233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5823A3" w:rsidRPr="009A743E" w:rsidRDefault="005823A3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5823A3" w:rsidRDefault="005823A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128879D8" w:rsidR="005823A3" w:rsidRPr="00C719AF" w:rsidRDefault="005823A3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91233">
      <w:rPr>
        <w:rFonts w:ascii="Arial" w:hAnsi="Arial" w:cs="Arial"/>
        <w:b/>
        <w:bCs/>
        <w:noProof/>
        <w:sz w:val="28"/>
        <w:szCs w:val="28"/>
      </w:rPr>
      <w:t>92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91233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5823A3" w:rsidRDefault="0058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C487E" w14:textId="77777777" w:rsidR="00C1779C" w:rsidRDefault="00C1779C" w:rsidP="009B6EBD">
      <w:pPr>
        <w:spacing w:after="0" w:line="240" w:lineRule="auto"/>
      </w:pPr>
      <w:r>
        <w:separator/>
      </w:r>
    </w:p>
  </w:footnote>
  <w:footnote w:type="continuationSeparator" w:id="0">
    <w:p w14:paraId="6610F85B" w14:textId="77777777" w:rsidR="00C1779C" w:rsidRDefault="00C1779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5823A3" w:rsidRPr="00A60474" w:rsidRDefault="005823A3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5823A3" w:rsidRDefault="005823A3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5823A3" w:rsidRDefault="005823A3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5823A3" w:rsidRDefault="005823A3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5823A3" w:rsidRPr="00A60474" w:rsidRDefault="005823A3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5823A3" w:rsidRPr="00602837" w:rsidRDefault="005823A3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743E"/>
    <w:rsid w:val="009A758F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2D4"/>
    <w:rsid w:val="00CD0CFD"/>
    <w:rsid w:val="00CD297D"/>
    <w:rsid w:val="00CD29A7"/>
    <w:rsid w:val="00CD3D85"/>
    <w:rsid w:val="00CD44CB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74597-CFB2-4A9B-88AB-1CCAB8F3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173</Pages>
  <Words>22362</Words>
  <Characters>127465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149528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18</cp:revision>
  <cp:lastPrinted>2021-01-25T18:19:00Z</cp:lastPrinted>
  <dcterms:created xsi:type="dcterms:W3CDTF">2021-02-07T14:16:00Z</dcterms:created>
  <dcterms:modified xsi:type="dcterms:W3CDTF">2022-03-11T05:59:00Z</dcterms:modified>
</cp:coreProperties>
</file>