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C65CD0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342A4D9A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5EFD360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C8D002F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84D0401" w14:textId="77777777" w:rsidR="00560373" w:rsidRPr="002F55B0" w:rsidRDefault="00560373" w:rsidP="005603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D9FA12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FF6730B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A83BF9" w14:textId="77777777" w:rsidR="00560373" w:rsidRPr="002F55B0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15, 2022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D11842A" w14:textId="77777777" w:rsidR="00560373" w:rsidRPr="002F55B0" w:rsidRDefault="00560373" w:rsidP="00560373">
      <w:pPr>
        <w:pStyle w:val="NoSpacing"/>
        <w:rPr>
          <w:lang w:bidi="ta-IN"/>
        </w:rPr>
      </w:pPr>
    </w:p>
    <w:p w14:paraId="24082EC1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8F66060" w14:textId="77777777" w:rsidR="00560373" w:rsidRDefault="00560373" w:rsidP="00560373">
      <w:pPr>
        <w:pStyle w:val="NoSpacing"/>
        <w:rPr>
          <w:rFonts w:eastAsia="Calibri"/>
          <w:lang w:bidi="ta-IN"/>
        </w:rPr>
      </w:pPr>
    </w:p>
    <w:p w14:paraId="4EDC40E7" w14:textId="77777777" w:rsidR="00560373" w:rsidRDefault="00560373" w:rsidP="00560373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B2CBA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3CFCBF" w14:textId="77777777" w:rsidR="00560373" w:rsidRPr="002F55B0" w:rsidRDefault="00560373" w:rsidP="00560373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EB9151C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D6BB854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88B2A3C" w14:textId="77777777" w:rsidR="00560373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2DE010B9" w14:textId="77777777" w:rsidR="00560373" w:rsidRPr="002F55B0" w:rsidRDefault="00560373" w:rsidP="00560373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12AC2BEB" w14:textId="0A248727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6618AF5" w14:textId="77777777" w:rsidR="00560373" w:rsidRPr="00560373" w:rsidRDefault="00560373" w:rsidP="00560373">
      <w:pPr>
        <w:rPr>
          <w:lang w:val="en-US" w:eastAsia="en-US" w:bidi="ar-SA"/>
        </w:rPr>
      </w:pPr>
    </w:p>
    <w:p w14:paraId="2B3D6A43" w14:textId="57C7705E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192EB7BE" w14:textId="77777777" w:rsidR="00560373" w:rsidRPr="00560373" w:rsidRDefault="00560373" w:rsidP="00560373">
      <w:pPr>
        <w:rPr>
          <w:lang w:val="en-US" w:eastAsia="en-US" w:bidi="ar-SA"/>
        </w:rPr>
      </w:pPr>
    </w:p>
    <w:p w14:paraId="491CA0BC" w14:textId="13F56908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48CB2010" w14:textId="695EB3B2" w:rsidR="00560373" w:rsidRDefault="00560373" w:rsidP="00560373">
      <w:pPr>
        <w:rPr>
          <w:lang w:val="en-US" w:eastAsia="en-US" w:bidi="ar-SA"/>
        </w:rPr>
      </w:pPr>
    </w:p>
    <w:p w14:paraId="7120A33B" w14:textId="3B4D9EF9" w:rsidR="00560373" w:rsidRDefault="00560373" w:rsidP="00560373">
      <w:pPr>
        <w:rPr>
          <w:lang w:val="en-US" w:eastAsia="en-US" w:bidi="ar-SA"/>
        </w:rPr>
      </w:pPr>
    </w:p>
    <w:p w14:paraId="2BD897F1" w14:textId="77777777" w:rsidR="00560373" w:rsidRPr="00560373" w:rsidRDefault="00560373" w:rsidP="00560373">
      <w:pPr>
        <w:rPr>
          <w:lang w:val="en-US" w:eastAsia="en-US" w:bidi="ar-SA"/>
        </w:rPr>
      </w:pPr>
    </w:p>
    <w:p w14:paraId="3ED9A340" w14:textId="0AAA14AD" w:rsidR="00560373" w:rsidRDefault="00560373" w:rsidP="00440B8C">
      <w:pPr>
        <w:pStyle w:val="TOCHeading"/>
        <w:jc w:val="center"/>
        <w:rPr>
          <w:color w:val="auto"/>
          <w:sz w:val="40"/>
          <w:u w:val="single"/>
        </w:rPr>
      </w:pPr>
    </w:p>
    <w:p w14:paraId="39E7EDC4" w14:textId="29F01A00" w:rsidR="00560373" w:rsidRDefault="00560373" w:rsidP="00560373">
      <w:pPr>
        <w:rPr>
          <w:lang w:val="en-US" w:eastAsia="en-US" w:bidi="ar-SA"/>
        </w:rPr>
      </w:pPr>
    </w:p>
    <w:p w14:paraId="7B224192" w14:textId="77777777" w:rsidR="00560373" w:rsidRPr="00560373" w:rsidRDefault="00560373" w:rsidP="00560373">
      <w:pPr>
        <w:rPr>
          <w:lang w:val="en-US" w:eastAsia="en-US" w:bidi="ar-SA"/>
        </w:rPr>
      </w:pPr>
    </w:p>
    <w:p w14:paraId="50B82C1C" w14:textId="77777777" w:rsidR="0084216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</w:p>
    <w:p w14:paraId="219EE3AA" w14:textId="777EA621" w:rsidR="0084216C" w:rsidRPr="00440B8C" w:rsidRDefault="0084216C" w:rsidP="0084216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4E6B0C4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91473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56A600E0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78B0860A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274DAB6B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065E1571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7895E323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59D1E41D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16A3EE8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1849EAE8" w:rsidR="002129FE" w:rsidRPr="003413E2" w:rsidRDefault="00000000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432FDE61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3CC3065D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16243F3E" w:rsidR="002129FE" w:rsidRPr="003413E2" w:rsidRDefault="00000000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5D62DB67" w:rsidR="002129FE" w:rsidRDefault="00000000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91473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65CD0">
          <w:headerReference w:type="default" r:id="rId13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[ ]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0D23F9" w:rsidRPr="0084216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84216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4216C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[ ]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eÉUç.™þwÉÉhÉÈ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¨ÉÉUþÇ ( )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AD733C9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B1E1CA" w14:textId="3240CBCD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344D40E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B406922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8F829B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EB1A3F1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9EBDE43" w14:textId="7DAB463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pÉþuÉ - [ ]</w:t>
      </w:r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5639D2AA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0353A864" w14:textId="77777777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299745A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246F9E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4F457C55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AþalÉå - [ ]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39781059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E17F78E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0C576980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33B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xÉÑ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14EEE29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76E72A" w14:textId="02D44485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554C21" w14:textId="2C5F21D3" w:rsidR="0084216C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A16FF2" w14:textId="77777777" w:rsidR="0084216C" w:rsidRPr="00517D5F" w:rsidRDefault="008421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 )</w:t>
      </w: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BD0695E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EB12D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B12DB" w:rsidRPr="00EB12D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EB12D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EB12D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05A8E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rÉ§ÉÉ</w:t>
      </w:r>
      <w:r w:rsidRPr="00005A8E">
        <w:rPr>
          <w:rFonts w:ascii="BRH Malayalam Extra" w:hAnsi="BRH Malayalam Extra" w:cs="BRH Devanagari Extra"/>
          <w:b/>
          <w:bCs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( )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298E733B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C562EF" w:rsidRPr="00C562EF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65A9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eÉÌiÉ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iuÉ³ÉþÈ xÉÉåqÉý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28442DA3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åwÉÑ</w:t>
      </w:r>
      <w:r w:rsidR="00EB12DB" w:rsidRPr="00860527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( )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1C127E16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EC2F51" w14:textId="16718546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zÉ³ÉÉåþ pÉuÉliÉÑý&gt;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59D8627E" w:rsidR="00F72F8F" w:rsidRPr="007C65A9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6E43F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Pr="006E43F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6E43F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</w:t>
      </w: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cÉþ 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6D8320E1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913A45" w14:textId="290D1C63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06C09A" w14:textId="3383AFA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F65F5A" w14:textId="20B1CAE6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C18C6E" w14:textId="3AC13D7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25EB8B9" w14:textId="717F8254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7BCCA" w14:textId="6FCB53C5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599D2E" w14:textId="397A6BC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5A1D6" w14:textId="47B9998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43D87D" w14:textId="7B4CC930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CF39F0" w14:textId="1F54428A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896D83" w14:textId="68091C2C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8AA52B" w14:textId="19402F58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64F219" w14:textId="67D6B072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3BF06A" w14:textId="19EB1C3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A61C41" w14:textId="77777777" w:rsidR="004365D7" w:rsidRDefault="004365D7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C85F7A5" w14:textId="77777777" w:rsidR="003816C3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9E0C35" w14:textId="523B3073" w:rsidR="00E56CE5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CD00AA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04470A40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Wûóè - wÉOècÉþiuÉÉËUóèzÉiÉç )</w:t>
      </w:r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4 :-</w:t>
      </w:r>
    </w:p>
    <w:p w14:paraId="68913D53" w14:textId="77777777" w:rsidR="007B6FE4" w:rsidRPr="00517D5F" w:rsidRDefault="007B6FE4" w:rsidP="004365D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uÉÉeÉåþuÉÉeÉå )</w:t>
      </w:r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C65CD0">
          <w:headerReference w:type="even" r:id="rId14"/>
          <w:headerReference w:type="default" r:id="rId15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67DBDA40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bookmarkStart w:id="5" w:name="_Hlk160996378"/>
      <w:r w:rsidR="00F75888" w:rsidRPr="002B4B00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aÉëå</w:t>
      </w:r>
      <w:r w:rsidR="00F75888" w:rsidRPr="002B4B00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bookmarkEnd w:id="5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 ( )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0D0D9FE0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602808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rÉïSåþ- ( )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CFDA6BC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233B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A49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ÍcÉ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ïÍpÉ</w:t>
      </w:r>
      <w:r w:rsidRPr="002233B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33B1">
        <w:rPr>
          <w:rFonts w:ascii="BRH Devanagari Extra" w:hAnsi="BRH Devanagari Extra" w:cs="BRH Devanagari Extra"/>
          <w:sz w:val="40"/>
          <w:szCs w:val="40"/>
          <w:lang w:bidi="ar-SA"/>
        </w:rPr>
        <w:t>xiuÉÇ 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4365D7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hÉåÍpÉþÈ xÉ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963798E" w14:textId="583B1886" w:rsidR="00F0658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hÉÉjÉÉåþ </w:t>
      </w:r>
    </w:p>
    <w:p w14:paraId="3AEA5693" w14:textId="7710C50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6175684F" w14:textId="77777777" w:rsidR="00B25D58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51BEED5" w14:textId="77777777" w:rsidR="006255DD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xÉqÉÑþ 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MüþUÇ || </w:t>
      </w:r>
    </w:p>
    <w:p w14:paraId="44AA20A8" w14:textId="519F3E0A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D724740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EþcrÉiÉå 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E49CB"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E49CB" w:rsidRPr="00BD7A43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aÉç </w:t>
      </w:r>
      <w:r w:rsidR="007E49CB" w:rsidRPr="00BD7A4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E49CB" w:rsidRPr="00BD7A4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BD7A4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7A43">
        <w:rPr>
          <w:rFonts w:ascii="BRH Devanagari Extra" w:hAnsi="BRH Devanagari Extra" w:cs="BRH Devanagari Extra"/>
          <w:sz w:val="40"/>
          <w:szCs w:val="40"/>
          <w:lang w:bidi="ar-SA"/>
        </w:rPr>
        <w:t>cÉÉiÉþlÉÈ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178BFD3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741A03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¸É</w:t>
      </w:r>
      <w:r w:rsidR="00741A03" w:rsidRPr="00741A0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È</w:t>
      </w:r>
      <w:r w:rsidR="00741A0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</w:t>
      </w:r>
      <w:bookmarkStart w:id="6" w:name="_Hlk116628062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bookmarkEnd w:id="6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154FBD48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</w:t>
      </w:r>
      <w:r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6A7E33" w:rsidRPr="006A7E3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kÉ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( )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Å¹ÉSþzÉ cÉ)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5A1E6A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4.2.7.1</w:t>
      </w:r>
    </w:p>
    <w:p w14:paraId="6F1AC1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ÌWûóèxÉÏ‹ÌlÉ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irÉkÉþqÉÉï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eÉÉlÉþ | </w:t>
      </w:r>
    </w:p>
    <w:p w14:paraId="7073B4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rÉ¶ÉÉ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lSìÉ oÉ×þWû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ÌuÉkÉåqÉ ||</w:t>
      </w:r>
    </w:p>
    <w:p w14:paraId="21D1F26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prÉÉuÉþiÉïxuÉ mÉ×ÍjÉÌuÉ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iÉÉåÅuÉþ xÉmÉïiÉÑ || </w:t>
      </w:r>
    </w:p>
    <w:p w14:paraId="0E4C93D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iÉåþ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¢Çü ÆrÉŠ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lSìÇ ÆrÉiÉç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ÆrÉSè-rÉ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Í¥ÉrÉÿÇ | </w:t>
      </w:r>
    </w:p>
    <w:p w14:paraId="2ACF4FD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uÉåprÉÉåþ pÉUÉqÉÍxÉ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AÉ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E374E5C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C61C6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4.2.7.2</w:t>
      </w:r>
    </w:p>
    <w:p w14:paraId="7D3C74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SþS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rÉÉålÉåÿÈ | </w:t>
      </w:r>
    </w:p>
    <w:p w14:paraId="1348B8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aÉÉåwÉÑþ ÌuÉzÉ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iuÉÉæwÉþkÉÏwÉÑ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eÉWûÉþÍqÉ 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qÉÌlÉþUÉ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F5CE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qÉqÉÏþuÉÉÇ || </w:t>
      </w:r>
    </w:p>
    <w:p w14:paraId="67CF6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qÉÌWûþ pÉëÉeÉlirÉ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cÉïrÉÉåþ ÌuÉpÉÉuÉxÉÉå |</w:t>
      </w:r>
    </w:p>
    <w:p w14:paraId="19CF133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oÉ×WûþSèpÉÉlÉÉå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YjrÉþÇ SkÉÉþÍxÉ 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zÉÑwÉåþ MüuÉå || </w:t>
      </w:r>
    </w:p>
    <w:p w14:paraId="382052E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erÉ³ÉþalÉå mÉëjÉrÉxuÉ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liÉÑÍpÉþU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UÉrÉÉåþ AqÉirÉï | </w:t>
      </w:r>
    </w:p>
    <w:p w14:paraId="4B1A78A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SþUç.zÉ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uÉmÉÑþwÉÉå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UÉþeÉÍxÉ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ÍxÉóè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5192C89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FeÉÉåïþ lÉmÉÉ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‹ÉiÉþuÉåSÈ xÉÑzÉ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ÎxiÉÍpÉ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-qÉïlSþxuÉ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0725948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4.2.7.3</w:t>
      </w:r>
    </w:p>
    <w:p w14:paraId="47C0EDA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ÌiÉÍpÉþÌWïû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4F6A8A0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 CwÉ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SþkÉÑ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-pÉÔï</w:t>
      </w:r>
      <w:r w:rsidR="00A20DD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UåiÉxÉ-Í¶É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§ÉÉåiÉþrÉÉå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qÉeÉÉþiÉÉÈ || </w:t>
      </w:r>
    </w:p>
    <w:p w14:paraId="453EA86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MüuÉþcÉÉïÈ zÉÑ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¢üuÉþcÉÉï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AlÉÔþlÉuÉcÉÉï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EÌSþrÉUç.ÌwÉ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lÉÑlÉÉÿ | </w:t>
      </w:r>
    </w:p>
    <w:p w14:paraId="0FD055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³ÉÑmÉÉþuÉxrÉÑ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mÉ×þhÉÍ¤É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UÉåSþxÉÏ || </w:t>
      </w:r>
    </w:p>
    <w:p w14:paraId="465B024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iÉÉuÉÉþlÉÇ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µÉcÉþUç.wÉÍhÉqÉ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ÎalÉóè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qlÉÉrÉþ SÍkÉUå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 eÉlÉÉÿÈ | ´ÉÑiMüþhÉïóè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mÉëjÉþxiÉqÉÇ iuÉÉ 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SæurÉ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qÉÉlÉÑþwÉÉ rÉÑ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 || </w:t>
      </w:r>
    </w:p>
    <w:p w14:paraId="2C7326A0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589D90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iÉÉïUþ-qÉ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mÉëcÉåþiÉxÉ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¤ÉrÉþliÉ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UÉkÉþxÉå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| </w:t>
      </w:r>
    </w:p>
    <w:p w14:paraId="2FCBEFE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ÌiÉÇ pÉ×aÉÔþhÉÉqÉÑ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ÍzÉeÉþÇ Mü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ÌuÉ¢üþiÉÑÇ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hÉÍ¤Éþ xÉÉlÉ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ÍxÉóè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3DBEC3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4.2.7.4</w:t>
      </w:r>
    </w:p>
    <w:p w14:paraId="5A67EF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ÌrÉÇ || </w:t>
      </w:r>
    </w:p>
    <w:p w14:paraId="60501A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xjÉ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 F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ÍcÉiÉþÈ ´ÉrÉ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iÉrÉÉþ </w:t>
      </w:r>
    </w:p>
    <w:p w14:paraId="7C0AB4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xÉÏþSiÉ || </w:t>
      </w:r>
    </w:p>
    <w:p w14:paraId="41A866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mrÉÉþrÉxuÉ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xÉqÉåþiÉÑ iÉå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µÉiÉþÈ xÉÉåqÉ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uÉ×ÎwhÉþrÉÇ | </w:t>
      </w:r>
    </w:p>
    <w:p w14:paraId="7463AD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pÉuÉÉ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uÉÉeÉþxrÉ xÉ…¡û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jÉå || </w:t>
      </w:r>
    </w:p>
    <w:p w14:paraId="2EFB3E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mÉrÉÉóèþÍxÉ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xÉqÉÑþ 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ÆuÉ×ÎwhÉþrÉÉ-lrÉÍpÉqÉÉÌiÉ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wÉÉWûþÈ | </w:t>
      </w:r>
    </w:p>
    <w:p w14:paraId="77A25FC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mrÉÉrÉþqÉÉlÉÉå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qÉ×iÉÉþrÉ xÉÉåqÉ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´ÉuÉÉòþxrÉÑ¨É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qÉÉÌlÉþ ÍkÉwuÉ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2B4138F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 - qÉlSþxuÉ - xÉÉlÉ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ÍxÉ - 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³ÉcÉþiuÉÉËU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00328C3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4.2.8.1</w:t>
      </w:r>
    </w:p>
    <w:p w14:paraId="2E3A97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prÉþxjÉÉ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Sè-ÌuÉµÉÉ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xÉÉåqÉþ AÉWû | </w:t>
      </w:r>
    </w:p>
    <w:p w14:paraId="18E5959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xmÉÌiÉþÈ xÉÌuÉ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iÉlqÉþ AÉWû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 qÉÉþ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ÅkÉÉjÉç xÉÑM×ü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|| </w:t>
      </w:r>
    </w:p>
    <w:p w14:paraId="3AA95B9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rÉS¢üþlSÈ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eÉÉrÉþqÉÉlÉ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±ljÉç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SìÉSÒ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mÉÑUÏþwÉÉiÉç | </w:t>
      </w:r>
    </w:p>
    <w:p w14:paraId="0E2B62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lÉxrÉþ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¤ÉÉ WûþËU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hÉxrÉþ oÉÉ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 EmÉþxiÉÑiÉ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eÉÌlÉþqÉ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iÉiÉç iÉåþ AuÉï³Éç || </w:t>
      </w:r>
    </w:p>
    <w:p w14:paraId="3160879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¸qÉþÍxÉ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ÍpÉiÉ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ÌmÉluÉþqÉÉlÉÇ | </w:t>
      </w:r>
    </w:p>
    <w:p w14:paraId="5F3FAD5C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2F0A3A" w:rsidRPr="0009525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®ï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þqÉÉlÉÇ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8EA910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4.2.8.2</w:t>
      </w:r>
    </w:p>
    <w:p w14:paraId="49CA243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mÉÑwMüþUÇ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qÉÉ§ÉþrÉÉ uÉËU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 mÉëþjÉxuÉ || </w:t>
      </w:r>
    </w:p>
    <w:p w14:paraId="6ADB2831" w14:textId="77777777" w:rsidR="00C04B52" w:rsidRPr="0009525E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mÉëþjÉ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 xml:space="preserve">Sè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ÂcÉÉåþ 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 AÉþuÉÈ | </w:t>
      </w:r>
    </w:p>
    <w:p w14:paraId="74A1C9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oÉÑ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klÉrÉÉþ EmÉ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AþxrÉ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qÉxÉþiÉ¶É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ÌuÉuÉþÈ || </w:t>
      </w:r>
    </w:p>
    <w:p w14:paraId="7DABBFA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pÉïÈ xÉqÉþuÉiÉï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iÉÉaÉëåþ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UåMüþ AÉxÉÏiÉç | </w:t>
      </w:r>
    </w:p>
    <w:p w14:paraId="40E5781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SÉþkÉÉU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±ÉqÉÑ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iÉåqÉÉÇ MüxqÉæþ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ÌuÉwÉÉþ ÌuÉkÉåqÉ || </w:t>
      </w:r>
    </w:p>
    <w:p w14:paraId="3E3BCF6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790C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4.2.8.3</w:t>
      </w:r>
    </w:p>
    <w:p w14:paraId="275EAA06" w14:textId="6DAB6941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</w:p>
    <w:p w14:paraId="75AD738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WûÉå§ÉÉÿÈ || </w:t>
      </w:r>
    </w:p>
    <w:p w14:paraId="1A37047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AxiÉÑ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Måü cÉþ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uÉÏqÉlÉÑþ | </w:t>
      </w:r>
    </w:p>
    <w:p w14:paraId="4BB27EF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19BE167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rÉåþÅSÉå UÉåþcÉ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rÉå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xÉÔrÉïþxrÉ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ÎzqÉwÉÑþ | </w:t>
      </w:r>
    </w:p>
    <w:p w14:paraId="2C6F83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rÉåwÉÉþqÉ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nxÉÑ xÉSþÈ M×ü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</w:p>
    <w:p w14:paraId="4D12DEE5" w14:textId="37469B9A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 CwÉþuÉÉå rÉÉiÉÑ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( )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ÆrÉ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 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UlÉÑþ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 uÉÉþÅuÉ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OåûwÉÑ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zÉåUþiÉå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iÉåprÉþÈ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mÉåïprÉÉå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lÉqÉþÈ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67FDC4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(qÉ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WûÉå - ÅlÉÑþ - rÉÉiÉÑ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kÉÉlÉÉþlÉÉ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qÉåMüÉþSzÉ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0D6047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4.2.9.1</w:t>
      </w:r>
    </w:p>
    <w:p w14:paraId="41A642B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ÂhÉÉÅxiÉ×þiÉÉ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µÉMüþqÉïhÉÉ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xÉÑM×üþiÉÉ | </w:t>
      </w:r>
    </w:p>
    <w:p w14:paraId="225B4E4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iuÉÉþ xÉqÉÑ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 E²þkÉÏ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lqÉÉ xÉÑþmÉ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 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urÉþjÉqÉÉlÉÉ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uÉÏÇ SØóèþWû || </w:t>
      </w:r>
    </w:p>
    <w:p w14:paraId="23D7298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eÉÉmÉþÌiÉxiuÉÉ xÉÉSrÉiÉÑ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urÉÉÈ 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¸å urÉcÉþxuÉiÉÏ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mÉëjÉþxuÉiÉÏ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mÉëjÉÉåþÅÍxÉ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pÉÔÍqÉþU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xrÉÌSþÌiÉUÍxÉ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µÉkÉÉþrÉÉ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</w:t>
      </w:r>
    </w:p>
    <w:p w14:paraId="105FEB5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§ÉÏï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ÆrÉþcNû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SØóèþWû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ÌuÉïµÉþxqÉæ </w:t>
      </w:r>
    </w:p>
    <w:p w14:paraId="4AD357C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hÉÉrÉÉþmÉÉ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urÉÉ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lÉÉrÉÉåþSÉ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lÉÉrÉþ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¸ÉrÉæþ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28DAF62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4.2.9.2</w:t>
      </w:r>
    </w:p>
    <w:p w14:paraId="732160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ËU§ÉÉþrÉÉ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ÎalÉxiuÉÉ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mÉÉþiÉÑ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½É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xirÉÉ Nû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zÉliÉþqÉålÉ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8C5C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uÉiÉþrÉÉÅÌ…¡ûU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xuÉSè-kÉëÑ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xÉÏþS || </w:t>
      </w:r>
    </w:p>
    <w:p w14:paraId="3DCF841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MüÉhQûÉÿiMüÉhQûÉiÉç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UÉåWûþliÉÏ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mÉÂþwÉÈmÉÂwÉ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| </w:t>
      </w:r>
    </w:p>
    <w:p w14:paraId="5D0AA19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lÉÉåþ SÕuÉåï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iÉþlÉÑ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iÉålÉþ cÉ || </w:t>
      </w:r>
    </w:p>
    <w:p w14:paraId="7BE5419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mÉëiÉ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lÉÉåÌwÉþ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WûxÉëåþhÉ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UÉåWûþÍxÉ |</w:t>
      </w:r>
    </w:p>
    <w:p w14:paraId="2513339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iÉxrÉÉÿxiÉå SåuÉÏ¹Måü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|| </w:t>
      </w:r>
    </w:p>
    <w:p w14:paraId="6CAF4F5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AwÉÉþRûÉÅÍxÉ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xÉWûþqÉÉlÉÉ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xuÉÉUÉþiÉÏ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xÉWûþxuÉÉUÉiÉÏrÉ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xÉWûþxuÉ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C82D55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mÉ×iÉþlÉÉ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623FD28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WûxÉëþuÉÏrÉÉï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57BA5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4.2.9.3</w:t>
      </w:r>
    </w:p>
    <w:p w14:paraId="3397B514" w14:textId="06BF59C6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qÉÉþ ÎeÉluÉ || </w:t>
      </w:r>
    </w:p>
    <w:p w14:paraId="5E0AA24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uÉÉiÉÉþ GiÉÉrÉ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qÉkÉÑþ ¤ÉUÎliÉ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ÍxÉlkÉ</w:t>
      </w:r>
      <w:r w:rsidR="00D23600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900216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kuÉÏÿlÉïÈ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liuÉÉåwÉþkÉÏÈ || </w:t>
      </w:r>
    </w:p>
    <w:p w14:paraId="750D91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iÉÉåwÉÍxÉ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mÉÉÍjÉïþuÉ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UeÉþÈ | </w:t>
      </w:r>
    </w:p>
    <w:p w14:paraId="24867C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±ÉæUþxiÉÑ lÉÈ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</w:p>
    <w:p w14:paraId="5658AF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qÉkÉÑþqÉÉlÉç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-qÉïkÉÑþqÉÉóè AxiÉÑ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xÉÔrÉïþÈ | </w:t>
      </w:r>
    </w:p>
    <w:p w14:paraId="233FD0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aÉÉïuÉÉåþ pÉuÉliÉÑ lÉÈ || </w:t>
      </w:r>
    </w:p>
    <w:p w14:paraId="62353F9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 ±ÉæÈ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 cÉþ lÉ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ÆrÉ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ÍqÉþÍqÉ¤ÉiÉÉÇ | </w:t>
      </w:r>
    </w:p>
    <w:p w14:paraId="2FD6177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iÉÉÇ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pÉUÏþqÉÍpÉÈ || </w:t>
      </w:r>
    </w:p>
    <w:p w14:paraId="434E26B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iÉSè-ÌuÉwhÉÉåÿÈ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830EE9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83DC6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4.2.9.4</w:t>
      </w:r>
    </w:p>
    <w:p w14:paraId="74FDF6C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Sóè xÉSÉþ mÉzrÉÎliÉ xÉÔ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UrÉþÈ | </w:t>
      </w:r>
    </w:p>
    <w:p w14:paraId="4DF0500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UÉiÉþiÉÇ || </w:t>
      </w:r>
    </w:p>
    <w:p w14:paraId="173A4D5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kÉëÑ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uÉÉÅÍxÉþ mÉ×ÍjÉÌuÉ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xÉWûþxuÉ mÉ×iÉlrÉ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iÉÈ | </w:t>
      </w:r>
    </w:p>
    <w:p w14:paraId="32B603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xrÉÔ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</w:t>
      </w:r>
      <w:r w:rsidR="00C04B5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*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aÉÉÿÈ || </w:t>
      </w:r>
    </w:p>
    <w:p w14:paraId="0B9F307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AalÉå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 E±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ÌSuÉþqÉÉiÉ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luÉÎliÉþ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ÎzqÉÍpÉþÈ | </w:t>
      </w:r>
    </w:p>
    <w:p w14:paraId="7513D21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eÉlÉÉþrÉ lÉ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xM×üÍkÉ || </w:t>
      </w:r>
    </w:p>
    <w:p w14:paraId="146EF2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uÉÉåþ SåuÉÉ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xÉÔrÉåï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aÉÉåwuÉµÉåþwÉÑ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 ÂcÉþÈ | </w:t>
      </w:r>
    </w:p>
    <w:p w14:paraId="7F5068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xÉuÉÉïþpÉÏ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ÂcÉþÇ lÉÉå kÉ¨É oÉ×WûxmÉiÉå || </w:t>
      </w:r>
    </w:p>
    <w:p w14:paraId="4AD43B3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AF128F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4.2.9.5</w:t>
      </w:r>
    </w:p>
    <w:p w14:paraId="20BD601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erÉÉåÌiÉþUkÉÉUrÉjÉç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qÉëÉQèû erÉÉåÌiÉþUkÉÉUrÉjÉç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erÉÉåÌiÉþUkÉÉUrÉiÉç || </w:t>
      </w:r>
    </w:p>
    <w:p w14:paraId="1C1C8D2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AalÉåþ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rÉå iÉuÉÉµÉÉþxÉÉå SåuÉ 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kÉuÉþÈ | </w:t>
      </w:r>
    </w:p>
    <w:p w14:paraId="0E5FE4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ÆuÉWûþlirÉÉ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zÉuÉþÈ || </w:t>
      </w:r>
    </w:p>
    <w:p w14:paraId="0FCD68A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rÉÑ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¤uÉÉ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SåþuÉ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WÕûiÉþqÉÉ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AµÉÉóèþ AalÉå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jÉÏËUþuÉ | </w:t>
      </w:r>
    </w:p>
    <w:p w14:paraId="56348EF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 WûÉåiÉÉþ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urÉïÈ xÉþSÈ || </w:t>
      </w:r>
    </w:p>
    <w:p w14:paraId="395D21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xÉ¶ÉþxMülS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mÉÔuÉïþÈ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ÆrÉÉåÌlÉ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gcÉUþliÉÇ 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n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 eÉÑþWûÉå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qrÉlÉÑþ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4C7C83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 xml:space="preserve">TS 4.2.9.6 </w:t>
      </w:r>
    </w:p>
    <w:p w14:paraId="3F5940F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WûÉå§ÉÉÿÈ || </w:t>
      </w:r>
    </w:p>
    <w:p w14:paraId="5E1F4E0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ApÉÔþÌS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uÉÉÎeÉþlÉqÉ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alÉå-uÉæïÿµÉÉlÉ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UxrÉþ cÉ | </w:t>
      </w:r>
    </w:p>
    <w:p w14:paraId="72004E4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ÎalÉerÉÉåïÌiÉþwÉÉ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erÉÉåÌiÉþwqÉÉlÉç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YqÉÉå uÉcÉïþxÉÉ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uÉcÉïþxuÉÉlÉç || </w:t>
      </w:r>
    </w:p>
    <w:p w14:paraId="10C7284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cÉå iuÉÉ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xÉÍqÉjÉç xÉëþuÉÎliÉ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kÉålÉÉÿÈ | </w:t>
      </w:r>
    </w:p>
    <w:p w14:paraId="4360C74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liÉUç.</w:t>
      </w:r>
      <w:r w:rsidR="005838DC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qÉlÉþxÉÉ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rÉqÉÉþlÉÉÈ || </w:t>
      </w:r>
    </w:p>
    <w:p w14:paraId="72CA551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cÉÉþMüzÉÏÍqÉ | </w:t>
      </w:r>
    </w:p>
    <w:p w14:paraId="57306E0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hrÉrÉÉåþ uÉåiÉ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 AÉxÉÉÇ || </w:t>
      </w:r>
    </w:p>
    <w:p w14:paraId="77FA3F2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iÉÎxqÉlÉçÿjxÉÑmÉ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hÉÉåï qÉþkÉÑ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M×üiÉç MÑüþsÉÉ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rÉÏ pÉeÉþ³ÉÉxiÉå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uÉiÉÉÿprÉÈ | </w:t>
      </w:r>
    </w:p>
    <w:p w14:paraId="565502D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iÉxrÉÉþxÉiÉå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WûUþrÉÈ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iÉÏUåÿ ( ) xuÉ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kÉÉÇ SÒWûÉþlÉÉ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kÉÉUÉÿÇ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65A1BB7" w14:textId="77777777" w:rsidR="00684991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¸ÉrÉæ</w:t>
      </w:r>
      <w:r w:rsidRPr="0009525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WûxÉëþuÉÏrÉÉï - mÉU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qÉÇ - ÆÌuÉ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UÉOèjÉç - xÉ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 - iÉÏUåþ - </w:t>
      </w:r>
    </w:p>
    <w:p w14:paraId="19E604C3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851790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89D6A6B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2A087964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225C81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4.2.10.1</w:t>
      </w:r>
    </w:p>
    <w:p w14:paraId="1E7A279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irÉÇ aÉpÉï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mÉrÉþxÉÉ xÉqÉ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geÉljÉç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WûxÉëþxrÉ mÉëÌiÉ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µÉÃþmÉÇ | </w:t>
      </w:r>
    </w:p>
    <w:p w14:paraId="4F4DDB1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 uÉ×ÎXçakÉ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ÅÍpÉ qÉ×þ¤ÉÈ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iÉÉrÉÑþwÉÇ M×ühÉÑÌWû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|| </w:t>
      </w:r>
    </w:p>
    <w:p w14:paraId="78DBF320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ÌWûóèþxÉÏÌ²ï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mÉÉSþÇ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xÉWûþxÉëÉ¤É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rÉqÉÉþlÉÈ | </w:t>
      </w:r>
    </w:p>
    <w:p w14:paraId="290AFBA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 </w:t>
      </w:r>
    </w:p>
    <w:p w14:paraId="2565E8C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uÉÉiÉþxrÉ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kÉëÉÎeÉ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qÉµÉþÇ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lÉóè xÉþËU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51A0C8D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ÍzÉzÉÑþÇ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qÉÌSìþoÉÑ®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20463ED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4.2.10.2</w:t>
      </w:r>
    </w:p>
    <w:p w14:paraId="41E6A52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485AFFE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UåMüþzÉTÇü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MüþÌlÉ¢ü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SÇ ÆuÉÉ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ÎeÉlÉ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ÆuÉÉÎeÉþlÉåwÉÑ | </w:t>
      </w:r>
    </w:p>
    <w:p w14:paraId="6618B50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5CE5EBD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AeÉþxÉë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ÍqÉlSÒþ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wÉÇ pÉÑþU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hrÉÑqÉ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ÎalÉqÉÏþQåû mÉÔ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uÉïÍcÉþ¨ÉÉæ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lÉqÉÉåþÍpÉÈ | </w:t>
      </w:r>
    </w:p>
    <w:p w14:paraId="7B96761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mÉuÉïþÍpÉUç.GiÉÑ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zÉÈ MüsmÉþqÉÉlÉÉå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aÉÉÇ qÉÉ ÌWûóèþxÉÏ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UÌSþÌiÉÇ ÆÌuÉ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UÉeÉÿÇ || </w:t>
      </w:r>
    </w:p>
    <w:p w14:paraId="563C62E2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qÉóè xÉþqÉÑ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Sìóè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iÉkÉÉþU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qÉÑjÉç</w:t>
      </w:r>
      <w:r w:rsidR="00F775C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xÉÇþ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ÆurÉ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crÉqÉÉþlÉ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krÉåÿ | </w:t>
      </w:r>
    </w:p>
    <w:p w14:paraId="65AA69EA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SÒWûÉþlÉÉ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qÉÌSþÌiÉ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eÉlÉÉ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5AE32D6" w14:textId="77777777" w:rsidR="009F7349" w:rsidRPr="0009525E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6E12D1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4.2.10.3</w:t>
      </w:r>
    </w:p>
    <w:p w14:paraId="578C5E3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3F06618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72D86F2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uÉÃÿÌ§É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iuÉ¹Ò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uÉïÂþhÉxrÉ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qÉÌuÉþÇ eÉ¥ÉÉ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UeÉþxÉ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mÉUþxqÉÉiÉç | </w:t>
      </w:r>
    </w:p>
    <w:p w14:paraId="742E0A3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WûÏóè xÉÉþWû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xÉëÏqÉxÉÑþUxrÉ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|| </w:t>
      </w:r>
    </w:p>
    <w:p w14:paraId="254A6CA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rÉÑÇ ÆuÉÂþhÉxrÉ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rÉÉÇ iuÉcÉþÇ mÉzÉÔ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cÉiÉÑþwmÉSÉÇ | </w:t>
      </w:r>
    </w:p>
    <w:p w14:paraId="3336C4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iuÉ¹ÒþÈ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eÉÉlÉÉÿÇ mÉëjÉ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qÉÇ 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ÌlÉ§É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ÌWûóèþxÉÏÈ mÉU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urÉÉåþqÉ³Éç | </w:t>
      </w:r>
    </w:p>
    <w:p w14:paraId="5713513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E¹íþ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B20A5BF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4.2.10.4</w:t>
      </w:r>
    </w:p>
    <w:p w14:paraId="4E834B4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wÉÏþS || </w:t>
      </w:r>
    </w:p>
    <w:p w14:paraId="1DEBDA2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alÉåxiÉ-mÉ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xÉÉåÅÍkÉþ eÉÉ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iÉÈ zÉÉåcÉÉÿiÉç mÉ×ÍjÉ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uÉÉþ </w:t>
      </w:r>
    </w:p>
    <w:p w14:paraId="7C1CF19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uÉxmÉËUþ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rÉålÉþ 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µÉMüþqÉÉï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Oèû iÉqÉþalÉå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WåûQû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mÉËUþ iÉå uÉ×hÉ£Ñü || </w:t>
      </w:r>
    </w:p>
    <w:p w14:paraId="7D6C3AFD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 ½þalÉåUeÉþÌlÉ¹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xÉÉ uÉÉ AþmÉzrÉ‹ÌlÉ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qÉaÉëåÿ 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  <w:t>iÉrÉÉ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UÉåWûþqÉÉrÉ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³ÉÑmÉ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krÉÉþxÉ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xiÉrÉÉþ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qÉaÉëþ AÉrÉ³Éç | </w:t>
      </w:r>
    </w:p>
    <w:p w14:paraId="3C1FEABB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pÉ-( )-qÉÉþU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hrÉqÉlÉÑþ iÉå ÌSzÉÉÍqÉ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iÉålÉþ ÍcÉluÉÉ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77650F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wÉÏþS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45 </w:t>
      </w:r>
    </w:p>
    <w:p w14:paraId="2F7CD44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 ÌWûóèþxÉÏ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UalÉå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qÉÉå¹íþqÉÉ - 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hrÉqÉlÉÑþ - zÉU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pÉlÉç </w:t>
      </w:r>
    </w:p>
    <w:p w14:paraId="62E8D1E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lÉuÉþ cÉ)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8C88B05" w14:textId="77777777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double"/>
          <w:lang w:val="it-IT"/>
        </w:rPr>
        <w:t>Special Korvai</w:t>
      </w:r>
    </w:p>
    <w:p w14:paraId="6089EFF8" w14:textId="15712896" w:rsidR="00A1402E" w:rsidRPr="0009525E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(AÉ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ÌS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irÉ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qÉÎl²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mÉÉSþ</w:t>
      </w:r>
      <w:r w:rsidR="00C25F26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C25F26"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rÉÑÇ ÆuÉÉiÉ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xrÉÉ µÉþ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 qÉåMüþzÉTü …¡ûÉæ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UqÉ eÉþxÉë…¡ûuÉ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rÉÇ ÆuÉÃÿÌ§É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 xml:space="preserve"> qÉÌuÉþ ÍqÉ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qÉÉqÉÔÿhÉÉï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rÉÑ qÉÑ¹í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 ÆrÉÉå A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ÎalÉÈ zÉþU</w:t>
      </w:r>
      <w:r w:rsidRPr="0009525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pÉÇ )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6C7DCE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4.2.11.1</w:t>
      </w:r>
    </w:p>
    <w:p w14:paraId="5C73562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ClSìÉÿalÉÏ UÉåcÉ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mÉËU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uÉÉeÉåþwÉÑ pÉÔwÉjÉÈ | </w:t>
      </w:r>
    </w:p>
    <w:p w14:paraId="4FBCD8C7" w14:textId="77777777" w:rsidR="0077650F" w:rsidRPr="0009525E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09525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ÉÿÇ cÉåÌiÉ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rÉïÿÇ || </w:t>
      </w:r>
    </w:p>
    <w:p w14:paraId="1AD5367E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</w:t>
      </w:r>
      <w:r w:rsidR="0077650F" w:rsidRPr="0009525E">
        <w:rPr>
          <w:rFonts w:ascii="BRH Devanagari" w:hAnsi="BRH Devanagari" w:cs="BRH Devanagari"/>
          <w:color w:val="000000"/>
          <w:sz w:val="40"/>
          <w:szCs w:val="36"/>
          <w:lang w:val="it-IT"/>
        </w:rPr>
        <w:t>gÉ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jÉþSè-uÉ×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xÉþlÉÉåÌiÉ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ÍqÉlSìÉ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alÉÏ xÉWÒûþUÏ xÉmÉ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rÉÉïiÉç | </w:t>
      </w:r>
    </w:p>
    <w:p w14:paraId="00983E5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erÉliÉÉþ uÉxÉ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urÉþxrÉ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xÉWûþxiÉqÉÉ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xÉWûþxÉÉ uÉÉeÉ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rÉliÉÉÿ || </w:t>
      </w:r>
    </w:p>
    <w:p w14:paraId="6B9C5CC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cÉþUç.wÉ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ÍhÉprÉþÈ mÉ×iÉlÉÉ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 ËUþËUcÉÉjÉå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uÉ¶Éþ | </w:t>
      </w:r>
    </w:p>
    <w:p w14:paraId="68A041F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 ÍxÉlkÉÑþprÉ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3677E1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ËUprÉÉåþ qÉÌWû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mÉëålSìÉÿalÉÏ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lÉÉÅirÉ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 || </w:t>
      </w:r>
    </w:p>
    <w:p w14:paraId="670EA5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qÉÂþiÉÉå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EEF484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4.2.11.2</w:t>
      </w:r>
    </w:p>
    <w:p w14:paraId="65273275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¤ÉrÉåþ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mÉÉ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jÉÉ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ÌuÉþqÉWûxÉÈ | </w:t>
      </w:r>
    </w:p>
    <w:p w14:paraId="2BC7AFC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 xÉÑþaÉÉå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mÉÉiÉþqÉÉå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eÉlÉþÈ || </w:t>
      </w:r>
    </w:p>
    <w:p w14:paraId="26AF807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¥ÉæuÉÉïþ rÉ¥ÉuÉÉWûxÉÉå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ÌuÉmÉëþxrÉ uÉÉ qÉiÉÏ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| </w:t>
      </w:r>
    </w:p>
    <w:p w14:paraId="35E05C41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qÉÂþiÉÈ 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zÉ×hÉÑ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iÉÉ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WûuÉÿÇ || </w:t>
      </w:r>
    </w:p>
    <w:p w14:paraId="7B3FE939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Í´É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MÇü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lÉÑÍpÉ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xÉÇ ÍqÉþÍqÉÍ¤ÉUå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ÎzqÉÍpÉ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 GYuÉþÍpÉÈ xÉÑZÉÉ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SrÉþÈ | iÉå uÉÉzÉÏþqÉliÉ 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ÎwqÉhÉÉå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ApÉÏþUuÉÉå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qÉÉÂþiÉxrÉ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kÉÉqlÉþÈ || </w:t>
      </w:r>
    </w:p>
    <w:p w14:paraId="5DE33813" w14:textId="77777777" w:rsidR="009E3DCD" w:rsidRPr="0009525E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AuÉþ iÉåý WåûQûý&gt;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ESÒþ¨ÉýqÉÇ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2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</w:p>
    <w:p w14:paraId="70EB2138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MürÉÉþ lÉÍ¶É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 AÉ pÉÑþuÉSÕ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SÉuÉ×þkÉ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xÉZÉÉÿ | </w:t>
      </w:r>
    </w:p>
    <w:p w14:paraId="076645E7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MürÉÉ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zÉÍcÉþ¸rÉÉ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79945966" w14:textId="77777777" w:rsidR="00A1402E" w:rsidRPr="0009525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4.2.11.3</w:t>
      </w:r>
    </w:p>
    <w:p w14:paraId="4B369DE2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± rÉÑþ‡åû kÉÑ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ËU aÉÉ G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ÍzÉqÉÏþuÉiÉÉå pÉÉ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ÍqÉlÉÉåþ SÒUç.™hÉÉ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rÉÔlÉç | </w:t>
      </w:r>
    </w:p>
    <w:p w14:paraId="0953BC73" w14:textId="144CFCA1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xÉÍ³ÉþwÉÔlÉç 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jxuÉxÉÉåþ qÉrÉÉå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pÉÔlÉç</w:t>
      </w:r>
      <w:r w:rsidR="009373DD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LþwÉÉÇ pÉ×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jÉç xÉ eÉÏþuÉÉiÉç || </w:t>
      </w:r>
    </w:p>
    <w:p w14:paraId="6C7136FB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AalÉåý lÉrÉÉ</w:t>
      </w:r>
      <w:r w:rsidR="008D654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3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SåýuÉÉlÉÉýóèý 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4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zÉ³ÉÉåþ pÉuÉliÉÑý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5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uÉÉeÉåþuÉÉeÉå&gt;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6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E5725A8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nxuÉþalÉå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highlight w:val="cyan"/>
          <w:lang w:val="it-IT" w:bidi="ar-SA"/>
        </w:rPr>
        <w:t>xÉÉæwÉþ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UlÉÑþ Â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krÉxÉå | </w:t>
      </w:r>
    </w:p>
    <w:p w14:paraId="004C7C38" w14:textId="741A813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aÉpÉåï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341322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eÉÉþrÉxÉå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mÉÑlÉþÈ || </w:t>
      </w:r>
    </w:p>
    <w:p w14:paraId="1146303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uÉ×wÉÉþ xÉÉåqÉ ±Ñ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AþÍxÉ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uÉ×wÉÉþ SåuÉ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uÉ×wÉþuÉëiÉÈ | </w:t>
      </w:r>
    </w:p>
    <w:p w14:paraId="4CB34BA0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kÉqÉÉïþÍhÉ SÍkÉwÉå || </w:t>
      </w:r>
    </w:p>
    <w:p w14:paraId="15690516" w14:textId="77777777" w:rsidR="009E673B" w:rsidRPr="0009525E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 xml:space="preserve">CýqÉÇ qÉåþ ( ) uÉÂhÉý 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7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iÉ¨uÉÉþ rÉÉÍqÉý&gt;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, iuÉÇ lÉÉåþ AalÉåý&gt;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9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, </w:t>
      </w:r>
    </w:p>
    <w:p w14:paraId="78F4DF60" w14:textId="77777777" w:rsidR="00A1402E" w:rsidRPr="0009525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 iuÉÇ lÉÉåþ AalÉå&gt; </w:t>
      </w:r>
      <w:r w:rsidRPr="0009525E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it-IT"/>
        </w:rPr>
        <w:t>10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(ÌWû - uÉ×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iÉÉ - qÉ</w:t>
      </w:r>
      <w:r w:rsidR="00A1402E"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A1402E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LMüÉþSzÉ cÉ ) </w:t>
      </w:r>
      <w:r w:rsidR="00A1402E"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lÉæMüÉþSzÉ )</w:t>
      </w:r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4365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–.</w:t>
      </w:r>
      <w:r w:rsidRPr="004365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AalÉå )</w:t>
      </w:r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7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7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AýxqÉÉlÉç</w:t>
      </w:r>
      <w:r w:rsidR="002B5253" w:rsidRPr="004365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C65CD0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C65CD0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8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iuÉåqÉ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C7768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iuÉÉå©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( )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´ÉÉå§Éóèþ xÉÉæ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722300F4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F8A" w:rsidRPr="00F02ACE">
        <w:rPr>
          <w:rFonts w:ascii="BRH Devanagari Extra" w:hAnsi="BRH Devanagari Extra" w:cs="BRH Devanagari Extra"/>
          <w:sz w:val="40"/>
          <w:szCs w:val="40"/>
          <w:highlight w:val="green"/>
        </w:rPr>
        <w:t>XçYir</w:t>
      </w:r>
      <w:r w:rsidR="00411F8A" w:rsidRPr="000936E7">
        <w:rPr>
          <w:rFonts w:ascii="BRH Devanagari Extra" w:hAnsi="BRH Devanagari Extra" w:cs="BRH Devanagari Extra"/>
          <w:sz w:val="40"/>
          <w:szCs w:val="40"/>
        </w:rPr>
        <w:t>Éæ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( )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cÉþ 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urÉæþ-[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546D780A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DE1276" w:rsidRPr="004365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4365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4365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365D7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-[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mÉ¦ÉÏÿ ( )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30F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SÒUç.™hÉÉ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[ ]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253DB6D5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="00551351" w:rsidRPr="0055135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Anuvaakams :-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§ÉrÉÉåþSzÉ )</w:t>
      </w:r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wÉÎOè§ÉóèþzÉiÉç )</w:t>
      </w:r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4 :-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C65CD0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10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551351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-[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</w:t>
      </w:r>
      <w:r w:rsidRPr="002472D6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( )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360513D9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Pr="0009525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 mÉ</w:t>
      </w:r>
      <w:r w:rsidR="0009525E" w:rsidRPr="007648D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[ ]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æMüÉ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551351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5513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 ( )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.wÉÇ lÉ¤Éþ§É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5513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13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lÉÑþ lÉÉåý ( )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Anuvaakams :- </w:t>
      </w:r>
    </w:p>
    <w:p w14:paraId="1379CFFA" w14:textId="650446D2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®</w:t>
      </w:r>
      <w:r w:rsidR="001217E1"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217E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²ÉSþzÉ )</w:t>
      </w:r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miÉÌ§ÉóèþzÉiÉç )</w:t>
      </w:r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4 :-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1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1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SÒUç.™hÉÉýrÉÔlÉç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C65CD0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2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2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pÉÉprÉÉþ ( )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 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prÉÉå ÅµÉþmÉÌiÉprÉ ( )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µÉmÉþÌiÉprÉ¶É ( )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cÉþ )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(E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mrÉÉþrÉ cÉ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§ÉrÉþÎx§ÉóèzÉŠ</w:t>
      </w:r>
      <w:r w:rsidR="00D5608D"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) 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0C8519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4.5.10.1</w:t>
      </w:r>
    </w:p>
    <w:p w14:paraId="5FEE9E7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SìÉmÉå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AlkÉþxÉxmÉiÉå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SËUþSì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³ÉÏsÉþsÉÉåÌWûiÉ | </w:t>
      </w:r>
    </w:p>
    <w:p w14:paraId="604307B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mÉÑÂþwÉÉhÉÉqÉå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wÉÉÇ mÉþzÉÔ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lÉÉÇ qÉÉ pÉå qÉÉïÅUÉå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 LþwÉÉ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ÌMügcÉ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lÉÉqÉþqÉiÉç || </w:t>
      </w:r>
    </w:p>
    <w:p w14:paraId="068AC27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iÉåþ ÂSì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lÉÔÈ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µÉÉWûþpÉåwÉeÉÏ | </w:t>
      </w:r>
    </w:p>
    <w:p w14:paraId="1452BB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pÉåwÉ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eÉÏ iÉrÉÉþ lÉÉå qÉ×Qû eÉÏ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uÉxÉåÿ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02258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qÉÉóè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SìÉrÉþ 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uÉxÉåþ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ÌSïlÉåÿ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pÉþUÉqÉWåû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ÌiÉÇ | </w:t>
      </w:r>
    </w:p>
    <w:p w14:paraId="7E65D53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rÉjÉÉþ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zÉqÉxÉþSè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cÉiÉÑþwmÉSå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ÌuÉµÉÇþ mÉÑ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¹Ç aÉëÉqÉåþ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ÎxqÉ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3B0F1B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4.5.10.2</w:t>
      </w:r>
    </w:p>
    <w:p w14:paraId="56362B2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³ÉlÉÉþiÉÑUÇ || </w:t>
      </w:r>
    </w:p>
    <w:p w14:paraId="7721AA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lÉÉåþ ÂSìÉå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qÉrÉþxM×üÍkÉ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 </w:t>
      </w:r>
    </w:p>
    <w:p w14:paraId="61A5CA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rÉcNÇû 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qÉlÉÑþUÉrÉ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eÉå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 iÉSþzrÉÉqÉ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iÉuÉþ ÂSì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mÉëhÉÏþiÉÉæ || </w:t>
      </w:r>
    </w:p>
    <w:p w14:paraId="304799EC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WûÉliÉþqÉÑ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lÉÉåþ ApÉï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MÇü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E¤ÉþliÉqÉÑ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qÉÉ lÉþ EÍ¤É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| </w:t>
      </w:r>
    </w:p>
    <w:p w14:paraId="45E8AEF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lÉÉåþ uÉkÉÏÈ ÌmÉ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qÉÉåiÉ qÉÉ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iÉUÇþ ÌmÉë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 qÉÉ lÉþxiÉ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lÉÑuÉÉåþ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0A8D8829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4.5.10.3</w:t>
      </w:r>
    </w:p>
    <w:p w14:paraId="72AD507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ÂSì UÏËUwÉÈ || </w:t>
      </w:r>
    </w:p>
    <w:p w14:paraId="7DF5526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qÉÉ lÉþxiÉÉå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Måü iÉlÉþrÉå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AÉrÉÑþÌwÉ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aÉÉåwÉÑ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AµÉåþwÉÑ UÏËUwÉÈ | </w:t>
      </w:r>
    </w:p>
    <w:p w14:paraId="4766290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UÉlÉç qÉÉ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 ÂSì pÉÉÍqÉ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uÉþkÉÏ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ÌuÉwqÉþliÉÉå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lÉqÉþxÉÉ ÌuÉkÉåqÉ iÉå || </w:t>
      </w:r>
    </w:p>
    <w:p w14:paraId="3540F0F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UÉ¨Éåþ aÉÉå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 E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 mÉÔþÂwÉ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blÉå 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rÉ²ÏþUÉrÉ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xqÉå iÉåþ AxiÉÑ | </w:t>
      </w:r>
    </w:p>
    <w:p w14:paraId="176A3F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U¤ÉÉþ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AÍkÉþ cÉ SåuÉ oÉëÔ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½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kÉÉþ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 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È zÉqÉïþ rÉcNû 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WûÉÿÈ || </w:t>
      </w:r>
    </w:p>
    <w:p w14:paraId="620D3BE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ÌWû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30C10A4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4.5.10.4</w:t>
      </w:r>
    </w:p>
    <w:p w14:paraId="78B51AF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´ÉÑ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iÉÇ aÉþ¨Éï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xÉSÇ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ÆrÉÑuÉÉþlÉÇ qÉ×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aÉÇ lÉ pÉÏ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qÉ-qÉÑþmÉWû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¦ÉÑ-qÉÑ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aÉëÇ | </w:t>
      </w:r>
    </w:p>
    <w:p w14:paraId="56D769C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qÉ×</w:t>
      </w:r>
      <w:r w:rsidRPr="0009525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QûÉ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eÉþËU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§Éå ÂþSì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xiÉuÉÉþlÉÉå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lrÉliÉåþ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xÉålÉÉÿÈ || </w:t>
      </w:r>
    </w:p>
    <w:p w14:paraId="2101525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 uÉ×ïþhÉ£Ñü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iuÉå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wÉxrÉþ SÒqÉï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ÌiÉUþbÉÉ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rÉÉåÈ | </w:t>
      </w:r>
    </w:p>
    <w:p w14:paraId="4AC131D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AuÉþ 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 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bÉuÉþSèprÉ-xiÉlÉÑwuÉ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qÉÏRèuÉþxiÉÉå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iÉlÉþrÉÉrÉ qÉ×QûrÉ || </w:t>
      </w:r>
    </w:p>
    <w:p w14:paraId="70A1FB9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113CCA30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qÉÏRÒûþ¹qÉ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ÍzÉuÉþiÉqÉ 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 lÉþÈ xÉÑ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qÉlÉÉþ pÉuÉ |</w:t>
      </w:r>
    </w:p>
    <w:p w14:paraId="6425451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 AÉrÉÑþkÉÇ ÌlÉ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M×üÌ¨É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Ç ÆuÉxÉÉþlÉ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cÉþU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ÌmÉlÉÉþMÇü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04D953C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4.5.10.5</w:t>
      </w:r>
    </w:p>
    <w:p w14:paraId="20700F3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ÌoÉpÉë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SÉaÉþÌWû || </w:t>
      </w:r>
    </w:p>
    <w:p w14:paraId="0604E94F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ÌuÉÌMüþËUS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 AxiÉÑ pÉaÉuÉÈ | </w:t>
      </w:r>
    </w:p>
    <w:p w14:paraId="057728E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rÉÉxiÉåþ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WûxÉëóèþ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ÅlrÉ-qÉ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xqÉÍ³É uÉþmÉliÉÑ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7682DE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kÉÉ oÉÉþWÒû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uÉÉåxiÉuÉþ Wåû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iÉrÉþÈ | </w:t>
      </w:r>
    </w:p>
    <w:p w14:paraId="02B5116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qÉÏzÉÉþlÉÉå pÉaÉuÉÈ mÉUÉ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cÉÏlÉÉ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qÉÑZÉÉþ M×üÍkÉ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</w:p>
    <w:p w14:paraId="7768FE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ÎxqÉò-xiÉ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lÉÑuÉþÈ-xiÉÑ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ÌWû-ÌmÉlÉÉþMü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-qÉåMüÉ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11F6427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4.5.11.1</w:t>
      </w:r>
    </w:p>
    <w:p w14:paraId="2F5FD08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WûxÉëÉþÍhÉ xÉWûxÉë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zÉÉå rÉå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AÍkÉ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pÉÔqrÉÉÿÇ | </w:t>
      </w:r>
    </w:p>
    <w:p w14:paraId="09CF9EF7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7D122DFD" w14:textId="274BA449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ÎxqÉlÉç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qÉþWû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irÉþhÉï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uÉåÿ-ÅliÉËUþ¤Éå pÉ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AÍkÉþ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D7B2EF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MühPûÉÿÈ 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kÉÈ ¤ÉþqÉÉcÉ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39C5442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lÉÏsÉþaÉëÏuÉÉÈ ÍzÉÌiÉ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MühPûÉ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ÌSuÉóèþ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EmÉþÍ´ÉiÉÉÈ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5FD422C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uÉ×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¤ÉåwÉÑþ xÉ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ÎxmÉgeÉþUÉ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lÉÏsÉþaÉëÏuÉÉ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ÌuÉsÉÉåþÌWûiÉÉÈ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6847C067" w14:textId="3A6BB431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rÉå pÉÔ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-qÉÍkÉþmÉiÉrÉÉå ÌuÉÍzÉ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ZÉÉxÉþÈ MümÉ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ÌSïlÉ</w:t>
      </w:r>
      <w:r w:rsidR="00A74455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23AD1685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A³ÉåþwÉÑ ÌuÉ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krÉþÎliÉ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mÉÉ§ÉåþwÉÑ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ÌmÉoÉþiÉÉå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eÉlÉÉlÉçþ ||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245C3C2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mÉ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jÉÉÇ mÉþÍjÉ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U¤ÉþrÉ LåsÉoÉ×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SÉ rÉ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urÉÑkÉþÈ || </w:t>
      </w:r>
    </w:p>
    <w:p w14:paraId="0973C25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rÉå iÉÏ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jÉÉïÌlÉþ - [ ]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8F36DC8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09525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4.5.11.2</w:t>
      </w:r>
    </w:p>
    <w:p w14:paraId="6DC753E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cÉUþÎliÉ xÉ×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MüÉuÉþliÉÉå ÌlÉwÉ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Ì…¡ûhÉþÈ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12EA418D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pÉÔrÉÉóèþxÉ¶É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SìÉ ÌuÉþiÉÎxjÉ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Uå || </w:t>
      </w:r>
    </w:p>
    <w:p w14:paraId="3FE16B1B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iÉåwÉÉóèþ xÉWûxÉërÉÉåeÉ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lÉå ÅuÉ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kÉluÉÉþÌlÉ iÉlqÉÍxÉ ||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ab/>
      </w:r>
    </w:p>
    <w:p w14:paraId="45D6BD14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lÉqÉÉåþ Â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SìåprÉÉå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mÉ×þÍjÉ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urÉÉÇ ÆrÉåÿÅliÉËUþ¤Éå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ÌS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ÌuÉ rÉåwÉÉ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qÉ³ÉÇ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20930A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ÆuÉÉiÉÉåþ 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wÉÍqÉwÉþuÉ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SÍ¤É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hÉÉ SzÉþ</w:t>
      </w:r>
      <w:r w:rsidR="0046628B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iÉÏcÉÏ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B5BA41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SïzÉÉåSÏþcÉÏ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SïzÉÉå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2F0A3A"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kuÉÉ-xiÉåprÉÉå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xiÉå lÉÉåþ qÉ×QûrÉliÉÑ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rÉÇ </w:t>
      </w:r>
    </w:p>
    <w:p w14:paraId="0CB71E5E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Ì²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>wqÉÉå rÉ¶Éþ ( ) lÉÉå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²åÌ¹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iÉÇ ÆuÉÉå</w:t>
      </w:r>
      <w:r w:rsidRPr="0009525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eÉÇpÉåþ SkÉÉÍqÉ || </w:t>
      </w:r>
      <w:r w:rsidRPr="0009525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14ABF3" w14:textId="77777777" w:rsidR="00127E84" w:rsidRPr="0009525E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(iÉÏ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jÉÉïÌlÉ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rÉ¶É</w:t>
      </w:r>
      <w:r w:rsidRPr="0009525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09525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wÉOèû cÉþ ) </w:t>
      </w:r>
      <w:r w:rsidRPr="000952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4:-</w:t>
      </w:r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C65CD0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3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3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31C755B1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BC2C2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.WûÉåiÉÉþ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AD1210B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Pr="00AA10FB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A10FB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145205FF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AA10F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37A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xÉåqÉÉÇ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39DE692A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A392A" w:rsidRPr="00B43567">
        <w:rPr>
          <w:rFonts w:ascii="BRH Devanagari Extra" w:hAnsi="BRH Devanagari Extra" w:cs="BRH Devanagari Extra"/>
          <w:sz w:val="40"/>
          <w:szCs w:val="40"/>
        </w:rPr>
        <w:t>Sç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6F1DE468" w:rsidR="00CF17AF" w:rsidRPr="000B4485" w:rsidRDefault="009A392A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uÉÏþrÉÉå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="00CF17A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17A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0DD6CAA1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</w:t>
      </w:r>
      <w:r w:rsidRPr="007A785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lj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A785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7A78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785F">
        <w:rPr>
          <w:rFonts w:ascii="BRH Devanagari Extra" w:hAnsi="BRH Devanagari Extra" w:cs="BRH Devanagari Extra"/>
          <w:sz w:val="40"/>
          <w:szCs w:val="40"/>
          <w:lang w:bidi="ar-SA"/>
        </w:rPr>
        <w:t>ÌlÉ§ÉÿÇ ||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-[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( )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cÉ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Anuvaakams :-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 Kaandam 4 :-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C65CD0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4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4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51351">
        <w:rPr>
          <w:rFonts w:ascii="BRH Devanagari" w:hAnsi="BRH Devanagari" w:cs="BRH Devanagari"/>
          <w:color w:val="000000"/>
          <w:sz w:val="40"/>
          <w:szCs w:val="40"/>
        </w:rPr>
        <w:t>±Ñ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5513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551351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( )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( )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xÉÑUÉÿ- ( )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WûÉ¶Éþ ( )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¤ÉÉ ( )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 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urÉÎzgÉþrÉ¶ÉÉ- ( )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pÉÔUÍpÉ qÉÉþ ( )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4AE180" w14:textId="77777777" w:rsidR="00EA31F7" w:rsidRDefault="00EA31F7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A298F9" w14:textId="77777777" w:rsidR="00EA31F7" w:rsidRDefault="00EA31F7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66DD8E22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miÉÌ§ÉóèþzÉŠ )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[ ]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-[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[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Anuvaakams :-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-lÉuÉþÌ§ÉóèzÉiÉç )</w:t>
      </w:r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Kandam 4:-</w:t>
      </w:r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AÉrÉÑþÈ )</w:t>
      </w:r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0744A8B4" w14:textId="77777777" w:rsidR="00DB5F94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</w:p>
    <w:p w14:paraId="3C9A1660" w14:textId="6C1BF2F6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DB5F94"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5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5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EE3795" w:rsidRPr="00580940" w:rsidSect="00C65CD0">
      <w:headerReference w:type="even" r:id="rId26"/>
      <w:headerReference w:type="default" r:id="rId2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F9E2BE" w14:textId="77777777" w:rsidR="00A93959" w:rsidRDefault="00A93959" w:rsidP="009B6EBD">
      <w:pPr>
        <w:spacing w:after="0" w:line="240" w:lineRule="auto"/>
      </w:pPr>
      <w:r>
        <w:separator/>
      </w:r>
    </w:p>
  </w:endnote>
  <w:endnote w:type="continuationSeparator" w:id="0">
    <w:p w14:paraId="3831B4F1" w14:textId="77777777" w:rsidR="00A93959" w:rsidRDefault="00A9395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4FC56" w14:textId="227ED28F" w:rsidR="004365D7" w:rsidRDefault="004365D7" w:rsidP="0084216C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36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015B5" w14:textId="49513DBA" w:rsidR="004365D7" w:rsidRDefault="004365D7" w:rsidP="0084216C">
    <w:pPr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37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91473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F0B5A" w14:textId="3489AD99" w:rsidR="004365D7" w:rsidRPr="009A743E" w:rsidRDefault="004365D7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>Version 1.</w:t>
    </w:r>
    <w:r>
      <w:rPr>
        <w:rFonts w:ascii="Arial" w:hAnsi="Arial" w:cs="Arial"/>
        <w:b/>
        <w:bCs/>
        <w:sz w:val="32"/>
        <w:szCs w:val="32"/>
        <w:lang w:val="en-US"/>
      </w:rPr>
      <w:t xml:space="preserve">1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June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22</w:t>
    </w:r>
  </w:p>
  <w:p w14:paraId="3EC353BD" w14:textId="77777777" w:rsidR="004365D7" w:rsidRDefault="00436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82B92" w14:textId="77777777" w:rsidR="00A93959" w:rsidRDefault="00A93959" w:rsidP="009B6EBD">
      <w:pPr>
        <w:spacing w:after="0" w:line="240" w:lineRule="auto"/>
      </w:pPr>
      <w:r>
        <w:separator/>
      </w:r>
    </w:p>
  </w:footnote>
  <w:footnote w:type="continuationSeparator" w:id="0">
    <w:p w14:paraId="0E4A4B46" w14:textId="77777777" w:rsidR="00A93959" w:rsidRDefault="00A9395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D4BEB" w14:textId="77777777" w:rsidR="004365D7" w:rsidRPr="00A60474" w:rsidRDefault="004365D7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67F0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1B6C1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92D8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F994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9A91C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87C9F3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C132BF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0453C" w14:textId="77777777" w:rsidR="004365D7" w:rsidRDefault="004365D7" w:rsidP="00440B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9956E" w14:textId="77777777" w:rsidR="004365D7" w:rsidRPr="00A60474" w:rsidRDefault="004365D7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46A28" w14:textId="77777777" w:rsidR="004365D7" w:rsidRPr="00602837" w:rsidRDefault="004365D7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E5048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BDC065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9685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C4DF2" w14:textId="77777777" w:rsidR="004365D7" w:rsidRPr="00602837" w:rsidRDefault="004365D7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E5E72" w14:textId="77777777" w:rsidR="004365D7" w:rsidRPr="00A60474" w:rsidRDefault="004365D7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06618">
    <w:abstractNumId w:val="8"/>
  </w:num>
  <w:num w:numId="2" w16cid:durableId="174930109">
    <w:abstractNumId w:val="9"/>
  </w:num>
  <w:num w:numId="3" w16cid:durableId="1381052591">
    <w:abstractNumId w:val="10"/>
  </w:num>
  <w:num w:numId="4" w16cid:durableId="1723865283">
    <w:abstractNumId w:val="4"/>
  </w:num>
  <w:num w:numId="5" w16cid:durableId="862594888">
    <w:abstractNumId w:val="5"/>
  </w:num>
  <w:num w:numId="6" w16cid:durableId="2023624202">
    <w:abstractNumId w:val="9"/>
  </w:num>
  <w:num w:numId="7" w16cid:durableId="335155578">
    <w:abstractNumId w:val="12"/>
  </w:num>
  <w:num w:numId="8" w16cid:durableId="1759790176">
    <w:abstractNumId w:val="6"/>
  </w:num>
  <w:num w:numId="9" w16cid:durableId="1621493553">
    <w:abstractNumId w:val="14"/>
  </w:num>
  <w:num w:numId="10" w16cid:durableId="593973989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6155471">
    <w:abstractNumId w:val="3"/>
  </w:num>
  <w:num w:numId="12" w16cid:durableId="973212490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08015784">
    <w:abstractNumId w:val="2"/>
  </w:num>
  <w:num w:numId="14" w16cid:durableId="3257752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213629">
    <w:abstractNumId w:val="13"/>
  </w:num>
  <w:num w:numId="16" w16cid:durableId="2066685920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77438083">
    <w:abstractNumId w:val="0"/>
  </w:num>
  <w:num w:numId="18" w16cid:durableId="71054075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83977277">
    <w:abstractNumId w:val="11"/>
  </w:num>
  <w:num w:numId="20" w16cid:durableId="1525285335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99989693">
    <w:abstractNumId w:val="1"/>
  </w:num>
  <w:num w:numId="22" w16cid:durableId="3328000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6E5"/>
    <w:rsid w:val="00004E01"/>
    <w:rsid w:val="00005A8E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D44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25E"/>
    <w:rsid w:val="00095317"/>
    <w:rsid w:val="00097482"/>
    <w:rsid w:val="000A4DE2"/>
    <w:rsid w:val="000A584F"/>
    <w:rsid w:val="000A7314"/>
    <w:rsid w:val="000B0C1B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7E1"/>
    <w:rsid w:val="00121CE6"/>
    <w:rsid w:val="00121E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5D9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2F1B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3B1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6F9E"/>
    <w:rsid w:val="002472D6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4DBE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07E99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1001"/>
    <w:rsid w:val="0036226C"/>
    <w:rsid w:val="003622FC"/>
    <w:rsid w:val="00362A29"/>
    <w:rsid w:val="00364265"/>
    <w:rsid w:val="00366199"/>
    <w:rsid w:val="0036682C"/>
    <w:rsid w:val="003671A8"/>
    <w:rsid w:val="003677E1"/>
    <w:rsid w:val="00367FBB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1F8A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365D7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351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0373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775CF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08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55DD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8DD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7D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A7E33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3F3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1A03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965E3"/>
    <w:rsid w:val="007A19E1"/>
    <w:rsid w:val="007A1C05"/>
    <w:rsid w:val="007A28A4"/>
    <w:rsid w:val="007A2EF2"/>
    <w:rsid w:val="007A32BD"/>
    <w:rsid w:val="007A3783"/>
    <w:rsid w:val="007A39BA"/>
    <w:rsid w:val="007A4572"/>
    <w:rsid w:val="007A785F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49CB"/>
    <w:rsid w:val="007E566B"/>
    <w:rsid w:val="007E6E19"/>
    <w:rsid w:val="007F2122"/>
    <w:rsid w:val="007F2947"/>
    <w:rsid w:val="007F534F"/>
    <w:rsid w:val="007F572F"/>
    <w:rsid w:val="007F6E0B"/>
    <w:rsid w:val="007F7672"/>
    <w:rsid w:val="0080101B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16C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0527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3654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0F0"/>
    <w:rsid w:val="008D3567"/>
    <w:rsid w:val="008D51C9"/>
    <w:rsid w:val="008D647E"/>
    <w:rsid w:val="008D654A"/>
    <w:rsid w:val="008D76F4"/>
    <w:rsid w:val="008E033C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73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019"/>
    <w:rsid w:val="009754C9"/>
    <w:rsid w:val="00977EDE"/>
    <w:rsid w:val="00980B41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92A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959"/>
    <w:rsid w:val="00A93F30"/>
    <w:rsid w:val="00A9749E"/>
    <w:rsid w:val="00AA10FB"/>
    <w:rsid w:val="00AA369E"/>
    <w:rsid w:val="00AA3E04"/>
    <w:rsid w:val="00AA46B1"/>
    <w:rsid w:val="00AA4990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4F1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A30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25D5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15A0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137C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C2D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A43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2EF"/>
    <w:rsid w:val="00C56C12"/>
    <w:rsid w:val="00C61CFA"/>
    <w:rsid w:val="00C64B8F"/>
    <w:rsid w:val="00C65756"/>
    <w:rsid w:val="00C65CD0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77684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57F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466D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8B5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5F94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10B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3E3C"/>
    <w:rsid w:val="00E86A23"/>
    <w:rsid w:val="00E8776C"/>
    <w:rsid w:val="00E90577"/>
    <w:rsid w:val="00E920D6"/>
    <w:rsid w:val="00E940E5"/>
    <w:rsid w:val="00E942C3"/>
    <w:rsid w:val="00E97450"/>
    <w:rsid w:val="00EA31F7"/>
    <w:rsid w:val="00EA347D"/>
    <w:rsid w:val="00EA3D63"/>
    <w:rsid w:val="00EA4968"/>
    <w:rsid w:val="00EA4B1B"/>
    <w:rsid w:val="00EA697D"/>
    <w:rsid w:val="00EA6F82"/>
    <w:rsid w:val="00EB12DB"/>
    <w:rsid w:val="00EB12F4"/>
    <w:rsid w:val="00EB1EBA"/>
    <w:rsid w:val="00EB350C"/>
    <w:rsid w:val="00EB37A7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6582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888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35A8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2191"/>
    <w:rsid w:val="00FE3B6A"/>
    <w:rsid w:val="00FE3C9A"/>
    <w:rsid w:val="00FE3CC0"/>
    <w:rsid w:val="00FE44AA"/>
    <w:rsid w:val="00FE45E0"/>
    <w:rsid w:val="00FE4E78"/>
    <w:rsid w:val="00FE4FF4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FDFA5-09FF-4DED-8578-8C0CB39F2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173</Pages>
  <Words>22375</Words>
  <Characters>127540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149616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73</cp:revision>
  <cp:lastPrinted>2022-09-18T07:02:00Z</cp:lastPrinted>
  <dcterms:created xsi:type="dcterms:W3CDTF">2021-02-07T14:16:00Z</dcterms:created>
  <dcterms:modified xsi:type="dcterms:W3CDTF">2024-05-14T11:23:00Z</dcterms:modified>
</cp:coreProperties>
</file>