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167E0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167E04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167E0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167E04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167E0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167E04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167E0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167E04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167E0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167E0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167E0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167E04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ÅÅSþSåÅÌ…¡ûU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6AF73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689AD1E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xuÉ®xiÉþ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( ) 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iuÉÉljÉç 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 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uÉÉÅÍxÉþ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 ( ) 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 ÅÅcNØûþlSliÉÑ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 ÅÅcNØûþlSliÉÑ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Dþ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WûÉÅ*aÉþÌWû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rÉŠþM×ü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qÉÉ 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6FB58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iuÉ³ÉÉå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-Ì²wÉÑþÃmÉå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rÉï®ÉÅÅuÉ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7777777" w:rsidR="00F72F8F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(mÉÑ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341C2B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2969E6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Sè</w:t>
      </w:r>
      <w:r w:rsidR="002F0A3A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rÉÉlÉç - 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77777777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-xÉ®ÉåiÉÉþ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wÉ²þU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7777777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ÌoÉþpÉ×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xÉÉæwÉþkÉÏ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rÉóè xÉÉå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;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44AA20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77777777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 iÉÏUåÿ ( )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pÉ-( )-qÉÉþU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mÉÉSåþ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ÍqÉlÉÉåþ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( )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WûÉåï§ÉÉþ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lÉÉ(aqÉçþ)ÍxÉ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ÇYirÉæ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AD76F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ÅÅ*rÉþeÉxuÉÉ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ÍµÉlÉÉÿ 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( )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5F7B07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iÉÉ-¶ÉþiÉÑ-</w:t>
      </w:r>
    </w:p>
    <w:p w14:paraId="0DEB1D5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FD2273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liÉÉ-Å*ÌSþÌiÉ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iÉïuÉÉåþÅ 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uÉÉå-ÅÍkÉþmÉÌiÉ-UÉxÉÏiÉç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wPèrÉÍkÉþmÉÌiÉUÉxÉÏiÉç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Î®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 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26D21550" w14:textId="77777777" w:rsidR="00CF1620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856C8" w14:textId="77777777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77777777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8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iÉÉïþ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 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60C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rÉ§ÉÉ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qÉluÉþ-ÌuÉlS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¢üxrÉþ erÉÉåÌiÉwÉxmÉiÉå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UæMüÉ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-qÉ¤ÉÏþrÉqÉÉhÉÉ GiÉ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53966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xjÉÉ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0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rÉÉ-lÉÉþiÉiÉÉrÉ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xqÉ-Í³ÉkÉåþÌWû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xÉ¨uÉþlÉÉÇ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ÎxqÉlÉç-qÉþWû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ÌSïþlÉÈ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wqÉÉå rÉ¶Éþ ( )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1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bookmarkStart w:id="12" w:name="_GoBack"/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bookmarkEnd w:id="12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 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E4F07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81A0E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002199C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uÉÉåcÉiÉÉ 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E0450" w14:textId="77777777" w:rsidR="00167E04" w:rsidRDefault="00167E04" w:rsidP="009B6EBD">
      <w:pPr>
        <w:spacing w:after="0" w:line="240" w:lineRule="auto"/>
      </w:pPr>
      <w:r>
        <w:separator/>
      </w:r>
    </w:p>
  </w:endnote>
  <w:endnote w:type="continuationSeparator" w:id="0">
    <w:p w14:paraId="386A6242" w14:textId="77777777" w:rsidR="00167E04" w:rsidRDefault="00167E0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5823A3" w:rsidRDefault="005823A3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4D96BDFC" w:rsidR="005823A3" w:rsidRDefault="005823A3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46955">
      <w:rPr>
        <w:rFonts w:ascii="Arial" w:hAnsi="Arial" w:cs="Arial"/>
        <w:b/>
        <w:bCs/>
        <w:noProof/>
        <w:sz w:val="28"/>
        <w:szCs w:val="28"/>
      </w:rPr>
      <w:t>133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46955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5823A3" w:rsidRPr="009A743E" w:rsidRDefault="005823A3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5823A3" w:rsidRDefault="005823A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1E2ED8A0" w:rsidR="005823A3" w:rsidRPr="00C719AF" w:rsidRDefault="005823A3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46955">
      <w:rPr>
        <w:rFonts w:ascii="Arial" w:hAnsi="Arial" w:cs="Arial"/>
        <w:b/>
        <w:bCs/>
        <w:noProof/>
        <w:sz w:val="28"/>
        <w:szCs w:val="28"/>
      </w:rPr>
      <w:t>132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46955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5823A3" w:rsidRDefault="0058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081ED" w14:textId="77777777" w:rsidR="00167E04" w:rsidRDefault="00167E04" w:rsidP="009B6EBD">
      <w:pPr>
        <w:spacing w:after="0" w:line="240" w:lineRule="auto"/>
      </w:pPr>
      <w:r>
        <w:separator/>
      </w:r>
    </w:p>
  </w:footnote>
  <w:footnote w:type="continuationSeparator" w:id="0">
    <w:p w14:paraId="169F9992" w14:textId="77777777" w:rsidR="00167E04" w:rsidRDefault="00167E0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5823A3" w:rsidRPr="00A60474" w:rsidRDefault="005823A3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5823A3" w:rsidRDefault="005823A3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5823A3" w:rsidRDefault="005823A3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5823A3" w:rsidRDefault="005823A3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5823A3" w:rsidRPr="00A60474" w:rsidRDefault="005823A3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5823A3" w:rsidRPr="00602837" w:rsidRDefault="005823A3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743E"/>
    <w:rsid w:val="009A758F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22E00"/>
    <w:rsid w:val="00C237EB"/>
    <w:rsid w:val="00C2395D"/>
    <w:rsid w:val="00C2418D"/>
    <w:rsid w:val="00C242E7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2D4"/>
    <w:rsid w:val="00CD0CFD"/>
    <w:rsid w:val="00CD297D"/>
    <w:rsid w:val="00CD29A7"/>
    <w:rsid w:val="00CD3D85"/>
    <w:rsid w:val="00CD44CB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F8B85-25AB-4680-97C4-9C2F6AB9A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173</Pages>
  <Words>22354</Words>
  <Characters>127421</Characters>
  <Application>Microsoft Office Word</Application>
  <DocSecurity>0</DocSecurity>
  <Lines>1061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149477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2021-01-25T18:19:00Z</cp:lastPrinted>
  <dcterms:created xsi:type="dcterms:W3CDTF">2021-02-07T14:16:00Z</dcterms:created>
  <dcterms:modified xsi:type="dcterms:W3CDTF">2021-10-22T11:13:00Z</dcterms:modified>
</cp:coreProperties>
</file>