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2129FE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rÉ§ÉÉþ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eÉÑþWÒû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SåuÉÉ AuÉiÉÉ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F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mÉÂþwmÉÂUlÉÑ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¸ÉÌuÉþ²ÉóèxÉ ¶ÉM×ü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 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3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0B4F" w14:textId="77777777" w:rsidR="00143481" w:rsidRDefault="00143481" w:rsidP="009B6EBD">
      <w:pPr>
        <w:spacing w:after="0" w:line="240" w:lineRule="auto"/>
      </w:pPr>
      <w:r>
        <w:separator/>
      </w:r>
    </w:p>
  </w:endnote>
  <w:endnote w:type="continuationSeparator" w:id="0">
    <w:p w14:paraId="0B83E220" w14:textId="77777777" w:rsidR="00143481" w:rsidRDefault="001434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4FC56" w14:textId="77777777" w:rsidR="002F5E58" w:rsidRDefault="002F5E58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="00DF4CDC"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DF4CDC">
      <w:rPr>
        <w:rFonts w:ascii="Arial" w:hAnsi="Arial" w:cs="Arial"/>
        <w:b/>
        <w:bCs/>
        <w:sz w:val="32"/>
        <w:szCs w:val="32"/>
        <w:lang w:val="en-US"/>
      </w:rPr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E56A6"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90CC9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15B5" w14:textId="77777777" w:rsidR="002F5E58" w:rsidRDefault="002F5E58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E53966">
      <w:rPr>
        <w:rFonts w:ascii="Arial" w:hAnsi="Arial" w:cs="Arial"/>
        <w:b/>
        <w:bCs/>
        <w:noProof/>
        <w:sz w:val="28"/>
        <w:szCs w:val="28"/>
      </w:rPr>
      <w:t>105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E53966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F0B5A" w14:textId="77777777" w:rsidR="002F5E58" w:rsidRPr="009A743E" w:rsidRDefault="002F5E58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F7809"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7B6FE4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 w:rsidR="009A743E">
      <w:rPr>
        <w:rFonts w:ascii="Arial" w:hAnsi="Arial" w:cs="Arial"/>
        <w:b/>
        <w:bCs/>
        <w:sz w:val="32"/>
        <w:szCs w:val="32"/>
        <w:lang w:val="en-US"/>
      </w:rPr>
      <w:t>January</w:t>
    </w:r>
    <w:r w:rsidR="007B6FE4"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 w:rsidR="009A743E"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F5E58" w:rsidRDefault="002F5E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11B1" w14:textId="77777777" w:rsidR="00CE56A6" w:rsidRPr="00C719AF" w:rsidRDefault="00CE56A6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3966">
      <w:rPr>
        <w:rFonts w:ascii="Arial" w:hAnsi="Arial" w:cs="Arial"/>
        <w:b/>
        <w:bCs/>
        <w:noProof/>
        <w:sz w:val="28"/>
        <w:szCs w:val="28"/>
      </w:rPr>
      <w:t>104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3966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CE56A6" w:rsidRDefault="00CE5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F7EA6" w14:textId="77777777" w:rsidR="00143481" w:rsidRDefault="00143481" w:rsidP="009B6EBD">
      <w:pPr>
        <w:spacing w:after="0" w:line="240" w:lineRule="auto"/>
      </w:pPr>
      <w:r>
        <w:separator/>
      </w:r>
    </w:p>
  </w:footnote>
  <w:footnote w:type="continuationSeparator" w:id="0">
    <w:p w14:paraId="068405A3" w14:textId="77777777" w:rsidR="00143481" w:rsidRDefault="001434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D4BEB" w14:textId="77777777" w:rsidR="002F5E58" w:rsidRPr="00A60474" w:rsidRDefault="009A743E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</w:r>
    <w:r w:rsidR="002F5E58">
      <w:rPr>
        <w:rFonts w:ascii="BRH Devanagari Extra" w:hAnsi="BRH Devanagari Extra"/>
        <w:b/>
        <w:sz w:val="36"/>
        <w:szCs w:val="36"/>
        <w:lang w:bidi="ar-SA"/>
      </w:rPr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4DF2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5E72" w14:textId="77777777" w:rsidR="003C5297" w:rsidRPr="00A60474" w:rsidRDefault="003C529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67F08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1B6C1" w14:textId="77777777" w:rsidR="00815B75" w:rsidRPr="00A60474" w:rsidRDefault="00815B75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92D8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F994" w14:textId="77777777" w:rsidR="00D04FC7" w:rsidRPr="00A60474" w:rsidRDefault="00D04FC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9A91C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7C9F3" w14:textId="77777777" w:rsidR="00A84474" w:rsidRPr="00A60474" w:rsidRDefault="00A8447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132BF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ED10" w14:textId="77777777" w:rsidR="00CE56A6" w:rsidRDefault="00CE56A6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427D" w14:textId="77777777" w:rsidR="00CE56A6" w:rsidRDefault="00CE56A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0453C" w14:textId="77777777" w:rsidR="00440B8C" w:rsidRDefault="00440B8C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956E" w14:textId="77777777" w:rsidR="007F534F" w:rsidRPr="00A60474" w:rsidRDefault="007F534F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6A28" w14:textId="77777777" w:rsidR="002F5E58" w:rsidRPr="00602837" w:rsidRDefault="002F5E58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5048" w14:textId="77777777" w:rsidR="00647B4E" w:rsidRPr="00A60474" w:rsidRDefault="00647B4E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C065" w14:textId="77777777" w:rsidR="002F5E58" w:rsidRPr="00602837" w:rsidRDefault="002F5E5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96852" w14:textId="77777777" w:rsidR="003C5297" w:rsidRPr="00A60474" w:rsidRDefault="003C529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2BD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2197-6270-44D7-BF8E-7A66C14A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117</Pages>
  <Words>22356</Words>
  <Characters>127430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149488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2021-01-25T18:19:00Z</cp:lastPrinted>
  <dcterms:created xsi:type="dcterms:W3CDTF">2021-02-07T14:16:00Z</dcterms:created>
  <dcterms:modified xsi:type="dcterms:W3CDTF">2021-02-07T14:16:00Z</dcterms:modified>
</cp:coreProperties>
</file>