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65AF1" w14:textId="77777777" w:rsidR="00AE3228" w:rsidRDefault="00AE3228" w:rsidP="00AE3228">
      <w:pPr>
        <w:jc w:val="center"/>
        <w:rPr>
          <w:b/>
          <w:bCs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  <w:r>
        <w:rPr>
          <w:b/>
          <w:bCs/>
        </w:rPr>
        <w:t xml:space="preserve"> </w:t>
      </w:r>
      <w:r>
        <w:rPr>
          <w:b/>
          <w:bCs/>
        </w:rPr>
        <w:br/>
        <w:t>(ignore those which are already incorporated in your book’s version and date)</w:t>
      </w:r>
    </w:p>
    <w:tbl>
      <w:tblPr>
        <w:tblW w:w="1474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784"/>
      </w:tblGrid>
      <w:tr w:rsidR="00AE3228" w:rsidRPr="0091419B" w14:paraId="3F1DEB8C" w14:textId="77777777" w:rsidTr="00AE3228">
        <w:tc>
          <w:tcPr>
            <w:tcW w:w="3516" w:type="dxa"/>
          </w:tcPr>
          <w:p w14:paraId="235B7FCF" w14:textId="77777777" w:rsidR="00AE3228" w:rsidRPr="0091419B" w:rsidRDefault="00AE3228" w:rsidP="007830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42DAC8" w14:textId="77777777" w:rsidR="00AE3228" w:rsidRPr="0091419B" w:rsidRDefault="00AE3228" w:rsidP="007830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07CFCF13" w14:textId="77777777" w:rsidR="00AE3228" w:rsidRPr="0091419B" w:rsidRDefault="00AE3228" w:rsidP="007830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84" w:type="dxa"/>
          </w:tcPr>
          <w:p w14:paraId="4A47CA05" w14:textId="77777777" w:rsidR="00AE3228" w:rsidRPr="0091419B" w:rsidRDefault="00AE3228" w:rsidP="007830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228" w:rsidRPr="00016314" w14:paraId="66F2C4BD" w14:textId="77777777" w:rsidTr="00AE3228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981" w14:textId="0A7B1CB8" w:rsidR="00AE3228" w:rsidRPr="00E75EB5" w:rsidRDefault="00AE3228" w:rsidP="007830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F3D49" w14:textId="740F157F" w:rsidR="00AE3228" w:rsidRPr="00E75EB5" w:rsidRDefault="00AE3228" w:rsidP="007830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4BF0A71" w14:textId="12642FC4" w:rsidR="00AE3228" w:rsidRPr="00E75EB5" w:rsidRDefault="00AE3228" w:rsidP="007830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3A56" w14:textId="096D6C38" w:rsidR="00AE3228" w:rsidRPr="009605C9" w:rsidRDefault="00AE3228" w:rsidP="007830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ஹஸா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E32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E32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3228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E32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ஸ்வத்ய்</w:t>
            </w:r>
            <w:r w:rsidRPr="00E16E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E16EE4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59E9" w14:textId="77777777" w:rsidR="00AE3228" w:rsidRDefault="00AE3228" w:rsidP="00783010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ஹஸா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ம்னீ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6E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04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ஸ்வத்ய்</w:t>
            </w:r>
            <w:r w:rsidRPr="00E16E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6EE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6E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E16EE4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</w:p>
          <w:p w14:paraId="13CAD24E" w14:textId="22FC4D44" w:rsidR="00251DC0" w:rsidRPr="00251DC0" w:rsidRDefault="00251DC0" w:rsidP="00783010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51DC0">
              <w:rPr>
                <w:rFonts w:cs="Arial"/>
                <w:sz w:val="28"/>
                <w:szCs w:val="28"/>
              </w:rPr>
              <w:t xml:space="preserve">(deletion of </w:t>
            </w:r>
            <w:proofErr w:type="spellStart"/>
            <w:r w:rsidRPr="00251DC0">
              <w:rPr>
                <w:rFonts w:cs="Arial"/>
                <w:sz w:val="28"/>
                <w:szCs w:val="28"/>
              </w:rPr>
              <w:t>sa</w:t>
            </w:r>
            <w:proofErr w:type="spellEnd"/>
            <w:r w:rsidRPr="00251DC0">
              <w:rPr>
                <w:rFonts w:cs="Arial"/>
                <w:sz w:val="28"/>
                <w:szCs w:val="28"/>
              </w:rPr>
              <w:t xml:space="preserve"> now added)</w:t>
            </w:r>
          </w:p>
        </w:tc>
      </w:tr>
    </w:tbl>
    <w:p w14:paraId="26C1E680" w14:textId="77777777" w:rsidR="00AE3228" w:rsidRDefault="00AE3228" w:rsidP="004A201D">
      <w:pPr>
        <w:jc w:val="center"/>
        <w:rPr>
          <w:b/>
          <w:bCs/>
          <w:sz w:val="32"/>
          <w:szCs w:val="32"/>
          <w:u w:val="single"/>
        </w:rPr>
      </w:pPr>
    </w:p>
    <w:p w14:paraId="65B91C1F" w14:textId="77777777" w:rsidR="00AE3228" w:rsidRDefault="00AE3228" w:rsidP="004A201D">
      <w:pPr>
        <w:jc w:val="center"/>
        <w:rPr>
          <w:b/>
          <w:bCs/>
          <w:sz w:val="32"/>
          <w:szCs w:val="32"/>
          <w:u w:val="single"/>
        </w:rPr>
      </w:pPr>
    </w:p>
    <w:p w14:paraId="0202892F" w14:textId="77B494B0" w:rsidR="004A201D" w:rsidRDefault="004A201D" w:rsidP="004A201D">
      <w:pPr>
        <w:jc w:val="center"/>
        <w:rPr>
          <w:b/>
          <w:bCs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14E">
        <w:rPr>
          <w:b/>
          <w:bCs/>
          <w:sz w:val="32"/>
          <w:szCs w:val="32"/>
          <w:u w:val="single"/>
        </w:rPr>
        <w:t>30th June 2024</w:t>
      </w:r>
      <w:r w:rsidR="0034714E">
        <w:rPr>
          <w:b/>
          <w:bCs/>
        </w:rPr>
        <w:t xml:space="preserve"> </w:t>
      </w:r>
      <w:r w:rsidR="0034714E">
        <w:rPr>
          <w:b/>
          <w:bCs/>
        </w:rPr>
        <w:br/>
      </w: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5330"/>
        <w:gridCol w:w="29"/>
      </w:tblGrid>
      <w:tr w:rsidR="004A201D" w:rsidRPr="0091419B" w14:paraId="1AE37C34" w14:textId="77777777" w:rsidTr="009C2370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370" w:rsidRPr="00016314" w14:paraId="451AB485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DA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83C256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FC3246D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281" w14:textId="77777777" w:rsidR="009C2370" w:rsidRPr="009605C9" w:rsidRDefault="009C237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E96" w14:textId="77777777" w:rsidR="009C2370" w:rsidRPr="009605C9" w:rsidRDefault="009C2370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634173" w:rsidRPr="00FA794C" w14:paraId="434F42C1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7B0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53FC01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3F78FF4" w14:textId="77777777" w:rsidR="00634173" w:rsidRPr="00FA794C" w:rsidRDefault="0063417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3219" w14:textId="0DBC4DC6" w:rsidR="00634173" w:rsidRPr="00FA794C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B43C" w14:textId="2BBB16C6" w:rsidR="00634173" w:rsidRPr="00FA794C" w:rsidRDefault="0063417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A201D" w:rsidRPr="00016314" w14:paraId="1F352A11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CD6293" w:rsidR="004A201D" w:rsidRPr="00C13E09" w:rsidRDefault="00E639D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4C7688B5" w:rsidR="004A201D" w:rsidRPr="00C13E09" w:rsidRDefault="00E639D1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</w:tr>
      <w:tr w:rsidR="00621CAD" w:rsidRPr="008D0DAF" w14:paraId="419A5865" w14:textId="77777777" w:rsidTr="009C2370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3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A64A1E2" w14:textId="77777777" w:rsidR="0034714E" w:rsidRDefault="0034714E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4.4.2.1 - </w:t>
            </w:r>
            <w:proofErr w:type="spellStart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9240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992402">
        <w:rPr>
          <w:b/>
          <w:bCs/>
          <w:sz w:val="32"/>
          <w:szCs w:val="32"/>
          <w:u w:val="single"/>
        </w:rPr>
        <w:t xml:space="preserve">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TS 4.4.3.1 -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4.6.4.1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4.6.5.1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21st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4.7.10.1 -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2C0A2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2C0A22">
        <w:rPr>
          <w:b/>
          <w:bCs/>
          <w:sz w:val="32"/>
          <w:szCs w:val="32"/>
          <w:u w:val="single"/>
        </w:rPr>
        <w:t xml:space="preserve">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4.2.3.3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4.3.3.1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4.3.13.4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4.4.11.2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4.6.1.4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4.6.2.1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4.6.4.1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4.6.5.2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4.6.8.1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4714E" w14:paraId="596BA9E0" w14:textId="77777777" w:rsidTr="00B61E9B">
        <w:tc>
          <w:tcPr>
            <w:tcW w:w="3092" w:type="dxa"/>
          </w:tcPr>
          <w:p w14:paraId="48D3E744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Section, Paragraph</w:t>
            </w:r>
          </w:p>
          <w:p w14:paraId="045BFF5D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34714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34714E" w:rsidRDefault="00C73D3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Pr="0034714E" w:rsidRDefault="00293CC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Pr="0034714E" w:rsidRDefault="00116DE5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Pr="0034714E" w:rsidRDefault="00FE6F1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Pr="0034714E" w:rsidRDefault="007A30B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4.4.4.6</w:t>
            </w:r>
            <w:r w:rsidR="00AA4469" w:rsidRPr="003471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A4469" w:rsidRPr="0034714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Pr="0034714E" w:rsidRDefault="00AA4469" w:rsidP="001F7A9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 xml:space="preserve">4.4.4.6 </w:t>
            </w:r>
            <w:proofErr w:type="spellStart"/>
            <w:r w:rsidRPr="0034714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34714E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34714E" w:rsidRDefault="004F698C" w:rsidP="004F69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34714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34714E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Pr="0034714E" w:rsidRDefault="00FA141B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Pr="0034714E" w:rsidRDefault="00CE7873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Pr="0034714E" w:rsidRDefault="00283163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AE3D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27486" w14:textId="77777777" w:rsidR="00B565D0" w:rsidRDefault="00B565D0" w:rsidP="001C43F2">
      <w:pPr>
        <w:spacing w:before="0" w:line="240" w:lineRule="auto"/>
      </w:pPr>
      <w:r>
        <w:separator/>
      </w:r>
    </w:p>
  </w:endnote>
  <w:endnote w:type="continuationSeparator" w:id="0">
    <w:p w14:paraId="26A5312B" w14:textId="77777777" w:rsidR="00B565D0" w:rsidRDefault="00B565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0355D" w14:textId="77777777" w:rsidR="00B565D0" w:rsidRDefault="00B565D0" w:rsidP="001C43F2">
      <w:pPr>
        <w:spacing w:before="0" w:line="240" w:lineRule="auto"/>
      </w:pPr>
      <w:r>
        <w:separator/>
      </w:r>
    </w:p>
  </w:footnote>
  <w:footnote w:type="continuationSeparator" w:id="0">
    <w:p w14:paraId="1839EB37" w14:textId="77777777" w:rsidR="00B565D0" w:rsidRDefault="00B565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53E6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0005"/>
    <w:rsid w:val="001B76DC"/>
    <w:rsid w:val="001C0FD1"/>
    <w:rsid w:val="001C43F2"/>
    <w:rsid w:val="001C6529"/>
    <w:rsid w:val="001D053F"/>
    <w:rsid w:val="001D1D6B"/>
    <w:rsid w:val="001F7A97"/>
    <w:rsid w:val="0022138E"/>
    <w:rsid w:val="00251DC0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A6E8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14E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927B6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173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9C2370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3228"/>
    <w:rsid w:val="00AE3D0E"/>
    <w:rsid w:val="00AE6570"/>
    <w:rsid w:val="00AF566E"/>
    <w:rsid w:val="00AF770F"/>
    <w:rsid w:val="00B014FF"/>
    <w:rsid w:val="00B12605"/>
    <w:rsid w:val="00B149C5"/>
    <w:rsid w:val="00B379F7"/>
    <w:rsid w:val="00B565D0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09AB"/>
    <w:rsid w:val="00C32DBE"/>
    <w:rsid w:val="00C43BB6"/>
    <w:rsid w:val="00C600E7"/>
    <w:rsid w:val="00C61BBA"/>
    <w:rsid w:val="00C6290C"/>
    <w:rsid w:val="00C62EE1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40B11"/>
    <w:rsid w:val="00E57040"/>
    <w:rsid w:val="00E639D1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2019-09-21T11:04:00Z</cp:lastPrinted>
  <dcterms:created xsi:type="dcterms:W3CDTF">2021-02-07T14:16:00Z</dcterms:created>
  <dcterms:modified xsi:type="dcterms:W3CDTF">2024-12-06T16:58:00Z</dcterms:modified>
</cp:coreProperties>
</file>