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lastRenderedPageBreak/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E84F31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lastRenderedPageBreak/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lastRenderedPageBreak/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A76A7">
        <w:rPr>
          <w:rFonts w:ascii="Latha" w:hAnsi="Latha" w:cs="Latha"/>
          <w:sz w:val="28"/>
          <w:szCs w:val="28"/>
        </w:rPr>
        <w:t>[ ]</w:t>
      </w:r>
      <w:proofErr w:type="gramEnd"/>
      <w:r w:rsidRPr="000A76A7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1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1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40C2" w14:textId="77777777" w:rsidR="00535878" w:rsidRDefault="00535878" w:rsidP="0063079B">
      <w:r>
        <w:separator/>
      </w:r>
    </w:p>
  </w:endnote>
  <w:endnote w:type="continuationSeparator" w:id="0">
    <w:p w14:paraId="3E578563" w14:textId="77777777" w:rsidR="00535878" w:rsidRDefault="00535878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75A6" w14:textId="77777777" w:rsidR="00535878" w:rsidRDefault="00535878" w:rsidP="0063079B">
      <w:r>
        <w:separator/>
      </w:r>
    </w:p>
  </w:footnote>
  <w:footnote w:type="continuationSeparator" w:id="0">
    <w:p w14:paraId="65223D0E" w14:textId="77777777" w:rsidR="00535878" w:rsidRDefault="00535878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33DC"/>
    <w:rsid w:val="00E848A3"/>
    <w:rsid w:val="00E84F31"/>
    <w:rsid w:val="00E866A4"/>
    <w:rsid w:val="00E90862"/>
    <w:rsid w:val="00E91EBD"/>
    <w:rsid w:val="00E94626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184</Pages>
  <Words>21067</Words>
  <Characters>120084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140870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51</cp:revision>
  <cp:lastPrinted>2019-01-28T10:44:00Z</cp:lastPrinted>
  <dcterms:created xsi:type="dcterms:W3CDTF">2021-02-07T14:16:00Z</dcterms:created>
  <dcterms:modified xsi:type="dcterms:W3CDTF">2022-10-28T15:18:00Z</dcterms:modified>
</cp:coreProperties>
</file>