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706A2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706A2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706A2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706A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706A2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13A1424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41AC11C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bookmarkStart w:id="5" w:name="_GoBack"/>
      <w:bookmarkEnd w:id="5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EB678" w14:textId="77777777" w:rsidR="00706A21" w:rsidRDefault="00706A21" w:rsidP="0063079B">
      <w:r>
        <w:separator/>
      </w:r>
    </w:p>
  </w:endnote>
  <w:endnote w:type="continuationSeparator" w:id="0">
    <w:p w14:paraId="7296EBAD" w14:textId="77777777" w:rsidR="00706A21" w:rsidRDefault="00706A21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2915D7CB" w:rsidR="003070EB" w:rsidRDefault="003070EB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02E5A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02E5A">
      <w:rPr>
        <w:b/>
        <w:bCs/>
        <w:noProof/>
        <w:sz w:val="28"/>
        <w:szCs w:val="28"/>
      </w:rPr>
      <w:t>183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1C322D00" w:rsidR="003070EB" w:rsidRPr="00D552DB" w:rsidRDefault="003070EB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02E5A">
      <w:rPr>
        <w:b/>
        <w:bCs/>
        <w:noProof/>
        <w:sz w:val="28"/>
        <w:szCs w:val="28"/>
      </w:rPr>
      <w:t>93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02E5A">
      <w:rPr>
        <w:b/>
        <w:bCs/>
        <w:noProof/>
        <w:sz w:val="28"/>
        <w:szCs w:val="28"/>
      </w:rPr>
      <w:t>183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070EB" w:rsidRDefault="003070EB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070EB" w:rsidRDefault="0030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52C7" w14:textId="77777777" w:rsidR="00706A21" w:rsidRDefault="00706A21" w:rsidP="0063079B">
      <w:r>
        <w:separator/>
      </w:r>
    </w:p>
  </w:footnote>
  <w:footnote w:type="continuationSeparator" w:id="0">
    <w:p w14:paraId="6E6835EA" w14:textId="77777777" w:rsidR="00706A21" w:rsidRDefault="00706A21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070EB" w:rsidRDefault="003070EB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070EB" w:rsidRPr="001D378F" w:rsidRDefault="003070EB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070EB" w:rsidRPr="001D378F" w:rsidRDefault="003070EB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070EB" w:rsidRPr="00011530" w:rsidRDefault="003070EB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070EB" w:rsidRPr="001D378F" w:rsidRDefault="003070EB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092B5-7A0E-4DCE-B53B-ADEF510D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183</Pages>
  <Words>21047</Words>
  <Characters>119968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140734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2019-01-28T10:44:00Z</cp:lastPrinted>
  <dcterms:created xsi:type="dcterms:W3CDTF">2021-02-07T14:16:00Z</dcterms:created>
  <dcterms:modified xsi:type="dcterms:W3CDTF">2022-03-11T06:54:00Z</dcterms:modified>
</cp:coreProperties>
</file>