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1C022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1C022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1C022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1C022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1C022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1C022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1C022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öR§jqû—J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sxj—Zd¥i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FCB2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0238C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5.1.2.5</w:t>
      </w:r>
    </w:p>
    <w:p w14:paraId="2ED55F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4ACD4C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0F9E92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4E7386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0E92E6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iöM—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CA615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5.1.2.6</w:t>
      </w:r>
    </w:p>
    <w:p w14:paraId="15688792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RõÆû—d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öKiõ— pxRy© 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pz-iyZõx—¥t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6625ACDA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65059B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 Rx—j¥Ç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4E00E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bõ¦ ¥së— e£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47AC2" w14:textId="59FE410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14:paraId="03161AC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ªj¡J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0EF86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5.1.3.2</w:t>
      </w:r>
    </w:p>
    <w:p w14:paraId="135C374D" w14:textId="2B22EE0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1D54C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exsõ— R¡¥txZõ²y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dx¥Êx˜„Æû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53C2521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MPâ—Zy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60D34B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4FA04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7D3CD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5.1.3.3</w:t>
      </w:r>
    </w:p>
    <w:p w14:paraId="2D937ED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4388C53A" w14:textId="77777777" w:rsidR="001D54C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 RyNªiy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4C92A1" w14:textId="6B2E69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14:paraId="2CA21005" w14:textId="0A998B3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jb§p—ª¥Yx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604D48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FD35DA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5.1.3.4</w:t>
      </w:r>
    </w:p>
    <w:p w14:paraId="452293C0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iª.tZy</w:t>
      </w:r>
      <w:proofErr w:type="gramEnd"/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jxi—Æû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ªj¡-</w:t>
      </w:r>
    </w:p>
    <w:p w14:paraId="5A8B0803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14:paraId="22BF3E12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Zõxt¡—¥Zõx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öeZy—rçy¤¤Zõ j¹i¡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D105C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s¥Çõ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9294866" w14:textId="77777777" w:rsidR="001D54C1" w:rsidRPr="009970A3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jª¥tõ—d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bxt¡—Zy-k</w:t>
      </w:r>
      <w:r w:rsidRPr="009970A3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B6CFD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A5FC36" w14:textId="77777777" w:rsidR="009970A3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20EA2B" w14:textId="3C52702B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BC45FA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tÇy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F9C27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5.1.3.5</w:t>
      </w:r>
    </w:p>
    <w:p w14:paraId="170C9694" w14:textId="77777777" w:rsidR="00BB2FBD" w:rsidRPr="009970A3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8F958F2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¥ZR—¤¤s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eky— M£t§YxZy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eky— M£t§YxZõd¡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9970A3">
        <w:rPr>
          <w:rFonts w:ascii="BRH Malayalam Extra" w:hAnsi="BRH Malayalam Extra" w:cs="BRH Malayalam Extra"/>
          <w:sz w:val="40"/>
          <w:szCs w:val="40"/>
        </w:rPr>
        <w:t>f§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h¢J eªjx˜¤¤eëõ iÆõ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62A0E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Zsôx˜© iÆõ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 „a— </w:t>
      </w:r>
    </w:p>
    <w:p w14:paraId="63185BBC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436DB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14:paraId="43393731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071F28" w14:textId="77777777" w:rsidR="00BB2FBD" w:rsidRPr="005021F5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M£t§YxZy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1DB0CF0" w14:textId="7D42F886" w:rsidR="00E5383D" w:rsidRPr="00D469D1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ªj¡ª-i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tx© - h—pZy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5383D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öZz - öZ¥jx—bq P) </w:t>
      </w:r>
      <w:r w:rsidR="00E5383D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B8C3C9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5.1.4.1</w:t>
      </w:r>
    </w:p>
    <w:p w14:paraId="3DFE1C51" w14:textId="1DDFC13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¥sx˜„²yª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„„ªe—j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8911BA0" w14:textId="77BFE773" w:rsidR="00E5383D" w:rsidRPr="00D469D1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ª¥Pdx—qij</w:t>
      </w:r>
      <w:r w:rsidR="00627F05" w:rsidRPr="00D469D1">
        <w:rPr>
          <w:rFonts w:ascii="BRH Malayalam" w:hAnsi="BRH Malayalam" w:cs="BRH Malayalam"/>
          <w:sz w:val="36"/>
          <w:szCs w:val="36"/>
        </w:rPr>
        <w:t>Tâ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1DDBEE9" w14:textId="2126889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F1DF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5.1.4.2</w:t>
      </w:r>
    </w:p>
    <w:p w14:paraId="540B250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83E0E" w14:textId="7F3D76C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4D9187FC" w14:textId="0AA829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31AB3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Pªi—Yx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126F9BFB" w14:textId="232A616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„ªe—¥jZ§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FB8FC" w14:textId="1408075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C287C5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5.1.4.3</w:t>
      </w:r>
    </w:p>
    <w:p w14:paraId="5F758FD8" w14:textId="77777777" w:rsidR="00510B8A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" w:hAnsi="BRH Malayalam" w:cs="BRH Malayalam"/>
          <w:sz w:val="36"/>
          <w:szCs w:val="36"/>
        </w:rPr>
        <w:t>Tâ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BAFCDEF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AA7026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</w:t>
      </w:r>
    </w:p>
    <w:p w14:paraId="43B44683" w14:textId="2DF35B3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3FE171C" w14:textId="77777777" w:rsid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B6A0BA8" w14:textId="77777777" w:rsidR="009970A3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01E142" w14:textId="14BA556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234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2BA0BB" w14:textId="29AB1160" w:rsidR="00E5383D" w:rsidRPr="00D469D1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¥ix dyk—iÈb²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D59DA2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5.1.4.4</w:t>
      </w:r>
    </w:p>
    <w:p w14:paraId="4B13AB3E" w14:textId="70934D52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510B8A" w:rsidRPr="009970A3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 ¥tõ—d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9D3A85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ÆõO§O£ry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14:paraId="46DAE7B8" w14:textId="0AFD99BB" w:rsidR="00E5383D" w:rsidRPr="009970A3" w:rsidRDefault="00050116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ÆõO§ px B—aªp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Y-¥së—R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56F84ACB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E5A3C7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0A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5.1.4.5</w:t>
      </w:r>
    </w:p>
    <w:p w14:paraId="36CF7315" w14:textId="2801A3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öZzhy—ª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4F7EC72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14:paraId="05B6D25B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68858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14:paraId="314CEABF" w14:textId="0E1EC935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FF15340" w14:textId="4473320B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¥öZx˜„²yª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8A2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4C421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rõx˜©a§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50166C9" w14:textId="77777777" w:rsidR="00710CB4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10CB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3645FF" w:rsidRPr="00710CB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710CB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¥R¥dõx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088AB5C" w14:textId="04A33A54" w:rsidR="00E5383D" w:rsidRPr="00D469D1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473CA9D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D469D1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Pr="009970A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eÙz˜J-e£¤¤Y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 </w:t>
      </w:r>
      <w:r w:rsidRPr="009970A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139CA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5.1.8.1</w:t>
      </w:r>
    </w:p>
    <w:p w14:paraId="01293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-i¤¤Pâ˜Zõ¥i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 ¤¤p ixrx— A¥i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¤¤Æõ¥k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dy—kp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5CB8B10" w14:textId="55C965F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qZyª hp¥ÇõKpy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0CA2AB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a§-si—ªÆjZy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A48A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5F88B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5.1.8.2</w:t>
      </w:r>
    </w:p>
    <w:p w14:paraId="120BF806" w14:textId="68E9E5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1B72C4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dx„„*m¥h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CFA8F6C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CE059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7A66D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8733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5.1.8.3</w:t>
      </w:r>
    </w:p>
    <w:p w14:paraId="40E7A23A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jZ§ ekõ—²yK£Zxd¡a§s£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¥Rb§-</w:t>
      </w:r>
    </w:p>
    <w:p w14:paraId="1147533B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14:paraId="7850AED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 sõ¡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jZ§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A502E9E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ekõ—²yK£Zxd¡a§s£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ªrêx-ijx—ZjxiZûxj öexRxe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1194C61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7B0D8EE3" w:rsidR="00611206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0DCFFE7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F4BD059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14:paraId="7A84E00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92D2B1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23BC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5.1.9.6</w:t>
      </w:r>
    </w:p>
    <w:p w14:paraId="03F7BA43" w14:textId="46A4D43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Rxe—Zyª</w:t>
      </w:r>
      <w:r w:rsidR="00A55AD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sûx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B7771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5.1.10.1</w:t>
      </w:r>
    </w:p>
    <w:p w14:paraId="1E612525" w14:textId="628A132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„²yke—kq¡p£KêI btZy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—ksûbj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8DB86E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55ADB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A55ADB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76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qZydyªgx¥cx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¤¤p </w:t>
      </w:r>
    </w:p>
    <w:p w14:paraId="6CA370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M—ijZy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5D01BA7F" w14:textId="33661A1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5C7F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5.1.11.1</w:t>
      </w:r>
    </w:p>
    <w:p w14:paraId="4594BB9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 K£b—kI iZz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14:paraId="75ECE152" w14:textId="27C1E7E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pt—©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  <w:r w:rsidR="00FF26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D0E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cÓ˜I || </w:t>
      </w:r>
    </w:p>
    <w:p w14:paraId="0D7A22C7" w14:textId="6F34B68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Ø©a§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jxdx˜©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</w:t>
      </w:r>
    </w:p>
    <w:p w14:paraId="2194EAC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68FFE7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3C567D7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|| </w:t>
      </w:r>
    </w:p>
    <w:p w14:paraId="5D189041" w14:textId="793257D7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C¦Wõ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¥iÆõ—Ò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 | </w:t>
      </w:r>
    </w:p>
    <w:p w14:paraId="1262EC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²yræûx—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82235A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5.1.11.2</w:t>
      </w:r>
    </w:p>
    <w:p w14:paraId="53704930" w14:textId="0B4880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15B49F44" w14:textId="549029D1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|| </w:t>
      </w:r>
    </w:p>
    <w:p w14:paraId="39A11855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4EAB9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3645FF" w:rsidRPr="00A55ADB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A55A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E19F9C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8F2D8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b—cxZ¡ ||</w:t>
      </w:r>
    </w:p>
    <w:p w14:paraId="369FF006" w14:textId="5971773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 </w:t>
      </w:r>
    </w:p>
    <w:p w14:paraId="30C7EE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q¡Ih—ixdx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14:paraId="010510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|| </w:t>
      </w:r>
    </w:p>
    <w:p w14:paraId="3A4FBCD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00CF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948D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5.1.11.3</w:t>
      </w:r>
    </w:p>
    <w:p w14:paraId="3E0E4A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0929D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C269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5.2.1.4</w:t>
      </w:r>
    </w:p>
    <w:p w14:paraId="125811FA" w14:textId="5E5A08C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i¡—º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66FCC" w14:textId="2D178EC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EBC5FF" w14:textId="56EBE12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14:paraId="4C1775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14:paraId="3B0EC264" w14:textId="267F2D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04441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E0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C1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04F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BAC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5.2.1.5</w:t>
      </w:r>
    </w:p>
    <w:p w14:paraId="1D7553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390244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dyªR³y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2700EE05" w14:textId="0A10EB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„„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px„-</w:t>
      </w:r>
    </w:p>
    <w:p w14:paraId="69B7F41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1BA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7A8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sbû—Zz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C57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5.2.1.6</w:t>
      </w:r>
    </w:p>
    <w:p w14:paraId="09E2EA1C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¥öe¥Yxe— ZyrçZ G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öezª hx—mÉ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B˜ªÆï¡p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13BFD0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©a§ ¥sëxi—¥sõp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1848B5" w14:textId="77777777" w:rsidR="006E65A6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Æõp—sxjjZy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86B420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Py—d¡Z </w:t>
      </w:r>
    </w:p>
    <w:p w14:paraId="35B914E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 Adx—i£Z-iy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Zb§ jR¡—-keqõ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-Ë¥e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11AF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5.2.3.2</w:t>
      </w:r>
    </w:p>
    <w:p w14:paraId="5A0B701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14:paraId="03D7ADF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ÆõI Zbe— tÇõ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¥ex „¥px˜±Zy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39E2DB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3BC0A448" w14:textId="1501A0F4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 dy</w:t>
      </w:r>
      <w:r w:rsid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6B24E3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si—ªÆjÇy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C5025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9BB7C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5.2.5.1</w:t>
      </w:r>
    </w:p>
    <w:p w14:paraId="38A94A96" w14:textId="01189F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D095CC" w14:textId="1C8DB0AD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ªÆûgx—t¡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sëxpx˜© hp¥Zõ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3D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755B38" w14:textId="6F4C5C73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-iª.t—Zõk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±¦ öbxNz—jx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14:paraId="79D22933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BCAE6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5.2.5.2</w:t>
      </w:r>
    </w:p>
    <w:p w14:paraId="377C98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14:paraId="41F4B329" w14:textId="384E4694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389FB3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3CEF8C" w14:textId="77777777" w:rsidR="008753A6" w:rsidRPr="00E842B3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¤¤sZb§ bûy—M¡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</w:rPr>
        <w:t>b§-</w:t>
      </w:r>
      <w:r w:rsidR="008753A6"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53A6" w:rsidRPr="00E842B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30F0CB" w14:textId="18F0BADA" w:rsidR="00D37981" w:rsidRPr="00E842B3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5.2.5.3</w:t>
      </w:r>
    </w:p>
    <w:p w14:paraId="7E5F9016" w14:textId="77777777" w:rsidR="00C666B9" w:rsidRPr="00E842B3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²y-i¡bõ—Ç¡ -iª.t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jZ§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¥²-k¡bõ—Zõx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27A88F" w14:textId="77777777" w:rsidR="00C666B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Zx©. jZ§ öexP— Da§s£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öbxjxey— bÆõx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c¡—¥p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</w:rPr>
        <w:t>b§-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5A17" w14:textId="7E17EE4C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Da§ s£—R¥Zõ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„ªÆ— </w:t>
      </w:r>
    </w:p>
    <w:p w14:paraId="63427DD4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Pr="00E842B3">
        <w:rPr>
          <w:rFonts w:ascii="BRH Malayalam RN" w:hAnsi="BRH Malayalam RN" w:cs="BRH Malayalam RN"/>
          <w:sz w:val="40"/>
          <w:szCs w:val="40"/>
        </w:rPr>
        <w:t>qü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2083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¡I 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¥sx˜„²yI </w:t>
      </w:r>
    </w:p>
    <w:p w14:paraId="674D6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9B1F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5.2.6.5</w:t>
      </w:r>
    </w:p>
    <w:p w14:paraId="1D1007F0" w14:textId="2213EB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9747EA" w:rsidRPr="00E842B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B0D36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DEEBC9" w14:textId="1BC8F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„²yI Py—d¡¥Z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F689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C8C698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5.2.7.2</w:t>
      </w:r>
    </w:p>
    <w:p w14:paraId="51B8755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2A95C11" w14:textId="77777777" w:rsidR="009D0085" w:rsidRPr="00EE0256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9D0085"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Px „ªe—¥j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pª.¥</w:t>
      </w:r>
      <w:proofErr w:type="gramEnd"/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D0085" w:rsidRPr="00E842B3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Kôi¡e—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D2F15" w14:textId="77777777" w:rsidR="009D0085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26602929" w14:textId="081CBD1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BZ£—Yê-</w:t>
      </w:r>
    </w:p>
    <w:p w14:paraId="5217CD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762FDB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504E4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5.2.7.3</w:t>
      </w:r>
    </w:p>
    <w:p w14:paraId="47AE31EC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0BE0B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14:paraId="15BC61D3" w14:textId="5859E8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01A7C7" w14:textId="17236CD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ªYx-i¦b¡—Igkziy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58E779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58F9D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5.2.7.4</w:t>
      </w:r>
    </w:p>
    <w:p w14:paraId="4189AF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rx„„eë¡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iª.t—Zy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30EE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b±y—YxI Kxªrôªj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274A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pöR—J Kxªrô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85726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6BF1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jx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E257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5.2.8.1</w:t>
      </w:r>
    </w:p>
    <w:p w14:paraId="30E3B10C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¥Yêix-</w:t>
      </w:r>
    </w:p>
    <w:p w14:paraId="2A0BF6D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4D0E5BBF" w14:textId="77777777" w:rsidR="00A435EE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px Aqû—J </w:t>
      </w:r>
    </w:p>
    <w:p w14:paraId="7602137E" w14:textId="77777777" w:rsidR="00A435EE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bcxZy </w:t>
      </w:r>
    </w:p>
    <w:p w14:paraId="4F98996A" w14:textId="66E2CE6E" w:rsidR="009D0085" w:rsidRPr="00EE0256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2C425DA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E3D2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5.2.8.2</w:t>
      </w:r>
    </w:p>
    <w:p w14:paraId="55215C3E" w14:textId="130959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7BDCA2CB" w14:textId="7564B12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5A5E31A4" w14:textId="35A701F9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¥Òxe— bÆõxZx-i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AA34FFF" w14:textId="20B792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Py—d¡Z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¥jx-</w:t>
      </w:r>
    </w:p>
    <w:p w14:paraId="1640C74D" w14:textId="2FF2687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öZz©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pkx˜©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E2A8A6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510C321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BEA57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5.2.8.3</w:t>
      </w:r>
    </w:p>
    <w:p w14:paraId="4824E31E" w14:textId="2AB16FB4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A29D92E" w14:textId="0605CAFD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Kx¾x˜Z§Kx¾xZ§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</w:t>
      </w:r>
    </w:p>
    <w:p w14:paraId="427D870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</w:p>
    <w:p w14:paraId="64B24F7D" w14:textId="33D29D5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A06BD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1975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5.2.8.4</w:t>
      </w:r>
    </w:p>
    <w:p w14:paraId="6BB0A7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BFC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bÆõxbs¡k¥jx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AD93" w14:textId="4FCF3F2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exez—jx© hpZy 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myLy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3885BD8A" w14:textId="33A24ADD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</w:t>
      </w:r>
    </w:p>
    <w:p w14:paraId="7DC52880" w14:textId="4D1FD09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FC0BF" w14:textId="03DF6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F2FB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48217C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5.2.8.5</w:t>
      </w:r>
    </w:p>
    <w:p w14:paraId="29DA1067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-p¥i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ªiJ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ª¥ix jZ§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ªi-</w:t>
      </w:r>
    </w:p>
    <w:p w14:paraId="2DB40866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14:paraId="6EB307BF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D0A4B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¡—ecz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ªi-i¡—e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C0CC44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¥Zdxqô—qxdPy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 jZ§ 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7B61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5.2.8.6</w:t>
      </w:r>
    </w:p>
    <w:p w14:paraId="77022555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ª¥ix ic¡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285F2458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hõ—-d°y sû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01FE30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E3D36">
        <w:rPr>
          <w:rFonts w:ascii="BRH Malayalam Extra" w:hAnsi="BRH Malayalam Extra" w:cs="BRH Malayalam Extra"/>
          <w:sz w:val="40"/>
          <w:szCs w:val="40"/>
        </w:rPr>
        <w:t>b§-b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18815673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¥öqYx˜-hõ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d°õ¡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-hj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sõx-p—k¡¤¤Æõ 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14:paraId="4C525313" w14:textId="1F9EF15E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„„hõx-¥i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53ECC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E3D36">
        <w:rPr>
          <w:rFonts w:ascii="Arial" w:hAnsi="Arial" w:cs="Arial"/>
          <w:b/>
          <w:bCs/>
          <w:sz w:val="28"/>
          <w:szCs w:val="32"/>
          <w:lang w:val="en-US"/>
        </w:rPr>
        <w:t>46</w:t>
      </w:r>
    </w:p>
    <w:p w14:paraId="32497A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5.2.8.7</w:t>
      </w:r>
    </w:p>
    <w:p w14:paraId="102DEF62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Ae—dxhyi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py—qZy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sy—¥Zx-k¡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5E5D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483A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5.2.9.3</w:t>
      </w:r>
    </w:p>
    <w:p w14:paraId="6DFB21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</w:t>
      </w:r>
    </w:p>
    <w:p w14:paraId="56390D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65CA5B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si—ªÆjZy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14:paraId="1F1D7AD5" w14:textId="583AEE04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¥´õ—d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YõI </w:t>
      </w:r>
      <w:r w:rsidR="00E074EB"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074EB" w:rsidRPr="003E3D36">
        <w:rPr>
          <w:rFonts w:ascii="BRH Malayalam Extra" w:hAnsi="BRH Malayalam Extra" w:cs="BRH Malayalam Extra"/>
          <w:sz w:val="40"/>
          <w:szCs w:val="40"/>
        </w:rPr>
        <w:t>b§ b</w:t>
      </w:r>
      <w:r w:rsidR="00E074EB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4EB" w:rsidRPr="003E3D36">
        <w:rPr>
          <w:rFonts w:ascii="BRH Malayalam Extra" w:hAnsi="BRH Malayalam Extra" w:cs="BRH Malayalam Extra"/>
          <w:sz w:val="40"/>
          <w:szCs w:val="40"/>
          <w:lang w:bidi="ar-SA"/>
        </w:rPr>
        <w:t>Æïx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DF965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5255847D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5C87F5C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7CABEF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DF6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7AB88F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15560F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 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14:paraId="219385A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337C3AFB" w14:textId="313F8D6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¥Mx—A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14:paraId="64188E6D" w14:textId="77777777" w:rsidR="00E074EB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</w:t>
      </w:r>
    </w:p>
    <w:p w14:paraId="5F9CE890" w14:textId="2D8CFC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192C1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5322C0DC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Zx©. 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²¦ öe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-Yõ¡—e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-i¡-ix—k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Yõ-id¡— ¥Z </w:t>
      </w:r>
    </w:p>
    <w:p w14:paraId="774DA1C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D6C87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5.2.10.2</w:t>
      </w:r>
    </w:p>
    <w:p w14:paraId="4977D321" w14:textId="1AA22E66" w:rsidR="00D37981" w:rsidRPr="00D469D1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czj¥Z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14EB84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14:paraId="2A3EC2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BA99DA" w14:textId="13A3D3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 sû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5.3.1.2</w:t>
      </w:r>
    </w:p>
    <w:p w14:paraId="7CB1B5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488B705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2862B3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975C70" w14:textId="0DBFD2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sÇ—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Rz˜ªj</w:t>
      </w:r>
      <w:r w:rsidR="00A11A39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6779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bs˜I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3958EF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7B9B3FBF" w14:textId="146F38C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K¥kxZy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E979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50DF3C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2625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751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46AB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5.3.1.5</w:t>
      </w:r>
    </w:p>
    <w:p w14:paraId="492B2D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i¢˜ªÆ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7A8C0" w14:textId="46A1EDF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—jx©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ksëx˜Z§öepYJ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2761917D" w14:textId="6DA3D01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651723A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43C097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4E880DB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e¡k¡—rJ </w:t>
      </w:r>
    </w:p>
    <w:p w14:paraId="5483B4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BA1E6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10A8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5.3.2.1</w:t>
      </w:r>
    </w:p>
    <w:p w14:paraId="331A41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6133694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779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¤¤pdx—-</w:t>
      </w:r>
    </w:p>
    <w:p w14:paraId="4DA43040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Yêxi¡e— </w:t>
      </w:r>
    </w:p>
    <w:p w14:paraId="3E89466D" w14:textId="77777777" w:rsidR="00A35F4F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40677" w14:textId="40635A3A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114EC41C" w14:textId="56EB5DA2" w:rsidR="00443A62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28"/>
          <w:szCs w:val="32"/>
          <w:lang w:val="en-US"/>
        </w:rPr>
        <w:t>6</w:t>
      </w:r>
    </w:p>
    <w:p w14:paraId="15C61109" w14:textId="77777777" w:rsidR="008D2181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5.3.2.2</w:t>
      </w:r>
    </w:p>
    <w:p w14:paraId="6A8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25D22ED" w14:textId="77777777" w:rsidR="007D33F4" w:rsidRPr="003B7A85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Dex—bcZ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ª ¤¤p ¥Z by¥qx—„b£</w:t>
      </w:r>
      <w:r w:rsidR="007D33F4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D33F4" w:rsidRPr="002C1919">
        <w:rPr>
          <w:rFonts w:ascii="BRH Malayalam Extra" w:hAnsi="BRH Malayalam Extra" w:cs="BRH Malayalam Extra"/>
          <w:sz w:val="40"/>
          <w:szCs w:val="40"/>
        </w:rPr>
        <w:t>b§ b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yqõx—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05CF53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p£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22F099D1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0AF1971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5.3.8.3</w:t>
      </w:r>
    </w:p>
    <w:p w14:paraId="1CD8C0BE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07D9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pyr¡—k¢eisõ M£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4ECF9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¥pbxZy—PâÉs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D469D1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9B996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5.3.9.1</w:t>
      </w:r>
    </w:p>
    <w:p w14:paraId="6A59359F" w14:textId="0E746B40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B6B04DA" w14:textId="1C537B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Æõxb§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4711E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p£—Øzk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6B80" w:rsidRPr="002C1919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—Z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946B80" w:rsidRPr="002C1919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—¥Zx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61535" w14:textId="4DA8B30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i¢J K£Ày—Kx 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6B8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2FE1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5.3.9.2</w:t>
      </w:r>
    </w:p>
    <w:p w14:paraId="1ADA1A67" w14:textId="18A3CC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390FF" w14:textId="0DCAF07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214E6D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58CF035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18C0C18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CD417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F7E94F" w14:textId="3EB3947D" w:rsidR="008F3E58" w:rsidRPr="00D469D1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78BE53D0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220BE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Ë </w:t>
      </w:r>
    </w:p>
    <w:p w14:paraId="38A243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40F14D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5.3.11.1</w:t>
      </w:r>
    </w:p>
    <w:p w14:paraId="119E6281" w14:textId="3229FC4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35BAC5" w14:textId="6D7663A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-¥kxr—czhyª </w:t>
      </w:r>
    </w:p>
    <w:p w14:paraId="1C4ACB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C5F16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„szZõ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66F08166" w14:textId="11E0EF4D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D492892" w14:textId="058E44CF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F259CB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11B2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5.3.11.2</w:t>
      </w:r>
    </w:p>
    <w:p w14:paraId="419FF4B0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ekx „s¡—kx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7ADB9B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790B6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ekx˜ „sõ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22833445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C58FEF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0536F29C" w14:textId="5473A741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66CB3C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5.3.11.3</w:t>
      </w:r>
    </w:p>
    <w:p w14:paraId="5B0BFC72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rû¥eõ˜Æõ²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5E075A1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p-</w:t>
      </w:r>
    </w:p>
    <w:p w14:paraId="3F0DA7FC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ix—t</w:t>
      </w:r>
      <w:r w:rsidRPr="002C191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De—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x E—Z¢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sI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</w:p>
    <w:p w14:paraId="09F24A30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jI cx¥ixex˜„„¥eïxZy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D1DB3A3" w14:textId="3A35D781" w:rsidR="008D2181" w:rsidRPr="00D469D1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F098F2" w14:textId="77777777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E121D43" w14:textId="77777777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8129CA" w14:textId="0D7935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5.3.12.1</w:t>
      </w:r>
    </w:p>
    <w:p w14:paraId="412CFF5A" w14:textId="1D2D1C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F16"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22F16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22F16" w:rsidRPr="002C1919">
        <w:rPr>
          <w:rFonts w:ascii="BRH Malayalam Extra" w:hAnsi="BRH Malayalam Extra" w:cs="BRH Malayalam Extra"/>
          <w:sz w:val="40"/>
          <w:szCs w:val="40"/>
        </w:rPr>
        <w:t>b</w:t>
      </w:r>
      <w:r w:rsidR="00A22F16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A—qû¥i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CF8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F10FB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F57B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5.3.12.2</w:t>
      </w:r>
    </w:p>
    <w:p w14:paraId="1D79BEDA" w14:textId="77777777" w:rsidR="00516446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9D3DC" w14:textId="39E50A9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ZZ§ </w:t>
      </w:r>
    </w:p>
    <w:p w14:paraId="7D717011" w14:textId="2D783F0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-bqû—¥sõx-Àk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164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</w:p>
    <w:p w14:paraId="03E531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AA959D1" w14:textId="23A19D7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A¥qûx˜ „fþ¡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1DE757A2" w14:textId="1703EB3C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4F1997E0" w14:textId="560172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k</w:t>
      </w:r>
      <w:r w:rsidRPr="00A22F16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W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„p£—t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4317DA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1EABE0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42D91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CADE4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öKxi—I </w:t>
      </w:r>
    </w:p>
    <w:p w14:paraId="162F7C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CD7632" w14:textId="019600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3C351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37CE179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6BB9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5.4.3.5</w:t>
      </w:r>
    </w:p>
    <w:p w14:paraId="57CA6630" w14:textId="105ADB7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C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631969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ixªPâ—Zy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EBB4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 - </w:t>
      </w:r>
    </w:p>
    <w:p w14:paraId="4D7D65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e—kypªM¥i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BAE12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5.4.4.1</w:t>
      </w:r>
    </w:p>
    <w:p w14:paraId="425B67C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 „±¡—Æõ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7A957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4697158B" w14:textId="138C2A4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D¦ªMË—I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 </w:t>
      </w:r>
    </w:p>
    <w:p w14:paraId="2D225E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94E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5.4.4.2</w:t>
      </w:r>
    </w:p>
    <w:p w14:paraId="20840F8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0554A0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Px˜ªejZy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º© eª¥j—Zy </w:t>
      </w:r>
    </w:p>
    <w:p w14:paraId="52E6D2F9" w14:textId="2CFA97EC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B6775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5DF00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</w:t>
      </w:r>
    </w:p>
    <w:p w14:paraId="1AAAEFB6" w14:textId="099DBA8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BAD4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5.4.4.3</w:t>
      </w:r>
    </w:p>
    <w:p w14:paraId="5C86C689" w14:textId="0204BE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397B521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öKxi—Zz- 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8C113" w14:textId="408B9C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K—ª.rZõ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3E0C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2005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3D43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5.4.4.4</w:t>
      </w:r>
    </w:p>
    <w:p w14:paraId="3031D857" w14:textId="20AC33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15A423AB" w14:textId="1CA44380" w:rsidR="007055C1" w:rsidRPr="00D469D1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¥Zõx-</w:t>
      </w:r>
    </w:p>
    <w:p w14:paraId="39F7A479" w14:textId="77777777" w:rsidR="0036408B" w:rsidRPr="00E95692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Çª c—¥À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„Çª i£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¥Zõxª c—¥À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A24689" w14:textId="39032F39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 -i¡—ei¡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53E9" w:rsidRPr="00E9569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78F752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5.4.4.5</w:t>
      </w:r>
    </w:p>
    <w:p w14:paraId="6376FCE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¥Zõxª 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 </w:t>
      </w:r>
    </w:p>
    <w:p w14:paraId="0C393D21" w14:textId="1501166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ACAA5" w14:textId="46707B7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6C6CE3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btZy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6AE3" w14:textId="56A9E976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F6E429C" w14:textId="6378AB34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4CD377" w14:textId="29137B65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1A409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F141B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5.4.5.5</w:t>
      </w:r>
    </w:p>
    <w:p w14:paraId="637396C5" w14:textId="251EF56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6BFCB9" w14:textId="791123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CB3A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°¥jx˜ª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188C11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E163F7B" w14:textId="7641B4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8E3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5.4.7.2</w:t>
      </w:r>
    </w:p>
    <w:p w14:paraId="585377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52BABB7" w14:textId="7ADB690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1B8FD655" w14:textId="3787F77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781E38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A6659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08EAD" w14:textId="2F2E831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E36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5.4.7.3</w:t>
      </w:r>
    </w:p>
    <w:p w14:paraId="68008205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ªYxi¦b¡—Igkz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Yêxjx˜I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bÆõ¢ªM¡—b¡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Ig¥kx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8E257" w14:textId="79A8DABC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sû—jixZ£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¥pxªR—I bcxZy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50D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i¡e— Rzpxi 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b§-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-px²y sëI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CZõ¦b¡—Igkz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bookmarkStart w:id="5" w:name="_GoBack"/>
      <w:bookmarkEnd w:id="5"/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D469D1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5.4.10.3</w:t>
      </w:r>
    </w:p>
    <w:p w14:paraId="77B2118D" w14:textId="77777777" w:rsidR="006F409A" w:rsidRPr="00A433BE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83973" w14:textId="77777777" w:rsidR="006F409A" w:rsidRPr="00A433BE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¥rx˜ „sôx ¥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>mø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0A18F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¥jx˜ „²yI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¥rx— „dyræ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62A7F1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hpZy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0D19CD9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AF193" w14:textId="77777777" w:rsidR="006F409A" w:rsidRPr="003C08C0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CBC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5.4.10.4</w:t>
      </w:r>
    </w:p>
    <w:p w14:paraId="1F56A5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5A0DAAE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61BA3A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1C407A37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Z§¥Kx ¤¤p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 „²yª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8482CD8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5323544" w14:textId="0BA5876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2321E49" w14:textId="7DCB48C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BB112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5.4.10.5</w:t>
      </w:r>
    </w:p>
    <w:p w14:paraId="7DCDA0DB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2CC54F" w14:textId="21A624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79A1D45" w14:textId="4D3DFA1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1E61DB67" w14:textId="01B808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B2AC82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D29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32E62B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2EE326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658CE3A9" w14:textId="476562F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6906AF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96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¤¤öe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3984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5.4.11.2</w:t>
      </w:r>
    </w:p>
    <w:p w14:paraId="33149F64" w14:textId="716A45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öhxZ£—põx© d¡bZ Dh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3933907A" w14:textId="3563D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öhxZ£—põx© 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0A3A67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öhxZ£—põx© </w:t>
      </w:r>
    </w:p>
    <w:p w14:paraId="7D999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rõix—Yx© kaPöK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B579EC" w14:textId="6ABBDF1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F40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öet—kZy ¥öbxY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3110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8004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5.4.11.3</w:t>
      </w:r>
    </w:p>
    <w:p w14:paraId="33662B0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18DD6F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qôqxd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697D256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E—Æï¡jx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433B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¥Æïx—Zy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213D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pyqûxiyöZRib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A433B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Pr="00A433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„sðª¥ÆZx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ib—²yª pyt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¤¤p s psy—rç¥sõöÉy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2D8F733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Zxhy—ª 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3346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cyrêy—j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EB281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5.4.11.4</w:t>
      </w:r>
    </w:p>
    <w:p w14:paraId="4374E00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6F3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3BAB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„ræxp—ræx-p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141DB534" w14:textId="77777777" w:rsidR="00F21D24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</w:rPr>
        <w:t>i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x˜ªRx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48DC81" w14:textId="77777777" w:rsidR="00F21D24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E0066D" w14:textId="33F641D8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öez—YxZy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CFD1B1" w14:textId="5DB629D8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154B3289" w14:textId="24C6DFE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 Mª¥hx—„p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ixª¥Pâ˜b§-</w:t>
      </w:r>
    </w:p>
    <w:p w14:paraId="04D0E22B" w14:textId="77777777" w:rsid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p—¥ea§ </w:t>
      </w:r>
    </w:p>
    <w:p w14:paraId="67A52EC5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AEEF7" w14:textId="000F51DA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C3BC3C" w14:textId="059401E6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97BAB" w14:textId="040BC331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BE71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AE699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5.5.2.2</w:t>
      </w:r>
    </w:p>
    <w:p w14:paraId="5C15F3C3" w14:textId="576C1F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70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A1F72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9ED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6C390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5.5.2.3</w:t>
      </w:r>
    </w:p>
    <w:p w14:paraId="0BD4C1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C1F4D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57F882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jb¡—Àx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602A03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bs¡—pª¥Mõx„sõ sõxZ§ </w:t>
      </w:r>
    </w:p>
    <w:p w14:paraId="46C9C9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530E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5.5.3.3</w:t>
      </w:r>
    </w:p>
    <w:p w14:paraId="42BDE535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 hpZy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öeZy—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94A0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bûyª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si£—¤¤Æõ ¥bpxs¡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© ¥Z 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</w:t>
      </w:r>
      <w:r w:rsidR="0044549A"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E392BFB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5401C045" w14:textId="77777777" w:rsidR="0044549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x—i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Pr="005809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gramStart"/>
      <w:r w:rsidR="0023190A" w:rsidRPr="005809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E7C6E3" w14:textId="77777777" w:rsidR="00B9382F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tyk—Yõi¢ªÆïz hpZy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5478750A" w14:textId="77777777" w:rsidR="00B9382F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R¡ª </w:t>
      </w:r>
    </w:p>
    <w:p w14:paraId="13985A51" w14:textId="0DE50D0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443A62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CD94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5.5.4.1</w:t>
      </w:r>
    </w:p>
    <w:p w14:paraId="27CA436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A643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5F7E4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20E2D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¤¤ddx©— tydsëy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502CBB4" w14:textId="158BE60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Zzjx </w:t>
      </w:r>
    </w:p>
    <w:p w14:paraId="374DB6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öex„Yõx˜Z§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B6794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32F11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5.5.5.3</w:t>
      </w:r>
    </w:p>
    <w:p w14:paraId="371E0779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18E97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-Zõex˜</w:t>
      </w:r>
      <w:r w:rsidRPr="005809BA">
        <w:rPr>
          <w:rFonts w:ascii="BRH Malayalam Extra" w:hAnsi="BRH Malayalam Extra" w:cs="BRH Malayalam Extra"/>
          <w:sz w:val="40"/>
          <w:szCs w:val="40"/>
        </w:rPr>
        <w:t>dõ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3A980455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s-iy—¥Ê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 h¡p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põxt£—ZzhyJ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4EB03AC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F8D2AB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r¡-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EFF8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5.5.5.4</w:t>
      </w:r>
    </w:p>
    <w:p w14:paraId="1713DB83" w14:textId="09926A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FD8FAC4" w14:textId="5B450A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72192A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4A86802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 </w:t>
      </w:r>
    </w:p>
    <w:p w14:paraId="24EFC5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sx „„e—I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sx „„e—I Zûx „¥² bz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±jx „„e—I Zûx „² De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</w:t>
      </w:r>
    </w:p>
    <w:p w14:paraId="66E8E24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Zûx „¥² s¡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Zõjx „„e—I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kxe—I Zûx „¥² „ph£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¥adxe—I Zûx „¥² p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qjx „„e—I </w:t>
      </w:r>
    </w:p>
    <w:p w14:paraId="0F3E30F0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Zûx „¥² sûMxKx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rx px </w:t>
      </w:r>
    </w:p>
    <w:p w14:paraId="5FE82AEC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¥²-kxeëy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¤¤pd—-ix¥eïxZy ||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125846" w14:textId="49FDE402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D—À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 - 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210C2D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D177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5.5.8.1</w:t>
      </w:r>
    </w:p>
    <w:p w14:paraId="0EDCB6B4" w14:textId="572268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bcxZy 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g£tb§ka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Ç</w:t>
      </w:r>
      <w:r w:rsidR="00DB65CA" w:rsidRPr="00043F5F">
        <w:rPr>
          <w:rFonts w:ascii="BRH Malayalam Extra" w:hAnsi="BRH Malayalam Extra" w:cs="BRH Malayalam Extra"/>
          <w:sz w:val="34"/>
          <w:szCs w:val="40"/>
        </w:rPr>
        <w:t>–</w:t>
      </w:r>
      <w:r w:rsidR="00DB65CA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pxsôy—© bcxZõ£Z¡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Óxj—¹xj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9C64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0274D5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9170A" w14:textId="6ECC111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5C074" w14:textId="066221D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09514EF" w14:textId="541F8F3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7250D2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¥öcx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1B3718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5.5.9.2</w:t>
      </w:r>
    </w:p>
    <w:p w14:paraId="7C179E8F" w14:textId="5A5134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ª¥ax pdõ—J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AD594" w14:textId="417FEFC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A30077" w14:textId="0126B185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5CF3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0FB3FBB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</w:t>
      </w:r>
    </w:p>
    <w:p w14:paraId="1D581DF1" w14:textId="4962BD48" w:rsidR="0023190A" w:rsidRP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C10CC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(öe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ZzPz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by°sõx˜¥së - bûy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¥rôx jÒ— - dymy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Iex dx - ¥i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t M£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tx-CZy—-m¢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¥±x-psz—jx© hpZy) </w:t>
      </w:r>
      <w:r w:rsidRPr="00D066B5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(A10)</w:t>
      </w:r>
    </w:p>
    <w:p w14:paraId="588163B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5.5.11.1</w:t>
      </w:r>
    </w:p>
    <w:p w14:paraId="76DA5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328FC34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5042E0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qx˜ªb¢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ªKU—J ±yöe¥qõ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pªZy—Kx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99E5C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0FFC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4A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5.5.12.1</w:t>
      </w:r>
    </w:p>
    <w:p w14:paraId="09FC8ACD" w14:textId="11F5A59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38659C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¥Yõx—„¥Rx </w:t>
      </w:r>
    </w:p>
    <w:p w14:paraId="2D33FBB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E4D105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D78F0E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5.5.13.1</w:t>
      </w:r>
    </w:p>
    <w:p w14:paraId="13BE04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7BADC9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hMx—j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5520B31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M§hõ-</w:t>
      </w:r>
    </w:p>
    <w:p w14:paraId="50B14540" w14:textId="77777777" w:rsid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838758" w14:textId="07D350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AEC1CD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5.5.14.1</w:t>
      </w:r>
    </w:p>
    <w:p w14:paraId="7F1AAD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3D6CF8C7" w14:textId="5F7BC11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1890C1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öræxJ </w:t>
      </w:r>
    </w:p>
    <w:p w14:paraId="0453E2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2135ED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CEDB89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5.5.15.1</w:t>
      </w:r>
    </w:p>
    <w:p w14:paraId="36CE246F" w14:textId="03434FB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dzm—qzªrêz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D5892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9E749B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5.5.16.1</w:t>
      </w:r>
    </w:p>
    <w:p w14:paraId="69031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mxKª¥qõx—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ª¥Yx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12AC3A6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2209F55" w14:textId="3B36676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5.5.22.1</w:t>
      </w:r>
    </w:p>
    <w:p w14:paraId="488D4E7A" w14:textId="3B9E58F1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¤FöÉx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5006CA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„Ë—I </w:t>
      </w:r>
    </w:p>
    <w:p w14:paraId="5B4D6F20" w14:textId="379055F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AD12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5.6.2.3</w:t>
      </w:r>
    </w:p>
    <w:p w14:paraId="3EB5B18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5B67ACE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D03F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205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dxdy— hpÇy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q¡hy—ª </w:t>
      </w:r>
    </w:p>
    <w:p w14:paraId="526A53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0D1B5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5.6.2.4</w:t>
      </w:r>
    </w:p>
    <w:p w14:paraId="059FD003" w14:textId="77777777" w:rsidR="004A4902" w:rsidRPr="00A04F3C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q¡M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²yJ ¥sx˜ „Æû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11CB602E" w14:textId="6F63326B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5824D" w14:textId="7FB22E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A35AC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4A9A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D31C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ACC1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5.6.2.5</w:t>
      </w:r>
    </w:p>
    <w:p w14:paraId="2D99D987" w14:textId="3575AE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5A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023ADDE6" w14:textId="0AB25851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„„jZ—dpx© hpZy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 Ad¡sz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4A4902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="004A4902"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B—sxix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„„jZ—dpx© hpZy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4A4902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A4902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275F6978" w14:textId="062FC0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DDA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5A053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5.6.2.6</w:t>
      </w:r>
    </w:p>
    <w:p w14:paraId="62B30B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9CB9EA3" w14:textId="6C0E5D7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ibõ¥Z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919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</w:t>
      </w:r>
    </w:p>
    <w:p w14:paraId="63084D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9328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8795B6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D—-e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ªRdõ—-De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22B37C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5.6.3.1</w:t>
      </w:r>
    </w:p>
    <w:p w14:paraId="30D24C12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D082F" w14:textId="71054D6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jöZ—j¤¤öZ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FDCBA" w14:textId="26BC055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098383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547989" w14:textId="0B29175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±s—IiyZxI </w:t>
      </w:r>
    </w:p>
    <w:p w14:paraId="12BEA1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366B0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5.6.8.2</w:t>
      </w:r>
    </w:p>
    <w:p w14:paraId="60B41766" w14:textId="23515445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exez—jsõsõx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„„Ãd—J öe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b§-¥pby—s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yZxI iy¥dxZy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27E91" w14:textId="104853DC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„„Ãd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ösI Py—dûzZ öea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CEE6AB3" w14:textId="1CF1559C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Py—dûx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bûy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51802FC4" w14:textId="27E06C6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54A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235D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9585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FC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5.6.8.3</w:t>
      </w:r>
    </w:p>
    <w:p w14:paraId="1121836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4DBAFDC7" w14:textId="4C88342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9A6A2B2" w14:textId="4F4021F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28BC539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5BE09CC7" w14:textId="4803FE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pxi¡</w:t>
      </w:r>
      <w:r w:rsidR="00633E8F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2EB69F7" w14:textId="3E4FE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i¡¥e—jxb¥jx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2C4D03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Zûx„dõsõ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824B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5.6.8.4</w:t>
      </w:r>
    </w:p>
    <w:p w14:paraId="1E9914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71B52A46" w14:textId="7EF09B8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 öeR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B44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4E23B8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488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B5EE8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5.6.8.5</w:t>
      </w:r>
    </w:p>
    <w:p w14:paraId="1303A9E6" w14:textId="0C0ECACB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Æõxb§-¥k¥Zx˜</w:t>
      </w:r>
      <w:r w:rsidR="00F01B44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01B44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A35A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 </w:t>
      </w:r>
    </w:p>
    <w:p w14:paraId="4B6FDAD7" w14:textId="77777777" w:rsidR="00A35ACF" w:rsidRPr="00D469D1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0C38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FFCDB" w14:textId="77777777" w:rsidR="00C54F0A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CB9FD65" w14:textId="0A50606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5.6.11.1</w:t>
      </w:r>
    </w:p>
    <w:p w14:paraId="163AD81F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A81DB3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12C4223B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0961E2F7" w14:textId="2C6235AD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r w:rsidR="00C54F0A" w:rsidRPr="00A04F3C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54F0A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4F0A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¥kõx—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¤¤iöZxgxª.tsð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4CD3AF" w14:textId="3B149C25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C54F0A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D618BA9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5.6.12.1</w:t>
      </w:r>
    </w:p>
    <w:p w14:paraId="4F20EB52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y—-sëyk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y-k¢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ªÆûe£—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F08C5F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mÞ¢ª ¥mx—ty¥Zx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ªYz g—m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7345DB58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59FCC012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 ¥kxty—Yzª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öZyj— ¤FöÉxgxª.tsð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50614B2E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2A8A4554" w14:textId="77777777" w:rsidR="00C54F0A" w:rsidRPr="00F17513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A04F3C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A04F3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45AE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5.6.13.1</w:t>
      </w:r>
    </w:p>
    <w:p w14:paraId="20372F1E" w14:textId="69B4660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dõZ—qüyZygxt¡J 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¤F˜öÉpxj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 dõZ—qüyZyköÊJ </w:t>
      </w:r>
    </w:p>
    <w:p w14:paraId="00174B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18BEBAB0" w14:textId="5A569F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mðx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80CA41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7FEF52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5.6.14.1</w:t>
      </w:r>
    </w:p>
    <w:p w14:paraId="1B101D7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5447CD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</w:t>
      </w:r>
    </w:p>
    <w:p w14:paraId="61A85A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12947A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Æôx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6536B8AC" w14:textId="527DECB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¥qõZ—mmxix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F5787E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5BEE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5.6.15.1</w:t>
      </w:r>
    </w:p>
    <w:p w14:paraId="05EB318E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ªYx ösë¥jx— 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iõx ösëj—J qûyZy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2AD8BCC0" w14:textId="5E38DBBB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 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5ACF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ösë§jpõ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sëx ps¢—dxI 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tõ— sëx </w:t>
      </w:r>
    </w:p>
    <w:p w14:paraId="57CDD303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öh¡m—mxix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25E0737" w14:textId="7DA8AD8C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</w:t>
      </w:r>
      <w:r w:rsidR="00C54F0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47C60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5.6.16.1</w:t>
      </w:r>
    </w:p>
    <w:p w14:paraId="6D618E11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Yçx ösë¥jx— ¤¤prê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eºx—pz 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a§sx 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¥ösx-„O§My—ksx-¤¤iöÉx¤¤prê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73CD65F" w14:textId="6E2A61C9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Yçx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63F8B9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5.6.17.1</w:t>
      </w:r>
    </w:p>
    <w:p w14:paraId="61FEF4F4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qyZy—hsb-sëy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së¡—kõ¦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tõ—J sx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Æõxdx˜I 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pxdx—-ix¥²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28"/>
          <w:szCs w:val="32"/>
          <w:lang w:val="en-US"/>
        </w:rPr>
        <w:t>48</w:t>
      </w:r>
    </w:p>
    <w:p w14:paraId="6E012956" w14:textId="2790309E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9BA7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5.6.18.1</w:t>
      </w:r>
    </w:p>
    <w:p w14:paraId="1777A7DD" w14:textId="36F2CAF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¤¤tû˜ öZ¥jx—„k¡¤¤Y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46F8261" w14:textId="09A33A69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mõx </w:t>
      </w:r>
    </w:p>
    <w:p w14:paraId="24E9ACD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¥kxty—Zmmxixsë¢e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BAB13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5.6.23.1</w:t>
      </w:r>
    </w:p>
    <w:p w14:paraId="0154FAEE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3149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ösëj—J qxk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K§ax 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780E9988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eëx ösëj—J ¤¤qqy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4DDD8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dyp—±sJ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89FC2D" w14:textId="7F7851CA" w:rsidR="00ED68D0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06F6C74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 by—¤¤Zõ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DA05C08" w14:textId="0AE9174A" w:rsidR="00ED68D0" w:rsidRDefault="00ED68D0" w:rsidP="003645FF">
      <w:pPr>
        <w:pStyle w:val="NoSpacing"/>
        <w:rPr>
          <w:lang w:bidi="ar-SA"/>
        </w:rPr>
      </w:pPr>
    </w:p>
    <w:p w14:paraId="2B2F1720" w14:textId="2F6ADA29" w:rsidR="00B01FB8" w:rsidRDefault="00B01FB8" w:rsidP="003645FF">
      <w:pPr>
        <w:pStyle w:val="NoSpacing"/>
        <w:rPr>
          <w:lang w:bidi="ar-SA"/>
        </w:rPr>
      </w:pPr>
    </w:p>
    <w:p w14:paraId="3140329C" w14:textId="120429D7" w:rsidR="00B01FB8" w:rsidRDefault="00B01FB8" w:rsidP="003645FF">
      <w:pPr>
        <w:pStyle w:val="NoSpacing"/>
        <w:rPr>
          <w:lang w:bidi="ar-SA"/>
        </w:rPr>
      </w:pPr>
    </w:p>
    <w:p w14:paraId="44C5D347" w14:textId="4FB226B3" w:rsidR="00B01FB8" w:rsidRDefault="00B01FB8" w:rsidP="003645FF">
      <w:pPr>
        <w:pStyle w:val="NoSpacing"/>
        <w:rPr>
          <w:lang w:bidi="ar-SA"/>
        </w:rPr>
      </w:pPr>
    </w:p>
    <w:p w14:paraId="00837819" w14:textId="38BE1120" w:rsidR="00B01FB8" w:rsidRDefault="00B01FB8" w:rsidP="003645FF">
      <w:pPr>
        <w:pStyle w:val="NoSpacing"/>
        <w:rPr>
          <w:lang w:bidi="ar-SA"/>
        </w:rPr>
      </w:pPr>
    </w:p>
    <w:p w14:paraId="6EA3BE02" w14:textId="295BEAC9" w:rsidR="00B01FB8" w:rsidRDefault="00B01FB8" w:rsidP="003645FF">
      <w:pPr>
        <w:pStyle w:val="NoSpacing"/>
        <w:rPr>
          <w:lang w:bidi="ar-SA"/>
        </w:rPr>
      </w:pPr>
    </w:p>
    <w:p w14:paraId="464AF756" w14:textId="44C13DE3" w:rsidR="00B01FB8" w:rsidRDefault="00B01FB8" w:rsidP="003645FF">
      <w:pPr>
        <w:pStyle w:val="NoSpacing"/>
        <w:rPr>
          <w:lang w:bidi="ar-SA"/>
        </w:rPr>
      </w:pPr>
    </w:p>
    <w:p w14:paraId="447010AC" w14:textId="1A6B80E0" w:rsidR="00B01FB8" w:rsidRDefault="00B01FB8" w:rsidP="003645FF">
      <w:pPr>
        <w:pStyle w:val="NoSpacing"/>
        <w:rPr>
          <w:lang w:bidi="ar-SA"/>
        </w:rPr>
      </w:pPr>
    </w:p>
    <w:p w14:paraId="293BD616" w14:textId="77777777" w:rsidR="00B01FB8" w:rsidRPr="00D469D1" w:rsidRDefault="00B01FB8" w:rsidP="003645FF">
      <w:pPr>
        <w:pStyle w:val="NoSpacing"/>
        <w:rPr>
          <w:lang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5006CA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2E2E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48B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pyh—°yJ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q¡hy—¥kdI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1E76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5.7.1.2</w:t>
      </w:r>
    </w:p>
    <w:p w14:paraId="1E9F6AE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4D58CF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-Zõqûx—-p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 sëy¥rçZxI </w:t>
      </w:r>
    </w:p>
    <w:p w14:paraId="6F8EBB05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sëx-px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bÆõx¥b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„qû—J </w:t>
      </w:r>
    </w:p>
    <w:p w14:paraId="51A9AB59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57782" w14:textId="77777777" w:rsidR="00A35ACF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1F4AF9" w14:textId="27B677FA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Py—¥dxZy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 A¥Õx— k¢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4C8C23E6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jP§ 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„¥qûx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E20B9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5.7.1.3</w:t>
      </w:r>
    </w:p>
    <w:p w14:paraId="35E4468D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117351D6" w14:textId="7A9A9EF0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Ziqû—i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Z§ e¡kz—r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i¡ecx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sõ© </w:t>
      </w:r>
    </w:p>
    <w:p w14:paraId="67AEA054" w14:textId="417C4A4B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öZxhõx—-¥i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¤¤pd—I Pyd¡¥Z tykYõex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ªYI b—bxZy ic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3149AA0E" w14:textId="1456370B" w:rsidR="009F1C70" w:rsidRPr="002B1757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„¥p˜±¥Z 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065D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5.7.2.2</w:t>
      </w:r>
    </w:p>
    <w:p w14:paraId="412B3660" w14:textId="506C730E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31D1C523" w14:textId="684597B4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578495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64410D" w14:textId="525BD430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203EC7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ªÆûx 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 ¥jdx—„„by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88F5E" w14:textId="01BC6B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ixd—-ixd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E7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6B830D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AC33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5.7.2.3</w:t>
      </w:r>
    </w:p>
    <w:p w14:paraId="7249BF2F" w14:textId="59A77FB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2387300" w14:textId="1B9C031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1AA083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AE05C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2C486B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715288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64456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|| </w:t>
      </w:r>
    </w:p>
    <w:p w14:paraId="06BA4CCD" w14:textId="5679A3F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bÆõxbxöMj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2B64E03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5.7.3.1</w:t>
      </w:r>
    </w:p>
    <w:p w14:paraId="57F97D42" w14:textId="5B733672" w:rsidR="009F1C70" w:rsidRPr="00D469D1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94740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D92B47D" w14:textId="3C838E0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¥sx„qôx—di£PâZ¡ || </w:t>
      </w:r>
    </w:p>
    <w:p w14:paraId="60230AEE" w14:textId="1B2572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¥Z„s¡—kx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B„gx—cÇ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öRyYz—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673F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2F81E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5.7.3.2</w:t>
      </w:r>
    </w:p>
    <w:p w14:paraId="4335E2DA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¤¤pZx së—d¢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d—iÇ¡ || </w:t>
      </w:r>
    </w:p>
    <w:p w14:paraId="154EDD60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150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5.7.4.4</w:t>
      </w:r>
    </w:p>
    <w:p w14:paraId="2CA4D9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4B31E0A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538433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d—ixi || </w:t>
      </w:r>
    </w:p>
    <w:p w14:paraId="11BA4346" w14:textId="361EF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hõxp—ªZÆû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925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B39DDC" w14:textId="2D15F09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Asë¡ | </w:t>
      </w:r>
    </w:p>
    <w:p w14:paraId="52BBD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0BCFBB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|| </w:t>
      </w:r>
    </w:p>
    <w:p w14:paraId="3B6BEE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36AB1A3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b—cxZy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19BA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—q¥Z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F0FBB28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R¡tû—Zy - ek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öræI b—cxZy - </w:t>
      </w:r>
    </w:p>
    <w:p w14:paraId="598BD5E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49A001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5.7.5.1</w:t>
      </w:r>
    </w:p>
    <w:p w14:paraId="030278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0CC1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1EC81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ªjxb§-pyPây—Éõx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93E16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¥jx¥d˜ª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FDC6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Zõ¡sëi—J </w:t>
      </w:r>
    </w:p>
    <w:p w14:paraId="5BBFF7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d¡ª 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F1A7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5.7.5.2</w:t>
      </w:r>
    </w:p>
    <w:p w14:paraId="31CEEF62" w14:textId="729A7190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Z¥ix „e— t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„¥ax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 N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ªiJ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dx„ªKJ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d </w:t>
      </w:r>
    </w:p>
    <w:p w14:paraId="6AC25266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 ¥RõxZy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 s¢ªj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A—ªKxqû¥i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B922F89" w14:textId="77777777" w:rsidR="003A3721" w:rsidRPr="002B1757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m-ix—sz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j-i—hp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B20ADA5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 „ögpz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</w:t>
      </w:r>
    </w:p>
    <w:p w14:paraId="46F0EEBC" w14:textId="51C4C6C6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92587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„sëzZõ—-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371BEDD" w14:textId="3CC02DA7" w:rsidR="00D92587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42BDF" w14:textId="50F168B7" w:rsidR="00D92587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B26BF" w14:textId="77777777" w:rsidR="00D92587" w:rsidRPr="00E76DFA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0385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5.7.5.4</w:t>
      </w:r>
    </w:p>
    <w:p w14:paraId="6521249E" w14:textId="7C6AE9E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Zxi¡ex—-cÀ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386B2B1" w14:textId="1C010CF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2181FC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12BAF08D" w14:textId="008DA69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byqõx—hy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8AAFB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5.7.5.5</w:t>
      </w:r>
    </w:p>
    <w:p w14:paraId="6894CED3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A872C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5.7.6.2</w:t>
      </w:r>
    </w:p>
    <w:p w14:paraId="6EBB93E2" w14:textId="20B172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2546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D4F2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5.7.6.3</w:t>
      </w:r>
    </w:p>
    <w:p w14:paraId="495503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5D80B255" w14:textId="2D46C9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464A4F" w14:textId="1AE2813E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¥kõ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k¡P— Dbõ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9D93F5" w14:textId="0AED76A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byp—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44422759" w14:textId="47F74FCB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|| </w:t>
      </w:r>
    </w:p>
    <w:p w14:paraId="5E27BC04" w14:textId="50A9DBB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¥kõ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k¡¥Px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</w:t>
      </w:r>
    </w:p>
    <w:p w14:paraId="762A648B" w14:textId="6A59D367" w:rsidR="003A3721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|| k¡P—I ¥dx ¥cty - </w:t>
      </w:r>
      <w:proofErr w:type="gramStart"/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3721" w:rsidRPr="002B175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239207" w14:textId="0498D4DA" w:rsidR="009F1C70" w:rsidRPr="00D469D1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5.7.6.4</w:t>
      </w:r>
    </w:p>
    <w:p w14:paraId="6CA5E13E" w14:textId="475D717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 </w:t>
      </w:r>
    </w:p>
    <w:p w14:paraId="32BF0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6251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7C6348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</w:t>
      </w:r>
    </w:p>
    <w:p w14:paraId="49DB0C2B" w14:textId="7F2B2CB1" w:rsidR="009F1C70" w:rsidRPr="002B1757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308C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A308C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>dû-Ë—cy</w:t>
      </w:r>
      <w:r w:rsidR="009A308C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9A308C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9BDC34" w14:textId="77777777" w:rsidR="009A308C" w:rsidRPr="002B1757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ûx— jxiy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5B9ED2" w14:textId="77777777" w:rsidR="009A308C" w:rsidRPr="00E76DFA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Yõ-</w:t>
      </w:r>
      <w:proofErr w:type="gramStart"/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 -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15CB1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5.7.6.5</w:t>
      </w:r>
    </w:p>
    <w:p w14:paraId="7C012ED7" w14:textId="3A6B56C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PâxÇy—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„¥²ª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M¡eëy—kx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546ED641" w14:textId="7E21AA9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B1E6809" w14:textId="666378FE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ösëyj—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„„iy±—jx j¥RZ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F4B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7F7EDDD5" w14:textId="3DCC3243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DB11512" w14:textId="2DEDC50E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D7E15" w14:textId="2DF0D763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3B8F9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39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5.7.6.6</w:t>
      </w:r>
    </w:p>
    <w:p w14:paraId="4CCA61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0B1B12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2895C6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 e¢ªpe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±x-ÒyZ—¥jx„eke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542C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3C54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26C08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jöZª.r—jJ </w:t>
      </w:r>
    </w:p>
    <w:p w14:paraId="43F223F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B5AAECC" w14:textId="603B4CC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20F08973" w14:textId="512961E0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3B9CAA5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AFD96C" w14:textId="00302F5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2234CB0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¥põx—i© || </w:t>
      </w:r>
    </w:p>
    <w:p w14:paraId="5E5E3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¥bpx˜J scÓx </w:t>
      </w:r>
    </w:p>
    <w:p w14:paraId="5E9AE0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76A5D67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MPâx˜Z§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21917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5.7.7.2</w:t>
      </w:r>
    </w:p>
    <w:p w14:paraId="49D71E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ayhy—ª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 K£—Y¡Zxbx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|| </w:t>
      </w:r>
    </w:p>
    <w:p w14:paraId="5CB760BD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2071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40D46C96" w14:textId="4EE5A807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9E6D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5.7.10.3</w:t>
      </w:r>
    </w:p>
    <w:p w14:paraId="12DDA54C" w14:textId="4B84755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017BA8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¡e— bÆõx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5C1B1DBE" w14:textId="53ACC0EE" w:rsidR="009F1C70" w:rsidRPr="00D469D1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17B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1750D74B" w14:textId="123E6C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17BA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6026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b¢¥tõxe— bÆõxbÇ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ABF1B10" w14:textId="30FF8B7F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</w:t>
      </w:r>
    </w:p>
    <w:p w14:paraId="407E12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A67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„sõx„Ë—I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185DB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5.7.11.1</w:t>
      </w:r>
    </w:p>
    <w:p w14:paraId="273B476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Mx© b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RI¥hõ—hy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282F353A" w14:textId="2DCC410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¥b¥dxªR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¥bdxk—Yõ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3619C0BF" w14:textId="56BCEE7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ª¥sû—hy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5042E97" w14:textId="2576D10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7C0A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C90F1" w14:textId="7AE09DE8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Mx©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16D55B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712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5.7.12.1</w:t>
      </w:r>
    </w:p>
    <w:p w14:paraId="442201DB" w14:textId="77777777" w:rsidR="0088737B" w:rsidRPr="00E76DFA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ZõxT§ </w:t>
      </w:r>
      <w:r w:rsidRPr="002B1757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62FE6AF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sb¡À—¥k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55B28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Ù¡I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¥cd— </w:t>
      </w:r>
    </w:p>
    <w:p w14:paraId="253FF117" w14:textId="48185535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P±¡—ªhõxI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110B2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C46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 - eº—py</w:t>
      </w:r>
      <w:r w:rsidRPr="00D469D1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29A1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5.7.13.1</w:t>
      </w:r>
    </w:p>
    <w:p w14:paraId="6C1271F6" w14:textId="39A40B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ªix-Tâ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¤¤f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AD8F7" w14:textId="6C2444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K¡rçy—Kxhyª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RO§Nx—hy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275233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177F4F34" w14:textId="64FD371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dyªRx˜mô¥Kd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E40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ªix© - öZ¥jx—py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D8DA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5.7.14.1</w:t>
      </w:r>
    </w:p>
    <w:p w14:paraId="1D36EB28" w14:textId="5683BF7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M£öÆx—hyª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ixd—¥Zd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5EE82C34" w14:textId="75E58E4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¥K¤¤q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43F1D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F4BC75" w14:textId="69CC3A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ADA3E" w14:textId="5746BF3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ka—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C61F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2C4C98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5.7.15.1</w:t>
      </w:r>
    </w:p>
    <w:p w14:paraId="027363A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C2FF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CBA3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1D3CE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38825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K¡rçx˜hõxI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90C1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5.7.16.1</w:t>
      </w:r>
    </w:p>
    <w:p w14:paraId="406428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5D7F4C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i¢Zx˜© t£bj¦e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77A2906F" w14:textId="22D3ADC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="0088737B" w:rsidRPr="002B175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—¥YöÉx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môzKx˜© ¥Køx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iïx My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kz©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BF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hsô—dx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EDE0B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7060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5.7.17.1</w:t>
      </w:r>
    </w:p>
    <w:p w14:paraId="5D2385A8" w14:textId="38633520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rç¡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36CB716C" w14:textId="1F81F808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M¡bx—hyª</w:t>
      </w:r>
      <w:r w:rsidR="00DF538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byp—I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35CB0B96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KzK—sx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49883AAE" w14:textId="1FED4C68" w:rsidR="00D335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Æõxdx˜I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0A4000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450A5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5.7.18.1</w:t>
      </w:r>
    </w:p>
    <w:p w14:paraId="2EE9A092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1BEB4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¥Êx— „¥txkx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öZ¥jx˜ª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BDEC09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Zz¥jx˜ „ªÆix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</w:rPr>
        <w:t>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4FDA4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43102AD" w14:textId="7D4E34E5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74091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5.7.19.1</w:t>
      </w:r>
    </w:p>
    <w:p w14:paraId="731994A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682E92" w14:textId="5B0E1426" w:rsidR="009F1C70" w:rsidRPr="00D469D1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p£Kõx˜hõx</w:t>
      </w:r>
      <w:r w:rsidR="009F1C70"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F1C70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9F1C70"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|| </w:t>
      </w:r>
      <w:r w:rsidR="009F1C70"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9F1C70"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="009F1C70"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öK¤¤i—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89EBAE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5.7.25.1</w:t>
      </w:r>
    </w:p>
    <w:p w14:paraId="70127283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bõ¦ ¥së— 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cÓ—-ix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  <w:r w:rsidRPr="002B175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020E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kõ—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pxZ—J </w:t>
      </w:r>
    </w:p>
    <w:p w14:paraId="771B8D4D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ixsx˜ÒxªÆix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7708C858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Z¥px </w:t>
      </w:r>
      <w:r w:rsidRPr="002B175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O§Mx—dy sI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2DCC967" w14:textId="6181585E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5B274C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5.7.26.1</w:t>
      </w:r>
    </w:p>
    <w:p w14:paraId="0DBB6E1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A7BDCC5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¥Z—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KsëI </w:t>
      </w:r>
    </w:p>
    <w:p w14:paraId="2CD15F0A" w14:textId="61A9F6BE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sõaxp— RyöN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b§-jsôy—©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s ¥Z— </w:t>
      </w:r>
    </w:p>
    <w:p w14:paraId="7737C491" w14:textId="4C664DD9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73D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7373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7CE8E3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FFF09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162901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jbõ—p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- rW§ 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706BB506" w14:textId="7359A105" w:rsidR="006D1EAC" w:rsidRDefault="006D1EAC" w:rsidP="003645FF">
      <w:pPr>
        <w:pStyle w:val="NoSpacing"/>
        <w:ind w:right="132"/>
        <w:rPr>
          <w:lang w:bidi="ar-SA"/>
        </w:rPr>
      </w:pPr>
    </w:p>
    <w:p w14:paraId="50833839" w14:textId="0394D467" w:rsidR="00C61FF0" w:rsidRDefault="00C61FF0" w:rsidP="003645FF">
      <w:pPr>
        <w:pStyle w:val="NoSpacing"/>
        <w:ind w:right="132"/>
        <w:rPr>
          <w:lang w:bidi="ar-SA"/>
        </w:rPr>
      </w:pPr>
    </w:p>
    <w:p w14:paraId="7FA51881" w14:textId="7D327381" w:rsidR="00C61FF0" w:rsidRDefault="00C61FF0" w:rsidP="003645FF">
      <w:pPr>
        <w:pStyle w:val="NoSpacing"/>
        <w:ind w:right="132"/>
        <w:rPr>
          <w:lang w:bidi="ar-SA"/>
        </w:rPr>
      </w:pPr>
    </w:p>
    <w:p w14:paraId="13860EA8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3D7BF" w14:textId="77777777" w:rsidR="001C0220" w:rsidRDefault="001C0220" w:rsidP="009B6EBD">
      <w:pPr>
        <w:spacing w:after="0" w:line="240" w:lineRule="auto"/>
      </w:pPr>
      <w:r>
        <w:separator/>
      </w:r>
    </w:p>
  </w:endnote>
  <w:endnote w:type="continuationSeparator" w:id="0">
    <w:p w14:paraId="29340336" w14:textId="77777777" w:rsidR="001C0220" w:rsidRDefault="001C022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1A9AA" w14:textId="77777777" w:rsidR="001C0220" w:rsidRDefault="001C0220" w:rsidP="009B6EBD">
      <w:pPr>
        <w:spacing w:after="0" w:line="240" w:lineRule="auto"/>
      </w:pPr>
      <w:r>
        <w:separator/>
      </w:r>
    </w:p>
  </w:footnote>
  <w:footnote w:type="continuationSeparator" w:id="0">
    <w:p w14:paraId="03A084C3" w14:textId="77777777" w:rsidR="001C0220" w:rsidRDefault="001C022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4"/>
  </w:num>
  <w:num w:numId="5">
    <w:abstractNumId w:val="6"/>
  </w:num>
  <w:num w:numId="6">
    <w:abstractNumId w:val="13"/>
  </w:num>
  <w:num w:numId="7">
    <w:abstractNumId w:val="15"/>
  </w:num>
  <w:num w:numId="8">
    <w:abstractNumId w:val="8"/>
  </w:num>
  <w:num w:numId="9">
    <w:abstractNumId w:val="16"/>
  </w:num>
  <w:num w:numId="10">
    <w:abstractNumId w:val="5"/>
  </w:num>
  <w:num w:numId="11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9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A6A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204</Pages>
  <Words>22505</Words>
  <Characters>128284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150489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112</cp:revision>
  <cp:lastPrinted>2021-06-11T13:06:00Z</cp:lastPrinted>
  <dcterms:created xsi:type="dcterms:W3CDTF">2021-02-07T14:18:00Z</dcterms:created>
  <dcterms:modified xsi:type="dcterms:W3CDTF">2022-09-01T04:50:00Z</dcterms:modified>
</cp:coreProperties>
</file>