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598DFBA1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8C152B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4BB027A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449F5BFC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697F41A3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4C46427E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="00620B0F"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2AE99E5D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79F4285D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D54FAC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6100B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0C007E22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R§</w:t>
      </w:r>
      <w:r w:rsidR="00922506" w:rsidRPr="00D469D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sxj—Zd¥i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4FCB2A5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sûb¥Pâ—i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0238C9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5.1.2.5</w:t>
      </w:r>
    </w:p>
    <w:p w14:paraId="2ED55FE9" w14:textId="24C1353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p</w:t>
      </w:r>
      <w:r w:rsidR="0072596D"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 p£´§¥Z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Rxe—Z¥j </w:t>
      </w:r>
    </w:p>
    <w:p w14:paraId="4ACD4C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0F9E92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Z¥öPâxöZ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4E73860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rõ—-iO§Myk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sûb§-h—kyrõxi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exi¡e— Zyrç¥Z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p£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</w:t>
      </w:r>
    </w:p>
    <w:p w14:paraId="40E92E6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iöM—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CA6154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5.1.2.6</w:t>
      </w:r>
    </w:p>
    <w:p w14:paraId="1568879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iLõ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txd¡—LõxZõx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MZõ—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RõÆû—d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öKiõ— pxRy©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pz-iyZõx—¥t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e¢ªp—jx </w:t>
      </w:r>
    </w:p>
    <w:p w14:paraId="6625ACDA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ÉZõ¡À—kjx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öK—ijZy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65059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bd¡—k¢exJ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öe Rx—j¥Ç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94E00E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( )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F47AC2" w14:textId="59FE410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03161AC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ªj¡J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0EF86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5.1.3.2</w:t>
      </w:r>
    </w:p>
    <w:p w14:paraId="135C374D" w14:textId="2B22EE0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t—dõ¡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1D54C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tyk—Yõi¡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exsõ— R¡¥txZõ²y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R¡—¥txZy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dx¥Êx˜„Æû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 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NïÇy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id—sx </w:t>
      </w:r>
    </w:p>
    <w:p w14:paraId="53C2521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e¡k¡—¥rx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¹i—hy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MPâ—Zy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h¡p—dxdy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</w:t>
      </w:r>
    </w:p>
    <w:p w14:paraId="60D34B3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 ¥±Zy—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a¡I Zy—k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 pj—sx </w:t>
      </w:r>
    </w:p>
    <w:p w14:paraId="24FA04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tx„¥mðx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67D3CD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5.1.3.3</w:t>
      </w:r>
    </w:p>
    <w:p w14:paraId="2D937ED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4388C53A" w14:textId="77777777" w:rsidR="001D54C1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Zûx— RyNªiy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id—sx„hy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84C92A1" w14:textId="6B2E69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2CA21005" w14:textId="0A998B36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jb§p—ª¥Yx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px„sôy—© </w:t>
      </w:r>
    </w:p>
    <w:p w14:paraId="604D481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FD35DA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5.1.3.4</w:t>
      </w:r>
    </w:p>
    <w:p w14:paraId="452293C0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Zxixeë¡—iª.tZy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</w:t>
      </w:r>
    </w:p>
    <w:p w14:paraId="5A8B0803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22BF3E1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-kx¤¤eëõ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D105C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Zª.ty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79294866" w14:textId="77777777" w:rsidR="001D54C1" w:rsidRPr="00F350D9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jª¥tõ—d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bxt¡—Zy-k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CB6CFD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1A5FC36" w14:textId="77777777" w:rsidR="009970A3" w:rsidRPr="00F350D9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A20EA2B" w14:textId="3C52702B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px„²y-sësôx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BC45FA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5F9C27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5.1.3.5</w:t>
      </w:r>
    </w:p>
    <w:p w14:paraId="170C9694" w14:textId="77777777" w:rsidR="00BB2FB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F958F2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D62A0E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A—d¡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Zsôx˜©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Zõax—„d¡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 „a— </w:t>
      </w:r>
    </w:p>
    <w:p w14:paraId="63185BBC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388436DB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43393731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05071F28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M£t§YxZy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1DB0CF0" w14:textId="7D42F886" w:rsidR="00E5383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¥Êx˜„Æû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ªj¡ª-i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tx© - h—pZy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383D"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t—Çy - öZy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¥Z¥Rx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Mx—j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öZz - öZ¥jx—bq P) </w:t>
      </w:r>
      <w:r w:rsidR="00E5383D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B8C3C9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5.1.4.1</w:t>
      </w:r>
    </w:p>
    <w:p w14:paraId="3DFE1C51" w14:textId="1DDFC13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psõ— Zûx 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Z¡J öe—s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CZy—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¥RõxZy—rôÇI Zûx„¥²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¥sx˜„²yª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„„ªe—j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8911BA0" w14:textId="77BFE773" w:rsidR="00E5383D" w:rsidRPr="00F350D9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ª¥Pdx—qij</w:t>
      </w:r>
      <w:r w:rsidR="00627F05"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iyZõx—t </w:t>
      </w:r>
    </w:p>
    <w:p w14:paraId="51DDBEE9" w14:textId="2126889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bûxhõx˜I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2F1DF2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5.1.4.2</w:t>
      </w:r>
    </w:p>
    <w:p w14:paraId="540B250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983E0E" w14:textId="7F3D76C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t—kZy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s¥jx—dy¥i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4D9187FC" w14:textId="0AA8297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631AB3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iõxYx˜I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Pªi—Yx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Ih¥k˜b§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iõx© </w:t>
      </w:r>
    </w:p>
    <w:p w14:paraId="126F9BFB" w14:textId="232A616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„ªe—¥jZ§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BFB8FC" w14:textId="1408075C" w:rsidR="00E5383D" w:rsidRPr="00A359D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510B8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C287C5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5.1.4.3</w:t>
      </w:r>
    </w:p>
    <w:p w14:paraId="5F758FD8" w14:textId="77777777" w:rsidR="00510B8A" w:rsidRPr="00F350D9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BAFCDEF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DAA7026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</w:t>
      </w:r>
    </w:p>
    <w:p w14:paraId="43B44683" w14:textId="2DF35B3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3FE171C" w14:textId="77777777" w:rsidR="009970A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B6A0BA8" w14:textId="77777777" w:rsidR="009970A3" w:rsidRPr="00F350D9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601E142" w14:textId="14BA5560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02341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BA0BB" w14:textId="29AB1160" w:rsidR="00E5383D" w:rsidRPr="00F350D9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 dyk—iÈb²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5383D" w:rsidRPr="00F350D9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D59DA2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5.1.4.4</w:t>
      </w:r>
    </w:p>
    <w:p w14:paraId="4B13AB3E" w14:textId="70934D5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 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9D3A8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ÆõO§O£ry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46DAE7B8" w14:textId="346686EE" w:rsidR="00E5383D" w:rsidRPr="00F350D9" w:rsidRDefault="00050116" w:rsidP="00EA247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</w:t>
      </w:r>
      <w:r w:rsidR="00EA247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B—aªp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Y-¥së—R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56F84AC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M£—YxZy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E5A3C7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5.1.4.5</w:t>
      </w:r>
    </w:p>
    <w:p w14:paraId="36CF7315" w14:textId="2801A36A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öZzhy—ª 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4F7EC72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05B6D25B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psz—jx©a§-sõx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A68858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314CEABF" w14:textId="0E1EC935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FF15340" w14:textId="4473320B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 jxpx—¥d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2F28A2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kyZõx—- ( ) -t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A4C421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rõx˜©a§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050166C9" w14:textId="77777777" w:rsidR="00710CB4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3645FF" w:rsidRPr="00F350D9">
        <w:rPr>
          <w:rFonts w:ascii="BRH Malayalam Extra" w:hAnsi="BRH Malayalam Extra" w:cs="BRH Malayalam Extra"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 ¥R¥dõx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0088AB5C" w14:textId="04A33A54" w:rsidR="00E5383D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473CA9D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p—ª.rZy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3D62CF9B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907DD5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37CA7D27" w:rsidR="00E5383D" w:rsidRPr="00D469D1" w:rsidRDefault="00907DD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Pk—ZJ ( )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( )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F350D9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139CAE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5.1.8.1</w:t>
      </w:r>
    </w:p>
    <w:p w14:paraId="01293B1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 ¤¤p ixrx— A¥i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¤¤Æõ¥k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dy—kp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5CB8B10" w14:textId="55C965F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qZyª hp¥ÇõKpy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0CA2AB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a§-si—ªÆjZy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A48A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E5F88B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5.1.8.2</w:t>
      </w:r>
    </w:p>
    <w:p w14:paraId="120BF806" w14:textId="68E9E5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1B72C4F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dx„„*m¥h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Zx„d—pk¡Æx Asõ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CFA8F6C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5CE059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17A66D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58733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5.1.8.3</w:t>
      </w:r>
    </w:p>
    <w:p w14:paraId="40E7A23A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1147533B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7850AED6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4A502E9E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ªrêx-ijx—ZjxiZûxj öexRxe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01194C61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Rxe—Zyª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0CBE0F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²¦ Py¥Zõ˜ </w:t>
      </w:r>
      <w:r w:rsidR="00873C5C" w:rsidRPr="00873C5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¥Zõx ( )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019154A6" w:rsidR="00611206" w:rsidRDefault="00611206" w:rsidP="005A1B0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1B03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59B18F0E" w:rsidR="00E5383D" w:rsidRPr="00D469D1" w:rsidRDefault="005A1B0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5F4BD05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7A84E003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92D2B1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623BC3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5.1.9.6</w:t>
      </w:r>
    </w:p>
    <w:p w14:paraId="03F7BA43" w14:textId="46A4D43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Rxe—Zyª</w:t>
      </w:r>
      <w:r w:rsidR="00A55ADB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E¥Pâ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sûx - ¥i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9B7771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5.1.10.1</w:t>
      </w:r>
    </w:p>
    <w:p w14:paraId="1E612525" w14:textId="628A132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„²yke—kq¡p£KêI btZy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pª.ry—ksûbj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¥pb¦b¡—Igkz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8DB86E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76E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qZydyªgx¥cx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¤¤p </w:t>
      </w:r>
    </w:p>
    <w:p w14:paraId="6CA370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As¡—kx©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( )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M—ijZy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5D01BA7F" w14:textId="273059D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sõ¦ </w:t>
      </w:r>
      <w:r w:rsidRPr="001726C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b¡—Igk</w:t>
      </w:r>
      <w:r w:rsidR="001726C2" w:rsidRPr="001726C2">
        <w:rPr>
          <w:rFonts w:ascii="BRH Malayalam Extra" w:hAnsi="BRH Malayalam Extra" w:cs="BRH Malayalam Extra"/>
          <w:i/>
          <w:sz w:val="40"/>
          <w:szCs w:val="40"/>
          <w:highlight w:val="green"/>
          <w:lang w:val="it-IT" w:bidi="ar-SA"/>
        </w:rPr>
        <w:t>z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Bby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Zõ- 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65C7F8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5.1.11.1</w:t>
      </w:r>
    </w:p>
    <w:p w14:paraId="4594BB9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 K£b—kI iZz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75ECE152" w14:textId="27C1E7E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 pt—©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  <w:r w:rsidR="00FF266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8D0EB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cÓ˜I || </w:t>
      </w:r>
    </w:p>
    <w:p w14:paraId="0D7A22C7" w14:textId="6F34B68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Ø©a§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jxdx˜© öeRx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d© </w:t>
      </w:r>
    </w:p>
    <w:p w14:paraId="2194EAC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68FFE73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3C567D7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5D189041" w14:textId="793257D7" w:rsidR="00E5383D" w:rsidRPr="00F350D9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C¦Wõ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¥iÆõ—Ò s¥eë | </w:t>
      </w:r>
    </w:p>
    <w:p w14:paraId="1262EC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²yræûx—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82235A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5.1.11.2</w:t>
      </w:r>
    </w:p>
    <w:p w14:paraId="53704930" w14:textId="0B48800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ps¡—hyJ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öez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pÕy—I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ptZ¡ </w:t>
      </w:r>
    </w:p>
    <w:p w14:paraId="15B49F44" w14:textId="549029D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Z¥p—bxJ || </w:t>
      </w:r>
    </w:p>
    <w:p w14:paraId="39A11855" w14:textId="77777777" w:rsidR="00FF2660" w:rsidRPr="00F350D9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4EAB9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rækz—ix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¥Yxk¡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 </w:t>
      </w:r>
    </w:p>
    <w:p w14:paraId="5E19F9C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58F2D8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¥phy—ª 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||</w:t>
      </w:r>
    </w:p>
    <w:p w14:paraId="369FF006" w14:textId="59717738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 </w:t>
      </w:r>
    </w:p>
    <w:p w14:paraId="30C7EE1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q¡Ih—ixdx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0105105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|| </w:t>
      </w:r>
    </w:p>
    <w:p w14:paraId="3A4FBCD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00CF7B3" w14:textId="77777777" w:rsidR="00E5383D" w:rsidRPr="00873C5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873C5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873C5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873C5C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73C5C">
        <w:rPr>
          <w:rFonts w:ascii="Arial" w:hAnsi="Arial" w:cs="Arial"/>
          <w:b/>
          <w:bCs/>
          <w:sz w:val="32"/>
          <w:szCs w:val="32"/>
        </w:rPr>
        <w:t>57</w:t>
      </w:r>
    </w:p>
    <w:p w14:paraId="60948DBC" w14:textId="77777777" w:rsidR="00E5383D" w:rsidRPr="00873C5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873C5C">
        <w:rPr>
          <w:rFonts w:ascii="Arial" w:hAnsi="Arial" w:cs="Arial"/>
          <w:b/>
          <w:bCs/>
          <w:sz w:val="32"/>
          <w:szCs w:val="36"/>
          <w:u w:val="single"/>
        </w:rPr>
        <w:t>TS 5.1.11.3</w:t>
      </w:r>
    </w:p>
    <w:p w14:paraId="3E0E4AAD" w14:textId="77777777" w:rsidR="00E5383D" w:rsidRPr="00873C5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873C5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873C5C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873C5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873C5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873C5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873C5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873C5C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( )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¥ËKx—bq )</w:t>
      </w:r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6100B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9C2698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5.2.1.4</w:t>
      </w:r>
    </w:p>
    <w:p w14:paraId="125811FA" w14:textId="5E5A08C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„txª.r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B66FCC" w14:textId="2D178EC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EBC5FF" w14:textId="56EBE12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4C1775C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sôy©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B0EC264" w14:textId="267F2D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044416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58E0CC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58CC12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AF04F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3DBAC8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5.2.1.5</w:t>
      </w:r>
    </w:p>
    <w:p w14:paraId="1D75531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ª¥Æûx A—Óx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3902443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dyªR³y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</w:t>
      </w:r>
    </w:p>
    <w:p w14:paraId="2700EE05" w14:textId="0A10EB9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„„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px„-</w:t>
      </w:r>
    </w:p>
    <w:p w14:paraId="69B7F41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Zy—PâÉ¥sxÀ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1BA14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pª¤¤rô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7A80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sbû—Zz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CC57F4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5.2.1.6</w:t>
      </w:r>
    </w:p>
    <w:p w14:paraId="09E2EA1C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 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 pxa§s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¥öe¥Yxe— ZyrçZ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p—a§s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öezª hx—mÉ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¥dx˜„¥²J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cxixpx—k¡Êx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k¡Ê GKxb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h—p¥ZõK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jR—ix¥d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ªj—I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B˜ªÆï¡p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13BFD0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Q¥Éx—hyk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i¡rôy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©a§ ¥sëxi—¥sõp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Zyrç—Z-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C1848B5" w14:textId="77777777" w:rsidR="006E65A6" w:rsidRPr="00F350D9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Æõp—sxjjZy 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86B42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35B914EE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Adx—i£Z-iy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 jR¡—-keqõ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-Ë¥e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C11AF9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5.2.3.2</w:t>
      </w:r>
    </w:p>
    <w:p w14:paraId="5A0B7015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03D7ADF9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Zbe— tÇõ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 „¥px˜±Zy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39E2DB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¥²ª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3BC0A448" w14:textId="1501A0F4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dy</w:t>
      </w:r>
      <w:r w:rsidR="003E3D3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6B24E3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5.2.3.3</w:t>
      </w:r>
    </w:p>
    <w:p w14:paraId="3528D73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tx„„sëx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Zyrç¥Ç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si—ªÆjÇy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1C5025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49BB7CA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5.2.5.1</w:t>
      </w:r>
    </w:p>
    <w:p w14:paraId="38A94A96" w14:textId="01189FD8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CD095CC" w14:textId="1C8DB0AD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ªÆûgx—t¡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sëxpx˜© 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3D36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755B38" w14:textId="6F4C5C7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-iª.t—Zõk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öbxNz—jx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9D22933" w14:textId="77777777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EBCAE6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5.2.5.2</w:t>
      </w:r>
    </w:p>
    <w:p w14:paraId="377C988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41F4B329" w14:textId="384E4694" w:rsidR="003645FF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389FB3E" w14:textId="77777777" w:rsidR="003645FF" w:rsidRPr="00F350D9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63CEF8C" w14:textId="77777777" w:rsidR="008753A6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¤¤sZb§ bûy—M¡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753A6"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8753A6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830F0CB" w14:textId="18F0BADA" w:rsidR="00D37981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5.2.5.3</w:t>
      </w:r>
    </w:p>
    <w:p w14:paraId="7E5F9016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Ad—Zybxtxj bûyM¡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 Zûx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²y-i¡bõ—Ç¡ -iª.t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ZzZõx—t¡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K£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¥²-k¡bõ—Zõx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 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27A88F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jZ§ öexP— Da§s£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öbxjxey— bÆõx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b§-jb§-b—±y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Z£¥hõx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c¡—¥p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4EF5A17" w14:textId="7E17EE4C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tdõ¡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k¡bz—P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Da§ s£—R¥Zõ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¥b—pid¡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byK§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73EDEC7C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963A2D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„ªÆ— </w:t>
      </w:r>
    </w:p>
    <w:p w14:paraId="63427DD4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37B7B579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¥qx„p— ( )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Pr="00E842B3">
        <w:rPr>
          <w:rFonts w:ascii="BRH Malayalam RN" w:hAnsi="BRH Malayalam RN" w:cs="BRH Malayalam RN"/>
          <w:sz w:val="40"/>
          <w:szCs w:val="40"/>
        </w:rPr>
        <w:t>qü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42083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¡I gx—ª.tsð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¥sx˜„²yI </w:t>
      </w:r>
    </w:p>
    <w:p w14:paraId="674D67F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9B1F6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5.2.6.5</w:t>
      </w:r>
    </w:p>
    <w:p w14:paraId="1D1007F0" w14:textId="2213EB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¥sx˜„¥²J K£¥rêx—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¥Zûxbx—jZ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¥sx„qû—sõx-pxÇkq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¥fx—-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0B0D360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¥i¥cx„qû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DEEBC9" w14:textId="1BC8FF9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„²y¥Ò—Z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 CZõx—t¡J öexRxe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¥Zõx„¥qûx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„²yI Py—d¡¥Z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( )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EF689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C8C698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5.2.7.2</w:t>
      </w:r>
    </w:p>
    <w:p w14:paraId="51B8755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2A95C11" w14:textId="77777777" w:rsidR="009D0085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Py—dûz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</w:t>
      </w:r>
      <w:r w:rsidR="009D0085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„ªe—¥j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ªR¥dõx— pª.¥r</w:t>
      </w:r>
      <w:r w:rsidR="009D0085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Kôi¡e— </w:t>
      </w:r>
    </w:p>
    <w:p w14:paraId="10DD2F15" w14:textId="77777777" w:rsidR="009D008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 tyk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bcxZy </w:t>
      </w:r>
    </w:p>
    <w:p w14:paraId="26602929" w14:textId="081CBD1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pyc£—¤¤Zõ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BZ£—Yê-</w:t>
      </w:r>
    </w:p>
    <w:p w14:paraId="5217CD67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ÆõxZ§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</w:t>
      </w:r>
    </w:p>
    <w:p w14:paraId="762FDB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bÆõxb§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504E41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5.2.7.3</w:t>
      </w:r>
    </w:p>
    <w:p w14:paraId="47AE31EC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00BE0B1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15BC61D3" w14:textId="5859E8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701A7C7" w14:textId="17236CD1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ªYx-i¦b¡—Igkziy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58E779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58F9D1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5.2.7.4</w:t>
      </w:r>
    </w:p>
    <w:p w14:paraId="4189AFF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rx„„eë¡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iª.t—Zy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30EE0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2274A3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pöR—J Kxªrô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857267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6BF1E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bÆõ¢ªM¡—b¡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( )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Zsôx—b±§Y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jx - eº—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AE2576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5.2.8.1</w:t>
      </w:r>
    </w:p>
    <w:p w14:paraId="30E3B10C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¥Yêix-</w:t>
      </w:r>
    </w:p>
    <w:p w14:paraId="2A0BF6D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pxsõx˜I </w:t>
      </w:r>
    </w:p>
    <w:p w14:paraId="4D0E5BBF" w14:textId="77777777" w:rsidR="00A435EE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px Aqû—J </w:t>
      </w:r>
    </w:p>
    <w:p w14:paraId="7602137E" w14:textId="77777777" w:rsidR="00A435EE" w:rsidRPr="00F350D9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öea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¥iræ—¥Kxecz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jix—dx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bcxZy </w:t>
      </w:r>
    </w:p>
    <w:p w14:paraId="4F98996A" w14:textId="66E2CE6E" w:rsidR="009D0085" w:rsidRPr="00F350D9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²y¥Ò—Z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</w:t>
      </w:r>
    </w:p>
    <w:p w14:paraId="2C425DA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CZõx—t¡¥k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EE3D2F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5.2.8.2</w:t>
      </w:r>
    </w:p>
    <w:p w14:paraId="55215C3E" w14:textId="130959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jb§ögx˜Ö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Ysë¤¤sô˜ </w:t>
      </w:r>
    </w:p>
    <w:p w14:paraId="7BDCA2CB" w14:textId="7564B12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jR¡—rÜ£Zx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j—¥Pâ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ZxI </w:t>
      </w:r>
    </w:p>
    <w:p w14:paraId="5A5E31A4" w14:textId="35A701F9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¥Òxe— bÆõxZx-i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AA34FFF" w14:textId="20B7927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Py—d¡Z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¥jx-</w:t>
      </w:r>
    </w:p>
    <w:p w14:paraId="1640C74D" w14:textId="2FF2687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„py—bûx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dyræ—Kx-i¡e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öZz©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pkx˜© bbõx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4E2A8A6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sð£¤¤Zõ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ty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Yx¥pK—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</w:t>
      </w:r>
    </w:p>
    <w:p w14:paraId="510C321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q¡ª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5BEA575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5.2.8.3</w:t>
      </w:r>
    </w:p>
    <w:p w14:paraId="4824E31E" w14:textId="2AB16FB4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A29D92E" w14:textId="0605CAFD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</w:t>
      </w:r>
    </w:p>
    <w:p w14:paraId="427D870A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</w:p>
    <w:p w14:paraId="64B24F7D" w14:textId="33D29D5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7A06BD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019752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5.2.8.4</w:t>
      </w:r>
    </w:p>
    <w:p w14:paraId="6BB0A73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byZõ¡À—km±§ixY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b§-psz—jx¥d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0BFCD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exez—jx©a§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bÆõxbs¡k¥jx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ekx— hxpjZy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EEAD93" w14:textId="4FCF3F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exez—jx© hpZy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h—pZz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¤¤p </w:t>
      </w:r>
    </w:p>
    <w:p w14:paraId="3885BD8A" w14:textId="33A24A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Kxösë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¤¤Zhõ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</w:t>
      </w:r>
    </w:p>
    <w:p w14:paraId="7DC52880" w14:textId="4D1FD09C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ZõO§My—ksJ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0FAFC0BF" w14:textId="25F7D33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Wxq—J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öexs—ªe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0E5E"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5F2FB3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48217C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5.2.8.5</w:t>
      </w:r>
    </w:p>
    <w:p w14:paraId="29DA1067" w14:textId="228ABF12" w:rsidR="009D0085" w:rsidRPr="00F350D9" w:rsidRDefault="007E0E5E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ªii¡—e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¥±öZ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pybØ—sx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dj—¥Zõ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-p¥i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s¡—p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KiØ—sx djZy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¥i¥cx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</w:t>
      </w:r>
    </w:p>
    <w:p w14:paraId="2DB40866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EB307B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3D0A4B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C0CC44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jZ§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77B615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5.2.8.6</w:t>
      </w:r>
    </w:p>
    <w:p w14:paraId="77022555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85F2458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hõ—-d°y 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01FE30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1881567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¥öqYx˜-hõ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-hj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 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4C525313" w14:textId="1F9EF15E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„„hõx-¥i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53EC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Zsôx˜Z§-[ ]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46</w:t>
      </w:r>
    </w:p>
    <w:p w14:paraId="32497A3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5.2.8.7</w:t>
      </w:r>
    </w:p>
    <w:p w14:paraId="102DEF62" w14:textId="77777777" w:rsidR="00365897" w:rsidRPr="00F350D9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py—qZy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sy—¥Zx-k¡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( )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55E5DF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0483A8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5.2.9.3</w:t>
      </w:r>
    </w:p>
    <w:p w14:paraId="6DFB214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¥Yr¡— tykYõq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</w:t>
      </w:r>
    </w:p>
    <w:p w14:paraId="56390D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öeZõ—sõZy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¤¤YJ </w:t>
      </w:r>
    </w:p>
    <w:p w14:paraId="65CA5B4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si—ªÆjZy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Æïx 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1F1D7AD5" w14:textId="583AEE04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074E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FDF965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sõx-p—k¡¤¤Æõ </w:t>
      </w:r>
    </w:p>
    <w:p w14:paraId="5255847D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5C87F5C" w14:textId="77777777" w:rsidR="00A84CF5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7CABEF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0DF68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7AB88F1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15560F3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b—cxZõe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ix©a§ 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219385A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337C3AFB" w14:textId="313F8D6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64188E6D" w14:textId="77777777" w:rsidR="00E074EB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5F9CE890" w14:textId="2D8CFC5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192C18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5322C0DC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öe b—cxZy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rx-Yõ¡—e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-i¡-ix—k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Yõ-id¡— ¥Z </w:t>
      </w:r>
    </w:p>
    <w:p w14:paraId="774DA1CB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D6C87EC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5.2.10.2</w:t>
      </w:r>
    </w:p>
    <w:p w14:paraId="4977D321" w14:textId="1AA22E66" w:rsidR="00D37981" w:rsidRPr="00A359D7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czj¥Z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4EB844A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2A3EC28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Pr="00A359D7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BA99DA" w14:textId="13A3D3A2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©a§ sû</w:t>
      </w:r>
      <w:r w:rsidR="00C6664B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4427F10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PZ¡—r§rræyJ )</w:t>
      </w:r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h¡pZ§ )</w:t>
      </w:r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 w:rsidSect="006100B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3" w:name="_Toc469079815"/>
      <w:r w:rsidRPr="00D469D1">
        <w:t>eºiKx¥¾ Z£ZzjJ öeqïJ - PyZzdxI dyk¢eYI</w:t>
      </w:r>
      <w:bookmarkEnd w:id="3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5.3.1.2</w:t>
      </w:r>
    </w:p>
    <w:p w14:paraId="7CB1B576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488B705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2862B3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975C70" w14:textId="0DBFD2CA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A11A39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3958EF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7B9B3FBF" w14:textId="146F38C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ix©a§-sõx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E979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50DF3CA3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2625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751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46AB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5.3.1.5</w:t>
      </w:r>
    </w:p>
    <w:p w14:paraId="492B2D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i¢˜ªÆ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dûZz˜ª hpÇy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7A8C0" w14:textId="46A1EDF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Òxb§-pª.rz—jx©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q¡ª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2761917D" w14:textId="6DA3D01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651723A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43C097B0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4E880DB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5483B41F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BA1E66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6D10A8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5.3.2.1</w:t>
      </w:r>
    </w:p>
    <w:p w14:paraId="331A417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d¥jx˜ª -¥mx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pyc£—Zõx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jÍ—Æõ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6133694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7792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¤¤pdx—-</w:t>
      </w:r>
    </w:p>
    <w:p w14:paraId="4DA43040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Yêxi¡e— </w:t>
      </w:r>
    </w:p>
    <w:p w14:paraId="3E89466D" w14:textId="77777777" w:rsidR="00A35F4F" w:rsidRPr="00A359D7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740677" w14:textId="40635A3A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¥pxe— </w:t>
      </w:r>
    </w:p>
    <w:p w14:paraId="114EC41C" w14:textId="56EB5DA2" w:rsidR="00443A6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i¡e—-[ ] </w:t>
      </w:r>
      <w:r w:rsidRPr="00A359D7">
        <w:rPr>
          <w:rFonts w:ascii="Arial" w:hAnsi="Arial" w:cs="Arial"/>
          <w:b/>
          <w:bCs/>
          <w:sz w:val="28"/>
          <w:szCs w:val="32"/>
          <w:lang w:val="it-IT"/>
        </w:rPr>
        <w:t>6</w:t>
      </w:r>
    </w:p>
    <w:p w14:paraId="15C61109" w14:textId="77777777" w:rsidR="008D2181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5.3.2.2</w:t>
      </w:r>
    </w:p>
    <w:p w14:paraId="6A8835D9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325D22ED" w14:textId="77777777" w:rsidR="007D33F4" w:rsidRPr="00A359D7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Dex—bcZ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¤¤p ¥Z by¥qx—„b£</w:t>
      </w:r>
      <w:r w:rsidR="007D33F4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A49C7" w14:textId="77777777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</w:p>
    <w:p w14:paraId="3A0957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4B56" w14:textId="3019AD74" w:rsidR="00A35F4F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6C46B735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7DB1A0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B7FF7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4A1E122E" w:rsidR="00E133D8" w:rsidRPr="002C1919" w:rsidRDefault="00EB7FF7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70EDF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6527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375A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B54D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020308D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( )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6D5718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P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¥Zp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Ae—öexYx As£RZ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( )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0AF197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5.3.8.3</w:t>
      </w:r>
    </w:p>
    <w:p w14:paraId="1CD8C0BE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07D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A4ECF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( )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 </w:t>
      </w:r>
      <w:r w:rsidR="008D2181"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69B996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5.3.9.1</w:t>
      </w:r>
    </w:p>
    <w:p w14:paraId="6A59359F" w14:textId="0E746B4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7B6B04DA" w14:textId="1C537B9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Æõxb§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4711E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p£—Øzk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3A61535" w14:textId="4DA8B303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946B8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F2FE110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5.3.9.2</w:t>
      </w:r>
    </w:p>
    <w:p w14:paraId="1ADA1A67" w14:textId="18A3CC9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946B8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3390FF" w14:textId="0DCAF07F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214E6D9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¤¤pZxhy—ª-¥mx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58CF035C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¥Z„¥ax˜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18C0C18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35CD417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p—ª.rZy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3F7E94F" w14:textId="3EB3947D" w:rsidR="008F3E58" w:rsidRPr="00A359D7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j¥qx— bcxZy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78BE53D0" w14:textId="77777777" w:rsidR="008F3E58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pI-öex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¥öexZõx—by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Zõx-A—ª</w:t>
      </w:r>
      <w:r w:rsidR="00220BE4" w:rsidRPr="00A359D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¥Zõ-Kx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Ë </w:t>
      </w:r>
    </w:p>
    <w:p w14:paraId="38A243C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e—ºx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40F14D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5.3.11.1</w:t>
      </w:r>
    </w:p>
    <w:p w14:paraId="119E6281" w14:textId="3229FC4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Kdz—jx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h¢jx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 h¢j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435BAC5" w14:textId="6D7663AD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pd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sðZy—hy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-¥kxr—czhyª </w:t>
      </w:r>
    </w:p>
    <w:p w14:paraId="1C4ACB1F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pkyp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öexPõ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C5F16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„szZõ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66F08166" w14:textId="11E0EF4D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D492892" w14:textId="058E44CF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59CB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11B2B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5.3.11.2</w:t>
      </w:r>
    </w:p>
    <w:p w14:paraId="419FF4B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 „s¡—kx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7ADB9B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4790B6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ekx˜ „sõ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22833445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C58FEF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0536F29C" w14:textId="5473A741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66CB3C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5.3.11.3</w:t>
      </w:r>
    </w:p>
    <w:p w14:paraId="5B0BFC72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rû¥eõ˜Æõ²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75E075A1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p-</w:t>
      </w:r>
    </w:p>
    <w:p w14:paraId="3F0DA7FC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 ) bcx¥Zõ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9F24A3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cx¥ixex˜„„¥eïxZy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0D1DB3A3" w14:textId="3A35D781" w:rsidR="008D2181" w:rsidRPr="00F350D9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(Ah—p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-Ëxj¡—¥k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p-ªZ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põx— 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-rWûy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F098F2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121D43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8129CA" w14:textId="0D7935D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5.3.12.1</w:t>
      </w:r>
    </w:p>
    <w:p w14:paraId="412CFF5A" w14:textId="1D2D1C15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ZZ§ ekx—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Zb¥qûx—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b§-jbqû—j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Zbqû—sõxqû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22F16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CF8C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öexj—ÒyÀy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sªp—sõ ¥hr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1F10FB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7F57B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5.3.12.2</w:t>
      </w:r>
    </w:p>
    <w:p w14:paraId="1D79BEDA" w14:textId="77777777" w:rsidR="00516446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E9D3DC" w14:textId="39E50A98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ZZ§ </w:t>
      </w:r>
    </w:p>
    <w:p w14:paraId="7D717011" w14:textId="2D783F0A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-bqû—¥sõx-Àk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1644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</w:p>
    <w:p w14:paraId="03E53184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AA959D1" w14:textId="23A19D7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K¥Ux— hpZõ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A¥qûx˜ „fþ¡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1DE757A2" w14:textId="1703EB3C" w:rsidR="008F3E58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4F1997E0" w14:textId="560172B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Zûxj—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6100B5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4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bp—ª.r¡KJ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1EABE0B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42D91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5.4.3.2</w:t>
      </w:r>
    </w:p>
    <w:p w14:paraId="6B06CB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„ªe¥j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¥sx˜(</w:t>
      </w:r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5CADE4C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öKxi—I </w:t>
      </w:r>
    </w:p>
    <w:p w14:paraId="162F7CA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CD7632" w14:textId="019600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33C351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37CE1796" w14:textId="77777777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ie—kypªM¥i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86BB9F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5.4.3.5</w:t>
      </w:r>
    </w:p>
    <w:p w14:paraId="57CA6630" w14:textId="105ADB7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ªMõx—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BF2C7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6319695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ixªPâ—Zy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0EBB4A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 - </w:t>
      </w:r>
    </w:p>
    <w:p w14:paraId="4D7D65E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e—kypªM¥i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EBAE12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5.4.4.1</w:t>
      </w:r>
    </w:p>
    <w:p w14:paraId="425B67C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Ë¢ªR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ªRj—¥Zõ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ªej—¥Zõ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„±¡—Æõ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7A957B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4697158B" w14:textId="138C2A4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D¦ªMË—I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k¡¥Zx </w:t>
      </w:r>
    </w:p>
    <w:p w14:paraId="2D225E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¥Ê „qô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94E0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5.4.4.2</w:t>
      </w:r>
    </w:p>
    <w:p w14:paraId="20840F8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-M£—PâZ¡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rô CZõx—t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¥bûræy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Zi—sõ </w:t>
      </w:r>
    </w:p>
    <w:p w14:paraId="0554A0D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P—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Px˜ªejZy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e—kyry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º© eª¥j—Zy </w:t>
      </w:r>
    </w:p>
    <w:p w14:paraId="52E6D2F9" w14:textId="2CFA97EC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B6775" w:rsidRPr="005D659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px-²ysësõ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B15DF00" w14:textId="77777777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e¡d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eª¥j—Zy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</w:t>
      </w:r>
    </w:p>
    <w:p w14:paraId="1AAAEFB6" w14:textId="099DBA8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ZZ§ e¡rð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j¥bû—Z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BAD4E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5.4.4.3</w:t>
      </w:r>
    </w:p>
    <w:p w14:paraId="5C86C689" w14:textId="0204BE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q¥kx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„p—Kx ¥pZsqx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Pxp—KxhyÒ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</w:t>
      </w:r>
    </w:p>
    <w:p w14:paraId="397B521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ÇxJ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ZI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öKxi—Zz- qû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¤¤p Z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b¥tx—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¾¢¥K—d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8C113" w14:textId="408B9C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¤¤p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dx-i—d¡eRzpdz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 d 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¥iõr¡—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q¡r¡—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dx„„*k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„ªe—jZõræx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 K—ª.rZõ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9E3E0C0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320057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43D43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5.4.4.4</w:t>
      </w:r>
    </w:p>
    <w:p w14:paraId="3031D857" w14:textId="20AC33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jxpx—-</w:t>
      </w:r>
    </w:p>
    <w:p w14:paraId="15A423AB" w14:textId="1CA44380" w:rsidR="007055C1" w:rsidRPr="005D659B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px„²y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exp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Kp—Zzhy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„¥Ë—¤¤d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ögÖ—Y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Zöb¢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K£—rêxRy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Kxªrêz—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p¡e— i¡º¥Z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¥Zõx-</w:t>
      </w:r>
    </w:p>
    <w:p w14:paraId="39F7A479" w14:textId="77777777" w:rsidR="0036408B" w:rsidRPr="005D659B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„Çª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2A24689" w14:textId="39032F3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byZõx—t¡k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-i¡—ei¡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53E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„dõxI dxÇ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678F7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5.4.4.5</w:t>
      </w:r>
    </w:p>
    <w:p w14:paraId="6376FCE7" w14:textId="77777777" w:rsidR="006753E9" w:rsidRPr="005D659B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¥À „px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di—¥së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 </w:t>
      </w:r>
    </w:p>
    <w:p w14:paraId="0C393D21" w14:textId="1501166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ACAA5" w14:textId="46707B7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6C6CE37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6AE3" w14:textId="56A9E976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F6E429C" w14:textId="6378AB34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CD377" w14:textId="29137B65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1A409" w14:textId="77777777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141B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5.4.5.5</w:t>
      </w:r>
    </w:p>
    <w:p w14:paraId="637396C5" w14:textId="251EF56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¥Z¥Zõ¤¤K—K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Zsõ— R¡t¡jx¶y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46BFCB9" w14:textId="791123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RK§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öb¡Zõ— R¡t¡jxZ§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DCB3A6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°xhõx˜I 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°¥jx˜ª 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188C11D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pxJ - öex—Rxe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- p£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Òy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e§id— - ÒZûxky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ti¡b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E163F7B" w14:textId="7641B4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iyZõx—¥t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Kx©a§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ix¥kx—tZy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j¥Çx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dx¥e˜±Ç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8E3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5.4.7.2</w:t>
      </w:r>
    </w:p>
    <w:p w14:paraId="585377E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152BABB7" w14:textId="7ADB690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bcxZy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1B8FD655" w14:textId="3787F770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781E386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3A66596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808EAD" w14:textId="2F2E8316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sûx¥tZõx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5EE36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5.4.7.3</w:t>
      </w:r>
    </w:p>
    <w:p w14:paraId="68008205" w14:textId="77777777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k¡¥Ê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Yêxjx˜I R¡¥tx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bÆõ¢ªM¡—b¡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Ig¥kx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„s¦ </w:t>
      </w:r>
    </w:p>
    <w:p w14:paraId="7688E257" w14:textId="79A8DABC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„i¡rõx—¥i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i¡¥Zx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750DF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„ªpxPz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i¡e— Rzpxi sëy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öZy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-px²y sëI öe—Zy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rçxI M—ijZy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¥öe¥Æx— A¥² bzbyty e¡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CZõ¦b¡—Igkz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( )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382DDF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Pyb§-pª.r—Zy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r w:rsidR="00116F35" w:rsidRPr="00A433B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( )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5D659B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5.4.10.3</w:t>
      </w:r>
    </w:p>
    <w:p w14:paraId="77B2118D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58397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D659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„sôx ¥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0A18F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 „²yI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¥rx— „dyræ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„d¡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62A7F1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ekx— hpZy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0D19CD9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047AF19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CBCBC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5.4.10.4</w:t>
      </w:r>
    </w:p>
    <w:p w14:paraId="1F56A53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5A0DAAE3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961BA3A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QÉ—sx Pyd¡¥Z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1C407A37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68482CD8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bûx©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5323544" w14:textId="0BA5876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2321E49" w14:textId="7DCB48C2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¥jx˜„²õx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BB112D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5.4.10.5</w:t>
      </w:r>
    </w:p>
    <w:p w14:paraId="7DCDA0DB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c—¥À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032CC54F" w14:textId="21A6245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79A1D45" w14:textId="4D3DFA1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EÆõx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¥P—Z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¥öbx </w:t>
      </w:r>
    </w:p>
    <w:p w14:paraId="1E61DB67" w14:textId="01B808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jax˜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öN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eëI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cj—Zy </w:t>
      </w:r>
    </w:p>
    <w:p w14:paraId="2B2AC82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Lmûx—t¡¥ÒZ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4D297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cj—Zy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432E62B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2EE326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h—pZõmR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PyZ—I </w:t>
      </w:r>
    </w:p>
    <w:p w14:paraId="658CE3A9" w14:textId="476562F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Pr="005D659B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zZI öeZy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ÒZ—¥ösx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</w:t>
      </w:r>
    </w:p>
    <w:p w14:paraId="6906AF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ZyrçZy öeDM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96FF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¤¤öe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3984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5.4.11.2</w:t>
      </w:r>
    </w:p>
    <w:p w14:paraId="33149F64" w14:textId="716A45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 öhxZ£—põx© d¡bZ Dh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jZ—JöeDMI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3933907A" w14:textId="3563DE1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Zx© öhxZ£—põx© 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</w:t>
      </w:r>
    </w:p>
    <w:p w14:paraId="0A3A674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öhxZ£—põx© </w:t>
      </w:r>
    </w:p>
    <w:p w14:paraId="7D999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kaPöK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B579EC" w14:textId="6ABBDF15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pöR—¥i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öhxZ£—¥põhõ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öet—kZy ¥öbxY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ZxË—Kx¥ix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¥öbx¥Y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13110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AË—I öhyj¥Z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si¢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tõ—I PydûzZ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q¡Kx—iJ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E8004A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5.4.11.3</w:t>
      </w:r>
    </w:p>
    <w:p w14:paraId="33662B09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718DD6F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697D256F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E—Æï¡jx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¥Æïx—Zy </w:t>
      </w:r>
    </w:p>
    <w:p w14:paraId="011213D5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5D659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Pr="005D659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„sðª¥ÆZx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ib—²yª pyt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s psy—rç¥sõöÉy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2D8F7333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Zxhy—ª 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3346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cyrêy—j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jRixdxjZ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EB281E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5.4.11.4</w:t>
      </w:r>
    </w:p>
    <w:p w14:paraId="4374E00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pxsôx—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jZ—d CöÉy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bûxb—qx±kx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C3BAB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„ræxp—ræx-p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¥dõr¡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r¢e— bcxZõ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ræxq—fxJ </w:t>
      </w:r>
    </w:p>
    <w:p w14:paraId="141DB534" w14:textId="77777777" w:rsidR="00F21D24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Y§ 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x˜ªRx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mz¥j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0948DC81" w14:textId="77777777" w:rsidR="00F21D24" w:rsidRPr="005D659B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0E0066D" w14:textId="33F641D8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Zk—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px©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öez—YxZy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BCFD1B1" w14:textId="5DB629D8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 - h—pZy - jRixdxjZ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 w:rsidSect="006100B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5" w:name="_Toc469079817"/>
      <w:r w:rsidRPr="00D469D1">
        <w:t>eºiKx¥¾ eºiJ öeqïJ - pxjpõeqûxbõxdI dyk¢eYI</w:t>
      </w:r>
      <w:bookmarkEnd w:id="5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Nx—kjZy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154B3289" w14:textId="24C6DFED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24B8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 Mª¥hx—„p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ZbxªZy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ixª¥Pâ˜b§-</w:t>
      </w:r>
    </w:p>
    <w:p w14:paraId="04D0E22B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p—¥ea§ </w:t>
      </w:r>
    </w:p>
    <w:p w14:paraId="67A52EC5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FAEEF7" w14:textId="000F51DA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CZõx—t¡k²y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6C3BC3C" w14:textId="059401E6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197BAB" w14:textId="040BC331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BE712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AE699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5.5.2.2</w:t>
      </w:r>
    </w:p>
    <w:p w14:paraId="5C15F3C3" w14:textId="576C1F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„²y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ix— 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b¡¥k—dI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35703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A1F72F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¥tõ—p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89ED9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6C390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5.5.2.3</w:t>
      </w:r>
    </w:p>
    <w:p w14:paraId="0BD4C1E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-Òz—j¥Z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CZõx—t¡J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Rzpx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C1F4DC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ösëj—J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Zõº—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</w:p>
    <w:p w14:paraId="57F8829E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s—eë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Zxp—Ç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RzpÇy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Rxe—Zy-k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²yi—PyKzrZ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e£—ay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põ—ögpz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jb¡—Àx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602A033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bs¡—pª¥Mõx„sõ sõxZ§ </w:t>
      </w:r>
    </w:p>
    <w:p w14:paraId="46C9C9E4" w14:textId="77777777" w:rsidR="0023190A" w:rsidRPr="00A359D7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6530E2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5.5.3.3</w:t>
      </w:r>
    </w:p>
    <w:p w14:paraId="42BDE535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ª¥Mõx˜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öeZy—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6794A0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 ¥bpxs¡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4549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E392BFB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4549A"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5401C045" w14:textId="77777777" w:rsidR="0044549A" w:rsidRPr="00A359D7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23190A"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E7C6E3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tyk—Yõi¢ªÆïz hpZy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5478750A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¥RõxZy—¤¤r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R¡ª </w:t>
      </w:r>
    </w:p>
    <w:p w14:paraId="13985A51" w14:textId="0DE50D01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443A62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6CD949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5.5.4.1</w:t>
      </w:r>
    </w:p>
    <w:p w14:paraId="27CA436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Ae—qzª.rxYi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„e—qzª.rx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sqz—ª.rxYI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sqz—ª.rxY¥i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Zõxj— 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5F7E4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20E2DE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¤¤ddx©— tydsëy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502CBB4" w14:textId="158BE60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Zzjx </w:t>
      </w:r>
    </w:p>
    <w:p w14:paraId="374DB6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öex„Yõx˜Z§ 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3B67942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132F11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5.5.5.3</w:t>
      </w:r>
    </w:p>
    <w:p w14:paraId="371E0779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118E97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-Zõex˜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3A980455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s-iy—¥Ê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 h¡p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74EB03AC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F8D2AB" w14:textId="77777777" w:rsidR="00542427" w:rsidRPr="00A359D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EFF8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5.5.5.4</w:t>
      </w:r>
    </w:p>
    <w:p w14:paraId="1713DB83" w14:textId="09926A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FD8FAC4" w14:textId="5B450AF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72192AA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4A86802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 </w:t>
      </w:r>
    </w:p>
    <w:p w14:paraId="24EFC55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( )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¤¤p ¥mx—KI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( )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 bz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 „² 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66E8E24A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kxe—I Zûx „¥² „ph£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 „¥² 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qjx „„e—I </w:t>
      </w:r>
    </w:p>
    <w:p w14:paraId="0F3E30F0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sûMxKx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rx px </w:t>
      </w:r>
    </w:p>
    <w:p w14:paraId="5FE82AEC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¥²-kxeëy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¤¤pd—-ix¥eïxZy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6E125846" w14:textId="49FDE40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 - D—À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 - 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C210C2D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D1775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5.5.8.1</w:t>
      </w:r>
    </w:p>
    <w:p w14:paraId="0EDCB6B4" w14:textId="572268C0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bcxZy 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g£tb§ka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kxhõx˜I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bcxZõ£Z¡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59C64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0274D55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29170A" w14:textId="6ECC111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65C074" w14:textId="066221D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09514EF" w14:textId="541F8F3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7250D2C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b¡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¥öcx</w:t>
      </w:r>
      <w:r w:rsidR="009A152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1B3718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5.5.9.2</w:t>
      </w:r>
    </w:p>
    <w:p w14:paraId="7C179E8F" w14:textId="5A51342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Mtõ—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Zzj—J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ª¥ax pdõ—J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jbxt¡—Zz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R¡—t¡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jxb—Æû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ªj¡I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2AD594" w14:textId="417FEFC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jR—ixdI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b—¥tj¡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¥c¥j—-¤¤d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¤¤pdx˜TâijZy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A30077" w14:textId="0126B185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Zsôx—bxt¡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F6E7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5CF37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²yªpxp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ZZ§ </w:t>
      </w:r>
    </w:p>
    <w:p w14:paraId="50FB3FBB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</w:t>
      </w:r>
    </w:p>
    <w:p w14:paraId="1D581DF1" w14:textId="4962BD4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CC10CC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(öe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ZzPz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by°sõx˜¥së - bûy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¥rôx jÒ— - dymy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Iex dx - ¥i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t M£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tx-CZy—-m¢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¥±x-psz—jx© hpZy) </w:t>
      </w:r>
      <w:r w:rsidRPr="005D659B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  <w:t>(A10)</w:t>
      </w:r>
    </w:p>
    <w:p w14:paraId="588163B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5.5.11.1</w:t>
      </w:r>
    </w:p>
    <w:p w14:paraId="76DA5F8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328FC34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 Er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5042E0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qx˜ªb¢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ªKU—J ±yöe¥qõ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pªZy—Kx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099E5C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B0FFC3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4AF7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5.5.12.1</w:t>
      </w:r>
    </w:p>
    <w:p w14:paraId="09FC8ACD" w14:textId="11F5A59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38659C8F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¥Yõx—„¥Rx </w:t>
      </w:r>
    </w:p>
    <w:p w14:paraId="2D33FBB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E4D105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D78F0E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5.5.13.1</w:t>
      </w:r>
    </w:p>
    <w:p w14:paraId="13BE04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7BADC9B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hMx—j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5520B31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M§hõ-</w:t>
      </w:r>
    </w:p>
    <w:p w14:paraId="50B14540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</w:p>
    <w:p w14:paraId="62838758" w14:textId="07D3500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6AEC1CD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5.5.14.1</w:t>
      </w:r>
    </w:p>
    <w:p w14:paraId="7F1AAD0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3D6CF8C7" w14:textId="5F7BC11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1890C14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öræxJ </w:t>
      </w:r>
    </w:p>
    <w:p w14:paraId="0453E2F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2135EDB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2CEDB89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5.5.15.1</w:t>
      </w:r>
    </w:p>
    <w:p w14:paraId="36CE246F" w14:textId="03434FB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dzm—qzªrêz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I¥Y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D58920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69E749B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5.5.16.1</w:t>
      </w:r>
    </w:p>
    <w:p w14:paraId="6903171D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mxKª¥qõx—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ª¥Yx</w:t>
      </w:r>
      <w:r w:rsidRPr="005D659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312AC3A6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2209F55" w14:textId="3B36676E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5.5.22.1</w:t>
      </w:r>
    </w:p>
    <w:p w14:paraId="488D4E7A" w14:textId="3B9E58F1" w:rsidR="0023190A" w:rsidRPr="005D659B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jJ K£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rêöMz—pJ sxksû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öh¡J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iõJ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rêJ qõx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qy—Zye£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¥rçx gx—ª.tsð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 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¥mðx ¤¤p˜qû¥b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¤F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¥öÉx—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ix—k¡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môxr— ¤FöÉx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²J s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¥Zx— „¥cxkx—iJ sxpy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 px—k¡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¥eZû—J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Anuvaakams :-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6100B5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6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6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873C5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[ ] </w:t>
      </w:r>
      <w:r w:rsidRPr="00873C5C">
        <w:rPr>
          <w:rFonts w:ascii="Arial" w:hAnsi="Arial" w:cs="Arial"/>
          <w:b/>
          <w:bCs/>
          <w:sz w:val="32"/>
          <w:szCs w:val="32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pªP—sx MË§  ||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F350D9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( )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5B4D6F20" w14:textId="379055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4AD12C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5.6.2.3</w:t>
      </w:r>
    </w:p>
    <w:p w14:paraId="3EB5B18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exöZx—Yy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ex¥öZ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AË—ibõ¥Z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bûx—b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qxZ§ e¡k¡—rx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bË—-</w:t>
      </w:r>
    </w:p>
    <w:p w14:paraId="5B67ACE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Qy—bõ¥Z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2D03F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62051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IhxÒ—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IhzÒ—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dxdy— hpÇy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q¡hy—ª </w:t>
      </w:r>
    </w:p>
    <w:p w14:paraId="526A535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40D1B5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5.6.2.4</w:t>
      </w:r>
    </w:p>
    <w:p w14:paraId="059FD003" w14:textId="77777777" w:rsidR="004A4902" w:rsidRPr="00F350D9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¥sx˜ „Æû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ªj¡I </w:t>
      </w:r>
    </w:p>
    <w:p w14:paraId="11CB602E" w14:textId="6F63326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35824D" w14:textId="7FB22E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</w:t>
      </w:r>
      <w:r w:rsidR="00A35AC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9D4A9A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qxiõ—Çy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D31C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pª.r¡—KJ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BACC1F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5.6.2.5</w:t>
      </w:r>
    </w:p>
    <w:p w14:paraId="2D99D987" w14:textId="3575AE1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25A1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</w:p>
    <w:p w14:paraId="023ADDE6" w14:textId="0AB2585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 Ad¡sz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4902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B—sxix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275F6978" w14:textId="062FC04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25DDAD2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5A0539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5.6.2.6</w:t>
      </w:r>
    </w:p>
    <w:p w14:paraId="62B30B7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9CB9EA3" w14:textId="6C0E5D7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Zsôx˜©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ibõ¥Z 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39194D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si—sy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¥ZûZõx—t </w:t>
      </w:r>
    </w:p>
    <w:p w14:paraId="63084D8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sûz ög—ÖpªP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93282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8795B6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D—-e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ªRdõ—-De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22B37CF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5.6.3.1</w:t>
      </w:r>
    </w:p>
    <w:p w14:paraId="30D24C12" w14:textId="77777777" w:rsidR="004A4902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D082F" w14:textId="71054D6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BFDCBA" w14:textId="26BC055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0983836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15547989" w14:textId="0B29175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bõ¥Z—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a§-[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bûxb—qKexmI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Zõ¡—Lx 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( )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±s—IiyZxI </w:t>
      </w:r>
    </w:p>
    <w:p w14:paraId="12BEA11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6366B0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5.6.8.2</w:t>
      </w:r>
    </w:p>
    <w:p w14:paraId="60B41766" w14:textId="2351544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exez—jsõsõx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„„Ãd—J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F27E91" w14:textId="104853D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2CEE6AB3" w14:textId="1CF1559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51802FC4" w14:textId="27E06C6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54AC5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235DD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D9585F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FFC5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5.6.8.3</w:t>
      </w:r>
    </w:p>
    <w:p w14:paraId="1121836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4DBAFDC7" w14:textId="4C88342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9A6A2B2" w14:textId="4F4021F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28BC539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5BE09CC7" w14:textId="4803FE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2EB69F7" w14:textId="3E4FEA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2C4D033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Zûx„dõsõ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4C0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824B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5.6.8.4</w:t>
      </w:r>
    </w:p>
    <w:p w14:paraId="1E99148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71B52A46" w14:textId="7EF09B8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¥kZ—sx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Lmûx—t¡k öeR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01B44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</w:t>
      </w:r>
    </w:p>
    <w:p w14:paraId="4E23B83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A488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B5EE85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5.6.8.5</w:t>
      </w:r>
    </w:p>
    <w:p w14:paraId="1303A9E6" w14:textId="0C0ECAC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Æõxb§-¥k¥Zx˜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 ( )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( )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ÒyZ—j-[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PyZ—j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e¡kz—r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A35ACF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 </w:t>
      </w:r>
    </w:p>
    <w:p w14:paraId="4B6FDAD7" w14:textId="77777777" w:rsidR="00A35ACF" w:rsidRPr="00F350D9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900C384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88FFCDB" w14:textId="77777777" w:rsidR="00C54F0A" w:rsidRPr="00F350D9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B9FD65" w14:textId="0A50606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5.6.11.1</w:t>
      </w:r>
    </w:p>
    <w:p w14:paraId="163AD81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¥kxty—¥Zx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öi¥kx—tyZJ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ªKÊ¡—¥kxtyZ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6A81DB3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öh¡k—k¡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Yg—öh¡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q¡K—göh¡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k¦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</w:t>
      </w:r>
    </w:p>
    <w:p w14:paraId="12C4223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¥qõZ—J ¥qõZx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¥qõZ—öMzp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ey—Z£¥bp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Zõx˜sëy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0961E2F7" w14:textId="2C6235A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px—k¡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 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54F0A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¥kõx—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¤¤iöZxgxª.tsð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öim—mxixsë¢e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B4CD3AF" w14:textId="3B149C2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(¥kxty—Z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D618BA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5.6.12.1</w:t>
      </w:r>
    </w:p>
    <w:p w14:paraId="4F20EB5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y—-sëyk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F08C5F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f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mÞ¢ª ¥mx—ty¥Zx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ªYz g—m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±z ZxJ </w:t>
      </w:r>
    </w:p>
    <w:p w14:paraId="7345DB58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Zõ—J e£r—Zz Ó¢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me£—rZz 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öbe£—rZz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59FCC01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qxJ e¦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rêyj—sëy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¥kxty—Yzª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öZyj— ¤FöÉxgxª.tsð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</w:t>
      </w:r>
    </w:p>
    <w:p w14:paraId="50614B2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2A8A455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F350D9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45AE2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5.6.13.1</w:t>
      </w:r>
    </w:p>
    <w:p w14:paraId="20372F1E" w14:textId="69B4660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t¡-k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dõZ—qüyZygxt¡J 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dõZ—qüyZyköÊJ </w:t>
      </w:r>
    </w:p>
    <w:p w14:paraId="00174BA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18BEBAB0" w14:textId="5A569F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mðx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0CA41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7FEF52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5.6.14.1</w:t>
      </w:r>
    </w:p>
    <w:p w14:paraId="1B101D7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5447CDA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 </w:t>
      </w:r>
    </w:p>
    <w:p w14:paraId="61A85A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12947AC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Æôx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Yõ—-sëy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6536B8AC" w14:textId="527DECB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F5787E8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C05BEE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5.6.15.1</w:t>
      </w:r>
    </w:p>
    <w:p w14:paraId="05EB318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 ösë¥jx— 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 ösëj—J qûyZy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2AD8BCC0" w14:textId="5E38DBBB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35ACF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¥ösx— „k¡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tõ— sëx </w:t>
      </w:r>
    </w:p>
    <w:p w14:paraId="57CDD303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25E0737" w14:textId="7DA8AD8C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C47C60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5.6.16.1</w:t>
      </w:r>
    </w:p>
    <w:p w14:paraId="6D618E11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Yçx ösë¥jx— 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eºx—pz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a§sx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¥ösx-„O§My—ksx-¤¤iöÉx¤¤prê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73CD65F" w14:textId="6E2A61C9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Yçx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(A16) </w:t>
      </w:r>
    </w:p>
    <w:p w14:paraId="63F8B9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5.6.17.1</w:t>
      </w:r>
    </w:p>
    <w:p w14:paraId="61FEF4F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 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qyZy—hsb-sëy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së¡—kõ¦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pxdx—-ix¥²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6E012956" w14:textId="2790309E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D9BA7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5.6.18.1</w:t>
      </w:r>
    </w:p>
    <w:p w14:paraId="1777A7DD" w14:textId="36F2CA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öZ¥jx—„k¡¤¤Y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646F8261" w14:textId="09A33A69" w:rsidR="00CA488D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 </w:t>
      </w:r>
    </w:p>
    <w:p w14:paraId="24E9ACD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B˜²x¤¤prê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.tx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(GKx—bq öex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BAB13B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5.6.23.1</w:t>
      </w:r>
    </w:p>
    <w:p w14:paraId="0154FAEE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pxs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B3149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¤¤öMrôx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e£r—Ç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pxª.ry—Kx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ösëj—J qxk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 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K§ax 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 </w:t>
      </w:r>
    </w:p>
    <w:p w14:paraId="780E998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Apmy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eëx ösëj—J ¤¤qqy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24DDD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dyp—±sJ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389FC2D" w14:textId="7F7851CA" w:rsidR="00ED68D0" w:rsidRPr="00F350D9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qO§Mx—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Anuvaakams :-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- 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e£</w:t>
      </w:r>
      <w:r w:rsidR="00B01FB8" w:rsidRPr="00F350D9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- </w:t>
      </w:r>
    </w:p>
    <w:p w14:paraId="306F6C74" w14:textId="77777777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ªYxJ - q¡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DA05C08" w14:textId="0AE9174A" w:rsidR="00ED68D0" w:rsidRPr="00F350D9" w:rsidRDefault="00ED68D0" w:rsidP="003645FF">
      <w:pPr>
        <w:pStyle w:val="NoSpacing"/>
        <w:rPr>
          <w:lang w:val="it-IT" w:bidi="ar-SA"/>
        </w:rPr>
      </w:pPr>
    </w:p>
    <w:p w14:paraId="2B2F1720" w14:textId="2F6ADA29" w:rsidR="00B01FB8" w:rsidRPr="00F350D9" w:rsidRDefault="00B01FB8" w:rsidP="003645FF">
      <w:pPr>
        <w:pStyle w:val="NoSpacing"/>
        <w:rPr>
          <w:lang w:val="it-IT" w:bidi="ar-SA"/>
        </w:rPr>
      </w:pPr>
    </w:p>
    <w:p w14:paraId="3140329C" w14:textId="120429D7" w:rsidR="00B01FB8" w:rsidRPr="00F350D9" w:rsidRDefault="00B01FB8" w:rsidP="003645FF">
      <w:pPr>
        <w:pStyle w:val="NoSpacing"/>
        <w:rPr>
          <w:lang w:val="it-IT" w:bidi="ar-SA"/>
        </w:rPr>
      </w:pPr>
    </w:p>
    <w:p w14:paraId="44C5D347" w14:textId="4FB226B3" w:rsidR="00B01FB8" w:rsidRPr="00F350D9" w:rsidRDefault="00B01FB8" w:rsidP="003645FF">
      <w:pPr>
        <w:pStyle w:val="NoSpacing"/>
        <w:rPr>
          <w:lang w:val="it-IT" w:bidi="ar-SA"/>
        </w:rPr>
      </w:pPr>
    </w:p>
    <w:p w14:paraId="00837819" w14:textId="38BE1120" w:rsidR="00B01FB8" w:rsidRPr="00F350D9" w:rsidRDefault="00B01FB8" w:rsidP="003645FF">
      <w:pPr>
        <w:pStyle w:val="NoSpacing"/>
        <w:rPr>
          <w:lang w:val="it-IT" w:bidi="ar-SA"/>
        </w:rPr>
      </w:pPr>
    </w:p>
    <w:p w14:paraId="6EA3BE02" w14:textId="295BEAC9" w:rsidR="00B01FB8" w:rsidRPr="00F350D9" w:rsidRDefault="00B01FB8" w:rsidP="003645FF">
      <w:pPr>
        <w:pStyle w:val="NoSpacing"/>
        <w:rPr>
          <w:lang w:val="it-IT" w:bidi="ar-SA"/>
        </w:rPr>
      </w:pPr>
    </w:p>
    <w:p w14:paraId="464AF756" w14:textId="44C13DE3" w:rsidR="00B01FB8" w:rsidRPr="00F350D9" w:rsidRDefault="00B01FB8" w:rsidP="003645FF">
      <w:pPr>
        <w:pStyle w:val="NoSpacing"/>
        <w:rPr>
          <w:lang w:val="it-IT" w:bidi="ar-SA"/>
        </w:rPr>
      </w:pPr>
    </w:p>
    <w:p w14:paraId="447010AC" w14:textId="1A6B80E0" w:rsidR="00B01FB8" w:rsidRPr="00F350D9" w:rsidRDefault="00B01FB8" w:rsidP="003645FF">
      <w:pPr>
        <w:pStyle w:val="NoSpacing"/>
        <w:rPr>
          <w:lang w:val="it-IT" w:bidi="ar-SA"/>
        </w:rPr>
      </w:pPr>
    </w:p>
    <w:p w14:paraId="293BD616" w14:textId="77777777" w:rsidR="00B01FB8" w:rsidRPr="00F350D9" w:rsidRDefault="00B01FB8" w:rsidP="003645FF">
      <w:pPr>
        <w:pStyle w:val="NoSpacing"/>
        <w:rPr>
          <w:lang w:val="it-IT"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6100B5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7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7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´§Zõx e—º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j—ax¥bp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422E2EC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ZzWx—¤¤j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C48B3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pyh—°yJ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F1E76E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5.7.1.2</w:t>
      </w:r>
    </w:p>
    <w:p w14:paraId="1E9F6AEB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4D58CFD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-Zõqûx—-p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 sëy¥rçZxI </w:t>
      </w:r>
    </w:p>
    <w:p w14:paraId="6F8EBB05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sëx-px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bÆõx¥b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„qû—J </w:t>
      </w:r>
    </w:p>
    <w:p w14:paraId="51A9AB59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1E257782" w14:textId="77777777" w:rsidR="00A35ACF" w:rsidRPr="00F350D9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51F4AF9" w14:textId="27B677FA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</w:p>
    <w:p w14:paraId="4C8C23E6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jP§ 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„¥qûx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7E20B9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5.7.1.3</w:t>
      </w:r>
    </w:p>
    <w:p w14:paraId="35E4468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117351D6" w14:textId="7A9A9EF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Ziqû—i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sõ© </w:t>
      </w:r>
    </w:p>
    <w:p w14:paraId="67AEA054" w14:textId="417C4A4B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öZxhõx—-¥i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b—bxZy 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3149AA0E" w14:textId="1456370B" w:rsidR="009F1C70" w:rsidRPr="00F350D9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5A065D0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5.7.2.2</w:t>
      </w:r>
    </w:p>
    <w:p w14:paraId="412B3660" w14:textId="506C730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Zxi¡e—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px¤¤p¤¤rKx˜ræ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31D1C523" w14:textId="684597B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iË—I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¤¤pZjx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578495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k¡Ê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Rxe—¥ZJ 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64410D" w14:textId="525BD43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„i¡rôy—©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b¡—¥t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203EC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¥jdx—„„by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ps—¥px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534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| </w:t>
      </w:r>
    </w:p>
    <w:p w14:paraId="45988F5E" w14:textId="01BC6B5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¥jdxO§My—k¥sx ity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ixd—-ixd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¥së¤¤d—Z¡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0E7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jR—ixdJ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6B830D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DAC33B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5.7.2.3</w:t>
      </w:r>
    </w:p>
    <w:p w14:paraId="7249BF2F" w14:textId="59A77F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ªÆûx </w:t>
      </w:r>
    </w:p>
    <w:p w14:paraId="12387300" w14:textId="1B9C031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ËyZõ¡Lõ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De— </w:t>
      </w:r>
    </w:p>
    <w:p w14:paraId="1AA0837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c¥À pxdsð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</w:t>
      </w:r>
    </w:p>
    <w:p w14:paraId="1AE05C7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Zxj¡—cxj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Zpz˜ªjxj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¥ZxZ—¥j „hyixZy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rx¥t˜ |</w:t>
      </w:r>
    </w:p>
    <w:p w14:paraId="2C486B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ARz—Zx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dy¥öÉx— ¥dr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bZy— </w:t>
      </w:r>
    </w:p>
    <w:p w14:paraId="715288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|| </w:t>
      </w:r>
    </w:p>
    <w:p w14:paraId="064456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a¥jx—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jxdx— AÇ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jÇy— || </w:t>
      </w:r>
    </w:p>
    <w:p w14:paraId="06BA4CCD" w14:textId="5679A3F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ARõx—dy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-iRz—Zy-ix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Z¤¤sô— ¥dx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bÆõxbxöMj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2B64E03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5.7.3.1</w:t>
      </w:r>
    </w:p>
    <w:p w14:paraId="57F97D42" w14:textId="5B733672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pxªöZ—Nï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94740E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D92B47D" w14:textId="3C838E0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¥sx„qôx—di£PâZ¡ || </w:t>
      </w:r>
    </w:p>
    <w:p w14:paraId="60230AEE" w14:textId="1B25721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¥Z„s¡—kx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M§hõ B„gx—cÇ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Zx©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673F6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d¡b¥Z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±¢e—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2F81E5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5.7.3.2</w:t>
      </w:r>
    </w:p>
    <w:p w14:paraId="4335E2DA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 ¥bpe¡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 së—d¢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exdz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¢—t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d—iÇ¡ || </w:t>
      </w:r>
    </w:p>
    <w:p w14:paraId="154EDD60" w14:textId="77777777" w:rsidR="003A3721" w:rsidRPr="00A359D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150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5.7.4.4</w:t>
      </w:r>
    </w:p>
    <w:p w14:paraId="2CA4D95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4B31E0A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70246" w:rsidRPr="00F350D9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538433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d—ixi || </w:t>
      </w:r>
    </w:p>
    <w:p w14:paraId="11BA4346" w14:textId="361EF72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hõxp—ªZÆû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B39DDC" w14:textId="2D15F09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52BBDB0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k—hÆûiy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0BCFBBF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|| </w:t>
      </w:r>
    </w:p>
    <w:p w14:paraId="3B6BEE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36AB1A3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19BA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—q¥Z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16 </w:t>
      </w:r>
    </w:p>
    <w:p w14:paraId="3F0FBB28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R¡tû—Zy - ek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 - kx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öræI b—cxZy - </w:t>
      </w:r>
    </w:p>
    <w:p w14:paraId="598BD5E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49A001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5.7.5.1</w:t>
      </w:r>
    </w:p>
    <w:p w14:paraId="0302784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öiy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0CC1FC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öiy—j¥Z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jËy—ªi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Èõ—I </w:t>
      </w:r>
    </w:p>
    <w:p w14:paraId="01EC81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ªjxb§-pyPây—Éõx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b§-öhxZ£—põi¤¤sô Rd¥j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93E16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e¡d—J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kzÆõ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¥jx¥d˜ª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öhxZ£—põI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DFDC6CA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M£—t§YxZy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Zõ¡sëi—J </w:t>
      </w:r>
    </w:p>
    <w:p w14:paraId="5BBFF7B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pxs—J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d¡ª b±y—Yx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Zi—¤¤s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B6848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8F1A7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5.7.5.2</w:t>
      </w:r>
    </w:p>
    <w:p w14:paraId="31CEEF62" w14:textId="729A7190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 Z¥ix— i£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Zõ¡ie— t¥Z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bbxZy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¥RõxZy—¤¤r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Z¥ix „e— 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N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dx„ªKJ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d </w:t>
      </w:r>
    </w:p>
    <w:p w14:paraId="6AC25266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s¢ªj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„ª¥Kx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A—ªKxqû¥i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B922F89" w14:textId="7777777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bi¥öM— smy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m-ix—sz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Zby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j-i—hp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3B20ADA5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 „ögpz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 „„ *jx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</w:t>
      </w:r>
    </w:p>
    <w:p w14:paraId="46F0EEBC" w14:textId="51C4C6C6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„sëzZõ—-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71BEDD" w14:textId="3CC02DA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42BDF" w14:textId="50F168B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B26BF" w14:textId="7777777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03856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5.7.5.4</w:t>
      </w:r>
    </w:p>
    <w:p w14:paraId="6521249E" w14:textId="7C6AE9E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Zxi¡ex—-cÀ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4386B2B1" w14:textId="1C010CFC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2181FC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12BAF08D" w14:textId="008DA69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8AAFB42" w14:textId="77777777" w:rsidR="009F1C70" w:rsidRPr="0092250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2250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5.7.5.5</w:t>
      </w:r>
    </w:p>
    <w:p w14:paraId="6894CED3" w14:textId="77777777" w:rsidR="003A3721" w:rsidRPr="0092250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s e—k¥i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rçz öe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784632" w14:textId="485501AB" w:rsidR="009F1C70" w:rsidRPr="0092250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3A3721"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*jx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¥Kx˜„sëzZõ—ögpz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129B18C" w14:textId="77777777" w:rsidR="009F1C70" w:rsidRPr="0092250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 P j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¹I Px˜ögpz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b¡e— px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ix „jx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¥Kx˜„sëzZõ—ög¢Zx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ZxI Z£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sxp—hp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a§ s B—by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</w:t>
      </w:r>
    </w:p>
    <w:p w14:paraId="178D295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A872C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5.7.6.2</w:t>
      </w:r>
    </w:p>
    <w:p w14:paraId="6EBB93E2" w14:textId="20B1725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¤¤põ ix—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2546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Çky—±xÍx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9D4F20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5.7.6.3</w:t>
      </w:r>
    </w:p>
    <w:p w14:paraId="495503D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5D80B255" w14:textId="2D46C95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464A4F" w14:textId="1AE2813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k¡P— Dbõ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7C9D93F5" w14:textId="0AED76A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44422759" w14:textId="47F74FC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|| </w:t>
      </w:r>
    </w:p>
    <w:p w14:paraId="5E27BC04" w14:textId="50A9DB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k¡P—J | </w:t>
      </w:r>
    </w:p>
    <w:p w14:paraId="762A648B" w14:textId="6A59D36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|| k¡P—I ¥dx ¥cty - [ ] </w:t>
      </w:r>
      <w:r w:rsidR="003A3721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1239207" w14:textId="0498D4DA" w:rsidR="009F1C70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5.7.6.4</w:t>
      </w:r>
    </w:p>
    <w:p w14:paraId="6CA5E13E" w14:textId="475D717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32BF0B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62515E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37C634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Bt¡—Zzª </w:t>
      </w:r>
    </w:p>
    <w:p w14:paraId="49DB0C2B" w14:textId="7F2B2CB1" w:rsidR="009F1C70" w:rsidRPr="00F350D9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dû-Ë—cy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9BDC34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5B9ED2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15CB10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5.7.6.5</w:t>
      </w:r>
    </w:p>
    <w:p w14:paraId="7C012ED7" w14:textId="3A6B56C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„¥²ª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M¡eëy—kx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546ED641" w14:textId="7E21AA9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B1E6809" w14:textId="666378FE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ösëyj—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—Z¡k¤¤sô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F4BE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Kmð—ixd GZy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px </w:t>
      </w:r>
    </w:p>
    <w:p w14:paraId="7F7EDDD5" w14:textId="3DCC324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DB11512" w14:textId="2DEDC50E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AD7E15" w14:textId="2DF0D763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3B8F9" w14:textId="77777777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392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5.7.6.6</w:t>
      </w:r>
    </w:p>
    <w:p w14:paraId="4CCA61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0B1B1232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2895C6E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iÆõ—I e¢ªpe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±x-ÒyZ—¥jx„eke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Z¡ª.E—Z¡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( )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26C08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jöZª.r—jJ </w:t>
      </w:r>
    </w:p>
    <w:p w14:paraId="43F223F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B5AAECC" w14:textId="603B4CC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20F08973" w14:textId="512961E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3B9CAA50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1AFD96C" w14:textId="00302F5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2234CB0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¥põx—i© || </w:t>
      </w:r>
    </w:p>
    <w:p w14:paraId="5E5E316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¥bpx˜J scÓx </w:t>
      </w:r>
    </w:p>
    <w:p w14:paraId="5E9AE0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ei—sõ | </w:t>
      </w:r>
    </w:p>
    <w:p w14:paraId="76A5D67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MPâx˜Z§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321917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5.7.7.2</w:t>
      </w:r>
    </w:p>
    <w:p w14:paraId="49D71E6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ayhy—ª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ª¥Z K£—Y¡Zxbx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|| </w:t>
      </w:r>
    </w:p>
    <w:p w14:paraId="5CB760BD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020719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.tyrx˜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( )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406D6D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D659B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01E24360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dyræ—KxdxI ( )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( )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40D46C96" w14:textId="4EE5A807" w:rsidR="009F1C70" w:rsidRPr="00F350D9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C542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29E6D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5.7.10.3</w:t>
      </w:r>
    </w:p>
    <w:p w14:paraId="12DDA54C" w14:textId="4B84755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017BA8"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5C1B1DBE" w14:textId="53ACC0EE" w:rsidR="009F1C70" w:rsidRPr="00F350D9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17BA8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1750D74B" w14:textId="123E6CD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17BA8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36026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bÆõxbÇ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ABF1B10" w14:textId="30FF8B7F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</w:t>
      </w:r>
    </w:p>
    <w:p w14:paraId="407E128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9A67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„sõx„Ë—I hpZy)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185DB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5.7.11.1</w:t>
      </w:r>
    </w:p>
    <w:p w14:paraId="273B476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Mx© b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RI¥hõ—hy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282F353A" w14:textId="2DCC410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¥b¥dxªR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3619C0BF" w14:textId="56BCEE7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ª¥sû—hy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qªK—kxhy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5042E97" w14:textId="2576D10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qªK—kx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C0A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9C90F1" w14:textId="7AE09DE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(¥së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Mx©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616D55B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A712CF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5.7.12.1</w:t>
      </w:r>
    </w:p>
    <w:p w14:paraId="442201DB" w14:textId="77777777" w:rsidR="0088737B" w:rsidRPr="00F350D9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¥sõ—dx„„by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ZõxT§ 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öq¡—hy-</w:t>
      </w:r>
    </w:p>
    <w:p w14:paraId="62FE6AF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i-ic—¥k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¥Yx¥rç—d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sb¡À—¥k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YxÇ—¥kYx-</w:t>
      </w:r>
    </w:p>
    <w:p w14:paraId="555B28F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gxtõ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sëdjy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Ù¡I dy—ªgx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¥cd— </w:t>
      </w:r>
    </w:p>
    <w:p w14:paraId="253FF117" w14:textId="4818553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s¢ªjx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P±¡—ªhõxI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bõ¡Z¦—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dxd—Kxhõx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qdy—I </w:t>
      </w:r>
    </w:p>
    <w:p w14:paraId="2110B2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sëy¥rÜ—Y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¸hy—J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AC46E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3645FF" w:rsidRPr="00F350D9">
        <w:rPr>
          <w:rFonts w:ascii="BRH Malayalam Extra" w:hAnsi="BRH Malayalam Extra" w:cs="BRH Malayalam Extra"/>
          <w:b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 - eº—py</w:t>
      </w:r>
      <w:r w:rsidRPr="00F350D9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29A10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5.7.13.1</w:t>
      </w:r>
    </w:p>
    <w:p w14:paraId="6C1271F6" w14:textId="39A40B8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ªix-Tâ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AAD8F7" w14:textId="6C24449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275233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177F4F34" w14:textId="64FD371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 dyª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dyªRx˜mô¥Kd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E40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ªix© - öZ¥jx—py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D8DA2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5.7.14.1</w:t>
      </w:r>
    </w:p>
    <w:p w14:paraId="1D36EB28" w14:textId="5683BF7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5EE82C34" w14:textId="75E58E4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¥K¤¤q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F43F1D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BF4BC75" w14:textId="69CC3AA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sûe—sx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ADA3E" w14:textId="5746BF3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1FF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(¥jxö°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¥iK—py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2C4C98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5.7.15.1</w:t>
      </w:r>
    </w:p>
    <w:p w14:paraId="027363A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²z qy—L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FC2FF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sðZz— 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pyrê¢— Arçz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6CBA3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e¡¥Pâ—d MÊ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ªpx¥Tâ¥e—dx-fþ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k¥sx— </w:t>
      </w:r>
    </w:p>
    <w:p w14:paraId="1D3CE0C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38825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K¡rçx˜hõxI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590C1A9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5.7.16.1</w:t>
      </w:r>
    </w:p>
    <w:p w14:paraId="406428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5D7F4C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i¢Zx˜© t£bj¦e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77A2906F" w14:textId="22D3ADC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môzKx˜© ¥Køx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iïx 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kz© </w:t>
      </w:r>
    </w:p>
    <w:p w14:paraId="328BF90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hsô—dx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EDE0B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770601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5.7.17.1</w:t>
      </w:r>
    </w:p>
    <w:p w14:paraId="5D2385A8" w14:textId="38633520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ªex© </w:t>
      </w:r>
    </w:p>
    <w:p w14:paraId="36CB716C" w14:textId="1F81F808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M¡bx—hyª</w:t>
      </w:r>
      <w:r w:rsidR="00DF53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Z¢©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</w:t>
      </w:r>
    </w:p>
    <w:p w14:paraId="35CB0B96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KzK—sx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</w:t>
      </w:r>
    </w:p>
    <w:p w14:paraId="49883AAE" w14:textId="1FED4C68" w:rsidR="00D335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 py¥qû—rxI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49 </w:t>
      </w:r>
    </w:p>
    <w:p w14:paraId="0A4000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5450A5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5.7.18.1</w:t>
      </w:r>
    </w:p>
    <w:p w14:paraId="2EE9A092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dyª.E—Zy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1BEB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¥Êx— „¥txkx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öZ¥jx˜ª </w:t>
      </w:r>
    </w:p>
    <w:p w14:paraId="4ABDEC09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Zz¥jx˜ „ªÆix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14FDA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e—º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ksõ— 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443102AD" w14:textId="7D4E34E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(Hx¥Rx—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740917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5.7.19.1</w:t>
      </w:r>
    </w:p>
    <w:p w14:paraId="731994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ÉI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Éa¡—dx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öeZõx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682E92" w14:textId="5B0E1426" w:rsidR="009F1C70" w:rsidRPr="00F350D9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qy—Zz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ihõx˜I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qyr—I öeqx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xPöÉ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p£Kõx˜hõx</w:t>
      </w:r>
      <w:r w:rsidR="009F1C70"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qõxiqg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m¦ iZ—sïxhõx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9F1C70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põ¡—ræy</w:t>
      </w:r>
      <w:r w:rsidR="009F1C70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dyöi¡—°y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ik¢—¥eY || </w:t>
      </w:r>
      <w:r w:rsidR="009F1C7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</w:t>
      </w:r>
      <w:r w:rsidR="009F1C70"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="009F1C70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Pr="00A359D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ræxb—q)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89EBAE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5.7.25.1</w:t>
      </w:r>
    </w:p>
    <w:p w14:paraId="70127283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cÓ—-ix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C0020E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pxZ—J </w:t>
      </w:r>
    </w:p>
    <w:p w14:paraId="771B8D4D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ixsx˜ÒxªÆix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7708C858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32DCC967" w14:textId="6181585E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5B274C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5.7.26.1</w:t>
      </w:r>
    </w:p>
    <w:p w14:paraId="0DBB6E1C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6A7BDCC5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-jsôy—Ë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KsëI </w:t>
      </w:r>
    </w:p>
    <w:p w14:paraId="2CD15F0A" w14:textId="61A9F6BE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¥R˜rõ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sõaxp— RyöN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b§-jsôy—©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s ¥Z— </w:t>
      </w:r>
    </w:p>
    <w:p w14:paraId="7737C491" w14:textId="4C664DD9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373DE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7373DE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7CE8E3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FFF09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jsôy— - ( ) -Ëxby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s ¥Z— </w:t>
      </w:r>
    </w:p>
    <w:p w14:paraId="1629012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jbõ—p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RyöN—sy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Anuvaakams :-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F350D9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 - rW§ 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706BB506" w14:textId="7359A105" w:rsidR="006D1EAC" w:rsidRPr="00F350D9" w:rsidRDefault="006D1EAC" w:rsidP="003645FF">
      <w:pPr>
        <w:pStyle w:val="NoSpacing"/>
        <w:ind w:right="132"/>
        <w:rPr>
          <w:lang w:val="it-IT" w:bidi="ar-SA"/>
        </w:rPr>
      </w:pPr>
    </w:p>
    <w:p w14:paraId="50833839" w14:textId="0394D46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7FA51881" w14:textId="7D327381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13860EA8" w14:textId="7777777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RyöN—sy )</w:t>
      </w:r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Prasanams of Kandam 5:-</w:t>
      </w:r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6100B5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F1C569" w14:textId="77777777" w:rsidR="001C5F6B" w:rsidRDefault="001C5F6B" w:rsidP="009B6EBD">
      <w:pPr>
        <w:spacing w:after="0" w:line="240" w:lineRule="auto"/>
      </w:pPr>
      <w:r>
        <w:separator/>
      </w:r>
    </w:p>
  </w:endnote>
  <w:endnote w:type="continuationSeparator" w:id="0">
    <w:p w14:paraId="742BA36B" w14:textId="77777777" w:rsidR="001C5F6B" w:rsidRDefault="001C5F6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81DDE" w14:textId="51398E1B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0D8F1" w14:textId="51615654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120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4E4AF" w14:textId="77777777" w:rsidR="001C5F6B" w:rsidRDefault="001C5F6B" w:rsidP="009B6EBD">
      <w:pPr>
        <w:spacing w:after="0" w:line="240" w:lineRule="auto"/>
      </w:pPr>
      <w:r>
        <w:separator/>
      </w:r>
    </w:p>
  </w:footnote>
  <w:footnote w:type="continuationSeparator" w:id="0">
    <w:p w14:paraId="164A1357" w14:textId="77777777" w:rsidR="001C5F6B" w:rsidRDefault="001C5F6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8361">
    <w:abstractNumId w:val="11"/>
  </w:num>
  <w:num w:numId="2" w16cid:durableId="1378816598">
    <w:abstractNumId w:val="13"/>
  </w:num>
  <w:num w:numId="3" w16cid:durableId="1586761395">
    <w:abstractNumId w:val="14"/>
  </w:num>
  <w:num w:numId="4" w16cid:durableId="1182664942">
    <w:abstractNumId w:val="4"/>
  </w:num>
  <w:num w:numId="5" w16cid:durableId="1474324143">
    <w:abstractNumId w:val="6"/>
  </w:num>
  <w:num w:numId="6" w16cid:durableId="516849475">
    <w:abstractNumId w:val="13"/>
  </w:num>
  <w:num w:numId="7" w16cid:durableId="438181374">
    <w:abstractNumId w:val="15"/>
  </w:num>
  <w:num w:numId="8" w16cid:durableId="985822769">
    <w:abstractNumId w:val="8"/>
  </w:num>
  <w:num w:numId="9" w16cid:durableId="1616909946">
    <w:abstractNumId w:val="16"/>
  </w:num>
  <w:num w:numId="10" w16cid:durableId="959188061">
    <w:abstractNumId w:val="5"/>
  </w:num>
  <w:num w:numId="11" w16cid:durableId="38820859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035369">
    <w:abstractNumId w:val="12"/>
  </w:num>
  <w:num w:numId="13" w16cid:durableId="71161816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793042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790053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8766014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55955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05000330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9121330">
    <w:abstractNumId w:val="2"/>
  </w:num>
  <w:num w:numId="20" w16cid:durableId="106479217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51219">
    <w:abstractNumId w:val="1"/>
  </w:num>
  <w:num w:numId="22" w16cid:durableId="35188271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0987553">
    <w:abstractNumId w:val="7"/>
  </w:num>
  <w:num w:numId="24" w16cid:durableId="548760781">
    <w:abstractNumId w:val="9"/>
  </w:num>
  <w:num w:numId="25" w16cid:durableId="1268738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D21"/>
    <w:rsid w:val="00070246"/>
    <w:rsid w:val="00070AAF"/>
    <w:rsid w:val="000711DD"/>
    <w:rsid w:val="00071837"/>
    <w:rsid w:val="00071A2D"/>
    <w:rsid w:val="00071D15"/>
    <w:rsid w:val="00071F8F"/>
    <w:rsid w:val="000732B9"/>
    <w:rsid w:val="00074236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6F35"/>
    <w:rsid w:val="001171C6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26C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220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5F6B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284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90A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E76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1FA2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3A6A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5C9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722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3"/>
    <w:rsid w:val="005A1B0E"/>
    <w:rsid w:val="005A27D4"/>
    <w:rsid w:val="005A33EF"/>
    <w:rsid w:val="005A452D"/>
    <w:rsid w:val="005A48BC"/>
    <w:rsid w:val="005A5263"/>
    <w:rsid w:val="005A5C85"/>
    <w:rsid w:val="005A671C"/>
    <w:rsid w:val="005A688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59B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00B5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F3B"/>
    <w:rsid w:val="006B5B72"/>
    <w:rsid w:val="006B5E87"/>
    <w:rsid w:val="006B7111"/>
    <w:rsid w:val="006B7628"/>
    <w:rsid w:val="006C04EA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96D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E5E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4D00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C5C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07DD5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2506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3AE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595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1EAA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9D7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2FBD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5B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11D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FF0"/>
    <w:rsid w:val="00C62110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6746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247A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B7FF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B3E"/>
    <w:rsid w:val="00F126CE"/>
    <w:rsid w:val="00F134E8"/>
    <w:rsid w:val="00F161E1"/>
    <w:rsid w:val="00F16A3A"/>
    <w:rsid w:val="00F16AB2"/>
    <w:rsid w:val="00F17C2C"/>
    <w:rsid w:val="00F2007D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D9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1EB7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D6F-8D05-4839-9BF5-F1D2B245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26</Pages>
  <Words>22504</Words>
  <Characters>128276</Characters>
  <Application>Microsoft Office Word</Application>
  <DocSecurity>0</DocSecurity>
  <Lines>1068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150480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125</cp:revision>
  <cp:lastPrinted>2021-06-11T13:06:00Z</cp:lastPrinted>
  <dcterms:created xsi:type="dcterms:W3CDTF">2021-02-07T14:18:00Z</dcterms:created>
  <dcterms:modified xsi:type="dcterms:W3CDTF">2024-06-30T16:04:00Z</dcterms:modified>
</cp:coreProperties>
</file>