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59380" w14:textId="25345FAD" w:rsidR="00107595" w:rsidRPr="00107595" w:rsidRDefault="00107595" w:rsidP="0010759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068557D" w14:textId="77777777" w:rsidR="00107595" w:rsidRDefault="00107595" w:rsidP="001075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07595" w:rsidRPr="0049170E" w14:paraId="6220C1D3" w14:textId="77777777" w:rsidTr="00843A89">
        <w:tc>
          <w:tcPr>
            <w:tcW w:w="3182" w:type="dxa"/>
            <w:gridSpan w:val="2"/>
          </w:tcPr>
          <w:p w14:paraId="7DA47AE4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0B7EE8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16104A59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0A00F76D" w14:textId="77777777" w:rsidR="00107595" w:rsidRPr="0049170E" w:rsidRDefault="0010759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7595" w:rsidRPr="00016314" w14:paraId="75C8F969" w14:textId="77777777" w:rsidTr="00843A89">
        <w:trPr>
          <w:trHeight w:val="822"/>
        </w:trPr>
        <w:tc>
          <w:tcPr>
            <w:tcW w:w="3182" w:type="dxa"/>
            <w:gridSpan w:val="2"/>
          </w:tcPr>
          <w:p w14:paraId="1DB8A275" w14:textId="79144CA7" w:rsidR="00107595" w:rsidRPr="00EA5856" w:rsidRDefault="0010759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3D1E12" w14:textId="74799F3E" w:rsidR="00107595" w:rsidRPr="00EA5856" w:rsidRDefault="0010759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6B781E3" w14:textId="7F200408" w:rsidR="00107595" w:rsidRDefault="00107595" w:rsidP="00C43BA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C43B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  <w:gridSpan w:val="2"/>
          </w:tcPr>
          <w:p w14:paraId="78FECA23" w14:textId="05DA5804" w:rsidR="00107595" w:rsidRPr="005B7D4F" w:rsidRDefault="0010759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605" w:type="dxa"/>
          </w:tcPr>
          <w:p w14:paraId="619D9779" w14:textId="739092CE" w:rsidR="00107595" w:rsidRPr="007625C8" w:rsidRDefault="00107595" w:rsidP="001075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proofErr w:type="spellEnd"/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843A89" w:rsidRPr="00016314" w14:paraId="7E4B86E6" w14:textId="77777777" w:rsidTr="00843A89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E99A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8AA751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8419742" w14:textId="77777777" w:rsidR="00843A89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87BC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F916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  <w:proofErr w:type="spellEnd"/>
          </w:p>
        </w:tc>
        <w:bookmarkStart w:id="0" w:name="_GoBack"/>
        <w:bookmarkEnd w:id="0"/>
      </w:tr>
    </w:tbl>
    <w:p w14:paraId="1A2F2B5B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6F462EC6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027FDFD1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1C4B2D6E" w14:textId="2D828047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D475D">
        <w:rPr>
          <w:b/>
          <w:bCs/>
          <w:sz w:val="32"/>
          <w:szCs w:val="32"/>
          <w:u w:val="single"/>
        </w:rPr>
        <w:t>31st May 2021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5.3.3.3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proofErr w:type="spellStart"/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uÉÉiÉÑ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AmÉÉÿiqÉÉlÉqÉ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proofErr w:type="spellStart"/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aÉqÉÉqÉ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1100E689" w14:textId="77777777" w:rsidR="007D475D" w:rsidRDefault="007D475D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AD87BB9" w14:textId="18236F3C" w:rsidR="006953F6" w:rsidRPr="00A128F4" w:rsidRDefault="006953F6" w:rsidP="007D475D">
      <w:pPr>
        <w:tabs>
          <w:tab w:val="left" w:pos="4500"/>
        </w:tabs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2457D3BF" w:rsidR="006953F6" w:rsidRDefault="007D475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496172DE" w:rsidR="00EC6319" w:rsidRDefault="007D475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2708F6A4" w14:textId="7B7B8697" w:rsidR="007D475D" w:rsidRDefault="007D475D" w:rsidP="007D47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BBDB667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D40AE3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18BAEEBB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32748E2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5FE9AF1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09CA3BB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67D7A8E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253C063" w14:textId="18008AC0" w:rsidR="007D475D" w:rsidRPr="00C80134" w:rsidRDefault="007D475D" w:rsidP="007D475D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C80134">
        <w:rPr>
          <w:b/>
          <w:bCs/>
          <w:sz w:val="32"/>
          <w:szCs w:val="32"/>
          <w:u w:val="single"/>
        </w:rPr>
        <w:t>Observed till 25</w:t>
      </w:r>
      <w:proofErr w:type="gramStart"/>
      <w:r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Pr="00C80134">
        <w:rPr>
          <w:b/>
          <w:bCs/>
          <w:sz w:val="32"/>
          <w:szCs w:val="32"/>
          <w:u w:val="single"/>
        </w:rPr>
        <w:t xml:space="preserve">  March</w:t>
      </w:r>
      <w:proofErr w:type="gramEnd"/>
      <w:r w:rsidRPr="00C80134">
        <w:rPr>
          <w:b/>
          <w:bCs/>
          <w:sz w:val="32"/>
          <w:szCs w:val="32"/>
          <w:u w:val="single"/>
        </w:rPr>
        <w:t xml:space="preserve"> 2018</w:t>
      </w:r>
    </w:p>
    <w:p w14:paraId="72086829" w14:textId="77777777" w:rsidR="007D475D" w:rsidRPr="00C80134" w:rsidRDefault="007D475D" w:rsidP="007D475D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475D" w:rsidRPr="00C80134" w14:paraId="148C1643" w14:textId="77777777" w:rsidTr="00BB66FC">
        <w:tc>
          <w:tcPr>
            <w:tcW w:w="3092" w:type="dxa"/>
          </w:tcPr>
          <w:p w14:paraId="4790D0B3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19A33AC5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1265F1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DA83E" w14:textId="77777777" w:rsidR="007D475D" w:rsidRPr="00C80134" w:rsidRDefault="007D475D" w:rsidP="00BB66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7D475D" w:rsidRPr="00C80134" w14:paraId="1B65C3C6" w14:textId="77777777" w:rsidTr="00BB66FC">
        <w:trPr>
          <w:trHeight w:val="934"/>
        </w:trPr>
        <w:tc>
          <w:tcPr>
            <w:tcW w:w="3092" w:type="dxa"/>
          </w:tcPr>
          <w:p w14:paraId="5D3EC39B" w14:textId="77777777" w:rsidR="007D475D" w:rsidRPr="00C80134" w:rsidRDefault="007D475D" w:rsidP="00BB66FC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4BE30526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5F495599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7D475D" w:rsidRPr="00C80134" w14:paraId="3BE9548E" w14:textId="77777777" w:rsidTr="00BB66FC">
        <w:tc>
          <w:tcPr>
            <w:tcW w:w="3092" w:type="dxa"/>
          </w:tcPr>
          <w:p w14:paraId="2A1439B4" w14:textId="77777777" w:rsidR="007D475D" w:rsidRPr="00C80134" w:rsidRDefault="007D475D" w:rsidP="00BB66F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64F67FC3" w14:textId="77777777" w:rsidR="007D475D" w:rsidRPr="00C80134" w:rsidRDefault="007D475D" w:rsidP="00BB66FC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5F903FB8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56A66E57" w14:textId="6D5155EA" w:rsidR="00016314" w:rsidRPr="00041CDD" w:rsidRDefault="00041CDD" w:rsidP="00041CDD">
      <w:pPr>
        <w:jc w:val="center"/>
        <w:rPr>
          <w:b/>
          <w:sz w:val="36"/>
        </w:rPr>
      </w:pPr>
      <w:r w:rsidRPr="00041CDD">
        <w:rPr>
          <w:b/>
          <w:sz w:val="36"/>
        </w:rPr>
        <w:lastRenderedPageBreak/>
        <w:t>======================</w:t>
      </w:r>
    </w:p>
    <w:sectPr w:rsidR="00016314" w:rsidRPr="00041CD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ED7E0" w14:textId="77777777" w:rsidR="00BA2904" w:rsidRDefault="00BA2904" w:rsidP="001C43F2">
      <w:pPr>
        <w:spacing w:before="0" w:line="240" w:lineRule="auto"/>
      </w:pPr>
      <w:r>
        <w:separator/>
      </w:r>
    </w:p>
  </w:endnote>
  <w:endnote w:type="continuationSeparator" w:id="0">
    <w:p w14:paraId="0A13E105" w14:textId="77777777" w:rsidR="00BA2904" w:rsidRDefault="00BA29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4891CF31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0A1A7" w14:textId="77777777" w:rsidR="00BA2904" w:rsidRDefault="00BA2904" w:rsidP="001C43F2">
      <w:pPr>
        <w:spacing w:before="0" w:line="240" w:lineRule="auto"/>
      </w:pPr>
      <w:r>
        <w:separator/>
      </w:r>
    </w:p>
  </w:footnote>
  <w:footnote w:type="continuationSeparator" w:id="0">
    <w:p w14:paraId="3CACC61F" w14:textId="77777777" w:rsidR="00BA2904" w:rsidRDefault="00BA29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41CDD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07595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0910"/>
    <w:rsid w:val="0034410B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D3485"/>
    <w:rsid w:val="007D475D"/>
    <w:rsid w:val="007F0C6E"/>
    <w:rsid w:val="00827D3D"/>
    <w:rsid w:val="00843A89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3E58"/>
    <w:rsid w:val="009957EE"/>
    <w:rsid w:val="009A0B03"/>
    <w:rsid w:val="009A3319"/>
    <w:rsid w:val="009A3DD1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D02DF"/>
    <w:rsid w:val="00AF2F06"/>
    <w:rsid w:val="00B61E9B"/>
    <w:rsid w:val="00B6583D"/>
    <w:rsid w:val="00B65915"/>
    <w:rsid w:val="00B71D9A"/>
    <w:rsid w:val="00B75F6C"/>
    <w:rsid w:val="00B9359F"/>
    <w:rsid w:val="00B9398C"/>
    <w:rsid w:val="00BA2904"/>
    <w:rsid w:val="00BD068E"/>
    <w:rsid w:val="00BD36FF"/>
    <w:rsid w:val="00BE7A58"/>
    <w:rsid w:val="00BF0432"/>
    <w:rsid w:val="00C131B4"/>
    <w:rsid w:val="00C32DBE"/>
    <w:rsid w:val="00C43BA7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37AC7"/>
    <w:rsid w:val="00D43193"/>
    <w:rsid w:val="00D45F15"/>
    <w:rsid w:val="00D5296A"/>
    <w:rsid w:val="00D57ABD"/>
    <w:rsid w:val="00D966CB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EC42-24BD-4C08-B649-220750C2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2021-06-11T09:45:00Z</cp:lastPrinted>
  <dcterms:created xsi:type="dcterms:W3CDTF">2021-02-07T14:18:00Z</dcterms:created>
  <dcterms:modified xsi:type="dcterms:W3CDTF">2022-09-01T05:00:00Z</dcterms:modified>
</cp:coreProperties>
</file>