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6998A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-nxÉuÉÉïþÍhÉ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043DA3D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miÉÍpÉþ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kÉÔmÉrÉÌiÉ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-eÉïlÉþrÉ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429D22D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-±eÉþqÉÉlÉÉå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(U¤ÉÉ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xrÉÉæ - SÒþÇoÉËU - AÉÌS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irÉ - E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±irÉ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9965" w14:textId="77777777" w:rsidR="00680125" w:rsidRDefault="00680125" w:rsidP="009B6EBD">
      <w:pPr>
        <w:spacing w:after="0" w:line="240" w:lineRule="auto"/>
      </w:pPr>
      <w:r>
        <w:separator/>
      </w:r>
    </w:p>
  </w:endnote>
  <w:endnote w:type="continuationSeparator" w:id="0">
    <w:p w14:paraId="13792ED3" w14:textId="77777777" w:rsidR="00680125" w:rsidRDefault="0068012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5426" w14:textId="77777777" w:rsidR="00680125" w:rsidRDefault="00680125" w:rsidP="009B6EBD">
      <w:pPr>
        <w:spacing w:after="0" w:line="240" w:lineRule="auto"/>
      </w:pPr>
      <w:r>
        <w:separator/>
      </w:r>
    </w:p>
  </w:footnote>
  <w:footnote w:type="continuationSeparator" w:id="0">
    <w:p w14:paraId="210CA157" w14:textId="77777777" w:rsidR="00680125" w:rsidRDefault="0068012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177</Pages>
  <Words>28426</Words>
  <Characters>162032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137</cp:revision>
  <cp:lastPrinted>2021-06-11T10:36:00Z</cp:lastPrinted>
  <dcterms:created xsi:type="dcterms:W3CDTF">2021-02-07T14:18:00Z</dcterms:created>
  <dcterms:modified xsi:type="dcterms:W3CDTF">2023-08-09T05:28:00Z</dcterms:modified>
</cp:coreProperties>
</file>