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60C83F1E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266E" w:rsidRPr="00C6266E">
        <w:rPr>
          <w:rFonts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lastRenderedPageBreak/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lastRenderedPageBreak/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0B2A796C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D25FFC" w:rsidRPr="004C1C4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54AA0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631F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B9631F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7D695A">
        <w:rPr>
          <w:rFonts w:ascii="Latha" w:hAnsi="Latha" w:cs="Latha"/>
          <w:sz w:val="28"/>
          <w:szCs w:val="28"/>
        </w:rPr>
        <w:t>[ ]</w:t>
      </w:r>
      <w:proofErr w:type="gram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00EE398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93F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98693F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4C5A428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AC9" w:rsidRPr="00140AC9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E04A30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E04A3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1E2B1EB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lastRenderedPageBreak/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24CF5">
        <w:rPr>
          <w:rFonts w:ascii="Latha" w:hAnsi="Latha" w:cs="Latha"/>
          <w:sz w:val="28"/>
          <w:szCs w:val="28"/>
        </w:rPr>
        <w:t>[ ]</w:t>
      </w:r>
      <w:proofErr w:type="gramEnd"/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1A9BE54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2D4CEE">
        <w:rPr>
          <w:rFonts w:ascii="BRH Tamil Tab Extra" w:hAnsi="BRH Tamil Tab Extra" w:cs="Latha"/>
          <w:b/>
          <w:sz w:val="36"/>
          <w:szCs w:val="28"/>
        </w:rPr>
        <w:t>.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5C399" w14:textId="77777777" w:rsidR="004442BF" w:rsidRDefault="004442BF" w:rsidP="0063079B">
      <w:r>
        <w:separator/>
      </w:r>
    </w:p>
  </w:endnote>
  <w:endnote w:type="continuationSeparator" w:id="0">
    <w:p w14:paraId="1A7A4F2B" w14:textId="77777777" w:rsidR="004442BF" w:rsidRDefault="004442BF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E23B5" w14:textId="77777777" w:rsidR="004442BF" w:rsidRDefault="004442BF" w:rsidP="0063079B">
      <w:r>
        <w:separator/>
      </w:r>
    </w:p>
  </w:footnote>
  <w:footnote w:type="continuationSeparator" w:id="0">
    <w:p w14:paraId="65E13A17" w14:textId="77777777" w:rsidR="004442BF" w:rsidRDefault="004442BF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46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0AC9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4487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1BD2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CEE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27FB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5A1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42BF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1C43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4C62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0A85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4FC5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06F8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693F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31F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385"/>
    <w:rsid w:val="00BD0846"/>
    <w:rsid w:val="00BD2691"/>
    <w:rsid w:val="00BD40AE"/>
    <w:rsid w:val="00BD6096"/>
    <w:rsid w:val="00BD6EF5"/>
    <w:rsid w:val="00BD76A7"/>
    <w:rsid w:val="00BE2145"/>
    <w:rsid w:val="00BE385B"/>
    <w:rsid w:val="00BE482F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54AFB"/>
    <w:rsid w:val="00C6266E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671"/>
    <w:rsid w:val="00C82B68"/>
    <w:rsid w:val="00C830DF"/>
    <w:rsid w:val="00C84476"/>
    <w:rsid w:val="00C8475A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5FFC"/>
    <w:rsid w:val="00D26BF8"/>
    <w:rsid w:val="00D26FD5"/>
    <w:rsid w:val="00D301FE"/>
    <w:rsid w:val="00D308A6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37EF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6DB7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202</Pages>
  <Words>26332</Words>
  <Characters>150099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176079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208</cp:revision>
  <cp:lastPrinted>2020-04-30T17:46:00Z</cp:lastPrinted>
  <dcterms:created xsi:type="dcterms:W3CDTF">2021-02-07T14:19:00Z</dcterms:created>
  <dcterms:modified xsi:type="dcterms:W3CDTF">2024-10-20T16:10:00Z</dcterms:modified>
</cp:coreProperties>
</file>