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5149F14C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BAD205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617C263" w14:textId="79B6E600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8892F20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E1AC53" w14:textId="2982BCE6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Mar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9CD3DB" w14:textId="77777777" w:rsidR="00294E73" w:rsidRPr="002F55B0" w:rsidRDefault="00294E73" w:rsidP="00294E7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0783B06" w14:textId="4AD60FE7" w:rsidR="00294E73" w:rsidRPr="002F55B0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7D0D14" w14:textId="77777777" w:rsidR="00294E73" w:rsidRPr="002F55B0" w:rsidRDefault="00294E73" w:rsidP="00294E73">
      <w:pPr>
        <w:pStyle w:val="NoSpacing"/>
        <w:rPr>
          <w:lang w:bidi="ta-IN"/>
        </w:rPr>
      </w:pPr>
    </w:p>
    <w:p w14:paraId="36925879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758F346" w14:textId="77777777" w:rsidR="00294E73" w:rsidRDefault="00294E73" w:rsidP="00294E73">
      <w:pPr>
        <w:pStyle w:val="NoSpacing"/>
        <w:rPr>
          <w:rFonts w:eastAsia="Calibri"/>
          <w:lang w:bidi="ta-IN"/>
        </w:rPr>
      </w:pPr>
    </w:p>
    <w:p w14:paraId="1A798BB0" w14:textId="77777777" w:rsidR="00294E73" w:rsidRDefault="00294E73" w:rsidP="00294E73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05F6D3D6" w14:textId="77777777" w:rsidR="00294E73" w:rsidRPr="002F55B0" w:rsidRDefault="00294E73" w:rsidP="00294E73">
      <w:pPr>
        <w:pStyle w:val="NoSpacing"/>
        <w:rPr>
          <w:lang w:bidi="ta-IN"/>
        </w:rPr>
      </w:pPr>
    </w:p>
    <w:p w14:paraId="69295EFE" w14:textId="77777777" w:rsidR="00294E73" w:rsidRPr="002F55B0" w:rsidRDefault="00294E73" w:rsidP="00294E73">
      <w:pPr>
        <w:pStyle w:val="NoSpacing"/>
        <w:rPr>
          <w:rFonts w:eastAsia="Calibri"/>
          <w:lang w:bidi="ar-SA"/>
        </w:rPr>
      </w:pPr>
    </w:p>
    <w:p w14:paraId="732E18D7" w14:textId="77777777" w:rsidR="00294E73" w:rsidRPr="002F55B0" w:rsidRDefault="00294E73" w:rsidP="00294E7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A7BDB1A" w14:textId="6D0BBF2A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</w:t>
      </w:r>
      <w:r>
        <w:rPr>
          <w:rFonts w:ascii="Arial" w:eastAsia="Calibri" w:hAnsi="Arial"/>
          <w:sz w:val="32"/>
          <w:szCs w:val="32"/>
          <w:lang w:bidi="ar-SA"/>
        </w:rPr>
        <w:t>8</w:t>
      </w:r>
    </w:p>
    <w:p w14:paraId="39C7FD24" w14:textId="2AE9C02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D4D6847" w14:textId="76C0254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March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47E09E2" w14:textId="0717D56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86171A8" w14:textId="1E0DAE7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9C473" w14:textId="2190831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00B409" w14:textId="0853BBC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F583437" w14:textId="42977D57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B04A32" w14:textId="0C369B6E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F57A9E" w14:textId="3E3FCE56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0DB8333" w14:textId="1F838D2C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CBA4C2" w14:textId="4E4EF82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6930A25" w14:textId="64E628C4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CB6E6A7" w14:textId="3151F339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EC9FDC" w14:textId="1F325340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B07834" w14:textId="24AB033A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FA788CF" w14:textId="76897862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2DC3CB8" w14:textId="6A51D0BB" w:rsidR="00294E73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FC176D0" w14:textId="77777777" w:rsidR="00294E73" w:rsidRPr="002F55B0" w:rsidRDefault="00294E73" w:rsidP="00294E7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916475F" w14:textId="77777777" w:rsidR="00294E73" w:rsidRDefault="00294E73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1B7D5DAA" w14:textId="07E0E0A1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49FBF23D" w:rsidR="005001B3" w:rsidRPr="009929B7" w:rsidRDefault="00A70294" w:rsidP="009929B7">
      <w:pPr>
        <w:pStyle w:val="TOC1"/>
        <w:rPr>
          <w:rFonts w:cs="Mangal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9929B7">
          <w:rPr>
            <w:rStyle w:val="Hyperlink"/>
            <w:rFonts w:ascii="Arial" w:hAnsi="Arial"/>
            <w:b/>
            <w:color w:val="auto"/>
            <w:szCs w:val="40"/>
          </w:rPr>
          <w:t>6</w:t>
        </w:r>
        <w:r w:rsidR="005001B3" w:rsidRPr="009929B7">
          <w:rPr>
            <w:rFonts w:cs="Mangal"/>
            <w:szCs w:val="40"/>
            <w:lang w:val="en-US" w:eastAsia="en-US" w:bidi="ar-SA"/>
          </w:rPr>
          <w:tab/>
        </w:r>
        <w:r w:rsidR="005001B3" w:rsidRPr="009929B7">
          <w:rPr>
            <w:rStyle w:val="Hyperlink"/>
            <w:b/>
            <w:color w:val="auto"/>
            <w:sz w:val="52"/>
            <w:szCs w:val="48"/>
          </w:rPr>
          <w:t>K£rê jR¡ª¥pbzj ¤¤ZÀykzj sItyZxjxI rrçI Kx¾I</w:t>
        </w:r>
        <w:r w:rsidR="005001B3" w:rsidRPr="009929B7">
          <w:rPr>
            <w:webHidden/>
            <w:szCs w:val="40"/>
          </w:rPr>
          <w:tab/>
        </w:r>
        <w:r w:rsidRPr="009929B7">
          <w:rPr>
            <w:rFonts w:ascii="Arial" w:hAnsi="Arial"/>
            <w:webHidden/>
            <w:sz w:val="40"/>
            <w:szCs w:val="36"/>
          </w:rPr>
          <w:fldChar w:fldCharType="begin"/>
        </w:r>
        <w:r w:rsidR="005001B3" w:rsidRPr="009929B7">
          <w:rPr>
            <w:rFonts w:ascii="Arial" w:hAnsi="Arial"/>
            <w:webHidden/>
            <w:sz w:val="40"/>
            <w:szCs w:val="36"/>
          </w:rPr>
          <w:instrText xml:space="preserve"> PAGEREF _Toc472323839 \h </w:instrText>
        </w:r>
        <w:r w:rsidRPr="009929B7">
          <w:rPr>
            <w:rFonts w:ascii="Arial" w:hAnsi="Arial"/>
            <w:webHidden/>
            <w:sz w:val="40"/>
            <w:szCs w:val="36"/>
          </w:rPr>
        </w:r>
        <w:r w:rsidRPr="009929B7">
          <w:rPr>
            <w:rFonts w:ascii="Arial" w:hAnsi="Arial"/>
            <w:webHidden/>
            <w:sz w:val="40"/>
            <w:szCs w:val="36"/>
          </w:rPr>
          <w:fldChar w:fldCharType="separate"/>
        </w:r>
        <w:r w:rsidR="00827CE8">
          <w:rPr>
            <w:rFonts w:ascii="Arial" w:hAnsi="Arial"/>
            <w:webHidden/>
            <w:sz w:val="40"/>
            <w:szCs w:val="36"/>
          </w:rPr>
          <w:t>4</w:t>
        </w:r>
        <w:r w:rsidRPr="009929B7">
          <w:rPr>
            <w:rFonts w:ascii="Arial" w:hAnsi="Arial"/>
            <w:webHidden/>
            <w:sz w:val="40"/>
            <w:szCs w:val="36"/>
          </w:rPr>
          <w:fldChar w:fldCharType="end"/>
        </w:r>
      </w:hyperlink>
    </w:p>
    <w:p w14:paraId="4CB103FF" w14:textId="52AE3731" w:rsidR="005001B3" w:rsidRPr="00D55C04" w:rsidRDefault="00B1410C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03A3DB90" w:rsidR="005001B3" w:rsidRPr="00D55C04" w:rsidRDefault="00B1410C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48000F39" w:rsidR="005001B3" w:rsidRPr="00D55C04" w:rsidRDefault="00B1410C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61963646" w:rsidR="005001B3" w:rsidRPr="00D55C04" w:rsidRDefault="00B1410C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39A31A38" w:rsidR="005001B3" w:rsidRPr="00D55C04" w:rsidRDefault="00B1410C" w:rsidP="009929B7">
      <w:pPr>
        <w:pStyle w:val="TOC2"/>
        <w:spacing w:after="0" w:line="240" w:lineRule="auto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827CE8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2AD08648" w:rsidR="005001B3" w:rsidRPr="00D55C04" w:rsidRDefault="00B1410C" w:rsidP="009929B7">
      <w:pPr>
        <w:pStyle w:val="TOC2"/>
        <w:spacing w:after="0" w:line="240" w:lineRule="auto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827CE8">
          <w:rPr>
            <w:rFonts w:ascii="Arial" w:hAnsi="Arial"/>
            <w:b/>
            <w:webHidden/>
          </w:rPr>
          <w:t>150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9929B7">
      <w:pPr>
        <w:tabs>
          <w:tab w:val="right" w:leader="dot" w:pos="9800"/>
        </w:tabs>
        <w:spacing w:after="0" w:line="240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6D5C8E1F" w:rsidR="001A35ED" w:rsidRPr="009929B7" w:rsidRDefault="009929B7" w:rsidP="009929B7">
      <w:pPr>
        <w:widowControl w:val="0"/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8"/>
        </w:rPr>
        <w:sectPr w:rsidR="001A35ED" w:rsidRPr="009929B7" w:rsidSect="005E1757">
          <w:headerReference w:type="even" r:id="rId13"/>
          <w:footerReference w:type="even" r:id="rId14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9929B7">
        <w:rPr>
          <w:rFonts w:ascii="Arial" w:hAnsi="Arial" w:cs="Arial"/>
          <w:b/>
          <w:sz w:val="28"/>
        </w:rPr>
        <w:t>=================================</w:t>
      </w: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62FE9">
        <w:rPr>
          <w:rFonts w:ascii="BRH Malayalam Extra" w:hAnsi="BRH Malayalam Extra" w:cs="BRH Malayalam Extra"/>
          <w:sz w:val="40"/>
          <w:szCs w:val="40"/>
        </w:rPr>
        <w:t>Zb§-¥pb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i¡rôy—</w:t>
      </w:r>
      <w:r w:rsidRPr="00A62FE9">
        <w:rPr>
          <w:rFonts w:ascii="BRH Devanagari Extra" w:hAnsi="BRH Devanagari Extra" w:cs="BRH Malayalam Extra"/>
          <w:sz w:val="36"/>
          <w:szCs w:val="40"/>
        </w:rPr>
        <w:t>Æ</w:t>
      </w:r>
      <w:r w:rsidRPr="00A62FE9">
        <w:rPr>
          <w:rFonts w:ascii="BRH Malayalam Extra" w:hAnsi="BRH Malayalam Extra" w:cs="BRH Malayalam Extra"/>
          <w:sz w:val="40"/>
          <w:szCs w:val="40"/>
        </w:rPr>
        <w:t>¥møx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>¥K„sëy— px</w:t>
      </w:r>
      <w:r w:rsidRPr="00A62FE9">
        <w:rPr>
          <w:rFonts w:ascii="BRH Malayalam Extra" w:hAnsi="BRH Malayalam Extra" w:cs="Kartika"/>
          <w:sz w:val="34"/>
          <w:szCs w:val="40"/>
        </w:rPr>
        <w:t>–</w:t>
      </w:r>
      <w:r w:rsidRPr="00A62FE9">
        <w:rPr>
          <w:rFonts w:ascii="BRH Malayalam Extra" w:hAnsi="BRH Malayalam Extra" w:cs="BRH Malayalam Extra"/>
          <w:sz w:val="40"/>
          <w:szCs w:val="40"/>
        </w:rPr>
        <w:t xml:space="preserve"> d ¥pZy—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Zz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ªÁ¥i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s—ix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dxdx˜I hpZõ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¥ex˜ „</w:t>
      </w:r>
      <w:r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B50CDE">
        <w:rPr>
          <w:rFonts w:ascii="BRH Malayalam Extra" w:hAnsi="BRH Malayalam Extra" w:cs="BRH Malayalam Extra"/>
          <w:sz w:val="40"/>
          <w:szCs w:val="40"/>
        </w:rPr>
        <w:t>xZõÇk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B50CDE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B—by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B50CDE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pxdx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¥ixZ¡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qxsëb§-</w:t>
      </w:r>
      <w:r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>x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B50CDE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s—ªp¥bp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B50CDE">
        <w:rPr>
          <w:rFonts w:ascii="BRH Devanagari Extra" w:hAnsi="BRH Devanagari Extra" w:cs="BRH Malayalam Extra"/>
          <w:sz w:val="36"/>
          <w:szCs w:val="40"/>
        </w:rPr>
        <w:t>Æ</w:t>
      </w:r>
      <w:r w:rsidRPr="00B50CDE">
        <w:rPr>
          <w:rFonts w:ascii="BRH Malayalam Extra" w:hAnsi="BRH Malayalam Extra" w:cs="BRH Malayalam Extra"/>
          <w:sz w:val="40"/>
          <w:szCs w:val="40"/>
        </w:rPr>
        <w:t>jb§-px¥sx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±j—Zy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¥b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tyJöex—¥Yx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¥Yx˜ „</w:t>
      </w:r>
      <w:r w:rsidR="00A8728E" w:rsidRPr="00B50C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A8728E" w:rsidRPr="00B50C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G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 bz˜±Z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pxsõ—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isë¡— eyZ£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Zb§ 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b§-</w:t>
      </w:r>
      <w:r w:rsidR="00A8728E" w:rsidRPr="00B50C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B50CDE">
        <w:rPr>
          <w:rFonts w:ascii="BRH Malayalam Extra" w:hAnsi="BRH Malayalam Extra" w:cs="Kartika"/>
          <w:sz w:val="34"/>
          <w:szCs w:val="40"/>
        </w:rPr>
        <w:t>–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>p öhxZ£—põsõ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sZ¢—m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jx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0CDE">
        <w:rPr>
          <w:rFonts w:ascii="BRH Malayalam Extra" w:hAnsi="BRH Malayalam Extra" w:cs="BRH Malayalam Extra"/>
          <w:sz w:val="40"/>
          <w:szCs w:val="40"/>
        </w:rPr>
        <w:t>„„</w:t>
      </w:r>
      <w:r w:rsidR="00A8728E" w:rsidRPr="00B50CD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B50CDE">
        <w:rPr>
          <w:rFonts w:ascii="BRH Malayalam Extra" w:hAnsi="BRH Malayalam Extra" w:cs="BRH Malayalam Extra"/>
          <w:sz w:val="40"/>
          <w:szCs w:val="40"/>
        </w:rPr>
        <w:t>´§¥Z— iyöZ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Zûx¥j - [ ]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¥Z b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ªhx A—hp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©</w:t>
      </w:r>
      <w:r w:rsidRPr="00B50CDE">
        <w:rPr>
          <w:rFonts w:ascii="BRH Malayalam Extra" w:hAnsi="BRH Malayalam Extra" w:cs="Kartika"/>
          <w:sz w:val="34"/>
          <w:szCs w:val="40"/>
        </w:rPr>
        <w:t>–.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jb§-b—ªhe¡Øz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¤¤mJ 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pj—Zy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¹x¤¤j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W§hyJ e—pjZy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A33487" w:rsidRPr="00B50C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Pr="00B50CDE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e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>py¥öZ—Y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ZPâ—¥Kj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iyZõx—tx</w:t>
      </w:r>
      <w:r w:rsidR="00A33487" w:rsidRPr="00B50CDE">
        <w:rPr>
          <w:rFonts w:ascii="BRH Malayalam Extra" w:hAnsi="BRH Malayalam Extra" w:cs="Kartika"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sz w:val="40"/>
          <w:szCs w:val="40"/>
        </w:rPr>
        <w:t>„„qyr—-</w:t>
      </w:r>
    </w:p>
    <w:p w14:paraId="70F94579" w14:textId="77777777" w:rsidR="00A33487" w:rsidRPr="00B50CDE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¥i</w:t>
      </w:r>
      <w:r w:rsidRPr="00B50CDE">
        <w:rPr>
          <w:rFonts w:ascii="BRH Malayalam Extra" w:hAnsi="BRH Malayalam Extra" w:cs="Kartika"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 w:rsidRPr="00B50CDE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A33487" w:rsidRPr="00B50CDE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B50CDE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B50CDE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B50CDE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 w:rsidRPr="00B50CDE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B50CDE">
        <w:rPr>
          <w:rFonts w:ascii="BRH Malayalam Extra" w:hAnsi="BRH Malayalam Extra" w:cs="BRH Malayalam Extra"/>
          <w:sz w:val="40"/>
          <w:szCs w:val="40"/>
        </w:rPr>
        <w:t>pxM§-¤¤</w:t>
      </w:r>
      <w:r w:rsidRPr="00B50CDE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Pr="00B50C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B50CDE">
        <w:rPr>
          <w:rFonts w:ascii="BRH Malayalam Extra" w:hAnsi="BRH Malayalam Extra" w:cs="Kartika"/>
          <w:sz w:val="34"/>
          <w:szCs w:val="40"/>
        </w:rPr>
        <w:t>–</w:t>
      </w:r>
      <w:r w:rsidR="00757975" w:rsidRPr="00B50CDE">
        <w:rPr>
          <w:rFonts w:ascii="BRH Malayalam Extra" w:hAnsi="BRH Malayalam Extra" w:cs="BRH Malayalam Extra"/>
          <w:sz w:val="40"/>
          <w:szCs w:val="40"/>
        </w:rPr>
        <w:t>põx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Mxj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öZz j¥bKx—bqx±kx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ræ¡M§-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ªYjx— R¡¥txZy ( )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As£—RZ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Zõqy—rõZ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A—hp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Pzd—-i¥i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jÍ—Æõ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Ë</w:t>
      </w:r>
      <w:r w:rsidRPr="0084580F">
        <w:rPr>
          <w:rFonts w:ascii="BRH Malayalam Extra" w:hAnsi="BRH Malayalam Extra" w:cs="BRH Malayalam Extra"/>
          <w:sz w:val="40"/>
          <w:szCs w:val="40"/>
        </w:rPr>
        <w:t>tõ—Zy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¥iÆõ—I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Yösëy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öex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K¾¢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¥jZ— exid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Ihxp¡—KxJ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RxJ sõ¡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sô¥j—Z d²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¥Mxez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Pr="0084580F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Yxip— P£¥Z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4727AB40" w14:textId="3E668E1C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Yxip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xdy—J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 sõxËz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Zxs¡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84580F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sx 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öexpy—q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sðZy—r¡ pbZy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jx Z¢Y—¥p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¾I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M§-</w:t>
      </w:r>
      <w:r w:rsidR="009734D0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9734D0" w:rsidRPr="0084580F">
        <w:rPr>
          <w:rFonts w:ascii="BRH Malayalam Extra" w:hAnsi="BRH Malayalam Extra" w:cs="BRH Malayalam Extra"/>
          <w:sz w:val="40"/>
          <w:szCs w:val="40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Zsôx˜© i¡L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D¦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ªRx h¡—Ø¥Z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As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q</w:t>
      </w:r>
      <w:r w:rsidR="00F5221A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R¡—t¡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jxb§-j—¹e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F5221A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F5221A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i¥dx—RxZx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Pr="0084580F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p£—Òõ¥Z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jb§-¥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¹yj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Kartika"/>
          <w:sz w:val="32"/>
          <w:szCs w:val="40"/>
        </w:rPr>
        <w:t>–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s¥b—p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956761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56761"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956761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 ib¡—bjdx As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qid¡— Kmð¥Z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Çky—jx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246F4D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>xJ</w:t>
      </w:r>
      <w:r w:rsidRPr="0084580F">
        <w:rPr>
          <w:rFonts w:ascii="BRH Malayalam Extra" w:hAnsi="BRH Malayalam Extra" w:cs="BRH Malayalam Extra"/>
          <w:sz w:val="40"/>
          <w:szCs w:val="40"/>
        </w:rPr>
        <w:t>J öex—j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Kõx˜sëx 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 s¦eª¥Y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jxJ sx</w:t>
      </w:r>
      <w:r w:rsidR="00246F4D" w:rsidRPr="0084580F">
        <w:rPr>
          <w:rFonts w:ascii="BRH Malayalam Extra" w:hAnsi="BRH Malayalam Extra" w:cs="BRH Malayalam Extra"/>
          <w:sz w:val="40"/>
          <w:szCs w:val="40"/>
        </w:rPr>
        <w:t xml:space="preserve"> „ö</w:t>
      </w:r>
      <w:r w:rsidRPr="0084580F">
        <w:rPr>
          <w:rFonts w:ascii="BRH Malayalam Extra" w:hAnsi="BRH Malayalam Extra" w:cs="BRH Malayalam Extra"/>
          <w:sz w:val="40"/>
          <w:szCs w:val="40"/>
        </w:rPr>
        <w:t>g—pzb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¤¤sô ¤¤p 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Zk¦—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Zsôx˜b§-j¹i¡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e¤¤kõ</w:t>
      </w:r>
      <w:r w:rsidR="000266AC"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84580F">
        <w:rPr>
          <w:rFonts w:ascii="BRH Malayalam Extra" w:hAnsi="BRH Malayalam Extra" w:cs="BRH Malayalam Extra"/>
          <w:sz w:val="40"/>
          <w:szCs w:val="40"/>
        </w:rPr>
        <w:t>Zsôx˜Z§ ¥ZR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¥bK—txjdx id¡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ÇõK¢—U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 „K—ªY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„Kx—Y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¥qøx—Y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Zjx˜ öKzYz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jxb§-b¡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Òªix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</w:p>
    <w:p w14:paraId="020090D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rêjx—„d¡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Z§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öZ—Nïz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0266AC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P 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dûZz˜ª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RxjÇ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0266AC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¥Z¥Rx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0266AC" w:rsidRPr="0084580F">
        <w:rPr>
          <w:rFonts w:ascii="BRH Malayalam Extra" w:hAnsi="BRH Malayalam Extra" w:cs="BRH Malayalam Extra"/>
          <w:sz w:val="40"/>
          <w:szCs w:val="40"/>
        </w:rPr>
        <w:t>I ¥Z—</w:t>
      </w:r>
      <w:r w:rsidRPr="0084580F">
        <w:rPr>
          <w:rFonts w:ascii="BRH Malayalam Extra" w:hAnsi="BRH Malayalam Extra" w:cs="BRH Malayalam Extra"/>
          <w:sz w:val="40"/>
          <w:szCs w:val="40"/>
        </w:rPr>
        <w:t>— q¡öK 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jbg—Æ-ipb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Æõxb§ Mªhx˜J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Rxdx˜I ekx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exZ¡—KxJ sõ¡ª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Æip— bcxZy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Mªhx—Yx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c£¤¤Zõ— dyræ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ªKõ—I gÆïxZy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Rd—dxj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pxM§ 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R¢-k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szZõx</w:t>
      </w:r>
      <w:r>
        <w:rPr>
          <w:rFonts w:ascii="BRH Malayalam Extra" w:hAnsi="BRH Malayalam Extra" w:cs="BRH Malayalam Extra"/>
          <w:sz w:val="40"/>
          <w:szCs w:val="40"/>
        </w:rPr>
        <w:t>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id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pxM§-c£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 R¡ræx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pxM§-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ja§ 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öKj—Yz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Pyb—sy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</w:t>
      </w:r>
      <w:r w:rsidRPr="0084580F">
        <w:rPr>
          <w:rFonts w:ascii="BRH Malayalam Extra" w:hAnsi="BRH Malayalam Extra" w:cs="BRH Malayalam Extra"/>
          <w:sz w:val="40"/>
          <w:szCs w:val="40"/>
        </w:rPr>
        <w:t>kxZy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sësôx—¥b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jbg—Æx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1F0573B" w14:textId="77777777" w:rsidR="000F6920" w:rsidRPr="0084580F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e—byg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Æx „d¡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84580F">
        <w:rPr>
          <w:rFonts w:ascii="BRH Malayalam Extra" w:hAnsi="BRH Malayalam Extra" w:cs="BRH Malayalam Extra"/>
          <w:sz w:val="40"/>
          <w:szCs w:val="40"/>
        </w:rPr>
        <w:t>„dõI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si—ræõx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jx-</w:t>
      </w:r>
      <w:r w:rsidR="000F6920" w:rsidRPr="0084580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õ—±x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¥jZõx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¥töÉ—¥i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lastRenderedPageBreak/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rU§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bxdõd¡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pxO§ dxZy—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pbZõ¡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s—I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pa§s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ksõxj—¥d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Pr="0084580F">
        <w:rPr>
          <w:rFonts w:ascii="BRH Malayalam Extra" w:hAnsi="BRH Malayalam Extra" w:cs="BRH Malayalam Extra"/>
          <w:sz w:val="40"/>
          <w:szCs w:val="40"/>
        </w:rPr>
        <w:t>Zxip— k¡¥Ê seë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 R¡—¥txZy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eëe—bx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ps§põ—sy 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öbx „szZõx—t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pxsõx—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Z©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0C180BE3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18CBD9D" w14:textId="77777777" w:rsidR="00827CE8" w:rsidRPr="00D55C04" w:rsidRDefault="00827CE8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bûy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rô CZõx—t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="00C04C5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¥bûræy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d—ÇkxjI öMz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K£—ÇZy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q¥px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¥sx—i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öKj—¤¤Yõ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jx—pZ§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q¢¥d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pxp— k¡¥Ê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C12704" w:rsidRPr="0084580F">
        <w:rPr>
          <w:rFonts w:ascii="BRH Malayalam Extra" w:hAnsi="BRH Malayalam Extra" w:cs="Kartik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„¥sô kxj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p—eZõx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ªj¡J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AÆû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 w:rsidRPr="0084580F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 w:rsidRPr="0084580F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84580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§öMsy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dy—r§Ly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bZy— Zx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-byZy— ¥mxi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C12704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C1270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Pr="0084580F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„Pâ— jxZy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Rzp—d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jöZ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ªrêx tk—Çy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ªj—I My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k¦ Rzp—di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ZõI 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Zxk</w:t>
      </w:r>
      <w:r w:rsidRPr="0084580F">
        <w:rPr>
          <w:rFonts w:ascii="BRH Malayalam Extra" w:hAnsi="BRH Malayalam Extra" w:cs="Kartika"/>
          <w:sz w:val="34"/>
          <w:szCs w:val="40"/>
        </w:rPr>
        <w:t>–-</w:t>
      </w:r>
      <w:r w:rsidRPr="0084580F">
        <w:rPr>
          <w:rFonts w:ascii="BRH Malayalam Extra" w:hAnsi="BRH Malayalam Extra" w:cs="BRH Malayalam Extra"/>
          <w:sz w:val="40"/>
          <w:szCs w:val="40"/>
        </w:rPr>
        <w:t>iyZõZy—PâÉs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iy—iz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—sy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Q¥Éx—hyª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QÉ—sx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jbZy—PâÉx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 iyiz—¥Z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pª¤¤rô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 six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dxdx˜I K¥kx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¥ZõK—¤¤jK¥jx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a§sªM—I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iyiz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Ëxdx—pz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sªpx˜sûO§M¡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rçi¡e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 M£—t§YxZy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ixp—bûz¥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„dõxhy—-</w:t>
      </w:r>
    </w:p>
    <w:p w14:paraId="2E456E89" w14:textId="77777777" w:rsidR="00FA1438" w:rsidRPr="0084580F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O§M¡my—hy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sªpx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sI P—kZy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ja§ 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 sªpx—hy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iyiz—Z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Devanagari Extra" w:hAnsi="BRH Devanagari Extra" w:cs="BRH Malayalam Extra"/>
          <w:sz w:val="40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qøy—ræx A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O§M¡m—¥jx Rx¥jk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¥ËK—¤¤jK-¥jx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a§sªM—I iyiz¥Z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 pyh—°x</w:t>
      </w:r>
      <w:r>
        <w:rPr>
          <w:rFonts w:ascii="BRH Malayalam Extra" w:hAnsi="BRH Malayalam Extra" w:cs="BRH Malayalam Extra"/>
          <w:sz w:val="40"/>
          <w:szCs w:val="40"/>
        </w:rPr>
        <w:t xml:space="preserve">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[ ]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¥sxe— dtõZy sªp¥bp</w:t>
      </w:r>
      <w:r w:rsidR="0025447F"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Zb—Æû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ªj¡ª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dy Õ¡—Z 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Zy—rçZõ¡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ªp—Çky—±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-idûy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¥Zõx˜(</w:t>
      </w:r>
      <w:r w:rsidRPr="0084580F">
        <w:rPr>
          <w:rFonts w:ascii="Arial" w:hAnsi="Arial" w:cs="Arial"/>
          <w:b/>
          <w:sz w:val="32"/>
          <w:szCs w:val="32"/>
        </w:rPr>
        <w:t>1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) ¥tõ—Zª.ty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s¥bx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„sõby—Zõx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sz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¥bZõx—t jaxj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</w:t>
      </w:r>
      <w:r w:rsidR="0094589B" w:rsidRPr="0084580F">
        <w:rPr>
          <w:rFonts w:ascii="BRH Malayalam Extra" w:hAnsi="BRH Malayalam Extra" w:cs="BRH Malayalam Extra"/>
          <w:sz w:val="40"/>
          <w:szCs w:val="40"/>
        </w:rPr>
        <w:t>b§ py px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G—d¥i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84580F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pxk¡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Yõ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40"/>
          <w:szCs w:val="40"/>
        </w:rPr>
        <w:t>Px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„„ sx—bjZy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i—ªÆjZy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55133D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¤¤p pxs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sªpx—hy¥k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ty py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±û—²yI by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py s¢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Kartik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c¢ª.rxtx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qûxp—s¡J 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="0055133D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i¡—rêx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Zsôx—-¥b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pix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txe—ky¥ixrxj</w:t>
      </w:r>
      <w:r w:rsidRPr="0084580F">
        <w:rPr>
          <w:rFonts w:ascii="BRH Malayalam Extra" w:hAnsi="BRH Malayalam Extra" w:cs="Kartik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1D55EBC7" w:rsidR="002C4F1D" w:rsidRPr="0084580F" w:rsidRDefault="0084580F" w:rsidP="0084580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s—eëZyJ )</w:t>
      </w:r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5"/>
          <w:headerReference w:type="default" r:id="rId16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h¦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i¡Põx—„„Zy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M£—t§Yz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Pây—Éõx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hxppy—i¡Põ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jax „dx—MZxjx„„Zy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aõI öKy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j¥Z— 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b£¥M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„¥dõx— „d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Zõpy—i¡¥°x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„¥dõx „ax—„„Zy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dûxk—h¥Z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exkz—Ytõ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¥sõ¥q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eÙy—¤¤j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pxd¡—iZ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dyª p—eZy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84580F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eÙy—jx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¥sëx¥i—d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¥sëR—-ösëy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p£Z§ ¥ZR—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-</w:t>
      </w:r>
      <w:r w:rsidRPr="0084580F">
        <w:rPr>
          <w:rFonts w:ascii="BRH Malayalam Extra" w:hAnsi="BRH Malayalam Extra" w:cs="BRH Malayalam Extra"/>
          <w:sz w:val="40"/>
          <w:szCs w:val="40"/>
        </w:rPr>
        <w:t>ösëyKex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p£Zx˜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84580F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y—Zxösëy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p£b§-¤¤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 -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sð—ª.qjZy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sëxJ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ip—bõxi¤¤t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dyª. E—Pâx</w:t>
      </w:r>
      <w:r w:rsidR="004A04C1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 ¥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 xml:space="preserve">x- [ ] </w:t>
      </w:r>
      <w:r w:rsidR="004A04C1" w:rsidRPr="0084580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d—J öea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¥ix˜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84580F">
        <w:rPr>
          <w:rFonts w:ascii="Arial" w:hAnsi="Arial" w:cs="Arial"/>
          <w:b/>
          <w:bCs/>
          <w:sz w:val="32"/>
          <w:szCs w:val="32"/>
        </w:rPr>
        <w:t>1</w:t>
      </w:r>
      <w:r w:rsidRPr="0084580F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84580F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84580F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A04C1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A04C1" w:rsidRPr="0084580F">
        <w:rPr>
          <w:rFonts w:ascii="BRH Malayalam Extra" w:hAnsi="BRH Malayalam Extra" w:cs="BRH Malayalam Extra"/>
          <w:sz w:val="40"/>
          <w:szCs w:val="40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CZõx—t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¥tõ—Z¥bx¥Rx— „hyqsëy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dõ-iyZõx—tx-hyqsëy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dhyq¥së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dõ-id¡— ¥i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±xI 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±xe—Zyª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55241A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idõZx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¤¤pZb§-N£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pöR—I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¥sxi—-iNï-ËÇy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K-iy—p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A—¤¤sõ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Z¶—kÇy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Pk—Çõ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</w:t>
      </w:r>
      <w:r w:rsidRPr="0084580F">
        <w:rPr>
          <w:rFonts w:ascii="BRH Devanagari Extra" w:hAnsi="BRH Devanagari Extra" w:cs="BRH Malayalam Extra"/>
          <w:sz w:val="40"/>
          <w:szCs w:val="40"/>
        </w:rPr>
        <w:t>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q¡-¥së ¥bp 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155FECD2" w14:textId="77777777" w:rsidR="004A04C1" w:rsidRPr="0084580F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iyZõx—t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55F047EE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7E044CD3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 öez—YxZy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rW§ </w:t>
      </w:r>
      <w:r w:rsidR="00436168" w:rsidRPr="0084580F">
        <w:rPr>
          <w:rFonts w:ascii="BRH Malayalam RN" w:hAnsi="BRH Malayalam RN" w:cs="BRH Malayalam RN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e—bõ¥Ç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qZy-kªÆix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 A—ªÆix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öez—Yx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85E917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sôy© ¥i—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-i¥öM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 „sôy¥Ë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px¤¤sô—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6DBF9106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„ªÆ¡—KI hpZy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i¡¥e—jx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J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 „ªÆ¡—K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byZy—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Z¡¥kx „¥öM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 „ªÆ¡—KI hpZy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K£b¡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Ëzj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i¡Ë—¥jZ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¥p¥hõx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pzI öexpy—q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ZI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tsëx˜©a§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k¤¤hõ˜Pâ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ZiyöÉ— 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¥sx˜ „ögpz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„j-i¡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ekõ¡—e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kõZõ—öKiz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t¥ÇZõa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017680F2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KsëûiyZõ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tI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ªMxbxt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¤¤p tÇx— „¥pxPax pkx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¥tx— „jI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px—i¥ix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A3D71D9" w14:textId="69B34965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139623" w14:textId="313E398A" w:rsidR="0084580F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241EB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3FB882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6.2.4.3</w:t>
      </w:r>
    </w:p>
    <w:p w14:paraId="5A1A63A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s—eëx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dxI My—kz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ksëx˜b§-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is¡—kxYxI gyhªZy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 tÇx „szZy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b—ªhe¡Øz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b§p£tõ—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 My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kz© 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Àûx Zi—t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©a§ ¥sx˜ „ögpzb§ 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Bt—ªZx „¥pxPax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¹ix „t—k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ipy—ÉÇ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¥pby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Zûis¡—kxYx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Kyj—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b§-¥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Kz öZyJ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kÒz—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45B4436B" w:rsidR="00762392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J sõ¡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¥ö</w:t>
      </w:r>
      <w:r w:rsidR="00762392" w:rsidRPr="0049788C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bookmarkStart w:id="3" w:name="_GoBack"/>
      <w:bookmarkEnd w:id="3"/>
      <w:r w:rsidR="00762392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ös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tzd—sõ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Zûxjx¥ax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a§s¤¤sõK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së¥dx— 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19F799CD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Z¡k— G</w:t>
      </w:r>
      <w:r w:rsidR="003B1F2F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bûxp¤¤aK—¥i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 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dI dxi—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Z—e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Zªi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Z©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 ekx—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¥së—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„hp©a§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jb—sõ 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É</w:t>
      </w:r>
      <w:r w:rsidRPr="0084580F">
        <w:rPr>
          <w:rFonts w:ascii="BRH Malayalam Extra" w:hAnsi="BRH Malayalam Extra" w:cs="BRH Malayalam Extra"/>
          <w:sz w:val="40"/>
          <w:szCs w:val="40"/>
        </w:rPr>
        <w:t>y—¥d iÆõkx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¥öZ öp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 hp—Zy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M¡¤¤eëõ— b±yY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q—j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6.2.6.1</w:t>
      </w:r>
    </w:p>
    <w:p w14:paraId="2695DBD4" w14:textId="519D7821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¥kxt—pyry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¤¤e—d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i¡À—¥kx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¥¹x d—¥ib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hy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R—¥j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="0043616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¥kxt—pyª</w:t>
      </w:r>
      <w:r w:rsidR="00436168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 kax—¤¤j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x 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eëI 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¥eïx¥Zõ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öhxZ£—põ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-¥i¥Kx˜ËZx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-bO§My—ksJ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q¢d—s£RÇxÇ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s—¥bxtpyªÆx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 D—Ë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 G¥Kx˜ËZI </w:t>
      </w:r>
    </w:p>
    <w:p w14:paraId="2BD51C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jR—dI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ªMKx—i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öZõ¡—ËZx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bO§My—ksJ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Kix—j-ËÇ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3E668A" w14:textId="1FC659AF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„„t—p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dzj</w:t>
      </w:r>
      <w:r w:rsidR="00F178FD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I P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ªÆxd—I ¥Px-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6B48DF" w14:textId="77777777" w:rsidR="0084580F" w:rsidRPr="002421F0" w:rsidRDefault="0084580F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6.2.6.3</w:t>
      </w:r>
    </w:p>
    <w:p w14:paraId="123EC4E7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-Ë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t—py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ªÆxd—I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sb—Ò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öZõ¡—ËZI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K¥i—Zy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ªpZ—J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iI 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dõxA—dõx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sõ¡ sëb§-jx—R¥jZ§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Pr="0084580F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84580F">
        <w:rPr>
          <w:rFonts w:ascii="BRH Malayalam Extra" w:hAnsi="BRH Malayalam Extra" w:cs="BRH Malayalam Extra"/>
          <w:sz w:val="40"/>
          <w:szCs w:val="40"/>
        </w:rPr>
        <w:t>e—q¢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q¢-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dyª.E—ZyM£tz¥Z </w:t>
      </w:r>
    </w:p>
    <w:p w14:paraId="500ED07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dyª.E—Zõx „sõ </w:t>
      </w:r>
    </w:p>
    <w:p w14:paraId="6360052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öMx—t¥jj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dyª.E—ZyM£tzZI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b£¤¤qõ—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dyª.E—¤¤Zõ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pxsõ—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¹I öMx—tjZy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põxp£—¥À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69E8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sõx˜Z§ öeZz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 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Yx„„ p—ªZ¥Z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ex¥öZ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Z¥mð— izix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s¥Ç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¥kõ— </w:t>
      </w:r>
    </w:p>
    <w:p w14:paraId="56BC5A36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jR—¥d jxR¥j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¥kõx—— ¤¤p </w:t>
      </w:r>
    </w:p>
    <w:p w14:paraId="12DDBA2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e¡k¡—¥rx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¥Zhõ— DÀk¥p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byJ 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 „e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öKiõx—Zyrç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Z§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A—idõÇ 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kx©. </w:t>
      </w:r>
    </w:p>
    <w:p w14:paraId="1DEA50B2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px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ji¡—exp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ªa§sõZy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 h—pyrõ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ÇzZy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„ög—pz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p£¤¤Y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Z¡ ix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„¥²kxt¡—Zy-</w:t>
      </w:r>
    </w:p>
    <w:p w14:paraId="486FDCD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byI e¢ªpx—i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põxNx—kjÇy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eky— iyiz¥Z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ix¤¤öZ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sx „¥ax—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¥°¤¤d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k¡¥Ê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dxp—Z§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°xj—dz ¥i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„szZõx—t 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°x©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dxay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bp—Zx© ix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ZiyZõx—t põay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</w:t>
      </w:r>
      <w:r w:rsidR="006D2CAB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dxp—b§-py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²yª d¥hx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dxix-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36B9A22F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A8FBCF8" w14:textId="581CA1A2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71B3B8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( )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põ—</w:t>
      </w:r>
      <w:r w:rsidRPr="0084580F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¥aZy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 A—Kxij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Çxs¡—kx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1D6B557C" w:rsidR="00762392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9BB30DE" w14:textId="38596AF7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696556" w14:textId="685E904C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D2AB33" w14:textId="4FF6C691" w:rsidR="0084580F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2C7F71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s dymx—jZ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rûp—s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xI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Pr="0084580F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-Óxdõqx—ZjZ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ZZ§ e¢Z¡—öb</w:t>
      </w:r>
      <w:r w:rsidRPr="0084580F">
        <w:rPr>
          <w:rFonts w:ascii="BRH Malayalam Extra" w:hAnsi="BRH Malayalam Extra" w:cs="BRH Malayalam Extra"/>
          <w:b/>
          <w:sz w:val="40"/>
          <w:szCs w:val="40"/>
        </w:rPr>
        <w:t>û</w:t>
      </w:r>
      <w:r w:rsidRPr="0084580F">
        <w:rPr>
          <w:rFonts w:ascii="BRH Malayalam Extra" w:hAnsi="BRH Malayalam Extra" w:cs="BRH Malayalam Extra"/>
          <w:sz w:val="40"/>
          <w:szCs w:val="40"/>
        </w:rPr>
        <w:t>-hp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b§-jÍx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i¡e—i£Z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Zx©a§ s—Ihx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kx©a§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84580F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jb§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¤¤pr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¹sõx˜-dûxk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öexPz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mðj</w:t>
      </w:r>
      <w:r w:rsidR="000B0586" w:rsidRPr="0084580F">
        <w:rPr>
          <w:rFonts w:ascii="BRH Malayalam Extra" w:hAnsi="BRH Malayalam Extra" w:cs="BRH Malayalam Extra"/>
          <w:sz w:val="40"/>
          <w:szCs w:val="40"/>
        </w:rPr>
        <w:t>—</w:t>
      </w:r>
      <w:r w:rsidRPr="0084580F">
        <w:rPr>
          <w:rFonts w:ascii="BRH Malayalam Extra" w:hAnsi="BRH Malayalam Extra" w:cs="BRH Malayalam Extra"/>
          <w:sz w:val="40"/>
          <w:szCs w:val="40"/>
        </w:rPr>
        <w:t>Çz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¤¤p¥d—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t—Çy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( ) sõ¢k—sy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84580F">
        <w:rPr>
          <w:rFonts w:ascii="BRH Malayalam Extra" w:hAnsi="BRH Malayalam Extra" w:cs="BRH Malayalam Extra"/>
          <w:sz w:val="40"/>
          <w:szCs w:val="40"/>
        </w:rPr>
        <w:t>c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¡pi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 tpy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jI öe—a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–-</w:t>
      </w:r>
    </w:p>
    <w:p w14:paraId="7894E9B5" w14:textId="77777777" w:rsidR="002604D7" w:rsidRPr="0084580F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b¥i—¥tdxÆû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84580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b/>
          <w:i/>
          <w:sz w:val="40"/>
          <w:szCs w:val="40"/>
        </w:rPr>
        <w:t>J-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="002604D7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84580F">
        <w:rPr>
          <w:rFonts w:ascii="BRH Malayalam Extra" w:hAnsi="BRH Malayalam Extra" w:cs="BRH Malayalam Extra"/>
          <w:sz w:val="40"/>
          <w:szCs w:val="40"/>
        </w:rPr>
        <w:t>jp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Igk—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tykd—psëz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>tyk—p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 iy¥dxZõ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sõx¥i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¤¤pdx˜I iy¥dx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Zõ¥ax˜ sûx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iyZõx—t 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¤¤pZb§ N£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e£—¥Yax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xI R¡¥txZy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k¥s—dxd°õx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-Çi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2604D7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>d¤¤°õ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szZy— 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bykcy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b—cx¤¤Zõ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öÉ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pZ—jx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dsõ—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36F90174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©ayI öM—aïz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Z§ ZI d py—ös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40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-b¥i—¥tdx-Æû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ªj¡J öe iz—¥jZ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9B98ECB" w14:textId="6763BBCD" w:rsidR="0084580F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289191" w14:textId="77777777" w:rsidR="0084580F" w:rsidRPr="002421F0" w:rsidRDefault="0084580F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Lx—jÇ 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M-i¡b§-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—exiy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84580F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jI d—J six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j-is—ix¥dx dyP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Lx¥dZõx—t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s—ix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px¤¤sô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MI 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Ld—Z</w:t>
      </w:r>
      <w:r w:rsidRPr="0084580F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84580F">
        <w:rPr>
          <w:rFonts w:ascii="BRH Malayalam Extra" w:hAnsi="BRH Malayalam Extra" w:cs="BRH Malayalam Extra"/>
          <w:sz w:val="40"/>
          <w:szCs w:val="40"/>
        </w:rPr>
        <w:t>së-¥i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¥pxb§-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>—eZy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Z£—YÀy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a§ sÇ£—Yêx AÇk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380A21BA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hy—dÀy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bs—IhyËxJ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 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ªöbx A—Çk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77BCB91B" w14:textId="7AB2B05F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51B2F" w14:textId="416B6772" w:rsidR="0084580F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6C5A41" w14:textId="77777777" w:rsidR="0084580F" w:rsidRPr="002421F0" w:rsidRDefault="0084580F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6.2.11.3</w:t>
      </w:r>
    </w:p>
    <w:p w14:paraId="64DE752F" w14:textId="33B32757" w:rsidR="00762392" w:rsidRPr="0084580F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-Zõ¢ªM§ 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ª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tykp— së£YxZy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84580F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Pr="0084580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D—ek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¥Y¥rû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rp—¥Y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84580F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Z£—Y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Àõs—Ç£¥Yê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Ç£¥bõ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Zb§-j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[ ]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 ( )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5C136344" w:rsidR="00683837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D403F0" w14:textId="139E741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D8D280" w14:textId="109AAC7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D665F0" w14:textId="0C05811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35907E" w14:textId="2BA42CF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DF358" w14:textId="38858E7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B81AC3" w14:textId="79D6203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9FCE41" w14:textId="33DA7005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84F46" w14:textId="3E31FA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5FAD31" w14:textId="60AFB564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CEA4A7" w14:textId="3B417BB3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36143" w14:textId="442DC1F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6D70E" w14:textId="1AACCC68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A7E35" w14:textId="15FE38A9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D07785" w14:textId="0DED89AD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C76EE9" w14:textId="5330AE2A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66F2E" w14:textId="4902D526" w:rsidR="0084580F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B7E082" w14:textId="77777777" w:rsidR="0084580F" w:rsidRPr="00D55C04" w:rsidRDefault="0084580F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GKx—bq )</w:t>
      </w:r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A651AF1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84580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7"/>
          <w:headerReference w:type="default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4" w:name="_Toc472323842"/>
      <w:r w:rsidRPr="00D55C04">
        <w:t>rrçKx¥¾ Z£ZzjJ öeqïJ - ¥sxiiöÇögxÖYdyk¢eYI</w:t>
      </w:r>
      <w:bookmarkEnd w:id="4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yrêy—jx©. py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 h—k¥Zõ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Z-i—dû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—pyq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</w:t>
      </w:r>
      <w:r w:rsidRPr="0084580F">
        <w:rPr>
          <w:rFonts w:ascii="BRH Malayalam Extra" w:hAnsi="BRH Malayalam Extra" w:cs="BRH Malayalam Extra"/>
          <w:sz w:val="34"/>
          <w:szCs w:val="40"/>
        </w:rPr>
        <w:t>–.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4580F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¥pb— 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É¥Z—-[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4580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„ªÆ¡—K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¥sërx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84580F">
        <w:rPr>
          <w:rFonts w:ascii="BRH Malayalam Extra" w:hAnsi="BRH Malayalam Extra" w:cs="BRH Malayalam Extra"/>
          <w:sz w:val="40"/>
          <w:szCs w:val="40"/>
        </w:rPr>
        <w:t>py—q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¥Z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Rxj¥Ç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Yx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 j</w:t>
      </w:r>
      <w:r w:rsidRPr="0084580F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84580F">
        <w:rPr>
          <w:rFonts w:ascii="BRH Malayalam Extra" w:hAnsi="BRH Malayalam Extra" w:cs="BRH Malayalam Extra"/>
          <w:sz w:val="40"/>
          <w:szCs w:val="40"/>
        </w:rPr>
        <w:t>yrêy—jx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kõ¡J </w:t>
      </w:r>
    </w:p>
    <w:p w14:paraId="55E200C3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sª¥e˜Z§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Yx©a§ sI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K—ª¥rZ§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ixj¡—KJ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Ëxhy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 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ªÆûJ Lm¡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¥Yx „px—Oex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Pr="0084580F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>pxMûz˜ª¥jx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kõ¡ª-jb—Æû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kõ¡-k¡—e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Mx¥j—-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b¡b§Mx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¥öZ-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K—ª.rZy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Pr="0084580F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R¡¥txZy s¡p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 M—ijZy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px©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.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¥Zx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84580F">
        <w:rPr>
          <w:rFonts w:ascii="BRH Malayalam Extra" w:hAnsi="BRH Malayalam Extra" w:cs="BRH Malayalam Extra"/>
          <w:sz w:val="40"/>
          <w:szCs w:val="40"/>
        </w:rPr>
        <w:t>R</w:t>
      </w:r>
      <w:r w:rsidRPr="0084580F">
        <w:rPr>
          <w:rFonts w:ascii="BRH Malayalam Extra" w:hAnsi="BRH Malayalam Extra" w:cs="BRH Malayalam Extra"/>
          <w:sz w:val="40"/>
          <w:szCs w:val="40"/>
        </w:rPr>
        <w:t>yNx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655D83" w:rsidRPr="0084580F">
        <w:rPr>
          <w:rFonts w:ascii="BRH Malayalam Extra" w:hAnsi="BRH Malayalam Extra" w:cs="BRH Malayalam Extra"/>
          <w:sz w:val="40"/>
          <w:szCs w:val="40"/>
        </w:rPr>
        <w:t>¥</w:t>
      </w:r>
      <w:r w:rsidR="00655D83" w:rsidRPr="0084580F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—sõe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tZõx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eë¡-ix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Ãxd—I K£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Kix—j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© k±—sx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id¡—emxhx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jx„„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¥sx¥ix— hp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Zõa—-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4580F">
        <w:rPr>
          <w:rFonts w:ascii="BRH Malayalam Extra" w:hAnsi="BRH Malayalam Extra" w:cs="BRH Malayalam Extra"/>
          <w:sz w:val="40"/>
          <w:szCs w:val="40"/>
        </w:rPr>
        <w:t>e¢ªpx— 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d¢kx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¥b¥jZõx—t¡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Zb§-¥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tõ—dõx¥dZy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¤¤eZõ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ªpx</w:t>
      </w:r>
      <w:r w:rsidRPr="0084580F">
        <w:rPr>
          <w:rFonts w:ascii="BRH Malayalam Extra" w:hAnsi="BRH Malayalam Extra" w:cs="BRH Malayalam Extra"/>
          <w:sz w:val="40"/>
          <w:szCs w:val="40"/>
          <w:lang w:bidi="ar-SA"/>
        </w:rPr>
        <w:t>K§ Zû</w:t>
      </w:r>
      <w:r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e¤¤k—kpybI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¤¤prê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pI ¥b—pj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Rõxjx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Rõx¤¤j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48539B3E" w:rsidR="000155B4" w:rsidRPr="0084580F" w:rsidRDefault="000155B4" w:rsidP="00C459B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¥tõ—dI R¡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r¥Z— ¥b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psëûx— spy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iÆûx— „d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C459B9" w:rsidRPr="009E63F4">
        <w:rPr>
          <w:rFonts w:ascii="BRH Malayalam Extra" w:hAnsi="BRH Malayalam Extra" w:cs="BRH Malayalam Extra"/>
          <w:sz w:val="34"/>
          <w:szCs w:val="40"/>
        </w:rPr>
        <w:t>–</w:t>
      </w:r>
      <w:r w:rsidR="00C459B9" w:rsidRPr="008021EF">
        <w:rPr>
          <w:rFonts w:ascii="BRH Malayalam Extra" w:hAnsi="BRH Malayalam Extra" w:cs="BRH Malayalam Extra"/>
          <w:sz w:val="40"/>
          <w:szCs w:val="40"/>
          <w:highlight w:val="green"/>
        </w:rPr>
        <w:t>°</w:t>
      </w:r>
      <w:r w:rsidR="004C0212" w:rsidRPr="0084580F">
        <w:rPr>
          <w:rFonts w:ascii="BRH Malayalam Extra" w:hAnsi="BRH Malayalam Extra" w:cs="BRH Malayalam Extra"/>
          <w:sz w:val="40"/>
          <w:szCs w:val="40"/>
        </w:rPr>
        <w:t>ûyZõx—t</w:t>
      </w:r>
      <w:r w:rsidR="004C0212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2E096C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¥ZR—¤¤s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¤¤pd—-id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¥°õxr—¥c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Zp—m§.¥qx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y—rçÇy </w:t>
      </w: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tös—pm§.qx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jR—ixdsõ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ixj¡—K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I Kx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i¥j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Zxöe—ZyrçyZJ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sðZz—dxI eq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põ—J eq¡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ix¥d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h—pZy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p£¥ÒZ§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rçxKx—i¤¤sõ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 ¤¤p pd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sðZz—dx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öeZy—rçy¥Zx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¥i h¢¤¤iõ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sûxb§-¥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x¥d— 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öe¥Zõ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Zy—rçZy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Zõµ¡e—dZ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p£—¥Ò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d—iZy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rçxKx—isõ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rW§-</w:t>
      </w:r>
      <w:r w:rsidR="00FA045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Zp—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j—¹i¡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¥Ld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¤¤põ Zûx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84580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¥Khõ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¥öex±—Zy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ª¥Mx ¥mx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KJ öK¢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kiy—p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K—¥kxZy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¥ex</w:t>
      </w:r>
      <w:r w:rsidR="00FA045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„p— djZy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Pr="0084580F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jp—iZz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kp— dj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Zõ¢ªM§-¤¤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-sëxp—Zz-¥i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-Ë¢ªR—I bcxZy-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i¡ºZy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 Hxr—cj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Çõ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4580F">
        <w:rPr>
          <w:rFonts w:ascii="BRH Devanagari Extra" w:hAnsi="BRH Devanagari Extra" w:cs="BRH Malayalam Extra"/>
          <w:sz w:val="36"/>
          <w:szCs w:val="40"/>
        </w:rPr>
        <w:t>Æ</w:t>
      </w:r>
      <w:r w:rsidRPr="0084580F">
        <w:rPr>
          <w:rFonts w:ascii="BRH Malayalam Extra" w:hAnsi="BRH Malayalam Extra" w:cs="BRH Malayalam Extra"/>
          <w:sz w:val="40"/>
          <w:szCs w:val="40"/>
        </w:rPr>
        <w:t>jR—ix¥ddx²y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„öqy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rçx-iöqy—i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d°y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Ç-i—d°õx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Ç¥i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 jR—ixd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I ¥ZR—sx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ªpZ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eky— i£q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Zõe—kypªM-¥i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pxsôy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Zõ¡b§ byp</w:t>
      </w:r>
      <w:r w:rsidRPr="0084580F">
        <w:rPr>
          <w:rFonts w:ascii="BRH Devanagari Extra" w:hAnsi="BRH Devanagari Extra" w:cs="BRH Malayalam Extra"/>
          <w:sz w:val="36"/>
          <w:szCs w:val="40"/>
        </w:rPr>
        <w:t>ò</w:t>
      </w:r>
      <w:r w:rsidRPr="0084580F">
        <w:rPr>
          <w:rFonts w:ascii="BRH Malayalam Extra" w:hAnsi="BRH Malayalam Extra" w:cs="BRH Malayalam Extra"/>
          <w:sz w:val="40"/>
          <w:szCs w:val="40"/>
        </w:rPr>
        <w:t>— sëhx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dx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„Çky—±I e£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¥YZõx—¤¤t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</w:t>
      </w:r>
      <w:r w:rsidRPr="0084580F">
        <w:rPr>
          <w:rFonts w:ascii="BRH Malayalam Extra" w:hAnsi="BRH Malayalam Extra" w:cs="BRH Malayalam Extra"/>
          <w:sz w:val="40"/>
          <w:szCs w:val="40"/>
        </w:rPr>
        <w:t>ögÖ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pdy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jaxj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R¡¥k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>ªM§-¤¤</w:t>
      </w:r>
      <w:r w:rsidR="008C4FE4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84580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4580F">
        <w:rPr>
          <w:rFonts w:ascii="BRH Malayalam Extra" w:hAnsi="BRH Malayalam Extra" w:cs="BRH Malayalam Extra"/>
          <w:sz w:val="40"/>
          <w:szCs w:val="40"/>
        </w:rPr>
        <w:t>k—q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84580F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jR—ix¥dd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84580F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84580F">
        <w:rPr>
          <w:rFonts w:ascii="BRH Malayalam Extra" w:hAnsi="BRH Malayalam Extra" w:cs="BRH Malayalam Extra"/>
          <w:sz w:val="40"/>
          <w:szCs w:val="40"/>
        </w:rPr>
        <w:t>y—¥Zx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¥Nï eky— põjZy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Zxp—ª.r¡KJ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¥Zõx—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¢¥ex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jb§-</w:t>
      </w: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¢e—I iy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¥dxZy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sªpx—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j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¹sõ— öe¹x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„</w:t>
      </w:r>
      <w:r w:rsidRPr="0084580F">
        <w:rPr>
          <w:rFonts w:ascii="BRH Malayalam Extra" w:hAnsi="BRH Malayalam Extra" w:cs="BRH Malayalam Extra"/>
          <w:sz w:val="40"/>
          <w:szCs w:val="40"/>
        </w:rPr>
        <w:t>öe—¹xZ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Devanagari Extra" w:hAnsi="BRH Devanagari Extra" w:cs="BRH Malayalam Extra"/>
          <w:sz w:val="36"/>
          <w:szCs w:val="40"/>
        </w:rPr>
        <w:t>óè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ty Zb§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84580F">
        <w:rPr>
          <w:rFonts w:ascii="BRH Malayalam Extra" w:hAnsi="BRH Malayalam Extra" w:cs="BRH Malayalam Extra"/>
          <w:sz w:val="40"/>
          <w:szCs w:val="40"/>
        </w:rPr>
        <w:t>i—ay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Zûx öe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tk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ZõZy—ky°¥i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84580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84580F">
        <w:rPr>
          <w:rFonts w:ascii="BRH Malayalam Extra" w:hAnsi="BRH Malayalam Extra" w:cs="BRH Malayalam Extra"/>
          <w:sz w:val="40"/>
          <w:szCs w:val="40"/>
        </w:rPr>
        <w:t>¢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84580F">
        <w:rPr>
          <w:rFonts w:ascii="BRH Malayalam Extra" w:hAnsi="BRH Malayalam Extra" w:cs="BRH Malayalam Extra"/>
          <w:sz w:val="40"/>
          <w:szCs w:val="40"/>
        </w:rPr>
        <w:t>I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Z§ e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84580F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580F">
        <w:rPr>
          <w:rFonts w:ascii="BRH Malayalam Extra" w:hAnsi="BRH Malayalam Extra" w:cs="BRH Malayalam Extra"/>
          <w:sz w:val="40"/>
          <w:szCs w:val="40"/>
        </w:rPr>
        <w:t>bcx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b§-</w:t>
      </w:r>
      <w:r w:rsidR="00B26978" w:rsidRPr="0084580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26978" w:rsidRPr="0084580F">
        <w:rPr>
          <w:rFonts w:ascii="BRH Malayalam Extra" w:hAnsi="BRH Malayalam Extra" w:cs="BRH Malayalam Extra"/>
          <w:sz w:val="40"/>
          <w:szCs w:val="40"/>
        </w:rPr>
        <w:t>x</w:t>
      </w:r>
      <w:r w:rsidRPr="0084580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¥²J öey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84580F">
        <w:rPr>
          <w:rFonts w:ascii="BRH Malayalam Extra" w:hAnsi="BRH Malayalam Extra" w:cs="BRH Malayalam Extra"/>
          <w:sz w:val="40"/>
          <w:szCs w:val="40"/>
        </w:rPr>
        <w:t>jI cxi</w:t>
      </w:r>
      <w:r w:rsidRPr="0084580F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së¢˜rêz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¥idx—p£ØZ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rêz-ix—Nx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kj—Zy qzª.r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( )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t¡Z—¥i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¤¤pd—I K¥kx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sÜ—Éx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 -sÜ—Ë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ekõ—²y K¥kxZy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A53AE7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x—p£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A53AE7">
        <w:rPr>
          <w:rFonts w:ascii="BRH Malayalam Extra" w:hAnsi="BRH Malayalam Extra" w:cs="BRH Malayalam Extra"/>
          <w:sz w:val="40"/>
          <w:szCs w:val="40"/>
        </w:rPr>
        <w:t>¥¹x „¥ax</w:t>
      </w:r>
      <w:r w:rsidR="00D644B9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75174E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58AD44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</w:t>
      </w:r>
      <w:r w:rsid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Bm—gîsõ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E162CD" w:rsidRPr="00A53AE7">
        <w:rPr>
          <w:rFonts w:ascii="BRH Malayalam Extra" w:hAnsi="BRH Malayalam Extra" w:cs="BRH Malayalam Extra"/>
          <w:sz w:val="40"/>
          <w:szCs w:val="40"/>
          <w:lang w:bidi="ar-SA"/>
        </w:rPr>
        <w:t>K§ Z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m—h¥Z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ejx˜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Pªj— e¡¥kx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Wx¥q—d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Zõ¢ªM§ ¤¤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sõx¥öM „p— bõ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Zõa— Ry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tûxjx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p±—¥sx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pbZy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tûjx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¥sx „cy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dyª p—b¥Zõ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Zb§-¤¤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¥qxª j—axe¢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j¤¤sõ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p-</w:t>
      </w:r>
    </w:p>
    <w:p w14:paraId="17C34348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bxj— jax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-i¡À—¥krxip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pxsõ—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[ ]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Y-ª.ry—¥hõx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53AE7">
        <w:rPr>
          <w:rFonts w:ascii="BRH Malayalam Extra" w:hAnsi="BRH Malayalam Extra" w:cs="BRH Malayalam Extra"/>
          <w:sz w:val="40"/>
          <w:szCs w:val="40"/>
        </w:rPr>
        <w:t>ekx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„s¡—kx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öZõ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O§MxYx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sip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bõZy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A53AE7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j¦—Zy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ªqû</w:t>
      </w:r>
      <w:r w:rsidRPr="00A53AE7">
        <w:rPr>
          <w:rFonts w:ascii="BRH Devanagari Extra" w:hAnsi="BRH Devanagari Extra" w:cs="BRH Malayalam Extra"/>
          <w:sz w:val="36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sx</w:t>
      </w:r>
      <w:r w:rsidR="00E162CD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jZ§ 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iI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j¦Zy—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471FC33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</w:t>
      </w:r>
      <w:r w:rsidR="0073240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s¦ </w:t>
      </w:r>
      <w:r w:rsidRPr="00A53AE7">
        <w:rPr>
          <w:rFonts w:ascii="BRH Malayalam Extra" w:hAnsi="BRH Malayalam Extra" w:cs="BRH Malayalam Extra"/>
          <w:sz w:val="40"/>
          <w:szCs w:val="40"/>
        </w:rPr>
        <w:t>px A—ªÆ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ji—ªÆ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A53AE7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53AE7">
        <w:rPr>
          <w:rFonts w:ascii="BRH Malayalam Extra" w:hAnsi="BRH Malayalam Extra" w:cs="BRH Malayalam Extra"/>
          <w:sz w:val="40"/>
          <w:szCs w:val="40"/>
        </w:rPr>
        <w:t>P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k¥s—dxd°y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 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>jb§-</w:t>
      </w:r>
      <w:r w:rsidR="00E162CD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E162CD" w:rsidRPr="00A53AE7">
        <w:rPr>
          <w:rFonts w:ascii="BRH Malayalam Extra" w:hAnsi="BRH Malayalam Extra" w:cs="BRH Malayalam Extra"/>
          <w:sz w:val="40"/>
          <w:szCs w:val="40"/>
        </w:rPr>
        <w:t xml:space="preserve">¢ </w:t>
      </w:r>
      <w:r w:rsidRPr="00A53AE7">
        <w:rPr>
          <w:rFonts w:ascii="BRH Malayalam Extra" w:hAnsi="BRH Malayalam Extra" w:cs="BRH Malayalam Extra"/>
          <w:sz w:val="40"/>
          <w:szCs w:val="40"/>
        </w:rPr>
        <w:t>ks—¥i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7CB1CC34" w14:textId="77777777" w:rsidR="00A53AE7" w:rsidRDefault="00A53AE7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B78CAF6" w14:textId="0C21832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BRõ—I-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ksëx—bs£RZ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q¡I i—Æõ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ZJ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RõI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ÒxZ§ 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bx¥Rõ—d öejx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C—Rõ¥Ç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q¡dx— iÆõ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¥Rõdx—-d¢jx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Rx-sësôx—¥b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ZÍy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eÒxa§s£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</w:t>
      </w:r>
      <w:r w:rsidRPr="00A53AE7">
        <w:rPr>
          <w:rFonts w:ascii="BRH Devanagari Extra" w:hAnsi="BRH Devanagari Extra" w:cs="BRH Malayalam Extra"/>
          <w:sz w:val="36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j—RZy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¥qxJ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¤¤ÃKx—b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¥qx jxpx—¥d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4855119B" w:rsidR="00E162CD" w:rsidRPr="00A53AE7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ja§ s˜I</w:t>
      </w:r>
      <w:r w:rsidR="0073240A" w:rsidRPr="00A53AE7">
        <w:rPr>
          <w:rFonts w:ascii="BRH Malayalam Extra" w:hAnsi="BRH Malayalam Extra" w:cs="BRH Malayalam Extra"/>
          <w:sz w:val="40"/>
          <w:szCs w:val="40"/>
        </w:rPr>
        <w:t>.</w:t>
      </w:r>
      <w:r w:rsidRPr="00A53AE7">
        <w:rPr>
          <w:rFonts w:ascii="BRH Malayalam Extra" w:hAnsi="BRH Malayalam Extra" w:cs="BRH Malayalam Extra"/>
          <w:sz w:val="40"/>
          <w:szCs w:val="40"/>
        </w:rPr>
        <w:t>¹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ej—Çy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d¦ Lm¡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A53AE7">
        <w:rPr>
          <w:rFonts w:ascii="BRH Devanagari Extra" w:hAnsi="BRH Devanagari Extra" w:cs="BRH Malayalam Extra"/>
          <w:sz w:val="36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jZ§ e£—rbx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¥Rõdx— </w:t>
      </w:r>
      <w:r w:rsidRPr="00A53AE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Rx©. jR—Zy öexYxex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q¡r¡—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 Anuvaakams :-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5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5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bõZy </w:t>
      </w: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-is—I¥hbxj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xp—ªZjZy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ªZ¥j—b¡bxp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ªZJ öe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öbI M—Pâ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¥kZ—-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 s¥i—Zy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m-i¡—bûx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s¥j˜Z§ 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fþû—eJ q¡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00E36078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„ªe—¥j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Pâ¡rÜ—sõ 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„„ªöbsõ— P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Êxp¡b§-</w:t>
      </w:r>
    </w:p>
    <w:p w14:paraId="2DF89657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>x—sjZõ¡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hj—sõ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cõx—¥j-Pâ¡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sõx˜b§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py P</w:t>
      </w:r>
      <w:r w:rsidRPr="00A53AE7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A53AE7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rõx— 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K¡Ihõx—dxI M£t§Yzjx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Zp—sZzpkz¥Kx psZz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Pr="00A53AE7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q¥px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pkz˜J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¥Zûxe— psZy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jx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A53AE7">
        <w:rPr>
          <w:rFonts w:ascii="BRH Malayalam Extra" w:hAnsi="BRH Malayalam Extra" w:cs="BRH Malayalam Extra"/>
          <w:sz w:val="40"/>
          <w:szCs w:val="40"/>
        </w:rPr>
        <w:t>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k¡¤¤Æõ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px¤¤sô—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q¢© M£—t§Yx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Zz¥öÉx—-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¥iÆõx— 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¹yjx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s¥b—px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Be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-sëxsx—-¥i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A53AE7">
        <w:rPr>
          <w:rFonts w:ascii="BRH Malayalam Extra" w:hAnsi="BRH Malayalam Extra" w:cs="BRH Malayalam Extra"/>
          <w:sz w:val="40"/>
          <w:szCs w:val="40"/>
        </w:rPr>
        <w:t>M£—t§YxZy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¹I öMx—t¥j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bypx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öÉx B¥ex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„„Ze—ZÒ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A53AE7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¥txkx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öZ¥jx—¥k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px¤¤sô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pyrô—Zzky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 Be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pyrÜ£—Zxdx¥i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M£—t§YxZy 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pyrôx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 Asë¡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ræ¡hx—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b§-¤¤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¹sõxe—kxRyZ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jbx²z˜öÆ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j¥b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Z£—Zzjsp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¹sõ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07121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71210" w:rsidRPr="00A53AE7">
        <w:rPr>
          <w:rFonts w:ascii="BRH Malayalam Extra" w:hAnsi="BRH Malayalam Extra" w:cs="BRH Malayalam Extra"/>
          <w:sz w:val="40"/>
          <w:szCs w:val="40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  <w:r w:rsidRPr="00A53AE7">
        <w:rPr>
          <w:rFonts w:ascii="BRH Malayalam Extra" w:hAnsi="BRH Malayalam Extra" w:cs="BRH Malayalam Extra"/>
          <w:sz w:val="40"/>
          <w:szCs w:val="40"/>
        </w:rPr>
        <w:t>by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 Zûx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x—j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¥phõ—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¤¤p¥Zd—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ty Kªi— öKy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E8757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öe</w:t>
      </w:r>
      <w:r w:rsidR="00FB2FC1" w:rsidRPr="00FB2FC1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s</w:t>
      </w:r>
      <w:r w:rsidR="00FB2FC1" w:rsidRPr="00FB2FC1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Pr="00FB2FC1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pxdx—iÆû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¢ Bsëx˜I e¢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¥sx—iez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¥ax j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¥pb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ixªPâ—Zy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A53AE7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A53AE7">
        <w:rPr>
          <w:rFonts w:ascii="BRH Malayalam" w:hAnsi="BRH Malayalam" w:cs="BRH Malayalam"/>
          <w:color w:val="000000"/>
          <w:sz w:val="40"/>
          <w:szCs w:val="40"/>
          <w:lang w:bidi="ar-SA"/>
        </w:rPr>
        <w:t>É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="005B6300" w:rsidRPr="00A53A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M£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t§YxZy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sûxO§K£—¥Zx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„ræûyZõx—t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53AE7">
        <w:rPr>
          <w:rFonts w:ascii="BRH Malayalam Extra" w:hAnsi="BRH Malayalam Extra" w:cs="BRH Malayalam Extra"/>
          <w:sz w:val="40"/>
          <w:szCs w:val="40"/>
        </w:rPr>
        <w:t>¡—Z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idûy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¥Zõx— ty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¥jZõx—t 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 ¤¤p sûh—p¥sx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pª.r¡—KJ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Zxp—ª.r¡KJ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e¡k¡—¥rx ( )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A53AE7">
        <w:rPr>
          <w:rFonts w:ascii="BRH Malayalam" w:hAnsi="BRH Malayalam" w:cs="BRH Malayalam"/>
          <w:b/>
          <w:i/>
          <w:color w:val="000000"/>
          <w:sz w:val="40"/>
          <w:szCs w:val="40"/>
          <w:lang w:bidi="ar-SA"/>
        </w:rPr>
        <w:t>É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A53AE7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A53AE7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Zb§ jR—ix¥dx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„Çª c—¥À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„Ç¥së—-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53AE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bcxiy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pz 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Ç-k¡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ªp—Çky—±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-iyZõx—¤¤t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-hy¥k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¥mx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¤¤Kª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jR—ix¥dx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ª c</w:t>
      </w:r>
      <w:r w:rsidRPr="00A53AE7">
        <w:rPr>
          <w:rFonts w:ascii="BRH Malayalam Extra" w:hAnsi="BRH Malayalam Extra" w:cs="BRH Malayalam Extra"/>
          <w:sz w:val="40"/>
          <w:szCs w:val="40"/>
        </w:rPr>
        <w:t>—¥À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A—idõ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bi—h¢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b§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</w:t>
      </w:r>
      <w:r w:rsidRPr="00A53AE7">
        <w:rPr>
          <w:rFonts w:ascii="BRH Devanagari Extra" w:hAnsi="BRH Devanagari Extra" w:cs="BRH Malayalam Extra"/>
          <w:sz w:val="32"/>
          <w:szCs w:val="40"/>
        </w:rPr>
        <w:t>ò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¥Z˜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iN—p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Ëd¡— 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¥RZy—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¤¤pkp—¤¤k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 e¤¤k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¥ÒZõ—ögpz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b§-¥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e¥k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hjx—-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pxM§-px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Zsôx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Pr="00A53AE7">
        <w:rPr>
          <w:rFonts w:ascii="BRH Malayalam Extra" w:hAnsi="BRH Malayalam Extra" w:cs="BRH Malayalam Extra"/>
          <w:sz w:val="40"/>
          <w:szCs w:val="40"/>
        </w:rPr>
        <w:t>e¢j—Zy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j¡ª.ty Zsõ— epjy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sû—bjy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Zx Zsõ— 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öMt—Y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A53AE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dxpy—É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©a§ sx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Malayalam Extra" w:hAnsi="BRH Malayalam Extra" w:cs="BRH Malayalam Extra"/>
          <w:sz w:val="40"/>
          <w:szCs w:val="40"/>
        </w:rPr>
        <w:t>by—Zykögpz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Zõx— G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J ¥sxix˜J- [ ] </w:t>
      </w:r>
      <w:r w:rsidRPr="00A53AE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M§-¤¤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„pb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Z§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( )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1B5A8866" w:rsidR="002608EE" w:rsidRPr="00D55C04" w:rsidRDefault="00CA2917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¤¤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iöZxpk¡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>YI ej—sx öqzYÇy</w:t>
      </w:r>
      <w:r w:rsidR="002608EE"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A53AE7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A—ög¡p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© Zûjx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>—q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h¡px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A53AE7">
        <w:rPr>
          <w:rFonts w:ascii="BRH Devanagari Extra" w:hAnsi="BRH Devanagari Extra" w:cs="BRH Malayalam Extra"/>
          <w:sz w:val="32"/>
          <w:szCs w:val="40"/>
        </w:rPr>
        <w:t>óè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¥iZy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 )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pk¡—¥Yx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Z¥Zx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põ¦˜Pâ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="005B6300"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—ie¢—¥Zx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¥tõ˜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>¥rx— „¥i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¥Æõx ¥jx hy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r°¦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A53AE7">
        <w:rPr>
          <w:rFonts w:ascii="BRH Malayalam Extra" w:hAnsi="BRH Malayalam Extra" w:cs="BRH Malayalam Extra"/>
          <w:sz w:val="40"/>
          <w:szCs w:val="40"/>
        </w:rPr>
        <w:t>kõ</w:t>
      </w:r>
      <w:r w:rsidRPr="00A53AE7">
        <w:rPr>
          <w:rFonts w:ascii="BRH Malayalam Extra" w:hAnsi="BRH Malayalam Extra" w:cs="BRH Malayalam Extra"/>
          <w:sz w:val="40"/>
          <w:szCs w:val="40"/>
        </w:rPr>
        <w:t>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 jxp—¥b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¥h—r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RI ¥Zd— K¥kxZy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öex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Yx¥d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px„„Ã© cy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Zûx 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pxM§-</w:t>
      </w:r>
      <w:r w:rsidR="00483D79" w:rsidRPr="00A53AE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83D79" w:rsidRPr="00A53AE7">
        <w:rPr>
          <w:rFonts w:ascii="BRH Malayalam Extra" w:hAnsi="BRH Malayalam Extra" w:cs="BRH Malayalam Extra"/>
          <w:sz w:val="40"/>
          <w:szCs w:val="40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g£t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sðZy—ª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pxdx˜I e¡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¥kxty—Z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-Pâ¾x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A53AE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A53AE7">
        <w:rPr>
          <w:rFonts w:ascii="BRH Malayalam Extra" w:hAnsi="BRH Malayalam Extra" w:cs="BRH Malayalam Extra"/>
          <w:sz w:val="40"/>
          <w:szCs w:val="40"/>
        </w:rPr>
        <w:t>-ps¡—kxYx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ögÖ—Yû¥Çx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Bs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ögÖ—Yû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¥Çx „s¡—kx</w:t>
      </w:r>
      <w:r w:rsidRPr="00A53AE7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A53AE7">
        <w:rPr>
          <w:rFonts w:ascii="BRH Malayalam Extra" w:hAnsi="BRH Malayalam Extra" w:cs="BRH Malayalam Extra"/>
          <w:sz w:val="40"/>
          <w:szCs w:val="40"/>
        </w:rPr>
        <w:t>¥së˜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53AE7">
        <w:rPr>
          <w:rFonts w:ascii="Arial" w:hAnsi="Arial" w:cs="Arial"/>
          <w:b/>
          <w:bCs/>
          <w:sz w:val="32"/>
          <w:szCs w:val="32"/>
        </w:rPr>
        <w:t>1</w:t>
      </w:r>
      <w:r w:rsidRPr="00A53AE7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A53AE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„¥dõx˜ „dõI dxq—Kï¡p-</w:t>
      </w:r>
    </w:p>
    <w:p w14:paraId="508BB57D" w14:textId="77777777" w:rsidR="00A224E8" w:rsidRPr="00A53AE7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Ë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hyh—pyZ¡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 ¥Z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pxJ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iªKx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-p¡ex—iöÇjÇ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Zxp—ög¢Zx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A53AE7">
        <w:rPr>
          <w:rFonts w:ascii="BRH Devanagari Extra" w:hAnsi="BRH Devanagari Extra" w:cs="BRH Malayalam Extra"/>
          <w:sz w:val="32"/>
          <w:szCs w:val="40"/>
        </w:rPr>
        <w:t>Æ</w:t>
      </w:r>
      <w:r w:rsidRPr="00A53AE7">
        <w:rPr>
          <w:rFonts w:ascii="BRH Malayalam Extra" w:hAnsi="BRH Malayalam Extra" w:cs="BRH Malayalam Extra"/>
          <w:sz w:val="40"/>
          <w:szCs w:val="40"/>
        </w:rPr>
        <w:t>p£Yxp¤¤t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dx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pöZxey—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[ ]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„sõ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px A—e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d¡bõx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„„Ãd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-ke—d¡À¦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Pr="00A53AE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I bûy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rõxb§-</w:t>
      </w:r>
      <w:r w:rsidRPr="00A53AE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53AE7">
        <w:rPr>
          <w:rFonts w:ascii="BRH Malayalam Extra" w:hAnsi="BRH Malayalam Extra" w:cs="BRH Malayalam Extra"/>
          <w:sz w:val="40"/>
          <w:szCs w:val="40"/>
        </w:rPr>
        <w:t>¥i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p ¥bûræy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txe— d¡b¥Z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A53AE7">
        <w:rPr>
          <w:rFonts w:ascii="BRH Malayalam Extra" w:hAnsi="BRH Malayalam Extra" w:cs="BRH Malayalam Extra"/>
          <w:sz w:val="40"/>
          <w:szCs w:val="40"/>
        </w:rPr>
        <w:t>py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qûK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ª¥i¥Zõ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-¤¤pdx—-px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Ãd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A53AE7">
        <w:rPr>
          <w:rFonts w:ascii="BRH Malayalam Extra" w:hAnsi="BRH Malayalam Extra" w:cs="BRH Malayalam Extra"/>
          <w:sz w:val="40"/>
          <w:szCs w:val="40"/>
        </w:rPr>
        <w:t>ky¥öÉx</w:t>
      </w:r>
      <w:r w:rsidRPr="00A53AE7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q¡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öKÒ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öÉix— 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©aõ—ey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M£tõ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dy-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px Ad¡—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Òx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bõx˜Ò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¥qx—Py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¥rZõx—¤¤t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 ¤¤p s¡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E4742C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sz w:val="40"/>
          <w:szCs w:val="40"/>
        </w:rPr>
        <w:t>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</w:t>
      </w:r>
      <w:r w:rsidRPr="00E4742C">
        <w:rPr>
          <w:rFonts w:ascii="BRH Malayalam Extra" w:hAnsi="BRH Malayalam Extra" w:cs="BRH Malayalam Extra"/>
          <w:sz w:val="40"/>
          <w:szCs w:val="40"/>
        </w:rPr>
        <w:t>öqz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YxZy—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Rxe—¥Z¥k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Z¶±¡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by¥dx— pbÇy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ZõxÍ—©ayex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s¥bx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¡—Z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E4742C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jb—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¡pz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Zx¥Êx˜ „Æû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ªj¡J 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bxªZy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ixª¥Pâ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Ëx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¤¤p jb§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</w:t>
      </w:r>
      <w:r w:rsidR="003257F7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„K¡—ªpZ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 B˜öMj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 öMtx—deqõ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Zxd—M£t§YZ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34"/>
          <w:szCs w:val="40"/>
        </w:rPr>
        <w:t>–.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b¡r— BöMj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YxöMx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tõ¥Ç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„öM—¥i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s—ix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 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M§Yp—Zõ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k¡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°ûx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öM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— six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¥kõ</w:t>
      </w:r>
      <w:r w:rsidRPr="00E4742C">
        <w:rPr>
          <w:rFonts w:ascii="BRH Malayalam Extra" w:hAnsi="BRH Malayalam Extra" w:cs="BRH Malayalam Extra"/>
          <w:sz w:val="40"/>
          <w:szCs w:val="40"/>
        </w:rPr>
        <w:t>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¥põKx—bq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-Zxp—Zz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¤¤p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sëxhõ—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¤¤pd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2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E4742C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pZ—jx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>pxM§-¤¤</w:t>
      </w:r>
      <w:r w:rsidR="0039386D" w:rsidRPr="00E4742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</w:p>
    <w:p w14:paraId="696B0269" w14:textId="7810D525" w:rsidR="002608EE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¥p¥hõx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„ex˜öKxib§-j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¹xjxZy—rçixdx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Pr="00E4742C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Pr="00E4742C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„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Çª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E4742C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öeZõxM—Pâ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ZûI-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Zsôx—bxöMj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 pxM§-py s£—Rõ¥Z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rêzI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-izZõ¡—exps£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R¥Zõ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Zb—Æû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ªj¡-kx˜öMj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¹ix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khõ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py s£—R¥Z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öZyª. tyI K—¥kxZõ¡b§Mx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</w:t>
      </w:r>
      <w:r w:rsidRPr="00E4742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E4742C">
        <w:rPr>
          <w:rFonts w:ascii="BRH Malayalam Extra" w:hAnsi="BRH Malayalam Extra" w:cs="BRH Malayalam Extra"/>
          <w:sz w:val="40"/>
          <w:szCs w:val="40"/>
        </w:rPr>
        <w:t>¥d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p£—Yz¥Z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ª px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 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E4742C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jbx˜öMj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YI M£—tz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Zûx ty—IK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Rxe—Zy¥k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6" w:name="_Toc472323844"/>
      <w:r w:rsidRPr="00D55C04">
        <w:t>rrçKx¥¾ eºiJ öeqïJ - ¥sxiiöÇögxÖYdyk¢eYI</w:t>
      </w:r>
      <w:bookmarkEnd w:id="6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C¥öÉx—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öZxj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pöRx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b¡bõ—Zx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bgy¥h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i¡b—jPâ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¥sx˜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„ögpz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Íx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34"/>
          <w:szCs w:val="40"/>
        </w:rPr>
        <w:t>-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ksëy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bI ijy—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—I ZZ§ 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izZy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Zsôx—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K§aõ—¥i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 öexj—Pâ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ZI dy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ix—jI 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Zi—t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„„sz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b§-jb¡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K§¥aõx— M£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tõZ— CöÉy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4742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Zb§ pz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E4742C">
        <w:rPr>
          <w:rFonts w:ascii="BRH Devanagari Extra" w:hAnsi="BRH Devanagari Extra" w:cs="BRH Malayalam Extra"/>
          <w:sz w:val="32"/>
          <w:szCs w:val="40"/>
        </w:rPr>
        <w:t>Æ</w:t>
      </w:r>
      <w:r w:rsidRPr="00E4742C">
        <w:rPr>
          <w:rFonts w:ascii="BRH Malayalam Extra" w:hAnsi="BRH Malayalam Extra" w:cs="BRH Malayalam Extra"/>
          <w:sz w:val="40"/>
          <w:szCs w:val="40"/>
        </w:rPr>
        <w:t>jR—ix¥dx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tb§p—¥Z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¥töÉx—j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ty s ZI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E4742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Pr="00E4742C">
        <w:rPr>
          <w:rFonts w:ascii="BRH Malayalam Extra" w:hAnsi="BRH Malayalam Extra" w:cs="BRH Malayalam Extra"/>
          <w:sz w:val="40"/>
          <w:szCs w:val="40"/>
        </w:rPr>
        <w:t>Æõpx˜O§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Yxdx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i¡¥ex˜¥eë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sësôx—-b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Ó§dx</w:t>
      </w:r>
      <w:r w:rsidR="00FB025C" w:rsidRPr="00E4742C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E4742C">
        <w:rPr>
          <w:rFonts w:ascii="BRH Malayalam Extra" w:hAnsi="BRH Malayalam Extra" w:cs="BRH Malayalam Extra"/>
          <w:sz w:val="40"/>
          <w:szCs w:val="40"/>
        </w:rPr>
        <w:t>dõxJ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Zyrç—Çy 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¥sdx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dõx As¡—kx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D—Àk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ZJ e£—ay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pzI 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xPy—Kz</w:t>
      </w:r>
      <w:r w:rsidRPr="00E4742C">
        <w:rPr>
          <w:rFonts w:ascii="BRH Malayalam" w:hAnsi="BRH Malayalam" w:cs="BRH Malayalam Extra"/>
          <w:sz w:val="40"/>
          <w:szCs w:val="40"/>
        </w:rPr>
        <w:t>ª.</w:t>
      </w:r>
      <w:r w:rsidRPr="00E4742C">
        <w:rPr>
          <w:rFonts w:ascii="BRH Malayalam Extra" w:hAnsi="BRH Malayalam Extra" w:cs="BRH Malayalam Extra"/>
          <w:sz w:val="40"/>
          <w:szCs w:val="40"/>
        </w:rPr>
        <w:t>r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öesy—Æ¥i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px-Æû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E4742C">
        <w:rPr>
          <w:rFonts w:ascii="BRH Malayalam Extra" w:hAnsi="BRH Malayalam Extra" w:cs="BRH Malayalam Extra"/>
          <w:sz w:val="40"/>
          <w:szCs w:val="40"/>
        </w:rPr>
        <w:t>¡</w:t>
      </w:r>
      <w:r w:rsidRPr="00E4742C">
        <w:rPr>
          <w:rFonts w:ascii="BRH Malayalam" w:hAnsi="BRH Malayalam" w:cs="BRH Malayalam Extra"/>
          <w:sz w:val="40"/>
          <w:szCs w:val="40"/>
        </w:rPr>
        <w:t>ª</w:t>
      </w:r>
      <w:r w:rsidR="0001783D" w:rsidRPr="00E4742C">
        <w:rPr>
          <w:rFonts w:ascii="BRH Malayalam" w:hAnsi="BRH Malayalam" w:cs="BRH Malayalam Extra"/>
          <w:sz w:val="40"/>
          <w:szCs w:val="40"/>
        </w:rPr>
        <w:t xml:space="preserve"> </w:t>
      </w:r>
      <w:r w:rsidRPr="00E4742C">
        <w:rPr>
          <w:rFonts w:ascii="BRH Malayalam Extra" w:hAnsi="BRH Malayalam Extra" w:cs="BRH Malayalam Extra"/>
          <w:sz w:val="40"/>
          <w:szCs w:val="40"/>
        </w:rPr>
        <w:t>b±y—¥Yd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öesy—ÆI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sªpx˜J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RxJ öe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</w:t>
      </w:r>
      <w:r w:rsidRPr="00E4742C">
        <w:rPr>
          <w:rFonts w:ascii="BRH Malayalam Extra" w:hAnsi="BRH Malayalam Extra" w:cs="BRH Malayalam Extra"/>
          <w:sz w:val="40"/>
          <w:szCs w:val="40"/>
          <w:lang w:bidi="ar-SA"/>
        </w:rPr>
        <w:t>O§O</w:t>
      </w:r>
      <w:r w:rsidRPr="00E4742C">
        <w:rPr>
          <w:rFonts w:ascii="BRH Malayalam Extra" w:hAnsi="BRH Malayalam Extra" w:cs="BRH Malayalam Extra"/>
          <w:sz w:val="40"/>
          <w:szCs w:val="40"/>
        </w:rPr>
        <w:t>¡¥b—Zy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sªp—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tx</w:t>
      </w:r>
      <w:r w:rsidRPr="00E4742C">
        <w:rPr>
          <w:rFonts w:ascii="BRH Malayalam" w:hAnsi="BRH Malayalam" w:cs="BRH Malayalam Extra"/>
          <w:sz w:val="40"/>
          <w:szCs w:val="40"/>
        </w:rPr>
        <w:t>©</w:t>
      </w:r>
      <w:r w:rsidR="0001783D" w:rsidRPr="00E4742C">
        <w:rPr>
          <w:rFonts w:ascii="BRH Malayalam" w:hAnsi="BRH Malayalam" w:cs="BRH Malayalam Extra"/>
          <w:sz w:val="40"/>
          <w:szCs w:val="40"/>
        </w:rPr>
        <w:t>.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ji—h¢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b§-¥</w:t>
      </w:r>
      <w:r w:rsidR="0001783D" w:rsidRPr="00E4742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01783D"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öZip—cz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byZy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( )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Aby—ZyJ e¡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öZKx—ix sx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ögÖ¦b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d-i—eP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Z§ Zsõx— D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¥Pâr—Y-ibb¡</w:t>
      </w:r>
      <w:r w:rsidRPr="00E4742C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sëZ§ </w:t>
      </w:r>
    </w:p>
    <w:p w14:paraId="44B9464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Bby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Zõx A—RxjÇ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Zzj—ieP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sx „i—dõ¥Zx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¥Pâr—YxÍ C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¥i˜ „¹Z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E4742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öexqy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rõxiz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¥Zx ¥i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E4742C">
        <w:rPr>
          <w:rFonts w:ascii="BRH Devanagari Extra" w:hAnsi="BRH Devanagari Extra" w:cs="BRH Malayalam Extra"/>
          <w:sz w:val="36"/>
          <w:szCs w:val="40"/>
        </w:rPr>
        <w:t>óè</w:t>
      </w:r>
      <w:r w:rsidRPr="00E4742C">
        <w:rPr>
          <w:rFonts w:ascii="BRH Malayalam Extra" w:hAnsi="BRH Malayalam Extra" w:cs="BRH Malayalam Extra"/>
          <w:sz w:val="40"/>
          <w:szCs w:val="40"/>
        </w:rPr>
        <w:t>¥sx RdyrõÇ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CZy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„¥öM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E4742C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E4742C">
        <w:rPr>
          <w:rFonts w:ascii="BRH Malayalam Extra" w:hAnsi="BRH Malayalam Extra" w:cs="BRH Malayalam Extra"/>
          <w:sz w:val="40"/>
          <w:szCs w:val="40"/>
        </w:rPr>
        <w:t>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a§§ sx ¥k¥Zx— „cÀ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E4742C">
        <w:rPr>
          <w:rFonts w:ascii="BRH Malayalam Extra" w:hAnsi="BRH Malayalam Extra" w:cs="BRH Malayalam Extra"/>
          <w:sz w:val="40"/>
          <w:szCs w:val="40"/>
        </w:rPr>
        <w:t>põ£—Æ-ix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¾-i—RxjZ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 sx „„by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>¥Zõhõ— G</w:t>
      </w:r>
      <w:r w:rsidRPr="00E4742C">
        <w:rPr>
          <w:rFonts w:ascii="BRH Malayalam Extra" w:hAnsi="BRH Malayalam Extra" w:cs="BRH Malayalam Extra"/>
          <w:sz w:val="34"/>
          <w:szCs w:val="40"/>
        </w:rPr>
        <w:t>–</w:t>
      </w:r>
      <w:r w:rsidRPr="00E4742C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E4742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Zzj—ieP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sëûyZy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¥Z˜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„ög¡p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p£Yxi¤¤t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„¥Zx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C93431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G¥Kx— „s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b§-¥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x˜ „sõ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sôxK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 ¥hxMx—j hpx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¥Zõx— „RxjZ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jÍ—d¡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C93431">
        <w:rPr>
          <w:rFonts w:ascii="BRH Malayalam" w:hAnsi="BRH Malayalam" w:cs="BRH Malayalam Extra"/>
          <w:b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 ¤¤p 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¹xb§- [ ]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iy—a¡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dI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q¥px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¥Z jbx—by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 D¦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M§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C93431">
        <w:rPr>
          <w:rFonts w:ascii="BRH Malayalam Extra" w:hAnsi="BRH Malayalam Extra" w:cs="BRH Malayalam Extra"/>
          <w:sz w:val="40"/>
          <w:szCs w:val="40"/>
        </w:rPr>
        <w:t>c</w:t>
      </w:r>
      <w:r w:rsidRPr="00C93431">
        <w:rPr>
          <w:rFonts w:ascii="BRH Malayalam Extra" w:hAnsi="BRH Malayalam Extra" w:cs="BRH Malayalam Extra"/>
          <w:sz w:val="40"/>
          <w:szCs w:val="40"/>
        </w:rPr>
        <w:t>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b—cx-[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i—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>ÆjZy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põx p£ræy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izZy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b§-p£ræy—¥i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pxp— k¡¥Ê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RK§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sÜ¥É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 -p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r¡—KJ 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b§-</w:t>
      </w:r>
      <w:r w:rsidR="00F6350C"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k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>-</w:t>
      </w:r>
      <w:r w:rsidRPr="00C93431">
        <w:rPr>
          <w:rFonts w:ascii="BRH Malayalam Extra" w:hAnsi="BRH Malayalam Extra" w:cs="BRH Malayalam Extra"/>
          <w:sz w:val="40"/>
          <w:szCs w:val="40"/>
        </w:rPr>
        <w:t>ip—</w:t>
      </w:r>
      <w:r w:rsidRPr="00C93431">
        <w:rPr>
          <w:rFonts w:ascii="BRH Malayalam" w:hAnsi="BRH Malayalam" w:cs="BRH Malayalam Extra"/>
          <w:sz w:val="40"/>
          <w:szCs w:val="40"/>
        </w:rPr>
        <w:t>ª.</w:t>
      </w:r>
      <w:r w:rsidRPr="00C93431">
        <w:rPr>
          <w:rFonts w:ascii="BRH Malayalam Extra" w:hAnsi="BRH Malayalam Extra" w:cs="BRH Malayalam Extra"/>
          <w:sz w:val="40"/>
          <w:szCs w:val="40"/>
        </w:rPr>
        <w:t>r¡¥Kx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Zõs—Ëx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Rxj—¥Ç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Ë 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Zûx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C93431">
        <w:rPr>
          <w:rFonts w:ascii="BRH Malayalam Extra" w:hAnsi="BRH Malayalam Extra" w:cs="BRH Malayalam Extra"/>
          <w:sz w:val="40"/>
          <w:szCs w:val="40"/>
        </w:rPr>
        <w:t>dû˜</w:t>
      </w:r>
      <w:r w:rsidRPr="00C93431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C93431">
        <w:rPr>
          <w:rFonts w:ascii="BRH Malayalam Extra" w:hAnsi="BRH Malayalam Extra" w:cs="BRH Malayalam Extra"/>
          <w:sz w:val="40"/>
          <w:szCs w:val="40"/>
        </w:rPr>
        <w:t>¥±Z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dûz¥±—Z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ixj¡—K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Zsôx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C9343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C93431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F6350C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431">
        <w:rPr>
          <w:rFonts w:ascii="BRH Malayalam Extra" w:hAnsi="BRH Malayalam Extra" w:cs="BRH Malayalam Extra"/>
          <w:sz w:val="40"/>
          <w:szCs w:val="40"/>
        </w:rPr>
        <w:t>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 sxpy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</w:t>
      </w:r>
      <w:r w:rsidR="00F6350C"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YJ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Rxdx˜I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Rd—dxj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</w:t>
      </w:r>
      <w:r w:rsidRPr="00C93431">
        <w:rPr>
          <w:rFonts w:ascii="BRH Malayalam Extra" w:hAnsi="BRH Malayalam Extra" w:cs="BRH Malayalam Extra"/>
          <w:sz w:val="40"/>
          <w:szCs w:val="40"/>
        </w:rPr>
        <w:t>K¥kxZy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xb§-k¡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 ¤¤p Mx—j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¥öZx ¥b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pxdx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s—py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¤¤Zr Mx—jöZy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¤¤j 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M£—tõ¥Z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jbx˜öMj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xiex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¥öZY—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jÇy— öex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Yid¢b§-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—Çy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Rxe—Zy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ª px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Zõ²x(</w:t>
      </w:r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</w:t>
      </w:r>
      <w:r w:rsidRPr="00C93431">
        <w:rPr>
          <w:rFonts w:ascii="BRH Malayalam Extra" w:hAnsi="BRH Malayalam Extra" w:cs="BRH Malayalam Extra"/>
          <w:sz w:val="40"/>
          <w:szCs w:val="40"/>
        </w:rPr>
        <w:t>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öbI öe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Rx A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dûp—s£¥R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x-</w:t>
      </w:r>
      <w:r w:rsidRPr="00D55C04">
        <w:rPr>
          <w:rFonts w:ascii="BRH Malayalam Extra" w:hAnsi="BRH Malayalam Extra" w:cs="BRH Malayalam Extra"/>
          <w:sz w:val="40"/>
          <w:szCs w:val="40"/>
        </w:rPr>
        <w:t>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 ( )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C93431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Pr="00C93431">
        <w:rPr>
          <w:rFonts w:ascii="BRH Devanagari Extra" w:hAnsi="BRH Devanagari Extra" w:cs="BRH Malayalam Extra"/>
          <w:sz w:val="36"/>
          <w:szCs w:val="40"/>
        </w:rPr>
        <w:t>óè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 h¢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Zi—R¡¥tx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b§-j</w:t>
      </w:r>
      <w:r w:rsidRPr="00C93431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dxhy—</w:t>
      </w:r>
      <w:r w:rsidRPr="00C93431">
        <w:rPr>
          <w:rFonts w:ascii="BRH Malayalam" w:hAnsi="BRH Malayalam" w:cs="BRH Malayalam Extra"/>
          <w:sz w:val="40"/>
          <w:szCs w:val="40"/>
        </w:rPr>
        <w:t xml:space="preserve">ª. </w:t>
      </w:r>
      <w:r w:rsidRPr="00C93431">
        <w:rPr>
          <w:rFonts w:ascii="BRH Malayalam Extra" w:hAnsi="BRH Malayalam Extra" w:cs="BRH Malayalam Extra"/>
          <w:sz w:val="40"/>
          <w:szCs w:val="40"/>
        </w:rPr>
        <w:t>txky¥jxR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C93431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Zxp—Zz-¥k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pxsõx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-i¡rôy—</w:t>
      </w:r>
      <w:r w:rsidRPr="00C93431">
        <w:rPr>
          <w:rFonts w:ascii="BRH Malayalam" w:hAnsi="BRH Malayalam" w:cs="BRH Malayalam Extra"/>
          <w:sz w:val="40"/>
          <w:szCs w:val="40"/>
        </w:rPr>
        <w:t>©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C9343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Devanagari Extra" w:hAnsi="BRH Devanagari Extra" w:cs="BRH Malayalam Extra"/>
          <w:sz w:val="32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¥mx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¥K Kx—i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b¡Nx— hp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Çõ¥ax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CöÉ—sõ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C9343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93431">
        <w:rPr>
          <w:rFonts w:ascii="BRH Malayalam Extra" w:hAnsi="BRH Malayalam Extra" w:cs="BRH Malayalam Extra"/>
          <w:sz w:val="40"/>
          <w:szCs w:val="40"/>
        </w:rPr>
        <w:t>—jJ 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b¡Nx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431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93431">
        <w:rPr>
          <w:rFonts w:ascii="BRH Malayalam Extra" w:hAnsi="BRH Malayalam Extra" w:cs="BRH Malayalam Extra"/>
          <w:sz w:val="40"/>
          <w:szCs w:val="40"/>
        </w:rPr>
        <w:t>x—ky¥jxR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dzkyZy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sû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MxK£—¥Zx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</w:t>
      </w:r>
      <w:r w:rsidRPr="00C93431">
        <w:rPr>
          <w:rFonts w:ascii="BRH Malayalam" w:hAnsi="BRH Malayalam" w:cs="BRH Malayalam Extra"/>
          <w:sz w:val="40"/>
          <w:szCs w:val="40"/>
        </w:rPr>
        <w:t>ª</w:t>
      </w:r>
      <w:r w:rsidR="007544AB" w:rsidRPr="00C93431">
        <w:rPr>
          <w:rFonts w:ascii="BRH Malayalam" w:hAnsi="BRH Malayalam" w:cs="BRH Malayalam Extra"/>
          <w:sz w:val="40"/>
          <w:szCs w:val="40"/>
        </w:rPr>
        <w:t xml:space="preserve"> </w:t>
      </w:r>
      <w:r w:rsidRPr="00C93431">
        <w:rPr>
          <w:rFonts w:ascii="BRH Malayalam Extra" w:hAnsi="BRH Malayalam Extra" w:cs="BRH Malayalam Extra"/>
          <w:sz w:val="40"/>
          <w:szCs w:val="40"/>
        </w:rPr>
        <w:t>R¡—t¡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jxb§-jax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Éõxbmðx—-[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  <w:r w:rsidRPr="00C93431">
        <w:rPr>
          <w:rFonts w:ascii="BRH Malayalam Extra" w:hAnsi="BRH Malayalam Extra" w:cs="BRH Malayalam Extra"/>
          <w:sz w:val="40"/>
          <w:szCs w:val="40"/>
        </w:rPr>
        <w:t>h¡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ØÇ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C93431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C9343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¡—et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piy—Pâ¥Ç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( )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 Rx—jÇ </w:t>
      </w:r>
      <w:r w:rsidRPr="00C93431">
        <w:rPr>
          <w:rFonts w:ascii="BRH Malayalam Extra" w:hAnsi="BRH Malayalam Extra" w:cs="BRH Malayalam Extra"/>
          <w:sz w:val="40"/>
          <w:szCs w:val="40"/>
        </w:rPr>
        <w:t>Dex</w:t>
      </w:r>
      <w:r w:rsidRPr="00C93431">
        <w:rPr>
          <w:rFonts w:ascii="BRH Devanagari Extra" w:hAnsi="BRH Devanagari Extra" w:cs="BRH Malayalam Extra"/>
          <w:sz w:val="36"/>
          <w:szCs w:val="40"/>
        </w:rPr>
        <w:t>ò</w:t>
      </w:r>
      <w:r w:rsidRPr="00C93431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C93431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93431">
        <w:rPr>
          <w:rFonts w:ascii="BRH Malayalam Extra" w:hAnsi="BRH Malayalam Extra" w:cs="BRH Malayalam Extra"/>
          <w:sz w:val="40"/>
          <w:szCs w:val="40"/>
        </w:rPr>
        <w:t>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-ixp—Rx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pj—J q¡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©ayd¦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 xml:space="preserve"> e¡k¡—rx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e¡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öZI ±y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Z D—e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cxp—Zy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Zb§-</w:t>
      </w:r>
      <w:r w:rsidRPr="00C9343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431">
        <w:rPr>
          <w:rFonts w:ascii="BRH Malayalam Extra" w:hAnsi="BRH Malayalam Extra" w:cs="BRH Malayalam Extra"/>
          <w:sz w:val="40"/>
          <w:szCs w:val="40"/>
        </w:rPr>
        <w:t>Z§ K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mq—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93431">
        <w:rPr>
          <w:rFonts w:ascii="BRH Malayalam Extra" w:hAnsi="BRH Malayalam Extra" w:cs="BRH Malayalam Extra"/>
          <w:sz w:val="40"/>
          <w:szCs w:val="40"/>
        </w:rPr>
        <w:t>Dedy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cxjx—-e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öKxi—Zy Zx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b£¥M</w:t>
      </w:r>
      <w:r w:rsidRPr="00C93431">
        <w:rPr>
          <w:rFonts w:ascii="BRH Malayalam Extra" w:hAnsi="BRH Malayalam Extra" w:cs="BRH Malayalam Extra"/>
          <w:sz w:val="34"/>
          <w:szCs w:val="40"/>
        </w:rPr>
        <w:t>–</w:t>
      </w:r>
      <w:r w:rsidRPr="00C93431">
        <w:rPr>
          <w:rFonts w:ascii="BRH Malayalam Extra" w:hAnsi="BRH Malayalam Extra" w:cs="BRH Malayalam Extra"/>
          <w:sz w:val="40"/>
          <w:szCs w:val="40"/>
        </w:rPr>
        <w:t>p Zb§ jb§ ( ) ¤¤</w:t>
      </w:r>
      <w:r w:rsidRPr="00C9343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hp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ZõxRõ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iyZõ¡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="00F0232D"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F0232D" w:rsidRPr="00CA32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jb¡—ex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 q</w:t>
      </w:r>
      <w:r w:rsidRPr="00CA32AB">
        <w:rPr>
          <w:rFonts w:ascii="BRH Devanagari Extra" w:hAnsi="BRH Devanagari Extra" w:cs="BRH Malayalam Extra"/>
          <w:sz w:val="36"/>
          <w:szCs w:val="40"/>
        </w:rPr>
        <w:t>óè</w:t>
      </w:r>
      <w:r w:rsidRPr="00CA32AB">
        <w:rPr>
          <w:rFonts w:ascii="BRH Malayalam Extra" w:hAnsi="BRH Malayalam Extra" w:cs="BRH Malayalam Extra"/>
          <w:sz w:val="40"/>
          <w:szCs w:val="40"/>
        </w:rPr>
        <w:t>s—Zy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Z-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CA32AB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A32A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-b¡—ex</w:t>
      </w:r>
      <w:r w:rsidRPr="00CA32AB">
        <w:rPr>
          <w:rFonts w:ascii="BRH Devanagari Extra" w:hAnsi="BRH Devanagari Extra" w:cs="BRH Malayalam Extra"/>
          <w:sz w:val="36"/>
          <w:szCs w:val="40"/>
        </w:rPr>
        <w:t>ò</w:t>
      </w:r>
      <w:r w:rsidRPr="00CA32AB">
        <w:rPr>
          <w:rFonts w:ascii="BRH Malayalam Extra" w:hAnsi="BRH Malayalam Extra" w:cs="BRH Malayalam Extra"/>
          <w:sz w:val="40"/>
          <w:szCs w:val="40"/>
        </w:rPr>
        <w:t>qûÇ</w:t>
      </w:r>
      <w:r w:rsidRPr="00CA32AB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CA32AB">
        <w:rPr>
          <w:rFonts w:ascii="BRH Malayalam Extra" w:hAnsi="BRH Malayalam Extra" w:cs="BRH Malayalam Extra"/>
          <w:sz w:val="40"/>
          <w:szCs w:val="40"/>
        </w:rPr>
        <w:t>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i¥jx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 jb¡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öMtx—Yx¥i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¥pb— dy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bxd—px</w:t>
      </w:r>
      <w:r w:rsidRPr="00CA32AB">
        <w:rPr>
          <w:rFonts w:ascii="BRH Malayalam" w:hAnsi="BRH Malayalam" w:cs="BRH Malayalam Extra"/>
          <w:sz w:val="40"/>
          <w:szCs w:val="40"/>
        </w:rPr>
        <w:t>©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Zb§-¤¤</w:t>
      </w:r>
      <w:r w:rsidRPr="00CA32A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j 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Pr="00CA32AB">
        <w:rPr>
          <w:rFonts w:ascii="BRH Malayalam Extra" w:hAnsi="BRH Malayalam Extra" w:cs="BRH Malayalam Extra"/>
          <w:sz w:val="40"/>
          <w:szCs w:val="40"/>
        </w:rPr>
        <w:t>¥pb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2BC2E" w14:textId="77777777" w:rsidR="00F0232D" w:rsidRPr="00CA32AB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Rjx—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q¡hy—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iya¡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¤¤d</w:t>
      </w:r>
      <w:r w:rsidRPr="00CA32AB">
        <w:rPr>
          <w:rFonts w:ascii="BRH Malayalam" w:hAnsi="BRH Malayalam" w:cs="BRH Malayalam Extra"/>
          <w:sz w:val="40"/>
          <w:szCs w:val="40"/>
        </w:rPr>
        <w:t xml:space="preserve">ª </w:t>
      </w:r>
      <w:r w:rsidRPr="00CA32AB">
        <w:rPr>
          <w:rFonts w:ascii="BRH Malayalam Extra" w:hAnsi="BRH Malayalam Extra" w:cs="BRH Malayalam Extra"/>
          <w:sz w:val="40"/>
          <w:szCs w:val="40"/>
        </w:rPr>
        <w:t>Rx—jZ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sëûræ¡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¥sxi—-ihz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rtx— „eyg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a§ s pyrû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O§- [ ] </w:t>
      </w:r>
      <w:r w:rsidRPr="00CA32A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Zsôx—bd¡sp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dI e¡—¥kx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Wxqx—dx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CA32AB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CA32AB">
        <w:rPr>
          <w:rFonts w:ascii="BRH Malayalam Extra" w:hAnsi="BRH Malayalam Extra" w:cs="BRH Malayalam Extra"/>
          <w:sz w:val="40"/>
          <w:szCs w:val="40"/>
        </w:rPr>
        <w:t>z—jxbx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Ã-</w:t>
      </w:r>
      <w:r w:rsidRPr="00D55C04">
        <w:rPr>
          <w:rFonts w:ascii="BRH Malayalam Extra" w:hAnsi="BRH Malayalam Extra" w:cs="BRH Malayalam Extra"/>
          <w:sz w:val="40"/>
          <w:szCs w:val="40"/>
        </w:rPr>
        <w:t>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( 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4"/>
          <w:headerReference w:type="default" r:id="rId2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7" w:name="_Toc472323845"/>
      <w:r w:rsidRPr="00D55C04">
        <w:t>rrç Kx¥¾ rrçJ öeqïJ - ¥sxiiöÇögxÖYdyk¢eYI</w:t>
      </w:r>
      <w:bookmarkEnd w:id="7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A32AB">
        <w:rPr>
          <w:rFonts w:ascii="BRH Malayalam Extra" w:hAnsi="BRH Malayalam Extra" w:cs="BRH Malayalam Extra"/>
          <w:sz w:val="40"/>
          <w:szCs w:val="40"/>
        </w:rPr>
        <w:t>¥RõxZy—¥k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e¡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CA32AB">
        <w:rPr>
          <w:rFonts w:ascii="BRH Malayalam RN" w:hAnsi="BRH Malayalam RN" w:cs="BRH Malayalam RN"/>
          <w:sz w:val="40"/>
          <w:szCs w:val="40"/>
        </w:rPr>
        <w:t>b§-c</w:t>
      </w:r>
      <w:r w:rsidRPr="00CA32AB">
        <w:rPr>
          <w:rFonts w:ascii="BRH Malayalam Extra" w:hAnsi="BRH Malayalam Extra" w:cs="BRH Malayalam Extra"/>
          <w:sz w:val="40"/>
          <w:szCs w:val="40"/>
        </w:rPr>
        <w:t>¥À s¡p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ªMsõ— ¥mx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Ksõx-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CA32AB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 xml:space="preserve">jb§-¤¤p 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CA32AB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CA32AB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CA32AB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CA32AB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öex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CA32AB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CA32AB">
        <w:rPr>
          <w:rFonts w:ascii="BRH Malayalam Extra" w:hAnsi="BRH Malayalam Extra" w:cs="BRH Malayalam Extra"/>
          <w:sz w:val="40"/>
          <w:szCs w:val="40"/>
        </w:rPr>
        <w:t>y—¥Zx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CA32AB">
        <w:rPr>
          <w:rFonts w:ascii="BRH Malayalam Extra" w:hAnsi="BRH Malayalam Extra" w:cs="BRH Malayalam Extra"/>
          <w:sz w:val="40"/>
          <w:szCs w:val="40"/>
        </w:rPr>
        <w:t>j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Zp— E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Z¢¥d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>p öez—YxZy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CA32AB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CA32AB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jR—ixd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 bcxZy pxsy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¥rçx t—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Zx(</w:t>
      </w:r>
      <w:r w:rsidRPr="00DE6183">
        <w:rPr>
          <w:rFonts w:ascii="Arial" w:hAnsi="Arial" w:cs="Arial"/>
          <w:b/>
          <w:sz w:val="32"/>
          <w:szCs w:val="32"/>
        </w:rPr>
        <w:t>3</w:t>
      </w:r>
      <w:r w:rsidRPr="00DE6183">
        <w:rPr>
          <w:rFonts w:ascii="BRH Malayalam Extra" w:hAnsi="BRH Malayalam Extra" w:cs="BRH Malayalam Extra"/>
          <w:sz w:val="40"/>
          <w:szCs w:val="40"/>
        </w:rPr>
        <w:t>)pyZy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¥tx—pxP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¹e—Zx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pyZy—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 xml:space="preserve">b§-¤¤p </w:t>
      </w:r>
      <w:r w:rsidRPr="00DE6183">
        <w:rPr>
          <w:rFonts w:ascii="BRH Malayalam Extra" w:hAnsi="BRH Malayalam Extra" w:cs="BRH Malayalam Extra"/>
          <w:sz w:val="40"/>
          <w:szCs w:val="40"/>
        </w:rPr>
        <w:t>s£Ø—jx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ekx— gh¢p¡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 pxp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rçxeõ— Bsz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sõx-e—kxhxpx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Àûx 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Z¡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Zõe—gª.tyrJ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Zõ-e—gª.tyrxpd¢j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Ë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±¥j—be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Çª.ty—Zõx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sõÇ— ( )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yZxI id¡rõ¥mx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E6183">
        <w:rPr>
          <w:rFonts w:ascii="BRH Malayalam Extra" w:hAnsi="BRH Malayalam Extra" w:cs="BRH Malayalam Extra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yZx</w:t>
      </w:r>
      <w:r w:rsidR="00772452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rçxKx—isõ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ixsëx©a§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q¡Kx—i¤¤sõ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8825B7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>s¥i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¤¤p M—ªZ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E6183">
        <w:rPr>
          <w:rFonts w:ascii="BRH Malayalam Extra" w:hAnsi="BRH Malayalam Extra" w:cs="BRH Malayalam Extra"/>
          <w:sz w:val="40"/>
          <w:szCs w:val="40"/>
        </w:rPr>
        <w:t>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pI iy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¥dxZy—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E6183">
        <w:rPr>
          <w:rFonts w:ascii="BRH Devanagari Extra" w:hAnsi="BRH Devanagari Extra" w:cs="BRH Devanagari Extra"/>
          <w:sz w:val="40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pª.ry—rçI iyd¡jxa§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¥Z— 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q¡kyZy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by—¥q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CE102E" w:rsidRPr="00DE6183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Malayalam Extra" w:hAnsi="BRH Malayalam Extra" w:cs="BRH Malayalam Extra"/>
          <w:sz w:val="40"/>
          <w:szCs w:val="40"/>
        </w:rPr>
        <w:t>bûy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rõxb§-j¥i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ipx—k¡Ê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E6183">
        <w:rPr>
          <w:rFonts w:ascii="BRH Malayalam Extra" w:hAnsi="BRH Malayalam Extra" w:cs="BRH Malayalam Extra"/>
          <w:sz w:val="40"/>
          <w:szCs w:val="40"/>
        </w:rPr>
        <w:t>jb§-bq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¥sqû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ksëx˜Z§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E6183">
        <w:rPr>
          <w:rFonts w:ascii="BRH Malayalam" w:hAnsi="BRH Malayalam" w:cs="BRH Malayalam"/>
          <w:color w:val="000000"/>
          <w:sz w:val="40"/>
          <w:szCs w:val="40"/>
          <w:lang w:bidi="ar-SA"/>
        </w:rPr>
        <w:t>Ï</w:t>
      </w:r>
      <w:r w:rsidRPr="00DE6183">
        <w:rPr>
          <w:rFonts w:ascii="BRH Malayalam Extra" w:hAnsi="BRH Malayalam Extra" w:cs="BRH Malayalam Extra"/>
          <w:sz w:val="40"/>
          <w:szCs w:val="40"/>
        </w:rPr>
        <w:t>—ªby¥Zx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</w:t>
      </w:r>
      <w:r w:rsidR="00580C66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>ZyJ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A—s£RZ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¥dx—</w:t>
      </w:r>
      <w:r w:rsidR="00726F07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„idõZ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ÃË—cÀ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 s£—R¥Z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Zª.ty— kykyPx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 C—p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¤¤rKx—b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Zõxj¡—¥k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Z¥j˜öÉy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Ã© 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iya¡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Zõx K—¥kxZy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¥kZ—J-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¥rêd— gxª.tsð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AË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iË—¥i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DE6183">
        <w:rPr>
          <w:rFonts w:ascii="BRH Malayalam RN" w:hAnsi="BRH Malayalam RN" w:cs="BRH Malayalam RN"/>
          <w:color w:val="000000"/>
          <w:sz w:val="40"/>
          <w:szCs w:val="40"/>
        </w:rPr>
        <w:t>b§-c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Zsôx˜Z§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eÙy—jx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ijxRj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—²yK£Zx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i¡b—s£R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Zjx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i¡—a§s£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id¡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ixª¥Æïx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Zx¥i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 e—kx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hp—Ç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„d¡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ey—Z£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by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 ey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DE6183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DE6183">
        <w:rPr>
          <w:rFonts w:ascii="BRH Malayalam Extra" w:hAnsi="BRH Malayalam Extra" w:cs="BRH Malayalam Extra"/>
          <w:sz w:val="40"/>
          <w:szCs w:val="40"/>
        </w:rPr>
        <w:t>© dy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kp—bjZ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e—pj¥Z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Pr="00DE6183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¥sx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„¥p˜¥±Z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 ekx—MZ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DA0D5C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DA0D5C" w:rsidRPr="00DE6183">
        <w:rPr>
          <w:rFonts w:ascii="BRH Malayalam Extra" w:hAnsi="BRH Malayalam Extra" w:cs="BRH Malayalam Extra"/>
          <w:sz w:val="40"/>
          <w:szCs w:val="40"/>
        </w:rPr>
        <w:t xml:space="preserve">x— </w:t>
      </w:r>
    </w:p>
    <w:p w14:paraId="27D03E0E" w14:textId="03DB82A1" w:rsidR="00C24B1F" w:rsidRPr="00DE6183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6F079F" w:rsidRPr="00DE61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E6183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kx¹x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Zb§-</w:t>
      </w:r>
      <w:r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szZy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id—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pxÃ© bx—cxk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Zª.ty—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dx„„ªZy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-ixªPâ—Zy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mxO§M—¥m¥dx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É¥</w:t>
      </w:r>
      <w:r w:rsidR="00BB2FF6" w:rsidRPr="00DE6183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õ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p-i£—L§sx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( )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px C—öÉy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x˜I(</w:t>
      </w:r>
      <w:r w:rsidRPr="00DE6183">
        <w:rPr>
          <w:rFonts w:ascii="Arial" w:hAnsi="Arial" w:cs="Arial"/>
          <w:b/>
          <w:sz w:val="32"/>
          <w:szCs w:val="32"/>
        </w:rPr>
        <w:t>1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põ—hRÇ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Zõqy—rõZ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 Ahp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jb—ZyöMx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tõÇ— 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c—¥À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¥j¥d˜öÉy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j-¤¤i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ögÖpªP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BB2FF6"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</w:rPr>
        <w:t>Yx—e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sëIh—d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px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Zûxj—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j- </w:t>
      </w:r>
    </w:p>
    <w:p w14:paraId="1DB4A3A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²y¤¤k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së¥Zx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¥Z˜ „dõxhy—ª-¥b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pZx—hyª-põx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p£Z—iMPâ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</w:t>
      </w:r>
      <w:r w:rsidRPr="00DE6183">
        <w:rPr>
          <w:rFonts w:ascii="BRH Malayalam Extra" w:hAnsi="BRH Malayalam Extra" w:cs="BRH Malayalam Extra"/>
          <w:sz w:val="34"/>
          <w:szCs w:val="40"/>
        </w:rPr>
        <w:t>–.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Devanagari Extra"/>
          <w:sz w:val="36"/>
          <w:szCs w:val="36"/>
        </w:rPr>
        <w:t>Æ</w:t>
      </w:r>
      <w:r w:rsidRPr="00DE6183">
        <w:rPr>
          <w:rFonts w:ascii="BRH Malayalam Extra" w:hAnsi="BRH Malayalam Extra" w:cs="BRH Malayalam Extra"/>
          <w:sz w:val="36"/>
          <w:szCs w:val="36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¥Z öMtx—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tõ¥Ç˜ põx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p£Z—¥i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ex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e§idx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ixp—b§pz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xJ 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¥jdx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sôy©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87379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 ¥RõxZy—ª 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À ¤F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¥öÉYx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E6183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ty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j¡R¦— s¦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Yx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E6183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DE6183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DE6183">
        <w:rPr>
          <w:rFonts w:ascii="BRH Malayalam Extra" w:hAnsi="BRH Malayalam Extra" w:cs="BRH Malayalam Extra"/>
          <w:sz w:val="40"/>
          <w:szCs w:val="40"/>
        </w:rPr>
        <w:t>¥À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„sôx C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¥i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Kx h—pÇy s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Zx©</w:t>
      </w:r>
      <w:r w:rsidR="00664CFA" w:rsidRPr="00DE6183">
        <w:rPr>
          <w:rFonts w:ascii="BRH Malayalam Extra" w:hAnsi="BRH Malayalam Extra" w:cs="BRH Malayalam Extra"/>
          <w:sz w:val="40"/>
          <w:szCs w:val="40"/>
        </w:rPr>
        <w:t>.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öMtx˜©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E6183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DE618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E618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ekx˜„sõ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jb§-¤¤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As¡—kx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 ¤¤p 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gxt¡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M§-öMtx—-dM£t§YZ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ZI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¥qx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¥pbx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põiyZy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Zb§-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x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A—sõx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„„jZ—d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id—sx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jZ—dpx¥d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h—pZy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¡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-</w:t>
      </w:r>
      <w:r w:rsidRPr="00DE6183">
        <w:rPr>
          <w:rFonts w:ascii="BRH Malayalam Extra" w:hAnsi="BRH Malayalam Extra" w:cs="BRH Malayalam Extra"/>
          <w:sz w:val="40"/>
          <w:szCs w:val="40"/>
        </w:rPr>
        <w:t>k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q¡I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hxhõx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d</w:t>
      </w:r>
      <w:r w:rsidRPr="00DE6183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E6183">
        <w:rPr>
          <w:rFonts w:ascii="BRH Malayalam Extra" w:hAnsi="BRH Malayalam Extra" w:cs="BRH Malayalam Extra"/>
          <w:sz w:val="40"/>
          <w:szCs w:val="40"/>
        </w:rPr>
        <w:t>¥Æõ—ZxÆû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¥p—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Ãxd—i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 si—K§Lyb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qõ—hp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dxi— 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¥¹x˜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„sëy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jb§-</w:t>
      </w:r>
      <w:r w:rsidR="000C60F1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 xml:space="preserve">xp </w:t>
      </w: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ò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¥rxWqy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ja§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CöÉy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j¥i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Zb§-pz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0C60F1" w:rsidRPr="00DE6183">
        <w:rPr>
          <w:rFonts w:ascii="BRH Malayalam Extra" w:hAnsi="BRH Malayalam Extra" w:cs="BRH Malayalam Extra"/>
          <w:sz w:val="40"/>
          <w:szCs w:val="40"/>
        </w:rPr>
        <w:t>—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jR—ixd 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¥p¥hõx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¥Kx- [ ]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E6183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d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qyd—ieqõ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Zi—M£t§YZ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ª¥Mx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KJ öexh—p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b§-</w:t>
      </w:r>
      <w:r w:rsidR="008307C1" w:rsidRPr="00DE618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8307C1" w:rsidRPr="00DE6183">
        <w:rPr>
          <w:rFonts w:ascii="BRH Malayalam Extra" w:hAnsi="BRH Malayalam Extra" w:cs="BRH Malayalam Extra"/>
          <w:sz w:val="40"/>
          <w:szCs w:val="40"/>
        </w:rPr>
        <w:t>a§</w:t>
      </w:r>
      <w:r w:rsidR="006F079F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 M£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tõ¥Z— s¡p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ªMsõ—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Ksõx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hyRy—Zõx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pxdx—ixd¡Rxp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B—sz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Rxe—Zy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i¡ex—cxp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Zsôx— G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öexj—Pâ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pZx—dx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e¤¤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b§-j¤¤sõ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E6183">
        <w:rPr>
          <w:rFonts w:ascii="BRH Devanagari Extra" w:hAnsi="BRH Devanagari Extra" w:cs="BRH Malayalam Extra"/>
          <w:sz w:val="32"/>
          <w:szCs w:val="40"/>
        </w:rPr>
        <w:t>Æ</w:t>
      </w:r>
      <w:r w:rsidRPr="00DE6183">
        <w:rPr>
          <w:rFonts w:ascii="BRH Malayalam Extra" w:hAnsi="BRH Malayalam Extra" w:cs="BRH Malayalam Extra"/>
          <w:sz w:val="40"/>
          <w:szCs w:val="40"/>
        </w:rPr>
        <w:t>py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b¡r—J 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qz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„öM—¥i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s—ix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dxdx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e¥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E6183">
        <w:rPr>
          <w:rFonts w:ascii="BRH Malayalam Extra" w:hAnsi="BRH Malayalam Extra" w:cs="BRH Malayalam Extra"/>
          <w:sz w:val="40"/>
          <w:szCs w:val="40"/>
        </w:rPr>
        <w:t>—Zy öexZ</w:t>
      </w:r>
      <w:r w:rsidRPr="00DE6183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E6183">
        <w:rPr>
          <w:rFonts w:ascii="BRH Malayalam Extra" w:hAnsi="BRH Malayalam Extra" w:cs="BRH Malayalam Extra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s—ijxpyry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s¢</w:t>
      </w:r>
      <w:r w:rsidR="00891A64" w:rsidRPr="00DE6183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DE6183">
        <w:rPr>
          <w:rFonts w:ascii="BRH Malayalam Extra" w:hAnsi="BRH Malayalam Extra" w:cs="BRH Malayalam Extra"/>
          <w:sz w:val="40"/>
          <w:szCs w:val="40"/>
        </w:rPr>
        <w:t>¥rxW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qyd—J ¥sëx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i¡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exK—¥kx¥Zõ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Zsôy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© ¤¤p ¥mx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öZi—t©a§ sx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±x¥b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p pöR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E6183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Zõk¡Yeyq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O§¥Mx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E6183">
        <w:rPr>
          <w:rFonts w:ascii="BRH Malayalam Extra" w:hAnsi="BRH Malayalam Extra" w:cs="BRH Malayalam Extra"/>
          <w:sz w:val="40"/>
          <w:szCs w:val="40"/>
        </w:rPr>
        <w:t>„¥qûx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DE6183">
        <w:rPr>
          <w:rFonts w:ascii="BRH Malayalam Extra" w:hAnsi="BRH Malayalam Extra" w:cs="BRH Malayalam Extra"/>
          <w:sz w:val="40"/>
          <w:szCs w:val="40"/>
        </w:rPr>
        <w:t>b§-¤¤</w:t>
      </w:r>
      <w:r w:rsidR="00891A64" w:rsidRPr="00DE6183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pöR—sõ </w:t>
      </w:r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E6183">
        <w:rPr>
          <w:rFonts w:ascii="BRH Malayalam Extra" w:hAnsi="BRH Malayalam Extra" w:cs="BRH Malayalam Extra"/>
          <w:sz w:val="40"/>
          <w:szCs w:val="40"/>
        </w:rPr>
        <w:t>k¢</w:t>
      </w:r>
      <w:r w:rsidRPr="00DE6183">
        <w:rPr>
          <w:rFonts w:ascii="BRH Malayalam Extra" w:hAnsi="BRH Malayalam Extra" w:cs="BRH Malayalam Extra"/>
          <w:sz w:val="34"/>
          <w:szCs w:val="40"/>
        </w:rPr>
        <w:t>–</w:t>
      </w:r>
      <w:r w:rsidRPr="00DE6183">
        <w:rPr>
          <w:rFonts w:ascii="BRH Malayalam Extra" w:hAnsi="BRH Malayalam Extra" w:cs="BRH Malayalam Extra"/>
          <w:sz w:val="40"/>
          <w:szCs w:val="40"/>
        </w:rPr>
        <w:t>e</w:t>
      </w:r>
      <w:r w:rsidRPr="00DE6183">
        <w:rPr>
          <w:rFonts w:ascii="BRH Devanagari Extra" w:hAnsi="BRH Devanagari Extra" w:cs="BRH Malayalam Extra"/>
          <w:sz w:val="36"/>
          <w:szCs w:val="40"/>
        </w:rPr>
        <w:t>óè</w:t>
      </w:r>
      <w:r w:rsidRPr="00DE6183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E6183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)</w:t>
      </w:r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9A34ED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DB190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6773CD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57E2629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47BD10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D22638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AED9A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65EA67E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297D35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5BAA8D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1ECDFAB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D527F6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2FDE9D5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B90EE3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CDE0C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1F1765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532881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92ACE68" w14:textId="77777777" w:rsidR="00DE6183" w:rsidRDefault="00DE6183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91B866" w14:textId="6B056619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6"/>
      <w:headerReference w:type="default" r:id="rId27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125D5" w14:textId="77777777" w:rsidR="00B1410C" w:rsidRDefault="00B1410C" w:rsidP="009B6EBD">
      <w:pPr>
        <w:spacing w:after="0" w:line="240" w:lineRule="auto"/>
      </w:pPr>
      <w:r>
        <w:separator/>
      </w:r>
    </w:p>
  </w:endnote>
  <w:endnote w:type="continuationSeparator" w:id="0">
    <w:p w14:paraId="0ED1EEDD" w14:textId="77777777" w:rsidR="00B1410C" w:rsidRDefault="00B1410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48015BAF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94E73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827CE8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652BFDD9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788C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788C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581452CE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 w:rsidR="00294E73">
      <w:rPr>
        <w:rFonts w:ascii="Arial" w:hAnsi="Arial" w:cs="Arial"/>
        <w:b/>
        <w:bCs/>
        <w:sz w:val="32"/>
        <w:szCs w:val="32"/>
        <w:lang w:val="en-US"/>
      </w:rPr>
      <w:t>September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="00294E73">
      <w:rPr>
        <w:rFonts w:ascii="Arial" w:hAnsi="Arial" w:cs="Arial"/>
        <w:b/>
        <w:bCs/>
        <w:sz w:val="32"/>
        <w:szCs w:val="32"/>
        <w:lang w:val="en-US"/>
      </w:rPr>
      <w:t>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294E73">
      <w:rPr>
        <w:rFonts w:ascii="Arial" w:hAnsi="Arial" w:cs="Arial"/>
        <w:b/>
        <w:bCs/>
        <w:sz w:val="32"/>
        <w:szCs w:val="32"/>
        <w:lang w:val="en-US"/>
      </w:rPr>
      <w:t>1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616BD31B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788C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788C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339862EF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788C">
      <w:rPr>
        <w:rFonts w:ascii="Arial" w:hAnsi="Arial" w:cs="Arial"/>
        <w:b/>
        <w:bCs/>
        <w:noProof/>
        <w:sz w:val="28"/>
        <w:szCs w:val="28"/>
      </w:rPr>
      <w:t>53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49788C">
      <w:rPr>
        <w:rFonts w:ascii="Arial" w:hAnsi="Arial" w:cs="Arial"/>
        <w:b/>
        <w:bCs/>
        <w:noProof/>
        <w:sz w:val="28"/>
        <w:szCs w:val="28"/>
      </w:rPr>
      <w:t>174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D28159" w14:textId="77777777" w:rsidR="00B1410C" w:rsidRDefault="00B1410C" w:rsidP="009B6EBD">
      <w:pPr>
        <w:spacing w:after="0" w:line="240" w:lineRule="auto"/>
      </w:pPr>
      <w:r>
        <w:separator/>
      </w:r>
    </w:p>
  </w:footnote>
  <w:footnote w:type="continuationSeparator" w:id="0">
    <w:p w14:paraId="7644704E" w14:textId="77777777" w:rsidR="00B1410C" w:rsidRDefault="00B1410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4"/>
  </w:num>
  <w:num w:numId="5">
    <w:abstractNumId w:val="7"/>
  </w:num>
  <w:num w:numId="6">
    <w:abstractNumId w:val="12"/>
  </w:num>
  <w:num w:numId="7">
    <w:abstractNumId w:val="14"/>
  </w:num>
  <w:num w:numId="8">
    <w:abstractNumId w:val="8"/>
  </w:num>
  <w:num w:numId="9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2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2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2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2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029E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4E73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5037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47D3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1F2F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53F6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88C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7E8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5E7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8B8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5A02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01F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40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1720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27CE8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5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3B8F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29B7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3AE7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2FE9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10C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CDE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59B9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431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2917"/>
    <w:rsid w:val="00CA32AB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E6183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2C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2FC1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3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0.xml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header" Target="head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671C4-3114-4F90-9EF5-46C77D55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174</Pages>
  <Words>19101</Words>
  <Characters>108876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127722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86</cp:revision>
  <cp:lastPrinted>2021-10-08T14:41:00Z</cp:lastPrinted>
  <dcterms:created xsi:type="dcterms:W3CDTF">2021-02-07T14:20:00Z</dcterms:created>
  <dcterms:modified xsi:type="dcterms:W3CDTF">2022-07-14T17:31:00Z</dcterms:modified>
</cp:coreProperties>
</file>