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953B8F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953B8F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953B8F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953B8F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953B8F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953B8F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sZ¢—m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jx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BRH Malayalam Extra" w:hAnsi="BRH Malayalam Extra" w:cs="BRH Malayalam Extra"/>
          <w:sz w:val="40"/>
          <w:szCs w:val="40"/>
        </w:rPr>
        <w:t>„„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0CDE">
        <w:rPr>
          <w:rFonts w:ascii="BRH Malayalam Extra" w:hAnsi="BRH Malayalam Extra" w:cs="BRH Malayalam Extra"/>
          <w:sz w:val="40"/>
          <w:szCs w:val="40"/>
        </w:rPr>
        <w:t>´§¥Z— iyöZ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¥Z 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ªhx A—hp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©</w:t>
      </w:r>
      <w:r w:rsidRPr="00B50CDE">
        <w:rPr>
          <w:rFonts w:ascii="BRH Malayalam Extra" w:hAnsi="BRH Malayalam Extra" w:cs="Kartika"/>
          <w:sz w:val="34"/>
          <w:szCs w:val="40"/>
        </w:rPr>
        <w:t>–.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jb§-b—ªhe¡Øz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¤¤mJ 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¹x¤¤j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W§hyJ e—pjZy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A33487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K¾¢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¥jZ— exid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Ihxp¡—KxJ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RxJ sõ¡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sô¥j—Z d²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¥Mxez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Pr="0084580F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Yxip— P£¥Z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27AB40" w14:textId="3E668E1C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xdy—J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Zxs¡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84580F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sx 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öexpy—q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sðZy—r¡ pbZy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jx Z¢Y—¥p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¾I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Zsôx˜©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D¦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As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q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R¡—t¡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jxb§-j—¹e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i¥dx—RxZx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qid¡— Kmð¥Z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xJ</w:t>
      </w:r>
      <w:r w:rsidRPr="0084580F">
        <w:rPr>
          <w:rFonts w:ascii="BRH Malayalam Extra" w:hAnsi="BRH Malayalam Extra" w:cs="BRH Malayalam Extra"/>
          <w:sz w:val="40"/>
          <w:szCs w:val="40"/>
        </w:rPr>
        <w:t>J öex—j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Kõx˜sëx 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 s¦eª¥Y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jxJ sx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 xml:space="preserve"> „ö</w:t>
      </w:r>
      <w:r w:rsidRPr="0084580F">
        <w:rPr>
          <w:rFonts w:ascii="BRH Malayalam Extra" w:hAnsi="BRH Malayalam Extra" w:cs="BRH Malayalam Extra"/>
          <w:sz w:val="40"/>
          <w:szCs w:val="40"/>
        </w:rPr>
        <w:t>g—pzb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¤¤sô ¤¤p 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Zk¦—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AÆû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84580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8458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§öMsy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dy—r§Ly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bZy— Zx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-byZy— ¥mxi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¥Zõx˜(</w:t>
      </w:r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G—d¥i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pxk¡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Yõ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„„ sx—bjZy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¤¤p 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sªpx—hy¥k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[ ]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 öez—YxZy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436168" w:rsidRPr="0084580F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sôy© ¥i—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-i¥öM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 „sôy¥Ë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6DBF9106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„ªÆ¡—KI hpZy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J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Z¡¥kx „¥öM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„ªÆ¡—KI hpZy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K£b¡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Ëzj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i¡Ë—¥jZ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¥p¥hõx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pzI öexpy—q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ZI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tsëx˜©a§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k¤¤hõ˜Pâ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ZiyöÉ— 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¥sx˜ „ögpz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„j-i¡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t¥ÇZõa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017680F2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KsëûiyZõ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ªMxbxt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¤¤p tÇx— „¥pxPax pkx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¥tx— „jI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px—i¥ix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3D71D9" w14:textId="69B34965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139623" w14:textId="313E398A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241EB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3FB882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5A1A63A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s—eëx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dxI My—kz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ksëx˜b§-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tÇx „szZy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b—ªhe¡Øz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b§p£tõ—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 My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kz© 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Àûx Zi—t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©a§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Bt—ªZx „¥pxPax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¹ix „t—k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ipy—ÉÇ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¥pby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Kyj—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 öZyJ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J sõ¡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¥ösëx—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ös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tzd—sõ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Zûxjx¥ax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a§s¤¤sõK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së¥dx— 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="003B1F2F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dxi—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Z—e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jb—sõ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¥öZ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hp—Zy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¤¤e—d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i¡À—¥kx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d—¥ib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R—¥j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¥kxt—pyª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 kax—¤¤j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eëI 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¥eïx¥Zõ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öhxZ£—põ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-¥i¥Kx˜ËZx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84580F">
        <w:rPr>
          <w:rFonts w:ascii="BRH Malayalam Extra" w:hAnsi="BRH Malayalam Extra" w:cs="BRH Malayalam Extra"/>
          <w:sz w:val="40"/>
          <w:szCs w:val="40"/>
        </w:rPr>
        <w:t>e—q¢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dyª.E—ZyM£tz¥Z </w:t>
      </w:r>
    </w:p>
    <w:p w14:paraId="500ED07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dyª.E—Zõx „sõ </w:t>
      </w:r>
    </w:p>
    <w:p w14:paraId="6360052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öMx—t¥jj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b£¤¤qõ—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dyª.E—¤¤Zõ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põxp£—¥À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69E8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sõx˜Z§ öeZz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Yx„„ p—ªZ¥Z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ex¥öZ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s¥Ç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¥kõ— </w:t>
      </w:r>
    </w:p>
    <w:p w14:paraId="56BC5A3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¥kõx—— ¤¤p </w:t>
      </w:r>
    </w:p>
    <w:p w14:paraId="12DDBA2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e¡k¡—¥rx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¥Zhõ— DÀk¥p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byJ 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„e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öKiõx—Zyrç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A—idõÇ 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DEA50B2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ji¡—exp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ªa§sõZy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 h—pyrõ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„ög—pz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Z¡ 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„¥²kxt¡—Zy-</w:t>
      </w:r>
    </w:p>
    <w:p w14:paraId="486FDCD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byI e¢ªpx—i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põxNx—kjÇy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eky— iyiz¥Z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ix¤¤öZ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„¥ax—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¥°¤¤d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k¡¥Ê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dxp—Z§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( ) sõ¢k—sy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c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¡pi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jI öe—a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7894E9B5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b¥i—¥tdxÆû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J-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="002604D7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84580F">
        <w:rPr>
          <w:rFonts w:ascii="BRH Malayalam Extra" w:hAnsi="BRH Malayalam Extra" w:cs="BRH Malayalam Extra"/>
          <w:sz w:val="40"/>
          <w:szCs w:val="40"/>
        </w:rPr>
        <w:t>jp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 iy¥dxZõ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sõx¥i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¤¤pdx˜I iy¥dx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Zõ¥ax˜ sûx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 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e£—¥Yax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xI R¡¥txZy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k¥s—dxd°õx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-Çi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d¤¤°õ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szZy— 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bykcy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b—cx¤¤Zõ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MI 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Ld—Z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së-¥i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Z£—YÀy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sÇ£—Yêx AÇk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380A21BA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hy—dÀy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bs—IhyËxJ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 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ªöbx A—Çk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7BCB91B" w14:textId="7AB2B05F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51B2F" w14:textId="416B6772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6C5A41" w14:textId="77777777" w:rsidR="0084580F" w:rsidRPr="002421F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33B32757" w:rsidR="00762392" w:rsidRPr="0084580F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-Zõ¢ªM§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rp—¥Y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Z£—Y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Àõs—Ç£¥Yê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Ç£¥bõ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e¢ªpx— 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¥b¥jZõx—t¡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Zb§-¥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tõ—dõx¥dZy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¤¤eZõ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 ¥b—pj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84580F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¥tõ—dI R¡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r¥Z—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psëûx— spy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iÆûx— „d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ÀûyZõx—t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E096C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jR—ixdsõ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Zxöe—ZyrçyZJ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sðZz—dxI eq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põ—J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p£¥ÒZ§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 ¤¤p 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öeZy—rçy¥Zx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h¢¤¤iõ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sûxb§-¥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x¥d—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Zõµ¡e—dZ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p£—¥Ò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d—iZy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rW§-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j—¹i¡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¥Ld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¤¤põ Zûx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ª¥Mx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KJ öK¢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K—¥kxZy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-sëxp—Zz-¥i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Z§ e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m—h¥Z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ejx˜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Pªj— e¡¥kx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Wx¥q—d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Zõ¢ªM§ ¤¤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sõx¥öM „p— bõ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Zõa— Ry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tûxjx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p±—¥sx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pbZy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¥sx „cy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dyª p—b¥Zõ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 j—axe¢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j¤¤sõ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p-</w:t>
      </w:r>
    </w:p>
    <w:p w14:paraId="17C3434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bxj— jax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-i¡À—¥krxip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pxsõ—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3AE7">
        <w:rPr>
          <w:rFonts w:ascii="BRH Malayalam Extra" w:hAnsi="BRH Malayalam Extra" w:cs="BRH Malayalam Extra"/>
          <w:sz w:val="40"/>
          <w:szCs w:val="40"/>
        </w:rPr>
        <w:t>ekx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„s¡—kx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öZõ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O§MxYx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sip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j¦—Zy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ªqû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sx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j¦Zy—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7CB1CC34" w14:textId="77777777" w:rsidR="00A53AE7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E8757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FB2FC1" w:rsidRPr="00FB2FC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FB2FC1" w:rsidRPr="00FB2F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bookmarkStart w:id="5" w:name="_GoBack"/>
      <w:bookmarkEnd w:id="5"/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pxdx—iÆû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¢ Bsëx˜I 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¥sx—iez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¥ax j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¥pb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ixªPâ—Zy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A53AE7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A53AE7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Zb§ jR—ix¥dx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„Çª c—¥À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bcxiy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 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Ç-k¡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-iyZõx—¤¤t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-hy¥k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¥mx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¤¤Kª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jR—ix¥dx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ª c</w:t>
      </w:r>
      <w:r w:rsidRPr="00A53AE7">
        <w:rPr>
          <w:rFonts w:ascii="BRH Malayalam Extra" w:hAnsi="BRH Malayalam Extra" w:cs="BRH Malayalam Extra"/>
          <w:sz w:val="40"/>
          <w:szCs w:val="40"/>
        </w:rPr>
        <w:t>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A—idõ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bi—h¢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b§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Devanagari Extra" w:hAnsi="BRH Devanagari Extra" w:cs="BRH Malayalam Extra"/>
          <w:sz w:val="32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Zûjx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jxp—¥b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¥h—r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RI ¥Zd— K¥kxZy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px„„Ã© 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Zûx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pxM§-</w:t>
      </w:r>
      <w:r w:rsidR="00483D79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g£t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sðZy—ª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pxdx˜I 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¥kxty—Z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-Pâ¾x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-ps¡—kxYx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ögÖ—Yû¥Çx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Bs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ögÖ—Yû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¥Çx „s¡—kx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¥së˜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„¥dõx˜ „dõI dxq—Kï¡p-</w:t>
      </w:r>
    </w:p>
    <w:p w14:paraId="508BB57D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hyh—pyZ¡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pxJ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-p¡ex—iöÇjÇ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Zxp—ög¢Zx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p£Yxp¤¤t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d¡bõx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-ke—d¡À¦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¥bûræy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txe— d¡b¥Z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qûK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ª¥i¥Zõ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-¤¤pdx—-px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ky¥öÉx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-izZõ¡—exps£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Zb—Æû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ªj¡-kx˜öMj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 s£—R¥Z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öZyª. tyI K—¥kxZõ¡b§Mx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4742C">
        <w:rPr>
          <w:rFonts w:ascii="BRH Malayalam Extra" w:hAnsi="BRH Malayalam Extra" w:cs="BRH Malayalam Extra"/>
          <w:sz w:val="40"/>
          <w:szCs w:val="40"/>
        </w:rPr>
        <w:t>¥d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p£—Yz¥Z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 px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ty—IK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dõx As¡—kx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öesy—Æ¥i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px-Æû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¡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="0001783D" w:rsidRPr="00E4742C">
        <w:rPr>
          <w:rFonts w:ascii="BRH Malayalam" w:hAnsi="BRH Malayalam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b±y—¥Yd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öesy—ÆI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[ ]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i—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ÆjZy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põx p£ræy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izZy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b§-p£ræy—¥i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pxp— k¡¥Ê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RK§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sÜ¥É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 -p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r¡—KJ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b§-</w:t>
      </w:r>
      <w:r w:rsidR="00F6350C"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k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ip—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r¡¥Kx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Zõs—Ëx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Rxj—¥Ç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Ë 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Zûx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C93431">
        <w:rPr>
          <w:rFonts w:ascii="BRH Malayalam Extra" w:hAnsi="BRH Malayalam Extra" w:cs="BRH Malayalam Extra"/>
          <w:sz w:val="40"/>
          <w:szCs w:val="40"/>
        </w:rPr>
        <w:t>dû˜</w:t>
      </w:r>
      <w:r w:rsidRPr="00C93431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C93431">
        <w:rPr>
          <w:rFonts w:ascii="BRH Malayalam Extra" w:hAnsi="BRH Malayalam Extra" w:cs="BRH Malayalam Extra"/>
          <w:sz w:val="40"/>
          <w:szCs w:val="40"/>
        </w:rPr>
        <w:t>¥±Z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dûz¥±—Z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ixj¡—K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Zsôx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C93431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431">
        <w:rPr>
          <w:rFonts w:ascii="BRH Malayalam Extra" w:hAnsi="BRH Malayalam Extra" w:cs="BRH Malayalam Extra"/>
          <w:sz w:val="40"/>
          <w:szCs w:val="40"/>
        </w:rPr>
        <w:t>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 sxpy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YJ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Rxdx˜I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Rd—dxj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C93431">
        <w:rPr>
          <w:rFonts w:ascii="BRH Malayalam Extra" w:hAnsi="BRH Malayalam Extra" w:cs="BRH Malayalam Extra"/>
          <w:sz w:val="40"/>
          <w:szCs w:val="40"/>
        </w:rPr>
        <w:t>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jÇy— öex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Yid¢b§-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—Çy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 Rx—jÇ </w:t>
      </w:r>
      <w:r w:rsidRPr="00C93431">
        <w:rPr>
          <w:rFonts w:ascii="BRH Malayalam Extra" w:hAnsi="BRH Malayalam Extra" w:cs="BRH Malayalam Extra"/>
          <w:sz w:val="40"/>
          <w:szCs w:val="40"/>
        </w:rPr>
        <w:t>Dex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-ixp—Rx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pj—J q¡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©ayd¦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e¡k¡—rx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e¡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 ±y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 D—e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cxp—Zy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Z§ 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mq—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Dedy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cxjx—-e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 jb§ ( ) ¤¤</w:t>
      </w: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Zª.ty—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x˜I(</w:t>
      </w:r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51659" w14:textId="77777777" w:rsidR="00953B8F" w:rsidRDefault="00953B8F" w:rsidP="009B6EBD">
      <w:pPr>
        <w:spacing w:after="0" w:line="240" w:lineRule="auto"/>
      </w:pPr>
      <w:r>
        <w:separator/>
      </w:r>
    </w:p>
  </w:endnote>
  <w:endnote w:type="continuationSeparator" w:id="0">
    <w:p w14:paraId="5916B7F8" w14:textId="77777777" w:rsidR="00953B8F" w:rsidRDefault="00953B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0D645B3A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B2FC1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B2FC1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5C89E2F1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B2FC1">
      <w:rPr>
        <w:rFonts w:ascii="Arial" w:hAnsi="Arial" w:cs="Arial"/>
        <w:b/>
        <w:bCs/>
        <w:noProof/>
        <w:sz w:val="28"/>
        <w:szCs w:val="28"/>
      </w:rPr>
      <w:t>110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B2FC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5FA4E0BA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B2FC1">
      <w:rPr>
        <w:rFonts w:ascii="Arial" w:hAnsi="Arial" w:cs="Arial"/>
        <w:b/>
        <w:bCs/>
        <w:noProof/>
        <w:sz w:val="28"/>
        <w:szCs w:val="28"/>
      </w:rPr>
      <w:t>111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B2FC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237CD" w14:textId="77777777" w:rsidR="00953B8F" w:rsidRDefault="00953B8F" w:rsidP="009B6EBD">
      <w:pPr>
        <w:spacing w:after="0" w:line="240" w:lineRule="auto"/>
      </w:pPr>
      <w:r>
        <w:separator/>
      </w:r>
    </w:p>
  </w:footnote>
  <w:footnote w:type="continuationSeparator" w:id="0">
    <w:p w14:paraId="216149F4" w14:textId="77777777" w:rsidR="00953B8F" w:rsidRDefault="00953B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432B-C86D-4EE5-8BFC-37C74227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174</Pages>
  <Words>19101</Words>
  <Characters>108876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127722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84</cp:revision>
  <cp:lastPrinted>2021-10-08T14:41:00Z</cp:lastPrinted>
  <dcterms:created xsi:type="dcterms:W3CDTF">2021-02-07T14:20:00Z</dcterms:created>
  <dcterms:modified xsi:type="dcterms:W3CDTF">2021-10-26T10:24:00Z</dcterms:modified>
</cp:coreProperties>
</file>