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5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46919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 xml:space="preserve">HxI diJ ekixÃ¥d, öqz itxMYeZ¥j diJ </w:t>
      </w:r>
    </w:p>
    <w:p w14:paraId="6C208DD1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öqz M¡k¡¥hõx diJ</w:t>
      </w:r>
    </w:p>
    <w:p w14:paraId="37ED6B6F" w14:textId="77777777" w:rsidR="00071837" w:rsidRPr="00D55C04" w:rsidRDefault="00071837" w:rsidP="0007183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8"/>
          <w:szCs w:val="48"/>
          <w:lang w:bidi="ar-SA"/>
        </w:rPr>
      </w:pPr>
      <w:r w:rsidRPr="00D55C04">
        <w:rPr>
          <w:rFonts w:ascii="BRH Malayalam Extra" w:hAnsi="BRH Malayalam Extra" w:cs="BRH Malayalam Extra"/>
          <w:b/>
          <w:sz w:val="48"/>
          <w:szCs w:val="48"/>
          <w:lang w:bidi="ar-SA"/>
        </w:rPr>
        <w:t>t–ky–J HxI</w:t>
      </w:r>
    </w:p>
    <w:p w14:paraId="2A3F595E" w14:textId="77777777" w:rsidR="004A6EBC" w:rsidRPr="00D55C04" w:rsidRDefault="004A6EBC" w:rsidP="00C8383B">
      <w:pPr>
        <w:pStyle w:val="NoSpacing"/>
        <w:spacing w:line="264" w:lineRule="auto"/>
      </w:pPr>
    </w:p>
    <w:p w14:paraId="5B542F08" w14:textId="77777777" w:rsidR="00950F9C" w:rsidRPr="00D55C04" w:rsidRDefault="00950F9C" w:rsidP="00C8383B">
      <w:pPr>
        <w:pStyle w:val="NoSpacing"/>
        <w:spacing w:line="264" w:lineRule="auto"/>
      </w:pPr>
    </w:p>
    <w:p w14:paraId="479D3579" w14:textId="77777777" w:rsidR="00950F9C" w:rsidRPr="00D55C04" w:rsidRDefault="00950F9C" w:rsidP="00C8383B">
      <w:pPr>
        <w:pStyle w:val="NoSpacing"/>
        <w:spacing w:line="264" w:lineRule="auto"/>
      </w:pPr>
    </w:p>
    <w:p w14:paraId="75194E8D" w14:textId="77777777" w:rsidR="00950F9C" w:rsidRPr="00D55C04" w:rsidRDefault="00950F9C" w:rsidP="00C8383B">
      <w:pPr>
        <w:pStyle w:val="NoSpacing"/>
        <w:spacing w:line="264" w:lineRule="auto"/>
      </w:pPr>
    </w:p>
    <w:p w14:paraId="66E77121" w14:textId="77777777" w:rsidR="00543A3B" w:rsidRPr="00D55C04" w:rsidRDefault="00543A3B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K£rê jR¡ª¥pbzj ¤¤ZÀykzj sItyZx </w:t>
      </w:r>
    </w:p>
    <w:p w14:paraId="57EBED35" w14:textId="77777777" w:rsidR="00543A3B" w:rsidRPr="00D55C04" w:rsidRDefault="00402B6E" w:rsidP="00543A3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System" w:hAnsi="System" w:cs="System"/>
          <w:b/>
          <w:bCs/>
          <w:sz w:val="72"/>
          <w:szCs w:val="72"/>
          <w:lang w:bidi="ar-SA"/>
        </w:rPr>
      </w:pPr>
      <w:r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rrçI</w:t>
      </w:r>
      <w:r w:rsidR="00E145F3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 xml:space="preserve"> </w:t>
      </w:r>
      <w:r w:rsidR="00543A3B" w:rsidRPr="00D55C04">
        <w:rPr>
          <w:rFonts w:ascii="BRH Malayalam Extra" w:hAnsi="BRH Malayalam Extra" w:cs="BRH Malayalam Extra"/>
          <w:b/>
          <w:sz w:val="72"/>
          <w:szCs w:val="72"/>
          <w:lang w:bidi="ar-SA"/>
        </w:rPr>
        <w:t>Kx¾I</w:t>
      </w:r>
    </w:p>
    <w:p w14:paraId="10F7EB84" w14:textId="77777777" w:rsidR="00950F9C" w:rsidRPr="00D55C04" w:rsidRDefault="00950F9C" w:rsidP="00C8383B">
      <w:pPr>
        <w:pStyle w:val="NoSpacing"/>
        <w:spacing w:line="264" w:lineRule="auto"/>
      </w:pPr>
    </w:p>
    <w:p w14:paraId="1212D197" w14:textId="77777777" w:rsidR="00950F9C" w:rsidRPr="00D55C04" w:rsidRDefault="00950F9C" w:rsidP="00C8383B">
      <w:pPr>
        <w:pStyle w:val="NoSpacing"/>
        <w:spacing w:line="264" w:lineRule="auto"/>
      </w:pPr>
    </w:p>
    <w:p w14:paraId="76FF4EE4" w14:textId="77777777" w:rsidR="00135901" w:rsidRPr="00D55C04" w:rsidRDefault="00135901" w:rsidP="00C8383B">
      <w:pPr>
        <w:pStyle w:val="NoSpacing"/>
        <w:spacing w:line="264" w:lineRule="auto"/>
      </w:pPr>
    </w:p>
    <w:p w14:paraId="3B827425" w14:textId="77777777" w:rsidR="00135901" w:rsidRPr="00D55C04" w:rsidRDefault="00135901" w:rsidP="00C8383B">
      <w:pPr>
        <w:pStyle w:val="NoSpacing"/>
        <w:spacing w:line="264" w:lineRule="auto"/>
      </w:pPr>
    </w:p>
    <w:p w14:paraId="16AE77E6" w14:textId="77777777" w:rsidR="00135901" w:rsidRPr="00D55C04" w:rsidRDefault="00135901" w:rsidP="00C8383B">
      <w:pPr>
        <w:pStyle w:val="NoSpacing"/>
        <w:spacing w:line="264" w:lineRule="auto"/>
      </w:pPr>
    </w:p>
    <w:p w14:paraId="3E3A7ED5" w14:textId="77777777" w:rsidR="00135901" w:rsidRPr="00D55C04" w:rsidRDefault="00135901" w:rsidP="00C8383B">
      <w:pPr>
        <w:pStyle w:val="NoSpacing"/>
        <w:spacing w:line="264" w:lineRule="auto"/>
      </w:pPr>
    </w:p>
    <w:p w14:paraId="652087C5" w14:textId="77777777" w:rsidR="001A35ED" w:rsidRPr="00D55C04" w:rsidRDefault="001A35ED" w:rsidP="00C8383B">
      <w:pPr>
        <w:pStyle w:val="NoSpacing"/>
        <w:spacing w:line="264" w:lineRule="auto"/>
      </w:pPr>
    </w:p>
    <w:p w14:paraId="2C057AF7" w14:textId="77777777" w:rsidR="001A35ED" w:rsidRPr="00D55C04" w:rsidRDefault="001A35ED" w:rsidP="00C8383B">
      <w:pPr>
        <w:pStyle w:val="NoSpacing"/>
        <w:spacing w:line="264" w:lineRule="auto"/>
      </w:pPr>
    </w:p>
    <w:p w14:paraId="694B2CDF" w14:textId="77777777" w:rsidR="001A35ED" w:rsidRPr="00D55C04" w:rsidRDefault="001A35ED" w:rsidP="00C8383B">
      <w:pPr>
        <w:pStyle w:val="NoSpacing"/>
        <w:spacing w:line="264" w:lineRule="auto"/>
      </w:pPr>
    </w:p>
    <w:p w14:paraId="04054A5F" w14:textId="77777777" w:rsidR="00937AF9" w:rsidRPr="00D55C04" w:rsidRDefault="00937AF9" w:rsidP="00C8383B">
      <w:pPr>
        <w:pStyle w:val="NoSpacing"/>
        <w:spacing w:line="264" w:lineRule="auto"/>
      </w:pPr>
    </w:p>
    <w:p w14:paraId="5A02CC71" w14:textId="77777777" w:rsidR="00937AF9" w:rsidRPr="00D55C04" w:rsidRDefault="00937AF9" w:rsidP="00C8383B">
      <w:pPr>
        <w:pStyle w:val="NoSpacing"/>
        <w:spacing w:line="264" w:lineRule="auto"/>
      </w:pPr>
    </w:p>
    <w:p w14:paraId="3869F227" w14:textId="77777777" w:rsidR="00937AF9" w:rsidRPr="00D55C04" w:rsidRDefault="00937AF9" w:rsidP="00C8383B">
      <w:pPr>
        <w:pStyle w:val="NoSpacing"/>
        <w:spacing w:line="264" w:lineRule="auto"/>
      </w:pPr>
    </w:p>
    <w:p w14:paraId="537B999C" w14:textId="77777777" w:rsidR="00135901" w:rsidRPr="00D55C04" w:rsidRDefault="00135901" w:rsidP="00C8383B">
      <w:pPr>
        <w:pStyle w:val="NoSpacing"/>
        <w:spacing w:line="264" w:lineRule="auto"/>
      </w:pPr>
    </w:p>
    <w:p w14:paraId="47C0CE89" w14:textId="77777777" w:rsidR="005E1757" w:rsidRPr="00D55C04" w:rsidRDefault="00950F9C" w:rsidP="00C8383B">
      <w:pPr>
        <w:spacing w:line="264" w:lineRule="auto"/>
        <w:ind w:right="4"/>
        <w:jc w:val="center"/>
        <w:rPr>
          <w:rFonts w:ascii="Arial" w:hAnsi="Arial" w:cs="Arial"/>
          <w:b/>
          <w:bCs/>
          <w:sz w:val="32"/>
          <w:szCs w:val="32"/>
        </w:rPr>
        <w:sectPr w:rsidR="005E1757" w:rsidRPr="00D55C04" w:rsidSect="001A35ED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440" w:right="1440" w:bottom="1440" w:left="1440" w:header="576" w:footer="576" w:gutter="0"/>
          <w:cols w:space="720"/>
          <w:noEndnote/>
          <w:titlePg/>
          <w:docGrid w:linePitch="299"/>
        </w:sectPr>
      </w:pPr>
      <w:r w:rsidRPr="00D55C04">
        <w:rPr>
          <w:rFonts w:ascii="Arial" w:hAnsi="Arial" w:cs="Arial"/>
          <w:b/>
          <w:bCs/>
          <w:sz w:val="32"/>
          <w:szCs w:val="32"/>
        </w:rPr>
        <w:t xml:space="preserve">Note: Please refer to the book,TS Kandam 1 for notes and </w:t>
      </w:r>
      <w:r w:rsidRPr="00D55C04">
        <w:rPr>
          <w:rFonts w:ascii="Arial" w:hAnsi="Arial" w:cs="Arial"/>
          <w:b/>
          <w:bCs/>
          <w:sz w:val="32"/>
          <w:szCs w:val="32"/>
        </w:rPr>
        <w:br/>
        <w:t>conventions used in this Compilation.</w:t>
      </w:r>
    </w:p>
    <w:p w14:paraId="4AC047F1" w14:textId="77777777" w:rsidR="005E1757" w:rsidRPr="00D55C04" w:rsidRDefault="005E1757" w:rsidP="005E1757">
      <w:pPr>
        <w:spacing w:after="0" w:line="240" w:lineRule="auto"/>
        <w:rPr>
          <w:rFonts w:cs="Arial"/>
          <w:b/>
          <w:bCs/>
          <w:sz w:val="40"/>
          <w:szCs w:val="40"/>
          <w:u w:val="single"/>
        </w:rPr>
      </w:pPr>
      <w:r w:rsidRPr="00D55C04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D55C04">
        <w:rPr>
          <w:rFonts w:cs="Arial"/>
          <w:b/>
          <w:bCs/>
          <w:sz w:val="40"/>
          <w:szCs w:val="40"/>
          <w:u w:val="single"/>
        </w:rPr>
        <w:t>Version Notes</w:t>
      </w:r>
    </w:p>
    <w:p w14:paraId="4D94D126" w14:textId="77777777" w:rsidR="005E1757" w:rsidRPr="00D55C04" w:rsidRDefault="005E1757" w:rsidP="005E1757">
      <w:pPr>
        <w:spacing w:after="0" w:line="240" w:lineRule="auto"/>
        <w:rPr>
          <w:sz w:val="32"/>
          <w:szCs w:val="32"/>
        </w:rPr>
      </w:pPr>
      <w:r w:rsidRPr="00D55C04">
        <w:rPr>
          <w:sz w:val="32"/>
          <w:szCs w:val="32"/>
        </w:rPr>
        <w:t>1</w:t>
      </w:r>
      <w:r w:rsidRPr="00D55C04">
        <w:rPr>
          <w:sz w:val="32"/>
          <w:szCs w:val="32"/>
          <w:vertAlign w:val="superscript"/>
        </w:rPr>
        <w:t>st</w:t>
      </w:r>
      <w:r w:rsidRPr="00D55C04">
        <w:rPr>
          <w:sz w:val="32"/>
          <w:szCs w:val="32"/>
        </w:rPr>
        <w:t xml:space="preserve"> Version Number 0.0 dated 31 Oct 2019</w:t>
      </w:r>
    </w:p>
    <w:p w14:paraId="61288E85" w14:textId="77777777" w:rsidR="005E1757" w:rsidRPr="00D55C04" w:rsidRDefault="005E1757" w:rsidP="005E1757">
      <w:pPr>
        <w:spacing w:after="0" w:line="240" w:lineRule="auto"/>
      </w:pPr>
    </w:p>
    <w:p w14:paraId="6BF07DD9" w14:textId="77777777" w:rsidR="005E1757" w:rsidRPr="00D55C04" w:rsidRDefault="005E1757" w:rsidP="005E1757">
      <w:pPr>
        <w:spacing w:after="0" w:line="240" w:lineRule="auto"/>
        <w:rPr>
          <w:b/>
          <w:sz w:val="32"/>
          <w:szCs w:val="32"/>
          <w:u w:val="single"/>
        </w:rPr>
      </w:pPr>
      <w:r w:rsidRPr="00D55C04">
        <w:rPr>
          <w:b/>
          <w:sz w:val="32"/>
          <w:szCs w:val="32"/>
          <w:u w:val="single"/>
        </w:rPr>
        <w:t>2nd and Current Version Number 1.0 dated 31st March 2020</w:t>
      </w:r>
    </w:p>
    <w:p w14:paraId="0418DF81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This Version replaces earlier version “1.0” dated 31</w:t>
      </w:r>
      <w:r w:rsidRPr="00D55C04">
        <w:rPr>
          <w:rFonts w:cs="Arial"/>
          <w:sz w:val="28"/>
          <w:szCs w:val="28"/>
          <w:vertAlign w:val="superscript"/>
        </w:rPr>
        <w:t>st</w:t>
      </w:r>
      <w:r w:rsidRPr="00D55C04">
        <w:rPr>
          <w:rFonts w:cs="Arial"/>
          <w:sz w:val="28"/>
          <w:szCs w:val="28"/>
        </w:rPr>
        <w:t xml:space="preserve"> Oct 2019.</w:t>
      </w:r>
    </w:p>
    <w:p w14:paraId="4942FA1B" w14:textId="77777777" w:rsidR="005E1757" w:rsidRPr="00D55C04" w:rsidRDefault="005E1757" w:rsidP="005E1757">
      <w:pPr>
        <w:spacing w:after="0" w:line="240" w:lineRule="auto"/>
        <w:rPr>
          <w:rFonts w:cs="Arial"/>
          <w:sz w:val="28"/>
          <w:szCs w:val="28"/>
        </w:rPr>
      </w:pPr>
    </w:p>
    <w:p w14:paraId="2981B806" w14:textId="77777777" w:rsidR="005E1757" w:rsidRPr="00D55C04" w:rsidRDefault="005E1757" w:rsidP="005E1757">
      <w:pPr>
        <w:numPr>
          <w:ilvl w:val="0"/>
          <w:numId w:val="22"/>
        </w:numPr>
        <w:spacing w:after="0" w:line="240" w:lineRule="auto"/>
        <w:rPr>
          <w:rFonts w:cs="Arial"/>
          <w:sz w:val="28"/>
          <w:szCs w:val="28"/>
        </w:rPr>
      </w:pPr>
      <w:r w:rsidRPr="00D55C04">
        <w:rPr>
          <w:rFonts w:cs="Arial"/>
          <w:sz w:val="28"/>
          <w:szCs w:val="28"/>
        </w:rPr>
        <w:t>We have made general corrections in this version.</w:t>
      </w:r>
    </w:p>
    <w:p w14:paraId="707D8C54" w14:textId="77777777" w:rsidR="005E1757" w:rsidRPr="00D55C04" w:rsidRDefault="005E1757" w:rsidP="005E17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64" w:lineRule="auto"/>
        <w:ind w:right="4"/>
        <w:jc w:val="center"/>
        <w:sectPr w:rsidR="005E1757" w:rsidRPr="00D55C04" w:rsidSect="00ED2F0E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1B7D5DAA" w14:textId="77777777" w:rsidR="00C949FB" w:rsidRPr="00D55C04" w:rsidRDefault="00C949FB" w:rsidP="005001B3">
      <w:pPr>
        <w:pStyle w:val="TOCHeading"/>
        <w:jc w:val="center"/>
        <w:rPr>
          <w:rFonts w:ascii="Arial" w:hAnsi="Arial" w:cs="Arial"/>
          <w:color w:val="auto"/>
          <w:sz w:val="32"/>
          <w:szCs w:val="32"/>
          <w:u w:val="single"/>
        </w:rPr>
      </w:pPr>
      <w:r w:rsidRPr="00D55C04">
        <w:rPr>
          <w:rFonts w:ascii="Arial" w:hAnsi="Arial" w:cs="Arial"/>
          <w:color w:val="auto"/>
          <w:sz w:val="32"/>
          <w:szCs w:val="32"/>
          <w:u w:val="single"/>
        </w:rPr>
        <w:lastRenderedPageBreak/>
        <w:t>Table of Contents</w:t>
      </w:r>
    </w:p>
    <w:p w14:paraId="337F1302" w14:textId="77777777" w:rsidR="00A65792" w:rsidRPr="00D55C04" w:rsidRDefault="00A65792" w:rsidP="00A65792">
      <w:pPr>
        <w:rPr>
          <w:lang w:val="en-US" w:eastAsia="en-US" w:bidi="ar-SA"/>
        </w:rPr>
      </w:pPr>
    </w:p>
    <w:p w14:paraId="2D08FBCF" w14:textId="77777777" w:rsidR="005001B3" w:rsidRPr="00D55C04" w:rsidRDefault="00A70294" w:rsidP="005E1757">
      <w:pPr>
        <w:pStyle w:val="TOC1"/>
        <w:rPr>
          <w:rFonts w:cs="Mangal"/>
          <w:sz w:val="40"/>
          <w:szCs w:val="40"/>
          <w:lang w:val="en-US" w:eastAsia="en-US" w:bidi="ar-SA"/>
        </w:rPr>
      </w:pPr>
      <w:r w:rsidRPr="00D55C04">
        <w:rPr>
          <w:rFonts w:ascii="Arial" w:hAnsi="Arial"/>
        </w:rPr>
        <w:fldChar w:fldCharType="begin"/>
      </w:r>
      <w:r w:rsidR="00C949FB" w:rsidRPr="00D55C04">
        <w:instrText xml:space="preserve"> TOC \o "1-3" \h \z \u </w:instrText>
      </w:r>
      <w:r w:rsidRPr="00D55C04">
        <w:rPr>
          <w:rFonts w:ascii="Arial" w:hAnsi="Arial"/>
        </w:rPr>
        <w:fldChar w:fldCharType="separate"/>
      </w:r>
      <w:hyperlink w:anchor="_Toc472323839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</w:t>
        </w:r>
        <w:r w:rsidR="005001B3" w:rsidRPr="00D55C04">
          <w:rPr>
            <w:rFonts w:cs="Mangal"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8"/>
            <w:szCs w:val="48"/>
          </w:rPr>
          <w:t>K£rê jR¡ª¥pbzj ¤¤ZÀykzj sItyZxjxI rrçI Kx¾I</w:t>
        </w:r>
        <w:r w:rsidR="005001B3" w:rsidRPr="00D55C04">
          <w:rPr>
            <w:webHidden/>
            <w:sz w:val="40"/>
            <w:szCs w:val="40"/>
          </w:rPr>
          <w:tab/>
        </w:r>
        <w:r w:rsidRPr="00D55C04">
          <w:rPr>
            <w:rFonts w:ascii="Arial" w:hAnsi="Arial"/>
            <w:webHidden/>
            <w:sz w:val="36"/>
            <w:szCs w:val="36"/>
          </w:rPr>
          <w:fldChar w:fldCharType="begin"/>
        </w:r>
        <w:r w:rsidR="005001B3" w:rsidRPr="00D55C04">
          <w:rPr>
            <w:rFonts w:ascii="Arial" w:hAnsi="Arial"/>
            <w:webHidden/>
            <w:sz w:val="36"/>
            <w:szCs w:val="36"/>
          </w:rPr>
          <w:instrText xml:space="preserve"> PAGEREF _Toc472323839 \h </w:instrText>
        </w:r>
        <w:r w:rsidRPr="00D55C04">
          <w:rPr>
            <w:rFonts w:ascii="Arial" w:hAnsi="Arial"/>
            <w:webHidden/>
            <w:sz w:val="36"/>
            <w:szCs w:val="36"/>
          </w:rPr>
        </w:r>
        <w:r w:rsidRPr="00D55C04">
          <w:rPr>
            <w:rFonts w:ascii="Arial" w:hAnsi="Arial"/>
            <w:webHidden/>
            <w:sz w:val="36"/>
            <w:szCs w:val="36"/>
          </w:rPr>
          <w:fldChar w:fldCharType="separate"/>
        </w:r>
        <w:r w:rsidR="00E936A0">
          <w:rPr>
            <w:rFonts w:ascii="Arial" w:hAnsi="Arial"/>
            <w:webHidden/>
            <w:sz w:val="36"/>
            <w:szCs w:val="36"/>
          </w:rPr>
          <w:t>4</w:t>
        </w:r>
        <w:r w:rsidRPr="00D55C04">
          <w:rPr>
            <w:rFonts w:ascii="Arial" w:hAnsi="Arial"/>
            <w:webHidden/>
            <w:sz w:val="36"/>
            <w:szCs w:val="36"/>
          </w:rPr>
          <w:fldChar w:fldCharType="end"/>
        </w:r>
      </w:hyperlink>
    </w:p>
    <w:p w14:paraId="4CB103FF" w14:textId="77777777" w:rsidR="005001B3" w:rsidRPr="00D55C04" w:rsidRDefault="00772452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0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6.1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öeaiJ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_Toc472323840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DF338A3" w14:textId="77777777" w:rsidR="005001B3" w:rsidRPr="00D55C04" w:rsidRDefault="00772452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1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6.2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bûyZzjJ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_Toc472323841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41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36D08761" w14:textId="77777777" w:rsidR="005001B3" w:rsidRPr="00D55C04" w:rsidRDefault="00772452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2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6.3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Z£ZzjJ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_Toc472323842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72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78E6569F" w14:textId="77777777" w:rsidR="005001B3" w:rsidRPr="00D55C04" w:rsidRDefault="00772452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3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6.4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PZ¡ªÁJ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_Toc472323843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103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37960F6B" w14:textId="77777777" w:rsidR="005001B3" w:rsidRPr="00D55C04" w:rsidRDefault="00772452">
      <w:pPr>
        <w:pStyle w:val="TOC2"/>
        <w:rPr>
          <w:rFonts w:ascii="Calibri" w:hAnsi="Calibri" w:cs="Mangal"/>
          <w:b/>
          <w:sz w:val="40"/>
          <w:szCs w:val="40"/>
          <w:lang w:val="en-US" w:eastAsia="en-US" w:bidi="ar-SA"/>
        </w:rPr>
      </w:pPr>
      <w:hyperlink w:anchor="_Toc472323844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6.5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rrçKx¥¾ eºiJ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begin"/>
        </w:r>
        <w:r w:rsidR="005001B3" w:rsidRPr="00D55C04">
          <w:rPr>
            <w:rFonts w:ascii="Arial" w:hAnsi="Arial"/>
            <w:b/>
            <w:webHidden/>
            <w:sz w:val="40"/>
            <w:szCs w:val="40"/>
          </w:rPr>
          <w:instrText xml:space="preserve"> PAGEREF _Toc472323844 \h </w:instrTex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separate"/>
        </w:r>
        <w:r w:rsidR="00E936A0">
          <w:rPr>
            <w:rFonts w:ascii="Arial" w:hAnsi="Arial"/>
            <w:b/>
            <w:webHidden/>
            <w:sz w:val="40"/>
            <w:szCs w:val="40"/>
          </w:rPr>
          <w:t>128</w:t>
        </w:r>
        <w:r w:rsidR="00A70294" w:rsidRPr="00D55C04">
          <w:rPr>
            <w:rFonts w:ascii="Arial" w:hAnsi="Arial"/>
            <w:b/>
            <w:webHidden/>
            <w:sz w:val="40"/>
            <w:szCs w:val="40"/>
          </w:rPr>
          <w:fldChar w:fldCharType="end"/>
        </w:r>
      </w:hyperlink>
    </w:p>
    <w:p w14:paraId="12DA46E1" w14:textId="77777777" w:rsidR="005001B3" w:rsidRPr="00D55C04" w:rsidRDefault="00772452">
      <w:pPr>
        <w:pStyle w:val="TOC2"/>
        <w:rPr>
          <w:rFonts w:ascii="Calibri" w:hAnsi="Calibri" w:cs="Mangal"/>
          <w:b/>
          <w:sz w:val="22"/>
          <w:szCs w:val="22"/>
          <w:lang w:val="en-US" w:eastAsia="en-US" w:bidi="ar-SA"/>
        </w:rPr>
      </w:pPr>
      <w:hyperlink w:anchor="_Toc472323845" w:history="1">
        <w:r w:rsidR="005001B3" w:rsidRPr="00D55C04">
          <w:rPr>
            <w:rStyle w:val="Hyperlink"/>
            <w:rFonts w:ascii="Arial" w:hAnsi="Arial"/>
            <w:b/>
            <w:color w:val="auto"/>
            <w:sz w:val="40"/>
            <w:szCs w:val="40"/>
          </w:rPr>
          <w:t>6.6</w:t>
        </w:r>
        <w:r w:rsidR="005001B3" w:rsidRPr="00D55C04">
          <w:rPr>
            <w:rFonts w:ascii="Calibri" w:hAnsi="Calibri" w:cs="Mangal"/>
            <w:b/>
            <w:sz w:val="40"/>
            <w:szCs w:val="40"/>
            <w:lang w:val="en-US" w:eastAsia="en-US" w:bidi="ar-SA"/>
          </w:rPr>
          <w:tab/>
        </w:r>
        <w:r w:rsidR="005001B3" w:rsidRPr="00D55C04">
          <w:rPr>
            <w:rStyle w:val="Hyperlink"/>
            <w:b/>
            <w:color w:val="auto"/>
            <w:sz w:val="40"/>
            <w:szCs w:val="40"/>
          </w:rPr>
          <w:t>rrç Kx¥¾ rrçJ öeqïJ - ¥sxiiöÇögxÖYdyk¢eYI</w:t>
        </w:r>
        <w:r w:rsidR="005001B3" w:rsidRPr="00D55C04">
          <w:rPr>
            <w:b/>
            <w:webHidden/>
            <w:sz w:val="40"/>
            <w:szCs w:val="40"/>
          </w:rPr>
          <w:tab/>
        </w:r>
        <w:r w:rsidR="00A70294" w:rsidRPr="00D55C04">
          <w:rPr>
            <w:rFonts w:ascii="Arial" w:hAnsi="Arial"/>
            <w:b/>
            <w:webHidden/>
          </w:rPr>
          <w:fldChar w:fldCharType="begin"/>
        </w:r>
        <w:r w:rsidR="005001B3" w:rsidRPr="00D55C04">
          <w:rPr>
            <w:rFonts w:ascii="Arial" w:hAnsi="Arial"/>
            <w:b/>
            <w:webHidden/>
          </w:rPr>
          <w:instrText xml:space="preserve"> PAGEREF _Toc472323845 \h </w:instrText>
        </w:r>
        <w:r w:rsidR="00A70294" w:rsidRPr="00D55C04">
          <w:rPr>
            <w:rFonts w:ascii="Arial" w:hAnsi="Arial"/>
            <w:b/>
            <w:webHidden/>
          </w:rPr>
        </w:r>
        <w:r w:rsidR="00A70294" w:rsidRPr="00D55C04">
          <w:rPr>
            <w:rFonts w:ascii="Arial" w:hAnsi="Arial"/>
            <w:b/>
            <w:webHidden/>
          </w:rPr>
          <w:fldChar w:fldCharType="separate"/>
        </w:r>
        <w:r w:rsidR="00E936A0">
          <w:rPr>
            <w:rFonts w:ascii="Arial" w:hAnsi="Arial"/>
            <w:b/>
            <w:webHidden/>
          </w:rPr>
          <w:t>151</w:t>
        </w:r>
        <w:r w:rsidR="00A70294" w:rsidRPr="00D55C04">
          <w:rPr>
            <w:rFonts w:ascii="Arial" w:hAnsi="Arial"/>
            <w:b/>
            <w:webHidden/>
          </w:rPr>
          <w:fldChar w:fldCharType="end"/>
        </w:r>
      </w:hyperlink>
    </w:p>
    <w:p w14:paraId="5ADDD265" w14:textId="77777777" w:rsidR="00C949FB" w:rsidRPr="00D55C04" w:rsidRDefault="00A70294" w:rsidP="004D6B0C">
      <w:pPr>
        <w:tabs>
          <w:tab w:val="right" w:leader="dot" w:pos="9800"/>
        </w:tabs>
        <w:spacing w:line="264" w:lineRule="auto"/>
        <w:ind w:right="-279"/>
      </w:pPr>
      <w:r w:rsidRPr="00D55C04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0ADD506D" w14:textId="77777777" w:rsidR="001A35ED" w:rsidRPr="00D55C04" w:rsidRDefault="001A35ED" w:rsidP="002B5FC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sectPr w:rsidR="001A35ED" w:rsidRPr="00D55C04" w:rsidSect="005E1757">
          <w:headerReference w:type="even" r:id="rId14"/>
          <w:footerReference w:type="even" r:id="rId15"/>
          <w:pgSz w:w="12240" w:h="15840"/>
          <w:pgMar w:top="1440" w:right="1440" w:bottom="1440" w:left="1440" w:header="576" w:footer="576" w:gutter="0"/>
          <w:cols w:space="720"/>
          <w:noEndnote/>
          <w:docGrid w:linePitch="299"/>
        </w:sectPr>
      </w:pPr>
    </w:p>
    <w:p w14:paraId="67631001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255"/>
          <w:tab w:val="center" w:pos="4680"/>
        </w:tabs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5E69EF39" w14:textId="77777777" w:rsidR="00681524" w:rsidRPr="00D55C04" w:rsidRDefault="00681524" w:rsidP="00CC0CB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Malayalam Extra" w:hAnsi="BRH Malayalam Extra" w:cs="BRH Malayalam Extra"/>
          <w:b/>
          <w:sz w:val="40"/>
          <w:szCs w:val="40"/>
          <w:lang w:bidi="ar-SA"/>
        </w:rPr>
      </w:pP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öqz M¡k¡¥hõx diJ</w:t>
      </w:r>
      <w:r w:rsidR="00415271"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  <w:lang w:bidi="ar-SA"/>
        </w:rPr>
        <w:t>t–ky–J HxI</w:t>
      </w:r>
    </w:p>
    <w:p w14:paraId="210B3706" w14:textId="77777777" w:rsidR="00B855A8" w:rsidRPr="00D55C04" w:rsidRDefault="00531622" w:rsidP="00531622">
      <w:pPr>
        <w:pStyle w:val="Heading1"/>
      </w:pPr>
      <w:bookmarkStart w:id="0" w:name="_Toc472323839"/>
      <w:r w:rsidRPr="00D55C04">
        <w:t>K£rê jR¡ª¥pbzj ¤¤ZÀykzj sItyZxjxI rrçI Kx¾I</w:t>
      </w:r>
      <w:bookmarkEnd w:id="0"/>
    </w:p>
    <w:p w14:paraId="464AA870" w14:textId="77777777" w:rsidR="00531622" w:rsidRPr="00D55C04" w:rsidRDefault="00531622" w:rsidP="00AB4AC7">
      <w:pPr>
        <w:pStyle w:val="Heading2"/>
      </w:pPr>
      <w:bookmarkStart w:id="1" w:name="_Toc472323840"/>
      <w:r w:rsidRPr="00D55C04">
        <w:t>rrçKx¥¾ öeaiJ öeqïJ - ¥sxiiöÇögxÖYdyk¢eYI</w:t>
      </w:r>
      <w:bookmarkEnd w:id="1"/>
    </w:p>
    <w:p w14:paraId="392CA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6.1.1.1</w:t>
      </w:r>
    </w:p>
    <w:p w14:paraId="00187F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K¥kxZy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öexPz˜I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b—±y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6F018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Dbz—Pz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 jZ§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¥kxZy— </w:t>
      </w:r>
    </w:p>
    <w:p w14:paraId="03E55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Zb§-jR—ixd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</w:t>
      </w:r>
    </w:p>
    <w:p w14:paraId="1138017A" w14:textId="78B984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öqjZõ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i—d¡rõ¥mx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Kx-Ëxsôx¥møx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Kxa§ ¥sû—Zpõiy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</w:p>
    <w:p w14:paraId="09BF6219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Zb§-¥pb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D523C">
        <w:rPr>
          <w:rFonts w:ascii="BRH Malayalam Extra" w:hAnsi="BRH Malayalam Extra" w:cs="BRH Malayalam Extra"/>
          <w:sz w:val="40"/>
          <w:szCs w:val="40"/>
          <w:highlight w:val="magenta"/>
        </w:rPr>
        <w:t>jb</w:t>
      </w:r>
      <w:r w:rsidRPr="00CC3C9F">
        <w:rPr>
          <w:rFonts w:ascii="BRH Malayalam Extra" w:hAnsi="BRH Malayalam Extra" w:cs="BRH Malayalam Extra"/>
          <w:sz w:val="40"/>
          <w:szCs w:val="40"/>
        </w:rPr>
        <w:t>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i¡rôy—</w:t>
      </w:r>
      <w:r w:rsidRPr="00CC3C9F">
        <w:rPr>
          <w:rFonts w:ascii="BRH Devanagari Extra" w:hAnsi="BRH Devanagari Extra" w:cs="BRH Malayalam Extra"/>
          <w:sz w:val="36"/>
          <w:szCs w:val="40"/>
        </w:rPr>
        <w:t>Æ</w:t>
      </w:r>
      <w:r w:rsidRPr="00CC3C9F">
        <w:rPr>
          <w:rFonts w:ascii="BRH Malayalam Extra" w:hAnsi="BRH Malayalam Extra" w:cs="BRH Malayalam Extra"/>
          <w:sz w:val="40"/>
          <w:szCs w:val="40"/>
        </w:rPr>
        <w:t>¥møx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¥K„sëy— px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d ¥pZy— </w:t>
      </w:r>
    </w:p>
    <w:p w14:paraId="2C27D2FD" w14:textId="4D24C97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±û—ZzKx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qx© K—¥kx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ED601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6.1.1.2</w:t>
      </w:r>
    </w:p>
    <w:p w14:paraId="4308A55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hyRy—¤¤Zõ ¥Kqqô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öq¡ p—e¥Z </w:t>
      </w:r>
    </w:p>
    <w:p w14:paraId="3DBD16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K£—Ç¥Z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ZûM—¥i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jZ§ ¥K—qqô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öq¡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ZûP—i¥i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¹y¥jx— </w:t>
      </w:r>
    </w:p>
    <w:p w14:paraId="1A0EBF8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42D57EAC" w14:textId="519E37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78583F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„fþ¡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öex¥p—qjË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fþ¡ sïx—Zy </w:t>
      </w:r>
    </w:p>
    <w:p w14:paraId="136958E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sïx—Zy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ª¥Á ty ¥Z ZxI öex¥p—qj© 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ª¥Á sïx—Zy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B84C6F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6.1.1.3</w:t>
      </w:r>
    </w:p>
    <w:p w14:paraId="3FD2209D" w14:textId="050545CC" w:rsidR="00757975" w:rsidRPr="00D55C04" w:rsidRDefault="0078583F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Zz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ªÁ¥i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 s—ix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dxdx˜I hpZõ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¥ex˜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013E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CC3C9F">
        <w:rPr>
          <w:rFonts w:ascii="BRH Malayalam Extra" w:hAnsi="BRH Malayalam Extra" w:cs="BRH Malayalam Extra"/>
          <w:sz w:val="40"/>
          <w:szCs w:val="40"/>
        </w:rPr>
        <w:t>xZõÇk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Z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¥i¥Æõx— hpZy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pxs—sx bz±jZy s¦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iõI </w:t>
      </w:r>
      <w:r w:rsidR="00757975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 ±¦i—I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 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¥jx bz±—¥Z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¥sxi—sõ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d¢k—sy 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d¡p—I ¥i ex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sûx¥i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B39FEEC" w14:textId="1FEDFA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„¥²së¢—rx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78583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exd—I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YxI </w:t>
      </w:r>
    </w:p>
    <w:p w14:paraId="7AF5A668" w14:textId="737EB5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78583F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¥kxr—czdxI öeNx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CFDDB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6.1.1.4</w:t>
      </w:r>
    </w:p>
    <w:p w14:paraId="71DE1A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Zõxdx˜I öexPzdZx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py¥qû—rxI </w:t>
      </w:r>
    </w:p>
    <w:p w14:paraId="6FF03423" w14:textId="77777777" w:rsidR="0078583F" w:rsidRPr="00CC3C9F" w:rsidRDefault="0078583F" w:rsidP="0078583F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CC3C9F">
        <w:rPr>
          <w:rFonts w:ascii="BRH Malayalam Extra" w:hAnsi="BRH Malayalam Extra" w:cs="BRH Malayalam Extra"/>
          <w:sz w:val="40"/>
          <w:szCs w:val="40"/>
        </w:rPr>
        <w:t>¥b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pxdx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¥ixZ¡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ª d±—öZxYx-iZzKx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>qxs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ëb§-</w:t>
      </w:r>
      <w:r w:rsidRPr="000D53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D53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C3C9F">
        <w:rPr>
          <w:rFonts w:ascii="BRH Malayalam Extra" w:hAnsi="BRH Malayalam Extra" w:cs="Kartika"/>
          <w:sz w:val="34"/>
          <w:szCs w:val="40"/>
        </w:rPr>
        <w:t>–</w:t>
      </w:r>
      <w:r w:rsidRPr="00CC3C9F">
        <w:rPr>
          <w:rFonts w:ascii="BRH Malayalam Extra" w:hAnsi="BRH Malayalam Extra" w:cs="BRH Malayalam Extra"/>
          <w:sz w:val="40"/>
          <w:szCs w:val="40"/>
        </w:rPr>
        <w:t xml:space="preserve">Za§ </w:t>
      </w:r>
    </w:p>
    <w:p w14:paraId="65E725F5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jb§-px¥sx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jb§-pxs—sx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tyJöex—¥Yx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¤¤p i—d¡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rõ—-sësõxq—dI öex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¥Yx˜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„</w:t>
      </w:r>
      <w:r w:rsidR="00A8728E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="00A8728E" w:rsidRPr="00CC3C9F">
        <w:rPr>
          <w:rFonts w:ascii="BRH Malayalam Extra" w:hAnsi="BRH Malayalam Extra" w:cs="BRH Malayalam Extra"/>
          <w:sz w:val="40"/>
          <w:szCs w:val="40"/>
          <w:lang w:bidi="ar-S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Zy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söex—Y </w:t>
      </w:r>
    </w:p>
    <w:p w14:paraId="4CC9AA20" w14:textId="4B99C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bz˜±Z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Bqy—¥Zx hpZy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 </w:t>
      </w:r>
    </w:p>
    <w:p w14:paraId="6F905ACC" w14:textId="3E5DBC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Y¥sëd—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¥ic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F847C3" w14:textId="5501701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isë¡— eyZ£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dyrð—KûI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Zb§</w:t>
      </w:r>
      <w:r w:rsidR="00A8728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A8728E" w:rsidRPr="00081BD6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8728E" w:rsidRPr="00081BD6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2E5BC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6.1.1.5</w:t>
      </w:r>
    </w:p>
    <w:p w14:paraId="028B26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jËp—dz¥Z-</w:t>
      </w:r>
    </w:p>
    <w:p w14:paraId="2F51E4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sªpx—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öePõ¡—¥Zx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3473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¥rx˜„sôx¥møx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KxbM—¥Zx ¥bp¥mx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 </w:t>
      </w:r>
    </w:p>
    <w:p w14:paraId="3FBEE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 „Ç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dp—dzZ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5F6B68F" w14:textId="77777777" w:rsidR="00A8728E" w:rsidRPr="00CC3C9F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Ëp—dz¥Z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hõ—´§¥Z „d¡¥mx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põxp£—Àõx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A8728E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Zsõ—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ZbxØ—dihp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7424B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A8728E" w:rsidRPr="007424B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bx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>´§¥Z P±¡—¥k</w:t>
      </w:r>
      <w:r w:rsidR="00A8728E" w:rsidRPr="00CC3C9F">
        <w:rPr>
          <w:rFonts w:ascii="BRH Malayalam Extra" w:hAnsi="BRH Malayalam Extra" w:cs="Kartika"/>
          <w:sz w:val="34"/>
          <w:szCs w:val="40"/>
        </w:rPr>
        <w:t>–</w:t>
      </w:r>
      <w:r w:rsidR="00A8728E" w:rsidRPr="00CC3C9F">
        <w:rPr>
          <w:rFonts w:ascii="BRH Malayalam Extra" w:hAnsi="BRH Malayalam Extra" w:cs="BRH Malayalam Extra"/>
          <w:sz w:val="40"/>
          <w:szCs w:val="40"/>
        </w:rPr>
        <w:t xml:space="preserve">p öhxZ£—põsõ </w:t>
      </w:r>
    </w:p>
    <w:p w14:paraId="74B94704" w14:textId="315716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11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e¢ªp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„´§¥Z—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02E6609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6.1.1.6</w:t>
      </w:r>
    </w:p>
    <w:p w14:paraId="5B1519C3" w14:textId="4F0DEED2" w:rsidR="00757975" w:rsidRPr="00D55C04" w:rsidRDefault="00757975" w:rsidP="00A8728E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e¢ªp—I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dy cx—p¥Z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cxp—¥Ç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B„´§¥Z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„e—kyiyZ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A8728E">
        <w:rPr>
          <w:rFonts w:ascii="BRH Devanagari Extra" w:hAnsi="BRH Devanagari Extra" w:cs="BRH Malayalam Extra"/>
          <w:sz w:val="32"/>
          <w:szCs w:val="40"/>
        </w:rPr>
        <w:t>óè</w:t>
      </w:r>
      <w:r w:rsidRPr="00A8728E">
        <w:rPr>
          <w:rFonts w:ascii="BRH Malayalam Extra" w:hAnsi="BRH Malayalam Extra" w:cs="Kartika"/>
          <w:sz w:val="28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 „e—Z¢mjx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jbe—Z¢mjx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8728E"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Øz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pöR— Cp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538A268E" w14:textId="77D1C9B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sZ¢—m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872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87401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8728E" w:rsidRPr="00687401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´§¥Z— iyöZ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Zûx¥j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75F608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6.1.1.7</w:t>
      </w:r>
    </w:p>
    <w:p w14:paraId="7ABD6E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A33487">
        <w:rPr>
          <w:rFonts w:ascii="BRH Malayalam Extra" w:hAnsi="BRH Malayalam Extra" w:cs="BRH Malayalam Extra"/>
          <w:sz w:val="40"/>
          <w:szCs w:val="40"/>
        </w:rPr>
        <w:t>-¥öÉx— p£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öZi—t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>©a§¥sx˜„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proofErr w:type="gramStart"/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33487">
        <w:rPr>
          <w:rFonts w:ascii="BRH Malayalam Extra" w:hAnsi="BRH Malayalam Extra" w:cs="BRH Malayalam Extra"/>
          <w:sz w:val="40"/>
          <w:szCs w:val="40"/>
        </w:rPr>
        <w:t>ex˜„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r w:rsidRPr="00A33487">
        <w:rPr>
          <w:rFonts w:ascii="Arial" w:hAnsi="Arial" w:cs="Arial"/>
          <w:b/>
          <w:bCs/>
          <w:sz w:val="32"/>
          <w:szCs w:val="32"/>
        </w:rPr>
        <w:t>1</w:t>
      </w:r>
      <w:r w:rsidRPr="00A33487">
        <w:rPr>
          <w:rFonts w:ascii="BRH Malayalam Extra" w:hAnsi="BRH Malayalam Extra" w:cs="Kartika"/>
          <w:b/>
          <w:bCs/>
          <w:sz w:val="34"/>
          <w:szCs w:val="32"/>
        </w:rPr>
        <w:t>–</w:t>
      </w:r>
      <w:r w:rsidRPr="00A33487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A33487">
        <w:rPr>
          <w:rFonts w:ascii="BRH Malayalam Extra" w:hAnsi="BRH Malayalam Extra" w:cs="BRH Malayalam Extra"/>
          <w:sz w:val="40"/>
          <w:szCs w:val="40"/>
        </w:rPr>
        <w:t>hõ—öiyjZ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A33487">
        <w:rPr>
          <w:rFonts w:ascii="BRH Malayalam Extra" w:hAnsi="BRH Malayalam Extra" w:cs="Kartika"/>
          <w:sz w:val="34"/>
          <w:szCs w:val="40"/>
        </w:rPr>
        <w:t>–</w:t>
      </w:r>
      <w:r w:rsidRPr="00A33487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¥exb—öKxi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CC0E840" w14:textId="77777777" w:rsidR="003B691B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¥Z 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ªhx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©</w:t>
      </w:r>
      <w:r>
        <w:rPr>
          <w:rFonts w:ascii="BRH Malayalam Extra" w:hAnsi="BRH Malayalam Extra" w:cs="Kartika"/>
          <w:sz w:val="34"/>
          <w:szCs w:val="40"/>
        </w:rPr>
        <w:t>–.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>
        <w:rPr>
          <w:rFonts w:ascii="BRH Malayalam Extra" w:hAnsi="BRH Malayalam Extra" w:cs="BRH Malayalam Extra"/>
          <w:sz w:val="40"/>
          <w:szCs w:val="40"/>
        </w:rPr>
        <w:t>—ªhe¡Øz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¤¤mJ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 </w:t>
      </w:r>
    </w:p>
    <w:p w14:paraId="50423B77" w14:textId="38F1BBDD" w:rsidR="00757975" w:rsidRPr="00D55C04" w:rsidRDefault="00A33487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¥iÆõx— 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Be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sëxhy—¥k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17F0256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epjZõ-¥txkx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2D81D8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¤¤KJ e—pjZy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ºhy—J-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7F1FC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6.1.1.8</w:t>
      </w:r>
    </w:p>
    <w:p w14:paraId="496895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04650A65" w14:textId="42EE7A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W§hyJ e—pjZy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rW§ </w:t>
      </w:r>
      <w:r w:rsidR="00A3348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eëhy—J epjZy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phy—J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e¡k¡—¥r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söex—Y¥i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334C77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qZõx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tsëõx— </w:t>
      </w:r>
    </w:p>
    <w:p w14:paraId="178B3CB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O§M¡m—¥jx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ebõx—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3A518D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sëie—kypªMI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FB6BA35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01275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3BE8D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86072BF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EDF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6.1.1.9</w:t>
      </w:r>
    </w:p>
    <w:p w14:paraId="26817F6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epjZy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Z§eZy—sëûx 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1029439" w14:textId="233CD37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id—¤¤s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K§eZy—sëûx </w:t>
      </w:r>
    </w:p>
    <w:p w14:paraId="6AFD32C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psëûx— </w:t>
      </w:r>
    </w:p>
    <w:p w14:paraId="0E9322D1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Z£öe—s¢Z </w:t>
      </w:r>
    </w:p>
    <w:p w14:paraId="3DAB69E4" w14:textId="77777777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¥Z epyöZe¥Z </w:t>
      </w:r>
    </w:p>
    <w:p w14:paraId="63B385BD" w14:textId="77777777" w:rsidR="00A33487" w:rsidRDefault="00757975" w:rsidP="00A33487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py¥öZ—Y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j¤¤sô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="00A33487">
        <w:rPr>
          <w:rFonts w:ascii="BRH Malayalam Extra" w:hAnsi="BRH Malayalam Extra" w:cs="BRH Malayalam Extra"/>
          <w:sz w:val="40"/>
          <w:szCs w:val="40"/>
        </w:rPr>
        <w:t>ZPâ—¥Kj</w:t>
      </w:r>
      <w:r w:rsidR="00A33487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</w:rPr>
        <w:t>iyZõx—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tx</w:t>
      </w:r>
      <w:r w:rsidR="00A33487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="00A33487">
        <w:rPr>
          <w:rFonts w:ascii="BRH Malayalam Extra" w:hAnsi="BRH Malayalam Extra" w:cs="BRH Malayalam Extra"/>
          <w:sz w:val="40"/>
          <w:szCs w:val="40"/>
        </w:rPr>
        <w:t>qyr—</w:t>
      </w:r>
      <w:r w:rsidR="00A3348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70F94579" w14:textId="77777777" w:rsidR="00A33487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b/>
          <w:i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¤¤pZxix qx˜¥së || </w:t>
      </w:r>
      <w:r>
        <w:rPr>
          <w:rFonts w:ascii="Arial" w:hAnsi="Arial" w:cs="Arial"/>
          <w:b/>
          <w:bCs/>
          <w:sz w:val="32"/>
          <w:szCs w:val="32"/>
          <w:lang w:val="en-US"/>
        </w:rPr>
        <w:t xml:space="preserve">9 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Zz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qx© K—¥kx</w:t>
      </w:r>
      <w:r w:rsidR="00757975"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 - </w:t>
      </w:r>
    </w:p>
    <w:p w14:paraId="6E7B00FB" w14:textId="223068C5" w:rsidR="00A33487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Kartika"/>
          <w:b/>
          <w:i/>
          <w:sz w:val="34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¥p—qj© 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="00A33487">
        <w:rPr>
          <w:rFonts w:ascii="BRH Malayalam Extra" w:hAnsi="BRH Malayalam Extra" w:cs="Kartika"/>
          <w:b/>
          <w:i/>
          <w:sz w:val="34"/>
          <w:szCs w:val="40"/>
          <w:highlight w:val="green"/>
        </w:rPr>
        <w:t>–</w:t>
      </w:r>
      <w:r w:rsidR="00A33487">
        <w:rPr>
          <w:rFonts w:ascii="BRH Malayalam Extra" w:hAnsi="BRH Malayalam Extra" w:cs="BRH Malayalam Extra"/>
          <w:b/>
          <w:i/>
          <w:sz w:val="40"/>
          <w:szCs w:val="40"/>
          <w:highlight w:val="green"/>
        </w:rPr>
        <w:t>z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ªÁ sïx—Zy - öeNx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¥Zx </w:t>
      </w:r>
      <w:r w:rsidR="00BF1418" w:rsidRPr="00D55C04">
        <w:rPr>
          <w:rFonts w:ascii="BRH Malayalam Extra" w:hAnsi="BRH Malayalam Extra" w:cs="BRH Malayalam Extra"/>
          <w:b/>
          <w:i/>
          <w:sz w:val="40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rõx—Yx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Zbûx - B„´§¥Z— - iyöZ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Zûxj—- 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ºhy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-ke—kypªM</w:t>
      </w:r>
      <w:r w:rsidR="00A33487">
        <w:rPr>
          <w:rFonts w:ascii="BRH Malayalam Extra" w:hAnsi="BRH Malayalam Extra" w:cs="Kartika"/>
          <w:b/>
          <w:i/>
          <w:sz w:val="34"/>
          <w:szCs w:val="40"/>
        </w:rPr>
        <w:t>-</w:t>
      </w:r>
    </w:p>
    <w:p w14:paraId="5447EC27" w14:textId="4C596B04" w:rsidR="00757975" w:rsidRPr="00D55C04" w:rsidRDefault="00A33487" w:rsidP="009C0542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>ræxP—Zûxky</w:t>
      </w:r>
      <w:r w:rsidR="00757975"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="00757975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="00757975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3B6F2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6.1.2.1</w:t>
      </w:r>
    </w:p>
    <w:p w14:paraId="112332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jxp—¥Çx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¹xjxe¡—dZ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539ACF" w14:textId="7FBDA9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</w:t>
      </w:r>
      <w:r w:rsidR="00A3348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¹xj— e¡dz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hp—¥Zõ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3866A4AE" w14:textId="5106F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Zûx„ÇJ öe ex—bjZy id¡rõ¥mx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¥b—p¥mx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Y—j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Zõbz˜±yZ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C88ADD" w14:textId="645F352A" w:rsidR="00BF1418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A3348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¥ZõZõx—t¡J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PZ—¥ösx R¡¥txZy bz±yZ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e—º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izI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´§ZyJ </w:t>
      </w:r>
    </w:p>
    <w:p w14:paraId="2C843074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6643A8C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BK¢˜¤¤Zõ </w:t>
      </w:r>
    </w:p>
    <w:p w14:paraId="4CADF36A" w14:textId="27A17E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A33487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8601AA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6.1.2.2</w:t>
      </w:r>
    </w:p>
    <w:p w14:paraId="29EB36C9" w14:textId="77E774A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„„K¢˜Zõx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FA186C0" w14:textId="283807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j¥R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¥jZy—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BF38B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BB436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sûx¥tZõx—t 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¹-</w:t>
      </w:r>
    </w:p>
    <w:p w14:paraId="475EF489" w14:textId="77777777" w:rsidR="00BF38BC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sk—sû¤¤Zõ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157D1D" w14:textId="792624CE" w:rsidR="00757975" w:rsidRPr="00D55C04" w:rsidRDefault="00BF38B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sk—sûZz e£ay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pz e¢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rx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¤¤Pp e£—ay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põx </w:t>
      </w:r>
    </w:p>
    <w:p w14:paraId="346DB24E" w14:textId="535168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j¡—´§Z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¤¤p pªrõx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F5E1B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6.1.2.3</w:t>
      </w:r>
    </w:p>
    <w:p w14:paraId="0863FD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B¥ex—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pzª g£—t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qûq—Ih¡¥px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F0C2298" w14:textId="0B21AC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B¥ex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„qx˜Çx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</w:t>
      </w:r>
    </w:p>
    <w:p w14:paraId="0F9816D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M—¥Pâj¡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kx¥ex— ¥bpzª g£tZzª pyqûqIh¡p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B1B0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qijZy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Çx </w:t>
      </w:r>
    </w:p>
    <w:p w14:paraId="33C4F3D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M—PâÇy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CAE9E7" w14:textId="6396933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47C0D3E" w14:textId="228DE4B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56150A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pyrx— 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50BBE8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4456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6.1.2.4</w:t>
      </w:r>
    </w:p>
    <w:p w14:paraId="64B21B9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jxb§-py—¥c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Y¡i£—¥Pâb§-p£cx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ZûyZõx—t </w:t>
      </w:r>
    </w:p>
    <w:p w14:paraId="1FD951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j¹Óx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eky— p£Y°y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Rxe—Zyª </w:t>
      </w:r>
    </w:p>
    <w:p w14:paraId="6F1AD5C1" w14:textId="224247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„sôxa§ 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ræJ ekx—¤¤O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73874226" w14:textId="12F4114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kpøz—dx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 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i£M¡b—jPâ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b¦˜b§öMt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Ysõ¦˜b§öMtY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01A18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6.1.2.5</w:t>
      </w:r>
    </w:p>
    <w:p w14:paraId="049E2C9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¹¥sõxbõ—Zõx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ræ¡e§-QÉ—sx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43210B9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byZõx—-t¡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ræ¡hx— R¡¥txZy </w:t>
      </w:r>
    </w:p>
    <w:p w14:paraId="65C7B524" w14:textId="0AAA244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¹¥sõxbõ—¤¤Zõ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pxa§sg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Êxdõ¡b—jPâ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-sësôx˜b§-bûxb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qhy—ª pxa§sgÊ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py¥bx— </w:t>
      </w:r>
    </w:p>
    <w:p w14:paraId="397D12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bz±jÇy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ræ¡M§-pxM—d¡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ræ¡M§-</w:t>
      </w:r>
    </w:p>
    <w:p w14:paraId="0E49EB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sªp—jx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Z¡kyZõx—t </w:t>
      </w:r>
    </w:p>
    <w:p w14:paraId="44D5A1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öZ§¥j—¥Zd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iª¥Zx— p£YzZ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2AA16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6.1.2.6</w:t>
      </w:r>
    </w:p>
    <w:p w14:paraId="622DA2E8" w14:textId="019D497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-iyZõx—t eyZ£¥bp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C—r¡Æõ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-szZõx—t ¤¤pqû¥b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¥põ—¥Zd— bõ¡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p£—YzZ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 e¦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¥rêõ—¥Zd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rªL§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s—ªp¥bp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ræxp¡e— 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CF9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ræ¦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58FDD4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6.1.2.7</w:t>
      </w:r>
    </w:p>
    <w:p w14:paraId="40AE119A" w14:textId="77777777" w:rsidR="00BF38BC" w:rsidRDefault="00BF38BC" w:rsidP="00BF38BC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Mxj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öZz j¥bKx—bqx±kx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¥Zd— öZy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ræ¡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0F181A12" w14:textId="0D22D3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bûxb—qx±kx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L§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sªpx—Yy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Q¥Éx—hyª bz±jZy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eëx±—kI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ACE6B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GK—sôxb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bdx˜eëI öea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</w:t>
      </w:r>
    </w:p>
    <w:p w14:paraId="461B49C7" w14:textId="66A68E3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„dx˜eë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ZÍ—d¡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De— RzpÇy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ªYjx— R¡¥txZy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 C—p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dõ¢—djx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BF38B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1FEA2E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£—RZ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s£¤¤ræõ˜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16 </w:t>
      </w:r>
    </w:p>
    <w:p w14:paraId="7609FB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²¥j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Zx - p£—cxZû£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 -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br/>
        <w:t>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LõI - ¥Zd— - R¡¥txZy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7FF2A49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</w:p>
    <w:p w14:paraId="13061A7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6.1.3.1</w:t>
      </w:r>
    </w:p>
    <w:p w14:paraId="6C315EDA" w14:textId="6C20CA0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¹xjx„Zy—rçix¥d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K£¥rêx—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¥Z—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3D10D06D" w14:textId="55CFACA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ªa§sõZ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Dex—iöÇjÇ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A—¥txkx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öZ¥jx˜ª</w:t>
      </w:r>
      <w:r w:rsidR="00BF38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ixd—-iedy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cxj— </w:t>
      </w:r>
    </w:p>
    <w:p w14:paraId="4918A9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exp—ª¥ZZx¥i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KøI </w:t>
      </w:r>
    </w:p>
    <w:p w14:paraId="522DA31F" w14:textId="2567A4A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sx¥iïx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i£—L§sx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qy¥mð˜ 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CZõx—tªL§sx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BD7C3B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6.1.3.2</w:t>
      </w:r>
    </w:p>
    <w:p w14:paraId="5F7CFD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KøI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1901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rêI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571F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K£rêxRy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4D8D15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bz±jZz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cyj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qy±—ixYsõ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¥pZõx—t </w:t>
      </w:r>
    </w:p>
    <w:p w14:paraId="062A340D" w14:textId="42FC32D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</w:t>
      </w:r>
      <w:r w:rsidR="00BF38B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¤¤pZb§-Mª¥hx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jb§-bz˜±y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Dmò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C1B8C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¥öexªY¡—¥Z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67F913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6.1.3.3</w:t>
      </w:r>
    </w:p>
    <w:p w14:paraId="596F99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Mªhx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öexp£—Zx Rxj¥Ç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29730D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jxb¥ex˜ªYûzZ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¥sxi—sõ </w:t>
      </w:r>
    </w:p>
    <w:p w14:paraId="3DE8F09E" w14:textId="77D7FC9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jxb—¥exªYûz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Mªhx˜J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ekx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exZ¡—KxJ sõ¡J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Malayalam Extra" w:hAnsi="BRH Malayalam Extra" w:cs="BRH Malayalam Extra"/>
          <w:sz w:val="40"/>
          <w:szCs w:val="40"/>
        </w:rPr>
        <w:t>„¥ex˜ªY¡¥Z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3C2DA" w14:textId="2E5CB4F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9734D0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sI öeZõ¥exªY¡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ZbO§My—ksJ s¡p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2DA9C5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jb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Zõqy—rõZ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¥Z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kx A—hp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Ë¢ªM§ 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q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A8C91D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C3073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6.1.3.4</w:t>
      </w:r>
    </w:p>
    <w:p w14:paraId="3DF8D8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sI d—tõZy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Zsôx˜ÍÆõ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e¡k¡—rsõ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dx¤¤hõ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¥iÆõ—-</w:t>
      </w:r>
    </w:p>
    <w:p w14:paraId="0EA0C6ED" w14:textId="6A4BD5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Pzd—-i¥i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>tõ—Zy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</w:t>
      </w:r>
    </w:p>
    <w:p w14:paraId="48FC1EE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Zz¥öÉx— 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põ—hp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sñõsë£Zz—j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së£Zz—j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3A759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6.1.3.5</w:t>
      </w:r>
    </w:p>
    <w:p w14:paraId="5CBDC405" w14:textId="4C5A21D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¥j˜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„ÇJq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Aqz˜ªjÇ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±¡Z§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jPâ—k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715ED6C" w14:textId="4E8E904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±¡c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t¥Z </w:t>
      </w:r>
    </w:p>
    <w:p w14:paraId="1F4240DF" w14:textId="6080381B" w:rsidR="00757975" w:rsidRPr="00D55C04" w:rsidRDefault="00757975" w:rsidP="009734D0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p£b§-h—pZy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proofErr w:type="gramStart"/>
      <w:r w:rsidR="009734D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4BBF6F9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jR—ix¥d bcxZy e£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aûz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k¸¢—dx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A28159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põxp£—¤¤Zõ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¥iL—mjx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bz±jZy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¥jx¥ö°—Y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eÙz˜I iya¡d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ED155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6.1.3.6</w:t>
      </w:r>
    </w:p>
    <w:p w14:paraId="7FBA2A45" w14:textId="052E5D8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b±y—Yxi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hõ—Æõxj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Zby¥öÉx—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R—dy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C368B" w14:textId="77777777" w:rsidR="009734D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iby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„e—¥kx 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3F48DE2" w14:textId="6E6CF72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h—pyrõ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Zsõx— Ad¡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i£qõ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„Pây—d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s¢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Zp—qx¤¤j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7F3D17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6.1.3.7</w:t>
      </w:r>
    </w:p>
    <w:p w14:paraId="5FB7D58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dõ—¥præjZ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2A87ED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K£—rêpyrx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Yx„h—p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byöÉ—sõ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¥jxdy—ksy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ix— </w:t>
      </w:r>
    </w:p>
    <w:p w14:paraId="3BA262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 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s¥jx—dy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¤¤rõ Zûx— s¡s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Zsôx—bK£ræe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Hxr—cjJ ePõ¥Ç s¡eyeð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5FB87741" w14:textId="77777777" w:rsidR="00BF1418" w:rsidRPr="00D55C04" w:rsidRDefault="00BF1418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2C3DB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-sëû¦r—czhõ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fm—I </w:t>
      </w:r>
    </w:p>
    <w:p w14:paraId="6ED4CD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jÆ¥së—d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74E222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6.1.3.8</w:t>
      </w:r>
    </w:p>
    <w:p w14:paraId="224A215D" w14:textId="67013D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K¾¢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exid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Ihxp¡—KxJ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sõ¡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0EEB45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sô¥j—Z d²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hxp¡—KxJ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K¾¢j¥Z</w:t>
      </w:r>
      <w:r w:rsidR="009C054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9595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M£tõ— sôj¥Z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¥Mxez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3F58B0B8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b±y—Yx¥hõx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Yxip— P£¥Z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AB40" w14:textId="3E668E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b±y—Yx¥hõx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¥d¥Zx˜J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94589B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A0D26D" w14:textId="77777777" w:rsidR="009734D0" w:rsidRDefault="009734D0" w:rsidP="009734D0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>dy—J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exZ¡—Kx sõxËz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Zxs¡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8F91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PxZûx—¥m 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öexsõ—Zy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DF482F" w14:textId="0DDE825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9734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9734D0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¥jxdy—J </w:t>
      </w:r>
    </w:p>
    <w:p w14:paraId="51E1074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K£rêpyrx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¥jxdx—¥p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¥jxdy—I bcxZy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0E1A86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Zsôx˜ - Pâk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ijz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j¢e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së£Zz—jI- </w:t>
      </w:r>
    </w:p>
    <w:p w14:paraId="2C056CCD" w14:textId="4F7F4C7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iya¡d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Zûxj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RÍ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t¥së—dx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ræxP—Zûxky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72BCCF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6.1.4.1</w:t>
      </w:r>
    </w:p>
    <w:p w14:paraId="1662E711" w14:textId="5FA16BC6" w:rsidR="00757975" w:rsidRPr="00D55C04" w:rsidRDefault="009734D0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  <w:highlight w:val="magenta"/>
        </w:rPr>
        <w:t>pxM§-¤¤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¥b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¥p¥hõx „ex˜öKxib§-j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727A7" w14:textId="1EEC54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¤¤srx </w:t>
      </w:r>
      <w:r w:rsidR="009734D0">
        <w:rPr>
          <w:rFonts w:ascii="BRH Malayalam Extra" w:hAnsi="BRH Malayalam Extra" w:cs="BRH Malayalam Extra"/>
          <w:sz w:val="40"/>
          <w:szCs w:val="40"/>
        </w:rPr>
        <w:t>px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sðZy—r¡ pbZy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b¡—É¡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h¦ jx Z¢Y—¥p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pzYx—jx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jb§-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bz˜±yZb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H¦b¡—Ig¥kx 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 w:rsidR="009734D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734D0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i¡¥L—d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C91F84" w14:textId="4E4AD31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734D0">
        <w:rPr>
          <w:rFonts w:ascii="BRH Malayalam Extra" w:hAnsi="BRH Malayalam Extra" w:cs="BRH Malayalam Extra"/>
          <w:sz w:val="40"/>
          <w:szCs w:val="40"/>
          <w:highlight w:val="magent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 hpZy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AC9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Zsôx˜© i¡L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ªRx h¡—Ø¥Z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7FA1C0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6.1.4.2</w:t>
      </w:r>
    </w:p>
    <w:p w14:paraId="7B627F35" w14:textId="0DCB9A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¥sx¥i—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Yxj—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¾I öe j—PâZy ¤¤iöZxpk¡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ty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ZûyM§¥hõx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hR—Zy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rçxejÇy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id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e¡k¡—¥rx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¥põxª.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sûx¥tx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Çky—¥±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0CB7019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sûxtx—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k—h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3C43E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6.1.4.3</w:t>
      </w:r>
    </w:p>
    <w:p w14:paraId="7AABA12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jJ ep—¥Z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±xbx k—h¥Z </w:t>
      </w:r>
    </w:p>
    <w:p w14:paraId="255280AE" w14:textId="0976A28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ræz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jPâZy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Abz˜±yræx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ögx˜Ö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qûx—t </w:t>
      </w:r>
    </w:p>
    <w:p w14:paraId="691F6482" w14:textId="62B7308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¤¤¶k¡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h¥j˜hõ </w:t>
      </w:r>
    </w:p>
    <w:p w14:paraId="745FAC23" w14:textId="518325A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¥bpid¡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öex„„t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55B9D8C" w14:textId="77777777" w:rsidR="00920EBD" w:rsidRPr="00D55C04" w:rsidRDefault="00920EBD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</w:p>
    <w:p w14:paraId="76B7CDD0" w14:textId="6A6AD1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s£—¥R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d±—¥öZ¥hõx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Pây—Éõx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045F89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6.1.4.4</w:t>
      </w:r>
    </w:p>
    <w:p w14:paraId="601C14B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-b¡by—¥Zr¡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d±—¥öZr¡ 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K£—Y¡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054BCD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¹öp—¥Zx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s£—RZy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pys£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¥Rb§-¤¤p˜rê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id¡— </w:t>
      </w:r>
    </w:p>
    <w:p w14:paraId="3DDDCC64" w14:textId="433830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ög¢jxb§-j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Z—¥dxZy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cyj—I idxit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F6DFF7" w14:textId="33B93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ZöÍ—bjZy s¡ex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¥dx— </w:t>
      </w:r>
      <w:r w:rsidR="00F5221A">
        <w:rPr>
          <w:rFonts w:ascii="BRH Malayalam Extra" w:hAnsi="BRH Malayalam Extra" w:cs="BRH Malayalam Extra"/>
          <w:sz w:val="40"/>
          <w:szCs w:val="40"/>
        </w:rPr>
        <w:t>As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5221A">
        <w:rPr>
          <w:rFonts w:ascii="BRH Malayalam Extra" w:hAnsi="BRH Malayalam Extra" w:cs="BRH Malayalam Extra"/>
          <w:sz w:val="40"/>
          <w:szCs w:val="40"/>
        </w:rPr>
        <w:t>q</w:t>
      </w:r>
      <w:r w:rsidR="00F5221A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FAAC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põ¡—ræy¥i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pxp— k¡¥Ê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0C0EC3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6.1.4.5</w:t>
      </w:r>
    </w:p>
    <w:p w14:paraId="443278AB" w14:textId="4BA2EF6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¥txZ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 bz±y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 d ¥tx—Z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põx(</w:t>
      </w:r>
      <w:r w:rsidRPr="00D55C04">
        <w:rPr>
          <w:rFonts w:ascii="Arial" w:hAnsi="Arial" w:cs="Arial"/>
          <w:b/>
          <w:sz w:val="28"/>
          <w:szCs w:val="28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)iyZy—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5F4C1E5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j¸¡—t¡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jxb§-jR—ixdsõxp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bxj— R¡t¡jx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b§-jË </w:t>
      </w:r>
    </w:p>
    <w:p w14:paraId="063426B4" w14:textId="06353B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jxb§-j—¹e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="00F5221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F5221A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F5221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i¥dx—RxZx 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i¥dx—RxZx </w:t>
      </w:r>
    </w:p>
    <w:p w14:paraId="19BD84F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¥së¥rû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Z¥Ëp— 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16A37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¥dpxt¡—Z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813C26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6.1.4.6</w:t>
      </w:r>
    </w:p>
    <w:p w14:paraId="49165D4F" w14:textId="4651BF4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Rx—M£ty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 </w:t>
      </w:r>
    </w:p>
    <w:p w14:paraId="7A0682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i—Éyrzi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sû—eyZy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D304E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Aöp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sûey—Zy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Zûi—¥² öpZ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 </w:t>
      </w:r>
    </w:p>
    <w:p w14:paraId="486FBCDA" w14:textId="77777777" w:rsidR="009C0542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1ACD4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Zixm—IhjZy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 iª¥Zõ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E51F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6.1.4.7</w:t>
      </w:r>
    </w:p>
    <w:p w14:paraId="1F3C0AE5" w14:textId="77777777" w:rsidR="00F5221A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¥tõ—r s© iª¥Zõ—r¡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ZûI </w:t>
      </w:r>
      <w:r w:rsidRPr="00F5221A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="00F5221A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D64777" w14:textId="5ACA55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F5221A">
        <w:rPr>
          <w:rFonts w:ascii="BRH Devanagari Extra" w:hAnsi="BRH Devanagari Extra" w:cs="BRH Malayalam Extra"/>
          <w:sz w:val="36"/>
          <w:szCs w:val="40"/>
        </w:rPr>
        <w:t>óè</w:t>
      </w:r>
      <w:r w:rsidRPr="00F5221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¥¹rûzW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Zxa§ </w:t>
      </w:r>
    </w:p>
    <w:p w14:paraId="1F804818" w14:textId="4AA507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e¡r— CöÉy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öKxiÇy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ixix„p—p£öZ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-ËyZõx—-¥töÉy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d—jZy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jxb§-jxp—Z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75A8C79" w14:textId="38E6BD8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bz¥±—Z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Zxp—¥Çx</w:t>
      </w:r>
      <w:r w:rsidR="00F5221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sõ¢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CBC9F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kx¥sûj—a§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00EB6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6.1.4.8</w:t>
      </w:r>
    </w:p>
    <w:p w14:paraId="16E50180" w14:textId="77777777" w:rsidR="00956761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h¢¥jx—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tx-e—kyiyZx¥d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öÉi—sy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¥hxMx—j 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</w:p>
    <w:p w14:paraId="3F841246" w14:textId="7975CB2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M£t§YxZy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j¥p˜ Zûx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¥qbj—ax¥bpZ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 Mi¥j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pZx˜¥hõx p£¥ÒõZ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A—d¡by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qZy—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  <w:t>jax¥bp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b±y—Yx MijZy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BDDD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6.1.4.9</w:t>
      </w:r>
    </w:p>
    <w:p w14:paraId="28B3F96A" w14:textId="77777777" w:rsidR="00956761" w:rsidRDefault="00757975" w:rsidP="00956761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p£—Òõ¥Z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dex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jb§-¥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4E332C" w14:textId="62E6E2D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¥iÆõ—I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95676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95676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956761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ix„p— öKiyr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0DFE9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txPây—Ë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ZÇ¡—I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Ad¡— </w:t>
      </w:r>
    </w:p>
    <w:p w14:paraId="38ECDE5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¥sZ¡—¥i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Zûx„¥Zõ—Zy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</w:p>
    <w:p w14:paraId="721B8B1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Ø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„jI - Qy—Éõxb§ - k¡¥Ê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„²y - kx—t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Cj—b§ - ¥b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pZx˜hõ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5B50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6.1.5.1</w:t>
      </w:r>
    </w:p>
    <w:p w14:paraId="2E1A1F73" w14:textId="784C36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jR—d-iÆõp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öexRx—d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)„¥dõx˜„dõi¡ex—cxp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56761">
        <w:rPr>
          <w:rFonts w:ascii="BRH Devanagari Extra" w:hAnsi="BRH Devanagari Extra" w:cs="BRH Malayalam Extra"/>
          <w:sz w:val="36"/>
          <w:szCs w:val="40"/>
        </w:rPr>
        <w:t>óè</w:t>
      </w:r>
      <w:r w:rsidRPr="00956761">
        <w:rPr>
          <w:rFonts w:ascii="BRH Malayalam Extra" w:hAnsi="BRH Malayalam Extra" w:cs="Kartika"/>
          <w:sz w:val="32"/>
          <w:szCs w:val="40"/>
        </w:rPr>
        <w:t>–</w:t>
      </w:r>
      <w:r w:rsidRPr="00956761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95676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i—öÆyjÇ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354403" w14:textId="5EDE0AE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="0095676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b§-pk—I </w:t>
      </w:r>
      <w:r w:rsidRPr="00956761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iZ§öex—jYx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¥px— </w:t>
      </w:r>
    </w:p>
    <w:p w14:paraId="057EFA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¹x ib¡—bjdx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36206F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eº— </w:t>
      </w:r>
    </w:p>
    <w:p w14:paraId="12B33E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öe¹x˜Zõx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181DF4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E6007E0" w14:textId="3EBCFB67" w:rsidR="009C0542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30566DF" w14:textId="77777777" w:rsidR="00956761" w:rsidRPr="00D55C04" w:rsidRDefault="00956761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1B0F1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6.1.5.2</w:t>
      </w:r>
    </w:p>
    <w:p w14:paraId="2A1ECE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7ADE58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sëyi—jR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öexRx—dË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b±y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¥sx¥i—d </w:t>
      </w:r>
    </w:p>
    <w:p w14:paraId="3F0102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¥öZxbz—Pz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-iby—¥Zõx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ªÆûxI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4D9B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Rx—dxZy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eaõx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„²z¥rxi¦— jRZy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D1C54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3D8950C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eqõ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7EC36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6.1.5.3</w:t>
      </w:r>
    </w:p>
    <w:p w14:paraId="1BE97D2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ræûx s—py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 eqõZy 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ræûx„by—ZyI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Aby—Zyk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rçxjxd¡— eqõ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Zõby—Zyiy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ræûx </w:t>
      </w:r>
    </w:p>
    <w:p w14:paraId="677232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idûx—t 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py¥qx— </w:t>
      </w:r>
    </w:p>
    <w:p w14:paraId="23199DEC" w14:textId="1A9E43A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qI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Kmð—ixdI id¡rõpy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qid¡— Kmð¥Z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j© ix—k¡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Zzi£P—i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dûxt—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 Kø£¤¤eëõ˜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28CC34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ªj—-id¢jx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Rp—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CF60EAC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9DB38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6.1.5.4</w:t>
      </w:r>
    </w:p>
    <w:p w14:paraId="2AFE049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R-i¡—bj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iz </w:t>
      </w:r>
    </w:p>
    <w:p w14:paraId="6E03AD1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sëZ§ Zax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140BB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¤¤p 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jZ§ </w:t>
      </w:r>
    </w:p>
    <w:p w14:paraId="02126CE3" w14:textId="266B033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Rx-</w:t>
      </w:r>
    </w:p>
    <w:p w14:paraId="17E7E82E" w14:textId="542427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617F61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C2EA8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pyZ—Zsõ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ekx— hpZy </w:t>
      </w:r>
    </w:p>
    <w:p w14:paraId="6EAC28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D918FC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6.1.5.5</w:t>
      </w:r>
    </w:p>
    <w:p w14:paraId="344555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hpZy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px-d¢—jx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Rp—Z§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Yzj—I </w:t>
      </w:r>
    </w:p>
    <w:p w14:paraId="62DEACC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 öejx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Rp—bd¢jx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Rp—-b¡bj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397EC99" w14:textId="5E1A87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dx„„Ãxd—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jR—ixdJ öexj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dyrÜx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65C5EEE" w14:textId="70B865A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 sx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jxJ </w:t>
      </w:r>
    </w:p>
    <w:p w14:paraId="60B2B6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jZ§ Zx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Rõx˜J </w:t>
      </w:r>
    </w:p>
    <w:p w14:paraId="431F07E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ªjxZ§ ekx—O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 ¥kx—¥tZ§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</w:t>
      </w:r>
    </w:p>
    <w:p w14:paraId="187F99F7" w14:textId="2CEC4EE2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246F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246F4D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55C04">
        <w:rPr>
          <w:rFonts w:ascii="BRH Malayalam Extra" w:hAnsi="BRH Malayalam Extra" w:cs="BRH Malayalam Extra"/>
          <w:sz w:val="40"/>
          <w:szCs w:val="40"/>
        </w:rPr>
        <w:t>J 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Yzj—sõ e¡¥kxd¡px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Kõx˜sëx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4259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dzj—sõ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K¥kxZõ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663A88D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4612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(öe¹x˜¤¤Zõ - eqõZõ - d¢jx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bõR—ix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¥dx„d¡— - e¡¥kxd¡px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Kõx˜sëx - 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34633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6.1.6.1</w:t>
      </w:r>
    </w:p>
    <w:p w14:paraId="1738AD91" w14:textId="0D358E3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 Px˜„„Ãk¢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e¥jx—</w:t>
      </w:r>
      <w:r w:rsidR="00246F4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ksðª¥cZx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öb¢J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ªYzi—Rj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„ög—pzZ§ </w:t>
      </w:r>
    </w:p>
    <w:p w14:paraId="74675EFA" w14:textId="2C228F8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sëix 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CB38BB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¥rûZz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s¡—e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ªYz </w:t>
      </w:r>
    </w:p>
    <w:p w14:paraId="4F03BEBA" w14:textId="6AA1324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s¦eª¥Y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jxJ sx</w:t>
      </w:r>
      <w:r w:rsidR="00246F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46F4D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46F4D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g—pzb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Zk¦— 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öZx© gy—h£Z-së£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sëix </w:t>
      </w:r>
    </w:p>
    <w:p w14:paraId="5DB8B7D7" w14:textId="00B5C6B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¥rû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2719DE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6.1.6.2</w:t>
      </w:r>
    </w:p>
    <w:p w14:paraId="2BC2945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 ix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öb¢k—¥pxP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-¶Z¡—ªbqx±kx </w:t>
      </w:r>
    </w:p>
    <w:p w14:paraId="62C25C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0266AC">
        <w:rPr>
          <w:rFonts w:ascii="BRH Malayalam Extra" w:hAnsi="BRH Malayalam Extra" w:cs="Kartika"/>
          <w:sz w:val="32"/>
          <w:szCs w:val="40"/>
        </w:rPr>
        <w:t>–</w:t>
      </w:r>
      <w:r w:rsidRPr="000266AC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q¡hy—Ò 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556DA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¸M—Zz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QÉ—sxI 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põ—Zix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</w:t>
      </w:r>
    </w:p>
    <w:p w14:paraId="7FFBDFA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¥±xe— diZy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öZ¥jx—bqx±kx </w:t>
      </w:r>
    </w:p>
    <w:p w14:paraId="7CC039E5" w14:textId="68FA647F" w:rsidR="00757975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sx „öex˜eõ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dõ—pªZZ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±¥k— Aiz¥jZx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0266AC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b±y—YxhyÒ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8EE43C3" w14:textId="77777777" w:rsidR="000266AC" w:rsidRPr="00D55C04" w:rsidRDefault="000266AC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57A0EC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9613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6.1.6.3</w:t>
      </w:r>
    </w:p>
    <w:p w14:paraId="268856E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Px„M—Pâ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öZy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ræ¡¥hx—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ixÆõ—Éy¥d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 dzjÇ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Ze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9A40B" w14:textId="4B53DE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jJ sûI bbx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ZzZy— Mxj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öZ§j¡b—eZ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-¶Z¡—k±kx </w:t>
      </w:r>
    </w:p>
    <w:p w14:paraId="70971D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Zõ—Rjx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Zi—sõx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Rx„hõ—k¡Ê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67999" w14:textId="23F4977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Rxjx— AR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>t—k¶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Zûxky— </w:t>
      </w:r>
    </w:p>
    <w:p w14:paraId="4083E3AF" w14:textId="377CA5F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±kx—Yy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„ræx±—kx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i—ebõZ 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EC2893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6.1.6.4</w:t>
      </w:r>
    </w:p>
    <w:p w14:paraId="2816D8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Kdy—rçx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 </w:t>
      </w:r>
    </w:p>
    <w:p w14:paraId="0F72DDDA" w14:textId="5508830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ekz—jx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Zsôx˜b§-j¹i¡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e¤¤kõ</w:t>
      </w:r>
      <w:r w:rsidR="000266AC">
        <w:rPr>
          <w:rFonts w:ascii="BRH Malayalam Extra" w:hAnsi="BRH Malayalam Extra" w:cs="Kartika"/>
          <w:sz w:val="34"/>
          <w:szCs w:val="40"/>
          <w:highlight w:val="magenta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§ </w:t>
      </w:r>
      <w:r w:rsidRPr="00D55C04">
        <w:rPr>
          <w:rFonts w:ascii="BRH Malayalam Extra" w:hAnsi="BRH Malayalam Extra" w:cs="BRH Malayalam Extra"/>
          <w:sz w:val="40"/>
          <w:szCs w:val="40"/>
        </w:rPr>
        <w:t>Zsôx˜Z§ ¥ZR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sûydz—Zix-</w:t>
      </w:r>
    </w:p>
    <w:p w14:paraId="44B5BC6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b§hõxI ¥bû sp—¥d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i¡¥L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¤¤dK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B0A7F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jÍ¡¥L—d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iM£—t§Yx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Zb—cj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¥bû </w:t>
      </w:r>
    </w:p>
    <w:p w14:paraId="2CC3C2A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öK—pZz öexZsþp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ixÆõ—ÉydI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0EAA20" w14:textId="7CD3298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Zsôx˜Z§ Z£Zzjsp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E—Rz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r¡—YûÇy </w:t>
      </w:r>
    </w:p>
    <w:p w14:paraId="66A16F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idõ—Ç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A38E452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9C12D4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8B1E37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512FD9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97935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6.1.6.5</w:t>
      </w:r>
    </w:p>
    <w:p w14:paraId="65FCA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djZy sq¡öK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¥sxi—-ixöty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8095018" w14:textId="33B7976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eªj—i¡rêx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eky—i¡ry¥Zx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Zsôx˜Z§ 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¥ösx kxöZz˜J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¥sx¥ix— psZy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8527F0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ösëzKx—ix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ªpxJ ösëy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5FE05FB3" w14:textId="1D42D19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örÜz—Yx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¥iK—txjdzI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</w:t>
      </w:r>
      <w:r w:rsidR="000266A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 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3DC4314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ª¥p¥hõx—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AA3C6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6.1.6.6</w:t>
      </w:r>
    </w:p>
    <w:p w14:paraId="6810E4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öKiõx—Zyrç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Zb§-¥kx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ty¥Zx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RÍ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6B0B8EC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Ëe— 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rôböK—iz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-Ëxsôxd¡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-exp—ªZ¥Z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3571B0F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tû—jxitx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ögÖ—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Ap—b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ËMx—j©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Mxj—Z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b§-Mxj—Ç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9E44E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ösëyj—J Kxij¥Ç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03C617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bûxdey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R¥dõ—r¡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445E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b—bZõ¡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jb§-g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t¡Z—jx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2A7BDD9B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CF15FD8" w14:textId="77777777" w:rsidR="009C0542" w:rsidRPr="00D55C04" w:rsidRDefault="009C0542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F6C7D3" w14:textId="77777777" w:rsidR="005E1757" w:rsidRPr="00D55C04" w:rsidRDefault="005E1757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05CA1E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6.1.6.7</w:t>
      </w:r>
    </w:p>
    <w:p w14:paraId="0CBCC4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¥ÇõK—txjdõx öKzYxZy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C6D8C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¥bK—txjdx id¡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27779A85" w14:textId="651A603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pxP—I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ÇõK¢—U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„K—ªY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266A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¥qøx—Y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326FB1B1" w14:textId="0B4AF53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„s—eëqfjx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j¥Pâû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Zjx˜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Òªix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</w:p>
    <w:p w14:paraId="020090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rêjx—„d¡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 sõxZ§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6AC080A2" w14:textId="4FA4912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0266AC">
        <w:rPr>
          <w:rFonts w:ascii="BRH Malayalam Extra" w:hAnsi="BRH Malayalam Extra" w:cs="BRH Malayalam Extra"/>
          <w:sz w:val="40"/>
          <w:szCs w:val="40"/>
        </w:rPr>
        <w:t>§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bûy—k¢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25447F" w:rsidRPr="0025447F">
        <w:rPr>
          <w:rFonts w:ascii="BRH Malayalam Extra" w:hAnsi="BRH Malayalam Extra" w:cs="BRH Malayalam Extra"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öZ—Nïz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613B778" w14:textId="49EBD39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266AC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Ry—dzjxbk¡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Yjx— eyO§Mx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±õx</w:t>
      </w:r>
      <w:r w:rsidR="00920EB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7267A8" w14:textId="4B587B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öKz—Yx¥Zõ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 ¤¤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¥sxi—sõ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8FF9BF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pZ—jx öKzYxZy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610FC11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(dyörÜz—Yzrû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b±y—YxhyÒ - pbÇy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idõ—¥Ç - MÊ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ª¥p¥hõx—-g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t¡Z—jxJ-eyO§Mx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±õx-bq— </w:t>
      </w:r>
      <w:proofErr w:type="gramStart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)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46EEE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6.1.7.1</w:t>
      </w:r>
    </w:p>
    <w:p w14:paraId="1EBC2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yk—Yõihp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tyk—YõI e¡dÇy </w:t>
      </w:r>
    </w:p>
    <w:p w14:paraId="33761C5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Óy¥K—d </w:t>
      </w:r>
    </w:p>
    <w:p w14:paraId="5529DD3E" w14:textId="55E95FF9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pzj—¥Ç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0266A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yk—YõI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 „p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Óy¥K—d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21970BC" w14:textId="72BC628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pz—j¥Ç „Ó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dûZz˜ª</w:t>
      </w:r>
      <w:r w:rsidR="000266A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RxjÇ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266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0266AC">
        <w:rPr>
          <w:rFonts w:ascii="BRH Malayalam Extra" w:hAnsi="BRH Malayalam Extra" w:cs="BRH Malayalam Extra"/>
          <w:sz w:val="40"/>
          <w:szCs w:val="40"/>
          <w:highlight w:val="magenta"/>
        </w:rPr>
        <w:t>I ¥Z</w:t>
      </w:r>
      <w:r w:rsidR="000266AC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— q¡öK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sZ—d¡I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758AF5C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6.1.7.2</w:t>
      </w:r>
    </w:p>
    <w:p w14:paraId="6F02C64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Zõ¥ax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h—k¥Zõ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jbg—Æ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ipb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Æõxb§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ªhx˜J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Rxdx˜I ekx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exZ¡—KxJ sõ¡ª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Æip— bcxZy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Mªhx—Yx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 c£¤¤Zõ— dyræ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ªKõ—I gÆïxZy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587D71A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Rd—dxj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 xml:space="preserve">M§ 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CED4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R¢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Rp—¥Z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pb—Zy </w:t>
      </w:r>
    </w:p>
    <w:p w14:paraId="56A6A031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id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¥sZõx—t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ty 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M§-c£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 R¡ræx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5C5FE0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pyrê—p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CZõx—t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9210D4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6.1.7.3</w:t>
      </w:r>
    </w:p>
    <w:p w14:paraId="64073E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R¡ræx˜I </w:t>
      </w:r>
    </w:p>
    <w:p w14:paraId="04F868D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Zsõx˜¥së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Zõs—psJ öes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CZõx—t </w:t>
      </w:r>
    </w:p>
    <w:p w14:paraId="1679531A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9E47B" w14:textId="7318B8E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¥jx˜„¥²Ò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 </w:t>
      </w:r>
    </w:p>
    <w:p w14:paraId="6A1F1241" w14:textId="00E07E3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s¢ªj—sõ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„k¡—ti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±§YJ </w:t>
      </w:r>
    </w:p>
    <w:p w14:paraId="450C441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dzdy—Kx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pxk—¥±xtZ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e©ax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9C351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DAC8E7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6.1.7.4</w:t>
      </w:r>
    </w:p>
    <w:p w14:paraId="39798C8A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M§-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BRH Malayalam Extra"/>
          <w:sz w:val="40"/>
          <w:szCs w:val="40"/>
        </w:rPr>
        <w:t xml:space="preserve">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ja§ 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öKj—Yz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Pyb—sy </w:t>
      </w:r>
    </w:p>
    <w:p w14:paraId="07115A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qx¥sëõ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¤¤pdx—¥i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ZZ§ Zsôx˜Pây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ræxJ </w:t>
      </w:r>
    </w:p>
    <w:p w14:paraId="3FD948C7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Rx—j¥Ç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Pyb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¥P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Zj—¥Z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C9D39C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Zb§-px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 pb—Zy 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 „szZõx—t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 „hy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MPâ—Zy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ZZ§ 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¥kxZy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szZõx—t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</w:t>
      </w:r>
      <w:r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y id—sx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cõxj—Zy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7CEEF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Px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7B0FF8A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6.1.7.5</w:t>
      </w:r>
    </w:p>
    <w:p w14:paraId="2EC2AB55" w14:textId="4BD2D84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7D33AA2D" w14:textId="2394728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K¥kxZy </w:t>
      </w:r>
    </w:p>
    <w:p w14:paraId="4214796F" w14:textId="4648646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="000F6920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öZyjx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</w:t>
      </w:r>
    </w:p>
    <w:p w14:paraId="26835F2F" w14:textId="1066D1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„by—Zy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ksõ¡h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qü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18E748F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Yz¥jx—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¹xdx—ixby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D—bj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BACDEE9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sësôx—¥b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pix—t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jbg—Æx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sõxbj—Zx 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F0573B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e—byg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Æx „d¡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sëk—Yz sõxZ§ öe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ixj¡—¥Kx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1C4F29F5" w14:textId="77777777" w:rsidR="000F6920" w:rsidRDefault="000F6920" w:rsidP="000F692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sõx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b§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40D3D76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6.1.7.6</w:t>
      </w:r>
    </w:p>
    <w:p w14:paraId="19FBF027" w14:textId="4EA94D2E" w:rsidR="00757975" w:rsidRPr="00D55C04" w:rsidRDefault="000F6920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§ K—ªYM£tz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Zx pxªöZ—Nïz sõx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>a§ s px</w:t>
      </w:r>
      <w:r w:rsidR="00757975" w:rsidRPr="00D55C04"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</w:rPr>
        <w:t xml:space="preserve"> </w:t>
      </w:r>
      <w:r w:rsidR="00757975" w:rsidRPr="00D55C04">
        <w:rPr>
          <w:rFonts w:ascii="BRH Malayalam Extra" w:hAnsi="BRH Malayalam Extra" w:cs="BRH Malayalam Extra"/>
          <w:sz w:val="40"/>
          <w:szCs w:val="40"/>
        </w:rPr>
        <w:t xml:space="preserve">„dõI </w:t>
      </w:r>
    </w:p>
    <w:p w14:paraId="7138B832" w14:textId="5002B81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Ry—dz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0F6920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„¥dõx Ry—dzjxÍy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öZsëûx—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 </w:t>
      </w:r>
    </w:p>
    <w:p w14:paraId="27FF409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g—Æïx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¤¤p qy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65CAB75" w14:textId="5377F1AB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¥Z¤¤d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g—ÆïxZy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„Æû—dJ </w:t>
      </w:r>
    </w:p>
    <w:p w14:paraId="2C2A647F" w14:textId="565FD39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ZûyZõx—¥t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e¢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¥rix¥i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si—ræõx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</w:t>
      </w:r>
      <w:r w:rsidR="000F692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õ—±x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E30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24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AÆõ—±I K¥kx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574D31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6.1.7.7</w:t>
      </w:r>
    </w:p>
    <w:p w14:paraId="2DD1E441" w14:textId="785BA6E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-Zõd¡— Zûx 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0F692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i—dõZx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id¡— ey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682E6A7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d¡—iZ¤¤j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¤¤pd—jx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¥b—py </w:t>
      </w:r>
    </w:p>
    <w:p w14:paraId="57B7B47E" w14:textId="332538B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pi¥Pâ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¥tõ—rx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ög¢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ekx˜¥Põ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öKj—Yzjxb§-</w:t>
      </w:r>
    </w:p>
    <w:p w14:paraId="3D942E60" w14:textId="11236A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öbsëûx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p—ªZj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78C3E23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6.1.7.8</w:t>
      </w:r>
    </w:p>
    <w:p w14:paraId="0DCAC49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ksëx˜b§-bcx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Zõxp£—¤¤Àõ </w:t>
      </w:r>
    </w:p>
    <w:p w14:paraId="36E539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öbsõ— 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ªZj—Zy </w:t>
      </w:r>
    </w:p>
    <w:p w14:paraId="12E5C44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py </w:t>
      </w:r>
    </w:p>
    <w:p w14:paraId="13A8D5B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öKz—Yz¥Z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öKj—Yõx 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¥sxi—sLx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B2D6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¥kty—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¥ÐZõx—t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¤¤Pp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7F33D" w14:textId="77777777" w:rsidR="000F6920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pxP—I 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„d¡—ebxs¡Kx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BD7A25" w14:textId="538A2047" w:rsidR="009C0542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0F692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¥pb—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53 </w:t>
      </w:r>
    </w:p>
    <w:p w14:paraId="4703D64D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941215C" w14:textId="77777777" w:rsidR="009C0542" w:rsidRPr="00D55C04" w:rsidRDefault="009C0542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A9BB02" w14:textId="77777777" w:rsidR="00757975" w:rsidRPr="00D55C04" w:rsidRDefault="00757975" w:rsidP="009C054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(sZ—d¡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I-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pyrê—p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CZõx—t-s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ix¥kx—tZy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-cõxj—Zy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Zb§ px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Px-jR—ixdJ sõxZ§-K¥kxZy - öK¢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- ¥pb—)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4782DD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6.1.8.1</w:t>
      </w:r>
    </w:p>
    <w:p w14:paraId="01933091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rU§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bxdõd¡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dy öKx—iZy rW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tI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pxO§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>
        <w:rPr>
          <w:rFonts w:ascii="BRH Malayalam Extra" w:hAnsi="BRH Malayalam Extra" w:cs="BRH Malayalam Extra"/>
          <w:sz w:val="40"/>
          <w:szCs w:val="40"/>
        </w:rPr>
        <w:t xml:space="preserve">xZy— </w:t>
      </w:r>
    </w:p>
    <w:p w14:paraId="06BAC9E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pbZõ¡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 s—I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pa§s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ksõxj—¥d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 px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K§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>
        <w:rPr>
          <w:rFonts w:ascii="BRH Malayalam Extra" w:hAnsi="BRH Malayalam Extra" w:cs="BRH Malayalam Extra"/>
          <w:sz w:val="40"/>
          <w:szCs w:val="40"/>
        </w:rPr>
        <w:t>ip— k¡¥Ê seë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¥b R¡—¥txZy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eëe—bx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qp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qKû—kz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q¢¥d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öMx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iõxJ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46E132C2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eëx„„k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YõxJ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eë QÉx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—-sõ¡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sõx-p—k¡¤¤Æõ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ps§põ—sy k¡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öbx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szZõx—t k¢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e¥i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pxsõx—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Z© </w:t>
      </w:r>
    </w:p>
    <w:p w14:paraId="48652184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i—ty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5D3BD4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6.1.8.2</w:t>
      </w:r>
    </w:p>
    <w:p w14:paraId="5B5915E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põxP—¥ræ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sðZy—sëûx 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¥iï k—Yû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B257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7C88C6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ps¡—hy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BE831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„„*p£—¤¤Àõ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põxsëûx—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ªÆËx Ry—Nªiy </w:t>
      </w:r>
    </w:p>
    <w:p w14:paraId="7EB8BE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e£ay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¥tõ—r i¢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 jb§-</w:t>
      </w:r>
    </w:p>
    <w:p w14:paraId="10716C4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iyWx—jxJ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 CZõx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¥tWx—¤¤j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</w:t>
      </w:r>
    </w:p>
    <w:p w14:paraId="6A548F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¥sx—i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öKj—¤¤Yõ 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9059CF2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9C8631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6.1.8.3</w:t>
      </w:r>
    </w:p>
    <w:p w14:paraId="378DD50D" w14:textId="5C01C22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bxb§-N£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Ziez˜W</w:t>
      </w:r>
      <w:r w:rsidR="00C12704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3324F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ªj¡k—d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²xpxt¡—ZyI </w:t>
      </w:r>
    </w:p>
    <w:p w14:paraId="601D2DDB" w14:textId="74952B03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75118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t—dõ¡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–. </w:t>
      </w:r>
      <w:r w:rsidRPr="00D55C04">
        <w:rPr>
          <w:rFonts w:ascii="BRH Malayalam Extra" w:hAnsi="BRH Malayalam Extra" w:cs="BRH Malayalam Extra"/>
          <w:sz w:val="40"/>
          <w:szCs w:val="40"/>
        </w:rPr>
        <w:t>tyk—Yõi¡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82D98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 hp—Zy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830B1D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jix—¥Y </w:t>
      </w:r>
    </w:p>
    <w:p w14:paraId="2F22D51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eky—myLyZ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55298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27AC0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900B1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6.1.8.4</w:t>
      </w:r>
    </w:p>
    <w:p w14:paraId="3A9C3951" w14:textId="4CA95D5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C127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</w:t>
      </w:r>
      <w:r w:rsidRPr="00C04C56">
        <w:rPr>
          <w:rFonts w:ascii="BRH Malayalam Extra" w:hAnsi="BRH Malayalam Extra" w:cs="BRH Malayalam Extra"/>
          <w:sz w:val="40"/>
          <w:szCs w:val="40"/>
          <w:highlight w:val="green"/>
        </w:rPr>
        <w:t>Ò</w:t>
      </w:r>
      <w:r w:rsidR="00C04C56" w:rsidRPr="00C04C5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</w:t>
      </w:r>
    </w:p>
    <w:p w14:paraId="164FAF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B7CDC0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¥sx—i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öKj—¤¤Yõ 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bI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jx—p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Ã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 xml:space="preserve">p—eZy </w:t>
      </w:r>
    </w:p>
    <w:p w14:paraId="5C78C2BF" w14:textId="48D7D74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p—eZõx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Ãxd—-</w:t>
      </w:r>
    </w:p>
    <w:p w14:paraId="1FD3FE9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2DBB616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E536C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6.1.8.5</w:t>
      </w:r>
    </w:p>
    <w:p w14:paraId="3173EA8E" w14:textId="228DD18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46FA17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jyI b—cxZy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¥Zx¥Z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ª¥Æx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</w:t>
      </w:r>
    </w:p>
    <w:p w14:paraId="0356737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¥tr¡— dyc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Zûræz—iZz ¥Z </w:t>
      </w:r>
    </w:p>
    <w:p w14:paraId="2699006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0B379" w14:textId="77777777" w:rsidR="0073164C" w:rsidRPr="00D55C04" w:rsidRDefault="00757975" w:rsidP="0073164C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¤¤sô ¤¤p 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„i¡rôx— Btp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jb§-Mxª.t—eZõ De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p¥e—b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b§-jbx—tp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-k¡e— peZõ¡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iÇ—I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58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sûxtx - „e—tZõx - </w:t>
      </w:r>
    </w:p>
    <w:p w14:paraId="7428D17C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>
        <w:rPr>
          <w:rFonts w:ascii="BRH Malayalam Extra" w:hAnsi="BRH Malayalam Extra" w:cs="BRH Malayalam Extra"/>
          <w:b/>
          <w:i/>
          <w:sz w:val="40"/>
          <w:szCs w:val="40"/>
          <w:highlight w:val="magenta"/>
        </w:rPr>
        <w:t>Æû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>ªj¡ª - cz—j¥Z</w:t>
      </w:r>
      <w:r>
        <w:rPr>
          <w:rFonts w:ascii="BRH Malayalam Extra" w:hAnsi="BRH Malayalam Extra" w:cs="Kartika"/>
          <w:b/>
          <w:i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PZ¡—ªpy</w:t>
      </w:r>
      <w:r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485F04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6.1.9.1</w:t>
      </w:r>
    </w:p>
    <w:p w14:paraId="7E6D5C73" w14:textId="77777777" w:rsidR="00C127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sxix(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d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Hxr—czdx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jbxe—ËI 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Zb§-jb§-py—Pyd¡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5EF48F" w14:textId="71853CB8" w:rsidR="00757975" w:rsidRPr="00D55C04" w:rsidRDefault="00757975" w:rsidP="00C12704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„„sõx˜b</w:t>
      </w:r>
      <w:r w:rsidR="00C127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§öMsy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dy—r§Ly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  <w:r w:rsidR="00C127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C12704">
        <w:rPr>
          <w:rFonts w:ascii="BRH Malayalam Extra" w:hAnsi="BRH Malayalam Extra" w:cs="BRH Malayalam Extra"/>
          <w:sz w:val="40"/>
          <w:szCs w:val="40"/>
        </w:rPr>
        <w:t>Ë</w:t>
      </w:r>
      <w:r w:rsidR="003F031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D8F0F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py—Pyd¡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„±Ëxe—ËI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ZZ§ ¥±xc¡—¥Kx „Æû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sõxZ§ ¥±xc¡—¥Kx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¥sxi—pyöKjy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¥qxc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ög¢—jx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jbzZ—k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07A0CD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6.1.9.2</w:t>
      </w:r>
    </w:p>
    <w:p w14:paraId="4C0DDC7A" w14:textId="77777777" w:rsidR="003F0319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jbzZ—ki¡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jyY—-iªejZy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 ¥±xc¡—¥Kx „k¡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t— 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3F0319">
        <w:rPr>
          <w:rFonts w:ascii="BRH Malayalam Extra" w:hAnsi="BRH Malayalam Extra" w:cs="BRH Malayalam Extra"/>
          <w:sz w:val="40"/>
          <w:szCs w:val="40"/>
        </w:rPr>
        <w:t>„„</w:t>
      </w:r>
      <w:r w:rsidRPr="00D55C04">
        <w:rPr>
          <w:rFonts w:ascii="BRH Malayalam Extra" w:hAnsi="BRH Malayalam Extra" w:cs="BRH Malayalam Extra"/>
          <w:sz w:val="40"/>
          <w:szCs w:val="40"/>
        </w:rPr>
        <w:t>t¦e—¥pqyJ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pxtI Z£—Zzjsp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dip— k¡Ê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FB22468" w14:textId="65BE2E9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Pªi—© iyiz¥Z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="0073164C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B8AF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17EEF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byZõ£—±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ª±I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A—eq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</w:t>
      </w:r>
    </w:p>
    <w:p w14:paraId="4DC0D10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791EB99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6.1.9.3</w:t>
      </w:r>
    </w:p>
    <w:p w14:paraId="2AC22EAB" w14:textId="4589BFF5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-byZy— ¥mxi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Zsësõ— iyiz¤¤Z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C12704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C1270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e—q¢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85301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eq¡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E9381C7" w14:textId="35C047E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exi¥Ç˜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sk—s¥i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-ix¥Zõx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C12704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¤¤i¤¤pd—I K¡k¡¥Z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tõ—sõ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 „d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sx„Pâ— jxZy </w:t>
      </w:r>
    </w:p>
    <w:p w14:paraId="2BE6A6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ixd—-¥i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pxsõxPâ— 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sx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1060FF2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6.1.9.4</w:t>
      </w:r>
    </w:p>
    <w:p w14:paraId="19D820FD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„Pâ— jxZy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Zsôx—b¥dxpx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tõ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¥i Rzp—d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jöZ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Lm¡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qz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ªrêx tk—Çy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Zsôx˜Pâzª.rtx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ªj—I My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k¦ Rzp—di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hy ZõI ¥b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 xml:space="preserve"> s—py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Zxk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Kartika"/>
          <w:sz w:val="34"/>
          <w:szCs w:val="40"/>
          <w:highlight w:val="magenta"/>
        </w:rPr>
        <w:t>-</w:t>
      </w:r>
      <w:r>
        <w:rPr>
          <w:rFonts w:ascii="BRH Malayalam Extra" w:hAnsi="BRH Malayalam Extra" w:cs="BRH Malayalam Extra"/>
          <w:sz w:val="40"/>
          <w:szCs w:val="40"/>
        </w:rPr>
        <w:t>iyZ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õZ</w:t>
      </w:r>
      <w:r>
        <w:rPr>
          <w:rFonts w:ascii="BRH Malayalam Extra" w:hAnsi="BRH Malayalam Extra" w:cs="BRH Malayalam Extra"/>
          <w:sz w:val="40"/>
          <w:szCs w:val="40"/>
        </w:rPr>
        <w:t>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3763F56" w14:textId="77777777" w:rsidR="00C12704" w:rsidRDefault="00C12704" w:rsidP="00C1270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iy—iz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¤¤p sªpx—Yy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QÉx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—sy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sª¥p—hy-¥k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Q¥Éx—hyª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px G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rx QÉ—sx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I </w:t>
      </w:r>
      <w:r>
        <w:rPr>
          <w:rFonts w:ascii="BRH Devanagari Extra" w:hAnsi="BRH Devanagari Extra" w:cs="BRH Malayalam Extra"/>
          <w:sz w:val="36"/>
          <w:szCs w:val="40"/>
        </w:rPr>
        <w:t>Æ</w:t>
      </w:r>
      <w:r>
        <w:rPr>
          <w:rFonts w:ascii="BRH Malayalam Extra" w:hAnsi="BRH Malayalam Extra" w:cs="BRH Malayalam Extra"/>
          <w:sz w:val="40"/>
          <w:szCs w:val="40"/>
        </w:rPr>
        <w:t>jbZy—PâÉx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jbZy—PâÉs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b/>
          <w:sz w:val="40"/>
          <w:szCs w:val="40"/>
          <w:highlight w:val="magenta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>Px iyiz—¥Z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pª¤¤rô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</w:t>
      </w:r>
      <w:r>
        <w:rPr>
          <w:rFonts w:ascii="BRH Devanagari Extra" w:hAnsi="BRH Devanagari Extra" w:cs="BRH Malayalam Extra"/>
          <w:sz w:val="40"/>
          <w:szCs w:val="40"/>
        </w:rPr>
        <w:t>óè</w:t>
      </w:r>
      <w:r>
        <w:rPr>
          <w:rFonts w:ascii="BRH Malayalam Extra" w:hAnsi="BRH Malayalam Extra" w:cs="BRH Malayalam Extra"/>
          <w:sz w:val="40"/>
          <w:szCs w:val="40"/>
        </w:rPr>
        <w:t>— six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dxdx˜I K¥kx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¥ZõK—¤¤jK¥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</w:t>
      </w:r>
      <w:r>
        <w:rPr>
          <w:rFonts w:ascii="BRH Malayalam Extra" w:hAnsi="BRH Malayalam Extra" w:cs="BRH Malayalam Extra"/>
          <w:sz w:val="40"/>
          <w:szCs w:val="40"/>
        </w:rPr>
        <w:t xml:space="preserve">—I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2A6A37C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6.1.9.5</w:t>
      </w:r>
    </w:p>
    <w:p w14:paraId="69297047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iyiz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¥Z „jx—ZjxiïyjxjxZjxiïy¤¤j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¤¤pd—I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Ëxdx—pz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</w:rPr>
        <w:t>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J sªpx˜sûO§M¡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rçi¡e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C55471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dy M£—t§YxZy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ixp—bûz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>
        <w:rPr>
          <w:rFonts w:ascii="BRH Malayalam Extra" w:hAnsi="BRH Malayalam Extra" w:cs="BRH Malayalam Extra"/>
          <w:sz w:val="40"/>
          <w:szCs w:val="40"/>
        </w:rPr>
        <w:t>dõxhy—-</w:t>
      </w:r>
    </w:p>
    <w:p w14:paraId="2E456E8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O§M¡my—hy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sësôx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a§ sªpx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Ad¡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sI P—kZy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ja§ s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t sªpx—hy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ª 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>
        <w:rPr>
          <w:rFonts w:ascii="BRH Malayalam Extra" w:hAnsi="BRH Malayalam Extra" w:cs="BRH Malayalam Extra"/>
          <w:sz w:val="40"/>
          <w:szCs w:val="40"/>
        </w:rPr>
        <w:t>yiz—Z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s</w:t>
      </w:r>
      <w:r>
        <w:rPr>
          <w:rFonts w:ascii="BRH Devanagari Extra" w:hAnsi="BRH Devanagari Extra" w:cs="BRH Malayalam Extra"/>
          <w:sz w:val="40"/>
          <w:szCs w:val="40"/>
        </w:rPr>
        <w:t>ò</w:t>
      </w:r>
      <w:r>
        <w:rPr>
          <w:rFonts w:ascii="BRH Malayalam Extra" w:hAnsi="BRH Malayalam Extra" w:cs="BRH Malayalam Extra"/>
          <w:sz w:val="40"/>
          <w:szCs w:val="40"/>
        </w:rPr>
        <w:t>qøy—ræx A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O§M¡m—¥jx Rx¥jk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38AE3E6F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¥ËK—¤¤jK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-¥jx</w:t>
      </w:r>
      <w:r>
        <w:rPr>
          <w:rFonts w:ascii="BRH Malayalam Extra" w:hAnsi="BRH Malayalam Extra" w:cs="Kartika"/>
          <w:sz w:val="34"/>
          <w:szCs w:val="40"/>
          <w:highlight w:val="magenta"/>
        </w:rPr>
        <w:t>–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a§sªM—I</w:t>
      </w:r>
      <w:r>
        <w:rPr>
          <w:rFonts w:ascii="BRH Malayalam Extra" w:hAnsi="BRH Malayalam Extra" w:cs="BRH Malayalam Extra"/>
          <w:sz w:val="40"/>
          <w:szCs w:val="40"/>
        </w:rPr>
        <w:t xml:space="preserve">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Zsôx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b§ pyh—°x Rxj¥Ç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K£¥Zûx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eºx˜±kx </w:t>
      </w:r>
    </w:p>
    <w:p w14:paraId="0F9DF8CD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e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´§ZyJ ex´§¥Zx—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¥¹x j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¹¥i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pxp— k¡¥Ê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E8719" w14:textId="77777777" w:rsidR="00FA1438" w:rsidRDefault="00FA1438" w:rsidP="00FA1438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eº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 xml:space="preserve">rêzI 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EFC2DE9" w14:textId="77777777" w:rsidR="0073164C" w:rsidRPr="00D55C04" w:rsidRDefault="0073164C" w:rsidP="00757975">
      <w:pPr>
        <w:widowControl w:val="0"/>
        <w:autoSpaceDE w:val="0"/>
        <w:autoSpaceDN w:val="0"/>
        <w:adjustRightInd w:val="0"/>
        <w:spacing w:after="0" w:line="240" w:lineRule="auto"/>
        <w:ind w:right="-155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A13A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6.1.9.6</w:t>
      </w:r>
    </w:p>
    <w:p w14:paraId="455160A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5DF60FA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jR¡—rx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iyiz—¥Z </w:t>
      </w:r>
    </w:p>
    <w:p w14:paraId="43C2845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h—py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rõb§-jb§-¤¤p </w:t>
      </w:r>
    </w:p>
    <w:p w14:paraId="185B797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Zxpx—¥d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sõxb§ jxp—Ç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iyiz—¥Z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50644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Ëxey—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sõx—dxI </w:t>
      </w:r>
    </w:p>
    <w:p w14:paraId="0F232C7E" w14:textId="3C14950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¥sëûZõ¡e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i¢—tZy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pxdûxh—RZy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6EA28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60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¥sxe— dtõZy sªp¥b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p</w:t>
      </w:r>
      <w:r w:rsidR="0025447F"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565F180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6.1.9.7</w:t>
      </w:r>
    </w:p>
    <w:p w14:paraId="192A64DF" w14:textId="6DD41078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FA143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i—ªÆjZy </w:t>
      </w:r>
    </w:p>
    <w:p w14:paraId="0A6C70B1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¥sxi—J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¥ZûZõ¡e— dtõZy </w:t>
      </w:r>
    </w:p>
    <w:p w14:paraId="7D2BFA2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¥ZûZõd¡— </w:t>
      </w:r>
    </w:p>
    <w:p w14:paraId="1B29CCA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q£©aZy põx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2D9C9B4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eÇ—I öex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d R—tZy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6BFCC0C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(CZ—kI - eq¡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ix©a§ sõx˜b§ - jx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Zõd—¥sx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a§sªM—I - Z¢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rêz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s—ªp¥bp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öZj—ösëy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A7BE2D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6.1.10.1</w:t>
      </w:r>
    </w:p>
    <w:p w14:paraId="5DBB130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jZ§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mjx— ¥Z 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¥fd—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5A5B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ªjxb¥Mx—AªN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B445EA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Kartika"/>
          <w:sz w:val="34"/>
          <w:szCs w:val="40"/>
        </w:rPr>
        <w:t>–-</w:t>
      </w:r>
      <w:r w:rsidRPr="00D55C04">
        <w:rPr>
          <w:rFonts w:ascii="BRH Malayalam Extra" w:hAnsi="BRH Malayalam Extra" w:cs="BRH Malayalam Extra"/>
          <w:sz w:val="40"/>
          <w:szCs w:val="40"/>
        </w:rPr>
        <w:t>i¥Mx—AªNiÆû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¥Mxsë¡ 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dxp— Zy¥k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Mpx— ¥Z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ög¢—jxb§ </w:t>
      </w:r>
    </w:p>
    <w:p w14:paraId="68F158BB" w14:textId="5527912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¥sxi—I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ªNI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jR—ixdI ¥MxA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ªNi—Æû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ªj¡I d ¥Mxª</w:t>
      </w:r>
      <w:r w:rsidR="00FA14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i—ty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ZykZõ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sZ—es¥i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0DE5F32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6.1.10.2</w:t>
      </w:r>
    </w:p>
    <w:p w14:paraId="49ACC966" w14:textId="3BBC544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öKzYxZy ¥c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 öKz—YxZy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sxqy—k¥i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öKzYxZõ£r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¥hY—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¥söÉ—¥i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öKzYxZõd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W¡tx˜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A—d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Wûx©</w:t>
      </w:r>
      <w:r w:rsidR="0055133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pÕy—¤¤d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pÕy—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dxhõx˜I öKzYxZy iya¡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dsõxp—-k¡¤¤Æõ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öKzYxZy </w:t>
      </w:r>
    </w:p>
    <w:p w14:paraId="04B71F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 sªpx˜hõ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03D7C7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pZx˜hõJ öKzYxZy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</w:t>
      </w:r>
    </w:p>
    <w:p w14:paraId="51DD330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42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DFB842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6.1.10.3</w:t>
      </w:r>
    </w:p>
    <w:p w14:paraId="250A0159" w14:textId="5EB67EA6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Ze—ssë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d¢k—sy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pªY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0BE26EC1" w14:textId="05B30247" w:rsidR="00757975" w:rsidRPr="00D55C04" w:rsidRDefault="00757975" w:rsidP="0055133D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Zb—Æû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4589B">
        <w:rPr>
          <w:rFonts w:ascii="BRH Malayalam Extra" w:hAnsi="BRH Malayalam Extra" w:cs="BRH Malayalam Extra"/>
          <w:sz w:val="40"/>
          <w:szCs w:val="40"/>
          <w:highlight w:val="green"/>
        </w:rPr>
        <w:t>dy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Õ¡—Z 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öKI ¥Z— </w:t>
      </w:r>
    </w:p>
    <w:p w14:paraId="08BF972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¥öKY— öKzYx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jax 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6F0D0" w14:textId="1B67293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„b—bZ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 ty ¥ZR—sx py¥öK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212B2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5380B3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6.1.10.4</w:t>
      </w:r>
    </w:p>
    <w:p w14:paraId="0B7EDABA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 öKzYz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Zb—hz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rtx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b—bzZ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</w:t>
      </w:r>
    </w:p>
    <w:p w14:paraId="1C99D2D6" w14:textId="7F209B4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c—¥À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Kartik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„¥sô ¥RõxZy—J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jR—ix¥d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jyY—iªejZy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jbd¡—eöMaõ 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dõxb§-</w:t>
      </w:r>
    </w:p>
    <w:p w14:paraId="543A173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ªexJ sõ¡—ky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9A3B2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ªexYx˜I bÉ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q¢Kx—dxI öMz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De— öMaïx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</w:t>
      </w:r>
    </w:p>
    <w:p w14:paraId="5EDD1A2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b—Éq¢Kx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ªex h—pÇy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Zi—sx ¥sxipyöK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jyY—I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pyÆõZy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sûxd</w:t>
      </w:r>
      <w:r w:rsidRPr="00D55C04">
        <w:rPr>
          <w:rFonts w:ascii="BRH Malayalam Extra" w:hAnsi="BRH Malayalam Extra" w:cs="Kartik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6340CD6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6.1.10.5</w:t>
      </w:r>
    </w:p>
    <w:p w14:paraId="481447E6" w14:textId="43313BF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öhx¥RZõx—¤¤t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 A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¥sxi—ik±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Kartik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¥Zhõ—J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-Ëxd¡—by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¥qböKz—¥Zx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¥sxi—J 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2C4F1D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k¥±j¡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¥Zhõ—J </w:t>
      </w:r>
    </w:p>
    <w:p w14:paraId="4D1722D6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BA0553F" w14:textId="3E1E430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öKj—Yxdd¡by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qZy—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¥sx¥ix— </w:t>
      </w:r>
    </w:p>
    <w:p w14:paraId="20F2FBC6" w14:textId="03604F5C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hp¥Zõ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k±Çy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24B1A30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(sq¡—öK¥i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k¡—Ê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CZy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¥jd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tyk—¥Yõd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sûxd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4DC779E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6.1.11.1</w:t>
      </w:r>
    </w:p>
    <w:p w14:paraId="789BE47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s¡iy—öZcx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k¡ix py—q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986B65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iöKz—Y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55CC42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ZiyöÉ—¥sõx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k¦ b±y—Y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„sx—bj¥Ë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32DDEA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Zª.tz¥öÉx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¥txbxj¡—rx sûx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j¡¥rZõx—t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 dûx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k¥hõxZ§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067744C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6.1.11.2</w:t>
      </w:r>
    </w:p>
    <w:p w14:paraId="289605FF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Zy—rçZõ¡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-idûy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¥tõ—Zª.ty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1E70C59B" w14:textId="23FE1F10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25447F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94589B" w:rsidRPr="00C756FE">
        <w:rPr>
          <w:rFonts w:ascii="BRH Malayalam Extra" w:hAnsi="BRH Malayalam Extra" w:cs="BRH Malayalam Extra"/>
          <w:sz w:val="40"/>
          <w:szCs w:val="40"/>
          <w:highlight w:val="green"/>
        </w:rPr>
        <w:t>py</w:t>
      </w:r>
      <w:r w:rsidR="0094589B" w:rsidRPr="00CC3C9F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59871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G—d¥i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px—k¡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¤¤i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70A0C855" w14:textId="2B544EEF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¥kxZy— 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E60777">
        <w:rPr>
          <w:rFonts w:ascii="BRH Malayalam Extra" w:hAnsi="BRH Malayalam Extra" w:cs="BRH Malayalam Extra"/>
          <w:sz w:val="40"/>
          <w:szCs w:val="40"/>
          <w:highlight w:val="green"/>
        </w:rPr>
        <w:t>Px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 sx—bjZy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6332678D" w14:textId="37860CDE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i—ªÆjZy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pxs—sx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>d—tõZy sªp¥bp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pxs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sªpx—hy¥k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1FBB84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6.1.11.3</w:t>
      </w:r>
    </w:p>
    <w:p w14:paraId="77C511C0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si—ªÆj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põ—Çky—±I ZZx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p¥d—r¡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5E46F3B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põ—Çky—±I 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pxR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000B1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tõªp—a§s¡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e¥jx— ANïy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jxsûyZõx—t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B6753B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tõ—Nïy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jxs¡—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a§s¡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t£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a§s¡ </w:t>
      </w:r>
    </w:p>
    <w:p w14:paraId="59BC264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öKZ¡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±û—²yiyZõx—t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4C573C" w14:textId="77777777" w:rsidR="0055133D" w:rsidRDefault="0055133D" w:rsidP="0055133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>
        <w:rPr>
          <w:rFonts w:ascii="BRH Malayalam Extra" w:hAnsi="BRH Malayalam Extra" w:cs="BRH Malayalam Extra"/>
          <w:sz w:val="40"/>
          <w:szCs w:val="40"/>
        </w:rPr>
        <w:t>ty py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±û—²yI by</w:t>
      </w:r>
      <w:r>
        <w:rPr>
          <w:rFonts w:ascii="BRH Malayalam Extra" w:hAnsi="BRH Malayalam Extra" w:cs="Kartik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py s¢</w:t>
      </w:r>
      <w:r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>
        <w:rPr>
          <w:rFonts w:ascii="BRH Malayalam Extra" w:hAnsi="BRH Malayalam Extra" w:cs="Kartika"/>
          <w:sz w:val="34"/>
          <w:szCs w:val="40"/>
        </w:rPr>
        <w:t xml:space="preserve">– </w:t>
      </w:r>
      <w:r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2FED855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6.1.11.4</w:t>
      </w:r>
    </w:p>
    <w:p w14:paraId="4620C686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 by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ty s¢ªj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iöbx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6CE8C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Aöb—j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¥sxi—I bcxZy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2C16C7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¥jx jR—¥Z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¥txb¡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ZõI 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Z¥p—bs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172B88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</w:t>
      </w:r>
      <w:r w:rsidRPr="0055133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K£—rêxRy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Zõxd—tõZy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1D93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Dösx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¥pZ—I c¢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ª.rxtx</w:t>
      </w:r>
      <w:proofErr w:type="gramEnd"/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pyZõx—t </w:t>
      </w:r>
    </w:p>
    <w:p w14:paraId="3EA4A694" w14:textId="418420AA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öe Põ—psû h¡p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4D974532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515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h¢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ò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74</w:t>
      </w:r>
    </w:p>
    <w:p w14:paraId="3F46694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6.1.11.5</w:t>
      </w:r>
    </w:p>
    <w:p w14:paraId="0B429C85" w14:textId="366BA8B4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eZy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513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pyqûx˜dõ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cxix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pyqûx—dy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¥rx—„hy cxix—dy öe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Põp—¥Z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Zûx— ekye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 py—b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¥sxi—</w:t>
      </w:r>
      <w:r w:rsidR="005513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ixöty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jix—YI MÊ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ª¥px py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qûxp—s¡J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="0055133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i¡—rêx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txe—ky¥ixrxj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 </w:t>
      </w:r>
    </w:p>
    <w:p w14:paraId="157B633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sëõj—dõ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jR—ixd¤¤sõ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¤¤pr </w:t>
      </w:r>
    </w:p>
    <w:p w14:paraId="399A516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032CCF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75</w:t>
      </w:r>
    </w:p>
    <w:p w14:paraId="67EEF28E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6.1.11.6</w:t>
      </w:r>
    </w:p>
    <w:p w14:paraId="54DC1A1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De—d¥Æx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iy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E28CED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P±—s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¥sxi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451108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 Zyrç¥Z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sI h—pZJ </w:t>
      </w:r>
    </w:p>
    <w:p w14:paraId="74AB0478" w14:textId="19F0742D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ind w:right="-335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px¤¤pr ¥icx—jx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bz˜±y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mh—Z BÃdy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örÜj—Y </w:t>
      </w:r>
    </w:p>
    <w:p w14:paraId="5FD76202" w14:textId="13F0A5F1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dx„„qõ—I e¡k¡rdy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 Cp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tõ¥ax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²z¥rxix˜hõx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C¥öÉx— </w:t>
      </w:r>
    </w:p>
    <w:p w14:paraId="64D7DD09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jb—²z¥rx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izj—I e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479B34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pxªöZ—Nï G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Zsôx˜b§-px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qõ—I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pxk¡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</w:t>
      </w:r>
      <w:r w:rsidRPr="003F0319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eky— PkZy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Kartik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PkZy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76</w:t>
      </w:r>
    </w:p>
    <w:p w14:paraId="7E19FA2C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dûx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k¥hõxa§-sªpx—hy¥k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p-s¢ªj—I - h¢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Zxdx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¥tõ— - Zy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bx—t¡J - s</w:t>
      </w:r>
      <w:r w:rsidRPr="00D55C04">
        <w:rPr>
          <w:rFonts w:ascii="BRH Malayalam Extra" w:hAnsi="BRH Malayalam Extra" w:cs="Kartik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59F537C" w14:textId="77777777" w:rsidR="002C4F1D" w:rsidRPr="00D55C04" w:rsidRDefault="002C4F1D" w:rsidP="00757975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528C4C" w14:textId="77777777" w:rsidR="00757975" w:rsidRPr="00D55C04" w:rsidRDefault="00757975" w:rsidP="00757975">
      <w:pPr>
        <w:pStyle w:val="NoSpacing"/>
      </w:pPr>
    </w:p>
    <w:p w14:paraId="55DD07B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B7CE11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jxp—Ç - EL§sx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 - px¤¤Mû </w:t>
      </w:r>
    </w:p>
    <w:p w14:paraId="20D46715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¥p¥hõx— - ¥b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¥b—p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jR—dI -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öb¢Ò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0F8352CB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3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ZÆyk—Yõ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rU§ e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bxdy— - ögÖpx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by¥dx— py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Py¥Zõx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 K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mjx— ¥Z-pxk¡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¤¤p öKz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ZJ ¥sxi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-GKx—bq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</w:p>
    <w:p w14:paraId="3C0BF822" w14:textId="77777777" w:rsidR="00757975" w:rsidRPr="00D55C04" w:rsidRDefault="00757975" w:rsidP="00757975">
      <w:pPr>
        <w:pStyle w:val="NoSpacing"/>
      </w:pPr>
    </w:p>
    <w:p w14:paraId="323B07A5" w14:textId="77777777" w:rsidR="00757975" w:rsidRPr="00D55C04" w:rsidRDefault="00757975" w:rsidP="00757975">
      <w:pPr>
        <w:pStyle w:val="NoSpacing"/>
      </w:pPr>
    </w:p>
    <w:p w14:paraId="1DA10FDF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6EAAA10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ò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sûx¥tZõx—t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¥j˜„ÇJ 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kx - </w:t>
      </w:r>
    </w:p>
    <w:p w14:paraId="338B0FAA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¥tõ—r sI - Ze—sx P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jZ§K—ªYM£tz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¥ZZy— ¥mxi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¥Zx - px—k¡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YJ - rU§a§ s—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eëZyJ )</w:t>
      </w:r>
      <w:proofErr w:type="gramEnd"/>
    </w:p>
    <w:p w14:paraId="78E4BD27" w14:textId="77777777" w:rsidR="00757975" w:rsidRPr="00D55C04" w:rsidRDefault="00757975" w:rsidP="00757975">
      <w:pPr>
        <w:pStyle w:val="NoSpacing"/>
      </w:pPr>
    </w:p>
    <w:p w14:paraId="7A397D8C" w14:textId="77777777" w:rsidR="00757975" w:rsidRPr="00D55C04" w:rsidRDefault="00757975" w:rsidP="00757975">
      <w:pPr>
        <w:pStyle w:val="NoSpacing"/>
      </w:pPr>
    </w:p>
    <w:p w14:paraId="0A9251C8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First Prasnam of 6th Kandam</w:t>
      </w:r>
    </w:p>
    <w:p w14:paraId="2A582B1E" w14:textId="77777777" w:rsidR="00757975" w:rsidRPr="00D55C04" w:rsidRDefault="00757975" w:rsidP="00757975">
      <w:pPr>
        <w:widowControl w:val="0"/>
        <w:pBdr>
          <w:top w:val="single" w:sz="4" w:space="1" w:color="auto"/>
          <w:left w:val="single" w:sz="4" w:space="1" w:color="auto"/>
          <w:bottom w:val="single" w:sz="4" w:space="4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Kartik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eky— PkZy) </w:t>
      </w:r>
    </w:p>
    <w:p w14:paraId="137ADFFD" w14:textId="77777777" w:rsidR="00757975" w:rsidRPr="00D55C04" w:rsidRDefault="00757975" w:rsidP="00757975">
      <w:pPr>
        <w:pStyle w:val="NoSpacing"/>
      </w:pPr>
    </w:p>
    <w:p w14:paraId="6BEFA853" w14:textId="77777777" w:rsidR="00757975" w:rsidRPr="00D55C04" w:rsidRDefault="00757975" w:rsidP="0075797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641979ED" w14:textId="77777777" w:rsidR="0050481A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öeaiJ öeqïJ sixeëJ ||</w:t>
      </w:r>
    </w:p>
    <w:p w14:paraId="40676A04" w14:textId="77777777" w:rsidR="00D65401" w:rsidRPr="00D55C04" w:rsidRDefault="0050481A" w:rsidP="00524703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5A5AEB0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p w14:paraId="6CF741A2" w14:textId="77777777" w:rsidR="00363D6B" w:rsidRPr="00D55C04" w:rsidRDefault="00363D6B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  <w:sectPr w:rsidR="00363D6B" w:rsidRPr="00D55C04" w:rsidSect="00E178BF">
          <w:headerReference w:type="even" r:id="rId16"/>
          <w:headerReference w:type="default" r:id="rId17"/>
          <w:pgSz w:w="12240" w:h="15840"/>
          <w:pgMar w:top="1440" w:right="1325" w:bottom="1440" w:left="1440" w:header="720" w:footer="720" w:gutter="0"/>
          <w:cols w:space="720"/>
          <w:noEndnote/>
          <w:docGrid w:linePitch="299"/>
        </w:sectPr>
      </w:pPr>
    </w:p>
    <w:p w14:paraId="649DD8BD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1690B24A" w14:textId="77777777" w:rsidR="00F63A60" w:rsidRPr="00D55C04" w:rsidRDefault="00F63A60" w:rsidP="00F63A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48147C60" w14:textId="77777777" w:rsidR="00F63A60" w:rsidRPr="00D55C04" w:rsidRDefault="00F63A60" w:rsidP="00AB4AC7">
      <w:pPr>
        <w:pStyle w:val="Heading2"/>
      </w:pPr>
      <w:bookmarkStart w:id="2" w:name="_Toc472323841"/>
      <w:r w:rsidRPr="00D55C04">
        <w:t>rrçKx¥¾ bûyZzjJ öeqïJ - ¥sxiiöÇögxÖYdyk¢eYI</w:t>
      </w:r>
      <w:bookmarkEnd w:id="2"/>
    </w:p>
    <w:p w14:paraId="3BDE17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6.2.1.1</w:t>
      </w:r>
    </w:p>
    <w:p w14:paraId="10A57B19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h¦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i¡Põx—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M£—t§Yz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37702335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Pây—Éõx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b§-jb¡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hxppy—i</w:t>
      </w:r>
      <w:r w:rsidRPr="002421F0">
        <w:rPr>
          <w:rFonts w:ascii="BRH Malayalam Extra" w:hAnsi="BRH Malayalam Extra" w:cs="BRH Malayalam Extra"/>
          <w:sz w:val="40"/>
          <w:szCs w:val="40"/>
        </w:rPr>
        <w:t>¡Põ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jax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dx—MZxjx„„Zy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aõI öKy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j¥Z— 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b£¥M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Zb§-pyi¡—¥°x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„¥</w:t>
      </w:r>
      <w:r w:rsidRPr="002421F0">
        <w:rPr>
          <w:rFonts w:ascii="BRH Malayalam Extra" w:hAnsi="BRH Malayalam Extra" w:cs="BRH Malayalam Extra"/>
          <w:sz w:val="40"/>
          <w:szCs w:val="40"/>
        </w:rPr>
        <w:t>dõx—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Wûx© </w:t>
      </w:r>
    </w:p>
    <w:p w14:paraId="640379C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hp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Zõp</w:t>
      </w:r>
      <w:r w:rsidRPr="002421F0">
        <w:rPr>
          <w:rFonts w:ascii="BRH Malayalam Extra" w:hAnsi="BRH Malayalam Extra" w:cs="BRH Malayalam Extra"/>
          <w:sz w:val="40"/>
          <w:szCs w:val="40"/>
        </w:rPr>
        <w:t>y—i¡¥°x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„¥dõx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ax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—„„</w:t>
      </w:r>
      <w:r w:rsidRPr="002421F0">
        <w:rPr>
          <w:rFonts w:ascii="BRH Malayalam Extra" w:hAnsi="BRH Malayalam Extra" w:cs="BRH Malayalam Extra"/>
          <w:sz w:val="40"/>
          <w:szCs w:val="40"/>
        </w:rPr>
        <w:t>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aõI M£—t§YxZy </w:t>
      </w:r>
    </w:p>
    <w:p w14:paraId="746392BE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sÇ—¤¤Zõ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dûxk—h¥Z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B017FD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exkz—Ytõ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¥sõ¥q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eÙy—¤¤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47409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pxd</w:t>
      </w:r>
      <w:r w:rsidRPr="002421F0">
        <w:rPr>
          <w:rFonts w:ascii="BRH Malayalam Extra" w:hAnsi="BRH Malayalam Extra" w:cs="BRH Malayalam Extra"/>
          <w:sz w:val="40"/>
          <w:szCs w:val="40"/>
        </w:rPr>
        <w:t>¡—iZ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p—eZy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92BFB5" w14:textId="77777777" w:rsidR="004A04C1" w:rsidRPr="002421F0" w:rsidRDefault="004A04C1" w:rsidP="004A04C1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7409A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Pr="0047409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eÙz—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¹sõ— 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¥kxZy— iya¡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dI Zb¥ax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D18A13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eÙy—jx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4908C3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6.2.1.2</w:t>
      </w:r>
    </w:p>
    <w:p w14:paraId="778C30F7" w14:textId="5465EDF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 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kxRx—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sª¥p˜¥hõx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83F71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14EDADF9" w14:textId="2F16AB2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¥²-kx—Zy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37D6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1DFA43" w14:textId="0C5D752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¥sxi—sõx„„Zy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ræ¡h— </w:t>
      </w:r>
    </w:p>
    <w:p w14:paraId="3316D38D" w14:textId="421CE88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Zõ-Zy—¥a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BEA1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54DB2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6.2.1.3</w:t>
      </w:r>
    </w:p>
    <w:p w14:paraId="70B789FB" w14:textId="27C38F9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²¥j˜ Zûx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4A04C1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¤¤p¥Zd— K¥kxZy </w:t>
      </w:r>
    </w:p>
    <w:p w14:paraId="4C3554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dxj— Zûx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</w:t>
      </w:r>
    </w:p>
    <w:p w14:paraId="3506D8F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62BF4F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</w:t>
      </w:r>
    </w:p>
    <w:p w14:paraId="604C84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öKyjZ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pxbJ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7294584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6.2.1.4</w:t>
      </w:r>
    </w:p>
    <w:p w14:paraId="400C8A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Zsôx˜b§-MxjöZy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aõsõ— Kyj¥Z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383B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FD66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Zsôx˜Ëp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dp—KexmJ </w:t>
      </w:r>
    </w:p>
    <w:p w14:paraId="3010AFE4" w14:textId="60130D5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öZj—ösëyKex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4A04C1" w:rsidRPr="003C68E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dp—KexmJ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B38977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</w:p>
    <w:p w14:paraId="1516AD2F" w14:textId="53A693E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öZj—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ösëyKex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57E2BA" w14:textId="77777777" w:rsidR="004A04C1" w:rsidRPr="002421F0" w:rsidRDefault="004A04C1" w:rsidP="004A04C1">
      <w:pPr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4A04C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2421F0">
        <w:rPr>
          <w:rFonts w:ascii="BRH Malayalam Extra" w:hAnsi="BRH Malayalam Extra" w:cs="BRH Malayalam Extra"/>
          <w:sz w:val="40"/>
          <w:szCs w:val="40"/>
        </w:rPr>
        <w:t>y—Zxösëy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</w:t>
      </w:r>
      <w:r w:rsidRPr="003C68E1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3C68E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-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0D1D9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6.2.1.5</w:t>
      </w:r>
    </w:p>
    <w:p w14:paraId="4D8B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Yi—hye¢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¹sõ— </w:t>
      </w:r>
    </w:p>
    <w:p w14:paraId="78292997" w14:textId="06D720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b—cxZy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e±§ix—Yy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jb—qûpx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 ¤F˜±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jbxqû—pxmJ öesë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hp—¤¤Zõ±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Z¶±¡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E2D877B" w14:textId="4C3C9E4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h—kZy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 Bt¡—Zz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sëx </w:t>
      </w:r>
    </w:p>
    <w:p w14:paraId="13B35CD1" w14:textId="4AC0D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As¡—kx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rÜxp—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Kx˜ªrô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421F0">
        <w:rPr>
          <w:rFonts w:ascii="BRH Malayalam Extra" w:hAnsi="BRH Malayalam Extra" w:cs="BRH Malayalam Extra"/>
          <w:sz w:val="40"/>
          <w:szCs w:val="40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ieqõ© Kªi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¥Yõx— ¤¤p Kª¤¤i—¥dd 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2FC7D5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6.2.1.6</w:t>
      </w:r>
    </w:p>
    <w:p w14:paraId="0B605988" w14:textId="0B4971D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¤¤Zª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¥Z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sõex˜NïZ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Kx˜ªrôªj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ª.qjZy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eky— bcxZõxby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¥tõ—¥pxbõ©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0A5766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tÇõ¢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ª¥Æû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5FEBADA" w14:textId="6E7296B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„dõxI </w:t>
      </w:r>
    </w:p>
    <w:p w14:paraId="285318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6DE237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 iy—a¡d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B b—cxZy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630423D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0E0AA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6.2.1.7</w:t>
      </w:r>
    </w:p>
    <w:p w14:paraId="35FEB80F" w14:textId="12F68F3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¥sxi—Ò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¥sxix—jx„„Zy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px²j— 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 öKy—j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4A04C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i©a—Zy </w:t>
      </w:r>
    </w:p>
    <w:p w14:paraId="07E7DB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px„„*s—Ëxj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pZx— RdjZy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4DEDB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(eÙy—jx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RM—Zõx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 –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p£¤¤bû - e—ky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cz© - p—b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¥Çõ - K—PZûxky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486ADA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6.2.2.1</w:t>
      </w:r>
    </w:p>
    <w:p w14:paraId="4DC1E73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</w:t>
      </w:r>
    </w:p>
    <w:p w14:paraId="22D1191B" w14:textId="7F548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pyöey—jx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„(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)¥dõx˜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CE3A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¤¤Rõrçõx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jxZy—rçixdxJ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667F9E22" w14:textId="77777777" w:rsidR="004A04C1" w:rsidRPr="002421F0" w:rsidRDefault="00762392" w:rsidP="004A04C1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põ—öKxiË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ps¡—hy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¤¤öbky¥öÉx—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pk¡—Y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py¤¤qû˜ª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¤¤p¥së— „idõ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Çxs¡—¥k¥hõx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öhxZ£—¥põ¥hõx kÆõx¥ix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pyöey—jx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¥sôx jx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>E—Pâx</w:t>
      </w:r>
      <w:r w:rsidR="004A04C1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b§ ¥</w:t>
      </w:r>
      <w:r w:rsidR="004A04C1" w:rsidRPr="00F52A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F52AA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4A04C1"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A04C1" w:rsidRPr="002421F0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B760BAE" w14:textId="2613F3E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AAAEAC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9FDA29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6.2.2.2</w:t>
      </w:r>
    </w:p>
    <w:p w14:paraId="725373F0" w14:textId="5ED7AF6A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„¥dõx˜„dõ¤¤sô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öb¡tõx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A04C1" w:rsidRPr="002016A6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A04C1" w:rsidRPr="002016A6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4A04C1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sZx—d¢döeëyYxI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öb¡tõ—Zy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öeë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93AC69" w14:textId="3620F62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 </w:t>
      </w:r>
    </w:p>
    <w:p w14:paraId="6A49F31C" w14:textId="06BB94D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bõZy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ty ¥Z Za§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Be—Z¥j Zûx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3200778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6.2.2.3</w:t>
      </w:r>
    </w:p>
    <w:p w14:paraId="56F54CC7" w14:textId="3C44D89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Be—ZyJ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eky—eZj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eky—eZy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döeë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B8F61F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 qxKû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ZxJ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6AEC567" w14:textId="76C3D8C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¥ËxRy—rçx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t¦Ry—rç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¥Z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Ãd—J </w:t>
      </w:r>
    </w:p>
    <w:p w14:paraId="7A561EC2" w14:textId="033F4B9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Çx-dx—c£ræisõdxc£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rõ-iyZõx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txdx—c£ræ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¥tõ—Zb—dxc£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1619D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6.2.2.4</w:t>
      </w:r>
    </w:p>
    <w:p w14:paraId="4118D7B1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CZõx—t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¥tõ—Z¥bx¥Rx—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17730B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iyZõx—tx-hyqsëy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ex ¥tõ—Zb—-</w:t>
      </w:r>
    </w:p>
    <w:p w14:paraId="2BA573B8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dhyq¥së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dõ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id¡— ¥i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±xI 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±xe—Zyª </w:t>
      </w:r>
    </w:p>
    <w:p w14:paraId="0555241A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idõZx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iyZõx—t jaxj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R¡¥k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¤¤pZb§-N£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2E56AD26" w14:textId="77777777" w:rsidR="004A04C1" w:rsidRPr="002421F0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pöR—I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¥sxi—-iNï-ËÇy</w:t>
      </w:r>
      <w:r w:rsidRPr="00954A4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  <w:highlight w:val="magenta"/>
        </w:rPr>
        <w:t>K-iy—p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4E3D4B05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A—¤¤sõ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Z¶—kÇy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jZ§ Zx—d¢d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¥öeëY— </w:t>
      </w:r>
    </w:p>
    <w:p w14:paraId="2073CBD8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34"/>
          <w:szCs w:val="40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öe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P</w:t>
      </w:r>
      <w:r w:rsidRPr="00E24C94">
        <w:rPr>
          <w:rFonts w:ascii="BRH Malayalam Extra" w:hAnsi="BRH Malayalam Extra" w:cs="BRH Malayalam Extra"/>
          <w:sz w:val="40"/>
          <w:szCs w:val="40"/>
          <w:highlight w:val="green"/>
        </w:rPr>
        <w:t>k</w:t>
      </w:r>
      <w:r w:rsidRPr="00954A49">
        <w:rPr>
          <w:rFonts w:ascii="BRH Malayalam Extra" w:hAnsi="BRH Malayalam Extra" w:cs="BRH Malayalam Extra"/>
          <w:sz w:val="40"/>
          <w:szCs w:val="40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Çõ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</w:t>
      </w:r>
      <w:r w:rsidRPr="00E24C94">
        <w:rPr>
          <w:rFonts w:ascii="BRH Devanagari Extra" w:hAnsi="BRH Devanagari Extra" w:cs="BRH Malayalam Extra"/>
          <w:sz w:val="40"/>
          <w:szCs w:val="40"/>
          <w:highlight w:val="magenta"/>
        </w:rPr>
        <w:t>è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q¡k</w:t>
      </w:r>
      <w:r w:rsidRPr="004A04C1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4A04C1">
        <w:rPr>
          <w:rFonts w:ascii="BRH Malayalam Extra" w:hAnsi="BRH Malayalam Extra" w:cs="BRH Malayalam Extra"/>
          <w:sz w:val="36"/>
          <w:szCs w:val="40"/>
          <w:highlight w:val="magenta"/>
        </w:rPr>
        <w:t>—</w:t>
      </w:r>
      <w:r w:rsidRPr="00E24C94">
        <w:rPr>
          <w:rFonts w:ascii="BRH Malayalam Extra" w:hAnsi="BRH Malayalam Extra" w:cs="BRH Malayalam Extra"/>
          <w:sz w:val="40"/>
          <w:szCs w:val="40"/>
          <w:highlight w:val="magenta"/>
        </w:rPr>
        <w:t>q¡-¥së</w:t>
      </w:r>
      <w:r w:rsidRPr="00954A49">
        <w:rPr>
          <w:rFonts w:ascii="BRH Malayalam Extra" w:hAnsi="BRH Malayalam Extra" w:cs="BRH Malayalam Extra"/>
          <w:sz w:val="40"/>
          <w:szCs w:val="40"/>
        </w:rPr>
        <w:t xml:space="preserve"> ¥bp ¥sx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954A49">
        <w:rPr>
          <w:rFonts w:ascii="BRH Malayalam Extra" w:hAnsi="BRH Malayalam Extra" w:cs="BRH Malayalam Extra"/>
          <w:sz w:val="40"/>
          <w:szCs w:val="40"/>
        </w:rPr>
        <w:t>ix„„ eõx—jZx</w:t>
      </w:r>
      <w:r w:rsidRPr="00954A49">
        <w:rPr>
          <w:rFonts w:ascii="BRH Malayalam Extra" w:hAnsi="BRH Malayalam Extra" w:cs="BRH Malayalam Extra"/>
          <w:sz w:val="34"/>
          <w:szCs w:val="40"/>
        </w:rPr>
        <w:t>–</w:t>
      </w:r>
      <w:r w:rsidRPr="00E24C94">
        <w:rPr>
          <w:rFonts w:ascii="BRH Malayalam Extra" w:hAnsi="BRH Malayalam Extra" w:cs="BRH Malayalam Extra"/>
          <w:sz w:val="34"/>
          <w:szCs w:val="40"/>
          <w:highlight w:val="magenta"/>
        </w:rPr>
        <w:t>-</w:t>
      </w:r>
    </w:p>
    <w:p w14:paraId="155FECD2" w14:textId="77777777" w:rsidR="004A04C1" w:rsidRDefault="004A04C1" w:rsidP="004A04C1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954A49">
        <w:rPr>
          <w:rFonts w:ascii="BRH Malayalam Extra" w:hAnsi="BRH Malayalam Extra" w:cs="BRH Malayalam Extra"/>
          <w:sz w:val="40"/>
          <w:szCs w:val="40"/>
        </w:rPr>
        <w:t>iyZõx—</w:t>
      </w: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2C0D4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6.2.2.5</w:t>
      </w:r>
    </w:p>
    <w:p w14:paraId="4AAA1D1F" w14:textId="4CB8704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jÍzj—¥Z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Z¡hõ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iyöÉ—J eõxjZx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ZûiyöÉx—j </w:t>
      </w:r>
    </w:p>
    <w:p w14:paraId="7B2C190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¥sûZõx—-¥tx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Px„„</w:t>
      </w:r>
    </w:p>
    <w:p w14:paraId="65C941E3" w14:textId="05F3506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eõx—jj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sLz˜©a§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4A04C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eõx—jjZy </w:t>
      </w:r>
    </w:p>
    <w:p w14:paraId="74F1969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sëy ¥Z— ¥bp ¥sxi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Zõxi—qz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32A81E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6.2.2.6</w:t>
      </w:r>
    </w:p>
    <w:p w14:paraId="40C78378" w14:textId="5CE9D3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qx˜¥së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</w:t>
      </w:r>
    </w:p>
    <w:p w14:paraId="410B5DBF" w14:textId="08D1CB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„sôx-¥møx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¥sxi—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ixeõx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jj—Çõ-Çky±¥bp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Beõx—jyZ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C18495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¥öe¥r hMx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AC290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ZyrçÇy ¥bpxs¡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152CAA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„²yI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6D8679F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Zsôx—bxt¡k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B00EB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6.2.2.7</w:t>
      </w:r>
    </w:p>
    <w:p w14:paraId="4D656AE8" w14:textId="0D3121F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pk¢—aI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„s¡—kxd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öe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</w:t>
      </w:r>
      <w:r w:rsidR="004A04C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C31628" w14:textId="6FE044D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 exZy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Rxi—pxÇkbz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±jx—</w:t>
      </w:r>
      <w:r w:rsidR="007D2895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kxI ¥iL—mx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ixj—Pâ¥Z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tõx˜Ã¥dx </w:t>
      </w:r>
    </w:p>
    <w:p w14:paraId="4535C822" w14:textId="4E1190B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„Ç—kZkx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eëöp—¥Zx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ib—Çzhyª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ixªRj¥Z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BA4C2" w14:textId="770F799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4A04C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tõ—²yJ 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FC693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k¡öby—jx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öpZjZy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15E1C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(¥jx - px - HxR— - Bt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 - b—qz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¥j - 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¥Z˜ - „²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4288B32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6.2.3.1</w:t>
      </w:r>
    </w:p>
    <w:p w14:paraId="66396A0B" w14:textId="3212D9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is¡—kxYxI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e¡k— Bs-Ëj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sô-Ð—p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kR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5B07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¥RZ¡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dxq—Kï¡p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Zx </w:t>
      </w:r>
    </w:p>
    <w:p w14:paraId="43A626B3" w14:textId="51960DA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pxRy—Mzr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Zsôx—bxt¡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i—txe¡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2780C9" w14:textId="5C744EF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i—sÜ¡ªpZx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-²yidz—K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E847E1A" w14:textId="74ADD38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ixi—syrõ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BE698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6.2.3.2</w:t>
      </w:r>
    </w:p>
    <w:p w14:paraId="1876D1F5" w14:textId="7B66A55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 CZõ—ög¡p©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¤¤p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</w:t>
      </w:r>
    </w:p>
    <w:p w14:paraId="21616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icy—eZyksx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öbJ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dx-icy—eZy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966223" w14:textId="455B777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„px—s£R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ösJ e¡¥kx—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¤¤Àû¥hõx </w:t>
      </w:r>
    </w:p>
    <w:p w14:paraId="143FB421" w14:textId="3BD15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öhxZ£—põekxY¡¤¤Zõ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ksëx˜-¸¡t¡jx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dõxixt¡—ZyI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ksëx˜¸¡t¡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6AEE20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6.2.3.3</w:t>
      </w:r>
    </w:p>
    <w:p w14:paraId="4C634412" w14:textId="7CA198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dõÍ¡L—I K¡ªjxa§ 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¥pYx—„</w:t>
      </w:r>
      <w:r w:rsidR="00436168"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kix Nx—kjZy </w:t>
      </w:r>
    </w:p>
    <w:p w14:paraId="17373CC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öe </w:t>
      </w:r>
    </w:p>
    <w:p w14:paraId="3D23A11E" w14:textId="2A1538E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</w:t>
      </w:r>
      <w:r w:rsidR="0043616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öK¥iõx—e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sb—I R¡¥txZy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Y¡¤¤bõ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-¤¤p¥hõx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öhxZ£—põxØy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öhx—Z£põ¥mx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hõx¥kx—tZy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72313BC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CE832D" w14:textId="34DFEE7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kxöZy—¤¤j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jIöex—Zk¡e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E8B3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6.2.3.4</w:t>
      </w:r>
    </w:p>
    <w:p w14:paraId="7F0AFA2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bõ¥Ç— „¥txkx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C61F1" w14:textId="5F88D91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Rõx˜J sõ¡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e¡—¥kxd¡px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Kõx˜J K¡ªjx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bjx—ZjxiZûxj </w:t>
      </w:r>
    </w:p>
    <w:p w14:paraId="38B6536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5AABC76" w14:textId="5A72AED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rU§a§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r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W§ </w:t>
      </w:r>
      <w:r w:rsidR="00436168" w:rsidRPr="006D0A1E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p</w:t>
      </w:r>
      <w:r w:rsidR="00436168" w:rsidRPr="006D0A1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20CC22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80157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C59B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PZ¡—ªpy</w:t>
      </w:r>
      <w:r w:rsidRPr="00436168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41DC18E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6.2.3.5</w:t>
      </w:r>
    </w:p>
    <w:p w14:paraId="2A4AB9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e—bõ¥Ç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qZy-kªÆix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 A—ªÆix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sx¥d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FCA20F2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öez—Yx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Zõxkx˜öMx-ipxÇkbz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5E917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Zx</w:t>
      </w:r>
      <w:r w:rsidRPr="00A5212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sôy</w:t>
      </w:r>
      <w:r w:rsidRPr="002421F0">
        <w:rPr>
          <w:rFonts w:ascii="BRH Malayalam Extra" w:hAnsi="BRH Malayalam Extra" w:cs="BRH Malayalam Extra"/>
          <w:sz w:val="40"/>
          <w:szCs w:val="40"/>
        </w:rPr>
        <w:t>© ¥i—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F9338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by¥ZõK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-i¥öM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5212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px Bkx˜öMx „pxÇkbz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„sôy¥Ë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px¤¤sô—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BF9106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ªÆ¡—KI hpZy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¥kxp—kzjsz-ipxÇkbz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±x-</w:t>
      </w:r>
    </w:p>
    <w:p w14:paraId="692B908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i¡¥e—jx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754E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754E8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i¡rôy—© ¥i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ªÆ¡—K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byZy— 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Z¡¥kx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1428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¥öM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„a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rx ¤¤p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¥kxp—kzjsõ-pxÇkbz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±x „i¡rôy—¥Ë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72DD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ªÆ¡—KI hpZy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5765CFA0" w14:textId="37C05004" w:rsidR="00762392" w:rsidRPr="00D55C04" w:rsidRDefault="00762392" w:rsidP="0043616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ZzZy— - R¡t¡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jxa§ - sx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jI öex—Zk¡e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ÒZ¡—ªpy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sI- 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Z¡¥kx„¥öM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¥rxW—q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77DB11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6.2.4.1</w:t>
      </w:r>
    </w:p>
    <w:p w14:paraId="2A47D0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sb—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Ëj—¥Z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 ¥dxb—¥d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s¢˜Ëzjiyp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ª¥aZx˜I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¥Çx tzj—Z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s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ræõxj—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p—sZy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</w:t>
      </w:r>
    </w:p>
    <w:p w14:paraId="66DCB8C6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K£b¡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Ëzj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dxe—k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i¡Ë—¥jZ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¥ÆïxË—¥j¤¤Z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D139C">
        <w:rPr>
          <w:rFonts w:ascii="BRH Malayalam Extra" w:hAnsi="BRH Malayalam Extra" w:cs="BRH Malayalam Extra"/>
          <w:sz w:val="40"/>
          <w:szCs w:val="40"/>
        </w:rPr>
        <w:t>b</w:t>
      </w:r>
      <w:r w:rsidRPr="006C0DED">
        <w:rPr>
          <w:rFonts w:ascii="BRH Malayalam Extra" w:hAnsi="BRH Malayalam Extra" w:cs="BRH Malayalam Extra"/>
          <w:sz w:val="40"/>
          <w:szCs w:val="40"/>
          <w:highlight w:val="magenta"/>
        </w:rPr>
        <w:t>§-¤¤</w:t>
      </w:r>
      <w:r w:rsidRPr="006C0DE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B6A3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BB2C5B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6.2.4.2</w:t>
      </w:r>
    </w:p>
    <w:p w14:paraId="2B03EA61" w14:textId="77777777" w:rsidR="00436168" w:rsidRPr="001010A5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180"/>
        <w:rPr>
          <w:rFonts w:ascii="BRH Malayalam Extra" w:hAnsi="BRH Malayalam Extra" w:cs="BRH Malayalam Extra"/>
          <w:sz w:val="40"/>
          <w:szCs w:val="40"/>
        </w:rPr>
      </w:pPr>
      <w:r w:rsidRPr="001010A5">
        <w:rPr>
          <w:rFonts w:ascii="BRH Malayalam Extra" w:hAnsi="BRH Malayalam Extra" w:cs="BRH Malayalam Extra"/>
          <w:sz w:val="40"/>
          <w:szCs w:val="40"/>
        </w:rPr>
        <w:t>j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¥¹x ¥b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¥p¥hõx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dymx—jZ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 pyrê¢— k¢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>eI K£</w:t>
      </w:r>
      <w:r w:rsidRPr="001010A5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</w:rPr>
        <w:t xml:space="preserve">Zûx s </w:t>
      </w:r>
    </w:p>
    <w:p w14:paraId="504343B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e£—ay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pzI öexpy—q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ZI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tsëx˜©a§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</w:t>
      </w:r>
      <w:r w:rsidRPr="002421F0">
        <w:rPr>
          <w:rFonts w:ascii="BRH Malayalam Extra" w:hAnsi="BRH Malayalam Extra" w:cs="BRH Malayalam Extra"/>
          <w:sz w:val="40"/>
          <w:szCs w:val="40"/>
        </w:rPr>
        <w:t>¤¤hõ˜Pâ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ZiyöÉ— 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kõZõ</w:t>
      </w:r>
      <w:r w:rsidRPr="002421F0">
        <w:rPr>
          <w:rFonts w:ascii="BRH Malayalam Extra" w:hAnsi="BRH Malayalam Extra" w:cs="BRH Malayalam Extra"/>
          <w:sz w:val="40"/>
          <w:szCs w:val="40"/>
        </w:rPr>
        <w:t>—öKxi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¥Kx </w:t>
      </w:r>
    </w:p>
    <w:p w14:paraId="3F8A5B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CF3F6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kõ¡—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1010A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2421F0">
        <w:rPr>
          <w:rFonts w:ascii="BRH Malayalam Extra" w:hAnsi="BRH Malayalam Extra" w:cs="BRH Malayalam Extra"/>
          <w:sz w:val="40"/>
          <w:szCs w:val="40"/>
        </w:rPr>
        <w:t>Zõ—öKiz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t¥ÇZõa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E49C3C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KsëûiyZõ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tI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ªMxbxt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¤¤p tÇx—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pkx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ACA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px—i¥ix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3FB88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6.2.4.3</w:t>
      </w:r>
    </w:p>
    <w:p w14:paraId="5A1A63A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s—eëx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dxI My—kz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YxI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ksëx˜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is¡—kxYxI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gyhªZy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R—ty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jby—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ª¥M tÇx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416E76C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b—ªhe¡Øz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-i¡</w:t>
      </w:r>
      <w:r w:rsidRPr="00440BB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0BB1">
        <w:rPr>
          <w:rFonts w:ascii="BRH Malayalam Extra" w:hAnsi="BRH Malayalam Extra" w:cs="BRH Malayalam Extra"/>
          <w:sz w:val="40"/>
          <w:szCs w:val="40"/>
          <w:highlight w:val="magenta"/>
        </w:rPr>
        <w:t>b§p£tõ</w:t>
      </w:r>
      <w:r w:rsidRPr="002421F0">
        <w:rPr>
          <w:rFonts w:ascii="BRH Malayalam Extra" w:hAnsi="BRH Malayalam Extra" w:cs="BRH Malayalam Extra"/>
          <w:sz w:val="40"/>
          <w:szCs w:val="40"/>
        </w:rPr>
        <w:t>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 My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kz© hy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Àûx Zi—t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©a§ ¥sx˜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ögpzb§ b¡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ªMx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x Bt—ªZx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4C9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¥pxPax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Zix </w:t>
      </w:r>
    </w:p>
    <w:p w14:paraId="45D094F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¥kZy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Z¥i˜¥hõx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„t—k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DEF1F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94F5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94F55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¥pbõ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ipy—ÉÇ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¥p¤¤bõ— </w:t>
      </w:r>
    </w:p>
    <w:p w14:paraId="09981039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¥pby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Zûis¡—kxYx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A5882E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6.2.4.4</w:t>
      </w:r>
    </w:p>
    <w:p w14:paraId="40A283E7" w14:textId="35094A2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jiöM—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bxsz—dJ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Zxp—b§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Ë¥sëû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„sõxiezZy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Kyj—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436168" w:rsidRPr="006D734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36168" w:rsidRPr="006D734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bxsõxi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öZyJ </w:t>
      </w:r>
    </w:p>
    <w:p w14:paraId="35AB004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Zxp—¥Ëx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CöÉ—J smxp£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Kz </w:t>
      </w:r>
    </w:p>
    <w:p w14:paraId="7C37331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¥ZûixI öZyJ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eªj—öKxi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CB0884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ixipy—ÉÇ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¥p¤¤bõ— </w:t>
      </w:r>
    </w:p>
    <w:p w14:paraId="4B699E4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DE90AF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6.2.4.5</w:t>
      </w:r>
    </w:p>
    <w:p w14:paraId="60558588" w14:textId="565D5B9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kyj—Zy q±õx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Zûx A—p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ixj— jR¥Ç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rU§öZy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PZ¡—ªpy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</w:p>
    <w:p w14:paraId="4BF0A54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01335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 A¥i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Zbe—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</w:t>
      </w:r>
      <w:r w:rsidRPr="0043616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ekx— hpÇy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.tyJ së£—YxZy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B1C54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Çõ¡À—kI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tyJ </w:t>
      </w:r>
    </w:p>
    <w:p w14:paraId="1D5D2461" w14:textId="0F27061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së£—YxZy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 DÀkg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495A1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b¡À—kJ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24 </w:t>
      </w:r>
    </w:p>
    <w:p w14:paraId="2E119D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(k¡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¥Ê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¥rx - ¥p—by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Zûis¡—kxYxI-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ZûI-h—pÇy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eº—py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74E6BBE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6.2.5.1</w:t>
      </w:r>
    </w:p>
    <w:p w14:paraId="52C2F085" w14:textId="7039143D" w:rsidR="00762392" w:rsidRPr="00D55C0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Adz—qx¥dx hx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kix—b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¥À py ¤¤p s my—q¥Z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jb§ bûxb—q sx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Õ¥sõx—e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sb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sëy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¥ösëx—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„tzd—sõ </w:t>
      </w:r>
    </w:p>
    <w:p w14:paraId="1B91FE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py¥mx—i öKy¥jZ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Õ¥sõx—-</w:t>
      </w:r>
    </w:p>
    <w:p w14:paraId="4AD59D99" w14:textId="0C6534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tzd—sõ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436168" w:rsidRPr="00FA684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s¥mx—i öKyj¥Z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a§s¤¤sõK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së¥dx—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Mz </w:t>
      </w:r>
    </w:p>
    <w:p w14:paraId="000BD75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¥sx„¤¤aK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öZzda— </w:t>
      </w:r>
    </w:p>
    <w:p w14:paraId="4807C05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Z¡k— GZ</w:t>
      </w:r>
      <w:r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5DCFB9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6.2.5.2</w:t>
      </w:r>
    </w:p>
    <w:p w14:paraId="19AD8E0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Zx© öhxZ£—põx© </w:t>
      </w:r>
    </w:p>
    <w:p w14:paraId="322D7948" w14:textId="6F83208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Rdy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D¤¤e—Zy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Z¡¥kx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sëdx˜©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Zi¡¤¤e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öZzda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bûxp¤¤aK—¥i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F23977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36168" w:rsidRPr="002421F0">
        <w:rPr>
          <w:rFonts w:ascii="BRH Malayalam Extra" w:hAnsi="BRH Malayalam Extra" w:cs="BRH Malayalam Extra"/>
          <w:sz w:val="40"/>
          <w:szCs w:val="40"/>
        </w:rPr>
        <w:t>¤¤</w:t>
      </w:r>
      <w:r w:rsidR="00436168" w:rsidRPr="00F239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s¡—RN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dxi—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Z—e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ªMõ—i¥ax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 Rx—j¥Z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q¡hy—ªjpx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M¢ </w:t>
      </w:r>
    </w:p>
    <w:p w14:paraId="15928C7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M¢J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 C—p-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22435E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6.2.5.3</w:t>
      </w:r>
    </w:p>
    <w:p w14:paraId="3234DC5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pöR—sõ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si£—Æõx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F61EB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¤¤pqõ—sõ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e¡¤¤ræõ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</w:t>
      </w:r>
    </w:p>
    <w:p w14:paraId="6D05514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Y¥sëR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00B37B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¥À „¥ax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64C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Mªhx— pªÆ¥Ç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B767D0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jb—sõ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e¥jx˜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BA7B41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p—ªÆjZy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öZyöp—¥Zx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BB4867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id¡—kxsz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bûyöp—Zx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GK—öpZx-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79727D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6.2.5.4</w:t>
      </w:r>
    </w:p>
    <w:p w14:paraId="5CE1691B" w14:textId="6CD4F4D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Z© </w:t>
      </w:r>
    </w:p>
    <w:p w14:paraId="4E8A1B82" w14:textId="62F344B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i¥dx˜ª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Zix—szZ§ exKj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eI e¡¤¤ræõ˜ </w:t>
      </w:r>
    </w:p>
    <w:p w14:paraId="234E16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ZÒ—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Pxs¡—kxYxI dyªi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 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¥cx </w:t>
      </w:r>
    </w:p>
    <w:p w14:paraId="05D0889D" w14:textId="6C7EACA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 ekx—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2C159E77" w14:textId="050D106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„hp©a§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6D143F" w14:textId="0882C72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jb—sõ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</w:t>
      </w:r>
      <w:r w:rsidR="00436168" w:rsidRPr="00BE1653">
        <w:rPr>
          <w:rFonts w:ascii="BRH Malayalam Extra" w:hAnsi="BRH Malayalam Extra" w:cs="BRH Malayalam Extra"/>
          <w:sz w:val="40"/>
          <w:szCs w:val="40"/>
          <w:highlight w:val="magenta"/>
        </w:rPr>
        <w:t>É</w:t>
      </w:r>
      <w:r w:rsidRPr="00D55C04">
        <w:rPr>
          <w:rFonts w:ascii="BRH Malayalam Extra" w:hAnsi="BRH Malayalam Extra" w:cs="BRH Malayalam Extra"/>
          <w:sz w:val="40"/>
          <w:szCs w:val="40"/>
        </w:rPr>
        <w:t>y—¥d iÆõkx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öp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hp—Zy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7AE86A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A¥Ë—d h¡Ø¥Z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Zb¢ªR—I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D6FD53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6.2.5.5</w:t>
      </w:r>
    </w:p>
    <w:p w14:paraId="465342DF" w14:textId="6D0FBBB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Mª¥hx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jb§ </w:t>
      </w:r>
    </w:p>
    <w:p w14:paraId="03393F28" w14:textId="639F859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¥jxdyª bz±yZpyiy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bz˜±yZpyiy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63882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sÜÉ—Zy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Ã¥dx— </w:t>
      </w:r>
    </w:p>
    <w:p w14:paraId="00ED7F9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öNJ K¡—m¥Mx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¥ex </w:t>
      </w:r>
    </w:p>
    <w:p w14:paraId="32451DA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jb§ bz˜±y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20902A73" w14:textId="70352C3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G—dizqû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¥kx—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Áxj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 öe—psë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M¡¤¤eëõ—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q—j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6D6077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6D6077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987F66" w14:textId="77777777" w:rsidR="00436168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px„„jZ—¥d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„²yi—hõx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</w:t>
      </w:r>
    </w:p>
    <w:p w14:paraId="55B95063" w14:textId="704F205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q¥j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p£Zõ— q¥j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414DB68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Z¤¤bû - öK¢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C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K—öpZx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5D61137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öZ¥jx—bq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7033B62E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AE104A4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57BB9D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6.2.6.1</w:t>
      </w:r>
    </w:p>
    <w:p w14:paraId="2695DBD4" w14:textId="519D782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¥kxt—pyry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¥Zx-</w:t>
      </w:r>
    </w:p>
    <w:p w14:paraId="5E1F22C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B858F5E" w14:textId="047A781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436168"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436168"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¥kxt—pyª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DA050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¥txZx˜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K-i—d¡ög¡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 </w:t>
      </w:r>
    </w:p>
    <w:p w14:paraId="2FFEDAF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d—iZõ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R—jZõx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¥eë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jR—¥d jxR¥j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F2238D3" w14:textId="5783FD03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e©ax˜I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43616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¥j˜Z§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EEAD85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6.2.6.2</w:t>
      </w:r>
    </w:p>
    <w:p w14:paraId="782A0738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 kax—¤¤j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320E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0320EC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eëI 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jR—d-ix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¥eïx¥Zõ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7F63F29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öhxZ£—põ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öhxZ£—põ B¥eïx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¥Zõ¥Kx˜Ë¥Z </w:t>
      </w:r>
    </w:p>
    <w:p w14:paraId="385F7A3B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646A1A">
        <w:rPr>
          <w:rFonts w:ascii="BRH Malayalam Extra" w:hAnsi="BRH Malayalam Extra" w:cs="BRH Malayalam Extra"/>
          <w:sz w:val="40"/>
          <w:szCs w:val="40"/>
          <w:highlight w:val="green"/>
        </w:rPr>
        <w:t>R</w:t>
      </w:r>
      <w:r w:rsidRPr="002421F0">
        <w:rPr>
          <w:rFonts w:ascii="BRH Malayalam Extra" w:hAnsi="BRH Malayalam Extra" w:cs="BRH Malayalam Extra"/>
          <w:sz w:val="40"/>
          <w:szCs w:val="40"/>
        </w:rPr>
        <w:t>—¥d jxR¥jZ§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-¥i¥Kx˜ËZx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E0F363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-bO§My—ksJ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q¢d—s£RÇxÇ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6DE6018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s—¥bxtpyªÆx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 D—Ë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sõx—¥b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EC31B1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EC31B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G¥Kx˜ËZI </w:t>
      </w:r>
    </w:p>
    <w:p w14:paraId="2BD51C04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jR—dI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õ¡—</w:t>
      </w:r>
      <w:r w:rsidRPr="002421F0">
        <w:rPr>
          <w:rFonts w:ascii="BRH Malayalam Extra" w:hAnsi="BRH Malayalam Extra" w:cs="BRH Malayalam Extra"/>
          <w:sz w:val="40"/>
          <w:szCs w:val="40"/>
        </w:rPr>
        <w:t>Ë¥Z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jxR¥ja§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öZ</w:t>
      </w:r>
      <w:r w:rsidRPr="00F418CB">
        <w:rPr>
          <w:rFonts w:ascii="BRH Malayalam Extra" w:hAnsi="BRH Malayalam Extra" w:cs="BRH Malayalam Extra"/>
          <w:sz w:val="40"/>
          <w:szCs w:val="40"/>
          <w:highlight w:val="magenta"/>
        </w:rPr>
        <w:t>õ¡</w:t>
      </w:r>
      <w:r w:rsidRPr="002421F0">
        <w:rPr>
          <w:rFonts w:ascii="BRH Malayalam Extra" w:hAnsi="BRH Malayalam Extra" w:cs="BRH Malayalam Extra"/>
          <w:sz w:val="40"/>
          <w:szCs w:val="40"/>
        </w:rPr>
        <w:t>—ËZx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E9AA7E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bO§My—ksJ 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Kix—j-ËÇ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123E668A" w14:textId="51598982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„„t—p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F178FD" w:rsidRPr="00F178FD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Pr="00F178FD">
        <w:rPr>
          <w:rFonts w:ascii="BRH Malayalam Extra" w:hAnsi="BRH Malayalam Extra" w:cs="BRH Malayalam Extra"/>
          <w:sz w:val="40"/>
          <w:szCs w:val="40"/>
          <w:highlight w:val="green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 tpy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 ¥Px-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6528A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6.2.6.3</w:t>
      </w:r>
    </w:p>
    <w:p w14:paraId="123EC4E7" w14:textId="77777777" w:rsidR="00436168" w:rsidRPr="00FA56D4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FA56D4">
        <w:rPr>
          <w:rFonts w:ascii="BRH Malayalam Extra" w:hAnsi="BRH Malayalam Extra" w:cs="BRH Malayalam Extra"/>
          <w:sz w:val="40"/>
          <w:szCs w:val="40"/>
        </w:rPr>
        <w:lastRenderedPageBreak/>
        <w:t>-Ë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Z</w:t>
      </w:r>
      <w:r w:rsidRPr="00FA56D4">
        <w:rPr>
          <w:rFonts w:ascii="BRH Devanagari Extra" w:hAnsi="BRH Devanagari Extra" w:cs="BRH Malayalam Extra"/>
          <w:sz w:val="36"/>
          <w:szCs w:val="40"/>
        </w:rPr>
        <w:t>ò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sõx—bÇ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kx t—py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>ªÆxd—I P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 sb—ÒxÇ</w:t>
      </w:r>
      <w:r w:rsidRPr="00FA56D4">
        <w:rPr>
          <w:rFonts w:ascii="BRH Malayalam Extra" w:hAnsi="BRH Malayalam Extra" w:cs="BRH Malayalam Extra"/>
          <w:sz w:val="34"/>
          <w:szCs w:val="40"/>
        </w:rPr>
        <w:t>–</w:t>
      </w:r>
      <w:r w:rsidRPr="00FA56D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0D148E0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sb—Ò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Mxª.t—eZõI ¤¤P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öZõ¡</w:t>
      </w:r>
      <w:r w:rsidRPr="002421F0">
        <w:rPr>
          <w:rFonts w:ascii="BRH Malayalam Extra" w:hAnsi="BRH Malayalam Extra" w:cs="BRH Malayalam Extra"/>
          <w:sz w:val="40"/>
          <w:szCs w:val="40"/>
        </w:rPr>
        <w:t>—ËZI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4308E2">
        <w:rPr>
          <w:rFonts w:ascii="BRH Devanagari Extra" w:hAnsi="BRH Devanagari Extra" w:cs="BRH Malayalam Extra"/>
          <w:sz w:val="36"/>
          <w:szCs w:val="40"/>
        </w:rPr>
        <w:t>óè</w:t>
      </w:r>
      <w:r w:rsidRPr="004308E2">
        <w:rPr>
          <w:rFonts w:ascii="BRH Malayalam Extra" w:hAnsi="BRH Malayalam Extra" w:cs="BRH Malayalam Extra"/>
          <w:sz w:val="36"/>
          <w:szCs w:val="40"/>
        </w:rPr>
        <w:t xml:space="preserve"> </w:t>
      </w:r>
    </w:p>
    <w:p w14:paraId="6898D67D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s¡p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ªM¥i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¥mx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K¥i—Zy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öeZy—rçy¥Z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jxR¥jZ§ öeZy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rçxKx—i¥i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öeZy—rçyZI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ªpZ—J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iI öe¥Zõ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Zy—rçZy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jöZx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dõxA—dõx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põZy—r°x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 sõ¡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ëb§-jx—R¥jZ§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q¡Kx—i-</w:t>
      </w:r>
    </w:p>
    <w:p w14:paraId="4A696B9A" w14:textId="77777777" w:rsidR="00436168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e—q¢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4951C5E4" w14:textId="77777777" w:rsidR="00436168" w:rsidRPr="002421F0" w:rsidRDefault="00436168" w:rsidP="00436168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q¢-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612CDAB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6.2.6.4</w:t>
      </w:r>
    </w:p>
    <w:p w14:paraId="5AA03B46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dp— k¡¥Ê eq¡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ix¥d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h—pZy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—ZyM£tz¥Z </w:t>
      </w:r>
    </w:p>
    <w:p w14:paraId="500ED075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4308E2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i¥j—Z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sõ </w:t>
      </w:r>
    </w:p>
    <w:p w14:paraId="6360052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öMx—t¥jj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iy¥Zõ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4308E2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—ZyM£tzZI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ja§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b£¤¤qõ— 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Zõx— 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±I </w:t>
      </w:r>
    </w:p>
    <w:p w14:paraId="75B26B2D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dyª</w:t>
      </w:r>
      <w:r w:rsidRPr="00DD3C05">
        <w:rPr>
          <w:rFonts w:ascii="BRH Malayalam Extra" w:hAnsi="BRH Malayalam Extra" w:cs="BRH Malayalam Extra"/>
          <w:sz w:val="40"/>
          <w:szCs w:val="40"/>
          <w:highlight w:val="green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>E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>—¤¤Zõ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pxsõ— 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¹I öMx—tjZy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põxp£—¥À </w:t>
      </w:r>
    </w:p>
    <w:p w14:paraId="58C69E8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jxR¥jb§ põx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p£Z§Kx—i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jI ex¥öZ—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Z¥mð— 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izix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40"/>
          <w:szCs w:val="40"/>
        </w:rPr>
        <w:t>—¥sk©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Pzd—ixtp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dzjx˜Z§ öep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sõx˜Z§ öeZz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Pzd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Mxª.t—eZõx¥b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</w:t>
      </w:r>
      <w:r w:rsidRPr="00646A1A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646A1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põxp£—ÀI 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py 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e§idx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2421F0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öhxZ£—¥põ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F3421B">
        <w:rPr>
          <w:rFonts w:ascii="BRH Malayalam Extra" w:hAnsi="BRH Malayalam Extra" w:cs="BRH Malayalam Extra"/>
          <w:sz w:val="40"/>
          <w:szCs w:val="40"/>
          <w:highlight w:val="magenta"/>
        </w:rPr>
        <w:t>Yx„„ p</w:t>
      </w:r>
      <w:r w:rsidRPr="002421F0">
        <w:rPr>
          <w:rFonts w:ascii="BRH Malayalam Extra" w:hAnsi="BRH Malayalam Extra" w:cs="BRH Malayalam Extra"/>
          <w:sz w:val="40"/>
          <w:szCs w:val="40"/>
        </w:rPr>
        <w:t>—ªZ¥Z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¤¤dd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ex¥öZ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 Z¥mð— izi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6B0C7D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2421F0">
        <w:rPr>
          <w:rFonts w:ascii="BRH Malayalam Extra" w:hAnsi="BRH Malayalam Extra" w:cs="BRH Malayalam Extra"/>
          <w:sz w:val="40"/>
          <w:szCs w:val="40"/>
        </w:rPr>
        <w:t>¥Ç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6BC5A36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¥bp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jR—¥d jxR¥j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b§-h¢Zy—KxiI Kx</w:t>
      </w:r>
      <w:r w:rsidRPr="006B0C7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B0C7D">
        <w:rPr>
          <w:rFonts w:ascii="BRH Malayalam Extra" w:hAnsi="BRH Malayalam Extra" w:cs="BRH Malayalam Extra"/>
          <w:sz w:val="40"/>
          <w:szCs w:val="40"/>
          <w:highlight w:val="magenta"/>
        </w:rPr>
        <w:t>¥kõx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—— ¤¤p </w:t>
      </w:r>
    </w:p>
    <w:p w14:paraId="12DDBA2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e¡k¡—¥rx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hp—¥Zõ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p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8E59EE1" w14:textId="457EAB5E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(jxZ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¤¤p-t—py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ªÆxd—I P - 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q¢© - 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e§idx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„ræxb—q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C0CCB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6.2.7.1</w:t>
      </w:r>
    </w:p>
    <w:p w14:paraId="0216D649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¥Zhõ— DÀk¥p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byJ sy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40"/>
          <w:szCs w:val="40"/>
        </w:rPr>
        <w:t>óè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tz k¢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eI K£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¥Zûxhjx—-</w:t>
      </w:r>
    </w:p>
    <w:p w14:paraId="41275B67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dÇ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„e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öKiõx—Zyrç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Z§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A—idõÇ 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kx</w:t>
      </w:r>
      <w:r w:rsidRPr="00B6687F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EA50B2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px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ji¡—exp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ªa§sõZy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 h—pyrõ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ÇzZy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2671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Zxi¡ex—iöÇjÇ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ög—pz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p£¤¤Y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AE5440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 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I Z¡ 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¥²kxt¡—Zy-</w:t>
      </w:r>
    </w:p>
    <w:p w14:paraId="486FDCD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061522">
        <w:rPr>
          <w:rFonts w:ascii="BRH Malayalam Extra" w:hAnsi="BRH Malayalam Extra" w:cs="BRH Malayalam Extra"/>
          <w:sz w:val="40"/>
          <w:szCs w:val="40"/>
          <w:highlight w:val="magenta"/>
        </w:rPr>
        <w:t>pZx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Zsôx—b¡Àk¥p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byI e¢ªpx—i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¥²ª </w:t>
      </w:r>
    </w:p>
    <w:p w14:paraId="067820B7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põxNx—kjÇy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px¥k—p£Z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Devanagari Extra" w:hAnsi="BRH Devanagari Extra" w:cs="BRH Malayalam Extra"/>
          <w:sz w:val="36"/>
          <w:szCs w:val="40"/>
        </w:rPr>
        <w:t>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tõ—¤¤sõ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qiõ—jx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8BC294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eky— iyiz¥Z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E58EA2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6.2.7.2</w:t>
      </w:r>
    </w:p>
    <w:p w14:paraId="307F08B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ix¤¤öZ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¥ax—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¥°¤¤d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j¡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°ip— </w:t>
      </w:r>
    </w:p>
    <w:p w14:paraId="147E8D55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k¡¥Ê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Àxj—dz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Àx </w:t>
      </w:r>
    </w:p>
    <w:p w14:paraId="5600AD7A" w14:textId="5582AD83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dxp—Z§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°xj—dz 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szZõx—t 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°x©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0BF29D" w14:textId="18CD6184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dxay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677450" w14:textId="343D1A8B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bp—Zx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© ix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ZiyZõx—t põay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Zx©</w:t>
      </w:r>
      <w:r w:rsidR="006D2CAB">
        <w:rPr>
          <w:rFonts w:ascii="BRH Malayalam Extra" w:hAnsi="BRH Malayalam Extra" w:cs="BRH Malayalam Extra"/>
          <w:sz w:val="40"/>
          <w:szCs w:val="40"/>
        </w:rPr>
        <w:t>.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E5DD88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¥tõ—dx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dxp—b§-py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¥bk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²yª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03114E">
        <w:rPr>
          <w:rFonts w:ascii="BRH Malayalam Extra" w:hAnsi="BRH Malayalam Extra" w:cs="BRH Malayalam Extra"/>
          <w:sz w:val="40"/>
          <w:szCs w:val="40"/>
          <w:highlight w:val="magenta"/>
        </w:rPr>
        <w:t>d</w:t>
      </w:r>
      <w:r w:rsidRPr="002421F0">
        <w:rPr>
          <w:rFonts w:ascii="BRH Malayalam Extra" w:hAnsi="BRH Malayalam Extra" w:cs="BRH Malayalam Extra"/>
          <w:sz w:val="40"/>
          <w:szCs w:val="40"/>
        </w:rPr>
        <w:t>¥hx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dxix-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2CB95D8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6.2.7.3</w:t>
      </w:r>
    </w:p>
    <w:p w14:paraId="5E468B31" w14:textId="0716A101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¥²— AO§Myk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öZyª.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¤¤pr¡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E150A2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-²j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P—Z¡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ªÁ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Zõdy—-k¡°¥i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ity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3FDB0001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¥tõ—rx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¥Zûxhjx—-dÇ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55DE01" w14:textId="77777777" w:rsidR="00FF5F6F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öKiõxZy—rç</w:t>
      </w:r>
      <w:r w:rsidR="0056448A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öe—a¥sûx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¹e—ZyJ </w:t>
      </w:r>
    </w:p>
    <w:p w14:paraId="7BCACF6C" w14:textId="0BDB764B" w:rsidR="0056448A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q¡hy—J </w:t>
      </w:r>
    </w:p>
    <w:p w14:paraId="3F505A6C" w14:textId="28951EC9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öeajZy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A9C6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6.2.7.4</w:t>
      </w:r>
    </w:p>
    <w:p w14:paraId="741E46B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q¡Êsû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q¡Ih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¥sûZõp—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 KykZy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q¡Æõx— </w:t>
      </w:r>
    </w:p>
    <w:p w14:paraId="488AD9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ps¡—hyJ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¥Òb¡—-Àk¥p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</w:t>
      </w:r>
    </w:p>
    <w:p w14:paraId="11D378A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exp—pªZz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¤¤tp py R—jxitx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C861F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bõZõ—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Zxdy—öÉ¥Nx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 ps¡—hyJ </w:t>
      </w:r>
    </w:p>
    <w:p w14:paraId="3A62AB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bex—-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4DEA2B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6.2.7.5</w:t>
      </w:r>
    </w:p>
    <w:p w14:paraId="5C1555D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-d¡bZ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i¥dx—RpxJ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Z£hy—ª 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ZJ öe¥P—Zx </w:t>
      </w:r>
    </w:p>
    <w:p w14:paraId="398A1F1F" w14:textId="6F6ADE6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¤¤öbJ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qûK—ªix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¤¤Zõk¡—Àk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02D8CD32" w14:textId="1FF9082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pi¡—Àk¥p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byI ¥öex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±Zy—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jZz˜©a§ sxmxp£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 B—b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="0056448A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>
        <w:rPr>
          <w:rFonts w:ascii="BRH Malayalam Extra" w:hAnsi="BRH Malayalam Extra" w:cs="BRH Malayalam Extra"/>
          <w:sz w:val="34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¥öex±—Yzdx-i¡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Pây¥rõ—Z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¤¤bõ dy d—¥j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ZöZ—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ZZ§ ¥Zd—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2449D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rõxZ§ ZI cõx—¥jPâ¡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¤¤pd—iªejZy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2D6D5D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dxi— - 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 - „e—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- öZzYy— P) </w:t>
      </w:r>
      <w:proofErr w:type="gramStart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proofErr w:type="gramEnd"/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5799CB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6.2.8.1</w:t>
      </w:r>
    </w:p>
    <w:p w14:paraId="421236D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256BE8A" w14:textId="77777777" w:rsidR="0056448A" w:rsidRPr="002421F0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põ—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2421F0">
        <w:rPr>
          <w:rFonts w:ascii="BRH Malayalam Extra" w:hAnsi="BRH Malayalam Extra" w:cs="BRH Malayalam Extra"/>
          <w:sz w:val="40"/>
          <w:szCs w:val="40"/>
        </w:rPr>
        <w:t>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¥aZy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 A—Kxij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Çxs¡—kx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CB861E5" w14:textId="3F566DB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seÙsx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8905E71" w14:textId="2890926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öhxZ£—põx-</w:t>
      </w:r>
    </w:p>
    <w:p w14:paraId="2583DD2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h¢jx—KxijÇ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C73126" w14:textId="1A46A25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s¡öeRx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B569C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Àûx-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CA8C600" w14:textId="77777777" w:rsidR="005445B8" w:rsidRPr="00D55C04" w:rsidRDefault="005445B8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1C0B06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6.2.8.2</w:t>
      </w:r>
    </w:p>
    <w:p w14:paraId="383B9D42" w14:textId="2DF8450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„Kx—ijÇ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„R¡tp¡J </w:t>
      </w:r>
    </w:p>
    <w:p w14:paraId="620CB7E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tzk—sy kxj¥sðxr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1CF80B56" w14:textId="2C4C1E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56448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Àûx„Kx—ijÇ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</w:p>
    <w:p w14:paraId="72D7A3BA" w14:textId="25F4B41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tz-k—sõxbyZõ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rçxi—pyÉÇ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„Kx—ijÇ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D¥e—jx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¥Z—</w:t>
      </w:r>
      <w:r w:rsidR="00E150A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„R¡tp¡J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 p—t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10D5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6.2.8.3</w:t>
      </w:r>
    </w:p>
    <w:p w14:paraId="04594BF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70C45DFB" w14:textId="1611FA5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põxNx—kjZy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564DCF" w14:textId="0278C3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i¡b§</w:t>
      </w:r>
    </w:p>
    <w:p w14:paraId="61F3E02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3EA3B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e¦Z¡—öbpx©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cz© </w:t>
      </w:r>
    </w:p>
    <w:p w14:paraId="2BF33A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 bcx¥Zõ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6C3EAFA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6.2.8.4</w:t>
      </w:r>
    </w:p>
    <w:p w14:paraId="3BE5D8D0" w14:textId="57D9682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¥²ösë¥jx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pt—Ç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öexiz—jÇ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„²yk—gy¥hby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pxp sõ BªZy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„ky—rõ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dymx—jZ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rûp—s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6448A" w:rsidRPr="00A840C9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56448A" w:rsidRPr="00A840C9">
        <w:rPr>
          <w:rFonts w:ascii="BRH Malayalam Extra" w:hAnsi="BRH Malayalam Extra" w:cs="BRH Malayalam Extra"/>
          <w:sz w:val="40"/>
          <w:szCs w:val="40"/>
          <w:highlight w:val="magenta"/>
        </w:rPr>
        <w:t>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e¢Z¡—öb¦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jx¥ixr—czr¡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s¡—MÊy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¥ZR—¥d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¥eZû—sõxÇ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q£O§¥M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BBB651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¤¤öer—¤¤iPâ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353F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6.2.8.5</w:t>
      </w:r>
    </w:p>
    <w:p w14:paraId="695A0951" w14:textId="00358CF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-Ë¡e—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p—ªZsû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¥dx—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öhxZ£—YxI hxM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¥cj—is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28C61A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jb§-M£—tz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Zsõxt¡—Zsõ gtyJeky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cy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¥Zd— 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3549808" w14:textId="77777777" w:rsidR="00FF5F6F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</w:t>
      </w:r>
      <w:r w:rsidR="00FF5F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„idõZxÓ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dû¥Çx—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15366104" w14:textId="3C58BCE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öex¥i—rZx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Óxdy— qxZjx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6234A41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6.2.8.6</w:t>
      </w:r>
    </w:p>
    <w:p w14:paraId="27AD3428" w14:textId="77777777" w:rsidR="0056448A" w:rsidRDefault="0056448A" w:rsidP="0056448A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46792">
        <w:rPr>
          <w:rFonts w:ascii="BRH Malayalam Extra" w:hAnsi="BRH Malayalam Extra" w:cs="BRH Malayalam Extra"/>
          <w:sz w:val="40"/>
          <w:szCs w:val="40"/>
        </w:rPr>
        <w:t>-Óxdõqx—ZjZ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 xml:space="preserve"> ZZ§ e¢Z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¡—öb</w:t>
      </w:r>
      <w:r w:rsidRPr="00446792">
        <w:rPr>
          <w:rFonts w:ascii="BRH Malayalam Extra" w:hAnsi="BRH Malayalam Extra" w:cs="BRH Malayalam Extra"/>
          <w:b/>
          <w:sz w:val="40"/>
          <w:szCs w:val="40"/>
          <w:highlight w:val="magenta"/>
        </w:rPr>
        <w:t>û</w:t>
      </w:r>
      <w:r w:rsidRPr="00446792">
        <w:rPr>
          <w:rFonts w:ascii="BRH Malayalam Extra" w:hAnsi="BRH Malayalam Extra" w:cs="BRH Malayalam Extra"/>
          <w:sz w:val="40"/>
          <w:szCs w:val="40"/>
        </w:rPr>
        <w:t>-hp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</w:rPr>
        <w:t>b§-jÍx</w:t>
      </w:r>
      <w:r w:rsidRPr="00446792">
        <w:rPr>
          <w:rFonts w:ascii="BRH Malayalam Extra" w:hAnsi="BRH Malayalam Extra" w:cs="BRH Malayalam Extra"/>
          <w:sz w:val="34"/>
          <w:szCs w:val="40"/>
        </w:rPr>
        <w:t>–</w:t>
      </w:r>
      <w:r w:rsidRPr="00446792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44679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446792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>
        <w:rPr>
          <w:rFonts w:ascii="BRH Malayalam Extra" w:hAnsi="BRH Malayalam Extra" w:cs="BRH Malayalam Extra"/>
          <w:sz w:val="40"/>
          <w:szCs w:val="40"/>
        </w:rPr>
        <w:t>-</w:t>
      </w:r>
    </w:p>
    <w:p w14:paraId="1F79EA96" w14:textId="3F802C72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i¡e—i£Z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Zb§-M¡mÞ¡—m¡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29340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hk—Zõ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sIh—kZõ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e¡kz—r-i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-¥²ª¥tõ—ZZ§ e¡kz—r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s—Ihx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BD47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px¤¤pd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öhxZ—k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¥q¥k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77A4B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jZ§ e¦Z¡—öbpxJ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0EF5D67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Àûx - ¥b—pj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i—ög¡p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© -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08318DF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PZ¡—ÒZûxky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7020046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6.2.9.1</w:t>
      </w:r>
    </w:p>
    <w:p w14:paraId="1757100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Æip— sõZy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0DF5F8" w14:textId="0328107C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¥Y—¥d°y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¥i¥Æõ—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¤¤p¥d— K¥kxZy </w:t>
      </w:r>
    </w:p>
    <w:p w14:paraId="6CA1EB6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 </w:t>
      </w:r>
    </w:p>
    <w:p w14:paraId="1ACFE2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D2F3D9" w14:textId="77777777" w:rsidR="0056448A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ªpxM¡—h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¥Æx jb±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3434E9D0" w14:textId="076478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a§sª¥R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b§-jR—ixdsõ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hõ¡a§s—ª¥Ra§ </w:t>
      </w:r>
    </w:p>
    <w:p w14:paraId="6CFAAF6B" w14:textId="50CD2F30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pxM§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Devanagari Extra" w:hAnsi="BRH Devanagari Extra" w:cs="BRH Malayalam Extra"/>
          <w:sz w:val="36"/>
          <w:szCs w:val="40"/>
        </w:rPr>
        <w:t>óè</w:t>
      </w:r>
      <w:r w:rsidRPr="0056448A">
        <w:rPr>
          <w:rFonts w:ascii="BRH Malayalam Extra" w:hAnsi="BRH Malayalam Extra" w:cs="BRH Malayalam Extra"/>
          <w:sz w:val="32"/>
          <w:szCs w:val="40"/>
        </w:rPr>
        <w:t>–</w:t>
      </w:r>
      <w:r w:rsidRPr="0056448A">
        <w:rPr>
          <w:rFonts w:ascii="BRH Malayalam Extra" w:hAnsi="BRH Malayalam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 ¤¤p </w:t>
      </w:r>
    </w:p>
    <w:p w14:paraId="68289A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eÙõ¡-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8B9197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6.2.9.2</w:t>
      </w:r>
    </w:p>
    <w:p w14:paraId="7013E511" w14:textId="43FDC9B8" w:rsidR="00762392" w:rsidRPr="00D55C04" w:rsidRDefault="0056448A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>
        <w:rPr>
          <w:rFonts w:ascii="BRH Malayalam Extra" w:hAnsi="BRH Malayalam Extra" w:cs="BRH Malayalam Extra"/>
          <w:sz w:val="40"/>
          <w:szCs w:val="40"/>
        </w:rPr>
        <w:t>-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ex—d°y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ty sªp—sõ iy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öZI iy—öZ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</w:rPr>
        <w:t>j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Pr="006D139C">
        <w:rPr>
          <w:rFonts w:ascii="BRH Malayalam Extra" w:hAnsi="BRH Malayalam Extra" w:cs="BRH Malayalam Extra"/>
          <w:sz w:val="40"/>
          <w:szCs w:val="40"/>
        </w:rPr>
        <w:t>§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46B24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F46B24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eÙz— j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¹sõ— 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¥kxZy— iya¡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dI Zb¥ax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eÙy—jx </w:t>
      </w:r>
    </w:p>
    <w:p w14:paraId="4647A56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¹sõx˜-dûxk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I¥hx„d—pPây¤¤Àõ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sÇy </w:t>
      </w:r>
    </w:p>
    <w:p w14:paraId="45A12D5F" w14:textId="71866B61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pªÃ—¥dxª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¤¤p pyrê¡—ª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565DE4" w14:textId="6DEF50D4" w:rsidR="00762392" w:rsidRPr="00D55C04" w:rsidRDefault="00762392" w:rsidP="0056448A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²x-pxt¡—ZyI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t—dõ¡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35CDF8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6.2.9.3</w:t>
      </w:r>
    </w:p>
    <w:p w14:paraId="0CF70C04" w14:textId="59B4A27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-tyk—Yõi¡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exsõ— R¡¥txZõ²y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dx¥Êx˜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¥öeZ—iÆû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mð</w:t>
      </w:r>
      <w:r w:rsidRPr="000B0586">
        <w:rPr>
          <w:rFonts w:ascii="BRH Malayalam Extra" w:hAnsi="BRH Malayalam Extra" w:cs="BRH Malayalam Extra"/>
          <w:sz w:val="40"/>
          <w:szCs w:val="40"/>
          <w:highlight w:val="green"/>
        </w:rPr>
        <w:t>j</w:t>
      </w:r>
      <w:r w:rsidR="000B058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ZõöZ— k¥iax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pªrô—©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pªrô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¥tõ—ZZ§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jb§ 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94B91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px— pyrêp¡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708E683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px—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2403E4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6.2.9.4</w:t>
      </w:r>
    </w:p>
    <w:p w14:paraId="15A1E3D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qzªe—bj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56448A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azI </w:t>
      </w:r>
    </w:p>
    <w:p w14:paraId="7EAF665B" w14:textId="5431D23D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t—Çy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qy¥rx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k¡¥Ê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¥¾x px H¦—e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ªÆxd—sõ prU§Kx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¥k-Yx±—-iPâyd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b§-jZ§-Z£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byª </w:t>
      </w:r>
    </w:p>
    <w:p w14:paraId="29F69F6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ªÆxd—¥jx-k¡bxöty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Zzj—sõ </w:t>
      </w:r>
    </w:p>
    <w:p w14:paraId="754F07D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sõx-p—k¡¤¤Æõ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73ED9F5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6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jÆ—py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56448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kxU—isy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py¥rêx˜J </w:t>
      </w:r>
    </w:p>
    <w:p w14:paraId="7E07E3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Æx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pyrõ¢—Z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FB111DB" w14:textId="5BEC2A1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sõ¢k—sy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py¥rêx˜ª</w:t>
      </w:r>
      <w:r w:rsidR="0056448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="0056448A" w:rsidRPr="00A000A9">
        <w:rPr>
          <w:rFonts w:ascii="BRH Malayalam Extra" w:hAnsi="BRH Malayalam Extra" w:cs="BRH Malayalam Extra"/>
          <w:sz w:val="40"/>
          <w:szCs w:val="40"/>
          <w:highlight w:val="magenta"/>
        </w:rPr>
        <w:t>c</w:t>
      </w:r>
      <w:r w:rsidR="002604D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¡pi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szZõx—t </w:t>
      </w:r>
    </w:p>
    <w:p w14:paraId="1706C79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50AF852D" w14:textId="77777777" w:rsidR="002604D7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BRH Malayalam Extra" w:hAnsi="BRH Malayalam Extra" w:cs="BRH Malayalam Extra"/>
          <w:sz w:val="34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A000A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ZI d py—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ös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A000A9">
        <w:rPr>
          <w:rFonts w:ascii="BRH Malayalam Extra" w:hAnsi="BRH Malayalam Extra" w:cs="BRH Malayalam Extra"/>
          <w:sz w:val="34"/>
          <w:szCs w:val="40"/>
          <w:highlight w:val="magenta"/>
        </w:rPr>
        <w:t>–-</w:t>
      </w:r>
    </w:p>
    <w:p w14:paraId="7894E9B5" w14:textId="7777777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b¥i—¥tdxÆû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A000A9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 xml:space="preserve">48 </w:t>
      </w:r>
    </w:p>
    <w:p w14:paraId="63AAF83F" w14:textId="63F885B7" w:rsidR="00762392" w:rsidRPr="00D55C04" w:rsidRDefault="00762392" w:rsidP="00E150A2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(eÙz—-tdõ¡ª - px e£ay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põx-pyrõ¢—Z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py¥rêx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J-rWûy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102714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6.2.10.1</w:t>
      </w:r>
    </w:p>
    <w:p w14:paraId="45BFF22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CZõöhy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B9A1B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jböhy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köhy—ksy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7D4092" w14:textId="093978E6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Kx¥¾—Kx¥¾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322F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266C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eky—myLyZ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eky—myLyZx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Akx—Zj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E3E2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ie—tZõx-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0299EE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6.2.10.2</w:t>
      </w:r>
    </w:p>
    <w:p w14:paraId="20B33146" w14:textId="77777777" w:rsidR="002604D7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k±—¥sx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Aey— K£Çxiy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2604D7">
        <w:rPr>
          <w:rFonts w:ascii="BRH Malayalam Extra" w:hAnsi="BRH Malayalam Extra" w:cs="BRH Malayalam Extra"/>
          <w:sz w:val="40"/>
          <w:szCs w:val="40"/>
        </w:rPr>
        <w:t>-</w:t>
      </w:r>
    </w:p>
    <w:p w14:paraId="77C27389" w14:textId="2CC06579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d—ÇkxjI öMz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K£—ÇZy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4D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„Çky—±xj Zûx </w:t>
      </w:r>
    </w:p>
    <w:p w14:paraId="79D74A9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356BFB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6.2.10.3</w:t>
      </w:r>
    </w:p>
    <w:p w14:paraId="420545AA" w14:textId="33431009" w:rsidR="00762392" w:rsidRPr="00D55C04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ªpxPz˜I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D¦ªR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RzpÇy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jp—iZz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kp— 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dj</w:t>
      </w:r>
      <w:r w:rsidR="002604D7" w:rsidRPr="002421F0">
        <w:rPr>
          <w:rFonts w:ascii="BRH Malayalam Extra" w:hAnsi="BRH Malayalam Extra" w:cs="BRH Malayalam Extra"/>
          <w:sz w:val="34"/>
          <w:szCs w:val="40"/>
        </w:rPr>
        <w:t>–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>Zõ¢ª</w:t>
      </w:r>
      <w:r w:rsidR="002604D7" w:rsidRPr="008D3DAB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2604D7" w:rsidRPr="00F23AC6">
        <w:rPr>
          <w:rFonts w:ascii="BRH Malayalam Extra" w:hAnsi="BRH Malayalam Extra" w:cs="BRH Malayalam Extra"/>
          <w:color w:val="000000"/>
          <w:sz w:val="40"/>
          <w:szCs w:val="40"/>
          <w:highlight w:val="green"/>
        </w:rPr>
        <w:t>p</w:t>
      </w:r>
      <w:r w:rsidR="002604D7" w:rsidRPr="00F23AC6">
        <w:rPr>
          <w:rFonts w:ascii="BRH Malayalam Extra" w:hAnsi="BRH Malayalam Extra" w:cs="BRH Malayalam Extra"/>
          <w:sz w:val="40"/>
          <w:szCs w:val="40"/>
          <w:highlight w:val="green"/>
        </w:rPr>
        <w:t>—</w:t>
      </w:r>
      <w:r w:rsidR="002604D7"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Igk— </w:t>
      </w:r>
    </w:p>
    <w:p w14:paraId="5F4E6C7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A3E5AC" w14:textId="77777777" w:rsidR="00E150A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sÏy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Z¦b¡—Igkz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sëxp—Zz-</w:t>
      </w:r>
    </w:p>
    <w:p w14:paraId="50AEEC8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-Ë¢ªR—I bcxZy 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szZy— </w:t>
      </w:r>
    </w:p>
    <w:p w14:paraId="61B49F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6966545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6.2.10.4</w:t>
      </w:r>
    </w:p>
    <w:p w14:paraId="15BEE3D4" w14:textId="22295A5E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dyLx—Zx sõxb§-g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 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iy¥dx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k¡t—-</w:t>
      </w:r>
    </w:p>
    <w:p w14:paraId="5736FB67" w14:textId="7F531C5F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¤¤pdx˜I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Zõ¡b§-byp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*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Çky—±I </w:t>
      </w:r>
    </w:p>
    <w:p w14:paraId="735791E1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pyc£—¤¤Zõ </w:t>
      </w:r>
    </w:p>
    <w:p w14:paraId="018461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dsëûx—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iy—¥dx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bõ¡Zx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t— </w:t>
      </w:r>
      <w:r w:rsidRPr="00D55C04">
        <w:rPr>
          <w:rFonts w:ascii="BRH Malayalam Extra" w:hAnsi="BRH Malayalam Extra" w:cs="BRH Malayalam Extra"/>
          <w:sz w:val="40"/>
          <w:szCs w:val="40"/>
        </w:rPr>
        <w:br/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i¦b¡—IgkzI iy¥dxZy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A294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6.2.10.5</w:t>
      </w:r>
    </w:p>
    <w:p w14:paraId="0B2F4A3D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-dx˜I iy¥dxZy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303FCE3E" w14:textId="1A88CB3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e£—¥Yax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iyZõ¦b¡—Ig</w:t>
      </w:r>
      <w:r w:rsidR="002604D7" w:rsidRPr="00AF0179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1AD7F05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dû-p—ösxpjZõx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92B64C9" w14:textId="06824DC8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2604D7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4D7" w:rsidRPr="007B389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d¤¤°õ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40C65B8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dsõ— </w:t>
      </w:r>
    </w:p>
    <w:p w14:paraId="14B2CC4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pyqûR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ja§ </w:t>
      </w:r>
    </w:p>
    <w:p w14:paraId="2A52642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dp—Qby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35DA03A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6.2.10.6</w:t>
      </w:r>
    </w:p>
    <w:p w14:paraId="07CA76A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¥ZR—sÜxisõ iyd¡jxZ§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-¥ZõKx—bq-</w:t>
      </w:r>
    </w:p>
    <w:p w14:paraId="7D35E65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QbzöÉy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17D2680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eº—bqQby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eëb—qQby </w:t>
      </w:r>
    </w:p>
    <w:p w14:paraId="7DECC4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398B0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GK—py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qZyQby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qJ </w:t>
      </w:r>
    </w:p>
    <w:p w14:paraId="5D97732B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 öeZy—rçyZõx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62A1A8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D¦ªM¡—b¡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Ig¥kx—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H¦b¡—IgkzI iy¥dxZy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 </w:t>
      </w:r>
    </w:p>
    <w:p w14:paraId="68497C9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i¢ªR—I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63CD5B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6.2.10.7</w:t>
      </w:r>
    </w:p>
    <w:p w14:paraId="46DF9DCE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 jRixd¥mx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¤¤p </w:t>
      </w:r>
    </w:p>
    <w:p w14:paraId="0BB5B6E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b±y—Yxdy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öhxZ£põ¥mx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DÀ—kxYy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35EE2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3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dõ¡À—kxYy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-b¡À—kI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¥dx„j—Rixdx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b¡À—¥kx „Çªp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ªZx©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bk—YõI </w:t>
      </w:r>
    </w:p>
    <w:p w14:paraId="10FDC67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De—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Zûx Myªp¥Yx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72B30E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¤¤pZbyöÉ—sõ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sõ¢k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szöÉ—sõ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</w:t>
      </w:r>
    </w:p>
    <w:p w14:paraId="19340C86" w14:textId="77777777" w:rsidR="00703028" w:rsidRDefault="00762392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jI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7FFC9764" w14:textId="6677B3A7" w:rsidR="002604D7" w:rsidRPr="002421F0" w:rsidRDefault="002604D7" w:rsidP="002604D7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öM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©ayI öM—aïz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jx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33262E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33262E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§ ZI d 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py—ös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Devanagari Extra" w:hAnsi="BRH Devanagari Extra" w:cs="BRH Malayalam Extra"/>
          <w:sz w:val="40"/>
          <w:szCs w:val="40"/>
          <w:highlight w:val="magenta"/>
        </w:rPr>
        <w:t>óè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s¥j</w:t>
      </w:r>
      <w:r w:rsidRPr="0004596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4596B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b¥i—¥tdx-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û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Pr="00E23CF2">
        <w:rPr>
          <w:rFonts w:ascii="BRH Malayalam Extra" w:hAnsi="BRH Malayalam Extra" w:cs="BRH Malayalam Extra"/>
          <w:sz w:val="40"/>
          <w:szCs w:val="40"/>
          <w:highlight w:val="magenta"/>
        </w:rPr>
        <w:t>öe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iz—¥jZ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 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össõ—J ||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2792989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(Ae—t¤¤Zõ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Zsôx˜Z§ - eyZ£¥bp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Zõ—I - ¥Z¤¤d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dp—Qby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Zsôx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a§ - sb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J - eº—bq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DF3978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6.2.11.1</w:t>
      </w:r>
    </w:p>
    <w:p w14:paraId="4509710F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64323D2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ªÆx¥d—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csëx˜Z§ Lxj¥Ç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ªrêJ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28C1DAD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t¥Yx— pmM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t¥dx—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L—dx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pZ—¥jxek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2FF49896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ªj¥Çx—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¥Yr¡— pm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Mx© dõ—Ld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558E745A" w14:textId="2C6624B5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Zx© gx—t¡ix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„dû—pyÉ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gxt¡ix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öZxJ </w:t>
      </w:r>
    </w:p>
    <w:p w14:paraId="696B79E5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Lx—jÇ C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tI ZI </w:t>
      </w:r>
      <w:r w:rsidRPr="002421F0">
        <w:rPr>
          <w:rFonts w:ascii="BRH Devanagari Extra" w:hAnsi="BRH Devanagari Extra" w:cs="BRH Malayalam Extra"/>
          <w:sz w:val="36"/>
          <w:szCs w:val="40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i¡</w:t>
      </w:r>
      <w:r w:rsidRPr="002C67A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2C67A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—exiy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44C21F9A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6.2.11.2</w:t>
      </w:r>
    </w:p>
    <w:p w14:paraId="2FE58489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jI d—J six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is—ix¥dx dyP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Lx¥dZõx—t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j¤¤Ò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 s—ix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¥dx jÒxs—ix¥dx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1A3A5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px¤¤sô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Z¦ p—m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MI dy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Ld—Z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së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2421F0">
        <w:rPr>
          <w:rFonts w:ascii="BRH Malayalam Extra" w:hAnsi="BRH Malayalam Extra" w:cs="BRH Malayalam Extra"/>
          <w:sz w:val="40"/>
          <w:szCs w:val="40"/>
        </w:rPr>
        <w:t>¥i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¥px</w:t>
      </w:r>
      <w:r w:rsidRPr="00B326FC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B326F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2421F0">
        <w:rPr>
          <w:rFonts w:ascii="BRH Malayalam Extra" w:hAnsi="BRH Malayalam Extra" w:cs="BRH Malayalam Extra"/>
          <w:sz w:val="40"/>
          <w:szCs w:val="40"/>
        </w:rPr>
        <w:t>—eZy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CC26A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BRH Malayalam Extra" w:hAnsi="BRH Malayalam Extra" w:cs="BRH Malayalam Extra"/>
          <w:sz w:val="40"/>
          <w:szCs w:val="40"/>
        </w:rPr>
      </w:pP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BRH Malayalam Extra" w:hAnsi="BRH Malayalam Extra" w:cs="BRH Malayalam Extra"/>
          <w:sz w:val="40"/>
          <w:szCs w:val="40"/>
        </w:rPr>
        <w:t>Z£—YÀy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a§ s</w:t>
      </w:r>
      <w:r w:rsidRPr="008B0BB0">
        <w:rPr>
          <w:rFonts w:ascii="BRH Malayalam Extra" w:hAnsi="BRH Malayalam Extra" w:cs="BRH Malayalam Extra"/>
          <w:sz w:val="40"/>
          <w:szCs w:val="40"/>
          <w:highlight w:val="magenta"/>
        </w:rPr>
        <w:t>Ç</w:t>
      </w:r>
      <w:r w:rsidRPr="002421F0">
        <w:rPr>
          <w:rFonts w:ascii="BRH Malayalam Extra" w:hAnsi="BRH Malayalam Extra" w:cs="BRH Malayalam Extra"/>
          <w:sz w:val="40"/>
          <w:szCs w:val="40"/>
        </w:rPr>
        <w:t>£—Yêx AÇk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Yx d </w:t>
      </w:r>
    </w:p>
    <w:p w14:paraId="65FB602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sI hy—dÀy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bs—IhyËxJ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A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¥ex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A0C55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2421F0">
        <w:rPr>
          <w:rFonts w:ascii="BRH Malayalam Extra" w:hAnsi="BRH Malayalam Extra" w:cs="BRH Malayalam Extra"/>
          <w:sz w:val="40"/>
          <w:szCs w:val="40"/>
        </w:rPr>
        <w:t>p— djZy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ªöbx A—Çk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ZJ öex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Yx jp—iZz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kp— dj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89846B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6.2.11.3</w:t>
      </w:r>
    </w:p>
    <w:p w14:paraId="64DE752F" w14:textId="33B32757" w:rsidR="00762392" w:rsidRPr="00D55C04" w:rsidRDefault="00643C36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3C55C4">
        <w:rPr>
          <w:rFonts w:ascii="BRH Malayalam Extra" w:hAnsi="BRH Malayalam Extra" w:cs="BRH Malayalam Extra"/>
          <w:sz w:val="40"/>
          <w:szCs w:val="40"/>
        </w:rPr>
        <w:t>-Zõ¢ª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Pr="00E5354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 jp—J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Yx D—ek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pxJ öex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>¥Y¥rû</w:t>
      </w:r>
      <w:r w:rsidRPr="003C55C4">
        <w:rPr>
          <w:rFonts w:ascii="BRH Malayalam Extra" w:hAnsi="BRH Malayalam Extra" w:cs="BRH Malayalam Extra"/>
          <w:sz w:val="34"/>
          <w:szCs w:val="40"/>
        </w:rPr>
        <w:t>–</w:t>
      </w:r>
      <w:r w:rsidRPr="003C55C4">
        <w:rPr>
          <w:rFonts w:ascii="BRH Malayalam Extra" w:hAnsi="BRH Malayalam Extra" w:cs="BRH Malayalam Extra"/>
          <w:sz w:val="40"/>
          <w:szCs w:val="40"/>
        </w:rPr>
        <w:t xml:space="preserve">¥pxªR—I 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bcxZy g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62392"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="00762392" w:rsidRPr="00D55C04">
        <w:rPr>
          <w:rFonts w:ascii="BRH Malayalam Extra" w:hAnsi="BRH Malayalam Extra" w:cs="BRH Malayalam Extra"/>
          <w:sz w:val="40"/>
          <w:szCs w:val="40"/>
        </w:rPr>
        <w:t>— së£YxZy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Zsôx˜¥møxi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qx A—Çk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>Yx B¥Rõ—d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põxNx—kjZy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="00762392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62392" w:rsidRPr="00D55C04">
        <w:rPr>
          <w:rFonts w:ascii="BRH Malayalam Extra" w:hAnsi="BRH Malayalam Extra" w:cs="BRH Malayalam Extra"/>
          <w:sz w:val="40"/>
          <w:szCs w:val="40"/>
        </w:rPr>
        <w:t xml:space="preserve"> px BRõ—I </w:t>
      </w:r>
    </w:p>
    <w:p w14:paraId="34924343" w14:textId="77777777" w:rsidR="00643C36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¥Z¥Rx—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sI </w:t>
      </w:r>
    </w:p>
    <w:p w14:paraId="6DA91176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Z£—Y</w:t>
      </w:r>
      <w:r w:rsidRPr="00E5354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53543">
        <w:rPr>
          <w:rFonts w:ascii="BRH Malayalam Extra" w:hAnsi="BRH Malayalam Extra" w:cs="BRH Malayalam Extra"/>
          <w:sz w:val="40"/>
          <w:szCs w:val="40"/>
          <w:highlight w:val="magenta"/>
        </w:rPr>
        <w:t>Àõs—Ç£¥Yê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ty td¢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A¥ax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Lm¡— bzªN¥sx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0A0FD3E8" w14:textId="77777777" w:rsidR="00643C36" w:rsidRPr="002421F0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BRH Malayalam Extra" w:hAnsi="BRH Malayalam Extra" w:cs="BRH Malayalam Extra"/>
          <w:sz w:val="40"/>
          <w:szCs w:val="40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A32E7A">
        <w:rPr>
          <w:rFonts w:ascii="BRH Malayalam Extra" w:hAnsi="BRH Malayalam Extra" w:cs="BRH Malayalam Extra"/>
          <w:sz w:val="40"/>
          <w:szCs w:val="40"/>
          <w:highlight w:val="magenta"/>
        </w:rPr>
        <w:t>Ç£</w:t>
      </w:r>
      <w:r w:rsidRPr="002421F0">
        <w:rPr>
          <w:rFonts w:ascii="BRH Malayalam Extra" w:hAnsi="BRH Malayalam Extra" w:cs="BRH Malayalam Extra"/>
          <w:sz w:val="40"/>
          <w:szCs w:val="40"/>
        </w:rPr>
        <w:t>¥bõ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Zb§-j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>¹sõ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411E76" w14:textId="77777777" w:rsidR="00643C36" w:rsidRDefault="00643C36" w:rsidP="00643C36">
      <w:pPr>
        <w:widowControl w:val="0"/>
        <w:autoSpaceDE w:val="0"/>
        <w:autoSpaceDN w:val="0"/>
        <w:adjustRightInd w:val="0"/>
        <w:spacing w:after="0" w:line="240" w:lineRule="auto"/>
        <w:ind w:right="-270"/>
        <w:rPr>
          <w:rFonts w:ascii="Arial" w:hAnsi="Arial" w:cs="Arial"/>
          <w:b/>
          <w:bCs/>
          <w:sz w:val="32"/>
          <w:szCs w:val="32"/>
          <w:lang w:val="en-US"/>
        </w:rPr>
      </w:pPr>
      <w:r w:rsidRPr="002421F0">
        <w:rPr>
          <w:rFonts w:ascii="BRH Malayalam Extra" w:hAnsi="BRH Malayalam Extra" w:cs="BRH Malayalam Extra"/>
          <w:sz w:val="40"/>
          <w:szCs w:val="40"/>
        </w:rPr>
        <w:t>j</w:t>
      </w:r>
      <w:r w:rsidRPr="00A32E7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2421F0">
        <w:rPr>
          <w:rFonts w:ascii="BRH Malayalam Extra" w:hAnsi="BRH Malayalam Extra" w:cs="BRH Malayalam Extra"/>
          <w:sz w:val="40"/>
          <w:szCs w:val="40"/>
        </w:rPr>
        <w:t>—py</w:t>
      </w:r>
      <w:r w:rsidRPr="002421F0">
        <w:rPr>
          <w:rFonts w:ascii="BRH Malayalam Extra" w:hAnsi="BRH Malayalam Extra" w:cs="BRH Malayalam Extra"/>
          <w:sz w:val="34"/>
          <w:szCs w:val="40"/>
        </w:rPr>
        <w:t>–</w:t>
      </w:r>
      <w:r w:rsidRPr="002421F0">
        <w:rPr>
          <w:rFonts w:ascii="BRH Malayalam Extra" w:hAnsi="BRH Malayalam Extra" w:cs="BRH Malayalam Extra"/>
          <w:sz w:val="40"/>
          <w:szCs w:val="40"/>
        </w:rPr>
        <w:t xml:space="preserve">ªÆxd—I- </w:t>
      </w:r>
      <w:proofErr w:type="gramStart"/>
      <w:r w:rsidRPr="002421F0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2421F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421F0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4F8D618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6.2.11.4</w:t>
      </w:r>
    </w:p>
    <w:p w14:paraId="393A51D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D—ek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td¢— Acy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tûx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61F634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dxsy—¥Kx-</w:t>
      </w:r>
    </w:p>
    <w:p w14:paraId="022EE79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5C78006C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a§sûcy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i¡L—I MPâZy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i¡L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2B50449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bk—I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</w:t>
      </w:r>
      <w:r w:rsidRPr="00643C36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720EDA" w14:textId="64B24E3B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öMxp—hy</w:t>
      </w:r>
      <w:r w:rsidR="00643C3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r¡Zõx—„„tp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sb—sy h±jÇy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kx¥Rx— j¹i¡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¥L </w:t>
      </w:r>
    </w:p>
    <w:p w14:paraId="33B0B31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kxU§ </w:t>
      </w:r>
    </w:p>
    <w:p w14:paraId="1CD34782" w14:textId="6DD24104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ZûK§ Pª¥ix¥cx—</w:t>
      </w:r>
      <w:r w:rsidR="00643C3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rp—¥Y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sëdx— Dek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706B0B02" w14:textId="77777777" w:rsidR="00683837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öMxpx—¥Yx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b¡tÇy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924230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ind w:right="-63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¤¤pdx˜I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7020C05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kp— djZy - tpy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ªÆxd— - 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öZ¥jx—py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5493FAD3" w14:textId="7A49E115" w:rsidR="00762392" w:rsidRPr="00643C36" w:rsidRDefault="00643C36" w:rsidP="00643C36">
      <w:pPr>
        <w:widowControl w:val="0"/>
        <w:autoSpaceDE w:val="0"/>
        <w:autoSpaceDN w:val="0"/>
        <w:adjustRightInd w:val="0"/>
        <w:spacing w:after="0" w:line="252" w:lineRule="auto"/>
        <w:jc w:val="center"/>
        <w:rPr>
          <w:rFonts w:ascii="Arial" w:hAnsi="Arial" w:cs="Arial"/>
          <w:b/>
          <w:bCs/>
          <w:i/>
          <w:iCs/>
          <w:sz w:val="36"/>
          <w:szCs w:val="32"/>
          <w:lang w:val="en-US"/>
        </w:rPr>
      </w:pPr>
      <w:r w:rsidRPr="00643C36">
        <w:rPr>
          <w:rFonts w:ascii="Arial" w:hAnsi="Arial" w:cs="Arial"/>
          <w:b/>
          <w:bCs/>
          <w:i/>
          <w:iCs/>
          <w:sz w:val="36"/>
          <w:szCs w:val="32"/>
          <w:lang w:val="en-US"/>
        </w:rPr>
        <w:t>============</w:t>
      </w:r>
    </w:p>
    <w:p w14:paraId="4C0A56C7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3B0003C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05E5DF" w14:textId="77777777" w:rsidR="00683837" w:rsidRPr="00D55C04" w:rsidRDefault="00683837" w:rsidP="00762392">
      <w:pPr>
        <w:widowControl w:val="0"/>
        <w:autoSpaceDE w:val="0"/>
        <w:autoSpaceDN w:val="0"/>
        <w:adjustRightInd w:val="0"/>
        <w:spacing w:after="0" w:line="252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ED88FEC" w14:textId="77777777" w:rsidR="00762392" w:rsidRPr="00D55C04" w:rsidRDefault="00762392" w:rsidP="00762392">
      <w:pPr>
        <w:spacing w:after="0" w:line="240" w:lineRule="auto"/>
        <w:rPr>
          <w:lang w:val="en-US"/>
        </w:rPr>
      </w:pPr>
    </w:p>
    <w:p w14:paraId="251608C8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95BB566" w14:textId="55E1260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¥b—pxs¡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kx 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 - ¥sërx</w:t>
      </w:r>
      <w:r w:rsidRPr="00D55C04">
        <w:rPr>
          <w:rFonts w:ascii="BRH Devanagari Extra" w:hAnsi="BRH Devanagari Extra" w:cs="BRH Malayalam Extra"/>
          <w:b/>
          <w:bCs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ªMI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jbûx Adz—qxdJ - e¡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¥kxt—pyry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¥Zhõ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 - </w:t>
      </w:r>
    </w:p>
    <w:p w14:paraId="2E4AF49B" w14:textId="0DDE22FB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¥sxÀ—k¥p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byª -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Æ©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psõxöhy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pöRJ - </w:t>
      </w:r>
    </w:p>
    <w:p w14:paraId="0C969D07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4" w:color="auto"/>
          <w:bottom w:val="single" w:sz="4" w:space="7" w:color="auto"/>
          <w:right w:val="single" w:sz="4" w:space="4" w:color="auto"/>
        </w:pBdr>
        <w:autoSpaceDE w:val="0"/>
        <w:autoSpaceDN w:val="0"/>
        <w:adjustRightInd w:val="0"/>
        <w:spacing w:after="120" w:line="240" w:lineRule="auto"/>
        <w:ind w:right="-21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qy¥kx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px - GKx—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bq )</w:t>
      </w:r>
      <w:proofErr w:type="gramEnd"/>
    </w:p>
    <w:p w14:paraId="0912CA4C" w14:textId="77777777" w:rsidR="00762392" w:rsidRPr="00D55C04" w:rsidRDefault="00762392" w:rsidP="00762392">
      <w:pPr>
        <w:spacing w:after="0" w:line="240" w:lineRule="auto"/>
      </w:pPr>
    </w:p>
    <w:p w14:paraId="30E7744A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A651AF1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hx - pyZõx—t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pxdx˜I - 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¥¹x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53C76425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 kax—j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jR—ixdxj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ksëx—b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ªpxPz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2359BC0E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Ëp— 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44902C0B" w14:textId="77777777" w:rsidR="00762392" w:rsidRPr="00D55C04" w:rsidRDefault="00762392" w:rsidP="00762392">
      <w:pPr>
        <w:spacing w:after="0" w:line="240" w:lineRule="auto"/>
      </w:pPr>
    </w:p>
    <w:p w14:paraId="69F67C5B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Second Prasnam of 6th Kandam</w:t>
      </w:r>
    </w:p>
    <w:p w14:paraId="300DB183" w14:textId="77777777" w:rsidR="00762392" w:rsidRPr="00D55C04" w:rsidRDefault="00762392" w:rsidP="00762392">
      <w:pPr>
        <w:widowControl w:val="0"/>
        <w:pBdr>
          <w:top w:val="single" w:sz="4" w:space="1" w:color="auto"/>
          <w:left w:val="single" w:sz="4" w:space="1" w:color="auto"/>
          <w:bottom w:val="single" w:sz="4" w:space="10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h¦ - b¡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¤¤pdx˜I)</w:t>
      </w:r>
    </w:p>
    <w:p w14:paraId="185FAB22" w14:textId="77777777" w:rsidR="00762392" w:rsidRPr="00D55C04" w:rsidRDefault="00762392" w:rsidP="00762392">
      <w:pPr>
        <w:spacing w:after="0" w:line="240" w:lineRule="auto"/>
      </w:pPr>
    </w:p>
    <w:p w14:paraId="29350833" w14:textId="77777777" w:rsidR="00762392" w:rsidRPr="00D55C04" w:rsidRDefault="00762392" w:rsidP="0076239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28865FD" w14:textId="77777777" w:rsidR="00F63A60" w:rsidRPr="00D55C04" w:rsidRDefault="00F63A60" w:rsidP="005C44C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bûyZzjJ öeqïJ sixeëJ ||</w:t>
      </w:r>
    </w:p>
    <w:p w14:paraId="75BD9677" w14:textId="77777777" w:rsidR="00F63A60" w:rsidRPr="00D55C04" w:rsidRDefault="00F63A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542414E" w14:textId="77777777" w:rsidR="00B96360" w:rsidRPr="00D55C04" w:rsidRDefault="00B96360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B96360" w:rsidRPr="00D55C04" w:rsidSect="00F25A5A">
          <w:headerReference w:type="even" r:id="rId18"/>
          <w:headerReference w:type="default" r:id="rId19"/>
          <w:footerReference w:type="default" r:id="rId2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9CFFA5E" w14:textId="77777777" w:rsidR="00E8651E" w:rsidRPr="00D55C04" w:rsidRDefault="00E8651E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AC4C85C" w14:textId="77777777" w:rsidR="00441D7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HxI diJ ekixÃ¥d, öqz itxMYeZ¥j diJ, </w:t>
      </w:r>
    </w:p>
    <w:p w14:paraId="0A472D98" w14:textId="77777777" w:rsidR="00EF4FE5" w:rsidRPr="00D55C04" w:rsidRDefault="00EF4FE5" w:rsidP="00441D7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441D75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67ACCE39" w14:textId="77777777" w:rsidR="00EF4FE5" w:rsidRPr="00D55C04" w:rsidRDefault="00EF4FE5" w:rsidP="00AB4AC7">
      <w:pPr>
        <w:pStyle w:val="Heading2"/>
      </w:pPr>
      <w:bookmarkStart w:id="3" w:name="_Toc472323842"/>
      <w:r w:rsidRPr="00D55C04">
        <w:t>rrçKx¥¾ Z£ZzjJ öeqïJ - ¥sxiiöÇögxÖYdyk¢eYI</w:t>
      </w:r>
      <w:bookmarkEnd w:id="3"/>
    </w:p>
    <w:p w14:paraId="6B704EC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6.3.1.1</w:t>
      </w:r>
    </w:p>
    <w:p w14:paraId="4E8AFB9D" w14:textId="3C6D43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PxZûx—mx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d¡e— peZy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44E38F4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68FC5714" w14:textId="1027CCE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ekx—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„RjÇ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Zix²z˜öÆx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5202631" w14:textId="77777777" w:rsidR="00655D83" w:rsidRDefault="000155B4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kex—Rj¥Ë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Z¤¤bû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¹sõx-e—kxRyZ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655D83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jbx²z˜öÆx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="00655D83"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="00655D83" w:rsidRPr="00091CA3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>tk—Zy</w:t>
      </w:r>
      <w:r w:rsidR="00655D83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442B5C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¹sõx-e—kxRyZ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 ZZ—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405764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e¡d—sëd¡¥Z ekx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Ry¥Zõ—p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j—Çy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¥j </w:t>
      </w:r>
    </w:p>
    <w:p w14:paraId="4365718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g—tyrðpix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</w:t>
      </w:r>
      <w:r w:rsidRPr="00CA37D4">
        <w:rPr>
          <w:rFonts w:ascii="BRH Devanagari Extra" w:hAnsi="BRH Devanagari Extra" w:cs="BRH Malayalam Extra"/>
          <w:sz w:val="36"/>
          <w:szCs w:val="40"/>
        </w:rPr>
        <w:t>óè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sªe—Çy gtyrðpix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së¡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28BE9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6.3.1.2</w:t>
      </w:r>
    </w:p>
    <w:p w14:paraId="31AEF3C2" w14:textId="79E6454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tx²z—b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së£—Yxty </w:t>
      </w:r>
    </w:p>
    <w:p w14:paraId="1FCA1D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Am—I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D2621F" w14:textId="7B38D9F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e¡d—sëdûx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ÇõO§Mx—¤¤k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¥bû sp—¥d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t—kZy </w:t>
      </w:r>
    </w:p>
    <w:p w14:paraId="4D0B08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mxKx—hy-së£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sq¡öK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CF67457" w14:textId="68AC5856" w:rsidR="000155B4" w:rsidRPr="00D55C04" w:rsidRDefault="00655D83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h—k¥Zõ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¥mx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¥K </w:t>
      </w:r>
      <w:r w:rsidRPr="00CA37D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br/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¥sxi—ik±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¥Z¥hõx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„cy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©  </w:t>
      </w:r>
    </w:p>
    <w:p w14:paraId="7544254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Z-</w:t>
      </w:r>
      <w:r w:rsidRPr="00CA37D4">
        <w:rPr>
          <w:rFonts w:ascii="BRH Malayalam Extra" w:hAnsi="BRH Malayalam Extra" w:cs="BRH Malayalam Extra"/>
          <w:sz w:val="40"/>
          <w:szCs w:val="40"/>
        </w:rPr>
        <w:t>i—dû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pxj</w:t>
      </w:r>
      <w:r w:rsidRPr="00E04B8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 xml:space="preserve"> ZI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—pyq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CA37D4">
        <w:rPr>
          <w:rFonts w:ascii="BRH Devanagari Extra" w:hAnsi="BRH Devanagari Extra" w:cs="BRH Malayalam Extra"/>
          <w:b/>
          <w:sz w:val="28"/>
          <w:szCs w:val="28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¥pb— py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É¥Z—-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B842D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6.3.1.3</w:t>
      </w:r>
    </w:p>
    <w:p w14:paraId="48DBCA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eky¥p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a¤¤i˜PâÇ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¥bû¥bû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FA79F4" w14:textId="07602A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dxi—dz K¡k¡Æû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„„fþõa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sësôx˜b§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dxix˜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4E256732" w14:textId="1CF2B3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„ªÆ¡—K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 ¥dby—rçI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655D83" w:rsidRPr="00E04B8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BF4D6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öex„*eï¡—pËxtp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 B²z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öÆz¥jx—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öZz¥jx— ixªRx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¥Zr¡— </w:t>
      </w:r>
    </w:p>
    <w:p w14:paraId="4AC3EE3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R¡tûZõZy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99575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6.3.1.4</w:t>
      </w:r>
    </w:p>
    <w:p w14:paraId="55D8661F" w14:textId="6BBE382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¥adx„„ªÆõ—Ç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69D2993D" w14:textId="6D45930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4D9B2A" w14:textId="1B105D8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</w:t>
      </w:r>
    </w:p>
    <w:p w14:paraId="6F468A93" w14:textId="0142F5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655D83">
        <w:rPr>
          <w:rFonts w:ascii="BRH Devanagari Extra" w:hAnsi="BRH Devanagari Extra" w:cs="BRH Malayalam Extra"/>
          <w:sz w:val="36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3F0D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j¥Ç˜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ZõO§Oxsz—¥dx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cyrêy—jx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põxNx—kjZy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0740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474FC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A386AF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ZzPz˜ª-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16C03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6.3.1.5</w:t>
      </w:r>
    </w:p>
    <w:p w14:paraId="313EEB9F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Rxj¥Ç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 j</w:t>
      </w:r>
      <w:r w:rsidRPr="002039F7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2039F7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Pr="00CA37D4">
        <w:rPr>
          <w:rFonts w:ascii="BRH Malayalam Extra" w:hAnsi="BRH Malayalam Extra" w:cs="BRH Malayalam Extra"/>
          <w:sz w:val="40"/>
          <w:szCs w:val="40"/>
        </w:rPr>
        <w:t>rêy—jx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¡J </w:t>
      </w:r>
    </w:p>
    <w:p w14:paraId="55E200C3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cyrêy—jx-dZy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sª¥e˜Z§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Yx©a§ </w:t>
      </w:r>
      <w:r w:rsidRPr="00E4620A">
        <w:rPr>
          <w:rFonts w:ascii="BRH Malayalam Extra" w:hAnsi="BRH Malayalam Extra" w:cs="BRH Malayalam Extra"/>
          <w:sz w:val="40"/>
          <w:szCs w:val="40"/>
          <w:highlight w:val="magenta"/>
        </w:rPr>
        <w:t>sI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44160D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K—ª¥rZ§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0EC911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j¥</w:t>
      </w:r>
      <w:r w:rsidRPr="00D05AB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x¥Zx</w:t>
      </w:r>
      <w:r w:rsidRPr="00D05AB0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ª</w:t>
      </w:r>
      <w:r w:rsidRPr="00CA37D4">
        <w:rPr>
          <w:rFonts w:ascii="BRH Malayalam Extra" w:hAnsi="BRH Malayalam Extra" w:cs="BRH Malayalam Extra"/>
          <w:sz w:val="40"/>
          <w:szCs w:val="40"/>
        </w:rPr>
        <w:t>ÆûJ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dx¤¤hõ˜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¥Yx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05AB0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CA37D4">
        <w:rPr>
          <w:rFonts w:ascii="BRH Malayalam Extra" w:hAnsi="BRH Malayalam Extra" w:cs="BRH Malayalam Extra"/>
          <w:sz w:val="40"/>
          <w:szCs w:val="40"/>
        </w:rPr>
        <w:t>px—Oex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2F444A92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¡J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ZõO§ ¥txZx—kiZy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sª¥e—bex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69EDA21F" w14:textId="77777777" w:rsidR="00655D83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  <w:highlight w:val="magenta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b—ÆõxZ§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ixj¡—KJ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ËxÆû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¡k¡e— Mx¥j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b§ pxMûz˜ª¥jx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A—Æû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CA37D4">
        <w:rPr>
          <w:rFonts w:ascii="BRH Malayalam Extra" w:hAnsi="BRH Malayalam Extra" w:cs="BRH Malayalam Extra"/>
          <w:sz w:val="40"/>
          <w:szCs w:val="40"/>
        </w:rPr>
        <w:t>¡ª-jb—Æû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40"/>
          <w:szCs w:val="40"/>
        </w:rPr>
        <w:t>kõ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¡-k¡—e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Mx¥j—</w:t>
      </w:r>
      <w:r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5C7177DB" w14:textId="77777777" w:rsidR="00655D83" w:rsidRPr="00CA37D4" w:rsidRDefault="00655D83" w:rsidP="00655D83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b¡b§Mx</w:t>
      </w:r>
      <w:r w:rsidRPr="00A4003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40037">
        <w:rPr>
          <w:rFonts w:ascii="BRH Malayalam Extra" w:hAnsi="BRH Malayalam Extra" w:cs="BRH Malayalam Extra"/>
          <w:sz w:val="40"/>
          <w:szCs w:val="40"/>
          <w:highlight w:val="magenta"/>
        </w:rPr>
        <w:t>¥öZ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25F3BD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6.3.1.6</w:t>
      </w:r>
    </w:p>
    <w:p w14:paraId="2A88C024" w14:textId="48C8E2A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öe j—¥Pâ-b¡e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bxs¡—Kx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pxL§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sõx˜b§-</w:t>
      </w:r>
    </w:p>
    <w:p w14:paraId="5B3FEEA8" w14:textId="6FAB841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¥sx¥i˜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3EB38B1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ZõO§L§ s¥bx„Zz—jx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ba—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EC701E" w14:textId="27C8BAD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¥txZ¡—¥iZy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¥Zrx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Ksôx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At—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„jx—i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¹xsõ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ÇzZõ¡-</w:t>
      </w:r>
    </w:p>
    <w:p w14:paraId="571993DD" w14:textId="77777777" w:rsidR="00655D83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À—¥k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Yx„„²z˜öÆI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kzZõ— R¡¥txZy bx±y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Yx©a§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sI K—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ª.rZy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dõ—¥dõ cyrêy—jx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( )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dx¥dõ jx©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jx© </w:t>
      </w:r>
    </w:p>
    <w:p w14:paraId="7195D230" w14:textId="7568F8B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BAD6A7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(së¡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É¥Z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ty - pz—j¥Ç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ZzPz— - </w:t>
      </w:r>
    </w:p>
    <w:p w14:paraId="66DAD2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k¡b§öMx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PZ¡—ªbq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3B7BB6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6.3.2.1</w:t>
      </w:r>
    </w:p>
    <w:p w14:paraId="6A9DDB2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44ED349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¤¤p—sªR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Mxª.t—e¥Zõ R¡¥txZy </w:t>
      </w:r>
    </w:p>
    <w:p w14:paraId="5B0690D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B²z˜¥öÆ </w:t>
      </w:r>
    </w:p>
    <w:p w14:paraId="44475983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px„„öK—iZ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dz¥j— </w:t>
      </w:r>
    </w:p>
    <w:p w14:paraId="61909201" w14:textId="77777777" w:rsidR="00655D83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</w:t>
      </w:r>
      <w:r w:rsidR="00655D83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</w:t>
      </w:r>
      <w:r w:rsidR="00E51E79"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40"/>
          <w:szCs w:val="40"/>
        </w:rPr>
        <w:t>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655D83" w:rsidRPr="0039221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© </w:t>
      </w:r>
      <w:r w:rsidR="00655D83" w:rsidRPr="0039221B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655D83" w:rsidRPr="0039221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0228813" w14:textId="6FEBCD1F" w:rsidR="000155B4" w:rsidRPr="00D55C04" w:rsidRDefault="000155B4" w:rsidP="00E51E7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jx„„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Zõa—-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27CB39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6.3.2.2</w:t>
      </w:r>
    </w:p>
    <w:p w14:paraId="3A6567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¤¤psªR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Zd¢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K£¥</w:t>
      </w:r>
      <w:r w:rsidRPr="00655D83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—õr ¥bû¥rx˜¥hõx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„dõK£—¥Zhõ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dõK£—Zxdy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k±x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k¡ </w:t>
      </w:r>
    </w:p>
    <w:p w14:paraId="5F4BFF55" w14:textId="278BE76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Çx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pk¢—a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 Y—</w:t>
      </w:r>
      <w:r w:rsidR="00655D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8F543F" w14:textId="6955A1B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px¤¤pZbx—t R¡rx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</w:t>
      </w:r>
      <w:r w:rsidR="00655D83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kxRõ—sõ </w:t>
      </w:r>
    </w:p>
    <w:p w14:paraId="729FAB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</w:p>
    <w:p w14:paraId="728C23A3" w14:textId="7A7468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-id¡—emxhx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jx„„ ¥sxi—I </w:t>
      </w:r>
    </w:p>
    <w:p w14:paraId="05400F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05A2D29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6.3.2.3</w:t>
      </w:r>
    </w:p>
    <w:p w14:paraId="6E79DB36" w14:textId="6E17B766" w:rsidR="000155B4" w:rsidRPr="00D55C0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797035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põx˜dõx ¥öbx—YKm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qi¡Z§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d—j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Çõdûdx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p—ªZjÇy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2F080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„„²z˜¥öÆ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B86AD" w14:textId="0473846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öMxp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Yê—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¥öbxYKm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qix²z˜öÆ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7CA6F98" w14:textId="52B0A07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¥tõ—d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1C27DE6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s¥j—-be¡px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¥jZ—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öe </w:t>
      </w:r>
    </w:p>
    <w:p w14:paraId="408BFA7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515B5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6.3.2.4</w:t>
      </w:r>
    </w:p>
    <w:p w14:paraId="3CD72D4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„sõby—Zõx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 h—p¥Zõ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¥px— ¥bp spyZ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F1764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B5462E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2F642113" w14:textId="2B99593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sI öe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 s©-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F559C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6.3.2.5</w:t>
      </w:r>
    </w:p>
    <w:p w14:paraId="026F7E4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rõx—dyZõx—t </w:t>
      </w:r>
    </w:p>
    <w:p w14:paraId="0A4C929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 ¥tõ—r s©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ªd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jxböe—Rx Ae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q¡ªjR—ixdJ sõxa§ </w:t>
      </w:r>
    </w:p>
    <w:p w14:paraId="36A127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¥tiI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exp—ªZ¥Z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disÜx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6A50D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sûcxKx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 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AB6F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6.3.2.6</w:t>
      </w:r>
    </w:p>
    <w:p w14:paraId="27EB8620" w14:textId="1A81A91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„¥²˜ öpZeZ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e¢ªpx—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¥b¥jZõx—t¡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¥Kx ty 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Zb§-¥</w:t>
      </w:r>
      <w:r w:rsidR="00FA0454" w:rsidRPr="00725E13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725E13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</w:t>
      </w:r>
    </w:p>
    <w:p w14:paraId="68E51655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psz—jx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¥sû p¥q—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e¡d—ª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bbx—Zy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kx¥¹x—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3FA3F326" w14:textId="687437F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bûx© öMxp§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§</w:t>
      </w:r>
      <w:r w:rsidR="00FA0454">
        <w:rPr>
          <w:rFonts w:ascii="BRH Malayalam Extra" w:hAnsi="BRH Malayalam Extra" w:cs="BRH Malayalam Extra"/>
          <w:sz w:val="40"/>
          <w:szCs w:val="40"/>
          <w:lang w:val="en-US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sz w:val="40"/>
          <w:szCs w:val="40"/>
          <w:lang w:val="en-US"/>
        </w:rPr>
        <w:t>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B²z˜öÆ Depx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3CFC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¤¤dd—I imyiø¡¥s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py—ÉZy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12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(Aa— - bb¥Z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sûjx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s©a§ - sû—cxKx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¥kx ty - py—ÉZy)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(A2) </w:t>
      </w:r>
    </w:p>
    <w:p w14:paraId="00379A8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03009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6.3.3.1</w:t>
      </w:r>
    </w:p>
    <w:p w14:paraId="7DEC59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FA045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i¤¤Pâ—Zy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¤¤p </w:t>
      </w:r>
    </w:p>
    <w:p w14:paraId="6F23C0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9A71C8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„¤¤Pâ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dõxdMx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dxdõx-d¡ex—Mx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F603F7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tõ—dõx¥dZy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dxdõx-d¡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¤¤eZõ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ªpx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Zû</w:t>
      </w:r>
      <w:r w:rsidRPr="00984340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e¤¤k—kpybI </w:t>
      </w:r>
    </w:p>
    <w:p w14:paraId="2463258F" w14:textId="391F455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ª-pxM§¥</w:t>
      </w:r>
      <w:r w:rsidRPr="00FA0454">
        <w:rPr>
          <w:rFonts w:ascii="BRH Malayalam Extra" w:hAnsi="BRH Malayalam Extra" w:cs="BRH Malayalam Extra"/>
          <w:b/>
          <w:sz w:val="40"/>
          <w:szCs w:val="40"/>
          <w:highlight w:val="lightGray"/>
        </w:rPr>
        <w:t>N</w:t>
      </w:r>
      <w:r w:rsidRPr="00D55C04">
        <w:rPr>
          <w:rFonts w:ascii="BRH Malayalam Extra" w:hAnsi="BRH Malayalam Extra" w:cs="BRH Malayalam Extra"/>
          <w:sz w:val="40"/>
          <w:szCs w:val="40"/>
        </w:rPr>
        <w:t>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e¤¤k˜ª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ÉZy— </w:t>
      </w:r>
    </w:p>
    <w:p w14:paraId="0AA49AD2" w14:textId="6926358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Zûx— R¡¥r-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67D422C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6.3.3.2</w:t>
      </w:r>
    </w:p>
    <w:p w14:paraId="5047513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¥b—pj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¥bpj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035670" w14:textId="0CD2877A" w:rsidR="000155B4" w:rsidRPr="00D55C04" w:rsidRDefault="000155B4" w:rsidP="004C0212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¥tõ—dI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r¥Z—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iÆûx—</w:t>
      </w:r>
      <w:r w:rsidR="004C021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C0212" w:rsidRPr="0086340A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4C0212" w:rsidRPr="004E2E04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4C0212" w:rsidRPr="004E2E04">
        <w:rPr>
          <w:rFonts w:ascii="BRH Malayalam Extra" w:hAnsi="BRH Malayalam Extra" w:cs="BRH Malayalam Extra"/>
          <w:sz w:val="40"/>
          <w:szCs w:val="40"/>
          <w:highlight w:val="green"/>
        </w:rPr>
        <w:t>À</w:t>
      </w:r>
      <w:r w:rsidR="004C0212" w:rsidRPr="00EA5421">
        <w:rPr>
          <w:rFonts w:ascii="BRH Malayalam Extra" w:hAnsi="BRH Malayalam Extra" w:cs="BRH Malayalam Extra"/>
          <w:sz w:val="40"/>
          <w:szCs w:val="40"/>
          <w:highlight w:val="green"/>
        </w:rPr>
        <w:t>ûy</w:t>
      </w:r>
      <w:r w:rsidR="004C0212" w:rsidRPr="00CA37D4">
        <w:rPr>
          <w:rFonts w:ascii="BRH Malayalam Extra" w:hAnsi="BRH Malayalam Extra" w:cs="BRH Malayalam Extra"/>
          <w:sz w:val="40"/>
          <w:szCs w:val="40"/>
        </w:rPr>
        <w:t>Zõx—t</w:t>
      </w:r>
      <w:r w:rsidR="004C0212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2E096C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2A17EE0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12D5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492F631" w14:textId="7494F9D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gyhõ—ZJ </w:t>
      </w:r>
    </w:p>
    <w:p w14:paraId="04FB7A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qK—¥md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¥ZR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eZZy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 qK—mJ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Zieõx t—¥k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s¥Z—Rs-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3EA33C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6.3.3.3</w:t>
      </w:r>
    </w:p>
    <w:p w14:paraId="17496B0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t—kZz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j¢ex˜Z§ öej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769C116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gy—hõZy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i¥öM—Y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¥m—Lzk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i¥Æõ—d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 </w:t>
      </w:r>
    </w:p>
    <w:p w14:paraId="5C55AF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¥Khõ—J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27B7EA" w14:textId="5D0C541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pd—sð¥Z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Zp—m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öpÒ—¥d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Zsôx—-bx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öpÒ—dxb§-p£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h¢jx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D</w:t>
      </w:r>
      <w:r w:rsidR="00FA0454" w:rsidRPr="0048544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Z§ Z</w:t>
      </w:r>
      <w:r w:rsidR="00FA0454" w:rsidRPr="0048544A">
        <w:rPr>
          <w:rFonts w:ascii="BRH Malayalam Extra" w:hAnsi="BRH Malayalam Extra" w:cs="BRH Malayalam Extra"/>
          <w:sz w:val="40"/>
          <w:szCs w:val="40"/>
          <w:highlight w:val="magenta"/>
        </w:rPr>
        <w:t>y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—rçÇy 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tös—pm§.qx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C784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„„*qyr—-¥i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¥së </w:t>
      </w:r>
    </w:p>
    <w:p w14:paraId="652733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„d—±sO§MI-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2BE13E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6.3.3.4</w:t>
      </w:r>
    </w:p>
    <w:p w14:paraId="7B39A2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b§-jb—±s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O§MI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¥Òb—cC¦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74222482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jR—ixdsõ öe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ixj¡—K</w:t>
      </w:r>
      <w:r w:rsidRPr="00CA37D4">
        <w:rPr>
          <w:rFonts w:ascii="BRH Devanagari Extra" w:hAnsi="BRH Devanagari Extra" w:cs="BRH Malayalam Extra"/>
          <w:sz w:val="36"/>
          <w:szCs w:val="40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C326C4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C326C4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i¥j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Zxöe—ZyrçyZJ </w:t>
      </w:r>
    </w:p>
    <w:p w14:paraId="0506740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Z¤¤sô— 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 </w:t>
      </w:r>
    </w:p>
    <w:p w14:paraId="639D4911" w14:textId="41291CB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-iöe—Zyrçy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¥Zx„öe—ZyrçyZ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q¡rÜx˜öMI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sðZz—dx-ieq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08F0F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gt¡e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ªYI Z¤¤sô— gt¡qx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60FDF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6.3.3.5</w:t>
      </w:r>
    </w:p>
    <w:p w14:paraId="2A0DB46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sðZz—dxI 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põ—J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p£¥ÒZ§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sðZz—dx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7C6B6D0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öeZy—rçy¥Zx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jJ s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 h¢¤¤iõ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956D03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¥d— k¢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XJ </w:t>
      </w:r>
    </w:p>
    <w:p w14:paraId="59C7A700" w14:textId="77777777" w:rsidR="00FA0454" w:rsidRPr="00CA37D4" w:rsidRDefault="000155B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Zy—rçZy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Zõµ¡e—dZ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p£—¥Ò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ty ¥ic—i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hõ¡e—dZ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J eºx—kÙy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I Z¤¤sô— p£¥Ò</w:t>
      </w:r>
      <w:r w:rsidR="00FA0454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A0454" w:rsidRPr="00956D0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A0454" w:rsidRPr="00956D03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7B1D77" w14:textId="1B71048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42647A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6.3.3.6</w:t>
      </w:r>
    </w:p>
    <w:p w14:paraId="3B97C150" w14:textId="40936CE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rW—kÙyI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A0454" w:rsidRPr="00CA37D4">
        <w:rPr>
          <w:rFonts w:ascii="BRH Malayalam Extra" w:hAnsi="BRH Malayalam Extra" w:cs="BRH Malayalam Extra"/>
          <w:sz w:val="40"/>
          <w:szCs w:val="40"/>
        </w:rPr>
        <w:t>r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W§-</w:t>
      </w:r>
      <w:r w:rsidR="00FA0454" w:rsidRPr="00204498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A0454" w:rsidRPr="00204498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 </w:t>
      </w:r>
    </w:p>
    <w:p w14:paraId="47DFE6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eëxk—ÙyI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q¡Kx—isõ </w:t>
      </w:r>
    </w:p>
    <w:p w14:paraId="73918E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065025" w14:textId="78BFC17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dpx—kÙy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¥ZR—sÜxisõ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sÏy—Z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 ¥Z—R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¥sûõ—p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-¥ZõKx—bqxkÙy-</w:t>
      </w:r>
    </w:p>
    <w:p w14:paraId="373D72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-¤¤sõKx—bqx±kx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4B56220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eº—bqxkÙy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2633EC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öhxZ£—põpZJ eºb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öhxZ£—põxhyh¢¤¤Zõ </w:t>
      </w:r>
    </w:p>
    <w:p w14:paraId="746C3D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eëb—qxkÙyI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RxKx—isõ 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Rxe—ZyJ </w:t>
      </w:r>
    </w:p>
    <w:p w14:paraId="778F5F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GK—py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qZõkÙyI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rçxKx—i-¤¤sõKpy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¥sëxix—dxI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rçx öeZy—rçyZõx </w:t>
      </w:r>
    </w:p>
    <w:p w14:paraId="5257F47A" w14:textId="5C6BDFF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ræxöqy—ª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hp-Zõ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¥Z¥Rx—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134AD60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j—¹i¡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LI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1A40587D" w14:textId="77777777" w:rsidR="00FA0454" w:rsidRPr="00CA37D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j—¹i¡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¥Ld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204498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y—ZJ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27BD18E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708D6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(R¡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¥r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s¥Z—Rs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id—±sO§MI - gt¡qx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LI 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p£—¥Ò¥b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¤¤p 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D¤¤e—d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i¡À—¥kx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 - Beëõx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GKx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24ECEF6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6.3.4.1</w:t>
      </w:r>
    </w:p>
    <w:p w14:paraId="30A8ED21" w14:textId="2855814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A045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„Çky—±xj Zûx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¥ZûZõx—¤¤t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hõ </w:t>
      </w:r>
    </w:p>
    <w:p w14:paraId="5B9DD2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¥öex±—Zy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ZZ§ </w:t>
      </w:r>
    </w:p>
    <w:p w14:paraId="50B44977" w14:textId="3EBF2A5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Ld—Zõ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5D30C30" w14:textId="77777777" w:rsidR="00FA0454" w:rsidRDefault="00FA0454" w:rsidP="00FA045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jp—iZz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kp— dj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Pr="00D02B2A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Pr="00D02B2A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j¥px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jR—ix¥dd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F73495A" w14:textId="0CCEB64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A045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jxpx—-¥d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-sëxp—Zz-¥i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-Ë¢ªR—I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4D1C37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6.3.4.2</w:t>
      </w:r>
    </w:p>
    <w:p w14:paraId="2E4531F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tykp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së£YxZy eyZ£¥bp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¥tõ—Zb§-jËyLx—Z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F9A499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—psëzªj iyd¡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ey—Z£¥bp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¥Zõx— </w:t>
      </w:r>
    </w:p>
    <w:p w14:paraId="4D06DC0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dyLx—ZJ sõxb§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sëzªj— </w:t>
      </w:r>
    </w:p>
    <w:p w14:paraId="1B3504F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iy¥dxZõ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s¥Z—Rs¥i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iy¥dxZy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psëûx—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5C0D3A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</w:p>
    <w:p w14:paraId="0279AE6B" w14:textId="4322B22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iÆûx—</w:t>
      </w:r>
      <w:r w:rsidR="00FA045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¤¤pd—id°y </w:t>
      </w:r>
    </w:p>
    <w:p w14:paraId="1124E5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s¡eyeð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öeZy—-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4F7B08A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6.3.4.3</w:t>
      </w:r>
    </w:p>
    <w:p w14:paraId="3E073DE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Zsôx˜Pâzª.r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Hxr—cj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fm—I M£t§Y-</w:t>
      </w:r>
    </w:p>
    <w:p w14:paraId="36DE2427" w14:textId="63D50E43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jR—ix¥ddx²y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D02B2A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rçx-iöqy—i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¥ZR—sx „d°õx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¥ZR—sx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C4FE4" w:rsidRPr="007470D2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d°y </w:t>
      </w:r>
    </w:p>
    <w:p w14:paraId="031DBB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i£q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Zõe—kypªM-¥i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¥Z¥Rx— </w:t>
      </w:r>
    </w:p>
    <w:p w14:paraId="26A41F06" w14:textId="75AD777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Zõ¡b§ byp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sëhx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„Çky—±I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pyc£—¤¤Zõ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</w:t>
      </w:r>
      <w:r w:rsidRPr="008C4FE4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146EE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6.3.4.4</w:t>
      </w:r>
    </w:p>
    <w:p w14:paraId="192CA3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K—mðjZy 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087177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KmðjZy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bûxhõx˜I KmðjZy </w:t>
      </w:r>
    </w:p>
    <w:p w14:paraId="399D22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C3852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pZx—hy-kyöÉy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18AC4CF" w14:textId="77777777" w:rsidR="008C4FE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Zsõxöqy—-ixtp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ÁI </w:t>
      </w:r>
    </w:p>
    <w:p w14:paraId="77C6F913" w14:textId="60E6CE7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„Zy— dxp¥j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</w:t>
      </w:r>
      <w:r w:rsidR="00D46B8C"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4E41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¥ZR—¤¤sdI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025EA02" w14:textId="77777777" w:rsidR="00D46B8C" w:rsidRPr="00D55C04" w:rsidRDefault="00D46B8C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498EFFB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6.3.4.5</w:t>
      </w:r>
    </w:p>
    <w:p w14:paraId="0DF57A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rçxI Zsõxöqy—ixtp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iy—d¡jx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1D7613B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¥ZR—¤¤s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pZx—hykyöÉy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pdy—I Zûx ±öZ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55DE7718" w14:textId="5C70E3B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eky— põj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="008C4FE4" w:rsidRPr="00B9212A">
        <w:rPr>
          <w:rFonts w:ascii="BRH Malayalam Extra" w:hAnsi="BRH Malayalam Extra" w:cs="BRH Malayalam Extra"/>
          <w:sz w:val="40"/>
          <w:szCs w:val="40"/>
          <w:highlight w:val="magenta"/>
        </w:rPr>
        <w:t>ªM§-¤¤</w:t>
      </w:r>
      <w:r w:rsidR="008C4FE4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="008C4FE4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</w:t>
      </w:r>
    </w:p>
    <w:p w14:paraId="528BAEFB" w14:textId="43789F42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="008C4FE4" w:rsidRPr="00623051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¥pxªRx </w:t>
      </w:r>
    </w:p>
    <w:p w14:paraId="53C4B6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si—ªÆjZy 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¥Nï eky— põjZy </w:t>
      </w:r>
    </w:p>
    <w:p w14:paraId="3C8D411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Nï </w:t>
      </w:r>
    </w:p>
    <w:p w14:paraId="12064B4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ªRx h¡—Ø¥Z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68185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6.3.4.6</w:t>
      </w:r>
    </w:p>
    <w:p w14:paraId="01E99D9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ªÆûxI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Zsõxpx—Pz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A506E24" w14:textId="0C301FB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8C4FE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„¥px—¥tb¢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ª¤¤R¤¤pd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põ—ªÆjZy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ªRdõ—J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byZõ-px—Pz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i¥px—¥t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7A9E60A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 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¡KJ </w:t>
      </w:r>
    </w:p>
    <w:p w14:paraId="28EFB88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ªÆûx-i¡b¢—¥t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¥pxb§ j—PâZy </w:t>
      </w:r>
    </w:p>
    <w:p w14:paraId="0F86A0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dyLx—ZI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rõx—Yxi¢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ªÆûI dyLx—Zx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</w:t>
      </w:r>
    </w:p>
    <w:p w14:paraId="3AD7AEE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 py¥qû—rxI-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F5DF72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6.3.4.7</w:t>
      </w:r>
    </w:p>
    <w:p w14:paraId="52E0BE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byöÉ—sõ </w:t>
      </w:r>
    </w:p>
    <w:p w14:paraId="12F59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71D7D521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lastRenderedPageBreak/>
        <w:t>s—ªp¥bp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¥Zõx— j</w:t>
      </w:r>
      <w:r w:rsidRPr="006D139C">
        <w:rPr>
          <w:rFonts w:ascii="BRH Malayalam Extra" w:hAnsi="BRH Malayalam Extra" w:cs="BRH Malayalam Extra"/>
          <w:sz w:val="40"/>
          <w:szCs w:val="40"/>
        </w:rPr>
        <w:t>b§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CA37D4">
        <w:rPr>
          <w:rFonts w:ascii="BRH Malayalam Extra" w:hAnsi="BRH Malayalam Extra" w:cs="BRH Malayalam Extra"/>
          <w:sz w:val="40"/>
          <w:szCs w:val="40"/>
        </w:rPr>
        <w:t>¢¥ex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62305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62305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Pr="00CA37D4">
        <w:rPr>
          <w:rFonts w:ascii="BRH Malayalam Extra" w:hAnsi="BRH Malayalam Extra" w:cs="BRH Malayalam Extra"/>
          <w:sz w:val="40"/>
          <w:szCs w:val="40"/>
        </w:rPr>
        <w:t>e—I iy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¥dxZy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sªpx— </w:t>
      </w:r>
    </w:p>
    <w:p w14:paraId="523D817A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pZx˜J öezYxZy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1C9D0A67" w14:textId="6AD80DDA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4FA4C62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j¢¥e—d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7F5334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Zi£r—¥jx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j¢¥e—¤¤d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Zb§ j¢e—sõ j¢e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6183D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6.3.4.8</w:t>
      </w:r>
    </w:p>
    <w:p w14:paraId="5B084FAB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j¢e—I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ksëx˜© iy¥dxZy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17AF3D83" w14:textId="46BB1EC4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öe¹x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j¥Z </w:t>
      </w:r>
      <w:r w:rsidR="00B26978" w:rsidRPr="003154EC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öe—¹xZ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</w:t>
      </w:r>
    </w:p>
    <w:p w14:paraId="78F6F51E" w14:textId="5D2098AC" w:rsidR="00B26978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jbZy—eË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¹iZõ—idõÇ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dxsð£—q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Zx©</w:t>
      </w:r>
      <w:r w:rsidR="00B26978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6403299F" w14:textId="34CB8754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Zb—sð£q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bZy—ky°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ZõZy—ky°¥i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EE6F11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6098D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6.3.4.9</w:t>
      </w:r>
    </w:p>
    <w:p w14:paraId="5CD384E2" w14:textId="19EF772D" w:rsidR="00D46B8C" w:rsidRPr="00D55C04" w:rsidRDefault="00B26978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EE6F1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E6F11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e—sõ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jb¢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ªÆûI P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rxmx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Z§ ¥Zrx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 ¥Zd— öezYxZy ¥b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¤¤p s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öe ös¡¥Px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„t—k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© öe j¢e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I ¥Z—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„idõÇ 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lastRenderedPageBreak/>
        <w:t>j¹¥pq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px C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bI K¡—ªi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¥Z öe—së</w:t>
      </w:r>
      <w:r w:rsidR="000155B4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0155B4"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="000155B4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DA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örÜj—Y-ieqõ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j¢e—sõ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öe—së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tk—Zy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ij—¹¥pqsxj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7144696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Zy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öeZõ£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Px - si—ªÆ¥jj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iyZõ¢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 - ¤¤Rd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py¥qû—rxI - 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j¢e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 - iZy—ky°¥i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Zb§ - </w:t>
      </w:r>
    </w:p>
    <w:p w14:paraId="688DC80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24076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6.3.5.1</w:t>
      </w:r>
    </w:p>
    <w:p w14:paraId="1E2085D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Æõx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sôy©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dxdõZ§ </w:t>
      </w:r>
    </w:p>
    <w:p w14:paraId="77051169" w14:textId="77777777" w:rsidR="002E096C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rZ§ ¥Z˜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px²¥j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„m—hÇ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BA08E7" w14:textId="6F25FB2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tõ—dõbx—m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Ihõ—-ipy—É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33F4541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3F49FB53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²yªjR—ixdJ </w:t>
      </w:r>
    </w:p>
    <w:p w14:paraId="143B6F41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i©¥a˜b§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27CA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C9A4C8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6.3.5.2</w:t>
      </w:r>
    </w:p>
    <w:p w14:paraId="0708C89F" w14:textId="77777777" w:rsidR="00B26978" w:rsidRPr="00CA37D4" w:rsidRDefault="000155B4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-iey— bÆõxZ§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sªpx— ¥b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pZx— t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py¥k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2C520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B26978" w:rsidRPr="002C5205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§ e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>q¡kyZy</w:t>
      </w:r>
      <w:r w:rsidR="00B26978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B26978" w:rsidRPr="00CA37D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23A2EA19" w14:textId="7A734C5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i©a—Zy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px„„s—Ëxj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Rdj-Zõ¡ex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i©aõ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-së¥Ëpx„„m—gî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¥dpxdx—mgî-i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¥²ª-R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dyöZ—-</w:t>
      </w:r>
    </w:p>
    <w:p w14:paraId="3BFB8651" w14:textId="28AA9C9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¥tõ—Z-¸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p£r—Y¦ 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5CA4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C31AC3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6.3.5.3</w:t>
      </w:r>
    </w:p>
    <w:p w14:paraId="48A97A7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¥tõ—Zx-p¡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ªpqõ—sõx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</w:t>
      </w:r>
    </w:p>
    <w:p w14:paraId="28CB62F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¥° p£r—YI bcxax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A0B21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¥tõ—¥Z bcx—¥Z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Q¥Éx„d¡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8DCE8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Q¥Éx—hy¥k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²¥j— </w:t>
      </w:r>
    </w:p>
    <w:p w14:paraId="0DD8451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öZzi£P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idûx—t </w:t>
      </w:r>
    </w:p>
    <w:p w14:paraId="3CE04F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i©aZy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Zxjxd¡— </w:t>
      </w:r>
    </w:p>
    <w:p w14:paraId="0462B61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ög¢ty-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59EFFD1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6.3.5.4</w:t>
      </w:r>
    </w:p>
    <w:p w14:paraId="66CD8E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Kx¥¾—Kx¾ </w:t>
      </w:r>
    </w:p>
    <w:p w14:paraId="76D2975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jix—¥Y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si—ªÆjZy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öZzJ sªpx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Adûx—t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öZQ—Éx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¥sû¤¤d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804375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 i—ay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</w:t>
      </w:r>
    </w:p>
    <w:p w14:paraId="24CC36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h—p¥Zx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4A7584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hp—ZI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si—dsx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t£Zõ—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R¡¥txZy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iey— 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8B263D" w14:textId="474FF8EF" w:rsidR="000155B4" w:rsidRPr="00D55C04" w:rsidRDefault="000155B4" w:rsidP="00D46B8C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Zõx¥Rõ—d R¡¥tx¥Zõ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B26978" w:rsidRPr="00CF3EE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B26978" w:rsidRPr="00CF3EE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¥²J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cxi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jbxRõ—I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cxiïx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¥ZR—sx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  <w:r w:rsidR="00D46B8C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jR—ixd-ixt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p£r—Y¦-Rx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Zxjxd¡— ög¢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tõ-eõ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(A5) </w:t>
      </w:r>
    </w:p>
    <w:p w14:paraId="1D46D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6.3.6.1</w:t>
      </w:r>
    </w:p>
    <w:p w14:paraId="40DEC43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tykx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b—À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</w:t>
      </w:r>
    </w:p>
    <w:p w14:paraId="3D1AEAE5" w14:textId="6ADF45A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jR—Z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¥tõ—dxdxK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¥kxZõ¡¥ex— </w:t>
      </w:r>
    </w:p>
    <w:p w14:paraId="4CB21667" w14:textId="50E85C4D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¥tõ—Zx pyq—J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1244A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Zûy¥Rx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pÕ—j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2DFE52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g£t—sð¥Z 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cx</w:t>
      </w:r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267BF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6.3.6.2</w:t>
      </w:r>
    </w:p>
    <w:p w14:paraId="012B38C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¥Z˜ sûbÇx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ªps¡—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2E97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07D3F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ki—Æû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FF563E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pZz˜J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kijZy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CZy—-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4064B7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6.3.6.3</w:t>
      </w:r>
    </w:p>
    <w:p w14:paraId="608A028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98FB6E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Zûx ¥bptpy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968AF29" w14:textId="122726F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 k—h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¥Zdx„„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k—h¥Z „±§Y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14794F" w14:textId="38EAA10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Zõº—I öeZyi¡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ºÇy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B26978">
        <w:rPr>
          <w:rFonts w:ascii="BRH Malayalam Extra" w:hAnsi="BRH Malayalam Extra" w:cs="BRH Malayalam Extra"/>
          <w:b/>
          <w:color w:val="FF0000"/>
          <w:sz w:val="40"/>
          <w:szCs w:val="40"/>
        </w:rPr>
        <w:t>cª.rx</w:t>
      </w:r>
      <w:proofErr w:type="gramEnd"/>
      <w:r w:rsidRPr="00B26978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</w:p>
    <w:p w14:paraId="7C7E952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ixd¡—rx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j¡—d°y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b§hõ-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1F2BED2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6.3.6.4</w:t>
      </w:r>
    </w:p>
    <w:p w14:paraId="7334D23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sëû¦r—czhõ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¥öex±x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b§¥hõx ¥tõ—r </w:t>
      </w:r>
    </w:p>
    <w:p w14:paraId="4C728AC3" w14:textId="1648C4A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Hxr—czhõJ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tõ—exI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¥jx ¥icx—jx„„k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hõ¥Z˜ sûx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ÀI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s¥b—p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põix¥ex— ¥bpz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sûb—¤¤Zd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iyZõx—t </w:t>
      </w:r>
    </w:p>
    <w:p w14:paraId="6142269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¥öex±—Zõ¡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41CF61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¥iÆõ—I K¥kxZy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jj—ZõÇk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BD09C0C" w14:textId="77777777" w:rsidR="00D46B8C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¥iÆõ—I 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b¡¥ex˜±Zy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ªpZ— </w:t>
      </w:r>
    </w:p>
    <w:p w14:paraId="1CFF4CE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¥iÆõ—I K¥kxZy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0935296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(ps¢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dzZy— - öes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CZõ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-b§¥hõx˜ - „Çk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bq—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7815FA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194070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6.3.7.1</w:t>
      </w:r>
    </w:p>
    <w:p w14:paraId="581D34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¥txöZx—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hõ—hp-</w:t>
      </w:r>
    </w:p>
    <w:p w14:paraId="7365F3D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²¥j— siy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Æõix—dx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jxd¡— 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93443" w14:textId="4A00635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eëb—q sxiy¥c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="00B26978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kdûx—t </w:t>
      </w:r>
    </w:p>
    <w:p w14:paraId="7866B33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kx¤¤eëõ—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qxdûx—t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B26978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 </w:t>
      </w:r>
    </w:p>
    <w:p w14:paraId="16F58299" w14:textId="59B7BC7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639FDDC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sx—iy¥c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d¢Põ—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dxdû—eqõ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70B1B7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6.3.7.2</w:t>
      </w:r>
    </w:p>
    <w:p w14:paraId="0D3BF40D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-ix „Nx—kj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Z§ Z¥Zx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¹idû—eqõ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</w:t>
      </w:r>
      <w:r w:rsidRPr="00CA37D4">
        <w:rPr>
          <w:rFonts w:ascii="BRH Malayalam Extra" w:hAnsi="BRH Malayalam Extra" w:cs="BRH Malayalam Extra"/>
          <w:sz w:val="34"/>
          <w:szCs w:val="40"/>
        </w:rPr>
        <w:t>–.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0E5896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¹sõxd¡—LõxZõx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As¡—¥kr¡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¹ B—sz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Z§ ZI </w:t>
      </w:r>
    </w:p>
    <w:p w14:paraId="51694AD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së¢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˜rêz</w:t>
      </w:r>
      <w:r w:rsidRPr="00044FC4">
        <w:rPr>
          <w:rFonts w:ascii="BRH Devanagari Extra" w:hAnsi="BRH Devanagari Extra" w:cs="BRH Malayalam Extra"/>
          <w:sz w:val="36"/>
          <w:szCs w:val="40"/>
          <w:highlight w:val="magenta"/>
        </w:rPr>
        <w:t>óè</w:t>
      </w:r>
      <w:r w:rsidRPr="00044FC4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Pr="00CA37D4">
        <w:rPr>
          <w:rFonts w:ascii="BRH Malayalam Extra" w:hAnsi="BRH Malayalam Extra" w:cs="BRH Malayalam Extra"/>
          <w:sz w:val="40"/>
          <w:szCs w:val="40"/>
        </w:rPr>
        <w:t>tx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¥idx—p£ØZ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rêz-ix—Nx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k-</w:t>
      </w:r>
    </w:p>
    <w:p w14:paraId="4F6A1D09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ix—Nx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kj—Zy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öhxZ£—põ¤¤sõ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Zb§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p£—´§¥Z </w:t>
      </w:r>
    </w:p>
    <w:p w14:paraId="34E8BBCF" w14:textId="77777777" w:rsidR="00B26978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eky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cz—©a§ sI ix˜ªræy 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¤¤pdx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© öZyösëy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25EBE48B" w14:textId="77777777" w:rsidR="002E096C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sI ix˜ªræy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Pr="00762A8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5C096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¥¹x„¥ax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9D05C" w14:textId="3AFA0DB0" w:rsidR="00B26978" w:rsidRPr="00CA37D4" w:rsidRDefault="00B26978" w:rsidP="00B26978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k±—sx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ie—t¤¤Zõ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ECC2E86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21A245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5B17D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AF819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6.3.7.3</w:t>
      </w:r>
    </w:p>
    <w:p w14:paraId="540AF41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ixsx˜J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4343E536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BD18F1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¥kx˜„²yJ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5772A499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kj—Zy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Zb§ </w:t>
      </w:r>
    </w:p>
    <w:p w14:paraId="6421739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</w:t>
      </w:r>
    </w:p>
    <w:p w14:paraId="725D862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si—d°õx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8EFAB5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6.3.7.4</w:t>
      </w:r>
    </w:p>
    <w:p w14:paraId="6D8D963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j¡dx— </w:t>
      </w:r>
    </w:p>
    <w:p w14:paraId="6BC8220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pxj¡¥bp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744F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-pxsõ—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R¡—¥txZy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jR—¤¤öZ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67ACE77F" w14:textId="0C392B3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qy¥rZõx—t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„„qyr—I MijZy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qûk¢—¥ex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eky—ræxZ§ </w:t>
      </w:r>
    </w:p>
    <w:p w14:paraId="6F39E327" w14:textId="5FCE122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hõ—piz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B26978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dxp— bõÇy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¥iÆõ—¥i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ACC3E37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7B7EF3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4C2083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C315CE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284D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6.3.7.5</w:t>
      </w:r>
    </w:p>
    <w:p w14:paraId="1225091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-d—I K¥kxZõ£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Zûy¥Rx— p£Yz¥Z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1DB9AF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p£—Yz¥Z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qp—J </w:t>
      </w:r>
    </w:p>
    <w:p w14:paraId="7CCD3756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sõxp—k¡Æõx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D4D21E" w14:textId="47D580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D644B9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öe j—RZy </w:t>
      </w:r>
    </w:p>
    <w:p w14:paraId="0F8DA151" w14:textId="68AAB24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ex¥iK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qj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¤¤Ãpx„„Ãxd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eky—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p¥öRx— j¢eqK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477260C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 ¥sxi—iNï© </w:t>
      </w:r>
    </w:p>
    <w:p w14:paraId="09F800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°¦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öZx—¥jax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321D71" w14:textId="67849BB6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m—h¥Z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40 </w:t>
      </w:r>
    </w:p>
    <w:p w14:paraId="3FA039FD" w14:textId="630D322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kI - e—bõ¥Ç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bûxb—qx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Ã¥Ë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-¥iÆõ—¥i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p-Lm¡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px - 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0DD72C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6.3.8.1</w:t>
      </w:r>
    </w:p>
    <w:p w14:paraId="4A8839C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eªj—²y K¥kxZy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</w:t>
      </w:r>
    </w:p>
    <w:p w14:paraId="1CA68E2F" w14:textId="77777777" w:rsidR="00D644B9" w:rsidRPr="00CA37D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e</w:t>
      </w:r>
      <w:r w:rsidR="00D644B9">
        <w:rPr>
          <w:rFonts w:ascii="BRH Malayalam Extra" w:hAnsi="BRH Malayalam Extra" w:cs="BRH Malayalam Extra"/>
          <w:sz w:val="40"/>
          <w:szCs w:val="40"/>
        </w:rPr>
        <w:t>kõ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—²y K¥kxZy</w:t>
      </w:r>
      <w:r w:rsidR="00D644B9" w:rsidRPr="008B6989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öZõ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—p£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Æy j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¥¹x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4B9" w:rsidRPr="008B6989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>¥ax</w:t>
      </w:r>
      <w:r w:rsidR="00D644B9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D644B9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3D9297" w14:textId="1C87B13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pbÇõdûx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khõ—J </w:t>
      </w:r>
    </w:p>
    <w:p w14:paraId="40192C90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¢(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khõx(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CZy—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333167E2" w14:textId="77777777" w:rsidR="00D644B9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B21F82" w14:textId="0DE6A7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16FB5A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6.3.8.2</w:t>
      </w:r>
    </w:p>
    <w:p w14:paraId="659902C3" w14:textId="4C3C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jËxdûx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k¥h—Z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Kxb§ jR—ix¥dx tz¥jZ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öqe—Yzhõx-i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Z¥Ëpx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¥dpxd—dûxkgî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¥öerõ— ¥txZª.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0BE21C" w14:textId="1BAC3259" w:rsidR="000155B4" w:rsidRPr="00D55C04" w:rsidRDefault="000155B4" w:rsidP="00D644B9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¥kp—Zzª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öeyj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„„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²ydx— </w:t>
      </w:r>
    </w:p>
    <w:p w14:paraId="74EE1BE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Ie£P—J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DB104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6.3.8.3</w:t>
      </w:r>
    </w:p>
    <w:p w14:paraId="3AFBC51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-k¡ex˜sõ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jx-sÜ—Ë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 jb§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gª.ty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rb—¥i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Ox </w:t>
      </w:r>
    </w:p>
    <w:p w14:paraId="67C3E63B" w14:textId="1915B3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p—ªZ¥Z</w:t>
      </w:r>
      <w:r w:rsidR="00D644B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eõix—dxZ§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q¡hõ— </w:t>
      </w:r>
    </w:p>
    <w:p w14:paraId="6164431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ZËy Õ¡—Z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Ã¥dx„dx˜öpsÜxj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Òx¥møx—Kx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5E6ECB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öexPõ¡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di—së </w:t>
      </w:r>
    </w:p>
    <w:p w14:paraId="5B820142" w14:textId="197CAB1A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qôj—-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2577224F" w14:textId="77777777" w:rsidR="00BB744F" w:rsidRPr="00D55C04" w:rsidRDefault="00BB744F" w:rsidP="000155B4">
      <w:pPr>
        <w:widowControl w:val="0"/>
        <w:autoSpaceDE w:val="0"/>
        <w:autoSpaceDN w:val="0"/>
        <w:adjustRightInd w:val="0"/>
        <w:spacing w:after="120" w:line="22" w:lineRule="atLeast"/>
        <w:ind w:right="94"/>
        <w:rPr>
          <w:rFonts w:ascii="Arial" w:hAnsi="Arial" w:cs="Arial"/>
          <w:b/>
          <w:bCs/>
          <w:sz w:val="32"/>
          <w:szCs w:val="36"/>
          <w:u w:val="single"/>
        </w:rPr>
      </w:pPr>
    </w:p>
    <w:p w14:paraId="666C08A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6.3.8.4</w:t>
      </w:r>
    </w:p>
    <w:p w14:paraId="59954509" w14:textId="31447822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dx¥sëhõ—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di—sÜ¥kxZõd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¥öetzZõx—t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öhxZ£—põxed¡¤¤Àõ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</w:t>
      </w:r>
      <w:r w:rsidR="00D644B9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id¡—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Rjx—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j¥sðx¥r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¥Y-</w:t>
      </w:r>
    </w:p>
    <w:p w14:paraId="4E865DF5" w14:textId="36B0F99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„„qyr—¥i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¤¤pZxix qx˜së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B¥ex— ¥bpzJ q¡Æxj¡p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¤¤pZZ§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44 </w:t>
      </w:r>
    </w:p>
    <w:p w14:paraId="13CF6B3B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Kxj— dzj¥Z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jb§ -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tz - 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qôj—J - </w:t>
      </w:r>
    </w:p>
    <w:p w14:paraId="1751672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8EE861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6.3.9.1</w:t>
      </w:r>
    </w:p>
    <w:p w14:paraId="619B6BDC" w14:textId="14E99AC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¥qxªpx Bm—gîsõ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YxTâ¡M£—PâZy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="00E162CD" w:rsidRPr="00C914A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K§ Z</w:t>
      </w:r>
      <w:r w:rsidR="00E162CD" w:rsidRPr="00C914A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eõx—jZx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¥Yhõ— </w:t>
      </w:r>
    </w:p>
    <w:p w14:paraId="2285BDA7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¥Y¥hõx„cy— </w:t>
      </w:r>
    </w:p>
    <w:p w14:paraId="7FC9644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q¡K§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qi¥tx˜hõx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6C18722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d—jZõ¥txkx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¤¤põ q¡P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00E0EA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¥Zõxr—¥c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öZx—j¤¤sûd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sûcy—¥Z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ty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ö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sûcy—Zy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8BA64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6.3.9.2</w:t>
      </w:r>
    </w:p>
    <w:p w14:paraId="3B780B3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qx¤¤Çõ— exªqû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 Pâõ—Zy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529B6B" w14:textId="2EBC5C0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PâõÇy— Zyk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Pâõ—Zõd¢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i—d¡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rõx— </w:t>
      </w:r>
    </w:p>
    <w:p w14:paraId="0720FCF7" w14:textId="7B1E8BE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põxp£—¤¤Àõ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„szZy— </w:t>
      </w:r>
    </w:p>
    <w:p w14:paraId="17953FD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ûx„ex˜sõZõ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¤¤sïp 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k¥±x—„c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Z¥ix— djxiy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¥jx˜„sôx©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rô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pxp e¡k¡—r¦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3BEBFBF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6.3.9.3</w:t>
      </w:r>
    </w:p>
    <w:p w14:paraId="57CED568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j¤¤Ò—d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Z¥ix— </w:t>
      </w:r>
    </w:p>
    <w:p w14:paraId="1C2C8A67" w14:textId="17AF36D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 ¥ZûZy—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i¡Z§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Ly—bZz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PâZ—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34DDDA83" w14:textId="6DDB9693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NxZ¡—KJ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j¥Ëxe—Z£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Éõx-bj—Zx sõx-</w:t>
      </w:r>
    </w:p>
    <w:p w14:paraId="3E14A45D" w14:textId="77777777" w:rsidR="00BB744F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dõ¥jx—eZ£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c£¤¤Zõ—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bõxpxe£aypz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¥öexªYûx—ax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 </w:t>
      </w:r>
    </w:p>
    <w:p w14:paraId="38F2564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õPây—¥Ëx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43E4E1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6.3.9.4</w:t>
      </w:r>
    </w:p>
    <w:p w14:paraId="3EAAA63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kxj—J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ex-i¡—Z§Ly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b-Zõ¡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3B75BDB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¥rx˜ </w:t>
      </w:r>
    </w:p>
    <w:p w14:paraId="1C4BAC2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„sôx¥møx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Kx¶õ—p¥Z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Zõ¥p— </w:t>
      </w:r>
    </w:p>
    <w:p w14:paraId="1E18854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jix—didûx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kh—¥Z 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dûxk—h¥Z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„sôy¥Ë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öeZy— ZyrçZõ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²ydx—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ksëx—¥bZy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¥põdx-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DBE9D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6.3.9.5</w:t>
      </w:r>
    </w:p>
    <w:p w14:paraId="60CDF85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iZy— 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iiO§Mx—k</w:t>
      </w:r>
      <w:r w:rsidR="00E162CD">
        <w:rPr>
          <w:rFonts w:ascii="BRH Malayalam Extra" w:hAnsi="BRH Malayalam Extra" w:cs="BRH Malayalam Extra"/>
          <w:sz w:val="40"/>
          <w:szCs w:val="40"/>
        </w:rPr>
        <w:t>-</w:t>
      </w:r>
    </w:p>
    <w:p w14:paraId="2EA89802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t¥k˜b§-¥b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pzty— </w:t>
      </w:r>
    </w:p>
    <w:p w14:paraId="7F65CFF0" w14:textId="27C79B43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pyh—°xJ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Ap— ebõ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</w:p>
    <w:p w14:paraId="010D5A6C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¥ixr—czdxI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k¥öM—¤¤Y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E099A62" w14:textId="612B4CE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si—ªÆj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Hxr—cz¥rû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öeZy—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sûxtx—K£Zzhõ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¥öe¥rõZõx—t-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17480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6.3.9.6</w:t>
      </w:r>
    </w:p>
    <w:p w14:paraId="5D85262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5815818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4C161B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Nxªj—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Nx—kjZõx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0735CE43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ªÆûd—hsI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ªÆûd—hx t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ix—k¡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pxdx˜I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öqe—Yz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36368FB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pyr¢—Pz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pyrû—º¦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d¦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3371B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E9E28F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lastRenderedPageBreak/>
        <w:t>(sûcy—Zy - ¤¤Ò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px - Pây—¥Ëx - 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¥põ¥d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</w:t>
      </w:r>
    </w:p>
    <w:p w14:paraId="74972B8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¥rõZõx—t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rU§P—Zûxky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66DCE0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6.3.10.1</w:t>
      </w:r>
    </w:p>
    <w:p w14:paraId="2FB42469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p—eZy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s¥i—c¥i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1D85E9A4" w14:textId="7D5B395A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m—h¥Z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Pªj— e¡¥kx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Wx¥q—d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P—k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Zõ¢ª</w:t>
      </w:r>
      <w:r w:rsidR="00E162CD" w:rsidRPr="00C7399C">
        <w:rPr>
          <w:rFonts w:ascii="BRH Malayalam Extra" w:hAnsi="BRH Malayalam Extra" w:cs="BRH Malayalam Extra"/>
          <w:sz w:val="40"/>
          <w:szCs w:val="40"/>
          <w:highlight w:val="magenta"/>
        </w:rPr>
        <w:t>M§ ¤¤</w:t>
      </w:r>
      <w:r w:rsidR="00E162CD" w:rsidRPr="00C7399C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b—cx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3560FF2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öbiey— bcxZy e£rbx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29A5C7" w14:textId="1D351801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öZyJ e£—PâZy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)J q—iyZ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öZyr—Zõx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„q£—Z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Gd—sx </w:t>
      </w:r>
    </w:p>
    <w:p w14:paraId="09C9B3F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A0AAB9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6.3.10.2</w:t>
      </w:r>
    </w:p>
    <w:p w14:paraId="26652F3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D16B1C" w14:textId="0B9B8D6D" w:rsidR="000155B4" w:rsidRPr="00D55C04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t£b—jix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Ãx„hy s¥i—Zy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t£b—j-ihyNx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öex—Yxex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qyk—J 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¥ic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öex±x—kj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±sõ— </w:t>
      </w:r>
    </w:p>
    <w:p w14:paraId="0706DD01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eø—±qx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¥Lx-À—kg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tyª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591BF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s¥i—c¤¤sõ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E91EFA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FA494B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6.3.10.3</w:t>
      </w:r>
    </w:p>
    <w:p w14:paraId="77EB0F24" w14:textId="4A993C8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¥qxkp— bõZy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sõd¡— sP¥Ç„Ç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j¢e—I Px„„tp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0DB48" w14:textId="70E2D7DC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</w:t>
      </w:r>
      <w:r w:rsidR="00716A9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„e— </w:t>
      </w:r>
    </w:p>
    <w:p w14:paraId="0ED90EB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öKxiZy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¥dxZx—¤¤j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py¥rx—„pbz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sõxd¡— </w:t>
      </w:r>
    </w:p>
    <w:p w14:paraId="3816F0E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pxsõxp— 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24A70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GKx—bqxp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1027D072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¤¤ÃKx—b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q¡sësõxp—-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2745B4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6.3.10.4</w:t>
      </w:r>
    </w:p>
    <w:p w14:paraId="349F8294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bõZy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sõx¥öM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„p— bõ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Zõa— Ry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tûxjx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6132B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p±—¥sx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t£b—¥jdxhy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MPâ—Zy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tûjx— </w:t>
      </w:r>
    </w:p>
    <w:p w14:paraId="39E2A2B8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pbZy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j¸y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tûjx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pb—Zy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Zb¡k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„cy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892E55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dyª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p—b¥Zõ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</w:t>
      </w:r>
      <w:r w:rsidRPr="00BD4C25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BD4C2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BRH Malayalam Extra" w:hAnsi="BRH Malayalam Extra" w:cs="BRH Malayalam Extra"/>
          <w:sz w:val="40"/>
          <w:szCs w:val="40"/>
        </w:rPr>
        <w:t>j—axe¢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ªpI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j¤¤sõ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</w:p>
    <w:p w14:paraId="17C34348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i—p</w:t>
      </w:r>
      <w:r w:rsidRPr="00B17AB8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B17AB8">
        <w:rPr>
          <w:rFonts w:ascii="BRH Malayalam Extra" w:hAnsi="BRH Malayalam Extra" w:cs="BRH Malayalam Extra"/>
          <w:sz w:val="40"/>
          <w:szCs w:val="40"/>
          <w:highlight w:val="magenta"/>
        </w:rPr>
        <w:t>bxj</w:t>
      </w:r>
      <w:r w:rsidRPr="00CA37D4">
        <w:rPr>
          <w:rFonts w:ascii="BRH Malayalam Extra" w:hAnsi="BRH Malayalam Extra" w:cs="BRH Malayalam Extra"/>
          <w:sz w:val="40"/>
          <w:szCs w:val="40"/>
        </w:rPr>
        <w:t>— jax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Kxi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-i¡À—¥krxip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bõZy— jax </w:t>
      </w:r>
    </w:p>
    <w:p w14:paraId="158B6581" w14:textId="77777777" w:rsidR="00716A96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ªp¥i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pxsõ—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¥qxkp—ÀI hpZy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49DA45F7" w14:textId="7FAFC7A8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bsõxp— bõZy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¥Zx ty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 D—À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isõxp— </w:t>
      </w:r>
    </w:p>
    <w:p w14:paraId="38F8D0D0" w14:textId="31EC1B26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bõZõ¡- </w:t>
      </w:r>
      <w:proofErr w:type="gramStart"/>
      <w:r w:rsidRPr="00CA37D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274FB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6.3.10.5</w:t>
      </w:r>
    </w:p>
    <w:p w14:paraId="2CDF71A6" w14:textId="733C023E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jbzZ—k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jbzZ—k-i¡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pxRx—iy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Yösëy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hyª</w:t>
      </w:r>
      <w:r w:rsidR="00E162CD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Rx—j¥Z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—¥hõx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Rjx— </w:t>
      </w:r>
    </w:p>
    <w:p w14:paraId="1317C55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A—d£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jRûx˜ ögÖPxkypx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 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bx¤¤d—¥k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bj¥Z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64354" w:rsidRPr="00D55C04">
        <w:rPr>
          <w:rFonts w:ascii="BRH Malayalam Extra" w:hAnsi="BRH Malayalam Extra" w:cs="BRH Malayalam Extra"/>
          <w:sz w:val="34"/>
          <w:szCs w:val="40"/>
        </w:rPr>
        <w:t xml:space="preserve"> </w:t>
      </w:r>
    </w:p>
    <w:p w14:paraId="11FAAB38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bxdx—dx-ipbxd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¥b—pxs¡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 sI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j—Àx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Zûjx— </w:t>
      </w:r>
    </w:p>
    <w:p w14:paraId="58874C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¥kYxs¡—kxd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h—px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5990827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6.3.10.6</w:t>
      </w:r>
    </w:p>
    <w:p w14:paraId="17E9960D" w14:textId="1DE7CC80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¥qxk¡—Æx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Zi¡—</w:t>
      </w:r>
      <w:r w:rsidRPr="00E162CD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ki¡b—tkZ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¥bxJ e¢˜ªpx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</w:p>
    <w:p w14:paraId="772E3880" w14:textId="3FD11958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¥öqxYy—I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="00E162CD" w:rsidRPr="00796D7C">
        <w:rPr>
          <w:rFonts w:ascii="BRH Malayalam Extra" w:hAnsi="BRH Malayalam Extra" w:cs="BRH Malayalam Extra"/>
          <w:sz w:val="40"/>
          <w:szCs w:val="40"/>
          <w:highlight w:val="magenta"/>
        </w:rPr>
        <w:t>öZõ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O§MxYx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A1290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öhxZ£—põxhyh¢¤¤Zõ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hpZõ±§Y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Zsôx—b±§Y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 </w:t>
      </w:r>
    </w:p>
    <w:p w14:paraId="433A8727" w14:textId="285079C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„O§Mx—dy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</w:p>
    <w:p w14:paraId="375FB85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Z¦ e—q¢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 s¥i—c¤¤sõ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p - Zsõx„¥px˜ - À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isõxp— bõ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Zz - Zy</w:t>
      </w:r>
      <w:r w:rsidRPr="00D55C04">
        <w:rPr>
          <w:rFonts w:ascii="BRH Malayalam Extra" w:hAnsi="BRH Malayalam Extra" w:cs="BRH Malayalam Extra"/>
          <w:b/>
          <w:bCs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 xml:space="preserve"> -eº—PZûxky</w:t>
      </w:r>
      <w:r w:rsidRPr="00D55C04">
        <w:rPr>
          <w:rFonts w:ascii="BRH Devanagari Extra" w:hAnsi="BRH Devanagari Extra" w:cs="BRH Malayalam Extra"/>
          <w:b/>
          <w:bCs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i/>
          <w:sz w:val="40"/>
          <w:szCs w:val="40"/>
        </w:rPr>
        <w:t>q¶)</w:t>
      </w:r>
      <w:r w:rsidRPr="00D55C04">
        <w:rPr>
          <w:rFonts w:ascii="BRH Malayalam Extra" w:hAnsi="BRH Malayalam Extra" w:cs="BRH Malayalam Extra"/>
          <w:i/>
          <w:sz w:val="40"/>
          <w:szCs w:val="40"/>
        </w:rPr>
        <w:t xml:space="preserve">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308F6A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6.3.11.1</w:t>
      </w:r>
    </w:p>
    <w:p w14:paraId="57FAC839" w14:textId="16A7727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ös¡P¦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rË—p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¥öexª¥Yx—Zy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A9283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A92835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j¦—Zy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A0665D1" w14:textId="77777777" w:rsidR="00E162CD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ªqû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3C2EFE">
        <w:rPr>
          <w:rFonts w:ascii="BRH Devanagari Extra" w:hAnsi="BRH Devanagari Extra" w:cs="BRH Malayalam Extra"/>
          <w:sz w:val="36"/>
          <w:szCs w:val="40"/>
          <w:highlight w:val="magenta"/>
        </w:rPr>
        <w:t>Æ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jb§-</w:t>
      </w:r>
      <w:r w:rsidR="00E162CD" w:rsidRPr="003C2EF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E162CD" w:rsidRPr="003C2EFE">
        <w:rPr>
          <w:rFonts w:ascii="BRH Malayalam Extra" w:hAnsi="BRH Malayalam Extra" w:cs="BRH Malayalam Extra"/>
          <w:sz w:val="40"/>
          <w:szCs w:val="40"/>
          <w:highlight w:val="magenta"/>
        </w:rPr>
        <w:t>sx</w:t>
      </w:r>
      <w:r w:rsidR="00E162CD" w:rsidRPr="00CA37D4">
        <w:rPr>
          <w:rFonts w:ascii="BRH Malayalam Extra" w:hAnsi="BRH Malayalam Extra" w:cs="BRH Malayalam Extra"/>
          <w:sz w:val="34"/>
          <w:szCs w:val="40"/>
        </w:rPr>
        <w:t>–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jZ§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ª¥qûd— psx¥tx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j¦Zy— </w:t>
      </w:r>
    </w:p>
    <w:p w14:paraId="4AE01024" w14:textId="60F8F61B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0D8225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6.3.11.2</w:t>
      </w:r>
    </w:p>
    <w:p w14:paraId="4EA99D8C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s˜I¹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ej—¤¤Çõ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C0DE411" w14:textId="3BF1A96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¥öÉx—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AO§¥M—AO§¥M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¥b˜Æõ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byZõx—t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1DC765D" w14:textId="77777777" w:rsidR="00E162CD" w:rsidRDefault="000155B4" w:rsidP="00E162C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¥bp— Zûræ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h¢ky—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öræx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6720D532" w14:textId="00DA3656" w:rsidR="000155B4" w:rsidRPr="00D55C04" w:rsidRDefault="000155B4" w:rsidP="004E00F6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sm—±§ix¥Yx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pyr¡—k¢ex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¥tõ—¥Z sÇ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sm—±§ixY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19FDEC4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6.3.11.3</w:t>
      </w:r>
    </w:p>
    <w:p w14:paraId="1D31EBDB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-ip—¥s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sLx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¥jx„d¡— Zûx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Z¥kx— </w:t>
      </w:r>
    </w:p>
    <w:p w14:paraId="1F3204B5" w14:textId="5BBC1D49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ÇûyZõx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-d¡—iZ¥i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M—ijZõªÆ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ª¥P p—sx¥tx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R¡—¥txZõ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s¦ px A—ªÆ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ji—ªÆ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0212" w:rsidRPr="004C0212">
        <w:rPr>
          <w:rFonts w:ascii="BRH Malayalam Extra" w:hAnsi="BRH Malayalam Extra" w:cs="BRH Malayalam Extra"/>
          <w:b/>
          <w:sz w:val="40"/>
          <w:szCs w:val="40"/>
          <w:highlight w:val="green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k¥s—dxd°y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k¥s—dxd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°</w:t>
      </w:r>
      <w:r w:rsidRPr="00D55C04">
        <w:rPr>
          <w:rFonts w:ascii="BRH Malayalam Extra" w:hAnsi="BRH Malayalam Extra" w:cs="BRH Malayalam Extra"/>
          <w:sz w:val="40"/>
          <w:szCs w:val="40"/>
        </w:rPr>
        <w:t>õ¥ax—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 </w:t>
      </w:r>
    </w:p>
    <w:p w14:paraId="5CEB468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¥pxªR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48FE954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D55C04">
        <w:rPr>
          <w:rFonts w:ascii="BRH Devanagari Extra" w:hAnsi="BRH Devanagari Extra" w:cs="BRH Malayalam Extra"/>
          <w:sz w:val="36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px—dsð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69B1502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6.3.11.4</w:t>
      </w:r>
    </w:p>
    <w:p w14:paraId="525DE5E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e£—rbx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Rõ¥sõx—-</w:t>
      </w:r>
    </w:p>
    <w:p w14:paraId="774AA08B" w14:textId="13DE4F05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tZõx„„t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„d¡— ög¢ty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FDE07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dõsõx˜dõsõ sip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992BB2" w14:textId="269DDA5F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Ëxdx—k¢exJ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j¢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¥rêxe— syºZy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="00E162CD"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E162CD" w:rsidRPr="00772472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E162CD" w:rsidRPr="0077247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E162CD" w:rsidRPr="00CA37D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ks—¥i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12E05D0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CWx— </w:t>
      </w:r>
    </w:p>
    <w:p w14:paraId="5DA1AE3D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¥pxe— tûj¥Z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1EA64469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6.3.11.5</w:t>
      </w:r>
    </w:p>
    <w:p w14:paraId="6B9B44D0" w14:textId="4B2E5461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3EABC325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bsÜ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5E6A255A" w14:textId="777777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27CF67" w14:textId="57B0437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dyª</w:t>
      </w:r>
      <w:r w:rsidR="00E162C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h—RZõe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¥ib—sû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b—Æõx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¥Í¥bx—k¢ex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74C76DC" w14:textId="6894C5E7" w:rsidR="0036435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q¢dp— k¡¥Ê </w:t>
      </w:r>
    </w:p>
    <w:p w14:paraId="4B78CAF6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BRõ—I-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740F0EB7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6.3.11.6</w:t>
      </w:r>
    </w:p>
    <w:p w14:paraId="7743A153" w14:textId="77777777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ksëx—bs£RZ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q¡I i—Æõ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ZJ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RõI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ÒxZ§ Zsôx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bx¥Rõ—d öejx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 C—Rõ¥Ç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q¡dx— iÆõ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890E5DC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¥Rõdx—-d¢jx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Rx-sësôx—¥b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ZÍy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öqiy—p </w:t>
      </w:r>
    </w:p>
    <w:p w14:paraId="75EE5C7D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eÒxa§s£</w:t>
      </w:r>
      <w:r w:rsidRPr="00624A2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4A22">
        <w:rPr>
          <w:rFonts w:ascii="BRH Malayalam Extra" w:hAnsi="BRH Malayalam Extra" w:cs="BRH Malayalam Extra"/>
          <w:sz w:val="40"/>
          <w:szCs w:val="40"/>
          <w:highlight w:val="magenta"/>
        </w:rPr>
        <w:t>ræ</w:t>
      </w:r>
      <w:r w:rsidRPr="00624A22">
        <w:rPr>
          <w:rFonts w:ascii="BRH Devanagari Extra" w:hAnsi="BRH Devanagari Extra" w:cs="BRH Malayalam Extra"/>
          <w:sz w:val="36"/>
          <w:szCs w:val="40"/>
          <w:highlight w:val="magenta"/>
        </w:rPr>
        <w:t>ò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¥tõKx—bqxd¢jx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624A22">
        <w:rPr>
          <w:rFonts w:ascii="BRH Malayalam Extra" w:hAnsi="BRH Malayalam Extra" w:cs="BRH Malayalam Extra"/>
          <w:sz w:val="40"/>
          <w:szCs w:val="40"/>
          <w:highlight w:val="green"/>
        </w:rPr>
        <w:t>©.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bq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¤¤p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¥qxJ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 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¤¤ÃKx—b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¥qx jxpx—¥d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7FCECD7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q¡sëid¡— jRZy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ZZ§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ja§ s˜I¹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ej—Çy öex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d¦ Lm¡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5FB5851" w14:textId="77777777" w:rsidR="00E162CD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sz w:val="40"/>
          <w:szCs w:val="40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>e—q¢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RõI </w:t>
      </w:r>
      <w:r w:rsidRPr="00CA37D4">
        <w:rPr>
          <w:rFonts w:ascii="BRH Devanagari Extra" w:hAnsi="BRH Devanagari Extra" w:cs="BRH Malayalam Extra"/>
          <w:sz w:val="36"/>
          <w:szCs w:val="40"/>
        </w:rPr>
        <w:t>Æ</w:t>
      </w:r>
      <w:r w:rsidRPr="00CA37D4">
        <w:rPr>
          <w:rFonts w:ascii="BRH Malayalam Extra" w:hAnsi="BRH Malayalam Extra" w:cs="BRH Malayalam Extra"/>
          <w:sz w:val="40"/>
          <w:szCs w:val="40"/>
        </w:rPr>
        <w:t>jZ§ e£—rbx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¥Rõdx— </w:t>
      </w:r>
      <w:proofErr w:type="gramStart"/>
      <w:r w:rsidRPr="00CA37D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proofErr w:type="gramEnd"/>
      <w:r w:rsidRPr="00CA37D4">
        <w:rPr>
          <w:rFonts w:ascii="BRH Malayalam Extra" w:hAnsi="BRH Malayalam Extra" w:cs="BRH Malayalam Extra"/>
          <w:sz w:val="40"/>
          <w:szCs w:val="40"/>
        </w:rPr>
        <w:t xml:space="preserve"> d¢jx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Rx</w:t>
      </w:r>
      <w:r w:rsidRPr="00852F8C">
        <w:rPr>
          <w:rFonts w:ascii="BRH Malayalam Extra" w:hAnsi="BRH Malayalam Extra" w:cs="BRH Malayalam Extra"/>
          <w:sz w:val="40"/>
          <w:szCs w:val="40"/>
          <w:highlight w:val="green"/>
        </w:rPr>
        <w:t>©</w:t>
      </w:r>
      <w:r>
        <w:rPr>
          <w:rFonts w:ascii="BRH Malayalam Extra" w:hAnsi="BRH Malayalam Extra" w:cs="BRH Malayalam Extra"/>
          <w:sz w:val="40"/>
          <w:szCs w:val="40"/>
        </w:rPr>
        <w:t>.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 jR—Zy öexYxex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dx¥p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>p e</w:t>
      </w:r>
      <w:r w:rsidRPr="00CA37D4">
        <w:rPr>
          <w:rFonts w:ascii="BRH Malayalam Extra" w:hAnsi="BRH Malayalam Extra" w:cs="BRH Malayalam Extra"/>
          <w:sz w:val="34"/>
          <w:szCs w:val="40"/>
        </w:rPr>
        <w:t>–</w:t>
      </w:r>
      <w:r w:rsidRPr="00CA37D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19C44C30" w14:textId="7A994BBC" w:rsidR="00E162CD" w:rsidRPr="00CA37D4" w:rsidRDefault="00E162CD" w:rsidP="00E162CD">
      <w:pPr>
        <w:widowControl w:val="0"/>
        <w:autoSpaceDE w:val="0"/>
        <w:autoSpaceDN w:val="0"/>
        <w:adjustRightInd w:val="0"/>
        <w:spacing w:after="0" w:line="240" w:lineRule="auto"/>
        <w:ind w:right="94"/>
        <w:rPr>
          <w:rFonts w:ascii="Arial" w:hAnsi="Arial" w:cs="Arial"/>
          <w:b/>
          <w:bCs/>
          <w:sz w:val="32"/>
          <w:szCs w:val="32"/>
          <w:lang w:val="en-US"/>
        </w:rPr>
      </w:pPr>
      <w:r w:rsidRPr="00CA37D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CA37D4">
        <w:rPr>
          <w:rFonts w:ascii="Arial" w:hAnsi="Arial" w:cs="Arial"/>
          <w:b/>
          <w:bCs/>
          <w:sz w:val="32"/>
          <w:szCs w:val="32"/>
          <w:lang w:val="en-US"/>
        </w:rPr>
        <w:t xml:space="preserve">62 </w:t>
      </w:r>
    </w:p>
    <w:p w14:paraId="777315AF" w14:textId="1AAB8B42" w:rsidR="000155B4" w:rsidRPr="00D55C04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(NïÇy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jÇ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I-Lm¡— - P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Z¡k¡e— tûjZ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BRõ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 - </w:t>
      </w:r>
      <w:r w:rsidR="000155B4" w:rsidRPr="00D55C04">
        <w:rPr>
          <w:rFonts w:ascii="BRH Devanagari Extra" w:hAnsi="BRH Devanagari Extra" w:cs="BRH Malayalam Extra"/>
          <w:b/>
          <w:i/>
          <w:sz w:val="36"/>
          <w:szCs w:val="40"/>
        </w:rPr>
        <w:t>Æ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jZ§ e£—rbx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>¥Rõd</w:t>
      </w:r>
      <w:r w:rsidR="000155B4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0155B4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 P—) </w:t>
      </w:r>
      <w:r w:rsidR="000155B4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1513DA7B" w14:textId="688CEE5C" w:rsidR="00364354" w:rsidRPr="00E162CD" w:rsidRDefault="00E162CD" w:rsidP="00E162CD">
      <w:pPr>
        <w:widowControl w:val="0"/>
        <w:autoSpaceDE w:val="0"/>
        <w:autoSpaceDN w:val="0"/>
        <w:adjustRightInd w:val="0"/>
        <w:spacing w:after="0" w:line="252" w:lineRule="auto"/>
        <w:ind w:right="94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E162C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==============</w:t>
      </w:r>
    </w:p>
    <w:p w14:paraId="35B1568F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52766D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962291" w14:textId="01432500" w:rsidR="0036435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7EF1305" w14:textId="77777777" w:rsidR="004E00F6" w:rsidRPr="00D55C04" w:rsidRDefault="004E00F6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B8EEF7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B44EDA" w14:textId="77777777" w:rsidR="00364354" w:rsidRPr="00D55C04" w:rsidRDefault="00364354" w:rsidP="000155B4">
      <w:pPr>
        <w:widowControl w:val="0"/>
        <w:autoSpaceDE w:val="0"/>
        <w:autoSpaceDN w:val="0"/>
        <w:adjustRightInd w:val="0"/>
        <w:spacing w:after="0" w:line="252" w:lineRule="auto"/>
        <w:ind w:right="94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B6E565" w14:textId="77777777" w:rsidR="000155B4" w:rsidRPr="00D55C04" w:rsidRDefault="000155B4" w:rsidP="000155B4">
      <w:pPr>
        <w:pStyle w:val="NoSpacing"/>
        <w:ind w:right="94"/>
        <w:rPr>
          <w:lang w:val="en-US"/>
        </w:rPr>
      </w:pPr>
    </w:p>
    <w:p w14:paraId="088B30A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ED746A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(PxZûx—mxa§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¤¤p—sªR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dxdy— - </w:t>
      </w:r>
    </w:p>
    <w:p w14:paraId="03BE1411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¤¤prê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põªPx - e£—ay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¤¤põ - 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Æõx - C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¥r ¥Zû - </w:t>
      </w:r>
    </w:p>
    <w:p w14:paraId="2E1487C6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²ydx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¥qxJ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4A9883A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¥ib—sx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ös¡Px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¥pKx—bq)</w:t>
      </w:r>
    </w:p>
    <w:p w14:paraId="56DBF5FB" w14:textId="77777777" w:rsidR="000155B4" w:rsidRPr="00D55C04" w:rsidRDefault="000155B4" w:rsidP="000155B4">
      <w:pPr>
        <w:pStyle w:val="NoSpacing"/>
        <w:ind w:right="94"/>
      </w:pPr>
    </w:p>
    <w:p w14:paraId="4F788103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CFA4055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(PxZûx—mxb§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¤¤eZy— - i¡ºZy - </w:t>
      </w:r>
    </w:p>
    <w:p w14:paraId="0782DA78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öeöty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jix—Yxj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eªj—²y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q¡ix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4203DC0D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PZ¡—rðx¥bx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bûyr—ræyJ) </w:t>
      </w:r>
    </w:p>
    <w:p w14:paraId="291DA9E1" w14:textId="77777777" w:rsidR="000155B4" w:rsidRPr="00D55C04" w:rsidRDefault="000155B4" w:rsidP="000155B4">
      <w:pPr>
        <w:pStyle w:val="NoSpacing"/>
        <w:ind w:right="94"/>
      </w:pPr>
    </w:p>
    <w:p w14:paraId="720AD754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9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Third Prasnam of 6th Kandam</w:t>
      </w:r>
    </w:p>
    <w:p w14:paraId="24F3B35E" w14:textId="77777777" w:rsidR="000155B4" w:rsidRPr="00D55C04" w:rsidRDefault="000155B4" w:rsidP="000155B4">
      <w:pPr>
        <w:widowControl w:val="0"/>
        <w:pBdr>
          <w:top w:val="single" w:sz="4" w:space="1" w:color="auto"/>
          <w:left w:val="single" w:sz="4" w:space="0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94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(PxZûx—mxZ§ -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q¡r¡— bcxZy)</w:t>
      </w:r>
    </w:p>
    <w:p w14:paraId="3434EEBF" w14:textId="77777777" w:rsidR="000155B4" w:rsidRPr="00D55C04" w:rsidRDefault="000155B4" w:rsidP="000155B4">
      <w:pPr>
        <w:pStyle w:val="NoSpacing"/>
        <w:ind w:right="94"/>
      </w:pPr>
    </w:p>
    <w:p w14:paraId="6DB7E7CE" w14:textId="77777777" w:rsidR="000155B4" w:rsidRPr="00D55C04" w:rsidRDefault="000155B4" w:rsidP="000155B4">
      <w:pPr>
        <w:widowControl w:val="0"/>
        <w:autoSpaceDE w:val="0"/>
        <w:autoSpaceDN w:val="0"/>
        <w:adjustRightInd w:val="0"/>
        <w:spacing w:after="0" w:line="240" w:lineRule="auto"/>
        <w:ind w:right="94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4344C28C" w14:textId="77777777" w:rsidR="000155B4" w:rsidRPr="00D55C04" w:rsidRDefault="000155B4" w:rsidP="007854B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FE84050" w14:textId="77777777" w:rsidR="00EF4FE5" w:rsidRPr="00D55C04" w:rsidRDefault="00EF4FE5" w:rsidP="009D4A5C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Z£ZzjJ öeqïJ sixeëJ ||</w:t>
      </w:r>
    </w:p>
    <w:p w14:paraId="4BF81388" w14:textId="77777777" w:rsidR="00EF4FE5" w:rsidRPr="00D55C04" w:rsidRDefault="00EF4FE5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0712136A" w14:textId="77777777" w:rsidR="008E0E8F" w:rsidRPr="00D55C04" w:rsidRDefault="008E0E8F" w:rsidP="00EF4FE5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8E0E8F" w:rsidRPr="00D55C04" w:rsidSect="00F25A5A">
          <w:headerReference w:type="even" r:id="rId21"/>
          <w:headerReference w:type="default" r:id="rId2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7F762A" w14:textId="77777777" w:rsidR="00FF63D3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3E50CFD" w14:textId="77777777" w:rsidR="008E0E8F" w:rsidRPr="00D55C04" w:rsidRDefault="008E0E8F" w:rsidP="00FF63D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</w:t>
      </w:r>
      <w:r w:rsidR="00FF63D3" w:rsidRPr="00D55C04">
        <w:rPr>
          <w:rFonts w:ascii="BRH Malayalam Extra" w:hAnsi="BRH Malayalam Extra" w:cs="BRH Malayalam Extra"/>
          <w:b/>
          <w:sz w:val="40"/>
          <w:szCs w:val="40"/>
        </w:rPr>
        <w:t xml:space="preserve">,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t–ky–J HxI</w:t>
      </w:r>
    </w:p>
    <w:p w14:paraId="453016AF" w14:textId="77777777" w:rsidR="008E0E8F" w:rsidRPr="00D55C04" w:rsidRDefault="008E0E8F" w:rsidP="00AB4AC7">
      <w:pPr>
        <w:pStyle w:val="Heading2"/>
      </w:pPr>
      <w:bookmarkStart w:id="4" w:name="_Toc472323843"/>
      <w:r w:rsidRPr="00D55C04">
        <w:t xml:space="preserve">rrçKx¥¾ </w:t>
      </w:r>
      <w:r w:rsidR="00920D13" w:rsidRPr="00D55C04">
        <w:t>PZ¡ªÁJ</w:t>
      </w:r>
      <w:r w:rsidR="00FF63D3" w:rsidRPr="00D55C04">
        <w:t xml:space="preserve"> </w:t>
      </w:r>
      <w:r w:rsidRPr="00D55C04">
        <w:t>öeqïJ - ¥sxiiöÇögxÖYdyk¢eYI</w:t>
      </w:r>
      <w:bookmarkEnd w:id="4"/>
    </w:p>
    <w:p w14:paraId="60E30A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6.4.1.1</w:t>
      </w:r>
    </w:p>
    <w:p w14:paraId="01062DD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6519F1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jW§hy— 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pxs£—RZ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jR—Zy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F5EAEC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jR—ixdJ s£R¥Z 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ªcxbp— bõZy </w:t>
      </w:r>
    </w:p>
    <w:p w14:paraId="5E64C58A" w14:textId="278C624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RNdx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ªcx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bõZy Ópyi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„s—IhyÉ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bõZy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-is—I¥hbxj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xp—ªZjZy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5AFB1B85" w14:textId="278DDFF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</w:t>
      </w:r>
      <w:r w:rsidR="00071210" w:rsidRPr="00CF53C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ªZ¥j—b¡bxp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ªZJ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öMxt¡—KJ sõxa§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5B95B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6.4.1.2</w:t>
      </w:r>
    </w:p>
    <w:p w14:paraId="4A8C0DA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9F4E76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„Çky—¥±¤¤Y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35F5B6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R—djZõ-¥txkx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sûx¥tZõx—tx-</w:t>
      </w:r>
    </w:p>
    <w:p w14:paraId="3C423C6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R—djZõ-</w:t>
      </w:r>
    </w:p>
    <w:p w14:paraId="54135DC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600B35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 tõd¡—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öZxpk¡—Y¦ </w:t>
      </w:r>
    </w:p>
    <w:p w14:paraId="63EDF9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B87F5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6.4.1.3</w:t>
      </w:r>
    </w:p>
    <w:p w14:paraId="69DAE8E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öeRx—Zxs¡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 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¹yjx˜J </w:t>
      </w:r>
    </w:p>
    <w:p w14:paraId="0E260D3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pzhõx—-</w:t>
      </w:r>
    </w:p>
    <w:p w14:paraId="64D681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d¥hx—-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1430092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6.4.1.4</w:t>
      </w:r>
    </w:p>
    <w:p w14:paraId="11DB7C0E" w14:textId="42305AD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dy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¤¤p˜qûxd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sûx¥tZõx—t </w:t>
      </w:r>
    </w:p>
    <w:p w14:paraId="2C32CDA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öeRx—Zx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sõxI öeZy— rçxejZy </w:t>
      </w:r>
    </w:p>
    <w:p w14:paraId="340730DE" w14:textId="26A8A31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¥rx„p— bõZy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¥jx—„p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bõZy— 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i¥dx—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txªby—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j—axÓx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di¡e— tûj¥Z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Bm—gîsõ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q¡M£—PâZy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 </w:t>
      </w:r>
    </w:p>
    <w:p w14:paraId="12EA81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t£—bjq¢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98638C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3E386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7060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B997C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6.4.1.5</w:t>
      </w:r>
    </w:p>
    <w:p w14:paraId="26E6D76E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-i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 s¥i—Zy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e£—ay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põx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t£—bjq¢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m-i¡—bûx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s¥j˜Z§ e£ay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 jb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fþû—eJ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E36078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„ªe—¥j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Pâ¡rÜ—sõ Px</w:t>
      </w:r>
      <w:r w:rsidRPr="00CA3134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CA3134">
        <w:rPr>
          <w:rFonts w:ascii="BRH Malayalam Extra" w:hAnsi="BRH Malayalam Extra" w:cs="BRH Malayalam Extra"/>
          <w:sz w:val="40"/>
          <w:szCs w:val="40"/>
          <w:highlight w:val="magenta"/>
        </w:rPr>
        <w:t>„„ªöbsõ</w:t>
      </w:r>
      <w:r w:rsidRPr="00FE2792">
        <w:rPr>
          <w:rFonts w:ascii="BRH Malayalam Extra" w:hAnsi="BRH Malayalam Extra" w:cs="BRH Malayalam Extra"/>
          <w:sz w:val="40"/>
          <w:szCs w:val="40"/>
        </w:rPr>
        <w:t>— P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Êxp¡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</w:p>
    <w:p w14:paraId="2DF89657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5D129D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FE2792">
        <w:rPr>
          <w:rFonts w:ascii="BRH Malayalam Extra" w:hAnsi="BRH Malayalam Extra" w:cs="BRH Malayalam Extra"/>
          <w:sz w:val="40"/>
          <w:szCs w:val="40"/>
        </w:rPr>
        <w:t>—sjZõ¡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hj—sõ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qx¤¤Çõ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jI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rõxZ§ ZI </w:t>
      </w:r>
    </w:p>
    <w:p w14:paraId="34AC4AAB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cõx—¥j-Pâ¡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¤¤P¤¤pd—-iªejZy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B460B00" w14:textId="50B956E7" w:rsidR="002608EE" w:rsidRPr="00D55C04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(¥k¥Zx— - iy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öZxpk¡—Y¦ MPâ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d¥hx— - t£bjq¢</w:t>
      </w:r>
      <w:r w:rsidR="002608EE"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>mI - bûxöZy</w:t>
      </w:r>
      <w:r w:rsidR="002608EE"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="002608EE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="002608EE"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7920EFD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6.4.2.1</w:t>
      </w:r>
    </w:p>
    <w:p w14:paraId="7F9DFA3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¹ix²z˜¥öc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9544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ps—Z¡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d¡ d—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</w:t>
      </w:r>
    </w:p>
    <w:p w14:paraId="7B8251C6" w14:textId="16ACD84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pkz—YxI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psZzpky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ZûI Zsôy—©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 </w:t>
      </w:r>
    </w:p>
    <w:p w14:paraId="6A9B3D4E" w14:textId="0FEDBD4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si—qKï¡p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öex¥p—qj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pkz—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- </w:t>
      </w:r>
      <w:r w:rsidRPr="00D55C04">
        <w:rPr>
          <w:rFonts w:ascii="BRH Malayalam Extra" w:hAnsi="BRH Malayalam Extra" w:cs="BRH Malayalam Extra"/>
          <w:sz w:val="40"/>
          <w:szCs w:val="40"/>
        </w:rPr>
        <w:t>khp©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pkz˜ª M£t§YxZy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¤¤p </w:t>
      </w:r>
    </w:p>
    <w:p w14:paraId="608BC1C9" w14:textId="4813EC1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pkz˜ªj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px„„khõ— M£tz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¥Zûxe— psZy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961D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jsõxM£—tzZx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¥öix¥P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-bdx—k¥gîx„sõ </w:t>
      </w:r>
    </w:p>
    <w:p w14:paraId="56021CE2" w14:textId="5E42EAD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5D129D">
        <w:rPr>
          <w:rFonts w:ascii="BRH Malayalam Extra" w:hAnsi="BRH Malayalam Extra" w:cs="BRH Malayalam Extra"/>
          <w:sz w:val="40"/>
          <w:szCs w:val="40"/>
          <w:highlight w:val="magenta"/>
        </w:rPr>
        <w:t>˜b</w:t>
      </w:r>
      <w:r w:rsidR="00071210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07121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A1AFB0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6.4.2.2</w:t>
      </w:r>
    </w:p>
    <w:p w14:paraId="1AFA3A8C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5D129D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5D129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P</w:t>
      </w:r>
      <w:r w:rsidRPr="00FE2792">
        <w:rPr>
          <w:rFonts w:ascii="BRH Malayalam Extra" w:hAnsi="BRH Malayalam Extra" w:cs="BRH Malayalam Extra"/>
          <w:sz w:val="40"/>
          <w:szCs w:val="40"/>
          <w:lang w:val="en-US"/>
        </w:rPr>
        <w:t>â</w:t>
      </w:r>
      <w:r w:rsidRPr="00FE2792">
        <w:rPr>
          <w:rFonts w:ascii="BRH Malayalam Extra" w:hAnsi="BRH Malayalam Extra" w:cs="BRH Malayalam Extra"/>
          <w:sz w:val="40"/>
          <w:szCs w:val="40"/>
        </w:rPr>
        <w:t>y—Éõx-¥¸õxZy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rõx— px </w:t>
      </w:r>
    </w:p>
    <w:p w14:paraId="0CA4DA0A" w14:textId="77777777" w:rsidR="00071210" w:rsidRPr="00FE2792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17293A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yk—YõI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px „p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cxj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B4D688F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M£—t§YxZy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¥jx px˜ ögxÖ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¥Yx g—t¡jx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Rz Zsõ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K¡Ihõx—dxI M£t§Yzjx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a§ s ty </w:t>
      </w:r>
    </w:p>
    <w:p w14:paraId="53B0EEE5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M£—tz</w:t>
      </w:r>
      <w:r w:rsidRPr="0017293A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17293A">
        <w:rPr>
          <w:rFonts w:ascii="BRH Malayalam Extra" w:hAnsi="BRH Malayalam Extra" w:cs="BRH Malayalam Extra"/>
          <w:sz w:val="40"/>
          <w:szCs w:val="40"/>
          <w:highlight w:val="magenta"/>
        </w:rPr>
        <w:t>Zp—sZzpkz¥Kx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pkz˜ª M£t§YxZy </w:t>
      </w:r>
    </w:p>
    <w:p w14:paraId="45C9A2D4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q¥px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¤¤p p—sZz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pkz˜J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x„„</w:t>
      </w:r>
      <w:r w:rsidRPr="00FE2792">
        <w:rPr>
          <w:rFonts w:ascii="BRH Malayalam Extra" w:hAnsi="BRH Malayalam Extra" w:cs="BRH Malayalam Extra"/>
          <w:sz w:val="40"/>
          <w:szCs w:val="40"/>
        </w:rPr>
        <w:t>khõ— M£tz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¥Zûxe— psZy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jb—dûz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eI Zyrç—© M£t§Yz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jx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©</w:t>
      </w:r>
      <w:r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d</w:t>
      </w:r>
      <w:r w:rsidRPr="00FE2792">
        <w:rPr>
          <w:rFonts w:ascii="BRH Malayalam Extra" w:hAnsi="BRH Malayalam Extra" w:cs="BRH Malayalam Extra"/>
          <w:sz w:val="40"/>
          <w:szCs w:val="40"/>
        </w:rPr>
        <w:t>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ªixªM¡—Kx AsôxZ§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qp—J sõ¡J öeZz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eI Zyrç—© M£t§YxZy </w:t>
      </w:r>
    </w:p>
    <w:p w14:paraId="63787E79" w14:textId="77777777" w:rsidR="00071210" w:rsidRDefault="00071210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k¡¤¤</w:t>
      </w:r>
      <w:r w:rsidRPr="002C0DCB">
        <w:rPr>
          <w:rFonts w:ascii="BRH Malayalam Extra" w:hAnsi="BRH Malayalam Extra" w:cs="BRH Malayalam Extra"/>
          <w:sz w:val="40"/>
          <w:szCs w:val="40"/>
          <w:highlight w:val="magenta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px¤¤sô— 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q¢© M£—t§Yx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Zz¥öÉx—-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6D4F0B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6.4.2.3</w:t>
      </w:r>
    </w:p>
    <w:p w14:paraId="4223BB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ex˜„(</w:t>
      </w:r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)hõ—öiyjZ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FEA81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j¥ÍÆõ—I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ZbZõ—i¡PõZ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1274D7CC" w14:textId="04ABE7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pt—Çzkhp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pt—ÇzdxI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¥iÆõx—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s¥b—px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Be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-sëxsx—-¥i</w:t>
      </w:r>
      <w:r w:rsidR="00071210" w:rsidRPr="002C0DC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278757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jb—Ç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pt—ÇzkZz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 </w:t>
      </w:r>
    </w:p>
    <w:p w14:paraId="0E327BF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¹iZy— i¥dõZ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41C9A9F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pk¡—YM£tzZx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ja§ Óx—p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kxYx˜I 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08B15C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6.4.2.4</w:t>
      </w:r>
    </w:p>
    <w:p w14:paraId="22CFE025" w14:textId="0ADA8B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-pk¡—¥Ydxsõ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öMx—t¥j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071210" w:rsidRPr="002C0DCB">
        <w:rPr>
          <w:rFonts w:ascii="BRH Malayalam Extra" w:hAnsi="BRH Malayalam Extra" w:cs="BRH Malayalam Extra"/>
          <w:sz w:val="40"/>
          <w:szCs w:val="40"/>
          <w:highlight w:val="magenta"/>
        </w:rPr>
        <w:t>jb§-¤¤</w:t>
      </w:r>
      <w:r w:rsidR="00071210" w:rsidRPr="002C0DCB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BD6A55D" w14:textId="7563E4F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öix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bypx— bb£¥öq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hp—Zõ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py—qZy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öÉx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d°—I bb£¥öq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jx¤¤j— </w:t>
      </w:r>
    </w:p>
    <w:p w14:paraId="1492A3ED" w14:textId="04D3AC4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„„Ze—ZÒ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Ê</w:t>
      </w:r>
      <w:r w:rsidRPr="00D55C04">
        <w:rPr>
          <w:rFonts w:ascii="BRH Malayalam Extra" w:hAnsi="BRH Malayalam Extra" w:cs="BRH Malayalam Extra"/>
          <w:sz w:val="40"/>
          <w:szCs w:val="40"/>
        </w:rPr>
        <w:t>¦ M£—t§YxZõ-</w:t>
      </w:r>
    </w:p>
    <w:p w14:paraId="58A764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öZ¥jx—¥k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pªY—I M£t§YxZy </w:t>
      </w:r>
    </w:p>
    <w:p w14:paraId="28D9DFA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pyrô—Zzky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964F34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pyrôx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Asë¡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0D6228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6.4.2.5</w:t>
      </w:r>
    </w:p>
    <w:p w14:paraId="71F70A7A" w14:textId="7F2077F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s¢</w:t>
      </w:r>
      <w:r w:rsidR="00071210" w:rsidRPr="003C40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sq¡—öKxYx¥i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M£—t§YxZõd¡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ræ¡hx—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ræ¡M§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sªp—jx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PZ¡—rðbj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71210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sx—bjZy </w:t>
      </w:r>
    </w:p>
    <w:p w14:paraId="2D59D3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 sI e—bõ¥Ç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eëe—bx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qKû—kz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qKû—kz </w:t>
      </w:r>
    </w:p>
    <w:p w14:paraId="6A0330F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„¤¤sô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Mxª.t—eZõ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cz—j¥Z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„i¡rôx— Btp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Mxª.t—eZõ Desx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b¥j—b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sôy©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</w:t>
      </w:r>
    </w:p>
    <w:p w14:paraId="177AE6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jbx—tp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„i¡rôy—©-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D8448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6.4.2.6</w:t>
      </w:r>
    </w:p>
    <w:p w14:paraId="63C9F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 sõx—b¡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k¡e— sxbjZõ¡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h¥jx—-</w:t>
      </w:r>
    </w:p>
    <w:p w14:paraId="57225C15" w14:textId="3726F6A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K¥jx˜J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iÇ—I K¥kxZy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eky— tkZy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CöÉx²y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C3364C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¥ÓZõx—t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pxsj-</w:t>
      </w:r>
    </w:p>
    <w:p w14:paraId="3AAED7C7" w14:textId="3D53966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71210" w:rsidRPr="001C5D0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jbx²z˜öÆ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098B5D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¹sõxe—kxRyZ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pxsjZy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</w:t>
      </w:r>
    </w:p>
    <w:p w14:paraId="5D8432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pt—ÇzdxI </w:t>
      </w:r>
    </w:p>
    <w:p w14:paraId="33A17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E5506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¥tõ—Zx C¦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Çõx </w:t>
      </w:r>
    </w:p>
    <w:p w14:paraId="1F4B3938" w14:textId="57A1F87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eky— ¥q¥k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71210" w:rsidRPr="001C5D0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Ç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23DEE81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by¥öÉx— - M£t§Yz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jx - b—sëû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i¡rôy—© - </w:t>
      </w:r>
    </w:p>
    <w:p w14:paraId="397AB6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rW§py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3C6F7F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6.4.3.1</w:t>
      </w:r>
    </w:p>
    <w:p w14:paraId="73235582" w14:textId="1411BDD7" w:rsidR="002608EE" w:rsidRPr="00D55C04" w:rsidRDefault="002608EE" w:rsidP="0007121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  <w:r w:rsidRPr="00071210">
        <w:rPr>
          <w:rFonts w:ascii="BRH Malayalam Extra" w:hAnsi="BRH Malayalam Extra" w:cs="BRH Malayalam Extra"/>
          <w:b/>
          <w:sz w:val="40"/>
          <w:szCs w:val="40"/>
          <w:highlight w:val="lightGray"/>
        </w:rPr>
        <w:t>Zûx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  <w:r w:rsidR="00071210" w:rsidRPr="00FE2792">
        <w:rPr>
          <w:rFonts w:ascii="BRH Malayalam Extra" w:hAnsi="BRH Malayalam Extra" w:cs="BRH Malayalam Extra"/>
          <w:sz w:val="40"/>
          <w:szCs w:val="40"/>
        </w:rPr>
        <w:t>sõx</w:t>
      </w:r>
      <w:r w:rsidR="0007121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71210" w:rsidRPr="00000B87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71210" w:rsidRPr="00000B87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</w:p>
    <w:p w14:paraId="2D943E7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¥sxi—i¡exp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sªpx˜¥hõx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 </w:t>
      </w:r>
    </w:p>
    <w:p w14:paraId="2B2CED71" w14:textId="64ACB53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t£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 ¥ZûZõx—t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id—¥s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071210" w:rsidRPr="004511A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07121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sªpx˜hõ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exp—tkZy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759DC0D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6.4.3.2</w:t>
      </w:r>
    </w:p>
    <w:p w14:paraId="3FFC1288" w14:textId="258BECA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öep—by¥ZxJ öexZkd¡px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jxp—¥Zõ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pxK§ Zxip—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„¥öM—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põxt—kZy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px B¥ex—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5FD32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sõdûx—t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QÉx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MxjöZy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¥ZR—sÜxisõ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eky— bÆõxZ§ </w:t>
      </w:r>
    </w:p>
    <w:p w14:paraId="2B357B81" w14:textId="34BB29C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ræ¡¥h˜öÉy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RM—Zõx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ræ¡hx˜ </w:t>
      </w:r>
    </w:p>
    <w:p w14:paraId="3DCFDE0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´§Zõx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¹Kx—isõ </w:t>
      </w:r>
    </w:p>
    <w:p w14:paraId="6A84938B" w14:textId="2DF373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kxRx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„Ë—Kxisõ q£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tp—I-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7B1D2A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6.4.3.3</w:t>
      </w:r>
    </w:p>
    <w:p w14:paraId="28FE70E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pZx˜¥hõx </w:t>
      </w:r>
    </w:p>
    <w:p w14:paraId="443F1821" w14:textId="4F3957B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¥pbõx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„¤¤Pâ˜Zõ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C—rõ ¥txZ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kyZõx—¥try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8D7045" w14:textId="1E21E4E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Kªi—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¤¤iöZx—pk¡Ysõ PisxÆû</w:t>
      </w:r>
      <w:r w:rsidR="00257C52" w:rsidRPr="0084115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418EF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¥pZõx—t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exI 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A69C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Zxhõx—¥i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A¤¤Pâ—Zy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¥bpz—kx¥ex AexI </w:t>
      </w:r>
    </w:p>
    <w:p w14:paraId="71DCA9D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tx„„*t¡—¤¤Zõ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örÜzj— </w:t>
      </w:r>
    </w:p>
    <w:p w14:paraId="396BA7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pyrÜ£—Zxdx-¥i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pxhyN£—ZxdxI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20759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6.4.3.4</w:t>
      </w:r>
    </w:p>
    <w:p w14:paraId="1F068966" w14:textId="6BB1B17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Kxª.ry—k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qi—m¥i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ie— eøxpjZy </w:t>
      </w:r>
    </w:p>
    <w:p w14:paraId="58D1D71C" w14:textId="71198A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¥px</w:t>
      </w:r>
      <w:r w:rsidR="00257C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„±y—Zõx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DË—j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bõix—dxJ 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±z—j¥Ç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PxZûx—mI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p—sZz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txZ£Pi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sI P— </w:t>
      </w:r>
    </w:p>
    <w:p w14:paraId="05362AD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¤¤iöZxpk¡YPi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P—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sðªqõ— psZz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pkz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667771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põxd—jZy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C37698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B2460B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„¥p—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 )</w:t>
      </w:r>
      <w:r w:rsidRPr="00D55C04">
        <w:rPr>
          <w:rFonts w:ascii="BRH Malayalam Extra" w:hAnsi="BRH Malayalam Extra" w:cs="BRH Malayalam Extra"/>
          <w:sz w:val="40"/>
          <w:szCs w:val="40"/>
        </w:rPr>
        <w:t>-i—dËi¡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¥ZixJ </w:t>
      </w:r>
    </w:p>
    <w:p w14:paraId="0F7658B4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E1A08D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c¦ dy ix˜ªræy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bõ</w:t>
      </w:r>
      <w:r w:rsidRPr="00D55C04">
        <w:rPr>
          <w:rFonts w:ascii="BRH Malayalam Extra" w:hAnsi="BRH Malayalam Extra" w:cs="BRH Malayalam Extra"/>
          <w:sz w:val="40"/>
          <w:szCs w:val="40"/>
        </w:rPr>
        <w:t>—Zykx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35100" w14:textId="3F2ED65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e—bõ¥Z j¹öKZ¢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põxp£—¤¤Àõ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15 </w:t>
      </w:r>
    </w:p>
    <w:p w14:paraId="272744F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tp—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hyN£—ZxdxI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M£t§YxZõ¡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- Z - </w:t>
      </w:r>
    </w:p>
    <w:p w14:paraId="288D9B0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eº—py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B808F6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6.4.4.1</w:t>
      </w:r>
    </w:p>
    <w:p w14:paraId="6E0AC0B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Zûx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Z¡J öes—p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öMxpx—Y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b—¥À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qûy¥dx˜ª gx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</w:t>
      </w:r>
    </w:p>
    <w:p w14:paraId="2D909D00" w14:textId="4324DDAF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154CFF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¢ Bsëx˜I e¢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¥rêx tsëx˜hõx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E3E58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j¤¤Zõ—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¥sx¥ix˜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iyiz—¥Z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q¡r¡— </w:t>
      </w:r>
    </w:p>
    <w:p w14:paraId="04E99F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¥ZûZy— iyizZ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 Böty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iyiz¥Z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118A46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6.4.4.2</w:t>
      </w:r>
    </w:p>
    <w:p w14:paraId="00C8E91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eºx˜±kx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´§ZyJ ex´§¥Zx—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kxW§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k¡¥Ê </w:t>
      </w:r>
    </w:p>
    <w:p w14:paraId="36A34A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 Ó— p£öZ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óè </w:t>
      </w:r>
    </w:p>
    <w:p w14:paraId="316E42AF" w14:textId="500465C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dxfþûxªZy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j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 xml:space="preserve">Z§ </w:t>
      </w:r>
      <w:r w:rsidR="005B6300" w:rsidRPr="00E73590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5B6300" w:rsidRPr="00E7359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— ¥sxi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E00F04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6.4.4.3</w:t>
      </w:r>
    </w:p>
    <w:p w14:paraId="350E3F7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h—kZy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by¥qx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</w:p>
    <w:p w14:paraId="7EA66FB4" w14:textId="3F3820A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„hõ—Æõxj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by¥qx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2184FA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öexM-ex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M¡b—Mc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kx-MyZõx—t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</w:t>
      </w:r>
    </w:p>
    <w:p w14:paraId="09B50F9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byq—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Ap—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¥Ê „Ig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</w:t>
      </w:r>
    </w:p>
    <w:p w14:paraId="0223DDB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Kxi¡—Kx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ösëy¥jx—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4FE52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¥Z— 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1BBE7CE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6.4.4.4</w:t>
      </w:r>
    </w:p>
    <w:p w14:paraId="75CB4BE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¥sxi—sõ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iõxixªZy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132E2E2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öZxj—Z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s£RZy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bû¦bûx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</w:p>
    <w:p w14:paraId="132B41B9" w14:textId="3AB231F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(jR¡—rx iyizZ - Gd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 - RxM£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1BE2B07" w14:textId="77777777" w:rsidR="00B3625E" w:rsidRDefault="00B3625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850C3A" w14:textId="580DBAA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6.4.5.1</w:t>
      </w:r>
    </w:p>
    <w:p w14:paraId="74330BD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 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qû—öMx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655A6A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j—Çõk¡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¥Yx t— </w:t>
      </w:r>
    </w:p>
    <w:p w14:paraId="58B6CAF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„„*t¦e—¥pqyJ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pxtI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79619F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Óx—ejxiy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Óy—¥Zd 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ræ¦ </w:t>
      </w:r>
    </w:p>
    <w:p w14:paraId="45AC757F" w14:textId="77777777" w:rsidR="005B6300" w:rsidRPr="00FE2792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r¡—¥YxZõ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ræx±—kx 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K£¥Zûx˜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-¥iKx—bqx±kx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¤¤öZræ¡—h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ixÆõ—</w:t>
      </w:r>
      <w:r w:rsidR="005B6300" w:rsidRPr="00566ABC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É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>yd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="005B6300"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FE2792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DA7FFDD" w14:textId="2DAC4A55" w:rsidR="002608EE" w:rsidRPr="00D55C04" w:rsidRDefault="002608EE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6.4.5.2</w:t>
      </w:r>
    </w:p>
    <w:p w14:paraId="110FA864" w14:textId="05BC31A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ixÆõ—Éyd¥i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¥Zdx˜„„¥eïxZy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BBB56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K£Zû—së£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bûxb—qx±kx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RM—Zz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RxM—ZI </w:t>
      </w:r>
    </w:p>
    <w:p w14:paraId="5C2B2FA5" w14:textId="1DB3783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¥Zdx˜„„¥eïx¥Zõ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CFB7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Óy—Zyi¡px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EB0BC22" w14:textId="720F703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sÜ—Éx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jxsÜ—Ë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Zb§-jb§-j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Óy—Zsõ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öZz pxp öex—Z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 </w:t>
      </w:r>
    </w:p>
    <w:p w14:paraId="3D2E541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CZõd—Zypxb¡K Gd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5C09B6" w14:textId="30EBD154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ræxp—ræ¦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1CA54E3" w14:textId="70D24868" w:rsidR="00B3625E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E30BBCF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26ED566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6.4.5.3</w:t>
      </w:r>
    </w:p>
    <w:p w14:paraId="7A1935C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K£¥Zûx—„hy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r¡Zõ—I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pyöZ—p¥Çx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KyIe—pyöZ Dex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3073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pxK§e—pyöZ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CZy— ög¢jxb§-px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PsðZ—¥j epsû </w:t>
      </w:r>
    </w:p>
    <w:p w14:paraId="41C9D52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ËyZõx—t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p£¥rêx— </w:t>
      </w:r>
    </w:p>
    <w:p w14:paraId="7701F8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p£¥rêx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 j¦ ¥sxi—sõ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Mh—sëye¢Z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Mh—sëydx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21940DD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7E4A6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6.4.5.4</w:t>
      </w:r>
    </w:p>
    <w:p w14:paraId="29D3BCAA" w14:textId="466ED86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pxdx˜I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¥jrx˜I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F9828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¥sëûZõx—t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¥tõ—r 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M¥sëhõ— GdI </w:t>
      </w:r>
    </w:p>
    <w:p w14:paraId="1111346F" w14:textId="58FABA8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660DDA">
        <w:rPr>
          <w:rFonts w:ascii="BRH Malayalam Extra" w:hAnsi="BRH Malayalam Extra" w:cs="BRH Malayalam Extra"/>
          <w:sz w:val="40"/>
          <w:szCs w:val="40"/>
          <w:highlight w:val="magenta"/>
        </w:rPr>
        <w:t>sûxO§K£—¥Zx</w:t>
      </w:r>
      <w:r w:rsidR="005B6300"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C15536D" w14:textId="34CACA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sûi—K£Z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Cr—sÜ£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2"/>
          <w:szCs w:val="40"/>
        </w:rPr>
        <w:t xml:space="preserve">ò </w:t>
      </w:r>
      <w:r w:rsidRPr="00D55C04">
        <w:rPr>
          <w:rFonts w:ascii="BRH Malayalam Extra" w:hAnsi="BRH Malayalam Extra" w:cs="BRH Malayalam Extra"/>
          <w:sz w:val="40"/>
          <w:szCs w:val="40"/>
        </w:rPr>
        <w:t>sû—bjZy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py¥qû˜hõ-¥sëûöÉy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¥j¥hõx—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exªÁy—¥phõ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h¥j˜¥rû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¥b—pid¡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¥rõr¡— </w:t>
      </w:r>
    </w:p>
    <w:p w14:paraId="392E52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Yx© b—cxZy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412FBE7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6.4.5.5</w:t>
      </w:r>
    </w:p>
    <w:p w14:paraId="5D5F81A3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„ræûyZõx—t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¡—Z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0AE9B243" w14:textId="5584AC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idûy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tzZõx—tx-Çky±¥bp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ty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sûxtx˜ Zûx s¡hp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s¢</w:t>
      </w:r>
      <w:r w:rsidR="005B6300" w:rsidRPr="00D06615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¤¤p sûh—p¥sx </w:t>
      </w:r>
    </w:p>
    <w:p w14:paraId="426865C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px¥së¥rû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¥kx±—I R¡¥txZy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¥phõ—sëûx </w:t>
      </w:r>
    </w:p>
    <w:p w14:paraId="3A15F217" w14:textId="39A3E5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qô¥jx—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263F22D" w14:textId="77777777" w:rsidR="00B3625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i—kzPy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ex¥sërx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Zb§ 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¥Zd— </w:t>
      </w:r>
    </w:p>
    <w:p w14:paraId="76F531EC" w14:textId="4559D59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ªRdõ—J-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0FF707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6.4.5.6</w:t>
      </w:r>
    </w:p>
    <w:p w14:paraId="02895EE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dzPx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dy </w:t>
      </w:r>
    </w:p>
    <w:p w14:paraId="6B0A216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byZõ¡—Àx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AF43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 i£—Rõx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¥pxb§-j—PâZy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tõa— Zûx ¥txrõx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bxt¡—Zy¥i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¥öe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fþ© </w:t>
      </w:r>
    </w:p>
    <w:p w14:paraId="24CA18C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b¢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 sõxbx Ziy—¥Zxsëy¥rçZ§ </w:t>
      </w:r>
    </w:p>
    <w:p w14:paraId="7825280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MZõ—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jbõ—hy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P¥k—b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i¡rõ—-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47DE5B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6.4.5.7</w:t>
      </w:r>
    </w:p>
    <w:p w14:paraId="2CE38942" w14:textId="1E2A19C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Zûx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sx—bjx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izZy— sxb¥j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bs—¥Ëx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sxbjZy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W§hy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öZyJ e—pjZy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¤¤KJ e—pjZy </w:t>
      </w:r>
    </w:p>
    <w:p w14:paraId="30157DA6" w14:textId="3B60459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</w:t>
      </w:r>
    </w:p>
    <w:p w14:paraId="4382068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öZj—J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tsëx—bxdx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6E4105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e¡k¡—¥rx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ªKU—J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4F7D73B1" w14:textId="424F8EA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(ixÆõ—</w:t>
      </w:r>
      <w:r w:rsidR="005B6300" w:rsidRPr="005B6300">
        <w:rPr>
          <w:rFonts w:ascii="BRH Malayalam" w:hAnsi="BRH Malayalam" w:cs="BRH Malayalam"/>
          <w:b/>
          <w:i/>
          <w:color w:val="000000"/>
          <w:sz w:val="40"/>
          <w:szCs w:val="40"/>
          <w:highlight w:val="magenta"/>
          <w:lang w:bidi="ar-SA"/>
        </w:rPr>
        <w:t>É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yd - i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ræxp—ræx - ¥p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 - id—sëûx - e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ªR¥dõx</w:t>
      </w:r>
      <w:r w:rsidRPr="005B6300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B6300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„i¡rõ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e¡k¡—¥rx</w:t>
      </w:r>
      <w:r w:rsidRPr="00D55C04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¥bû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18A51C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6.4.6.1</w:t>
      </w:r>
    </w:p>
    <w:p w14:paraId="11324930" w14:textId="3959413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2E72D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Óxeõ—ieqõ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7DF81849" w14:textId="21F96E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q¦ 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¥Z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bõZõ— </w:t>
      </w:r>
    </w:p>
    <w:p w14:paraId="31C8B097" w14:textId="7E06E1C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gyhõ—Z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Zxdy¥öÉx˜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isõx˜-Çªjxi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79C048" w14:textId="77777777" w:rsidR="005B6300" w:rsidRPr="00FE2792" w:rsidRDefault="005B6300" w:rsidP="005B6300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Zb§ jR—ix¥dx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„Ç</w:t>
      </w:r>
      <w:r w:rsidRPr="001540A1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FE2792">
        <w:rPr>
          <w:rFonts w:ascii="BRH Malayalam Extra" w:hAnsi="BRH Malayalam Extra" w:cs="BRH Malayalam Extra"/>
          <w:sz w:val="40"/>
          <w:szCs w:val="40"/>
        </w:rPr>
        <w:t>—¥À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„Ç¥së—-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ADA09A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6.4.6.2</w:t>
      </w:r>
    </w:p>
    <w:p w14:paraId="29B0F4A8" w14:textId="721C2DB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bcxiy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-hy¥k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¤¤Kª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ª c</w:t>
      </w:r>
      <w:r w:rsidRPr="00D55C04">
        <w:rPr>
          <w:rFonts w:ascii="BRH Malayalam Extra" w:hAnsi="BRH Malayalam Extra" w:cs="BRH Malayalam Extra"/>
          <w:sz w:val="40"/>
          <w:szCs w:val="40"/>
        </w:rPr>
        <w:t>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4A69239" w14:textId="38E2699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A—idõ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sô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4493C" w14:textId="7C95D66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iN—p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Ëd¡—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¥Rxrx— </w:t>
      </w:r>
    </w:p>
    <w:p w14:paraId="27BA42F0" w14:textId="5709CF3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C7678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5B6300" w:rsidRPr="00C7678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 </w:t>
      </w:r>
    </w:p>
    <w:p w14:paraId="2FA6B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hjx—-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9D0B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6.4.6.3</w:t>
      </w:r>
    </w:p>
    <w:p w14:paraId="4849ED3C" w14:textId="17078BA3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¥Rxrx—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</w:t>
      </w:r>
      <w:r w:rsidR="005B6300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kp—¤¤k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e¤¤k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¥ÒZõx—t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EF53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¥j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e¥k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Pxp—¥k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hjx—-d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dûxh—R-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ZõÇªjx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i—Np© ixbj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¥sûZõx—t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9B1C6FF" w14:textId="37B8C8E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dxÇ¥k˜Zõ¡ejx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„szZõx—tx-</w:t>
      </w:r>
    </w:p>
    <w:p w14:paraId="142C0F3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hxp—epy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öZ¦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¥tõjx—ZxI </w:t>
      </w:r>
    </w:p>
    <w:p w14:paraId="794F63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dõ£—¥PâZ§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sõxZ§ </w:t>
      </w:r>
    </w:p>
    <w:p w14:paraId="759BAA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pyöZ—pxdÇªjx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M£—tõ¥Z-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FE06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6.4.6.4</w:t>
      </w:r>
    </w:p>
    <w:p w14:paraId="0DFDC1AA" w14:textId="6BCECFD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pyc£—¤¤Zõ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</w:t>
      </w:r>
    </w:p>
    <w:p w14:paraId="5AFB4C08" w14:textId="1CBF24E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byZõs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—sð£ræ¦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py Pây—dÀy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sð£—ræ¦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sxb¥jb§-põx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pxsõ—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sI Z—¥dxZy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ixj¡—¥kZy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5A0AE5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hjx˜© - M£tõ¥Z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PZ¡—ÒZûxky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04E0F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6.4.7.1</w:t>
      </w:r>
    </w:p>
    <w:p w14:paraId="3DB013B7" w14:textId="620BA611" w:rsidR="002608EE" w:rsidRPr="00D55C04" w:rsidRDefault="005B630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0064E0">
        <w:rPr>
          <w:rFonts w:ascii="BRH Malayalam Extra" w:hAnsi="BRH Malayalam Extra" w:cs="BRH Malayalam Extra"/>
          <w:sz w:val="40"/>
          <w:szCs w:val="40"/>
          <w:highlight w:val="magenta"/>
        </w:rPr>
        <w:t>pxM§-px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rx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¥px j¤¤b˜öÉpxj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pxP—¥i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öe j—Çy px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j¡I ¥b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6F11E69" w14:textId="15FEBA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ib—öMx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B286E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</w:t>
      </w:r>
    </w:p>
    <w:p w14:paraId="29185C0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¥sx—„e¢j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¥dxex—c£rê¡p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268ED5D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j¡i—ög¡pËy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iI d—J sûb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50AEE23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6.4.7.2</w:t>
      </w:r>
    </w:p>
    <w:p w14:paraId="60291F89" w14:textId="7E61437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exöZx˜Yõ¡PõxÇx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Zsôx˜Ëxdx¥bp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sÇy— 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põx˜dõ¡Põ¥Ç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Z¥i˜¥hõx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pxsû—bj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E70E24E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5B6300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C01CE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C01CEF">
        <w:rPr>
          <w:rFonts w:ascii="BRH Malayalam Extra" w:hAnsi="BRH Malayalam Extra" w:cs="BRH Malayalam Extra"/>
          <w:sz w:val="40"/>
          <w:szCs w:val="40"/>
          <w:highlight w:val="magenta"/>
        </w:rPr>
        <w:t>Z§</w:t>
      </w:r>
      <w:r w:rsidR="005B6300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e¢j—Zy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ZZ§ öe—px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py r—RÇy </w:t>
      </w:r>
    </w:p>
    <w:p w14:paraId="24ABB685" w14:textId="1089B852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sû—bjy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Zsõ—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öMt—Y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A85C76F" w14:textId="7F2ACA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by—Zykögpz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40D33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 M£—t§YzÆûI i¥Åp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¥sxix˜J-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6F4331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6.4.7.3</w:t>
      </w:r>
    </w:p>
    <w:p w14:paraId="5159873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 A—s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-ËyZõ¡—ejx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„sz-Zõx—tx-</w:t>
      </w:r>
    </w:p>
    <w:p w14:paraId="72A6601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byZy¥bp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Zõx˜¥sëd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bx—k¡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ijx—Yy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0406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exöZx˜Yõ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sIh¢—Zxdy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317342D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Íjx—dy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±xZ§ Zxdõ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¤¤sõ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D7744B" w14:textId="2E32461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5B6300" w:rsidRPr="00C14A58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5B6300" w:rsidRPr="008A5C80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Põ-põx—K£Zx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D951A5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CöÉ—iög¡pËy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20652F" w14:textId="4B3612DB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¤¤pr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j¥p— </w:t>
      </w:r>
    </w:p>
    <w:p w14:paraId="21D66CEE" w14:textId="1A52790D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Zxiy¥öÉx—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põxK—¥kx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3A1DAA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põxK£—Zx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pxM¡—bõ¥Z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K£byöÉx—j </w:t>
      </w:r>
    </w:p>
    <w:p w14:paraId="204B9A42" w14:textId="208675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ty s </w:t>
      </w:r>
    </w:p>
    <w:p w14:paraId="0F69A9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pp£—YzZ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63A7A0D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¥sxix˜J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 - ræxpy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0D1379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6.4.8.1</w:t>
      </w:r>
    </w:p>
    <w:p w14:paraId="654F32A9" w14:textId="5F2B256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Ëxt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57792D" w14:textId="0CD9080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Zi—ög¡p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tdx—¤¤i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D08FE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ej—¤¤s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 öqzY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Zsôx˜© </w:t>
      </w:r>
    </w:p>
    <w:p w14:paraId="742CB7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i¤¤öZxpk¡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öqzYÇy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7286BBC6" w14:textId="0CE63B8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„ex˜öKxi©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s©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kiy—p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5DE84A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6.4.8.2</w:t>
      </w:r>
    </w:p>
    <w:p w14:paraId="3493DFE6" w14:textId="10746AEF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jJ ¥sx¥i—d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öKxiÇy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ej—sx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YxZy— </w:t>
      </w:r>
    </w:p>
    <w:p w14:paraId="1779966C" w14:textId="77777777" w:rsidR="005B6300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ªÆj—Zy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jR—ixdI </w:t>
      </w:r>
    </w:p>
    <w:p w14:paraId="28013D3E" w14:textId="3BA6AB7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px¤¤ppI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¥öZx—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iZ§ öK¢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öK¡r—J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qp—J öKiyrõ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pi—p£YzZ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52974053" w14:textId="75D249B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Zûjx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5B6300" w:rsidRPr="0055352F">
        <w:rPr>
          <w:rFonts w:ascii="BRH Malayalam Extra" w:hAnsi="BRH Malayalam Extra" w:cs="BRH Malayalam Extra"/>
          <w:color w:val="000000"/>
          <w:sz w:val="40"/>
          <w:szCs w:val="36"/>
          <w:highlight w:val="green"/>
        </w:rPr>
        <w:t>„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itõ—I ¤¤P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844FAE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6.4.8.3</w:t>
      </w:r>
    </w:p>
    <w:p w14:paraId="095AE32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¤¤pr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öZxj— 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kx¹x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kxRx—di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h¡px˜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¤¤p¥qõ—d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¤¤pqõ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¥öbY— </w:t>
      </w:r>
    </w:p>
    <w:p w14:paraId="7EC880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d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bypx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d°—ixsz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bpõx—p£À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¥Z </w:t>
      </w:r>
    </w:p>
    <w:p w14:paraId="6CF9261F" w14:textId="5F2FAED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öZxpk¡—Yxpög¡pËy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px—sjZ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GK—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px„„pZ§ e¢ª¥px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öM¥tx— M£tõxZx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pJ </w:t>
      </w:r>
    </w:p>
    <w:p w14:paraId="2D385F62" w14:textId="74D455B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e¢ª¥px—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Yxb§-M£—tõ¥Z öexYxex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d¦ ¥tõ—Z¦ jb¡—ex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kR—dj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66B010A2" w14:textId="5E5A1108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põ¦˜Pâ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5B6300" w:rsidRPr="00A30615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5B6300" w:rsidRPr="00A30615">
        <w:rPr>
          <w:rFonts w:ascii="BRH Malayalam Extra" w:hAnsi="BRH Malayalam Extra" w:cs="BRH Malayalam Extra"/>
          <w:sz w:val="40"/>
          <w:szCs w:val="40"/>
          <w:highlight w:val="magenta"/>
        </w:rPr>
        <w:t>©</w:t>
      </w:r>
    </w:p>
    <w:p w14:paraId="0B7B157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¤¤i˜öZxpk¡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põ¡—¤¤ræõ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F3E8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 - ¤¤P˜ - öÉpxj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¥px - bûxpy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72A4D2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6.4.9.1</w:t>
      </w:r>
    </w:p>
    <w:p w14:paraId="1CDF0A9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qy¥kx˜„PâybõZ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qûydx—pög¡p© </w:t>
      </w:r>
    </w:p>
    <w:p w14:paraId="33A7186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Ó—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öeZy— </w:t>
      </w:r>
    </w:p>
    <w:p w14:paraId="2C5F17E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Zxp—ög¢Zx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p£Yxp¤¤t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öMt— </w:t>
      </w:r>
    </w:p>
    <w:p w14:paraId="5725E5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pöZxey— M£tõZx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63DD342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Z¦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8273A7A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öeZõ—cÀx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FB208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dyrÜ£—¤¤Zõ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Ëe¢—Z¦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i¦ </w:t>
      </w:r>
    </w:p>
    <w:p w14:paraId="641BBC7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i—d¡rõP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k¦-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171966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6.4.9.2</w:t>
      </w:r>
    </w:p>
    <w:p w14:paraId="448633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¥Yd—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d </w:t>
      </w:r>
    </w:p>
    <w:p w14:paraId="6B69F87E" w14:textId="48A3CD26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—ie¢—¥Zx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D55C04">
        <w:rPr>
          <w:rFonts w:ascii="Arial" w:hAnsi="Arial" w:cs="Arial"/>
          <w:b/>
          <w:bCs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D55C04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D55C04">
        <w:rPr>
          <w:rFonts w:ascii="BRH Malayalam Extra" w:hAnsi="BRH Malayalam Extra" w:cs="BRH Malayalam Extra"/>
          <w:sz w:val="40"/>
          <w:szCs w:val="40"/>
        </w:rPr>
        <w:t>¥rx— „¥i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¥Æõx ¥jx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r°¦ </w:t>
      </w:r>
    </w:p>
    <w:p w14:paraId="5B6EE179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¥dd— epjy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Zxhõx—-¥i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d-</w:t>
      </w:r>
    </w:p>
    <w:p w14:paraId="47CCC7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Zsôx˜b§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së¡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B˜qûy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 </w:t>
      </w:r>
    </w:p>
    <w:p w14:paraId="161921E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b¡rx— gtyrðpix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sbõ—J </w:t>
      </w:r>
    </w:p>
    <w:p w14:paraId="5D36FB2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g—tyrðpix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4EE024" w14:textId="1C3C05F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Z¥jx˜</w:t>
      </w:r>
      <w:r w:rsidR="005B630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¥ösë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 ¤¤hr—Rõ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 dõ—bc¡k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²¦ Z£Zz—ji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Z£Zz—jI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 Z£Zz—j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Zsôx—b¡bex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9F9830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6.4.9.3</w:t>
      </w:r>
    </w:p>
    <w:p w14:paraId="24251F2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-i¡—edy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rxbõ—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</w:t>
      </w:r>
    </w:p>
    <w:p w14:paraId="3F28F30F" w14:textId="04E11E3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K¡—</w:t>
      </w:r>
      <w:r w:rsidR="005B6300" w:rsidRPr="007C1686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jxp—¥b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RI ¥Zd— K¥kxZy </w:t>
      </w:r>
    </w:p>
    <w:p w14:paraId="210162C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iªÆ¡—Kisõ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h—pZy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Zõx¥bK—exöZx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tõ¥Ç˜ </w:t>
      </w:r>
    </w:p>
    <w:p w14:paraId="4D36A449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j¥bK—exöZx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496F5E" w14:textId="15BB06FE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¥b¥Kx˜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exöZx—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4243B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bû¦bû¦—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tyræx˜Z§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192D744B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FD3116C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F50549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e¢ªpx˜I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tû¥j—Z-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7C9341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6.4.9.4</w:t>
      </w:r>
    </w:p>
    <w:p w14:paraId="6CE02208" w14:textId="2187521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Çª</w:t>
      </w:r>
      <w:r w:rsidR="00483D7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b—czZ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ixj¡—KJ sõxb§ </w:t>
      </w:r>
    </w:p>
    <w:p w14:paraId="6D86784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Zõx˜© h±jy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¥ZûWx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i¡e— tûj¥Z </w:t>
      </w:r>
    </w:p>
    <w:p w14:paraId="5AC120DF" w14:textId="5DA4BA4A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px„„Ã© 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tûj¥Z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pxM§-</w:t>
      </w:r>
      <w:r w:rsidR="00483D79" w:rsidRPr="00F7783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483D79" w:rsidRPr="00F77832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483D79"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¤F˜öÉpxj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pÒ±¡—ª ¤¤iöZxpk¡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¥öqxöZ—ixqûy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3E16E63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ksëx—¤¤böÉpxj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h—±jZy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ksëx˜b§ </w:t>
      </w:r>
    </w:p>
    <w:p w14:paraId="0F8A0E8B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p—bZy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ksëx˜¤¤ÍöZxpk¡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Zsôx˜Z§ </w:t>
      </w:r>
    </w:p>
    <w:p w14:paraId="3E5CA012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¶±¡—rx eqõZy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txk—ixqûy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Zsôx˜a§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¥öqx¥öZ—Y q£¥YxZy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Yx px </w:t>
      </w:r>
    </w:p>
    <w:p w14:paraId="0275A78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jb§ 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76A7FF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6.4.9.5</w:t>
      </w:r>
    </w:p>
    <w:p w14:paraId="25FA9F2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sxbjZy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bky—°x </w:t>
      </w:r>
    </w:p>
    <w:p w14:paraId="1AB81B65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pyZ—Zsõ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Zbd¡—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sõp— PkÇy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3FFBA13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jbky—°xdy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jix—Y¥i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4923037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-id—dûpPxkxj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b±y—Ysõ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-¥sõxÀ—ksõxI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sx—bjZy </w:t>
      </w:r>
    </w:p>
    <w:p w14:paraId="17506222" w14:textId="77777777" w:rsidR="00366390" w:rsidRPr="00D55C04" w:rsidRDefault="00366390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01D17604" w14:textId="77777777" w:rsidR="00366390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¥Põ—p pxP—I bcx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dxZ§ eky— ¥q¥k </w:t>
      </w:r>
    </w:p>
    <w:p w14:paraId="5BA92BC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41 </w:t>
      </w:r>
    </w:p>
    <w:p w14:paraId="04005CB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 - p¡—bex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 - i¡—e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tû¥j—Z - bûy¥bp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Zõx˜J - rU§P—Zûxky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CF19B8B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6.4.10.1</w:t>
      </w:r>
    </w:p>
    <w:p w14:paraId="7B822002" w14:textId="0BA36BA0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g£t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sðZy—ª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pxdx˜I e¡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¥kxty—Z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Bsz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-Pâ¾x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="003257F7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-ps¡—kxYx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ögÖ—</w:t>
      </w: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Yû</w:t>
      </w:r>
      <w:r w:rsidRPr="00FE2792">
        <w:rPr>
          <w:rFonts w:ascii="BRH Malayalam Extra" w:hAnsi="BRH Malayalam Extra" w:cs="BRH Malayalam Extra"/>
          <w:sz w:val="40"/>
          <w:szCs w:val="40"/>
        </w:rPr>
        <w:t>¥Çx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Bs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4A12DBEB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ögÖ—Yû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¥Çx 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¥së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˜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(</w:t>
      </w:r>
      <w:proofErr w:type="gramEnd"/>
      <w:r w:rsidRPr="00FE2792">
        <w:rPr>
          <w:rFonts w:ascii="Arial" w:hAnsi="Arial" w:cs="Arial"/>
          <w:b/>
          <w:bCs/>
          <w:sz w:val="32"/>
          <w:szCs w:val="32"/>
        </w:rPr>
        <w:t>1</w:t>
      </w:r>
      <w:r w:rsidRPr="00FE2792">
        <w:rPr>
          <w:rFonts w:ascii="BRH Malayalam Extra" w:hAnsi="BRH Malayalam Extra" w:cs="BRH Malayalam Extra"/>
          <w:b/>
          <w:bCs/>
          <w:sz w:val="34"/>
          <w:szCs w:val="32"/>
        </w:rPr>
        <w:t>–</w:t>
      </w:r>
      <w:r w:rsidRPr="00FE2792">
        <w:rPr>
          <w:rFonts w:ascii="BRH Malayalam Extra" w:hAnsi="BRH Malayalam Extra" w:cs="BRH Malayalam Extra"/>
          <w:b/>
          <w:bCs/>
          <w:sz w:val="32"/>
          <w:szCs w:val="32"/>
        </w:rPr>
        <w:t>)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„¥dõx˜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„dõI dxq—Kï¡p-</w:t>
      </w:r>
    </w:p>
    <w:p w14:paraId="508BB57D" w14:textId="77777777" w:rsidR="00A224E8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Ë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hyh—pyZ¡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 ¥Z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pxJ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iªKx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-p¡ex—iöÇjÇ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BE6490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3132B9">
        <w:rPr>
          <w:rFonts w:ascii="BRH Malayalam Extra" w:hAnsi="BRH Malayalam Extra" w:cs="BRH Malayalam Extra"/>
          <w:sz w:val="40"/>
          <w:szCs w:val="40"/>
          <w:highlight w:val="magenta"/>
        </w:rPr>
        <w:t>Zxp—ög</w:t>
      </w:r>
      <w:r w:rsidRPr="00FE2792">
        <w:rPr>
          <w:rFonts w:ascii="BRH Malayalam Extra" w:hAnsi="BRH Malayalam Extra" w:cs="BRH Malayalam Extra"/>
          <w:sz w:val="40"/>
          <w:szCs w:val="40"/>
        </w:rPr>
        <w:t>¢Zx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pk—I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p£Yxp¤¤t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pöZxey— </w:t>
      </w:r>
    </w:p>
    <w:p w14:paraId="1524AE39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M£¥tõZx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iyZy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Zxhõx—¥i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Z¦ 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©aydx—-pM£t§Y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3B3C863E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Z¥Zx— ¥b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px Ah—p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 ekx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„s¡—kx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b¡r—J </w:t>
      </w:r>
    </w:p>
    <w:p w14:paraId="1BF6C195" w14:textId="77777777" w:rsidR="00A224E8" w:rsidRPr="00FE2792" w:rsidRDefault="00A224E8" w:rsidP="00A224E8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öKxi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©ayd¦—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¥tõ¥Z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h—pZõx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ekx˜-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CE9AE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6.4.10.2</w:t>
      </w:r>
    </w:p>
    <w:p w14:paraId="12B89042" w14:textId="77777777" w:rsidR="003257F7" w:rsidRPr="00E638A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E638A2">
        <w:rPr>
          <w:rFonts w:ascii="BRH Malayalam Extra" w:hAnsi="BRH Malayalam Extra" w:cs="BRH Malayalam Extra"/>
          <w:sz w:val="40"/>
          <w:szCs w:val="40"/>
        </w:rPr>
        <w:t>„sõ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Z¦ ¥b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px A—e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>d¡bõx</w:t>
      </w:r>
      <w:r w:rsidRPr="00E638A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  <w:highlight w:val="magenta"/>
        </w:rPr>
        <w:t>„„Ã</w:t>
      </w:r>
      <w:r w:rsidRPr="00E638A2">
        <w:rPr>
          <w:rFonts w:ascii="BRH Malayalam Extra" w:hAnsi="BRH Malayalam Extra" w:cs="BRH Malayalam Extra"/>
          <w:sz w:val="40"/>
          <w:szCs w:val="40"/>
        </w:rPr>
        <w:t>d</w:t>
      </w:r>
      <w:r w:rsidRPr="00E638A2">
        <w:rPr>
          <w:rFonts w:ascii="BRH Malayalam Extra" w:hAnsi="BRH Malayalam Extra" w:cs="BRH Malayalam Extra"/>
          <w:sz w:val="34"/>
          <w:szCs w:val="40"/>
        </w:rPr>
        <w:t>–</w:t>
      </w:r>
      <w:r w:rsidRPr="00E638A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82EB33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CöÉx—jxR¡tp¡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-ke—d¡À¦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q¾x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iªK¦— </w:t>
      </w:r>
    </w:p>
    <w:p w14:paraId="3285D859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txi¡¥dZy—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bûy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rõx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5D81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FE2792">
        <w:rPr>
          <w:rFonts w:ascii="BRH Malayalam Extra" w:hAnsi="BRH Malayalam Extra" w:cs="BRH Malayalam Extra"/>
          <w:sz w:val="40"/>
          <w:szCs w:val="40"/>
        </w:rPr>
        <w:t>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¥bûræy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¥Z¤¤d—d¦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txe— d¡b¥Z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 öe—a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iJ sIK£—Zyª </w:t>
      </w:r>
    </w:p>
    <w:p w14:paraId="46EC4BC9" w14:textId="77777777" w:rsidR="00B3625E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qûK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ª¥i¥Zõ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-¤¤pdx—-px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Ãd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CöÉx—jx-R¡tp¡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ky¥öÉx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744181" w14:textId="77777777" w:rsidR="00B3625E" w:rsidRDefault="00B3625E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53C9997C" w14:textId="0DE1E754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¥tõ—Zxdy— k¢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exYy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Kky—öK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bP—kb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s¦ px B—by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8120B0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q¡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öKÒ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öÉix—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©aõ—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ey</w:t>
      </w:r>
      <w:r w:rsidRPr="00065D81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65D81">
        <w:rPr>
          <w:rFonts w:ascii="BRH Malayalam Extra" w:hAnsi="BRH Malayalam Extra" w:cs="BRH Malayalam Extra"/>
          <w:sz w:val="40"/>
          <w:szCs w:val="40"/>
          <w:highlight w:val="magenta"/>
        </w:rPr>
        <w:t>M£t</w:t>
      </w:r>
      <w:r w:rsidRPr="00FE2792">
        <w:rPr>
          <w:rFonts w:ascii="BRH Malayalam Extra" w:hAnsi="BRH Malayalam Extra" w:cs="BRH Malayalam Extra"/>
          <w:sz w:val="40"/>
          <w:szCs w:val="40"/>
        </w:rPr>
        <w:t>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öexº¦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dy-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D058F0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6.4.10.3</w:t>
      </w:r>
    </w:p>
    <w:p w14:paraId="594BFB5E" w14:textId="137E011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örÜx—iZ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öexº¦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e—qõÇy </w:t>
      </w:r>
    </w:p>
    <w:p w14:paraId="52F7357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Zõºx—px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jÇ¦— eqõÇy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CAFAC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dxsy—¥KxÀk¥p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hyZ—J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R¡t¡Z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dxsy—Kx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03C1B8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Ëxsy—Kjx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pyc£—¥Z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eky— </w:t>
      </w:r>
    </w:p>
    <w:p w14:paraId="492B7B7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öKxi¥Zx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¤¤p jxJ </w:t>
      </w:r>
    </w:p>
    <w:p w14:paraId="242BA8D2" w14:textId="5EE4D5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kxt¡—Zz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kR¡—tp¡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öex-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9F8430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6.4.10.4</w:t>
      </w:r>
    </w:p>
    <w:p w14:paraId="6404A1C3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-Y¡—bÇ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Òxbs¡—kx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</w:t>
      </w:r>
      <w:r w:rsidRPr="00D55C04">
        <w:rPr>
          <w:rFonts w:ascii="BRH Devanagari Extra" w:hAnsi="BRH Devanagari Extra" w:cs="BRH Malayalam Extra"/>
          <w:sz w:val="32"/>
          <w:szCs w:val="40"/>
        </w:rPr>
        <w:t>ò</w:t>
      </w:r>
      <w:r w:rsidR="003257F7">
        <w:rPr>
          <w:rFonts w:ascii="BRH Devanagari Extra" w:hAnsi="BRH Devanagari Extra" w:cs="BRH Malayalam Extra"/>
          <w:sz w:val="32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kex—d¡bÇ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öexPz—k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dõx Bt¡—Z¥jx 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j¥Ç˜ </w:t>
      </w:r>
    </w:p>
    <w:p w14:paraId="04311D7F" w14:textId="102E872E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Zõº¦—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Òx¤¤¶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45477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öe Y¡—b¥Z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ekx—PzJ </w:t>
      </w:r>
    </w:p>
    <w:p w14:paraId="5BD347CB" w14:textId="0A963D5B" w:rsidR="002608EE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pz—j¥Ç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ZzPz˜ª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Rxj¥Ç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bõx˜Ò </w:t>
      </w:r>
    </w:p>
    <w:p w14:paraId="40BC8381" w14:textId="77777777" w:rsidR="00B3625E" w:rsidRPr="00D55C04" w:rsidRDefault="00B3625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</w:p>
    <w:p w14:paraId="72DD225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öKJ </w:t>
      </w:r>
    </w:p>
    <w:p w14:paraId="287C75E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öK¥qx—Pyrx-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9C3B4D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6.4.10.5</w:t>
      </w:r>
    </w:p>
    <w:p w14:paraId="73FEB15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ekz—ty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©az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©ay-</w:t>
      </w:r>
    </w:p>
    <w:p w14:paraId="0CE55642" w14:textId="7FEE8029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¥qx—Py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¤¤p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ö</w:t>
      </w:r>
      <w:r w:rsidR="003257F7" w:rsidRPr="00497DC1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À</w:t>
      </w:r>
      <w:r w:rsidR="003257F7"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ZxJ </w:t>
      </w:r>
    </w:p>
    <w:p w14:paraId="552ACFC2" w14:textId="3B163C3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jx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bõx—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="003257F7"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—sõ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66711EA4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dx„„bõx˜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k±õ—qûj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ZZ§ </w:t>
      </w:r>
    </w:p>
    <w:p w14:paraId="1CB15944" w14:textId="67A5010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ekx—„„eZ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pyK—´¥Z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ABA3774" w14:textId="0FF0C2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dxk—iZ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jp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Zb§ j¥p—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„kiZ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E4E5C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Zb§ jp—sõ-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540E48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6.4.10.6</w:t>
      </w:r>
    </w:p>
    <w:p w14:paraId="21EB6F69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jb§ ¤¤pK—´ZI i©ayex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öZI hp—Zy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s°¡—hyJ öqz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YxZy—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Rxe—¥Z¥k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 Z¶±¡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J sI h—kZy </w:t>
      </w:r>
    </w:p>
    <w:p w14:paraId="601DCD55" w14:textId="77777777" w:rsidR="003257F7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ögÖpx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by¥dx— pbÇy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ZõxÍ—©ayex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5B2CF0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s¥bx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¡—Z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CZõx˜ªZex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öZ</w:t>
      </w:r>
      <w:r w:rsidRPr="00FE2792">
        <w:rPr>
          <w:rFonts w:ascii="BRH Devanagari Extra" w:hAnsi="BRH Devanagari Extra" w:cs="BRH Malayalam Extra"/>
          <w:sz w:val="32"/>
          <w:szCs w:val="40"/>
        </w:rPr>
        <w:t>óè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tzZy— ög¢jx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b§-</w:t>
      </w:r>
    </w:p>
    <w:p w14:paraId="2ED7E51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jb—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>¡pz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Zx¥Êx˜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„Æû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ªj¡J 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bxªZy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ixª¥Pâ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B7C0DB4" w14:textId="77777777" w:rsidR="003257F7" w:rsidRPr="00FE2792" w:rsidRDefault="003257F7" w:rsidP="003257F7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Ëx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¡—¥Z ||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797386F2" w14:textId="3FA85FDC" w:rsidR="002608EE" w:rsidRDefault="002608E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dy - örð - q¡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öK¥qx—Pyrx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jp—sõ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9725849" w14:textId="77777777" w:rsidR="00B3625E" w:rsidRPr="00D55C04" w:rsidRDefault="00B3625E" w:rsidP="00366390">
      <w:pPr>
        <w:widowControl w:val="0"/>
        <w:autoSpaceDE w:val="0"/>
        <w:autoSpaceDN w:val="0"/>
        <w:adjustRightInd w:val="0"/>
        <w:spacing w:after="0" w:line="252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BA3133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6.4.11.1</w:t>
      </w:r>
    </w:p>
    <w:p w14:paraId="7E69E06A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3257F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B˜öMj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öMtx—deqõ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0AF9EE12" w14:textId="5C58ADC1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Zxd—M£t§YZ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093B35" w14:textId="77777777" w:rsidR="003257F7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b¡r— BöMj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öMtx— </w:t>
      </w:r>
    </w:p>
    <w:p w14:paraId="39FC627A" w14:textId="1015C219" w:rsidR="003257F7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„öM—¥i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M§Yp—Zõ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9386D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 öhxZ£—põp¥Zx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5EB4B8E" w14:textId="61445562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°ûx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öM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</w:t>
      </w:r>
      <w:r w:rsidR="0039386D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39386D" w:rsidRPr="000863C1">
        <w:rPr>
          <w:rFonts w:ascii="BRH Malayalam Extra" w:hAnsi="BRH Malayalam Extra" w:cs="BRH Malayalam Extra"/>
          <w:sz w:val="40"/>
          <w:szCs w:val="40"/>
          <w:highlight w:val="magent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¥b—px </w:t>
      </w:r>
    </w:p>
    <w:p w14:paraId="5B1CD19D" w14:textId="4BAF0F5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¥põKx—bq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¥ÓZõx—¤¤t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BA26626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6.4.11.2</w:t>
      </w:r>
    </w:p>
    <w:p w14:paraId="2035B226" w14:textId="65B069D0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001679" w14:textId="4ABFA689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¥tõ—r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9386D" w:rsidRPr="00FE2792">
        <w:rPr>
          <w:rFonts w:ascii="BRH Malayalam Extra" w:hAnsi="BRH Malayalam Extra" w:cs="BRH Malayalam Extra"/>
          <w:sz w:val="40"/>
          <w:szCs w:val="40"/>
        </w:rPr>
        <w:t>px</w:t>
      </w:r>
      <w:r w:rsidR="0039386D"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M§-¤¤</w:t>
      </w:r>
      <w:r w:rsidR="0039386D" w:rsidRPr="00DC2A4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</w:p>
    <w:p w14:paraId="696B0269" w14:textId="7810D525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„ex˜öKxib§-j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¹xjxZy—rçixdx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D7B6097" w14:textId="77777777" w:rsidR="0039386D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Põe—öKxÇxjxI 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rêzI öMtx—dM£t§YZ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39386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B1DFDD" w14:textId="2569D8D6" w:rsidR="0039386D" w:rsidRDefault="0039386D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4D40E7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i—dõZ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pxM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Çª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j—Çy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¤¤p ¥iZy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>„„öM—j</w:t>
      </w:r>
      <w:r w:rsidR="002608E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2608EE"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7A13DB78" w14:textId="5F073F6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öeZõxM—Pâ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Ysõx˜„„öMjY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66D783E7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6.4.11.3</w:t>
      </w:r>
    </w:p>
    <w:p w14:paraId="264F0862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Zsôx—bxöMj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¥Y px</w:t>
      </w:r>
      <w:r w:rsidRPr="00DC2A45">
        <w:rPr>
          <w:rFonts w:ascii="BRH Malayalam Extra" w:hAnsi="BRH Malayalam Extra" w:cs="BRH Malayalam Extra"/>
          <w:sz w:val="40"/>
          <w:szCs w:val="40"/>
          <w:highlight w:val="magenta"/>
        </w:rPr>
        <w:t>M§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s£—Rõ¥Z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jZ§ Z¢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rêzI </w:t>
      </w:r>
    </w:p>
    <w:p w14:paraId="41014DED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e¢ª¥p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öMtx— M£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tõ¥Ç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jax˜ a§sx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kzj—Zy 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BL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A174B05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lastRenderedPageBreak/>
        <w:t>Cj—Zy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dxe— kxa§sõx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-izZõ¡—exps£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R¥Zõ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p¥i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AA5FB6D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Zb—Æû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ªj¡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FE2792">
        <w:rPr>
          <w:rFonts w:ascii="BRH Malayalam Extra" w:hAnsi="BRH Malayalam Extra" w:cs="BRH Malayalam Extra"/>
          <w:sz w:val="40"/>
          <w:szCs w:val="40"/>
        </w:rPr>
        <w:t>kx˜öMj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Zûx 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¹ix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khõ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CAB3AB2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Devanagari Extra" w:hAnsi="BRH Devanagari Extra" w:cs="BRH Malayalam Extra"/>
          <w:sz w:val="32"/>
          <w:szCs w:val="40"/>
        </w:rPr>
        <w:t>Æ</w:t>
      </w:r>
      <w:r w:rsidRPr="00FE2792">
        <w:rPr>
          <w:rFonts w:ascii="BRH Malayalam Extra" w:hAnsi="BRH Malayalam Extra" w:cs="BRH Malayalam Extra"/>
          <w:sz w:val="40"/>
          <w:szCs w:val="40"/>
        </w:rPr>
        <w:t>py s£—R¥Z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öZyª.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BRH Malayalam Extra" w:hAnsi="BRH Malayalam Extra" w:cs="BRH Malayalam Extra"/>
          <w:sz w:val="40"/>
          <w:szCs w:val="40"/>
        </w:rPr>
        <w:t>tyI K—¥kxZõ¡b§Mx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Z</w:t>
      </w:r>
      <w:r w:rsidRPr="00AF60EC">
        <w:rPr>
          <w:rFonts w:ascii="BRH Malayalam Extra" w:hAnsi="BRH Malayalam Extra" w:cs="BRH Malayalam Extra"/>
          <w:b/>
          <w:sz w:val="40"/>
          <w:szCs w:val="40"/>
        </w:rPr>
        <w:t>££</w:t>
      </w:r>
      <w:r w:rsidRPr="00FE2792">
        <w:rPr>
          <w:rFonts w:ascii="BRH Malayalam Extra" w:hAnsi="BRH Malayalam Extra" w:cs="BRH Malayalam Extra"/>
          <w:sz w:val="40"/>
          <w:szCs w:val="40"/>
        </w:rPr>
        <w:t>¥d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7FF79E0B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p£—Yz¥Z 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 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¥Yx </w:t>
      </w:r>
    </w:p>
    <w:p w14:paraId="5977150A" w14:textId="77777777" w:rsidR="0039386D" w:rsidRPr="00FE2792" w:rsidRDefault="0039386D" w:rsidP="0039386D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jbx˜öMj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YI M£—tz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Zûx 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ty—IK</w:t>
      </w:r>
      <w:r w:rsidRPr="00AF60E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F60EC">
        <w:rPr>
          <w:rFonts w:ascii="BRH Malayalam Extra" w:hAnsi="BRH Malayalam Extra" w:cs="BRH Malayalam Extra"/>
          <w:sz w:val="40"/>
          <w:szCs w:val="40"/>
          <w:highlight w:val="magenta"/>
        </w:rPr>
        <w:t>¥kxZy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5DC1F778" w14:textId="77777777" w:rsidR="0039386D" w:rsidRDefault="0039386D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2"/>
          <w:lang w:val="en-US"/>
        </w:rPr>
      </w:pPr>
      <w:r w:rsidRPr="00FE2792">
        <w:rPr>
          <w:rFonts w:ascii="BRH Malayalam Extra" w:hAnsi="BRH Malayalam Extra" w:cs="BRH Malayalam Extra"/>
          <w:sz w:val="40"/>
          <w:szCs w:val="40"/>
        </w:rPr>
        <w:t>öe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>Rxe—Zy¥k</w:t>
      </w:r>
      <w:r w:rsidRPr="00FE2792">
        <w:rPr>
          <w:rFonts w:ascii="BRH Malayalam Extra" w:hAnsi="BRH Malayalam Extra" w:cs="BRH Malayalam Extra"/>
          <w:sz w:val="34"/>
          <w:szCs w:val="40"/>
        </w:rPr>
        <w:t>–</w:t>
      </w:r>
      <w:r w:rsidRPr="00FE2792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FE2792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FE279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E2792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0EB36C77" w14:textId="495BB1D4" w:rsidR="002608EE" w:rsidRPr="00D55C04" w:rsidRDefault="002608EE" w:rsidP="0039386D">
      <w:pPr>
        <w:widowControl w:val="0"/>
        <w:autoSpaceDE w:val="0"/>
        <w:autoSpaceDN w:val="0"/>
        <w:adjustRightInd w:val="0"/>
        <w:spacing w:after="0" w:line="252" w:lineRule="auto"/>
        <w:ind w:right="-189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6.4.11.4</w:t>
      </w:r>
    </w:p>
    <w:p w14:paraId="1454D365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Ry—öNZõx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YJ </w:t>
      </w:r>
    </w:p>
    <w:p w14:paraId="153E8C15" w14:textId="74D6DA5C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9386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="00366390" w:rsidRPr="00D55C04">
        <w:rPr>
          <w:rFonts w:ascii="BRH Devanagari Extra" w:hAnsi="BRH Devanagari Extra" w:cs="BRH Malayalam Extra"/>
          <w:sz w:val="32"/>
          <w:szCs w:val="40"/>
        </w:rPr>
        <w:t xml:space="preserve"> </w:t>
      </w:r>
    </w:p>
    <w:p w14:paraId="1B90B28F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 Z—¥dxZõ¡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 d—jZy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191EE2E1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b¡e—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0F29DCA" w14:textId="2E96CC04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</w:t>
      </w:r>
      <w:r w:rsidR="0039386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ög—Öpx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Ksôx˜a§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Zõxb§-Mx—j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öZz </w:t>
      </w:r>
    </w:p>
    <w:p w14:paraId="069C363D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 </w:t>
      </w:r>
    </w:p>
    <w:p w14:paraId="31D96C3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-r ¤¤p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a§¥sx </w:t>
      </w:r>
    </w:p>
    <w:p w14:paraId="7D18902E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Zb—hydy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sªpx—Yy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6022A2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sp—dxdy ptZy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a§si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exK£—Z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M¦k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9CD0C96" w14:textId="0E9218CB" w:rsidR="002608EE" w:rsidRDefault="002608EE" w:rsidP="00B3625E">
      <w:pPr>
        <w:widowControl w:val="0"/>
        <w:autoSpaceDE w:val="0"/>
        <w:autoSpaceDN w:val="0"/>
        <w:adjustRightInd w:val="0"/>
        <w:spacing w:after="0" w:line="240" w:lineRule="auto"/>
        <w:ind w:right="-18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dy p—ªZ¥Z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51 </w:t>
      </w:r>
      <w:r w:rsidR="0036639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„„ - öM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ZûI - 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Rxe—Zy¥k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¥p - Zy— - py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A68B1E8" w14:textId="4F61ABDC" w:rsidR="00752376" w:rsidRPr="00B3625E" w:rsidRDefault="00B3625E" w:rsidP="00B3625E">
      <w:pPr>
        <w:pStyle w:val="NoSpacing"/>
        <w:jc w:val="center"/>
        <w:rPr>
          <w:rFonts w:ascii="Arial" w:hAnsi="Arial" w:cs="Arial"/>
          <w:b/>
          <w:sz w:val="28"/>
          <w:szCs w:val="28"/>
          <w:lang w:val="en-US"/>
        </w:rPr>
      </w:pPr>
      <w:r w:rsidRPr="00B3625E">
        <w:rPr>
          <w:rFonts w:ascii="Arial" w:hAnsi="Arial" w:cs="Arial"/>
          <w:b/>
          <w:sz w:val="28"/>
          <w:szCs w:val="28"/>
          <w:lang w:val="en-US"/>
        </w:rPr>
        <w:t>=====================</w:t>
      </w:r>
    </w:p>
    <w:p w14:paraId="30677051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0B4CA986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Zx D—e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jW§hy—ª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¹ix²z˜¥öc - ögÖpx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¤¤Zû-¥b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öMxpx—YI-öex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¥Yx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qû—öMx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D—ex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¤q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  <w:lang w:bidi="ar-SA"/>
        </w:rPr>
        <w:t>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px¤¤Mû - </w:t>
      </w:r>
    </w:p>
    <w:p w14:paraId="171021D8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öZI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g£t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sðZy—ª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EF1CBB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6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B˜öMj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YxöMx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¥dKx—bq)</w:t>
      </w:r>
    </w:p>
    <w:p w14:paraId="502E13CA" w14:textId="77777777" w:rsidR="002608EE" w:rsidRPr="00D55C04" w:rsidRDefault="002608EE" w:rsidP="002608EE">
      <w:pPr>
        <w:pStyle w:val="NoSpacing"/>
        <w:ind w:right="-189"/>
      </w:pPr>
    </w:p>
    <w:p w14:paraId="12BA0EC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06D53BA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¥mx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¥K e—q¡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ix©a§ sõx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a§ - sp—d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3D5DAC2A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ixcõ—Éyd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I -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pxMûx - Aky—°xdy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ZZ§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 - </w:t>
      </w:r>
    </w:p>
    <w:p w14:paraId="4DA299D4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4" w:color="auto"/>
          <w:bottom w:val="single" w:sz="4" w:space="5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GK—eºx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71F43A4C" w14:textId="77777777" w:rsidR="002608EE" w:rsidRPr="00D55C04" w:rsidRDefault="002608EE" w:rsidP="002608EE">
      <w:pPr>
        <w:pStyle w:val="NoSpacing"/>
        <w:ind w:right="-189"/>
      </w:pPr>
    </w:p>
    <w:p w14:paraId="416D5F1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-18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Fourth Prasnam of 6th Kandam</w:t>
      </w:r>
    </w:p>
    <w:p w14:paraId="1BE6856C" w14:textId="77777777" w:rsidR="002608EE" w:rsidRPr="00D55C04" w:rsidRDefault="002608EE" w:rsidP="002608EE">
      <w:pPr>
        <w:widowControl w:val="0"/>
        <w:pBdr>
          <w:top w:val="single" w:sz="4" w:space="1" w:color="auto"/>
          <w:left w:val="single" w:sz="4" w:space="1" w:color="auto"/>
          <w:bottom w:val="single" w:sz="4" w:space="5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-189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dy p—ªZ¥Z)</w:t>
      </w:r>
    </w:p>
    <w:p w14:paraId="75994850" w14:textId="77777777" w:rsidR="002608EE" w:rsidRPr="00D55C04" w:rsidRDefault="002608EE" w:rsidP="002608EE">
      <w:pPr>
        <w:widowControl w:val="0"/>
        <w:autoSpaceDE w:val="0"/>
        <w:autoSpaceDN w:val="0"/>
        <w:adjustRightInd w:val="0"/>
        <w:spacing w:after="0" w:line="240" w:lineRule="auto"/>
        <w:ind w:right="-189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14781B3A" w14:textId="77777777" w:rsidR="002608EE" w:rsidRPr="00D55C04" w:rsidRDefault="002608EE" w:rsidP="00AE3F5B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EB944C7" w14:textId="77777777" w:rsidR="008E0E8F" w:rsidRPr="00D55C04" w:rsidRDefault="008E0E8F" w:rsidP="00F75268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 xml:space="preserve">|| K£rê jR¡ª¥pbzj ¤¤ZÀykzj sItyZxjxI rrçKx¥¾ </w:t>
      </w:r>
      <w:r w:rsidR="00920D13" w:rsidRPr="00D55C04">
        <w:rPr>
          <w:rFonts w:ascii="BRH Malayalam Extra" w:hAnsi="BRH Malayalam Extra" w:cs="BRH Malayalam Extra"/>
          <w:b/>
          <w:sz w:val="40"/>
          <w:szCs w:val="40"/>
        </w:rPr>
        <w:t>PZ¡ªÁJ</w:t>
      </w:r>
      <w:r w:rsidR="00F75268" w:rsidRPr="00D55C04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öeqïJ sixeëJ ||</w:t>
      </w:r>
    </w:p>
    <w:p w14:paraId="049075CA" w14:textId="77777777" w:rsidR="008E0E8F" w:rsidRPr="00D55C04" w:rsidRDefault="008E0E8F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350384A6" w14:textId="77777777" w:rsidR="001D27C1" w:rsidRPr="00D55C04" w:rsidRDefault="001D27C1" w:rsidP="008E0E8F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D27C1" w:rsidRPr="00D55C04" w:rsidSect="00F25A5A">
          <w:headerReference w:type="even" r:id="rId23"/>
          <w:headerReference w:type="default" r:id="rId2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304ABF8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54636DD" w14:textId="77777777" w:rsidR="00A05DED" w:rsidRPr="00D55C04" w:rsidRDefault="00A05DED" w:rsidP="00A05DE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31B39A19" w14:textId="77777777" w:rsidR="00A05DED" w:rsidRPr="00D55C04" w:rsidRDefault="00A05DED" w:rsidP="00AB4AC7">
      <w:pPr>
        <w:pStyle w:val="Heading2"/>
      </w:pPr>
      <w:bookmarkStart w:id="5" w:name="_Toc472323844"/>
      <w:r w:rsidRPr="00D55C04">
        <w:t>rrçKx¥¾ eºiJ öeqïJ - ¥sxiiöÇögxÖYdyk¢eYI</w:t>
      </w:r>
      <w:bookmarkEnd w:id="5"/>
    </w:p>
    <w:p w14:paraId="522B74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6.5.1.1</w:t>
      </w:r>
    </w:p>
    <w:p w14:paraId="681EF83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¥öZx </w:t>
      </w:r>
    </w:p>
    <w:p w14:paraId="0724C4FA" w14:textId="6171614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b¡bõ—Zx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bgy¥h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 </w:t>
      </w:r>
    </w:p>
    <w:p w14:paraId="28A555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K§aõ—I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9C94AAB" w14:textId="65AD004E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A4279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6.5.1.2</w:t>
      </w:r>
    </w:p>
    <w:p w14:paraId="133E2AF5" w14:textId="4058172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pyrê¡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kdû—ZyrçZ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Íx 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5302C1D5" w14:textId="78C6FF8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bI ijy—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ZZ§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bx˜sõx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D2F78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Zi—t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6DAB49" w14:textId="1DEC9A6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ty Zsõ—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K§¥aõx—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2550FB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6.5.1.3</w:t>
      </w:r>
    </w:p>
    <w:p w14:paraId="2ED86048" w14:textId="72C7AD1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Zb§ 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 w:rsidRPr="007A0FE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öhxZ£—põsõ p£´§Z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CöÉx—j Zûx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tb§p—¥Z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pj—sûZ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¥töÉx—j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s ZI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Z¤¤sô˜ 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pyrê—¥p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DF273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dûZy—rçZ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1876F78D" w14:textId="77777777" w:rsidR="00FB025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pyrê¡—i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öZy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öZy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ty s ZI Z¤¤sô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7D55CB94" w14:textId="7D62E8C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tpy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F6FDA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6.5.1.4</w:t>
      </w:r>
    </w:p>
    <w:p w14:paraId="6111383A" w14:textId="42539244" w:rsidR="00357989" w:rsidRPr="00D55C04" w:rsidRDefault="00357989" w:rsidP="00FB025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tõ—sôx-Ëy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K§aõ—-sësôx—b¡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¥sxix—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P±¡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k¥dû—Zy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jÇ—I </w:t>
      </w:r>
    </w:p>
    <w:p w14:paraId="6CA6E109" w14:textId="281536D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t¥px„d¡—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gt¢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B025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i¥j—Zx-</w:t>
      </w:r>
    </w:p>
    <w:p w14:paraId="5913F98C" w14:textId="4D440A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ªj¡-kx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ª-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6E5963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„„t—p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dzj—I P tpy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4FBCF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Ëp— d¥j-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C10AF9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6.5.1.5</w:t>
      </w:r>
    </w:p>
    <w:p w14:paraId="572CEA54" w14:textId="488452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-iyZõ—Ç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 </w:t>
      </w:r>
    </w:p>
    <w:p w14:paraId="712674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s—¥bxtpy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Ëp— d¥j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B4E5B1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380A1A6A" w14:textId="277E24D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e¥jj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mhõxp— d¥ja§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j—¹jq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A414DE" w14:textId="1C96FB9B" w:rsidR="003B7FF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(CZz˜ - öÉy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e¡d—Je¡d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d¥j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Z§ - </w:t>
      </w:r>
    </w:p>
    <w:p w14:paraId="0FC189F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öZj—ösëy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0ED703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6.5.2.1</w:t>
      </w:r>
    </w:p>
    <w:p w14:paraId="699DE623" w14:textId="58990B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 </w:t>
      </w:r>
    </w:p>
    <w:p w14:paraId="6992BEA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öMtx—YxI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Yxdx—i¡À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3DA9FD9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Æxd—I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¥px A—k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ZyI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 CZõx—t </w:t>
      </w:r>
    </w:p>
    <w:p w14:paraId="3D7359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dxdx˜I K¥kxZy </w:t>
      </w:r>
    </w:p>
    <w:p w14:paraId="0D304DAB" w14:textId="189E0E9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Zxj—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</w:t>
      </w:r>
      <w:r w:rsidR="00FB02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¤¤pqûxd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1204F73" w14:textId="3EF5E4D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„„j¡—k¡h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j¥Zx—¤¤pqûxd¥kx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F9496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Zsôx—b¡h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csëx˜-¥¶x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</w:t>
      </w:r>
    </w:p>
    <w:p w14:paraId="22585DDA" w14:textId="221F2DA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¶x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B025C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Æz </w:t>
      </w:r>
    </w:p>
    <w:p w14:paraId="33152A4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psësôx—-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E045EA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6.5.2.2</w:t>
      </w:r>
    </w:p>
    <w:p w14:paraId="18AF2919" w14:textId="288425B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Æõpx˜O§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¥Yx˜„¥dõrx˜I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i¡¥ex˜¥eë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„¥dõ öMtx˜J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bõ¥Ç„d¡—¥ex¥eë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sësôx—-b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Ó§dx</w:t>
      </w:r>
      <w:r w:rsidR="00FB02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B025C" w:rsidRPr="00936309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dõxJ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dõx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As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12C8590F" w14:textId="09C73DA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e£—ay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C7E7F" w:rsidRPr="00BA583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xPy—Kz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2B0D5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¥pYx—b£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psõ— öc¡p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9F724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D—Àk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 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¥txZx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x—Z£Pi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5951ED7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öc¡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p-i—p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¹sõx-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70F26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6.5.2.3</w:t>
      </w:r>
    </w:p>
    <w:p w14:paraId="5B514285" w14:textId="4391BE7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bcxZy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K§asõx—p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CZõx—t¡J </w:t>
      </w:r>
    </w:p>
    <w:p w14:paraId="5771C84C" w14:textId="44710A3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3C7E7F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3C7E7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1DFF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CZõx—t¡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 D—Àkx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¥Æ— </w:t>
      </w:r>
    </w:p>
    <w:p w14:paraId="70E3715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CZõx—t¡k¡À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tõxj¡—¥rx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´§¥Z 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sõix—dxjx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ip— djZy </w:t>
      </w:r>
    </w:p>
    <w:p w14:paraId="01D6E5C4" w14:textId="5AF4B73E" w:rsidR="00357989" w:rsidRPr="00D55C04" w:rsidRDefault="00357989" w:rsidP="00E84096">
      <w:pPr>
        <w:widowControl w:val="0"/>
        <w:autoSpaceDE w:val="0"/>
        <w:autoSpaceDN w:val="0"/>
        <w:adjustRightInd w:val="0"/>
        <w:spacing w:after="0" w:line="240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px„„j¡—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3C7E7F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BA9DE9A" w14:textId="3ECB4498" w:rsidR="00357989" w:rsidRPr="00E84096" w:rsidRDefault="00357989" w:rsidP="00E84096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Lucida Handwriting" w:hAnsi="Lucida Handwriting" w:cs="BRH Devanagari Extra"/>
          <w:b/>
          <w:bCs/>
          <w:i/>
          <w:iCs/>
          <w:szCs w:val="28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(öc¡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psësôx—-¥b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¹¤¤sõ-Kx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40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q¶—)</w:t>
      </w:r>
      <w:r w:rsidRPr="00D55C04">
        <w:rPr>
          <w:rFonts w:ascii="BRH Malayalam Extra" w:hAnsi="BRH Malayalam Extra" w:cs="BRH Malayalam Extra"/>
          <w:b/>
          <w:i/>
          <w:sz w:val="36"/>
          <w:szCs w:val="36"/>
        </w:rPr>
        <w:t xml:space="preserve"> </w:t>
      </w:r>
      <w:r w:rsidRPr="00E84096">
        <w:rPr>
          <w:rFonts w:ascii="BRH Malayalam Extra" w:hAnsi="BRH Malayalam Extra" w:cs="BRH Malayalam Extra"/>
          <w:b/>
          <w:i/>
          <w:szCs w:val="28"/>
        </w:rPr>
        <w:t>(</w:t>
      </w:r>
      <w:r w:rsidRPr="00FD3B23">
        <w:rPr>
          <w:rFonts w:ascii="Lucida Handwriting" w:hAnsi="Lucida Handwriting" w:cs="BRH Devanagari Extra"/>
          <w:b/>
          <w:bCs/>
          <w:i/>
          <w:iCs/>
          <w:sz w:val="24"/>
          <w:szCs w:val="28"/>
          <w:lang w:val="en-US"/>
        </w:rPr>
        <w:t>A2)</w:t>
      </w:r>
    </w:p>
    <w:p w14:paraId="2ECD8DC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6.5.3.1</w:t>
      </w:r>
    </w:p>
    <w:p w14:paraId="1EC562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4EE371" w14:textId="783F1DB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„idõÇ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rõx— 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„dûxh—pyrõ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0E78164F" w14:textId="4184EA08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¥kY— ¥jxejy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Zi£r—j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¤¤t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 </w:t>
      </w:r>
    </w:p>
    <w:p w14:paraId="2FFC874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bûxb—q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ixsx˜J sI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s—I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pa§s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öe¹x˜¤¤Zõ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M£—¥tõ¥Z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i¦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bû¦bûx—p£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 D—h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j¥Zx—i¡L-i£Z¡ex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05DE799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6.5.3.2</w:t>
      </w:r>
    </w:p>
    <w:p w14:paraId="42EABA8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Zb§-¥pb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i¡L—i£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42024A0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Z¡ÒZ¡—rðb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DF7E01" w14:textId="162E471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eb—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54F1EFC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</w:t>
      </w:r>
    </w:p>
    <w:p w14:paraId="6088E2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Z¡sësôx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-¶Z¡—rðxbJ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qp— </w:t>
      </w:r>
    </w:p>
    <w:p w14:paraId="7E76E0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Z¢d¡e— RzpÇy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bûyJ-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1996EE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6.5.3.3</w:t>
      </w:r>
    </w:p>
    <w:p w14:paraId="5671D16D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. 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Zsôx˜b§-bûy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ÒZ¡—rðbJ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q¢d¡e— RzpÇõ£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¥öe¥rõZy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rU§ K£Zû— Bt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6641956C" w14:textId="5B3015A0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bûyJ e¡d—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Z¡dx—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„„öKi—Y¥i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7D0E3ED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84F71B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E14281" w14:textId="78064B5A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„dõi—d¡öe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e¥bõ—Z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e—¥bõZ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01783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918E01" w14:textId="2C6C82D2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¥ixt¡—KxJ sõ</w:t>
      </w:r>
      <w:r w:rsidRPr="00D55C04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¡J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9E37460" w14:textId="319FBA3D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7B87972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01C05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6.5.3.4</w:t>
      </w:r>
    </w:p>
    <w:p w14:paraId="3D6E077C" w14:textId="77777777" w:rsidR="0001783D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öesy—Æ¥i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275C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01783D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b±y—¥Yd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öee—bõ¥Z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öesy—ÆI öeZyöeÓx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¥ZxÀ—¥kY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r¿x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¥sx </w:t>
      </w:r>
    </w:p>
    <w:p w14:paraId="503B91F5" w14:textId="38245A21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b±y—¥Y¤¤dZy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rW¡À—¥k¥Yx-ejx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„sy </w:t>
      </w:r>
    </w:p>
    <w:p w14:paraId="185B3621" w14:textId="1127C5B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¥ex˜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tsð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¥ZûZõx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txsëy— </w:t>
      </w:r>
    </w:p>
    <w:p w14:paraId="7E38467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öZ¥jxb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 ixs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ZZ§ öez—YxZy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4FF3F8B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(¥Kx - Rz—pÇy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bûyJ - sõ¡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ÒZ¡—ösëy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5D99EC1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6.5.4.1</w:t>
      </w:r>
    </w:p>
    <w:p w14:paraId="7502CC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6BE65" w14:textId="64876EE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jb£—Z¡öM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¥RõxZy—</w:t>
      </w:r>
      <w:r w:rsidR="0001783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kyöÉx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²z </w:t>
      </w:r>
    </w:p>
    <w:p w14:paraId="7172E2E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²i£—Z¡ex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77E3A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eky—ræxb§-bcxZy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Msõ— </w:t>
      </w:r>
    </w:p>
    <w:p w14:paraId="156563C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Ksõxd¡—LõxZõx Hx¥Rx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h£Z¦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Z¦ </w:t>
      </w:r>
    </w:p>
    <w:p w14:paraId="6DB252B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jby—öÉx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 j¤¤b˜öÉx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HxR— </w:t>
      </w:r>
    </w:p>
    <w:p w14:paraId="6D1B1203" w14:textId="77777777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 </w:t>
      </w:r>
    </w:p>
    <w:p w14:paraId="7E92E64A" w14:textId="4B7DAAA7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 xml:space="preserve">óè </w:t>
      </w: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F08A116" w14:textId="4FD63196" w:rsidR="0001783D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91591" w14:textId="77777777" w:rsidR="0001783D" w:rsidRPr="00D55C04" w:rsidRDefault="0001783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</w:p>
    <w:p w14:paraId="649996C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6.5.4.2</w:t>
      </w:r>
    </w:p>
    <w:p w14:paraId="148E9880" w14:textId="77777777" w:rsidR="0001783D" w:rsidRPr="00166DC3" w:rsidRDefault="0001783D" w:rsidP="0001783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sªpx˜J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O§O</w:t>
      </w:r>
      <w:r w:rsidRPr="006B6794">
        <w:rPr>
          <w:rFonts w:ascii="BRH Malayalam Extra" w:hAnsi="BRH Malayalam Extra" w:cs="BRH Malayalam Extra"/>
          <w:sz w:val="40"/>
          <w:szCs w:val="40"/>
          <w:highlight w:val="magenta"/>
        </w:rPr>
        <w:t>¡</w:t>
      </w:r>
      <w:r w:rsidRPr="00166DC3">
        <w:rPr>
          <w:rFonts w:ascii="BRH Malayalam Extra" w:hAnsi="BRH Malayalam Extra" w:cs="BRH Malayalam Extra"/>
          <w:sz w:val="40"/>
          <w:szCs w:val="40"/>
        </w:rPr>
        <w:t>¥b—Zy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sªp—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43968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i—dõ¥Z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ixI öeZõ¡b—Mx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58CE7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¥põx— ¤¤p </w:t>
      </w:r>
    </w:p>
    <w:p w14:paraId="5EF4FFE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Rx¥sëR—J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jb§-¤¤p˜qû¥b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Rx¥sû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780ADB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Arial" w:hAnsi="Arial" w:cs="Arial"/>
          <w:b/>
          <w:bCs/>
          <w:i/>
          <w:sz w:val="32"/>
          <w:szCs w:val="32"/>
          <w:lang w:val="en-US"/>
        </w:rPr>
        <w:t>(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Zsôx—b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sxpx—by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ösëy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3870A0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6.5.5.1</w:t>
      </w:r>
    </w:p>
    <w:p w14:paraId="7E99009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sxI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py—¥bõd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</w:t>
      </w:r>
    </w:p>
    <w:p w14:paraId="4EB799D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jÍxÆõ—Éy¥d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sp—¥d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Zzjx— </w:t>
      </w:r>
    </w:p>
    <w:p w14:paraId="74957497" w14:textId="632DDE5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öZ—Nïx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¥Z 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Nï¡r—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Z¥px—„i¡tõ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</w:t>
      </w:r>
    </w:p>
    <w:p w14:paraId="24A6BA7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öexRx—dx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b§-jb£—Z¡ex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ik¡Zû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EZ¢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2B4D5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AFC5C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¥id—-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7263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6.5.5.2</w:t>
      </w:r>
    </w:p>
    <w:p w14:paraId="394A89EE" w14:textId="77777777" w:rsidR="0001783D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 së£Y¡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30983CD3" w14:textId="3A5E999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dx„„j¡—c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sÜ¡—k¡¥Z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23D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cd¡—¥k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¥ix Rõx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E7B315" w14:textId="1C66E9C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Cr¡—së£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c¥À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s£—RZy </w:t>
      </w:r>
    </w:p>
    <w:p w14:paraId="6DCE1FA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pyÆõ—Zy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ekx˜I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-bex—kxc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idõ—ixd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 </w:t>
      </w:r>
    </w:p>
    <w:p w14:paraId="17A0CFD1" w14:textId="04C6DFC7" w:rsidR="00357989" w:rsidRPr="00D55C04" w:rsidRDefault="00357989" w:rsidP="0001783D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tky—¥Zx</w:t>
      </w:r>
      <w:r w:rsidR="0001783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Zzjx—-dxÃ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sðk—Yx-deqõ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Zxd—M£t§YzZ-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F513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6.5.5.3</w:t>
      </w:r>
    </w:p>
    <w:p w14:paraId="39581FD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¥idx˜-sð£Y¡Zxex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„„Ãxd—I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Zz¥j—dx„„Ã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sðk—Yx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</w:p>
    <w:p w14:paraId="04C95E6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jR—ixdsõ M£tõ¥Ç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jÍ—k¡Zû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Zzjx˜J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C388312" w14:textId="02A1F6E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¥id— sð£Y¡¥Z„ex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„„Ãxd—I </w:t>
      </w:r>
    </w:p>
    <w:p w14:paraId="5F090C9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A—ög¡p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6DAD0B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="0001783D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ji—h¢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="0001783D" w:rsidRPr="00F9052F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01783D" w:rsidRPr="00F9052F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öZip—cz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1AB792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i¥töÉ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öÉ-i¡—Æx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k-i¡b—tkZ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sû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87A5F3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¥öÉx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tõZ— 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0773A9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—k¥Z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„dõxs¡—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Rxsûcy— q¡öKex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M£t§YxZy jRixd¥bp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ix—¥t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öÉ¥sëR—J </w:t>
      </w:r>
    </w:p>
    <w:p w14:paraId="40FE8156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¥öKx jÍx—¥t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q¡—öKex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E723CCB" w14:textId="13776E84" w:rsidR="00357989" w:rsidRPr="00D55C04" w:rsidRDefault="00357989" w:rsidP="00253250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¥Z¥Rx—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(öe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¥idx— - M£t§YzZ - 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pZx˜sû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0F9322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6.5.6.1</w:t>
      </w:r>
    </w:p>
    <w:p w14:paraId="200A274B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Aby—ZyJ 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öZKx—ix sx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¥Æõ¥hõx— 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¥p¥hõx˜ </w:t>
      </w:r>
    </w:p>
    <w:p w14:paraId="4092399E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ögÖ¦b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Z§ Zsõx— 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ibb¡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8022A">
        <w:rPr>
          <w:rFonts w:ascii="BRH Malayalam Extra" w:hAnsi="BRH Malayalam Extra" w:cs="BRH Malayalam Extra"/>
          <w:sz w:val="40"/>
          <w:szCs w:val="40"/>
          <w:highlight w:val="magenta"/>
        </w:rPr>
        <w:t>sëZ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§ </w:t>
      </w:r>
    </w:p>
    <w:p w14:paraId="44B94647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Z¤¤sõ— 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Zûxk— </w:t>
      </w:r>
    </w:p>
    <w:p w14:paraId="12C9F081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Bby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Zõx A—RxjÇ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 bûy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Zzj—ieP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a§ </w:t>
      </w:r>
    </w:p>
    <w:p w14:paraId="681C4F1D" w14:textId="77777777" w:rsidR="00F6350C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i—dõ¥Zx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¥Pâr—YxÍ C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¥i˜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001D1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¹Z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jb¥öM˜ </w:t>
      </w:r>
    </w:p>
    <w:p w14:paraId="21140BF7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öexqy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rõxiz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¥Zx 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psz—jx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>¥sx RdyrõÇ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1BC2F2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CZy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3431F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¥öM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166DC3">
        <w:rPr>
          <w:rFonts w:ascii="BRH Malayalam Extra" w:hAnsi="BRH Malayalam Extra" w:cs="BRH Malayalam Extra"/>
          <w:sz w:val="40"/>
          <w:szCs w:val="40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a§§ sx ¥k¥Zx—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50BDC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cÀ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128AF0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põ£—Æ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¾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i—RxjZ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sx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F5281E">
        <w:rPr>
          <w:rFonts w:ascii="BRH Malayalam Extra" w:hAnsi="BRH Malayalam Extra" w:cs="BRH Malayalam Extra"/>
          <w:sz w:val="40"/>
          <w:szCs w:val="40"/>
          <w:highlight w:val="magenta"/>
        </w:rPr>
        <w:t>„„</w:t>
      </w:r>
      <w:r w:rsidRPr="00166DC3">
        <w:rPr>
          <w:rFonts w:ascii="BRH Malayalam Extra" w:hAnsi="BRH Malayalam Extra" w:cs="BRH Malayalam Extra"/>
          <w:sz w:val="40"/>
          <w:szCs w:val="40"/>
        </w:rPr>
        <w:t>by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¥Zõhõ—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8E2D17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6.5.6.2</w:t>
      </w:r>
    </w:p>
    <w:p w14:paraId="5706BB3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Zzj—ieP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b§-¥hxMx—j i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sëûyZy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8BD259" w14:textId="20C7D9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¥Z˜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„ög¡p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p£Yxi¤¤t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Rxjx—Zx </w:t>
      </w:r>
    </w:p>
    <w:p w14:paraId="31BEE9FF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A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sôxK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s G¥Kx—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„s</w:t>
      </w:r>
      <w:r w:rsidRPr="00E044E3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b§-¥</w:t>
      </w:r>
      <w:r w:rsidRPr="00E044E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E044E3">
        <w:rPr>
          <w:rFonts w:ascii="BRH Malayalam Extra" w:hAnsi="BRH Malayalam Extra" w:cs="BRH Malayalam Extra"/>
          <w:sz w:val="40"/>
          <w:szCs w:val="40"/>
          <w:highlight w:val="magenta"/>
        </w:rPr>
        <w:t>x˜ „</w:t>
      </w:r>
      <w:r w:rsidRPr="00166DC3">
        <w:rPr>
          <w:rFonts w:ascii="BRH Malayalam Extra" w:hAnsi="BRH Malayalam Extra" w:cs="BRH Malayalam Extra"/>
          <w:sz w:val="40"/>
          <w:szCs w:val="40"/>
        </w:rPr>
        <w:t>sõ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i£Æõx—Zx </w:t>
      </w:r>
    </w:p>
    <w:p w14:paraId="5C4F3E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¥hxMx—j hpx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„RxjZ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jÍ—d¡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rõx˜sëx¥sûK— </w:t>
      </w:r>
    </w:p>
    <w:p w14:paraId="6713AFC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F6350C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¥Æx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¥hxMx—j hpZy </w:t>
      </w:r>
    </w:p>
    <w:p w14:paraId="3A82158E" w14:textId="77777777" w:rsidR="00F6350C" w:rsidRPr="00166DC3" w:rsidRDefault="00F6350C" w:rsidP="00F6350C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px ¤¤p 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¹x</w:t>
      </w:r>
      <w:r w:rsidRPr="001944F0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66C89D1" w14:textId="77777777" w:rsidR="00F6350C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3CC1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6.5.6.3</w:t>
      </w:r>
    </w:p>
    <w:p w14:paraId="6AC5C617" w14:textId="1FFA3B80" w:rsidR="00357989" w:rsidRPr="00D55C04" w:rsidRDefault="00F6350C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944F0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k¡</w:t>
      </w:r>
      <w:r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öb-i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Ç</w:t>
      </w:r>
      <w:r>
        <w:rPr>
          <w:rFonts w:ascii="BRH Malayalam Extra" w:hAnsi="BRH Malayalam Extra" w:cs="BRH Malayalam Extra"/>
          <w:sz w:val="40"/>
          <w:szCs w:val="40"/>
        </w:rPr>
        <w:t>-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kx—j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©a§ s B—by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Zõxd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dûxöK—iZ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 ¥Z </w:t>
      </w:r>
    </w:p>
    <w:p w14:paraId="404D421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bûy—¥bp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Zõx˜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öexe—bõÇ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EEC3441" w14:textId="33CE210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Zsôx˜b§ bûy¥bp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¥Zõ˜hõ Bby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-bRx—jÇ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¥Pâr—Yxb§-M£tõ¥Z 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s£hy—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9D96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 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öZsë¥b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6A9540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ZÍy—a¡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di¡mò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¥hx—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790905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6.5.6.4</w:t>
      </w:r>
    </w:p>
    <w:p w14:paraId="3E6A4E39" w14:textId="78A001D4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D¦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M§</w:t>
      </w:r>
      <w:r w:rsidR="00627CE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="00627CEB" w:rsidRPr="009539BE">
        <w:rPr>
          <w:rFonts w:ascii="BRH Malayalam Extra" w:hAnsi="BRH Malayalam Extra" w:cs="BRH Malayalam Extra"/>
          <w:sz w:val="40"/>
          <w:szCs w:val="40"/>
          <w:highlight w:val="green"/>
        </w:rPr>
        <w:t>c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y— </w:t>
      </w:r>
    </w:p>
    <w:p w14:paraId="130DF447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Æïx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 öqz—Yx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¥Zx </w:t>
      </w:r>
    </w:p>
    <w:p w14:paraId="2A2C26B3" w14:textId="77777777" w:rsidR="00627CEB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q£ZxZ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¥´õ—d ¥iÆõ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KûI </w:t>
      </w:r>
    </w:p>
    <w:p w14:paraId="61F05DD0" w14:textId="77777777" w:rsidR="00020971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b¡—¥t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ZõJ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k¡¤¤Æõ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M£—t§YxZy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jbx—by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¥öbx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²yJ </w:t>
      </w:r>
    </w:p>
    <w:p w14:paraId="432CFF9B" w14:textId="4D6B6EAC" w:rsidR="00357989" w:rsidRPr="00D55C04" w:rsidRDefault="00357989" w:rsidP="00020971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öqyZõ— M£t§YxZy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b—cx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-[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24573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6.5.6.5</w:t>
      </w:r>
    </w:p>
    <w:p w14:paraId="66FB438B" w14:textId="77777777" w:rsidR="00F6350C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pyp—sûxdxby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 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1E6ED9E" w14:textId="14F3C5E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 eky— 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 </w:t>
      </w:r>
    </w:p>
    <w:p w14:paraId="5336AE53" w14:textId="68BA3CE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dxb§-pyp—sû Bby¤¤Zõ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pyp—sûÇ¥i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CA7D84" w14:textId="656F9B0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 p£ræy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sëjx˜ Zûx 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p£ræy—Kxisõ öqzYzjx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b§-p£ræy—¥i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sÜ¥É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¡—KJ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Rdõ—J 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>sõx</w:t>
      </w:r>
      <w:r w:rsidR="00F6350C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F6350C" w:rsidRPr="00EB5F18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F6350C" w:rsidRPr="00166DC3">
        <w:rPr>
          <w:rFonts w:ascii="BRH Malayalam Extra" w:hAnsi="BRH Malayalam Extra" w:cs="BRH Malayalam Extra"/>
          <w:sz w:val="40"/>
          <w:szCs w:val="40"/>
        </w:rPr>
        <w:t xml:space="preserve">by—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3E2937" w14:textId="54A8733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ip—</w:t>
      </w:r>
      <w:proofErr w:type="gramStart"/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¡¥Kx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( )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7DBFEAFC" w14:textId="2CF9C8C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6350C" w:rsidRPr="00EB5F18">
        <w:rPr>
          <w:rFonts w:ascii="BRH Malayalam Extra" w:hAnsi="BRH Malayalam Extra" w:cs="BRH Malayalam Extra"/>
          <w:sz w:val="40"/>
          <w:szCs w:val="40"/>
          <w:highlight w:val="green"/>
        </w:rPr>
        <w:t>„</w:t>
      </w:r>
      <w:r w:rsidRPr="00D55C04">
        <w:rPr>
          <w:rFonts w:ascii="BRH Malayalam Extra" w:hAnsi="BRH Malayalam Extra" w:cs="BRH Malayalam Extra"/>
          <w:sz w:val="40"/>
          <w:szCs w:val="40"/>
        </w:rPr>
        <w:t>dû˜</w:t>
      </w:r>
      <w:r w:rsidRPr="00D55C04">
        <w:rPr>
          <w:rFonts w:ascii="BRH Malayalam Extra" w:hAnsi="BRH Malayalam Extra" w:cs="BRH Malayalam Extra"/>
          <w:sz w:val="38"/>
          <w:szCs w:val="38"/>
          <w:lang w:bidi="ar-S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A6B4B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dûz¥±—Z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P±¡—ksõ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0470A5C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Ëxdûz±õ—J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094A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¹x - ¸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kxj¡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Zb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Ç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b—cxZy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d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—qZyÒ)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 xml:space="preserve">(A6) </w:t>
      </w:r>
    </w:p>
    <w:p w14:paraId="1281FA5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6.5.7.1</w:t>
      </w:r>
    </w:p>
    <w:p w14:paraId="1F6D07C3" w14:textId="4BDE34B6" w:rsidR="00357989" w:rsidRPr="00D55C04" w:rsidRDefault="00357989" w:rsidP="00F6350C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</w:t>
      </w:r>
      <w:r w:rsidR="00F6350C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0A1F4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õ</w:t>
      </w:r>
      <w:r w:rsidRPr="00D55C04">
        <w:rPr>
          <w:rFonts w:ascii="BRH Malayalam Extra" w:hAnsi="BRH Malayalam Extra" w:cs="BRH Malayalam Extra"/>
          <w:sz w:val="40"/>
          <w:szCs w:val="40"/>
        </w:rPr>
        <w:t>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Yxb§-M£—t§YxZy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Æy</w:t>
      </w:r>
      <w:r w:rsidRPr="00F6350C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34CF93D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Mx—j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ja§ </w:t>
      </w:r>
    </w:p>
    <w:p w14:paraId="1A685ED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¤¤Zr Mx—jöZy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¤¤j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10AA0D1" w14:textId="0D3320A0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jb—Ç</w:t>
      </w:r>
      <w:r w:rsidR="00F6350C" w:rsidRPr="00743AD8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xiex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¥öZY— </w:t>
      </w:r>
    </w:p>
    <w:p w14:paraId="7FC8356F" w14:textId="05118BF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py¥qû—-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EB6D66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6.5.7.2</w:t>
      </w:r>
    </w:p>
    <w:p w14:paraId="074C7A5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pxsë£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¥dxb—jPâ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Zxk—I öexZ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dhx—M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sÇ—I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1BFE7A0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eªj—Yj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i¡b—jPâ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sx—py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Zzj—sõ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9B51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¥sõxbõ—¤¤Zõ spyZ£ex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3D9C27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mqx˜b§-M£t§YxZy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</w:t>
      </w:r>
    </w:p>
    <w:p w14:paraId="2A9E005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¤¤p˜qû¥b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mq—J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öe—s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pxdx—iz¥q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</w:t>
      </w:r>
    </w:p>
    <w:p w14:paraId="0A8095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s—pyZ£ex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spy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Z£öe—s¢Z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1F04AF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6.5.7.3</w:t>
      </w:r>
    </w:p>
    <w:p w14:paraId="7A77ADB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</w:t>
      </w:r>
    </w:p>
    <w:p w14:paraId="5C4FCE66" w14:textId="32CB2692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b—cxZy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¥sxi—</w:t>
      </w:r>
      <w:r w:rsidR="00F6350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ihyM£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öeZy—rçyZõx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7CAE0122" w14:textId="46E020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öM¥t—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¥rõ˜¥hõx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¥phõ—J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Z£hõ—J öKyj¥Z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ix—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 s¡öeZyrçx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CZõx—t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¥rõ˜hõ </w:t>
      </w:r>
    </w:p>
    <w:p w14:paraId="3A6E6C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 g£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tbyZõx—t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¥phõ— </w:t>
      </w:r>
    </w:p>
    <w:p w14:paraId="394A89A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¤¤p¥Zd— K¥kx¥Zõ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Zxp—Zz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sëxhõ—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8F7660" w14:textId="4AEC5A05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sªpx˜¥hõx M£t§Yx¥Zõ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py¥qû˜hõsëûx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¥tõ—rJ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49BD2F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(py¥qû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öe -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Z£hõ— G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¤¤p¥Zd— K¥kx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- </w:t>
      </w:r>
    </w:p>
    <w:p w14:paraId="79CA4CC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60F0D7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6.5.8.1</w:t>
      </w:r>
    </w:p>
    <w:p w14:paraId="1286FAA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öea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i¥Òx˜À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öMt¦—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¥tõ¥Z˜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pxd¡— </w:t>
      </w:r>
    </w:p>
    <w:p w14:paraId="7DED9307" w14:textId="77777777" w:rsidR="00F6350C" w:rsidRPr="00166DC3" w:rsidRDefault="00F6350C" w:rsidP="00F6350C">
      <w:pPr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jÇy— öex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Yid¢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7D7C6B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7D7C6B">
        <w:rPr>
          <w:rFonts w:ascii="BRH Malayalam Extra" w:hAnsi="BRH Malayalam Extra" w:cs="BRH Malayalam Extra"/>
          <w:sz w:val="40"/>
          <w:szCs w:val="40"/>
          <w:highlight w:val="magenta"/>
        </w:rPr>
        <w:t>—Çy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Rxe—Zy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07829">
        <w:rPr>
          <w:rFonts w:ascii="BRH Malayalam Extra" w:hAnsi="BRH Malayalam Extra" w:cs="BRH Malayalam Extra"/>
          <w:sz w:val="40"/>
          <w:szCs w:val="40"/>
          <w:highlight w:val="magenta"/>
        </w:rPr>
        <w:t>px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482882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q¡J eÙz˜J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</w:t>
      </w:r>
    </w:p>
    <w:p w14:paraId="3EAE41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R—djÇy</w:t>
      </w:r>
      <w:r w:rsidRPr="00D55C04">
        <w:rPr>
          <w:rFonts w:ascii="BRH Malayalam Extra" w:hAnsi="BRH Malayalam Extra" w:cs="BRH Malayalam Extra"/>
          <w:sz w:val="34"/>
          <w:szCs w:val="40"/>
        </w:rPr>
        <w:t xml:space="preserve">– 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q¡ex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¥öZY—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Rxdx˜I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YI </w:t>
      </w:r>
    </w:p>
    <w:p w14:paraId="3E0DAC81" w14:textId="535F941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ZC—Z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eÙz˜J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2D9F9B0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6.5.8.2</w:t>
      </w:r>
    </w:p>
    <w:p w14:paraId="5F0BC81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Ki—RyMx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d </w:t>
      </w:r>
    </w:p>
    <w:p w14:paraId="6208050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öexRx—d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öe¹x˜¤¤Zõ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dxZy—rçZ ösëz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¥hõx </w:t>
      </w:r>
    </w:p>
    <w:p w14:paraId="68B6B6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tõix—Y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 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pöR—I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Zûx„Nï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448D438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dyky—öÉyjI h¢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Zi—M£t§Y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648E3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dyky—öÉyjx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Abx—jxbz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key—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exZ§ </w:t>
      </w:r>
    </w:p>
    <w:p w14:paraId="7EB0138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 De—sëyZkI-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43EA8D3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6.5.8.3</w:t>
      </w:r>
    </w:p>
    <w:p w14:paraId="183963F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öqz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BC7F1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p¥q— 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 M£—t§Yx-</w:t>
      </w:r>
    </w:p>
    <w:p w14:paraId="1663EA4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Zõ¡ejx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iM£—tz¥Zx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„szZõx—¥t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21F485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isësôx—by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Rx—j¥Ç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26DAF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sðZy—s¡Zsõ 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4EAB19C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 xml:space="preserve">ª </w:t>
      </w: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150814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 R—djZz¥Éx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  <w:r w:rsidRPr="00F6350C">
        <w:rPr>
          <w:rFonts w:ascii="BRH Malayalam Extra" w:hAnsi="BRH Malayalam Extra" w:cs="BRH Malayalam Extra"/>
          <w:b/>
          <w:color w:val="FF0000"/>
          <w:sz w:val="40"/>
          <w:szCs w:val="40"/>
        </w:rPr>
        <w:t>CÉ¢</w:t>
      </w:r>
      <w:r w:rsidRPr="00F6350C">
        <w:rPr>
          <w:rFonts w:ascii="BRH Malayalam Extra" w:hAnsi="BRH Malayalam Extra" w:cs="BRH Malayalam Extra"/>
          <w:b/>
          <w:color w:val="FF0000"/>
          <w:sz w:val="34"/>
          <w:szCs w:val="40"/>
        </w:rPr>
        <w:t>–</w:t>
      </w:r>
      <w:r w:rsidRPr="00F6350C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Zb§-b—cxZzöÉyjxp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8F35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6.5.8.4</w:t>
      </w:r>
    </w:p>
    <w:p w14:paraId="1DF22D1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-Zõx—t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EB82284" w14:textId="3E89F9F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R—dj</w:t>
      </w:r>
      <w:r w:rsidRPr="00F6350C">
        <w:rPr>
          <w:rFonts w:ascii="BRH Malayalam Extra" w:hAnsi="BRH Malayalam Extra" w:cs="BRH Malayalam Extra"/>
          <w:sz w:val="34"/>
          <w:szCs w:val="40"/>
          <w:highlight w:val="cyan"/>
        </w:rPr>
        <w:t>–</w:t>
      </w:r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Zõ²</w:t>
      </w:r>
      <w:proofErr w:type="gramStart"/>
      <w:r w:rsidRPr="00F6350C">
        <w:rPr>
          <w:rFonts w:ascii="BRH Malayalam Extra" w:hAnsi="BRH Malayalam Extra" w:cs="BRH Malayalam Extra"/>
          <w:sz w:val="40"/>
          <w:szCs w:val="40"/>
          <w:highlight w:val="cyan"/>
        </w:rPr>
        <w:t>x(</w:t>
      </w:r>
      <w:proofErr w:type="gramEnd"/>
      <w:r w:rsidRPr="00F6350C">
        <w:rPr>
          <w:rFonts w:ascii="Arial" w:hAnsi="Arial" w:cs="Arial"/>
          <w:b/>
          <w:sz w:val="32"/>
          <w:szCs w:val="32"/>
          <w:highlight w:val="cyan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²yª</w:t>
      </w:r>
      <w:r w:rsidR="00F6350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¥k—¥Zx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 eÙz—p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F6350C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Zûöræx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¥sxi—I </w:t>
      </w:r>
    </w:p>
    <w:p w14:paraId="2911226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¥gZõx—t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e—q¢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iy—a¡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1160C9F8" w14:textId="1BB9D34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K£b§-k¢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q¡r¡— bcxZy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Zûræx—</w:t>
      </w:r>
      <w:r w:rsidR="007544AB" w:rsidRPr="00D55C04">
        <w:rPr>
          <w:rFonts w:ascii="BRH Malayalam Extra" w:hAnsi="BRH Malayalam Extra" w:cs="BRH Malayalam Extra"/>
          <w:sz w:val="40"/>
          <w:szCs w:val="40"/>
        </w:rPr>
        <w:t xml:space="preserve">k 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©a§ s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öexe—bõZ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30E3B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39BEA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6.5.8.5</w:t>
      </w:r>
    </w:p>
    <w:p w14:paraId="3F8A6FDE" w14:textId="74CB76C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öee—Ë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öeZy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j—PâÇy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Zû¥öræ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„ey— M£tõ¥Z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sx—bj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Zõs—Ëx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544AB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</w:t>
      </w:r>
    </w:p>
    <w:p w14:paraId="4DC10AD2" w14:textId="1AF804C6" w:rsidR="00357989" w:rsidRPr="00D55C04" w:rsidRDefault="00357989" w:rsidP="008E2A0F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Rxj—¥Ç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jb—d¡prU§K¡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ªjxb§-k¡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dûp—s£¥R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b§-jËxd¡—prU§K¡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DC55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x-bqx˜Ç-i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h±¥jb¡ex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pr—U§ K¥kxZy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öbI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A—dûps£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RZy— 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²za§ ¥sxi—I h±j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Zõ²z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-¥Ëræ¡—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eÓ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sz—b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1C8F33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6.5.8.6</w:t>
      </w:r>
    </w:p>
    <w:p w14:paraId="1527E937" w14:textId="153C4FA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¥dræ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eÙz—-i¡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-²z¥b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¥dræ—ky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bcx—Zy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eÙy—jx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öZx sI Lõx—ejZy </w:t>
      </w:r>
    </w:p>
    <w:p w14:paraId="372AA119" w14:textId="611C7C4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jb¡—b§Mx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Rxdx˜I </w:t>
      </w:r>
    </w:p>
    <w:p w14:paraId="79731C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Rd—dxjx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 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Za§ </w:t>
      </w:r>
    </w:p>
    <w:p w14:paraId="5025448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sy—ºZõ¢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k¡¥Yxe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ZjZõ¢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¥kZ—J </w:t>
      </w:r>
    </w:p>
    <w:p w14:paraId="40C20D43" w14:textId="3DE1CDDF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Põ¥Z— d²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IK£¥Zõx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-k¡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ZjZy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bx ty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 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Zõa— 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dz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 </w:t>
      </w:r>
    </w:p>
    <w:p w14:paraId="6F839B9A" w14:textId="5B4BC95A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syPõ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RxJ öe Rx—j¥Ç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31 </w:t>
      </w:r>
    </w:p>
    <w:p w14:paraId="26F5621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(eÙz˜J s¡p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M - i¡e—sëyZk - iyöÉyjxp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CZõ-ey—-szb-iya¡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dõ—-ræ¦ 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EC13C5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6.5.9.1</w:t>
      </w:r>
    </w:p>
    <w:p w14:paraId="4635891C" w14:textId="7E9409F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Zsõ—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rKex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m-i¡b¦˜gã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¥öbx—YKm</w:t>
      </w:r>
      <w:r w:rsidR="00073F07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si—ösp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põ—PyKya§s-</w:t>
      </w:r>
    </w:p>
    <w:p w14:paraId="0ED9E266" w14:textId="4410E1A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¸¡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dz(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ix t¦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¥sx—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CF13C2" w14:textId="1A8F2C5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¥tx˜rõxiy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rõxiy— j¹¥pq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K—kyrõx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Zi—öÆyjZ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„²y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k—ögpz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iÐx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¥tx˜rõ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 </w:t>
      </w:r>
    </w:p>
    <w:p w14:paraId="3E35D5DD" w14:textId="1CBF625B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dxhy—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köqzYx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C02F5D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6.5.9.2</w:t>
      </w:r>
    </w:p>
    <w:p w14:paraId="289D1769" w14:textId="6F72E72F" w:rsidR="00357989" w:rsidRPr="00D55C04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4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166DC3">
        <w:rPr>
          <w:rFonts w:ascii="BRH Devanagari Extra" w:hAnsi="BRH Devanagari Extra" w:cs="BRH Malayalam Extra"/>
          <w:sz w:val="36"/>
          <w:szCs w:val="40"/>
        </w:rPr>
        <w:t>óè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q£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 h¢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Zi—R¡¥tx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b§-j</w:t>
      </w:r>
      <w:r w:rsidRPr="00534CD5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534CD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dxhy—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ª. </w:t>
      </w:r>
      <w:r w:rsidRPr="00166DC3">
        <w:rPr>
          <w:rFonts w:ascii="BRH Malayalam Extra" w:hAnsi="BRH Malayalam Extra" w:cs="BRH Malayalam Extra"/>
          <w:sz w:val="40"/>
          <w:szCs w:val="40"/>
        </w:rPr>
        <w:t>txky¥jxR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d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öqz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YxZy— q£Z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Zûxj— q£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>¤¤pd—I h¢</w:t>
      </w:r>
      <w:r w:rsidR="00357989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357989" w:rsidRPr="00D55C04">
        <w:rPr>
          <w:rFonts w:ascii="BRH Malayalam Extra" w:hAnsi="BRH Malayalam Extra" w:cs="BRH Malayalam Extra"/>
          <w:sz w:val="40"/>
          <w:szCs w:val="40"/>
        </w:rPr>
        <w:t xml:space="preserve">ZI R¡—¥txZy </w:t>
      </w:r>
    </w:p>
    <w:p w14:paraId="2D97F1B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Zxp—Zz-¥k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-i¡rôy—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2183E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b¡Nx—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Lmûx—t¡¥k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px </w:t>
      </w:r>
    </w:p>
    <w:p w14:paraId="55CEF1A4" w14:textId="619F19E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7544AB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—jJ 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544AB">
        <w:rPr>
          <w:rFonts w:ascii="BRH Malayalam Extra" w:hAnsi="BRH Malayalam Extra" w:cs="BRH Malayalam Extra"/>
          <w:b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Zsôx˜b§-g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tûzhy—J öqzYzjxb£L§sx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px CöÉ—sõ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tkz—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Z¥jx˜J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cj—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18F28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jböe—t£Zõ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cz-Ø¡—t¡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Çkx—cxdxhõxI-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7B1DDA1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6.5.9.3</w:t>
      </w:r>
    </w:p>
    <w:p w14:paraId="4345BB7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j—¥PâZ§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t£Zõ—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czØ¡—¥txZy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34B25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dykx—cxdxhõx¥i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Nx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sI öe j—PâZõ¡¥Ë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31AAC11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R¡—¥txZy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Zjx—¥ip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tõ—Æû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ªj¡J </w:t>
      </w:r>
    </w:p>
    <w:p w14:paraId="7EBDA6FA" w14:textId="757F0E38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MxK£—¥Zx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R¡—t¡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pyi¡—°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e¡d—ª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d°y—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-Ë—cydy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cxj— R¡¥txZy qz</w:t>
      </w:r>
      <w:r w:rsidRPr="00D55C04">
        <w:rPr>
          <w:rFonts w:ascii="BRH Malayalam" w:hAnsi="BRH Malayalam" w:cs="BRH Malayalam Extra"/>
          <w:sz w:val="40"/>
          <w:szCs w:val="40"/>
        </w:rPr>
        <w:t>ª.</w:t>
      </w:r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 ty s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ih—pb§-py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öKiõ— R¡¥txZy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tz¥öÉx—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©a§ si£—¤¤Æõ </w:t>
      </w:r>
    </w:p>
    <w:p w14:paraId="4CBBC40C" w14:textId="771755B1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tx—ky¥jxR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dzª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ja§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Éõxbmðx—-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656385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6.5.9.4</w:t>
      </w:r>
    </w:p>
    <w:p w14:paraId="36134335" w14:textId="39885A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jË s—Ihy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Éõxb§-g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GdI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7544A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„h¡—ØÇ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Zy¥rçk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 gx—cZ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hj—I K¥kxZy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tp—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q¥px— 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ØÇ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ZyrçÇ D¥Ë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7544AB" w:rsidRPr="00166DC3">
        <w:rPr>
          <w:rFonts w:ascii="BRH Malayalam Extra" w:hAnsi="BRH Malayalam Extra" w:cs="BRH Malayalam Extra"/>
          <w:sz w:val="34"/>
          <w:szCs w:val="40"/>
        </w:rPr>
        <w:t>–</w:t>
      </w:r>
      <w:r w:rsidR="007544AB" w:rsidRPr="00166DC3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="007544AB" w:rsidRPr="00B445D5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¡—et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piy—Pâ¥Ç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1C060C8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ZöZ— ¥sxiez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asë¥i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k¡ÊZ DÀk¥p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bõxI </w:t>
      </w:r>
    </w:p>
    <w:p w14:paraId="2F1AE9A3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dyp—eZy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D—Àk¥p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q¥px— </w:t>
      </w:r>
    </w:p>
    <w:p w14:paraId="3681E93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txky¥jxR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dzJ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DC6BA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 xml:space="preserve">öeZy— rçxejÇy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35</w:t>
      </w:r>
      <w:r w:rsidR="00253250"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2532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öqz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Çkx—cxdxhõx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imðx˜J - ÓxejÇy) (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A9)</w:t>
      </w:r>
    </w:p>
    <w:p w14:paraId="131B820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6.5.10.1</w:t>
      </w:r>
    </w:p>
    <w:p w14:paraId="2157E02C" w14:textId="4A97994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Ad¡—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 Rx—jÇ Dex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qûÇ</w:t>
      </w:r>
      <w:r w:rsidR="007544AB" w:rsidRPr="00064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-ixp—Rx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pj—J 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©ayd¦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e¡k¡—rx EZ¡öM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tx-¥dK—qfx 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tI Mxp— </w:t>
      </w:r>
    </w:p>
    <w:p w14:paraId="433FB01B" w14:textId="2220F150" w:rsidR="00253250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BbyZõöM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¥tx h¢jy—rçxhy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M§hy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="007544AB">
        <w:rPr>
          <w:rFonts w:ascii="BRH Malayalam" w:hAnsi="BRH Malayalam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b§-Mxp—J eq¢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h¢jy—rçx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öZy</w:t>
      </w:r>
      <w:r w:rsidR="007544A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t¥së—d pyM£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 bû¦ öZzd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Zõaxp—¥jx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h¢j—szJ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47FEFB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b¥sõ˜Z§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mqx˜b§-M£t§Yzjx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B1D318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6.5.10.2</w:t>
      </w:r>
    </w:p>
    <w:p w14:paraId="4A82A292" w14:textId="77777777" w:rsidR="007544AB" w:rsidRPr="00166DC3" w:rsidRDefault="007544AB" w:rsidP="007544AB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e¡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öZI ±y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 D—e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cxp—Zy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</w:t>
      </w:r>
      <w:r w:rsidRPr="00064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Pr="000646F9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Pr="00166DC3">
        <w:rPr>
          <w:rFonts w:ascii="BRH Malayalam Extra" w:hAnsi="BRH Malayalam Extra" w:cs="BRH Malayalam Extra"/>
          <w:sz w:val="40"/>
          <w:szCs w:val="40"/>
        </w:rPr>
        <w:t>Z§ 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mq— </w:t>
      </w:r>
    </w:p>
    <w:p w14:paraId="5876F7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b§-jax—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öZJ </w:t>
      </w:r>
    </w:p>
    <w:p w14:paraId="66FB809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Zk—I 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cxp—Zy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82408E" w14:textId="3452AA14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jb§</w:t>
      </w:r>
      <w:r w:rsidR="00F0232D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öM¥tx— px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m¥qx— </w:t>
      </w:r>
    </w:p>
    <w:p w14:paraId="74F37DE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b¥sõ—-bxöMj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Yxb§-M£—t§Yzjxbx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Ãd— </w:t>
      </w:r>
    </w:p>
    <w:p w14:paraId="3C31B32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pxcy—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dyrÜ—¥kx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Zõpy—¹x¥Zx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9B1B30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M£—tõ¥Z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jbx˜öMj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YJ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t§YxZy— </w:t>
      </w:r>
    </w:p>
    <w:p w14:paraId="112F178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¥põ—d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b§-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6A637AF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6.5.10.3</w:t>
      </w:r>
    </w:p>
    <w:p w14:paraId="41B323C5" w14:textId="5ACD667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Yxpy—¹x¥Zd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„p—h£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aip—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 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mzksõ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Çõ¡b§-px—j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põx—dy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ösëyj—I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ZxI ekx˜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Çõ¡Z§ e¡ix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10700553" w14:textId="3681E2B6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tk—Zy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Zb§-jb§-öMt—I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öex„„t—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Zb§-ja§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psõ—s </w:t>
      </w:r>
    </w:p>
    <w:p w14:paraId="78D3B080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Dedy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cxjx—-e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öKxi—Zy Zx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b£¥M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p Zb§ j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b§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</w:rPr>
        <w:t>¤¤</w:t>
      </w:r>
      <w:r w:rsidRPr="00641A7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429D7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öKy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j¥Z— qyay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Zb§-</w:t>
      </w:r>
    </w:p>
    <w:p w14:paraId="219F7D6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Zb§ b£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XI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ksëx—b¡ejxix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jR¡—rx M£tõÇ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 -b¡ejxix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c£¤¤Zõ˜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7E9AA1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(jax— ey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Zx - Zsôx— - be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öKxi—Zy 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 Zb§ j - </w:t>
      </w:r>
    </w:p>
    <w:p w14:paraId="0D317C9F" w14:textId="376D005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ræxb—q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3E86955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6.5.11.1</w:t>
      </w:r>
    </w:p>
    <w:p w14:paraId="4C1BD9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6368C5B5" w14:textId="6C65B719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F0232D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4575897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ekx—Oyp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tõ—s¦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</w:t>
      </w:r>
      <w:r w:rsidR="00660692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9279CD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RõÇ—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¤¤Zª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R—jZy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B861DC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e¡d—Je¡dkyp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</w:t>
      </w:r>
    </w:p>
    <w:p w14:paraId="2F8EFD87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 hpÇy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BA0FE42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6.5.11.2</w:t>
      </w:r>
    </w:p>
    <w:p w14:paraId="0A46F821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Zxdõ¥dûxr—cj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exöZx—Yy 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dxdõxdy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jxdy— </w:t>
      </w:r>
    </w:p>
    <w:p w14:paraId="5FA9CEC5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Pzdx—dy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Zxdõdûx—k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YõxJ </w:t>
      </w:r>
    </w:p>
    <w:p w14:paraId="106E5208" w14:textId="103B1E0D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="00F0232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 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e¡d—J öej¡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Zxdõd¡—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öMxi—i¡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exp—jÇy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¤¤p öMtx—YxI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bxd—px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77445C4" w14:textId="6CC25293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K§aI 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>Z</w:t>
      </w:r>
      <w:r w:rsidR="00F0232D"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F0232D"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F0232D"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öMtx—YxI </w:t>
      </w:r>
    </w:p>
    <w:p w14:paraId="12A5342B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 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6CEFF6E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6.5.11.3</w:t>
      </w:r>
    </w:p>
    <w:p w14:paraId="772ACCA3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-b¡—ex</w:t>
      </w:r>
      <w:r w:rsidRPr="00166DC3">
        <w:rPr>
          <w:rFonts w:ascii="BRH Devanagari Extra" w:hAnsi="BRH Devanagari Extra" w:cs="BRH Malayalam Extra"/>
          <w:sz w:val="36"/>
          <w:szCs w:val="40"/>
        </w:rPr>
        <w:t>ò</w:t>
      </w:r>
      <w:r w:rsidRPr="00166DC3">
        <w:rPr>
          <w:rFonts w:ascii="BRH Malayalam Extra" w:hAnsi="BRH Malayalam Extra" w:cs="BRH Malayalam Extra"/>
          <w:sz w:val="40"/>
          <w:szCs w:val="40"/>
        </w:rPr>
        <w:t>qûÇ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685C71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i¥jx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ª jb¡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¤¤¶-sëbyZ—¥krx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FF9811A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öMtx—Yx¥i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9A737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¥pb— dy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bxd—px</w:t>
      </w:r>
      <w:r w:rsidRPr="00166DC3">
        <w:rPr>
          <w:rFonts w:ascii="BRH Malayalam" w:hAnsi="BRH Malayalam" w:cs="BRH Malayalam Extra"/>
          <w:sz w:val="40"/>
          <w:szCs w:val="40"/>
        </w:rPr>
        <w:t>©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hpZy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¥jx ¤¤p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Rx—j¥Z </w:t>
      </w:r>
    </w:p>
    <w:p w14:paraId="61DA8DE5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Óx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mzhy—k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¥dõ öMtx— M£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tõ¥Ç— pxj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¤¤põ—k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dõ </w:t>
      </w:r>
    </w:p>
    <w:p w14:paraId="18828706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Z</w:t>
      </w:r>
      <w:r w:rsidRPr="00E0123F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Pr="009A737F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öMtx—YxI 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j 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166DC3">
        <w:rPr>
          <w:rFonts w:ascii="BRH Devanagari Extra" w:hAnsi="BRH Devanagari Extra" w:cs="BRH Malayalam Extra"/>
          <w:sz w:val="32"/>
          <w:szCs w:val="40"/>
        </w:rPr>
        <w:t>Æ</w:t>
      </w:r>
      <w:r w:rsidRPr="00166DC3">
        <w:rPr>
          <w:rFonts w:ascii="BRH Malayalam Extra" w:hAnsi="BRH Malayalam Extra" w:cs="BRH Malayalam Extra"/>
          <w:sz w:val="40"/>
          <w:szCs w:val="40"/>
        </w:rPr>
        <w:t>¥pb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6282BC2E" w14:textId="77777777" w:rsid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Rjx— e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q¡hy—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iya¡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¤¤d</w:t>
      </w:r>
      <w:r w:rsidRPr="00166DC3">
        <w:rPr>
          <w:rFonts w:ascii="BRH Malayalam" w:hAnsi="BRH Malayalam" w:cs="BRH Malayalam Extra"/>
          <w:sz w:val="40"/>
          <w:szCs w:val="40"/>
        </w:rPr>
        <w:t xml:space="preserve">ª </w:t>
      </w:r>
      <w:r w:rsidRPr="00166DC3">
        <w:rPr>
          <w:rFonts w:ascii="BRH Malayalam Extra" w:hAnsi="BRH Malayalam Extra" w:cs="BRH Malayalam Extra"/>
          <w:sz w:val="40"/>
          <w:szCs w:val="40"/>
        </w:rPr>
        <w:t>Rx—jZ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 CöÉ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sëûræ¡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4C7A2A18" w14:textId="77777777" w:rsidR="00F0232D" w:rsidRPr="00166DC3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166DC3">
        <w:rPr>
          <w:rFonts w:ascii="BRH Malayalam Extra" w:hAnsi="BRH Malayalam Extra" w:cs="BRH Malayalam Extra"/>
          <w:sz w:val="40"/>
          <w:szCs w:val="40"/>
        </w:rPr>
        <w:t>¥sxi—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166DC3">
        <w:rPr>
          <w:rFonts w:ascii="BRH Malayalam Extra" w:hAnsi="BRH Malayalam Extra" w:cs="BRH Malayalam Extra"/>
          <w:sz w:val="40"/>
          <w:szCs w:val="40"/>
        </w:rPr>
        <w:t>ihz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rtx—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D0F04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166DC3">
        <w:rPr>
          <w:rFonts w:ascii="BRH Malayalam Extra" w:hAnsi="BRH Malayalam Extra" w:cs="BRH Malayalam Extra"/>
          <w:sz w:val="40"/>
          <w:szCs w:val="40"/>
        </w:rPr>
        <w:t>eyg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>a§ s pyrû</w:t>
      </w:r>
      <w:r w:rsidRPr="00166DC3">
        <w:rPr>
          <w:rFonts w:ascii="BRH Malayalam Extra" w:hAnsi="BRH Malayalam Extra" w:cs="BRH Malayalam Extra"/>
          <w:sz w:val="34"/>
          <w:szCs w:val="40"/>
        </w:rPr>
        <w:t>–</w:t>
      </w:r>
      <w:r w:rsidRPr="00166DC3">
        <w:rPr>
          <w:rFonts w:ascii="BRH Malayalam Extra" w:hAnsi="BRH Malayalam Extra" w:cs="BRH Malayalam Extra"/>
          <w:sz w:val="40"/>
          <w:szCs w:val="40"/>
        </w:rPr>
        <w:t xml:space="preserve">O§- </w:t>
      </w:r>
      <w:proofErr w:type="gramStart"/>
      <w:r w:rsidRPr="00166DC3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166DC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166DC3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2C0638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52" w:lineRule="auto"/>
        <w:ind w:right="146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6.5.11.4</w:t>
      </w:r>
    </w:p>
    <w:p w14:paraId="0DF767C4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põx˜</w:t>
      </w:r>
      <w:r w:rsidRPr="00D55C04">
        <w:rPr>
          <w:rFonts w:ascii="BRH Malayalam" w:hAnsi="BRH Malayalam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dxpy—É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67548060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</w:t>
      </w:r>
      <w:r w:rsidRPr="00D55C04">
        <w:rPr>
          <w:rFonts w:ascii="BRH Malayalam" w:hAnsi="BRH Malayalam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CDC93A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dyk—pe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¤¤Zª¤¤p s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ki—Y-iK¡k¡Z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dyk¡—eõ¥Ç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AD948F" w14:textId="094C262C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Zsôx—bd¡sp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dI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Wxqx—dx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öex</w:t>
      </w:r>
      <w:r w:rsidR="00F0232D" w:rsidRPr="00BA7ACD">
        <w:rPr>
          <w:rFonts w:ascii="BRH Malayalam" w:hAnsi="BRH Malayalam" w:cs="BRH Malayalam"/>
          <w:color w:val="000000"/>
          <w:sz w:val="40"/>
          <w:szCs w:val="36"/>
          <w:highlight w:val="green"/>
        </w:rPr>
        <w:t>q§T</w:t>
      </w:r>
      <w:r w:rsidRPr="00D55C04">
        <w:rPr>
          <w:rFonts w:ascii="BRH Malayalam Extra" w:hAnsi="BRH Malayalam Extra" w:cs="BRH Malayalam Extra"/>
          <w:sz w:val="40"/>
          <w:szCs w:val="40"/>
        </w:rPr>
        <w:t>z—jxbx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Ã-¥Ë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px„„ki—YI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¥sx¥ix„Zy— ep¥Z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F0232D">
        <w:rPr>
          <w:rFonts w:ascii="BRH Malayalam" w:hAnsi="BRH Malayalam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 d jR¡—rx </w:t>
      </w:r>
    </w:p>
    <w:p w14:paraId="1228E74D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´§Zykx˜eõ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¥Z„a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ZûiyZy— </w:t>
      </w:r>
    </w:p>
    <w:p w14:paraId="463E350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dxJ K—k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IhJ e—kypx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 e¡—¥kx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Wxq—J 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sõx— ¥Zd— </w:t>
      </w:r>
    </w:p>
    <w:p w14:paraId="5B857FB9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´§Zykx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˜</w:t>
      </w:r>
      <w:r w:rsidRPr="00D55C04">
        <w:rPr>
          <w:rFonts w:ascii="BRH Malayalam Extra" w:hAnsi="BRH Malayalam Extra" w:cs="BRH Malayalam Extra"/>
          <w:sz w:val="40"/>
          <w:szCs w:val="40"/>
        </w:rPr>
        <w:t>eõ¥Z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ex´§Z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42 </w:t>
      </w:r>
    </w:p>
    <w:p w14:paraId="2B81B3CD" w14:textId="00362900" w:rsidR="00357989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(h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Çy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jxdy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e¡d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J - q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Z - bûyrû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O§ - KyI - PZ¡—</w:t>
      </w:r>
      <w:r w:rsidRPr="00D55C04">
        <w:rPr>
          <w:rFonts w:ascii="BRH Malayalam" w:hAnsi="BRH Malayalam" w:cs="BRH Malayalam Extra"/>
          <w:b/>
          <w:i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bq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8CF91BC" w14:textId="4AB35004" w:rsidR="00F0232D" w:rsidRPr="00F0232D" w:rsidRDefault="00F0232D" w:rsidP="00F0232D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Arial" w:hAnsi="Arial" w:cs="Arial"/>
          <w:b/>
          <w:bCs/>
          <w:i/>
          <w:iCs/>
          <w:sz w:val="32"/>
          <w:szCs w:val="32"/>
          <w:lang w:val="en-US"/>
        </w:rPr>
      </w:pPr>
      <w:r w:rsidRPr="00F0232D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05955A32" w14:textId="0F772CA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F8DC0E" w14:textId="16F01968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40B6F1E" w14:textId="4489CF45" w:rsidR="00F0232D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5E1578A" w14:textId="713B05D6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5BE68C" w14:textId="77777777" w:rsidR="008E2A0F" w:rsidRDefault="008E2A0F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32839D" w14:textId="77777777" w:rsidR="00F0232D" w:rsidRPr="00D55C04" w:rsidRDefault="00F0232D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9DB7FEA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66386FAE" w14:textId="77777777" w:rsidR="004D01D7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="00F0232D" w:rsidRPr="00D55C04">
        <w:rPr>
          <w:rFonts w:ascii="BRH Malayalam Extra" w:hAnsi="BRH Malayalam Extra" w:cs="BRH Malayalam Extra"/>
          <w:b/>
          <w:bCs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-„„j¡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</w:t>
      </w:r>
      <w:r w:rsidR="004D01D7" w:rsidRPr="004D01D7">
        <w:rPr>
          <w:rFonts w:ascii="BRH Malayalam Extra" w:hAnsi="BRH Malayalam Extra" w:cs="BRH Malayalam Extra"/>
          <w:b/>
          <w:sz w:val="40"/>
          <w:szCs w:val="40"/>
        </w:rPr>
        <w:t>¤¤</w:t>
      </w:r>
      <w:r w:rsidR="004D01D7" w:rsidRPr="004D01D7">
        <w:rPr>
          <w:rFonts w:ascii="BRH Malayalam Extra" w:hAnsi="BRH Malayalam Extra" w:cs="BRH Malayalam Extra"/>
          <w:b/>
          <w:color w:val="000000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¥¹d— - s¡p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Mx - ¥j¥öÉx— i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k¡b§hy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kby—Zy - kÇªjxiex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¥öZY— - </w:t>
      </w:r>
    </w:p>
    <w:p w14:paraId="3EE1C3C0" w14:textId="73A034B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 D—ex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q¡ 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¥öZ - ¥Y¥öÉx—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öZi—t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Zsõ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761F856C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öMtx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öexdõx - ¥dõKx—bq)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24E76EC" w14:textId="77777777" w:rsidR="00357989" w:rsidRPr="00D55C04" w:rsidRDefault="00357989" w:rsidP="00357989">
      <w:pPr>
        <w:pStyle w:val="NoSpacing"/>
        <w:ind w:right="146"/>
      </w:pPr>
    </w:p>
    <w:p w14:paraId="07350ACA" w14:textId="77777777" w:rsidR="00357989" w:rsidRPr="00D55C04" w:rsidRDefault="00357989" w:rsidP="00357989">
      <w:pPr>
        <w:pStyle w:val="NoSpacing"/>
        <w:ind w:right="146"/>
      </w:pPr>
    </w:p>
    <w:p w14:paraId="18EB8CB3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F81740A" w14:textId="316ED33C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e¡d—</w:t>
      </w:r>
      <w:r w:rsidRPr="00D55C04">
        <w:rPr>
          <w:rFonts w:ascii="BRH Malayalam" w:hAnsi="BRH Malayalam" w:cs="BRH Malayalam Extra"/>
          <w:b/>
          <w:bCs/>
          <w:sz w:val="40"/>
          <w:szCs w:val="40"/>
        </w:rPr>
        <w:t>ª</w:t>
      </w:r>
      <w:r w:rsidR="00F0232D">
        <w:rPr>
          <w:rFonts w:ascii="BRH Malayalam" w:hAnsi="BRH Malayalam" w:cs="BRH Malayalam Extra"/>
          <w:b/>
          <w:bCs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Z¡dx—„„t - iya¡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dI </w:t>
      </w:r>
    </w:p>
    <w:p w14:paraId="444D6246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¥dræ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eÙz— - i¡ex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qûÇªjx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i¥jx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7BFEB9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bûyP—Zûxky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67541D5D" w14:textId="77777777" w:rsidR="00357989" w:rsidRPr="00D55C04" w:rsidRDefault="00357989" w:rsidP="00357989">
      <w:pPr>
        <w:pStyle w:val="NoSpacing"/>
        <w:ind w:right="146"/>
      </w:pPr>
    </w:p>
    <w:p w14:paraId="20F76762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46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Fifth Prasnam of 6th Kandam</w:t>
      </w:r>
    </w:p>
    <w:p w14:paraId="4E45D1F9" w14:textId="77777777" w:rsidR="00357989" w:rsidRPr="00D55C04" w:rsidRDefault="00357989" w:rsidP="00357989">
      <w:pPr>
        <w:widowControl w:val="0"/>
        <w:pBdr>
          <w:top w:val="single" w:sz="4" w:space="1" w:color="auto"/>
          <w:left w:val="single" w:sz="4" w:space="1" w:color="auto"/>
          <w:bottom w:val="single" w:sz="4" w:space="8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46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(C¥öÉx— p£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öZxj— - ex´§Z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ZûI)</w:t>
      </w:r>
    </w:p>
    <w:p w14:paraId="67952036" w14:textId="77777777" w:rsidR="00357989" w:rsidRPr="00D55C04" w:rsidRDefault="00357989" w:rsidP="00357989">
      <w:pPr>
        <w:widowControl w:val="0"/>
        <w:autoSpaceDE w:val="0"/>
        <w:autoSpaceDN w:val="0"/>
        <w:adjustRightInd w:val="0"/>
        <w:spacing w:after="0" w:line="240" w:lineRule="auto"/>
        <w:ind w:right="146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5F01A0E4" w14:textId="77777777" w:rsidR="00357989" w:rsidRPr="00D55C04" w:rsidRDefault="00357989" w:rsidP="00103062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5C862C88" w14:textId="77777777" w:rsidR="00A05DED" w:rsidRPr="00D55C04" w:rsidRDefault="00A05DED" w:rsidP="0097716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eºiJ öeqïJ sixeëJ ||</w:t>
      </w:r>
    </w:p>
    <w:p w14:paraId="22675837" w14:textId="77777777" w:rsidR="00A05DED" w:rsidRPr="00D55C04" w:rsidRDefault="00A05DED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</w:t>
      </w:r>
    </w:p>
    <w:p w14:paraId="71B004A7" w14:textId="77777777" w:rsidR="001934C7" w:rsidRPr="00D55C04" w:rsidRDefault="001934C7" w:rsidP="00A05DED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  <w:sectPr w:rsidR="001934C7" w:rsidRPr="00D55C04" w:rsidSect="00F25A5A">
          <w:headerReference w:type="even" r:id="rId25"/>
          <w:headerReference w:type="default" r:id="rId2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8AF703C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lastRenderedPageBreak/>
        <w:t>HxI diJ ekixÃ¥d, öqz itxMYeZ¥j diJ,</w:t>
      </w:r>
    </w:p>
    <w:p w14:paraId="4D71611F" w14:textId="77777777" w:rsidR="009052F4" w:rsidRPr="00D55C04" w:rsidRDefault="009052F4" w:rsidP="009052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öqz M¡k¡¥hõx diJ, t–ky–J HxI</w:t>
      </w:r>
    </w:p>
    <w:p w14:paraId="11A7CC5D" w14:textId="77777777" w:rsidR="009052F4" w:rsidRPr="00D55C04" w:rsidRDefault="009052F4" w:rsidP="00AB4AC7">
      <w:pPr>
        <w:pStyle w:val="Heading2"/>
      </w:pPr>
      <w:bookmarkStart w:id="6" w:name="_Toc472323845"/>
      <w:r w:rsidRPr="00D55C04">
        <w:t>rrç Kx¥¾ rrçJ öeqïJ - ¥sxiiöÇögxÖYdyk¢eYI</w:t>
      </w:r>
      <w:bookmarkEnd w:id="6"/>
    </w:p>
    <w:p w14:paraId="6D57C70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6.6.1.1</w:t>
      </w:r>
    </w:p>
    <w:p w14:paraId="5B7C318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Zxdy—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Kxj— t¢j¥Ç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</w:t>
      </w:r>
    </w:p>
    <w:p w14:paraId="4686344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bx˜±y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Mxª.t—e¥Zõ R¡¥txZy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exb§-</w:t>
      </w:r>
    </w:p>
    <w:p w14:paraId="258FA4B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B²z˜¥öc 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Çky—± </w:t>
      </w:r>
    </w:p>
    <w:p w14:paraId="12AFBB8F" w14:textId="34F38F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px„„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öK—i¥Z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s¥bx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„¤¤hõZy—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7ABB08B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kzhõx—i£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M§hõxI Mxª.t—e¥Zõ </w:t>
      </w:r>
    </w:p>
    <w:p w14:paraId="7449E4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R¡¥txZõ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="009175BD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ix¥kx—tjZy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1D350CB" w14:textId="0FE3AF48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dj—pZõ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772452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Px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„„²z˜¥öc R¡¥txZy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32CF50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hydz˜¤¤Zõ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byp—I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s¡p—J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5B357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041E04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6.6.1.2</w:t>
      </w:r>
    </w:p>
    <w:p w14:paraId="0EA50A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¥Zûxb§-M£—t§YxZy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C92B0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M—ijZy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¥eY— ¥px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¤¤hõizZõx—t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28B9ED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tõx—sx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¤¤hõZy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yk—¥Yõd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¥ax ¥px— </w:t>
      </w:r>
    </w:p>
    <w:p w14:paraId="515A3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ZûyZõx—t 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¥ax t— 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0D760160" w14:textId="77777777" w:rsidR="00E40F48" w:rsidRPr="00D55C04" w:rsidRDefault="00E40F4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031F887C" w14:textId="77777777" w:rsidR="00303CF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qû¥p—bx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b±y—Yx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C3B0E5" w14:textId="070616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ZZ§ ¥Z— A¥²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D6635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6.6.1.3</w:t>
      </w:r>
    </w:p>
    <w:p w14:paraId="65273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¥sxi—Põ¡Z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¤FZy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ZÍy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qxÇõx—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Zsõ— </w:t>
      </w:r>
    </w:p>
    <w:p w14:paraId="2D4A678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ax ¥öeZ—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 b—±yYx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72876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h—RZy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36C045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s¡—py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 dj—Çz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¥tõ—ZxJ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ax </w:t>
      </w:r>
    </w:p>
    <w:p w14:paraId="09442C6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jb§-b±y—Yx ögxÖ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bõ kx˜cõxs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679F4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6.6.1.4</w:t>
      </w:r>
    </w:p>
    <w:p w14:paraId="7D56C51A" w14:textId="3297414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i£ry—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jiyZõx—¤¤t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¤¤p ögx˜Ö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04D473E1" w14:textId="1DCFCD6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Ery—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kxª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¥jx jJ q¡—öq¡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Zsôx—¥b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656E34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põ—Çky—±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4FF0B4F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Devanagari Extra"/>
          <w:sz w:val="32"/>
          <w:szCs w:val="32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jZ—sû sb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¤¤sõ—kyZõx—t </w:t>
      </w:r>
    </w:p>
    <w:p w14:paraId="605C791F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sôÅx˜öZx 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öZx M—PâZ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ic¡—iZzJ </w:t>
      </w:r>
    </w:p>
    <w:p w14:paraId="07133592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¥ZZõx—t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öe—bx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69F75F9" w14:textId="25B0B4C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¥sôx˜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py—q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E7DB7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6.6.1.5</w:t>
      </w:r>
    </w:p>
    <w:p w14:paraId="78043E8D" w14:textId="514E264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px¤¤pZbx—t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¤¤p 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¥RõxZy—¥k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</w:t>
      </w:r>
      <w:r w:rsidR="00772452" w:rsidRPr="00DC26F9">
        <w:rPr>
          <w:rFonts w:ascii="BRH Malayalam RN" w:hAnsi="BRH Malayalam RN" w:cs="BRH Malayalam RN"/>
          <w:sz w:val="40"/>
          <w:szCs w:val="40"/>
          <w:highlight w:val="magenta"/>
        </w:rPr>
        <w:t>b§-c</w:t>
      </w:r>
      <w:r w:rsidRPr="00D55C04">
        <w:rPr>
          <w:rFonts w:ascii="BRH Malayalam Extra" w:hAnsi="BRH Malayalam Extra" w:cs="BRH Malayalam Extra"/>
          <w:sz w:val="40"/>
          <w:szCs w:val="40"/>
        </w:rPr>
        <w:t>¥À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Ksõx- </w:t>
      </w:r>
    </w:p>
    <w:p w14:paraId="55E0A52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d¡—LõxZõx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²z¥c— bbxZõ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²yi¡—Lx¥d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pªZ¢© </w:t>
      </w:r>
    </w:p>
    <w:p w14:paraId="262D963A" w14:textId="0DE5387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öez—YxZy ög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Ö¥Y— bbxZy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öes¢˜¤¤Zõ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72452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tx¥öZ— </w:t>
      </w:r>
    </w:p>
    <w:p w14:paraId="3DE8F19B" w14:textId="65478D5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bbxZõx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xZx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„„Ãxd—¥i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C89AC8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b±y—Yxhy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si—ªÆjZy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38ACEC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(tyk—Yõ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kx¥cx— - kxÆõxs - 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i¡öZ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ic¡—iZz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kx </w:t>
      </w:r>
    </w:p>
    <w:p w14:paraId="5D06011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py—q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¥ZZõ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ræxöZy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4A64B02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6.6.2.1</w:t>
      </w:r>
    </w:p>
    <w:p w14:paraId="0523E111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siy—¤¤ræõ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C708D0" w14:textId="2DBB4A73" w:rsidR="00E40F48" w:rsidRPr="00D55C04" w:rsidRDefault="00772452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j</w:t>
      </w:r>
      <w:r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b§-¤¤p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¹sõ— öK¢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C24B1F"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jb§-pymy—ræ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C24B1F"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jb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¥ZõZy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jËx¥ZõZy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jb—ZyK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jËxey— K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>p ¤¤ZJ öez—YxZy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dp— R¡¥txZy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dp</w:t>
      </w:r>
      <w:r w:rsidR="00C24B1F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 ¤¤p e¡k¡—¥r </w:t>
      </w:r>
    </w:p>
    <w:p w14:paraId="55A9C6F6" w14:textId="355F9FE9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YxJ e¡k¡—¥rY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jxpx—¥d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D42BC6E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¹sëI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E³y—jxYy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öZzYy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43CB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27EF9E9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6.6.2.2</w:t>
      </w:r>
    </w:p>
    <w:p w14:paraId="2EA3FC7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Kx© öez—YxZy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j¹— </w:t>
      </w:r>
    </w:p>
    <w:p w14:paraId="641A4E5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M—Pâ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¹e—Zy-</w:t>
      </w:r>
    </w:p>
    <w:p w14:paraId="603CD81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MijZy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¥PâZõx—t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39EA4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sûx¥i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¥jxdy—I Mij¥Zõ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¥Z—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DDE7BEA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j—¹e¥Z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ts¢˜°pxKJ s¡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B44A815" w14:textId="3363FBF8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jR—ixd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pz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 bcxZy pxsy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¥rçx t— </w:t>
      </w:r>
    </w:p>
    <w:p w14:paraId="53F112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sxZõt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 ¥b—phx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MI e—öePâ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s£Ø—jx© gt¡jx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Ry¥dx „jz—j¥Rx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270247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6.6.2.3</w:t>
      </w:r>
    </w:p>
    <w:p w14:paraId="03344B5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öeZõ—Zyrçy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ex(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Zx(</w:t>
      </w:r>
      <w:r w:rsidRPr="00D55C04">
        <w:rPr>
          <w:rFonts w:ascii="Arial" w:hAnsi="Arial" w:cs="Arial"/>
          <w:b/>
          <w:sz w:val="32"/>
          <w:szCs w:val="32"/>
        </w:rPr>
        <w:t>3</w:t>
      </w:r>
      <w:r w:rsidRPr="00D55C04">
        <w:rPr>
          <w:rFonts w:ascii="BRH Malayalam Extra" w:hAnsi="BRH Malayalam Extra" w:cs="BRH Malayalam Extra"/>
          <w:sz w:val="40"/>
          <w:szCs w:val="40"/>
        </w:rPr>
        <w:t>)pyZy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083C0FF9" w14:textId="2C2104DE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¥tx—pxP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¹e—Zx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pyZy—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b§-¤¤p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s£Ø—jx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033D6721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ekx— gh¢p¡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¥txpxP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pxp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65AA12C7" w14:textId="71B0BD56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rçxeõ— Bsz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sõx-e—kxhxpx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¥bpx— MxZ¡py¥bx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Z¡I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Àûx 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</w:t>
      </w:r>
      <w:r w:rsidR="0077245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¥ZZõx—t </w:t>
      </w:r>
    </w:p>
    <w:p w14:paraId="489F36E9" w14:textId="77777777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öeZy— rçxejZy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sõx-</w:t>
      </w:r>
    </w:p>
    <w:p w14:paraId="1F0A71B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e—kxhxpxj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EB8867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(jR¢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—ry-j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¹-GK—PZûxky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80B640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6.6.3.1</w:t>
      </w:r>
    </w:p>
    <w:p w14:paraId="2809A12F" w14:textId="51C0A40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ry— R¡¥txZy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4796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¥iK—txjdx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¥bd—J 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¤¤Zkp—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AB3FD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„¥ex—„ph£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a-i¤¤p˜Zõ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fþ¡ ¤¤p pk¡—YJ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7BBC5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pªÃ—dx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dûyZõ—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99CA4F8" w14:textId="182E5E3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k±x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 RyNx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sxiïx˜ öe¥sëx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„dû¤¤p—Zy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k—¥±x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tx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718D5E" w14:textId="6AA370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öZyª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öZj—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24492F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k±x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6B8F7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6.6.3.2</w:t>
      </w:r>
    </w:p>
    <w:p w14:paraId="210CBEA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-sõe— tÇy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e¡k¡—rJe¡k¡¥rx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cd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i¡¤¤e—Zy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FBE2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e¡k¡—rJe¡k¡¥rx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k—±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sûz k±—sx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ie—tZõx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Kx¥kZõx—t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¥Z— kxR© 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rR—J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tös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iyZõx—t ¥hr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1AAE29F9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K¥kxZõ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hyrçy—¥Zx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</w:t>
      </w:r>
    </w:p>
    <w:p w14:paraId="1C7F9722" w14:textId="468FEE1A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pxhy Zy—rçZy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tyk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50513474" w14:textId="3CEFBD5E" w:rsidR="00C24B1F" w:rsidRPr="00D55C04" w:rsidRDefault="00C24B1F" w:rsidP="00772452">
      <w:pPr>
        <w:widowControl w:val="0"/>
        <w:autoSpaceDE w:val="0"/>
        <w:autoSpaceDN w:val="0"/>
        <w:adjustRightInd w:val="0"/>
        <w:spacing w:after="0" w:line="240" w:lineRule="auto"/>
        <w:ind w:right="-48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Zõxt¡—Zzdx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öeZy—rçyZõx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A¥ax— A²y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R¡—¥tx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Rx©- [ ]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65616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6.6.3.3</w:t>
      </w:r>
    </w:p>
    <w:p w14:paraId="3FAE620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</w:t>
      </w:r>
    </w:p>
    <w:p w14:paraId="1FF3439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ZõxRõ—hxM¦ jRZy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P±¡—rz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dxÇ¥k—Zy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jRZy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5275CA2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i¡ºZõ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²zpk¡—Y¦ jRZy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¤¤pd—I </w:t>
      </w:r>
    </w:p>
    <w:p w14:paraId="0BD93E7F" w14:textId="77777777" w:rsidR="00AD29FD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 i¡—º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Zõ-e—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gª.tyrxpd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¢j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4C5B8C" w:rsidRPr="00D55C04">
        <w:rPr>
          <w:rFonts w:ascii="BRH Malayalam Extra" w:hAnsi="BRH Malayalam Extra" w:cs="BRH Malayalam Extra"/>
          <w:sz w:val="40"/>
          <w:szCs w:val="40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</w:t>
      </w:r>
    </w:p>
    <w:p w14:paraId="283F3913" w14:textId="5A7BE597" w:rsidR="00C24B1F" w:rsidRPr="00D55C04" w:rsidRDefault="00C24B1F" w:rsidP="002C2662">
      <w:pPr>
        <w:widowControl w:val="0"/>
        <w:tabs>
          <w:tab w:val="left" w:pos="3675"/>
        </w:tabs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j—RZy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>tyJ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p—k¡Yex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qx©-i¡—ºZy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Z¡k—J öejx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Rx©</w:t>
      </w:r>
      <w:r w:rsidR="00772452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j—RZy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bûxp—d¢jx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R¦ rU§a§ </w:t>
      </w:r>
    </w:p>
    <w:p w14:paraId="1C7D4474" w14:textId="26E821F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e—bõ¥Ç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rWûx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Zp—-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CB7D29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6.6.3.4</w:t>
      </w:r>
    </w:p>
    <w:p w14:paraId="0317748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Z¡¥rû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öeZy— Zyrç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-Zõp—h£a dyP´¡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¥YZõx—t </w:t>
      </w:r>
    </w:p>
    <w:p w14:paraId="35DF22C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j¥axby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jR¥Z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t£b—j-</w:t>
      </w:r>
    </w:p>
    <w:p w14:paraId="4C473405" w14:textId="73A9009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fþû—ÇkyZõx—t si¡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¥öb tõ—Çª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pk¡—Y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sI Zûx— pyq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-¥Çûxr—cz-k¡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Zx„„e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b§hy-¥k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¥ixr—czhyJ </w:t>
      </w:r>
    </w:p>
    <w:p w14:paraId="62A385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iõº—I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¥bpz—kxe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Mªh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jaxj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R¡¥k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¤¤pZZ§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65779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6.6.3.5</w:t>
      </w:r>
    </w:p>
    <w:p w14:paraId="54D727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jb§-hy—É¢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dxI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±¥j˜Z§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ix©a§-sõx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</w:t>
      </w:r>
    </w:p>
    <w:p w14:paraId="5D18B663" w14:textId="2AD45BA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pk¡—Y-¥sëû—dI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772452" w:rsidRPr="00DC26F9">
        <w:rPr>
          <w:rFonts w:ascii="BRH Malayalam Extra" w:hAnsi="BRH Malayalam Extra" w:cs="BRH Malayalam Extra"/>
          <w:sz w:val="40"/>
          <w:szCs w:val="40"/>
        </w:rPr>
        <w:t>Ë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±¥j—be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q¡J </w:t>
      </w:r>
    </w:p>
    <w:p w14:paraId="1819DE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M£t§Yzjx-b¡e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sð£qõ—¥i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3385AC2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e—q¡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ix©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pk¡—¥Yx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2A1ECC" w14:textId="7E9077B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öeZy—j¡¥Zx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exq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CZõx—t pk¡Yex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dyª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i¡—Põ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„öe—Zz±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pk¡—Ysõx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Çª.ty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G¥cx˜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„¥sõcyrz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itzZõx—t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iy¤¤c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px²yI </w:t>
      </w:r>
    </w:p>
    <w:p w14:paraId="2CEC4EA7" w14:textId="480E01DC" w:rsidR="00E40F4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sõÇ—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exj—Çy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¥Z¥Rx—</w:t>
      </w:r>
      <w:r w:rsidR="00772452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ijy— </w:t>
      </w:r>
    </w:p>
    <w:p w14:paraId="00922EA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tzZõx—t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px„„Ã© c—¥À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13 </w:t>
      </w:r>
    </w:p>
    <w:p w14:paraId="0314187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-22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(k±x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—sy - öejx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Rx - d£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Z¥px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¤¤p - d—i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sõ¥Çx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bûxb—q P)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4FBE4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6.6.4.1</w:t>
      </w:r>
    </w:p>
    <w:p w14:paraId="3E7702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¥sñõd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772452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Æ—</w:t>
      </w:r>
      <w:r w:rsidRPr="00D55C04">
        <w:rPr>
          <w:rFonts w:ascii="BRH Malayalam Extra" w:hAnsi="BRH Malayalam Extra" w:cs="BRH Malayalam Extra"/>
          <w:sz w:val="40"/>
          <w:szCs w:val="40"/>
        </w:rPr>
        <w:t>Çy kax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¥±Y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iy—iz¥Z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j¢e—I iy¥dxZy öZy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Ih£Zõ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</w:t>
      </w:r>
    </w:p>
    <w:p w14:paraId="76A1EC3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t—kZy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së£¤¤Zõ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jb—Çª¥p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iy—d¡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jxb§-¥b—p¥mx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</w:t>
      </w:r>
    </w:p>
    <w:p w14:paraId="3CF07823" w14:textId="7837C21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R—¥j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b§-jb§-g—tyª¥p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 i—d¡rõ¥mx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¥p˜bõ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Çsõ— </w:t>
      </w:r>
    </w:p>
    <w:p w14:paraId="703DB5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Ê¦ iy—¥dxZõ¡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h¥jx˜ª-¥mx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K¥jx—-k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6300FC" w14:textId="4A4C42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De—ks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yZxI iyd¡jxZ§ eyZ£¥mx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0148F42E" w14:textId="77777777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ds—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yZxI id¡rõ¥mx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KKx—isõ </w:t>
      </w:r>
    </w:p>
    <w:p w14:paraId="4B27AAAE" w14:textId="4967B83E" w:rsidR="00772452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rxm—s</w:t>
      </w:r>
      <w:r w:rsidR="00772452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yZx</w:t>
      </w:r>
      <w:r w:rsidR="00772452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sªpx˜©a§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39746B18" w14:textId="6DC8D30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rçxKx—isõ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 öZ¥jx— i</w:t>
      </w:r>
      <w:r w:rsidR="008825B7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ixsëx©a§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ix© </w:t>
      </w:r>
    </w:p>
    <w:p w14:paraId="423D4006" w14:textId="2E8E559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</w:t>
      </w:r>
      <w:r w:rsidR="008825B7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42CE0A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6.6.4.2</w:t>
      </w:r>
    </w:p>
    <w:p w14:paraId="75845E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Ad¡—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 Zyrç¥Ç 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2333B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byZ—kx©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¤¤pd—I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q¡hy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28F914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ixj¡—KJ 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byZy— </w:t>
      </w:r>
    </w:p>
    <w:p w14:paraId="48C4121A" w14:textId="0F4A40D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Zsõ— iyd¡jxb¡Àkx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M—ªZ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iy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Pr="00D55C04">
        <w:rPr>
          <w:rFonts w:ascii="BRH Malayalam Extra" w:hAnsi="BRH Malayalam Extra" w:cs="BRH Malayalam Extra"/>
          <w:sz w:val="40"/>
          <w:szCs w:val="40"/>
        </w:rPr>
        <w:t>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¥dxZy— </w:t>
      </w:r>
    </w:p>
    <w:p w14:paraId="24F73EB9" w14:textId="634D55A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RK§ öe iz—j¥Z 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õ—I </w:t>
      </w:r>
      <w:r w:rsidRPr="00D55C04">
        <w:rPr>
          <w:rFonts w:ascii="BRH Devanagari Extra" w:hAnsi="BRH Devanagari Extra" w:cs="BRH Devanagari Extra"/>
          <w:sz w:val="40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pª.ry—rçI iyd¡jxa§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ªMKx—i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ötsz—jx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s-ix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öKi—Y¥i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Za§ ¥sZ¡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jR—ixdJ K¡k¡¥Z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2DF96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si—¤¤ræõ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4AC6A99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6.6.4.3</w:t>
      </w:r>
    </w:p>
    <w:p w14:paraId="426585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j¥bK—sôy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j¢¥e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k—q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¥b¥Kx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BCE34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 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 py—É¥Z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j¤¤ËKx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kq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dxI </w:t>
      </w:r>
    </w:p>
    <w:p w14:paraId="28678FC8" w14:textId="6FF100E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CE102E"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>.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j¢e—¥jxJ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põj—Zy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¤¤ËKx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bû¦ eZz— pyÉ¥Z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ösë§j—sõ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¥ZZõ¡—ex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¥Ç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põZy—r¥R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ösë§¥j—pxsõ— Rxj¥Z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jI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803AA9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e¡ix—dsõ Rx¥j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ÇI 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¥p˜ræ¥j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2FB4793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e¡ix—¥d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pxsõ—-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99BE1D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6.6.4.4</w:t>
      </w:r>
    </w:p>
    <w:p w14:paraId="2C33D64A" w14:textId="5B9DA7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px© 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Dex—dj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Zx©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¥j¤¤d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pxex—-d¡bÇ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Zb¡—eq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j¥sõx—</w:t>
      </w:r>
      <w:r w:rsidR="004334B8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-eqj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jb§-b—±yY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D—e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q¥j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B09EE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öhxZ£—põxed¡¤¤Àõ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¥dõ j¢ex˜J </w:t>
      </w:r>
    </w:p>
    <w:p w14:paraId="21CD3C2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eq¡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i¥Çx„¥ax—eq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q¡sësõ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jR—ixdJ </w:t>
      </w:r>
    </w:p>
    <w:p w14:paraId="598A0A32" w14:textId="77777777" w:rsidR="004334B8" w:rsidRPr="00D55C04" w:rsidRDefault="004334B8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1FB6126F" w14:textId="38EFF99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q¡ªjË dy—ªby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¥qbxªZy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-ixª¥Pâ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„s¦ </w:t>
      </w:r>
    </w:p>
    <w:p w14:paraId="26EDDFE0" w14:textId="3DBE7D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¥Z—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by—¥q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j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I</w:t>
      </w:r>
      <w:r w:rsidR="00CE102E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rõxb§-j¥i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EB26D0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TS 6.6.4.5 </w:t>
      </w:r>
    </w:p>
    <w:p w14:paraId="6E0D07B8" w14:textId="4D6706DB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¥bûræy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Zi—¤¤sô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dyª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by—qZy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</w:t>
      </w:r>
    </w:p>
    <w:p w14:paraId="04EE12D0" w14:textId="2ECBA764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rõxbx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L¡¥së—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q¡kyZy— ög¢jx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iõx©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q¢©</w:t>
      </w:r>
      <w:r w:rsidR="00CE102E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dx„„k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Yõx©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</w:t>
      </w:r>
      <w:r w:rsidR="00CE102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„Ëx¥bõ—d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põx˜ªÆõZ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</w:t>
      </w:r>
    </w:p>
    <w:p w14:paraId="42970104" w14:textId="77777777" w:rsidR="00CE102E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¥sx˜„Ëxbõ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ipx—k¡Ê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E102E" w:rsidRPr="00DC26F9">
        <w:rPr>
          <w:rFonts w:ascii="BRH Malayalam Extra" w:hAnsi="BRH Malayalam Extra" w:cs="BRH Malayalam Extra"/>
          <w:sz w:val="40"/>
          <w:szCs w:val="40"/>
          <w:highlight w:val="magenta"/>
        </w:rPr>
        <w:t>jb§-b</w:t>
      </w:r>
      <w:r w:rsidR="00CE102E" w:rsidRPr="00DC26F9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j¢ex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bqx˜±kx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kxWË—I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kxW§ </w:t>
      </w:r>
    </w:p>
    <w:p w14:paraId="3C545781" w14:textId="7C11668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px-Ëxbõ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AADD4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6.6.4.6</w:t>
      </w:r>
    </w:p>
    <w:p w14:paraId="49C09D4F" w14:textId="3395105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G—Kxb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 sëd—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sI iz—j¥Z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j¥b—Kxb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9A5F7F" w:rsidRPr="00DC26F9">
        <w:rPr>
          <w:rFonts w:ascii="BRH Malayalam" w:hAnsi="BRH Malayalam" w:cs="BRH Malayalam"/>
          <w:color w:val="000000"/>
          <w:sz w:val="40"/>
          <w:szCs w:val="40"/>
          <w:highlight w:val="magenta"/>
          <w:lang w:bidi="ar-SA"/>
        </w:rPr>
        <w:t>Ï</w:t>
      </w:r>
      <w:r w:rsidRPr="00D55C04">
        <w:rPr>
          <w:rFonts w:ascii="BRH Malayalam Extra" w:hAnsi="BRH Malayalam Extra" w:cs="BRH Malayalam Extra"/>
          <w:sz w:val="40"/>
          <w:szCs w:val="40"/>
        </w:rPr>
        <w:t>—ªby¥Zx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 jZ§ ex˜Ùzp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¥dxZy—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öeZõ¡À—¤¤gîõ </w:t>
      </w:r>
    </w:p>
    <w:p w14:paraId="7D5FC9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Zûxj—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="004334B8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¤¤p - si—¤¤ræõ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e¡ix—¥d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j¥i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k¡—¥Ê - öZy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5EBC398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6.6.5.1</w:t>
      </w:r>
    </w:p>
    <w:p w14:paraId="75F7633A" w14:textId="237CF8D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</w:t>
      </w:r>
      <w:r w:rsidRPr="00580C66">
        <w:rPr>
          <w:rFonts w:ascii="BRH Malayalam Extra" w:hAnsi="BRH Malayalam Extra" w:cs="BRH Malayalam Extra"/>
          <w:sz w:val="40"/>
          <w:szCs w:val="40"/>
          <w:highlight w:val="green"/>
        </w:rPr>
        <w:t>e</w:t>
      </w:r>
      <w:r w:rsidR="00580C66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>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A—s£RZ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</w:t>
      </w:r>
      <w:r w:rsidR="00726F0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</w:t>
      </w:r>
    </w:p>
    <w:p w14:paraId="2EA6A5F4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Zx¥i—Kxb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qydz—-ieqõ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 </w:t>
      </w:r>
    </w:p>
    <w:p w14:paraId="4A393B1C" w14:textId="60B7474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Bj¡—kyöÉy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ÃË—cÀ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Lm¡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s£—R¥Z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jR—¥Z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kykyPx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 C—p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09D873A" w14:textId="7E9BEC8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¤¤rKx—b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Zõxj¡—¥k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Z¥j˜öÉy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726F07" w:rsidRPr="001515A3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Ã© 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¤¤öepx„„¥²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¥jd— pxejZy </w:t>
      </w:r>
    </w:p>
    <w:p w14:paraId="06597E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sx—ksû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Zõx 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¥kZ—J-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325DC56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6.6.5.2</w:t>
      </w:r>
    </w:p>
    <w:p w14:paraId="526B0BB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¥iõd— bcxZy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R—djZy e¦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¥rêd—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gxª.tsð</w:t>
      </w:r>
      <w:proofErr w:type="gramEnd"/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FAD124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g£t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sðZy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DA3A488" w14:textId="06B60D0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px¤¤sô˜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69EBD4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¥põx—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74F2BFE" w14:textId="0854C4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R—djZz-öÉy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¤¤p¥öÉYxp—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pyq—I </w:t>
      </w:r>
    </w:p>
    <w:p w14:paraId="5357643F" w14:textId="77777777" w:rsidR="004334B8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¥Zd¦¥Rx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gm—¤¤iöÉx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¥²d— öes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pxj— </w:t>
      </w:r>
    </w:p>
    <w:p w14:paraId="5AADAE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dy—ªpk¡Y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¥Yx i—Æõ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 m—h¥Z iÆõ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jR—ix¥d bcxZy-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54191B7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6.6.5.3</w:t>
      </w:r>
    </w:p>
    <w:p w14:paraId="623E6D6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ksëx—¤¤b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pix m—h¥Z ¤¤pqû¥b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0FF800D5" w14:textId="25CF158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AË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iË—¥i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ksëx˜</w:t>
      </w:r>
      <w:r w:rsidR="00DA0D5C" w:rsidRPr="00963919">
        <w:rPr>
          <w:rFonts w:ascii="BRH Malayalam RN" w:hAnsi="BRH Malayalam RN" w:cs="BRH Malayalam RN"/>
          <w:color w:val="000000"/>
          <w:sz w:val="40"/>
          <w:szCs w:val="40"/>
          <w:highlight w:val="magenta"/>
        </w:rPr>
        <w:t>b§-c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Zsôx˜Z§ </w:t>
      </w:r>
    </w:p>
    <w:p w14:paraId="38449AE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bË—ibõZ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mhõ— ixk¡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 m—h¥Z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pyW§ ¤¤p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pyq—¥i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pxsôx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Ad¡— gÆïxZy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</w:t>
      </w:r>
    </w:p>
    <w:p w14:paraId="3AF6B016" w14:textId="735A6F76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öÉsõ—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¥K 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 m—¥hZ pxk¡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öÉI-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4CE099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6.6.5.4</w:t>
      </w:r>
    </w:p>
    <w:p w14:paraId="0F53D322" w14:textId="11CE063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 k¡Æõ¥Z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„e—k¡Æ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„p— MPâZy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jby— 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i¥j—Z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i¡—¥tõj¡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kyZy—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q¢© </w:t>
      </w:r>
    </w:p>
    <w:p w14:paraId="7039FFB5" w14:textId="15C412C0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põZy—r¥RZ§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¥ix—tjZy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jb—hypxt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„exI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px—k¡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m¥h—Z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pk¡—¥Yx M£t§Yzjxb§-</w:t>
      </w:r>
    </w:p>
    <w:p w14:paraId="7C13B371" w14:textId="2CE5C10E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b±yY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 Db—º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 m—h¥Z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„epxt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¥Zx—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„exI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1AD7FD73" w14:textId="61E237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ip—k¡YöMxtxj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23 </w:t>
      </w:r>
    </w:p>
    <w:p w14:paraId="6B22E0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(¥k¥Zx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jR—ix¥d bcxZy - 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 ¤F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öÉ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</w:t>
      </w:r>
    </w:p>
    <w:p w14:paraId="341C784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33F506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6.6.6.1</w:t>
      </w:r>
    </w:p>
    <w:p w14:paraId="6EFB5421" w14:textId="2AE73D2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ijxRj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ZxI e</w:t>
      </w:r>
      <w:r w:rsidR="00DA0D5C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—²yK£Zx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</w:t>
      </w:r>
    </w:p>
    <w:p w14:paraId="3AD76D5A" w14:textId="3A148BB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i¡b—s£R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id¡—kxª¥Æïx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b</w:t>
      </w:r>
      <w:r w:rsidR="00DA0D5C" w:rsidRPr="006D139C">
        <w:rPr>
          <w:rFonts w:ascii="BRH Malayalam Extra" w:hAnsi="BRH Malayalam Extra" w:cs="BRH Malayalam Extra"/>
          <w:sz w:val="40"/>
          <w:szCs w:val="40"/>
        </w:rPr>
        <w:t>§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DA0D5C" w:rsidRPr="0063586A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DA0D5C" w:rsidRPr="0063586A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D55C04">
        <w:rPr>
          <w:rFonts w:ascii="BRH Malayalam Extra" w:hAnsi="BRH Malayalam Extra" w:cs="BRH Malayalam Extra"/>
          <w:sz w:val="40"/>
          <w:szCs w:val="40"/>
        </w:rPr>
        <w:t>§ e</w:t>
      </w:r>
      <w:r w:rsidR="00DA0D5C" w:rsidRPr="00C32E6D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—²yK£ZI </w:t>
      </w:r>
    </w:p>
    <w:p w14:paraId="758AD6CE" w14:textId="03B49DD5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i¡—a§s£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id¡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jR—ixd E¥ÆïxZy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</w:t>
      </w:r>
    </w:p>
    <w:p w14:paraId="6A5F971E" w14:textId="7F8F1674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Aöe—ZyrçyZxb§-j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¹J ekx— hpZy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hp—Ç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ekx—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jbx¥Rõ—d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354485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öeZy—rçy¤¤Zõ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46928E5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Zyrç—Ç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öeZy— ZyrçZz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ræI </w:t>
      </w:r>
    </w:p>
    <w:p w14:paraId="7F6C5CE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35D37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6.6.6.2</w:t>
      </w:r>
    </w:p>
    <w:p w14:paraId="5AFDDD95" w14:textId="46B304BD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Zõdy—ræI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qjx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„a— exÙzp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P—kZy 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ªÁ </w:t>
      </w:r>
    </w:p>
    <w:p w14:paraId="582A923E" w14:textId="1AA8B65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 P—k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Zõ¥ax—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Zª¥tõ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jxi—</w:t>
      </w:r>
      <w:r w:rsidR="00DA0D5C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sëûx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¥öræx </w:t>
      </w:r>
    </w:p>
    <w:p w14:paraId="74392AB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Zûræx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¥kZ—sJ 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°sõ—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</w:t>
      </w:r>
    </w:p>
    <w:p w14:paraId="50279DC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K—¥kxZy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p£rx—Y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eÙz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rûey— s£RZy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¥sx˜„¤¤sô 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exYy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K—¥kxZy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1ADD585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(p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ejx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rU§öZy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—q¶)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892515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6.6.7.1</w:t>
      </w:r>
    </w:p>
    <w:p w14:paraId="6047C4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ja§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3C47AE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hp—Zy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jax— i£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Zxjx—d¡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sëk—Yz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NïÇy— 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b£¥M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Zb§ </w:t>
      </w:r>
    </w:p>
    <w:p w14:paraId="250D2F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jb¡—Àkx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i¥Æõ— px R¡t¡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jxb§-¥b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pZx˜hõJ </w:t>
      </w:r>
    </w:p>
    <w:p w14:paraId="05D5D7B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ib—I bÆõxb§-b±yYx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ª¥Æ R¡—¥tx¥Zõ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rx ¤¤p </w:t>
      </w:r>
    </w:p>
    <w:p w14:paraId="77C128F8" w14:textId="210ADA3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ey—Z£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YxI byL§ sûxjx—¥i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 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DA0D5C" w:rsidRPr="00690AB1">
        <w:rPr>
          <w:rFonts w:ascii="BRH Malayalam Extra" w:hAnsi="BRH Malayalam Extra" w:cs="BRH Malayalam Extra"/>
          <w:b/>
          <w:sz w:val="40"/>
          <w:szCs w:val="40"/>
          <w:highlight w:val="magenta"/>
        </w:rPr>
        <w:t>££</w:t>
      </w:r>
      <w:r w:rsidRPr="00D55C04">
        <w:rPr>
          <w:rFonts w:ascii="BRH Malayalam Extra" w:hAnsi="BRH Malayalam Extra" w:cs="BRH Malayalam Extra"/>
          <w:sz w:val="40"/>
          <w:szCs w:val="40"/>
        </w:rPr>
        <w:t>© 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kp—bjZ Db§Mx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Z£¥hõx— tkÇy sxi¥bp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¥Zõx— 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¥iõx </w:t>
      </w:r>
    </w:p>
    <w:p w14:paraId="484DB9B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sxiï—J QIgU§K¡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s </w:t>
      </w:r>
    </w:p>
    <w:p w14:paraId="68DA72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qxÇy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k¥p˜-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1F6C5977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B0EEF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6.6.7.2</w:t>
      </w:r>
    </w:p>
    <w:p w14:paraId="10CB5CA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-±¥Ç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pyöZ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¤¤p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iõ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AF63D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 e—ky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e¥qõ—by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Zxs¡—J sõxbhyb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byI </w:t>
      </w:r>
    </w:p>
    <w:p w14:paraId="379606C6" w14:textId="35CC2E23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tõx˜Ãxd—I eky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Zõ¥ax— </w:t>
      </w:r>
    </w:p>
    <w:p w14:paraId="529F6A60" w14:textId="77777777" w:rsidR="00DA0D5C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e—pj¥Z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 sõxa§ </w:t>
      </w:r>
    </w:p>
    <w:p w14:paraId="31AAF427" w14:textId="77777777" w:rsidR="006F079F" w:rsidRDefault="00C24B1F" w:rsidP="00DA0D5C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¥sx</w:t>
      </w:r>
      <w:r w:rsidR="00DA0D5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„¥p˜¥±Z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j¥Í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ekx—MZ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A0D5C"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="00DA0D5C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DA0D5C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DA0D5C"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DA0D5C" w:rsidRPr="00626FE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DA0D5C" w:rsidRPr="00DC26F9">
        <w:rPr>
          <w:rFonts w:ascii="BRH Malayalam Extra" w:hAnsi="BRH Malayalam Extra" w:cs="BRH Malayalam Extra"/>
          <w:sz w:val="40"/>
          <w:szCs w:val="40"/>
        </w:rPr>
        <w:t xml:space="preserve">— </w:t>
      </w:r>
    </w:p>
    <w:p w14:paraId="27D03E0E" w14:textId="03DB82A1" w:rsidR="00C24B1F" w:rsidRPr="00D55C04" w:rsidRDefault="00DA0D5C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6F079F">
        <w:rPr>
          <w:rFonts w:ascii="BRH Malayalam Extra" w:hAnsi="BRH Malayalam Extra" w:cs="BRH Malayalam Extra"/>
          <w:sz w:val="34"/>
          <w:szCs w:val="40"/>
        </w:rPr>
        <w:t xml:space="preserve"> </w:t>
      </w:r>
      <w:r w:rsidR="00C24B1F" w:rsidRPr="00D55C04">
        <w:rPr>
          <w:rFonts w:ascii="BRH Malayalam Extra" w:hAnsi="BRH Malayalam Extra" w:cs="BRH Malayalam Extra"/>
          <w:sz w:val="40"/>
          <w:szCs w:val="40"/>
        </w:rPr>
        <w:t xml:space="preserve">Ae—kxMZI | </w:t>
      </w:r>
    </w:p>
    <w:p w14:paraId="5AA100F0" w14:textId="2310ABA5" w:rsidR="00F06ADB" w:rsidRPr="00DC26F9" w:rsidRDefault="00F06ADB" w:rsidP="00F06ADB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kx¹x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¥sx¥i—d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Zb§-</w:t>
      </w:r>
      <w:r w:rsidRPr="00626FE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626FE5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626FE5">
        <w:rPr>
          <w:rFonts w:ascii="BRH Malayalam Extra" w:hAnsi="BRH Malayalam Extra" w:cs="BRH Malayalam Extra"/>
          <w:sz w:val="40"/>
          <w:szCs w:val="40"/>
          <w:highlight w:val="magenta"/>
        </w:rPr>
        <w:t>j-i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sôxs¡— cxkjxi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szZy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Latha" w:hint="cs"/>
          <w:sz w:val="40"/>
          <w:szCs w:val="40"/>
          <w:cs/>
          <w:lang w:bidi="ta-IN"/>
        </w:rPr>
        <w:t xml:space="preserve"> </w:t>
      </w:r>
      <w:r w:rsidRPr="00DC26F9">
        <w:rPr>
          <w:rFonts w:ascii="BRH Malayalam Extra" w:hAnsi="BRH Malayalam Extra" w:cs="BRH Malayalam Extra"/>
          <w:sz w:val="40"/>
          <w:szCs w:val="40"/>
        </w:rPr>
        <w:t>id—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pxÃ© bx—cxk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4BA60E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6.6.7.3</w:t>
      </w:r>
    </w:p>
    <w:p w14:paraId="0D24832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Zi—dx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Z£—Zzjsp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4CC7D44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öKx—iZzRx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dx-bdz—Rxdi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hõx˜-²x¤¤prê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põªPx </w:t>
      </w:r>
    </w:p>
    <w:p w14:paraId="29272CE4" w14:textId="02313665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N£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Zsõ— jRZõ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²yJ sªpx—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pyrê¡—ª</w:t>
      </w:r>
      <w:r w:rsidR="00F06ADB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¥¹x </w:t>
      </w:r>
    </w:p>
    <w:p w14:paraId="5EF1E7CA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pZx˜¤¤Ò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P— bxcx¥kxex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q¡ j—RZy </w:t>
      </w:r>
    </w:p>
    <w:p w14:paraId="01561CB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iya¡d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¥öZx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F98FE6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sûy—ræI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j¡p¥Z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Zª.ty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¹J </w:t>
      </w:r>
    </w:p>
    <w:p w14:paraId="0B65D3A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F06ADB">
        <w:rPr>
          <w:rFonts w:ascii="BRH Malayalam Extra" w:hAnsi="BRH Malayalam Extra" w:cs="BRH Malayalam Extra"/>
          <w:sz w:val="40"/>
          <w:szCs w:val="40"/>
          <w:highlight w:val="cyan"/>
        </w:rPr>
        <w:t>Kû—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 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ZzZy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5C746442" w14:textId="3D84C4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F06ADB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 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8372E9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031EE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</w:p>
    <w:p w14:paraId="2AC6AD2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6.6.7.4</w:t>
      </w:r>
    </w:p>
    <w:p w14:paraId="22ECEA5D" w14:textId="73E9C6F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sûy—ræ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pk¡—¥Yd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b¡ky—ræ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dx„„ªZy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-ixªPâ—Zy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75E7B2AC" w14:textId="52CA4473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mxO§M—¥m¥dx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ªpkx˜I 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öehy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É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¥</w:t>
      </w:r>
      <w:r w:rsidR="00BB2FF6" w:rsidRPr="00AC2D12">
        <w:rPr>
          <w:rFonts w:ascii="BRH Malayalam" w:hAnsi="BRH Malayalam" w:cs="BRH Malayalam"/>
          <w:color w:val="000000"/>
          <w:sz w:val="40"/>
          <w:szCs w:val="36"/>
          <w:highlight w:val="magenta"/>
        </w:rPr>
        <w:t>Ç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õ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p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>i£—L§sx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40"/>
          <w:szCs w:val="40"/>
        </w:rPr>
        <w:t xml:space="preserve">¥i 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öe hy—¥Çx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mh—¥Z </w:t>
      </w:r>
    </w:p>
    <w:p w14:paraId="54BE55DD" w14:textId="1F19283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¹x¤¤j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öehy—Ëxj 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Zõ—</w:t>
      </w:r>
      <w:r w:rsidR="00BB2FF6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dûpx˜sõZy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qx¤¤Çõ— 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Zjx—ixdy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C¦—Rx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dJ </w:t>
      </w:r>
    </w:p>
    <w:p w14:paraId="24F0CFF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QÉ—sx¥i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k¥sx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jb§-p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 j¤¤Í˜öZxpk¡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YzI </w:t>
      </w:r>
    </w:p>
    <w:p w14:paraId="4567C2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qxix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mh—¥Z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—¥sõ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e¡d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öez—Yx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D305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jx—ZjxiZûx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jx¥ax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QÉ—¥</w:t>
      </w:r>
      <w:r w:rsidRPr="00D55C04">
        <w:rPr>
          <w:rFonts w:ascii="BRH Malayalam" w:hAnsi="BRH Malayalam" w:cs="BRH Malayalam"/>
          <w:sz w:val="40"/>
          <w:szCs w:val="40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 ks—I bcxZy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29 </w:t>
      </w:r>
    </w:p>
    <w:p w14:paraId="1B84407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(Ap—- bxcxk - iy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¥öZ¤¤Y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p - öez—YxZy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rU§P—)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BAACEC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6.6.8.1</w:t>
      </w:r>
    </w:p>
    <w:p w14:paraId="22CC950C" w14:textId="7D07124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x˜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I(</w:t>
      </w:r>
      <w:proofErr w:type="gramEnd"/>
      <w:r w:rsidRPr="00D55C04">
        <w:rPr>
          <w:rFonts w:ascii="Arial" w:hAnsi="Arial" w:cs="Arial"/>
          <w:b/>
          <w:sz w:val="32"/>
          <w:szCs w:val="32"/>
        </w:rPr>
        <w:t>1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)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põ—hRÇ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7EA987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Zõqy—rõZ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</w:t>
      </w:r>
    </w:p>
    <w:p w14:paraId="1F3A746A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tõx—Yx-iZyöMxtõ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tõx— </w:t>
      </w:r>
    </w:p>
    <w:p w14:paraId="2090CE37" w14:textId="41D961AF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tõÇ— 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</w:t>
      </w:r>
    </w:p>
    <w:p w14:paraId="6E43E74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c—¥À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¥ZR— B¥²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¥j¥d˜öÉy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j-¤¤i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¥öÉY— </w:t>
      </w:r>
    </w:p>
    <w:p w14:paraId="3E0D4E36" w14:textId="5347B32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ögÖpªP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s¦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C26F9">
        <w:rPr>
          <w:rFonts w:ascii="BRH Malayalam Extra" w:hAnsi="BRH Malayalam Extra" w:cs="BRH Malayalam Extra"/>
          <w:sz w:val="34"/>
          <w:szCs w:val="40"/>
        </w:rPr>
        <w:t>–</w:t>
      </w:r>
      <w:r w:rsidR="00BB2FF6" w:rsidRPr="00D55C04">
        <w:rPr>
          <w:rFonts w:ascii="BRH Malayalam Extra" w:hAnsi="BRH Malayalam Extra" w:cs="BRH Malayalam Extra"/>
          <w:sz w:val="40"/>
          <w:szCs w:val="40"/>
        </w:rPr>
        <w:t>¥</w:t>
      </w:r>
      <w:r w:rsidR="00BB2FF6" w:rsidRPr="00AC2D1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BB2FF6" w:rsidRPr="00D55C04">
        <w:rPr>
          <w:rFonts w:ascii="BRH Malayalam Extra" w:hAnsi="BRH Malayalam Extra" w:cs="BRH Malayalam Extra"/>
          <w:sz w:val="40"/>
          <w:szCs w:val="40"/>
        </w:rPr>
        <w:t>¥</w:t>
      </w:r>
      <w:r w:rsidRPr="00D55C04">
        <w:rPr>
          <w:rFonts w:ascii="BRH Malayalam Extra" w:hAnsi="BRH Malayalam Extra" w:cs="BRH Malayalam Extra"/>
          <w:sz w:val="40"/>
          <w:szCs w:val="40"/>
        </w:rPr>
        <w:t>Yx—e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sëIh—d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</w:t>
      </w:r>
    </w:p>
    <w:p w14:paraId="1F7E5459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¥öK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C768EEE" w14:textId="79D6E4B4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e£¥rçõ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 M£—t§Yz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jxZ§ öexº—I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e£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rçxdy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q£—Yzj¡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BB2FF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B562D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6.6.8.2</w:t>
      </w:r>
    </w:p>
    <w:p w14:paraId="342CEBC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Zõº—I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tõx˜J s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A5D6BAF" w14:textId="2C3F7C6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q£—Yzj¡ª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pyqû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sªp—e£¥rç öMtzZ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põx— </w:t>
      </w:r>
    </w:p>
    <w:p w14:paraId="2CF8FC3B" w14:textId="138D2632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spz</w:t>
      </w:r>
      <w:r w:rsidR="00664CFA" w:rsidRPr="003C6D41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¥p¥hõx— </w:t>
      </w:r>
    </w:p>
    <w:p w14:paraId="66F12D3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a§ s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jxsë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d¢ke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dõ—cÀ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D6153C7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Zb—ZyöMx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Ahp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pyZ—d¡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sësõ—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 CZõx—t¡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D3C50"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D7D23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jsõx—ZyöMx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tõx— d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¥i </w:t>
      </w:r>
    </w:p>
    <w:p w14:paraId="57A91293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öM—tzZ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¹sõ— sZd¡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Zûxj—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sªpx˜J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b£qz—kxs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Zx d 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p£Z—-iMPâ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© ¥Z </w:t>
      </w:r>
    </w:p>
    <w:p w14:paraId="0C3A75E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39C928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6.6.8.3</w:t>
      </w:r>
    </w:p>
    <w:p w14:paraId="621A156B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Zx© öMtx—deqõ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© Zxd—M£t§YZx„„¥²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117E2B">
        <w:rPr>
          <w:rFonts w:ascii="BRH Malayalam Extra" w:hAnsi="BRH Malayalam Extra" w:cs="BRH Malayalam Extra"/>
          <w:sz w:val="40"/>
          <w:szCs w:val="40"/>
          <w:highlight w:val="magenta"/>
        </w:rPr>
        <w:t>j-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B4A3A2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²y¤¤k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öÉiyöÉ—J s¦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Devanagari Extra" w:hAnsi="BRH Devanagari Extra" w:cs="BRH Malayalam Extra"/>
          <w:sz w:val="36"/>
          <w:szCs w:val="40"/>
        </w:rPr>
        <w:t>óè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së¥Zx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35F637B2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¥Z˜</w:t>
      </w:r>
      <w:r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„</w:t>
      </w:r>
      <w:r w:rsidRPr="00DC26F9">
        <w:rPr>
          <w:rFonts w:ascii="BRH Malayalam Extra" w:hAnsi="BRH Malayalam Extra" w:cs="BRH Malayalam Extra"/>
          <w:sz w:val="40"/>
          <w:szCs w:val="40"/>
        </w:rPr>
        <w:t>dõxhy—ª-¥b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pZx—hyª-põx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p£Z—iMPâ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©</w:t>
      </w:r>
      <w:r w:rsidRPr="00DC26F9">
        <w:rPr>
          <w:rFonts w:ascii="BRH Malayalam Extra" w:hAnsi="BRH Malayalam Extra" w:cs="BRH Malayalam Extra"/>
          <w:sz w:val="34"/>
          <w:szCs w:val="40"/>
        </w:rPr>
        <w:t>–.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41C38A32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Devanagari Extra"/>
          <w:sz w:val="36"/>
          <w:szCs w:val="36"/>
        </w:rPr>
        <w:t>Æ</w:t>
      </w:r>
      <w:r w:rsidRPr="00DC26F9">
        <w:rPr>
          <w:rFonts w:ascii="BRH Malayalam Extra" w:hAnsi="BRH Malayalam Extra" w:cs="BRH Malayalam Extra"/>
          <w:sz w:val="36"/>
          <w:szCs w:val="36"/>
        </w:rPr>
        <w:t>py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b¡r—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¥Z öMtx— M£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tõ¥Ç˜ põx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p£Z—¥i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 ex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e§idx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öhxZ£—¥põY MPâZz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¥i 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Kx ¥RõxZy—rôÇJ </w:t>
      </w:r>
    </w:p>
    <w:p w14:paraId="0599748A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s</w:t>
      </w:r>
      <w:r w:rsidRPr="00AD1BDB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ixp—b§pz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</w:rPr>
        <w:t>xJ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x— CZõx—t¡kx¥²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¥jdx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sôy© </w:t>
      </w:r>
    </w:p>
    <w:p w14:paraId="6B187379" w14:textId="77777777" w:rsidR="00664CFA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¥K ¥RõxZy—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ª </w:t>
      </w:r>
      <w:r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C26F9">
        <w:rPr>
          <w:rFonts w:ascii="BRH Malayalam Extra" w:hAnsi="BRH Malayalam Extra" w:cs="BRH Malayalam Extra"/>
          <w:sz w:val="40"/>
          <w:szCs w:val="40"/>
        </w:rPr>
        <w:t>À ¤F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¥öÉYx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Çky—± CöÉpx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j¢ </w:t>
      </w:r>
    </w:p>
    <w:p w14:paraId="2412E2A5" w14:textId="77777777" w:rsidR="00664CFA" w:rsidRPr="00DC26F9" w:rsidRDefault="00664CFA" w:rsidP="00664CFA">
      <w:pPr>
        <w:widowControl w:val="0"/>
        <w:autoSpaceDE w:val="0"/>
        <w:autoSpaceDN w:val="0"/>
        <w:adjustRightInd w:val="0"/>
        <w:spacing w:after="0" w:line="240" w:lineRule="auto"/>
        <w:ind w:right="-164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ty s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j¡R¦— s¦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¥</w:t>
      </w:r>
      <w:r w:rsidRPr="00AD1BDB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40"/>
          <w:szCs w:val="40"/>
        </w:rPr>
        <w:t>Yx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i¡rôy—©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¥mx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¥K- </w:t>
      </w:r>
      <w:proofErr w:type="gramStart"/>
      <w:r w:rsidRPr="00DC26F9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C26F9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15EF4B0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6.6.8.4</w:t>
      </w:r>
    </w:p>
    <w:p w14:paraId="4278460A" w14:textId="7F12E353" w:rsidR="00664CFA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¥RõxZy—ª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64CFA" w:rsidRPr="00AA22CA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c</w:t>
      </w:r>
      <w:r w:rsidRPr="00D55C04">
        <w:rPr>
          <w:rFonts w:ascii="BRH Malayalam Extra" w:hAnsi="BRH Malayalam Extra" w:cs="BRH Malayalam Extra"/>
          <w:sz w:val="40"/>
          <w:szCs w:val="40"/>
        </w:rPr>
        <w:t>¥À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¥RõxZy—rô¥Çx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„sôx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 h—pÇy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ixp—b§-pzªjx¥ddx© K¡k¡Z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Zx©</w:t>
      </w:r>
      <w:r w:rsidR="00664CFA">
        <w:rPr>
          <w:rFonts w:ascii="BRH Malayalam Extra" w:hAnsi="BRH Malayalam Extra" w:cs="BRH Malayalam Extra"/>
          <w:sz w:val="40"/>
          <w:szCs w:val="40"/>
        </w:rPr>
        <w:t>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öMtx˜© </w:t>
      </w:r>
    </w:p>
    <w:p w14:paraId="181DA6FB" w14:textId="7F5E3CC2" w:rsidR="00C24B1F" w:rsidRPr="00D55C04" w:rsidRDefault="00C24B1F" w:rsidP="00664CFA">
      <w:pPr>
        <w:widowControl w:val="0"/>
        <w:autoSpaceDE w:val="0"/>
        <w:autoSpaceDN w:val="0"/>
        <w:adjustRightInd w:val="0"/>
        <w:spacing w:after="0" w:line="240" w:lineRule="auto"/>
        <w:ind w:right="-331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Igxpy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qûp—jsx-ppyÀx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Zxhõx—iy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449BAC72" w14:textId="1B6674E0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ªpxº—Ò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öexh¡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664CF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b¡r— </w:t>
      </w:r>
    </w:p>
    <w:p w14:paraId="2333734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 öMtx—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tõ¥Ç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öexsôx— C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KxJ </w:t>
      </w:r>
    </w:p>
    <w:p w14:paraId="07DA007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ekx˜ºÒx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ªpxº—Ò hxÇy || </w:t>
      </w:r>
      <w:proofErr w:type="gramStart"/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33 </w:t>
      </w:r>
      <w:r w:rsidR="008D3C50"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</w:t>
      </w:r>
      <w:proofErr w:type="gramEnd"/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K§¥aõ—-¥b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px 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1500236" w14:textId="283B92B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A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i¡rôy—© </w:t>
      </w:r>
      <w:r w:rsidRPr="00D55C04">
        <w:rPr>
          <w:rFonts w:ascii="BRH Devanagari Extra" w:hAnsi="BRH Devanagari Extra" w:cs="BRH Malayalam Extra"/>
          <w:b/>
          <w:i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K-</w:t>
      </w:r>
      <w:r w:rsidR="00664CFA" w:rsidRPr="00664CFA">
        <w:rPr>
          <w:rFonts w:ascii="BRH Malayalam Extra" w:hAnsi="BRH Malayalam Extra" w:cs="BRH Malayalam Extra"/>
          <w:b/>
          <w:i/>
          <w:sz w:val="40"/>
          <w:szCs w:val="40"/>
          <w:highlight w:val="green"/>
          <w:lang w:bidi="ar-SA"/>
        </w:rPr>
        <w:t>G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ËP—Zûxky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0571A19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6.6.9.1</w:t>
      </w:r>
    </w:p>
    <w:p w14:paraId="73500A3E" w14:textId="47745B46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¤¤p jb§-j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„K¡—ªpZ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Zbs¡—kx AK¡ªpZ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sp—dxdy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0A5F32B" w14:textId="2E40E3EE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si—Óxej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Z¥Zx—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ekx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 „bx˜¥hõx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hp—Zõx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ekx˜„sõ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öhxZ£—¥põx hpZy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C60F1" w:rsidRPr="00984660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0C60F1" w:rsidRPr="00984660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 As¡—kx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-dbx˜¥hõ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 dxb—h§d¡p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Zbbx˜hõsõx-bxhõ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¥pb—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öhxZ£—põ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¤¤dd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öhxZ£—¥põx bh§¥dx¥Zõ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96EA232" w14:textId="77777777" w:rsidR="008D3C50" w:rsidRPr="00D55C04" w:rsidRDefault="008D3C50" w:rsidP="00C24B1F">
      <w:pPr>
        <w:widowControl w:val="0"/>
        <w:autoSpaceDE w:val="0"/>
        <w:autoSpaceDN w:val="0"/>
        <w:adjustRightInd w:val="0"/>
        <w:spacing w:after="120" w:line="22" w:lineRule="atLeast"/>
        <w:ind w:right="120"/>
        <w:rPr>
          <w:rFonts w:ascii="Arial" w:hAnsi="Arial" w:cs="Arial"/>
          <w:b/>
          <w:bCs/>
          <w:sz w:val="32"/>
          <w:szCs w:val="36"/>
          <w:u w:val="single"/>
        </w:rPr>
      </w:pPr>
    </w:p>
    <w:p w14:paraId="04512F6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6.6.9.2</w:t>
      </w:r>
    </w:p>
    <w:p w14:paraId="39938690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-rx ¤¤p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Rxe—¥Z-kZy¥ix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±yYz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dxi— </w:t>
      </w:r>
    </w:p>
    <w:p w14:paraId="6B9E127C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d¢ªjbbx˜hõ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De—dÆsõ 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ZõZy—i¡°õx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AZy— 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e§ixd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öhxZ£—põI i¡Põ¥Z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NïÇy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380686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px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Za§ ¥sxi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jb—hyr¡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YûÇy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¥sx¥i— t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dõix—¥d </w:t>
      </w:r>
    </w:p>
    <w:p w14:paraId="425F16AD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 t—dõ¥Z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jR—ix¥dx ögÖpx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by¥dx— pbÇy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KyI 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 jR—ixdJ K¡k¡¥Z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Rzp©˜a§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K¥iZzZy— RzpöM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¥tx px </w:t>
      </w:r>
    </w:p>
    <w:p w14:paraId="54F5B61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 jbbx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¥hõx „d—hyr¡Zsõ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56DED3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Rzp—Ç¥i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ªMI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 M—ijZy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py px </w:t>
      </w:r>
    </w:p>
    <w:p w14:paraId="2CAF4262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Zb§-j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¹I Qy—ÉÇy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jbbx˜¥hõ s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>-Óx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ej—-</w:t>
      </w:r>
    </w:p>
    <w:p w14:paraId="5A927BA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Çõ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q¢dey— s£RZy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sÇ—¤¤Zõ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409E652C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h§¥dx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Zõ - d—hyr¡Zsõ M£t§Yx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¥Zõ – </w:t>
      </w:r>
    </w:p>
    <w:p w14:paraId="179C28F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Ëpy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—q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CDC7FB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6.6.10.1</w:t>
      </w:r>
    </w:p>
    <w:p w14:paraId="215E49ED" w14:textId="77777777" w:rsidR="000C60F1" w:rsidRPr="00DC26F9" w:rsidRDefault="000C60F1" w:rsidP="000C60F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px ¤¤p öe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gxt¡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FE208D">
        <w:rPr>
          <w:rFonts w:ascii="BRH Malayalam Extra" w:hAnsi="BRH Malayalam Extra" w:cs="BRH Malayalam Extra"/>
          <w:sz w:val="40"/>
          <w:szCs w:val="40"/>
          <w:highlight w:val="magenta"/>
        </w:rPr>
        <w:t>M§-öM</w:t>
      </w:r>
      <w:r w:rsidRPr="00DC26F9">
        <w:rPr>
          <w:rFonts w:ascii="BRH Malayalam Extra" w:hAnsi="BRH Malayalam Extra" w:cs="BRH Malayalam Extra"/>
          <w:sz w:val="40"/>
          <w:szCs w:val="40"/>
        </w:rPr>
        <w:t>tx—-dM£t§YZ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s G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6DC9725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Rxe—Zy-k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q¡-i—eqõ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</w:t>
      </w:r>
    </w:p>
    <w:p w14:paraId="64349E37" w14:textId="2466AC3B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 B˜ª¥Æïx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b§-j¤¤sõ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b¡¥rx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q¡ª-M£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51A694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¥Æïx¥Zõ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K£b—hyr¡Zsõ M£t§YxZy 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K£</w:t>
      </w:r>
      <w:r w:rsidRPr="000C60F1">
        <w:rPr>
          <w:rFonts w:ascii="BRH Malayalam Extra" w:hAnsi="BRH Malayalam Extra" w:cs="BRH Malayalam Extra"/>
          <w:b/>
          <w:sz w:val="40"/>
          <w:szCs w:val="40"/>
          <w:highlight w:val="lightGray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y </w:t>
      </w:r>
    </w:p>
    <w:p w14:paraId="7EA54B62" w14:textId="137BC18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 ¥Zdx„„ª¥Æïx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Íd—sx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id— Cp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49F3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Rxe—ZyJ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kxeëõx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H¦b¡—Ig¥kY </w:t>
      </w:r>
    </w:p>
    <w:p w14:paraId="7E079ED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Zõ¢ªMûx D—b¡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Igk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D¦ªR—¥i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4D3EE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PZ¡—Jös°y hpZy by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¥±û—-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8230BD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6.6.10.2</w:t>
      </w:r>
    </w:p>
    <w:p w14:paraId="4389B0F6" w14:textId="1F1BECF1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-p öeZy— ZyrçZy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¥jx px A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¥qx</w:t>
      </w:r>
      <w:r w:rsidR="000C60F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456AB41" w14:textId="28104BA2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¥pbx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„„jZ—dpx© hpZy pxi¥b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põiyZy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sxi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Z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C60F1" w:rsidRPr="008A23BE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F4A6F1" w14:textId="54037B0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„„jZ—d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id—sx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Mxj—ix¥dx M£t§Yx-</w:t>
      </w:r>
    </w:p>
    <w:p w14:paraId="53B54C95" w14:textId="79C9F2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jZ—dpx¥d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jb—Æû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¡</w:t>
      </w:r>
      <w:r w:rsidR="000C60F1">
        <w:rPr>
          <w:rFonts w:ascii="BRH Malayalam Extra" w:hAnsi="BRH Malayalam Extra" w:cs="BRH Malayalam Extra"/>
          <w:sz w:val="40"/>
          <w:szCs w:val="40"/>
        </w:rPr>
        <w:t>-</w:t>
      </w:r>
      <w:r w:rsidRPr="00D55C04">
        <w:rPr>
          <w:rFonts w:ascii="BRH Malayalam Extra" w:hAnsi="BRH Malayalam Extra" w:cs="BRH Malayalam Extra"/>
          <w:sz w:val="40"/>
          <w:szCs w:val="40"/>
        </w:rPr>
        <w:t>k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q¡I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t§Y© dxªÆ¥j—b¡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d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¥Æõ—ZxÆû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8A23BE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¥p—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jR—ixdxj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ªÆ¥j—-b¡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hxhõx—-i£¥Æõ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Zxd—pxdI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¤¤spxsõ</w:t>
      </w:r>
      <w:r w:rsidRPr="000C60F1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40"/>
          <w:szCs w:val="40"/>
        </w:rPr>
        <w:t>Æy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Pr="00D55C04">
        <w:rPr>
          <w:rFonts w:ascii="BRH Malayalam Extra" w:hAnsi="BRH Malayalam Extra" w:cs="BRH Malayalam Extra"/>
          <w:sz w:val="34"/>
          <w:szCs w:val="40"/>
        </w:rPr>
        <w:t>–.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tyk—Yõi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põ—dyZõ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>-i£Z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¤¤p </w:t>
      </w:r>
    </w:p>
    <w:p w14:paraId="6D47D29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tyk—Yõ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ixj¡—J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 Bj¡—¤¤r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pxi£Z—i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hy cy—¥dxZy </w:t>
      </w:r>
    </w:p>
    <w:p w14:paraId="776691E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Zix—dI hpZy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Zxj¡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e¡k¡—rJ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¥ZöÉy—j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7CA18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Bj¡—¥rõ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¥j öeZy— ZyrçZy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 xml:space="preserve">37 </w:t>
      </w:r>
    </w:p>
    <w:p w14:paraId="2110D4B6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(by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±û— - dyZy - py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ZyÒ—)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1DBD03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6.6.11.1</w:t>
      </w:r>
    </w:p>
    <w:p w14:paraId="7736D7EE" w14:textId="77777777" w:rsidR="008D3C5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Rxe—Zyª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¹x© põxby—q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E06BAC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ky—kyPx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¥dx— „idõZ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¹xdx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— ¥rxWq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33390F55" w14:textId="70BFFD3F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55C04">
        <w:rPr>
          <w:rFonts w:ascii="BRH Malayalam Extra" w:hAnsi="BRH Malayalam Extra" w:cs="BRH Malayalam Extra"/>
          <w:sz w:val="40"/>
          <w:szCs w:val="40"/>
        </w:rPr>
        <w:t>—ix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Ãxd—i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si—K§Lyb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qõ—hp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Ë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dxi— 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¥¹x˜</w:t>
      </w:r>
      <w:r w:rsidR="000C60F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„sëy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j</w:t>
      </w:r>
      <w:r w:rsidR="000C60F1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0C60F1" w:rsidRPr="00875905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="000C60F1" w:rsidRPr="00875905">
        <w:rPr>
          <w:rFonts w:ascii="BRH Malayalam Extra" w:hAnsi="BRH Malayalam Extra" w:cs="BRH Malayalam Extra"/>
          <w:sz w:val="40"/>
          <w:szCs w:val="40"/>
          <w:highlight w:val="magenta"/>
        </w:rPr>
        <w:t>x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 xml:space="preserve">p </w:t>
      </w: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F0E06F2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ösëI ¥Zd— 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Za§ </w:t>
      </w:r>
    </w:p>
    <w:p w14:paraId="482D4E4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¥rxWqy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ja§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tõZ— </w:t>
      </w:r>
    </w:p>
    <w:p w14:paraId="0D21B864" w14:textId="36685EFA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CöÉy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j¥i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Zb§-pz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0C60F1"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="000C60F1" w:rsidRPr="00DC26F9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—I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jR—ixd 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Ã© c—¥À </w:t>
      </w:r>
    </w:p>
    <w:p w14:paraId="61AB94B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¥p¥hõx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s¡—p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¥Kx-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E742544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6.6.11.2</w:t>
      </w:r>
    </w:p>
    <w:p w14:paraId="18C668D0" w14:textId="7885F2FD" w:rsidR="00C24B1F" w:rsidRPr="00D55C04" w:rsidRDefault="00C24B1F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d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qyd—ieqõ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Zi—M£t§YZ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¥Zhõ—J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ª¥Mx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KJ öexh—p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307C1" w:rsidRPr="007018A3">
        <w:rPr>
          <w:rFonts w:ascii="BRH Malayalam Extra" w:hAnsi="BRH Malayalam Extra" w:cs="BRH Malayalam Extra"/>
          <w:sz w:val="40"/>
          <w:szCs w:val="40"/>
          <w:highlight w:val="magenta"/>
        </w:rPr>
        <w:t>b§-</w:t>
      </w:r>
      <w:r w:rsidR="008307C1" w:rsidRPr="007018A3">
        <w:rPr>
          <w:rFonts w:ascii="BRH Malayalam Extra" w:hAnsi="BRH Malayalam Extra" w:cs="BRH Malayalam Extra"/>
          <w:color w:val="000000"/>
          <w:sz w:val="40"/>
          <w:szCs w:val="40"/>
          <w:highlight w:val="magenta"/>
          <w:lang w:bidi="ar-SA"/>
        </w:rPr>
        <w:t>j</w:t>
      </w:r>
      <w:r w:rsidR="008307C1" w:rsidRPr="00DC26F9">
        <w:rPr>
          <w:rFonts w:ascii="BRH Malayalam Extra" w:hAnsi="BRH Malayalam Extra" w:cs="BRH Malayalam Extra"/>
          <w:sz w:val="40"/>
          <w:szCs w:val="40"/>
        </w:rPr>
        <w:t>a§</w:t>
      </w:r>
      <w:r w:rsidR="006F07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EAFB58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tõ¥Z— s¡p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ªMsõ—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Ksõx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hyRy—Zõx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pxdx—ixd¡Rxp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B—sz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a§ s </w:t>
      </w:r>
    </w:p>
    <w:p w14:paraId="05D2C35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Rxe—Zy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i¡ex—cxp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Zsôx—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019CEAA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öexj—Pâ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Z§ Zi—M£t§YzZ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¥sx„öM—I </w:t>
      </w:r>
    </w:p>
    <w:p w14:paraId="07CD9FD5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C26F9">
        <w:rPr>
          <w:rFonts w:ascii="BRH Malayalam Extra" w:hAnsi="BRH Malayalam Extra" w:cs="BRH Malayalam Extra"/>
          <w:sz w:val="40"/>
          <w:szCs w:val="40"/>
        </w:rPr>
        <w:t>¥b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pZx—dx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I e¤¤</w:t>
      </w:r>
      <w:r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b§-j¤¤sõ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DC26F9">
        <w:rPr>
          <w:rFonts w:ascii="BRH Devanagari Extra" w:hAnsi="BRH Devanagari Extra" w:cs="BRH Malayalam Extra"/>
          <w:sz w:val="32"/>
          <w:szCs w:val="40"/>
        </w:rPr>
        <w:t>Æ</w:t>
      </w:r>
      <w:r w:rsidRPr="00DC26F9">
        <w:rPr>
          <w:rFonts w:ascii="BRH Malayalam Extra" w:hAnsi="BRH Malayalam Extra" w:cs="BRH Malayalam Extra"/>
          <w:sz w:val="40"/>
          <w:szCs w:val="40"/>
        </w:rPr>
        <w:t>py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>b¡r—J ¥rxW</w:t>
      </w:r>
      <w:r w:rsidRPr="00DC26F9">
        <w:rPr>
          <w:rFonts w:ascii="BRH Malayalam Extra" w:hAnsi="BRH Malayalam Extra" w:cs="BRH Malayalam Extra"/>
          <w:sz w:val="34"/>
          <w:szCs w:val="40"/>
        </w:rPr>
        <w:t>–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1F731215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tõ¥Z-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896DB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6.6.11.3</w:t>
      </w:r>
    </w:p>
    <w:p w14:paraId="13E3F31C" w14:textId="77777777" w:rsidR="008307C1" w:rsidRPr="00DC26F9" w:rsidRDefault="008307C1" w:rsidP="008307C1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157E8">
        <w:rPr>
          <w:rFonts w:ascii="BRH Malayalam Extra" w:hAnsi="BRH Malayalam Extra" w:cs="BRH Malayalam Extra"/>
          <w:sz w:val="40"/>
          <w:szCs w:val="40"/>
        </w:rPr>
        <w:t>„öM—¥i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p s—ix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dxdx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I e¥</w:t>
      </w:r>
      <w:r w:rsidRPr="00A717CC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kõ</w:t>
      </w:r>
      <w:r w:rsidRPr="00D157E8">
        <w:rPr>
          <w:rFonts w:ascii="BRH Malayalam Extra" w:hAnsi="BRH Malayalam Extra" w:cs="BRH Malayalam Extra"/>
          <w:sz w:val="40"/>
          <w:szCs w:val="40"/>
        </w:rPr>
        <w:t>—Zy öexZ</w:t>
      </w:r>
      <w:r w:rsidRPr="00D157E8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157E8">
        <w:rPr>
          <w:rFonts w:ascii="BRH Malayalam Extra" w:hAnsi="BRH Malayalam Extra" w:cs="BRH Malayalam Extra"/>
          <w:sz w:val="40"/>
          <w:szCs w:val="40"/>
        </w:rPr>
        <w:t>p</w:t>
      </w:r>
      <w:r w:rsidRPr="00D157E8">
        <w:rPr>
          <w:rFonts w:ascii="BRH Malayalam Extra" w:hAnsi="BRH Malayalam Extra" w:cs="BRH Malayalam Extra"/>
          <w:sz w:val="34"/>
          <w:szCs w:val="40"/>
        </w:rPr>
        <w:t>–</w:t>
      </w:r>
      <w:r w:rsidRPr="00D157E8">
        <w:rPr>
          <w:rFonts w:ascii="BRH Malayalam Extra" w:hAnsi="BRH Malayalam Extra" w:cs="BRH Malayalam Extra"/>
          <w:sz w:val="40"/>
          <w:szCs w:val="40"/>
        </w:rPr>
        <w:t>¥d</w:t>
      </w:r>
      <w:r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12088C" w14:textId="7AC691E1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qz pöR—J öexZ</w:t>
      </w:r>
      <w:r w:rsidRPr="00D55C04">
        <w:rPr>
          <w:rFonts w:ascii="BRH Malayalam Extra" w:hAnsi="BRH Malayalam Extra" w:cs="BRH Malayalam Extra"/>
          <w:sz w:val="40"/>
          <w:szCs w:val="40"/>
          <w:lang w:bidi="ar-SA"/>
        </w:rPr>
        <w:t>sþ</w:t>
      </w:r>
      <w:r w:rsidRPr="00D55C04">
        <w:rPr>
          <w:rFonts w:ascii="BRH Malayalam Extra" w:hAnsi="BRH Malayalam Extra" w:cs="BRH Malayalam Extra"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sûx¥b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¥jx¥d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dy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DEBFED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lastRenderedPageBreak/>
        <w:t>sp—¥dsp¥d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M£—t§YxZy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9758B23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sp—dxa§spdx¥b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¤¤pd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öe R—djZy 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0D67A5B9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qp—së£Zzjsp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px¤¤sô— </w:t>
      </w:r>
    </w:p>
    <w:p w14:paraId="5C4D52D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Z£Zzjsp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dxZ§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q¢dp—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¥dxK§¥aõ— M£t§YzjxZ§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 ¤¤p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qp— 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K§axdy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6F070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jb¡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K§¥aõ—-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476C5421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6.6.11.4</w:t>
      </w:r>
    </w:p>
    <w:p w14:paraId="21E45A9E" w14:textId="4CAD8D69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RxI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b—¥tbZykx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¥öZ </w:t>
      </w:r>
    </w:p>
    <w:p w14:paraId="507537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q¡Kx—isõ M£t§Yzjx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b§-p¥öRx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¥rx—W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qz </w:t>
      </w:r>
    </w:p>
    <w:p w14:paraId="3BCE4E95" w14:textId="3B2DF77C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p¥öR—¤¤Y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q¢d—p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k¡Æõ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kxöZy—¥jx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eky—ræx-Pâij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Zõeõ—²y¥ræx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¥i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dõ—sõ M£t§Yzjxb§-</w:t>
      </w:r>
    </w:p>
    <w:p w14:paraId="74A987F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põx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p£Z§Kx—¥ix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ty kx—R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¥dõx— jR—¥Z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Õ </w:t>
      </w:r>
    </w:p>
    <w:p w14:paraId="26D0EBEA" w14:textId="35CA08F9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px¤¤sô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pöR—I M£t§YxZy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 G—d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p¥öRx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h¢Zõx— C¥Ê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dyª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px— bt-¥ZõKpy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 h—pZy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7F72E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öeZy—rçy¤¤Zõ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tky—pPâsõZ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CöÉ—sõ öey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jI </w:t>
      </w:r>
    </w:p>
    <w:p w14:paraId="20CE0A10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 xml:space="preserve">cx¥ix-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B64D49E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063D6BD9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D5F0B04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2369895" w14:textId="77777777" w:rsidR="00872923" w:rsidRPr="00D55C04" w:rsidRDefault="00872923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38856FB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6.6.11.5</w:t>
      </w:r>
    </w:p>
    <w:p w14:paraId="607DC6A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-ex˜¥eïxZy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Kdz—jx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¥pr¡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9FA76" w14:textId="1C292C99" w:rsidR="004822E0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QÉx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sõxs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Rõxjx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Devanagari Extra" w:hAnsi="BRH Devanagari Extra" w:cs="BRH Malayalam Extra"/>
          <w:sz w:val="36"/>
          <w:szCs w:val="40"/>
        </w:rPr>
        <w:t>ò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-sõs¡—¥kr¡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¥Z 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pxJ 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„hy põ—q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Z¥Zx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¤¤p ¥Z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„s¡—kxYxI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Ki—p£ØZ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jZ§ </w:t>
      </w:r>
    </w:p>
    <w:p w14:paraId="4F4A50E4" w14:textId="0EF568A5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Kdz—jsx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QÉ—sx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J Q¥Éx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="00891A64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„hy py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>s—Zy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0E145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öhxZ£—põ¤¤sõ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Z¥møx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p£—´§¥Z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±kx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YõZy— ¥kPjÇy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rW§ px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Zp—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Z¢¥d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öez—YxZy P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Zûxky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e¢ªpx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Yõp— KmðjÇy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- </w:t>
      </w:r>
      <w:proofErr w:type="gramStart"/>
      <w:r w:rsidRPr="00D55C04">
        <w:rPr>
          <w:rFonts w:ascii="BRH Malayalam Extra" w:hAnsi="BRH Malayalam Extra" w:cs="BRH Malayalam Extra"/>
          <w:sz w:val="40"/>
          <w:szCs w:val="40"/>
        </w:rPr>
        <w:t>[ ]</w:t>
      </w:r>
      <w:proofErr w:type="gramEnd"/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4430364F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52" w:lineRule="auto"/>
        <w:ind w:right="12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D55C04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6.6.11.6</w:t>
      </w:r>
    </w:p>
    <w:p w14:paraId="08A05EBA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PZ¡—rðb 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e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q¢dp</w:t>
      </w:r>
      <w:r w:rsidR="005B5565" w:rsidRPr="00D55C04">
        <w:rPr>
          <w:rFonts w:ascii="BRH Malayalam Extra" w:hAnsi="BRH Malayalam Extra" w:cs="BRH Malayalam Extra"/>
          <w:sz w:val="40"/>
          <w:szCs w:val="40"/>
        </w:rPr>
        <w:t>—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k¡¥Ê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¥bû DÀ—¥k bûy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eb— </w:t>
      </w:r>
    </w:p>
    <w:p w14:paraId="0B5EB9E0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G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pxp— k¡¥Ê „d¡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ræ¡h—i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hy sI ex—bjÇy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pxMûx </w:t>
      </w:r>
    </w:p>
    <w:p w14:paraId="4C0D719C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A—d¡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ræ¡e§ Zsôx˜Z§ öex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Yxdx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D55C04">
        <w:rPr>
          <w:rFonts w:ascii="BRH Devanagari Extra" w:hAnsi="BRH Devanagari Extra" w:cs="BRH Malayalam Extra"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sz w:val="40"/>
          <w:szCs w:val="40"/>
        </w:rPr>
        <w:t>pxM¡—À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ix </w:t>
      </w:r>
    </w:p>
    <w:p w14:paraId="3ACC4018" w14:textId="02CB0838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s—ijxpyry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¥Z </w:t>
      </w:r>
      <w:r w:rsidR="00891A64" w:rsidRPr="00DC26F9">
        <w:rPr>
          <w:rFonts w:ascii="BRH Malayalam Extra" w:hAnsi="BRH Malayalam Extra" w:cs="BRH Malayalam Extra"/>
          <w:sz w:val="40"/>
          <w:szCs w:val="40"/>
        </w:rPr>
        <w:t>s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¢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  <w:lang w:bidi="ar-SA"/>
        </w:rPr>
        <w:t>¥kõ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—</w:t>
      </w:r>
      <w:r w:rsidR="00891A64" w:rsidRPr="00DC26F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¥rxW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qyd—J ¥sëx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öZ-</w:t>
      </w:r>
    </w:p>
    <w:p w14:paraId="48C3AB11" w14:textId="77777777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i¡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exK—¥kx¥Zõ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Zsôy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© ¤¤p ¥mx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K C¥öÉx— p£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öZi—t©a§ sx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±x¥b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p pöR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I öhxZ£—põxj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öe t—k-</w:t>
      </w:r>
    </w:p>
    <w:p w14:paraId="1586768E" w14:textId="41F1375F" w:rsidR="00872923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Zõk¡Yeyq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O§¥Mx</w:t>
      </w:r>
      <w:r w:rsidR="00891A6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>„¥qûx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b±y—¤¤Y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Z</w:t>
      </w:r>
      <w:r w:rsidR="00891A64" w:rsidRPr="002863D2">
        <w:rPr>
          <w:rFonts w:ascii="BRH Malayalam Extra" w:hAnsi="BRH Malayalam Extra" w:cs="BRH Malayalam Extra"/>
          <w:sz w:val="40"/>
          <w:szCs w:val="40"/>
          <w:highlight w:val="magenta"/>
        </w:rPr>
        <w:t>b§-¤¤</w:t>
      </w:r>
      <w:r w:rsidR="00891A64" w:rsidRPr="002863D2">
        <w:rPr>
          <w:rFonts w:ascii="BRH Malayalam Extra" w:hAnsi="BRH Malayalam Extra" w:cs="BRH Malayalam Extra"/>
          <w:color w:val="000000"/>
          <w:sz w:val="40"/>
          <w:szCs w:val="40"/>
          <w:highlight w:val="magenta"/>
        </w:rPr>
        <w:t>p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pöR—sõ </w:t>
      </w:r>
      <w:bookmarkStart w:id="7" w:name="_GoBack"/>
      <w:bookmarkEnd w:id="7"/>
    </w:p>
    <w:p w14:paraId="578772B9" w14:textId="77777777" w:rsidR="00891A6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k¢</w:t>
      </w:r>
      <w:r w:rsidRPr="00D55C04">
        <w:rPr>
          <w:rFonts w:ascii="BRH Malayalam Extra" w:hAnsi="BRH Malayalam Extra" w:cs="BRH Malayalam Extra"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si£—¤¤Æõ || </w:t>
      </w:r>
      <w:r w:rsidRPr="00D55C04">
        <w:rPr>
          <w:rFonts w:ascii="Arial" w:hAnsi="Arial" w:cs="Arial"/>
          <w:b/>
          <w:bCs/>
          <w:sz w:val="32"/>
          <w:szCs w:val="32"/>
          <w:lang w:val="en-US"/>
        </w:rPr>
        <w:t>43</w:t>
      </w:r>
      <w:r w:rsidR="00891A64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73E020A2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86FBFE" w14:textId="77777777" w:rsidR="00891A64" w:rsidRDefault="00891A64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E924BF" w14:textId="3B5D57FF" w:rsidR="00C24B1F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(¥mx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¥Kx - py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b¡r—J ¥rxW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qz M£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tõ¥Z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 - jb¡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K§¥aõ— - cxi— - KmðjÇy - s</w:t>
      </w:r>
      <w:r w:rsidRPr="00D55C04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>eëP—Zûxky</w:t>
      </w:r>
      <w:r w:rsidRPr="00D55C04">
        <w:rPr>
          <w:rFonts w:ascii="BRH Devanagari Extra" w:hAnsi="BRH Devanagari Extra" w:cs="BRH Malayalam Extra"/>
          <w:b/>
          <w:i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i/>
          <w:sz w:val="40"/>
          <w:szCs w:val="40"/>
        </w:rPr>
        <w:t xml:space="preserve">q¶) </w:t>
      </w:r>
      <w:r w:rsidRPr="00D55C0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705B5D2" w14:textId="466F7937" w:rsidR="00891A64" w:rsidRPr="00891A64" w:rsidRDefault="00891A64" w:rsidP="00891A64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Arial" w:hAnsi="Arial" w:cs="Arial"/>
          <w:b/>
          <w:i/>
          <w:sz w:val="40"/>
          <w:szCs w:val="40"/>
        </w:rPr>
      </w:pPr>
      <w:r w:rsidRPr="00891A64">
        <w:rPr>
          <w:rFonts w:ascii="Arial" w:hAnsi="Arial" w:cs="Arial"/>
          <w:b/>
          <w:bCs/>
          <w:i/>
          <w:iCs/>
          <w:sz w:val="32"/>
          <w:szCs w:val="32"/>
          <w:lang w:val="en-US"/>
        </w:rPr>
        <w:t>=============</w:t>
      </w:r>
    </w:p>
    <w:p w14:paraId="6C3398C3" w14:textId="701E5313" w:rsidR="00C24B1F" w:rsidRDefault="00C24B1F" w:rsidP="00C24B1F">
      <w:pPr>
        <w:pStyle w:val="NoSpacing"/>
        <w:ind w:right="120"/>
      </w:pPr>
    </w:p>
    <w:p w14:paraId="5665E55B" w14:textId="45DE4324" w:rsidR="00891A64" w:rsidRDefault="00891A64" w:rsidP="00C24B1F">
      <w:pPr>
        <w:pStyle w:val="NoSpacing"/>
        <w:ind w:right="120"/>
      </w:pPr>
    </w:p>
    <w:p w14:paraId="7AC2898D" w14:textId="65434C3D" w:rsidR="00891A64" w:rsidRDefault="00891A64" w:rsidP="00C24B1F">
      <w:pPr>
        <w:pStyle w:val="NoSpacing"/>
        <w:ind w:right="120"/>
      </w:pPr>
    </w:p>
    <w:p w14:paraId="61D0B02D" w14:textId="7ECFE362" w:rsidR="00891A64" w:rsidRDefault="00891A64" w:rsidP="00C24B1F">
      <w:pPr>
        <w:pStyle w:val="NoSpacing"/>
        <w:ind w:right="120"/>
      </w:pPr>
    </w:p>
    <w:p w14:paraId="08531FD7" w14:textId="39248B2A" w:rsidR="00891A64" w:rsidRDefault="00891A64" w:rsidP="00C24B1F">
      <w:pPr>
        <w:pStyle w:val="NoSpacing"/>
        <w:ind w:right="120"/>
      </w:pPr>
    </w:p>
    <w:p w14:paraId="49FB8E11" w14:textId="64682566" w:rsidR="00891A64" w:rsidRDefault="00891A64" w:rsidP="00C24B1F">
      <w:pPr>
        <w:pStyle w:val="NoSpacing"/>
        <w:ind w:right="120"/>
      </w:pPr>
    </w:p>
    <w:p w14:paraId="0A6F9C11" w14:textId="1AD02E43" w:rsidR="00891A64" w:rsidRDefault="00891A64" w:rsidP="00C24B1F">
      <w:pPr>
        <w:pStyle w:val="NoSpacing"/>
        <w:ind w:right="120"/>
      </w:pPr>
    </w:p>
    <w:p w14:paraId="3F8B6FC5" w14:textId="48C87727" w:rsidR="00891A64" w:rsidRDefault="00891A64" w:rsidP="00C24B1F">
      <w:pPr>
        <w:pStyle w:val="NoSpacing"/>
        <w:ind w:right="120"/>
      </w:pPr>
    </w:p>
    <w:p w14:paraId="4D8FFC24" w14:textId="4FE6CBB6" w:rsidR="00891A64" w:rsidRDefault="00891A64" w:rsidP="00C24B1F">
      <w:pPr>
        <w:pStyle w:val="NoSpacing"/>
        <w:ind w:right="120"/>
      </w:pPr>
    </w:p>
    <w:p w14:paraId="6421EFAA" w14:textId="410D91F5" w:rsidR="00891A64" w:rsidRDefault="00891A64" w:rsidP="00C24B1F">
      <w:pPr>
        <w:pStyle w:val="NoSpacing"/>
        <w:ind w:right="120"/>
      </w:pPr>
    </w:p>
    <w:p w14:paraId="40A5409E" w14:textId="4C1A0B80" w:rsidR="00891A64" w:rsidRDefault="00891A64" w:rsidP="00C24B1F">
      <w:pPr>
        <w:pStyle w:val="NoSpacing"/>
        <w:ind w:right="120"/>
      </w:pPr>
    </w:p>
    <w:p w14:paraId="1E3801CC" w14:textId="51786E5A" w:rsidR="00891A64" w:rsidRDefault="00891A64" w:rsidP="00C24B1F">
      <w:pPr>
        <w:pStyle w:val="NoSpacing"/>
        <w:ind w:right="120"/>
      </w:pPr>
    </w:p>
    <w:p w14:paraId="142E432C" w14:textId="2E9FB60D" w:rsidR="00891A64" w:rsidRDefault="00891A64" w:rsidP="00C24B1F">
      <w:pPr>
        <w:pStyle w:val="NoSpacing"/>
        <w:ind w:right="120"/>
      </w:pPr>
    </w:p>
    <w:p w14:paraId="4017E40B" w14:textId="036DF33E" w:rsidR="00891A64" w:rsidRDefault="00891A64" w:rsidP="00C24B1F">
      <w:pPr>
        <w:pStyle w:val="NoSpacing"/>
        <w:ind w:right="120"/>
      </w:pPr>
    </w:p>
    <w:p w14:paraId="2C19435A" w14:textId="6CA3160F" w:rsidR="00891A64" w:rsidRDefault="00891A64" w:rsidP="00C24B1F">
      <w:pPr>
        <w:pStyle w:val="NoSpacing"/>
        <w:ind w:right="120"/>
      </w:pPr>
    </w:p>
    <w:p w14:paraId="479241D9" w14:textId="2EDFE262" w:rsidR="00891A64" w:rsidRDefault="00891A64" w:rsidP="00C24B1F">
      <w:pPr>
        <w:pStyle w:val="NoSpacing"/>
        <w:ind w:right="120"/>
      </w:pPr>
    </w:p>
    <w:p w14:paraId="5DFCA1F1" w14:textId="0817067E" w:rsidR="00891A64" w:rsidRDefault="00891A64" w:rsidP="00C24B1F">
      <w:pPr>
        <w:pStyle w:val="NoSpacing"/>
        <w:ind w:right="120"/>
      </w:pPr>
    </w:p>
    <w:p w14:paraId="7660CB30" w14:textId="6271D53A" w:rsidR="00891A64" w:rsidRDefault="00891A64" w:rsidP="00C24B1F">
      <w:pPr>
        <w:pStyle w:val="NoSpacing"/>
        <w:ind w:right="120"/>
      </w:pPr>
    </w:p>
    <w:p w14:paraId="440DFA25" w14:textId="78B31246" w:rsidR="00891A64" w:rsidRDefault="00891A64" w:rsidP="00C24B1F">
      <w:pPr>
        <w:pStyle w:val="NoSpacing"/>
        <w:ind w:right="120"/>
      </w:pPr>
    </w:p>
    <w:p w14:paraId="08D0FA60" w14:textId="59246A47" w:rsidR="00891A64" w:rsidRDefault="00891A64" w:rsidP="00C24B1F">
      <w:pPr>
        <w:pStyle w:val="NoSpacing"/>
        <w:ind w:right="120"/>
      </w:pPr>
    </w:p>
    <w:p w14:paraId="650E118A" w14:textId="6190572C" w:rsidR="00891A64" w:rsidRDefault="00891A64" w:rsidP="00C24B1F">
      <w:pPr>
        <w:pStyle w:val="NoSpacing"/>
        <w:ind w:right="120"/>
      </w:pPr>
    </w:p>
    <w:p w14:paraId="796D2300" w14:textId="52422EF2" w:rsidR="00891A64" w:rsidRDefault="00891A64" w:rsidP="00C24B1F">
      <w:pPr>
        <w:pStyle w:val="NoSpacing"/>
        <w:ind w:right="120"/>
      </w:pPr>
    </w:p>
    <w:p w14:paraId="500FE596" w14:textId="4CE9194C" w:rsidR="00891A64" w:rsidRDefault="00891A64" w:rsidP="00C24B1F">
      <w:pPr>
        <w:pStyle w:val="NoSpacing"/>
        <w:ind w:right="120"/>
      </w:pPr>
    </w:p>
    <w:p w14:paraId="257C566C" w14:textId="608C0C68" w:rsidR="00891A64" w:rsidRDefault="00891A64" w:rsidP="00C24B1F">
      <w:pPr>
        <w:pStyle w:val="NoSpacing"/>
        <w:ind w:right="120"/>
      </w:pPr>
    </w:p>
    <w:p w14:paraId="77C4CEEA" w14:textId="0ED5E51A" w:rsidR="00891A64" w:rsidRDefault="00891A64" w:rsidP="00C24B1F">
      <w:pPr>
        <w:pStyle w:val="NoSpacing"/>
        <w:ind w:right="120"/>
      </w:pPr>
    </w:p>
    <w:p w14:paraId="3EC2C1AE" w14:textId="127174C9" w:rsidR="00891A64" w:rsidRDefault="00891A64" w:rsidP="00C24B1F">
      <w:pPr>
        <w:pStyle w:val="NoSpacing"/>
        <w:ind w:right="120"/>
      </w:pPr>
    </w:p>
    <w:p w14:paraId="2599EF4E" w14:textId="60E3558F" w:rsidR="00891A64" w:rsidRDefault="00891A64" w:rsidP="00C24B1F">
      <w:pPr>
        <w:pStyle w:val="NoSpacing"/>
        <w:ind w:right="120"/>
      </w:pPr>
    </w:p>
    <w:p w14:paraId="0C563BD3" w14:textId="7588459B" w:rsidR="00891A64" w:rsidRDefault="00891A64" w:rsidP="00C24B1F">
      <w:pPr>
        <w:pStyle w:val="NoSpacing"/>
        <w:ind w:right="120"/>
      </w:pPr>
    </w:p>
    <w:p w14:paraId="07E3394F" w14:textId="73358F04" w:rsidR="00891A64" w:rsidRDefault="00891A64" w:rsidP="00C24B1F">
      <w:pPr>
        <w:pStyle w:val="NoSpacing"/>
        <w:ind w:right="120"/>
      </w:pPr>
    </w:p>
    <w:p w14:paraId="68BC7281" w14:textId="2D57538C" w:rsidR="00891A64" w:rsidRDefault="00891A64" w:rsidP="00C24B1F">
      <w:pPr>
        <w:pStyle w:val="NoSpacing"/>
        <w:ind w:right="120"/>
      </w:pPr>
    </w:p>
    <w:p w14:paraId="0A2CE479" w14:textId="1AF3D29E" w:rsidR="00891A64" w:rsidRDefault="00891A64" w:rsidP="00C24B1F">
      <w:pPr>
        <w:pStyle w:val="NoSpacing"/>
        <w:ind w:right="120"/>
      </w:pPr>
    </w:p>
    <w:p w14:paraId="16E3AD0D" w14:textId="77733AAA" w:rsidR="00891A64" w:rsidRDefault="00891A64" w:rsidP="00C24B1F">
      <w:pPr>
        <w:pStyle w:val="NoSpacing"/>
        <w:ind w:right="120"/>
      </w:pPr>
    </w:p>
    <w:p w14:paraId="1A9E7CAD" w14:textId="319CDA82" w:rsidR="00891A64" w:rsidRDefault="00891A64" w:rsidP="00C24B1F">
      <w:pPr>
        <w:pStyle w:val="NoSpacing"/>
        <w:ind w:right="120"/>
      </w:pPr>
    </w:p>
    <w:p w14:paraId="69777FF2" w14:textId="08CFA7A2" w:rsidR="00891A64" w:rsidRDefault="00891A64" w:rsidP="00C24B1F">
      <w:pPr>
        <w:pStyle w:val="NoSpacing"/>
        <w:ind w:right="120"/>
      </w:pPr>
    </w:p>
    <w:p w14:paraId="215EBA3C" w14:textId="6CFCC8A1" w:rsidR="00891A64" w:rsidRDefault="00891A64" w:rsidP="00C24B1F">
      <w:pPr>
        <w:pStyle w:val="NoSpacing"/>
        <w:ind w:right="120"/>
      </w:pPr>
    </w:p>
    <w:p w14:paraId="38A9B6A2" w14:textId="40376F27" w:rsidR="00891A64" w:rsidRDefault="00891A64" w:rsidP="00C24B1F">
      <w:pPr>
        <w:pStyle w:val="NoSpacing"/>
        <w:ind w:right="120"/>
      </w:pPr>
    </w:p>
    <w:p w14:paraId="29B01220" w14:textId="314851C9" w:rsidR="00891A64" w:rsidRDefault="00891A64" w:rsidP="00C24B1F">
      <w:pPr>
        <w:pStyle w:val="NoSpacing"/>
        <w:ind w:right="120"/>
      </w:pPr>
    </w:p>
    <w:p w14:paraId="3E764CAF" w14:textId="1DFFFEBB" w:rsidR="00891A64" w:rsidRDefault="00891A64" w:rsidP="00C24B1F">
      <w:pPr>
        <w:pStyle w:val="NoSpacing"/>
        <w:ind w:right="120"/>
      </w:pPr>
    </w:p>
    <w:p w14:paraId="00DBFDC4" w14:textId="61654386" w:rsidR="00891A64" w:rsidRDefault="00891A64" w:rsidP="00C24B1F">
      <w:pPr>
        <w:pStyle w:val="NoSpacing"/>
        <w:ind w:right="120"/>
      </w:pPr>
    </w:p>
    <w:p w14:paraId="04DC4D2A" w14:textId="4AE753CC" w:rsidR="00891A64" w:rsidRDefault="00891A64" w:rsidP="00C24B1F">
      <w:pPr>
        <w:pStyle w:val="NoSpacing"/>
        <w:ind w:right="120"/>
      </w:pPr>
    </w:p>
    <w:p w14:paraId="27868982" w14:textId="5ECB3E1E" w:rsidR="00891A64" w:rsidRDefault="00891A64" w:rsidP="00C24B1F">
      <w:pPr>
        <w:pStyle w:val="NoSpacing"/>
        <w:ind w:right="120"/>
      </w:pPr>
    </w:p>
    <w:p w14:paraId="361AF8D0" w14:textId="77777777" w:rsidR="00891A64" w:rsidRPr="00D55C04" w:rsidRDefault="00891A64" w:rsidP="00C24B1F">
      <w:pPr>
        <w:pStyle w:val="NoSpacing"/>
        <w:ind w:right="120"/>
      </w:pPr>
    </w:p>
    <w:p w14:paraId="127867D4" w14:textId="77777777" w:rsidR="00C24B1F" w:rsidRPr="00D55C04" w:rsidRDefault="00C24B1F" w:rsidP="00C24B1F">
      <w:pPr>
        <w:widowControl w:val="0"/>
        <w:pBdr>
          <w:top w:val="single" w:sz="4" w:space="1" w:color="auto"/>
          <w:left w:val="single" w:sz="4" w:space="1" w:color="auto"/>
          <w:bottom w:val="single" w:sz="4" w:space="7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033F494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Devanagari Extra" w:hAnsi="BRH Devanagari Extra" w:cs="BRH Malayalam Extra"/>
          <w:b/>
          <w:bCs/>
          <w:sz w:val="36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jb§ bx˜±y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Yxdy— - siyræ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ò-</w:t>
      </w:r>
    </w:p>
    <w:p w14:paraId="543A8CF5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rõ—ph£a 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R¢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¥sñõd— -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Rxe—Zy¥kKxb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qydz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</w:t>
      </w:r>
    </w:p>
    <w:p w14:paraId="653E7FDF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iyöÉ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eÙy—jx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NïÇy—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C—öÉy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jI </w:t>
      </w:r>
      <w:r w:rsidRPr="00D55C04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ªj—I - </w:t>
      </w:r>
    </w:p>
    <w:p w14:paraId="29BC8B4B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px Abx˜¥hõ - 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px ¤¤p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gxt¡—K§ -</w:t>
      </w:r>
      <w:r w:rsidRPr="00D55C04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388AB2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Rxe—Zyª¥b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 s ky—kyPx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dJ - ¥rx—Wq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¤¤cKx—bq)</w:t>
      </w:r>
    </w:p>
    <w:p w14:paraId="312DAF53" w14:textId="77777777" w:rsidR="00C24B1F" w:rsidRPr="00D55C04" w:rsidRDefault="00C24B1F" w:rsidP="00C24B1F">
      <w:pPr>
        <w:pStyle w:val="NoSpacing"/>
        <w:ind w:right="120"/>
      </w:pPr>
    </w:p>
    <w:p w14:paraId="40ABC2C4" w14:textId="77777777" w:rsidR="00C24B1F" w:rsidRPr="00D55C04" w:rsidRDefault="00C24B1F" w:rsidP="00C24B1F">
      <w:pPr>
        <w:pStyle w:val="NoSpacing"/>
        <w:ind w:right="120"/>
      </w:pPr>
    </w:p>
    <w:p w14:paraId="185BBB36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29D093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(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ªMxj— - jRZy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RxJ - s¦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¥iõd— - </w:t>
      </w:r>
    </w:p>
    <w:p w14:paraId="69335597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Zõº—I - M£t§Yz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jxZ§ öe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RxI </w:t>
      </w:r>
    </w:p>
    <w:p w14:paraId="716778EA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q¢© - öZyP—Zûxky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qZ§)</w:t>
      </w:r>
    </w:p>
    <w:p w14:paraId="29969AE7" w14:textId="503C1981" w:rsidR="00C24B1F" w:rsidRDefault="00C24B1F" w:rsidP="00C24B1F">
      <w:pPr>
        <w:pStyle w:val="NoSpacing"/>
        <w:ind w:right="120"/>
      </w:pPr>
    </w:p>
    <w:p w14:paraId="2CAB431B" w14:textId="77777777" w:rsidR="00891A64" w:rsidRPr="00D55C04" w:rsidRDefault="00891A64" w:rsidP="00C24B1F">
      <w:pPr>
        <w:pStyle w:val="NoSpacing"/>
        <w:ind w:right="120"/>
      </w:pPr>
    </w:p>
    <w:p w14:paraId="11C146FE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ind w:right="1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t>First and Last Padam of sixth Prasnam of 6</w:t>
      </w:r>
      <w:r w:rsidRPr="00D55C04">
        <w:rPr>
          <w:rFonts w:ascii="Arial" w:hAnsi="Arial" w:cs="Arial"/>
          <w:b/>
          <w:bCs/>
          <w:sz w:val="28"/>
          <w:szCs w:val="28"/>
          <w:u w:val="single"/>
          <w:vertAlign w:val="superscript"/>
        </w:rPr>
        <w:t>th</w:t>
      </w:r>
      <w:r w:rsidRPr="00D55C04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D55C04">
        <w:rPr>
          <w:rFonts w:ascii="Arial" w:hAnsi="Arial" w:cs="Arial"/>
          <w:b/>
          <w:bCs/>
          <w:sz w:val="28"/>
          <w:szCs w:val="28"/>
          <w:u w:val="single"/>
        </w:rPr>
        <w:t>Kandam :</w:t>
      </w:r>
      <w:proofErr w:type="gramEnd"/>
      <w:r w:rsidRPr="00D55C04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ECD4528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pöR—sõ k¢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e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si£—¤¤Æõ)</w:t>
      </w:r>
    </w:p>
    <w:p w14:paraId="63E2E2ED" w14:textId="77777777" w:rsidR="00C24B1F" w:rsidRPr="00D55C04" w:rsidRDefault="00C24B1F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2287E4F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68258DE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41981105" w14:textId="77777777" w:rsidR="001E0DCD" w:rsidRPr="00D55C04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01D1B487" w14:textId="5E956177" w:rsidR="001E0DCD" w:rsidRDefault="001E0DCD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23C8FF8E" w14:textId="77777777" w:rsidR="00891A64" w:rsidRPr="00D55C04" w:rsidRDefault="00891A64" w:rsidP="00C24B1F">
      <w:pPr>
        <w:tabs>
          <w:tab w:val="left" w:pos="1920"/>
        </w:tabs>
        <w:ind w:right="120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5074BFF" w14:textId="77777777" w:rsidR="00C24B1F" w:rsidRPr="00D55C04" w:rsidRDefault="00C24B1F" w:rsidP="00891A6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1920"/>
        </w:tabs>
        <w:spacing w:after="0"/>
        <w:ind w:right="11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D55C04">
        <w:rPr>
          <w:rFonts w:ascii="Arial" w:hAnsi="Arial" w:cs="Arial"/>
          <w:b/>
          <w:bCs/>
          <w:sz w:val="28"/>
          <w:szCs w:val="28"/>
          <w:u w:val="single"/>
        </w:rPr>
        <w:lastRenderedPageBreak/>
        <w:t>Kaanda Korvai with starting Padams of 6 Prasanams of Kandam 6</w:t>
      </w:r>
    </w:p>
    <w:p w14:paraId="63FB753D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(öex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Pzd—p</w:t>
      </w:r>
      <w:r w:rsidRPr="00D55C04">
        <w:rPr>
          <w:rFonts w:ascii="BRH Devanagari Extra" w:hAnsi="BRH Devanagari Extra" w:cs="BRH Malayalam Extra"/>
          <w:b/>
          <w:bCs/>
          <w:sz w:val="36"/>
          <w:szCs w:val="40"/>
        </w:rPr>
        <w:t>óè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q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I - j - ¶x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Zûxmx˜ - bõ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¥¹¥d - öÉ—J - </w:t>
      </w:r>
    </w:p>
    <w:p w14:paraId="40CDA2D1" w14:textId="77777777" w:rsidR="00C24B1F" w:rsidRPr="00D55C04" w:rsidRDefault="00C24B1F" w:rsidP="00891A6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right="12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s¡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pªMxj</w:t>
      </w:r>
      <w:r w:rsidRPr="00D55C04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 xml:space="preserve"> - rU</w:t>
      </w:r>
      <w:proofErr w:type="gramStart"/>
      <w:r w:rsidRPr="00D55C04">
        <w:rPr>
          <w:rFonts w:ascii="BRH Malayalam Extra" w:hAnsi="BRH Malayalam Extra" w:cs="BRH Malayalam Extra"/>
          <w:b/>
          <w:bCs/>
          <w:sz w:val="40"/>
          <w:szCs w:val="40"/>
        </w:rPr>
        <w:t>§ )</w:t>
      </w:r>
      <w:proofErr w:type="gramEnd"/>
    </w:p>
    <w:p w14:paraId="2BEBF6DB" w14:textId="77777777" w:rsidR="00C24B1F" w:rsidRPr="00D55C04" w:rsidRDefault="00C24B1F" w:rsidP="00C24B1F">
      <w:pPr>
        <w:pStyle w:val="NoSpacing"/>
        <w:ind w:right="120"/>
      </w:pPr>
    </w:p>
    <w:p w14:paraId="1669FB9D" w14:textId="77777777" w:rsidR="00C24B1F" w:rsidRPr="00D55C04" w:rsidRDefault="00C24B1F" w:rsidP="00C24B1F">
      <w:pPr>
        <w:widowControl w:val="0"/>
        <w:autoSpaceDE w:val="0"/>
        <w:autoSpaceDN w:val="0"/>
        <w:adjustRightInd w:val="0"/>
        <w:spacing w:after="0" w:line="240" w:lineRule="auto"/>
        <w:ind w:right="120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tky—J HxI ||</w:t>
      </w:r>
    </w:p>
    <w:p w14:paraId="7AE67785" w14:textId="77777777" w:rsidR="00C24B1F" w:rsidRPr="00D55C04" w:rsidRDefault="00C24B1F" w:rsidP="00523845">
      <w:pPr>
        <w:widowControl w:val="0"/>
        <w:autoSpaceDE w:val="0"/>
        <w:autoSpaceDN w:val="0"/>
        <w:adjustRightInd w:val="0"/>
        <w:spacing w:after="0" w:line="252" w:lineRule="auto"/>
        <w:ind w:right="-540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76842013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K£rê jR¡ª¥pbzj ¤¤ZÀykzj sItyZxjxI rrçKx¥¾ rrçJ öeqïJ sixeëJ ||</w:t>
      </w:r>
    </w:p>
    <w:p w14:paraId="45CF755C" w14:textId="77777777" w:rsidR="00736CD5" w:rsidRPr="00D55C04" w:rsidRDefault="00736CD5" w:rsidP="00736CD5">
      <w:pPr>
        <w:pStyle w:val="NoSpacing"/>
      </w:pPr>
    </w:p>
    <w:p w14:paraId="42D61906" w14:textId="77777777" w:rsidR="009052F4" w:rsidRPr="00D55C04" w:rsidRDefault="009052F4" w:rsidP="00736CD5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BRH Malayalam Extra" w:hAnsi="BRH Malayalam Extra" w:cs="BRH Malayalam Extra"/>
          <w:b/>
          <w:sz w:val="40"/>
          <w:szCs w:val="40"/>
        </w:rPr>
      </w:pPr>
      <w:r w:rsidRPr="00D55C04">
        <w:rPr>
          <w:rFonts w:ascii="BRH Malayalam Extra" w:hAnsi="BRH Malayalam Extra" w:cs="BRH Malayalam Extra"/>
          <w:b/>
          <w:sz w:val="40"/>
          <w:szCs w:val="40"/>
        </w:rPr>
        <w:t>|| CZy rrçI Kx</w:t>
      </w:r>
      <w:r w:rsidR="00736CD5" w:rsidRPr="00D55C04">
        <w:rPr>
          <w:rFonts w:ascii="BRH Malayalam Extra" w:hAnsi="BRH Malayalam Extra" w:cs="BRH Malayalam Extra"/>
          <w:b/>
          <w:sz w:val="40"/>
          <w:szCs w:val="40"/>
        </w:rPr>
        <w:t>¾</w:t>
      </w:r>
      <w:r w:rsidRPr="00D55C04">
        <w:rPr>
          <w:rFonts w:ascii="BRH Malayalam Extra" w:hAnsi="BRH Malayalam Extra" w:cs="BRH Malayalam Extra"/>
          <w:b/>
          <w:sz w:val="40"/>
          <w:szCs w:val="40"/>
        </w:rPr>
        <w:t>I ||</w:t>
      </w:r>
    </w:p>
    <w:p w14:paraId="2A8AC36A" w14:textId="77777777" w:rsidR="009052F4" w:rsidRPr="00D55C04" w:rsidRDefault="009052F4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5C04">
        <w:rPr>
          <w:rFonts w:ascii="BRH Malayalam Extra" w:hAnsi="BRH Malayalam Extra" w:cs="BRH Malayalam Extra"/>
          <w:sz w:val="40"/>
          <w:szCs w:val="40"/>
        </w:rPr>
        <w:t>-------------------------------------------------</w:t>
      </w:r>
    </w:p>
    <w:p w14:paraId="287770E2" w14:textId="77777777" w:rsidR="009431A1" w:rsidRPr="00D55C04" w:rsidRDefault="009431A1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324A7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6960AD0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3CDB8711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D96B9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C028170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72C74E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F8D0215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F959C6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99DB47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22046AB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B43CC0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2F66A4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25801CE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54A17C6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67EF2E7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F3957F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25EF9218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2C45884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184A9D3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0973F6D2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0D090CF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1C5029B9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4A5D4D7D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78727F7C" w14:textId="77777777" w:rsidR="00C03320" w:rsidRPr="00D55C04" w:rsidRDefault="00C03320" w:rsidP="009052F4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</w:rPr>
      </w:pPr>
    </w:p>
    <w:p w14:paraId="5B91B866" w14:textId="77777777" w:rsidR="00736CD5" w:rsidRPr="00D55C04" w:rsidRDefault="00736CD5" w:rsidP="005B5565">
      <w:pPr>
        <w:spacing w:after="0" w:line="240" w:lineRule="auto"/>
        <w:rPr>
          <w:rFonts w:ascii="Arial" w:hAnsi="Arial" w:cs="Arial"/>
          <w:b/>
          <w:bCs/>
          <w:sz w:val="32"/>
          <w:szCs w:val="32"/>
          <w:u w:val="double"/>
        </w:rPr>
      </w:pPr>
      <w:r w:rsidRPr="00D55C04">
        <w:rPr>
          <w:rFonts w:ascii="Arial" w:hAnsi="Arial" w:cs="Arial"/>
          <w:b/>
          <w:bCs/>
          <w:sz w:val="32"/>
          <w:szCs w:val="32"/>
          <w:u w:val="double"/>
        </w:rPr>
        <w:t>Details of Anuvakam, Panchati and Padam for Kandam 6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736CD5" w:rsidRPr="00D55C04" w14:paraId="39E3617A" w14:textId="77777777" w:rsidTr="00A65792">
        <w:tc>
          <w:tcPr>
            <w:tcW w:w="2394" w:type="dxa"/>
          </w:tcPr>
          <w:p w14:paraId="005C00BE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4996DF26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4952AC6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Anuvakam</w:t>
                  </w:r>
                </w:p>
              </w:tc>
            </w:tr>
          </w:tbl>
          <w:p w14:paraId="3BFB8846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2F6134B8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BA7CC9B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3F304B97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36CD5" w:rsidRPr="00D55C04" w14:paraId="7131F8B5" w14:textId="77777777" w:rsidTr="00A6579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AD0A40A" w14:textId="77777777" w:rsidR="00736CD5" w:rsidRPr="00D55C04" w:rsidRDefault="00736CD5" w:rsidP="00121818">
                  <w:pPr>
                    <w:spacing w:after="120" w:line="360" w:lineRule="auto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D55C04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251F393B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736CD5" w:rsidRPr="00D55C04" w14:paraId="240051CD" w14:textId="77777777" w:rsidTr="00A65792">
        <w:tc>
          <w:tcPr>
            <w:tcW w:w="2394" w:type="dxa"/>
          </w:tcPr>
          <w:p w14:paraId="631F6560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1</w:t>
            </w:r>
          </w:p>
        </w:tc>
        <w:tc>
          <w:tcPr>
            <w:tcW w:w="1944" w:type="dxa"/>
          </w:tcPr>
          <w:p w14:paraId="46810ED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022DD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76</w:t>
            </w:r>
          </w:p>
        </w:tc>
        <w:tc>
          <w:tcPr>
            <w:tcW w:w="1980" w:type="dxa"/>
          </w:tcPr>
          <w:p w14:paraId="34AB203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3840</w:t>
            </w:r>
          </w:p>
        </w:tc>
      </w:tr>
      <w:tr w:rsidR="00736CD5" w:rsidRPr="00D55C04" w14:paraId="6BB66F27" w14:textId="77777777" w:rsidTr="00A65792">
        <w:tc>
          <w:tcPr>
            <w:tcW w:w="2394" w:type="dxa"/>
          </w:tcPr>
          <w:p w14:paraId="3B4EDB32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2</w:t>
            </w:r>
          </w:p>
        </w:tc>
        <w:tc>
          <w:tcPr>
            <w:tcW w:w="1944" w:type="dxa"/>
          </w:tcPr>
          <w:p w14:paraId="5B3BF011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575B36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59</w:t>
            </w:r>
          </w:p>
        </w:tc>
        <w:tc>
          <w:tcPr>
            <w:tcW w:w="1980" w:type="dxa"/>
          </w:tcPr>
          <w:p w14:paraId="2F6FB66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3085</w:t>
            </w:r>
          </w:p>
        </w:tc>
      </w:tr>
      <w:tr w:rsidR="00736CD5" w:rsidRPr="00D55C04" w14:paraId="4BE18197" w14:textId="77777777" w:rsidTr="00A65792">
        <w:tc>
          <w:tcPr>
            <w:tcW w:w="2394" w:type="dxa"/>
          </w:tcPr>
          <w:p w14:paraId="50D31929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3</w:t>
            </w:r>
          </w:p>
        </w:tc>
        <w:tc>
          <w:tcPr>
            <w:tcW w:w="1944" w:type="dxa"/>
          </w:tcPr>
          <w:p w14:paraId="4D792C9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3CB13A08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62</w:t>
            </w:r>
          </w:p>
        </w:tc>
        <w:tc>
          <w:tcPr>
            <w:tcW w:w="1980" w:type="dxa"/>
          </w:tcPr>
          <w:p w14:paraId="760C2B2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3155</w:t>
            </w:r>
          </w:p>
        </w:tc>
      </w:tr>
      <w:tr w:rsidR="00736CD5" w:rsidRPr="00D55C04" w14:paraId="08ACD28B" w14:textId="77777777" w:rsidTr="00A65792">
        <w:tc>
          <w:tcPr>
            <w:tcW w:w="2394" w:type="dxa"/>
          </w:tcPr>
          <w:p w14:paraId="25355DB1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4</w:t>
            </w:r>
          </w:p>
        </w:tc>
        <w:tc>
          <w:tcPr>
            <w:tcW w:w="1944" w:type="dxa"/>
          </w:tcPr>
          <w:p w14:paraId="0B580EFE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4C43E8E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51</w:t>
            </w:r>
          </w:p>
        </w:tc>
        <w:tc>
          <w:tcPr>
            <w:tcW w:w="1980" w:type="dxa"/>
          </w:tcPr>
          <w:p w14:paraId="644A124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2626</w:t>
            </w:r>
          </w:p>
        </w:tc>
      </w:tr>
      <w:tr w:rsidR="00736CD5" w:rsidRPr="00D55C04" w14:paraId="6611D3A0" w14:textId="77777777" w:rsidTr="00A65792">
        <w:tc>
          <w:tcPr>
            <w:tcW w:w="2394" w:type="dxa"/>
          </w:tcPr>
          <w:p w14:paraId="6915C54F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5</w:t>
            </w:r>
          </w:p>
        </w:tc>
        <w:tc>
          <w:tcPr>
            <w:tcW w:w="1944" w:type="dxa"/>
          </w:tcPr>
          <w:p w14:paraId="033F44FD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2D4656DB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42</w:t>
            </w:r>
          </w:p>
        </w:tc>
        <w:tc>
          <w:tcPr>
            <w:tcW w:w="1980" w:type="dxa"/>
          </w:tcPr>
          <w:p w14:paraId="7E7EEB32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2150</w:t>
            </w:r>
          </w:p>
        </w:tc>
      </w:tr>
      <w:tr w:rsidR="00736CD5" w:rsidRPr="00D55C04" w14:paraId="110DCA90" w14:textId="77777777" w:rsidTr="00A65792">
        <w:tc>
          <w:tcPr>
            <w:tcW w:w="2394" w:type="dxa"/>
          </w:tcPr>
          <w:p w14:paraId="54F081B5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Prasna 6</w:t>
            </w:r>
          </w:p>
        </w:tc>
        <w:tc>
          <w:tcPr>
            <w:tcW w:w="1944" w:type="dxa"/>
          </w:tcPr>
          <w:p w14:paraId="29ACDBC4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11</w:t>
            </w:r>
          </w:p>
        </w:tc>
        <w:tc>
          <w:tcPr>
            <w:tcW w:w="1980" w:type="dxa"/>
          </w:tcPr>
          <w:p w14:paraId="6777ADF7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43</w:t>
            </w:r>
          </w:p>
        </w:tc>
        <w:tc>
          <w:tcPr>
            <w:tcW w:w="1980" w:type="dxa"/>
          </w:tcPr>
          <w:p w14:paraId="7559CCAC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2125</w:t>
            </w:r>
          </w:p>
        </w:tc>
      </w:tr>
      <w:tr w:rsidR="00736CD5" w:rsidRPr="00D55C04" w14:paraId="1350C171" w14:textId="77777777" w:rsidTr="00A65792">
        <w:tc>
          <w:tcPr>
            <w:tcW w:w="2394" w:type="dxa"/>
          </w:tcPr>
          <w:p w14:paraId="5920B553" w14:textId="77777777" w:rsidR="00736CD5" w:rsidRPr="00D55C04" w:rsidRDefault="00736CD5" w:rsidP="00121818">
            <w:pPr>
              <w:spacing w:after="120" w:line="360" w:lineRule="aut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</w:p>
        </w:tc>
        <w:tc>
          <w:tcPr>
            <w:tcW w:w="1944" w:type="dxa"/>
          </w:tcPr>
          <w:p w14:paraId="56D9282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66</w:t>
            </w:r>
          </w:p>
        </w:tc>
        <w:tc>
          <w:tcPr>
            <w:tcW w:w="1980" w:type="dxa"/>
          </w:tcPr>
          <w:p w14:paraId="63E5B1A3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333</w:t>
            </w:r>
          </w:p>
        </w:tc>
        <w:tc>
          <w:tcPr>
            <w:tcW w:w="1980" w:type="dxa"/>
          </w:tcPr>
          <w:p w14:paraId="7DDC9BC5" w14:textId="77777777" w:rsidR="00736CD5" w:rsidRPr="00D55C04" w:rsidRDefault="00736CD5" w:rsidP="00121818">
            <w:pPr>
              <w:spacing w:after="120" w:line="360" w:lineRule="auto"/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D55C04">
              <w:rPr>
                <w:rFonts w:ascii="Arial" w:hAnsi="Arial" w:cs="Arial"/>
                <w:b/>
                <w:bCs/>
                <w:sz w:val="28"/>
                <w:szCs w:val="28"/>
              </w:rPr>
              <w:t>16981</w:t>
            </w:r>
          </w:p>
        </w:tc>
      </w:tr>
    </w:tbl>
    <w:p w14:paraId="1C19BCAF" w14:textId="77777777" w:rsidR="00736CD5" w:rsidRPr="00D55C04" w:rsidRDefault="00736CD5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226834A2" w14:textId="77777777" w:rsidR="008E0E8F" w:rsidRPr="00D55C04" w:rsidRDefault="008E0E8F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12B7E107" w14:textId="77777777" w:rsidR="009D4A5C" w:rsidRPr="00D55C04" w:rsidRDefault="009D4A5C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33408988" w14:textId="77777777" w:rsidR="00E8651E" w:rsidRPr="00D55C04" w:rsidRDefault="00E8651E" w:rsidP="00121818">
      <w:pPr>
        <w:widowControl w:val="0"/>
        <w:autoSpaceDE w:val="0"/>
        <w:autoSpaceDN w:val="0"/>
        <w:adjustRightInd w:val="0"/>
        <w:spacing w:after="0" w:line="360" w:lineRule="auto"/>
        <w:rPr>
          <w:rFonts w:ascii="System" w:hAnsi="System" w:cs="System"/>
          <w:b/>
          <w:bCs/>
          <w:sz w:val="20"/>
          <w:szCs w:val="20"/>
        </w:rPr>
      </w:pPr>
    </w:p>
    <w:p w14:paraId="4DE904E4" w14:textId="77777777" w:rsidR="00D65401" w:rsidRPr="00D55C04" w:rsidRDefault="00D65401" w:rsidP="00F63A60">
      <w:pPr>
        <w:widowControl w:val="0"/>
        <w:autoSpaceDE w:val="0"/>
        <w:autoSpaceDN w:val="0"/>
        <w:adjustRightInd w:val="0"/>
        <w:spacing w:after="0" w:line="240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D65401" w:rsidRPr="00D55C04" w:rsidSect="003605F5">
      <w:headerReference w:type="even" r:id="rId27"/>
      <w:headerReference w:type="default" r:id="rId28"/>
      <w:pgSz w:w="12240" w:h="15840"/>
      <w:pgMar w:top="1440" w:right="135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8EDF35" w14:textId="77777777" w:rsidR="009D5C5D" w:rsidRDefault="009D5C5D" w:rsidP="009B6EBD">
      <w:pPr>
        <w:spacing w:after="0" w:line="240" w:lineRule="auto"/>
      </w:pPr>
      <w:r>
        <w:separator/>
      </w:r>
    </w:p>
  </w:endnote>
  <w:endnote w:type="continuationSeparator" w:id="0">
    <w:p w14:paraId="5E8E3A12" w14:textId="77777777" w:rsidR="009D5C5D" w:rsidRDefault="009D5C5D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25BCBD" w14:textId="3F3984EE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64CFA">
      <w:rPr>
        <w:rFonts w:ascii="Arial" w:hAnsi="Arial" w:cs="Arial"/>
        <w:b/>
        <w:bCs/>
        <w:noProof/>
        <w:sz w:val="28"/>
        <w:szCs w:val="28"/>
      </w:rPr>
      <w:t>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64CFA">
      <w:rPr>
        <w:rFonts w:ascii="Arial" w:hAnsi="Arial" w:cs="Arial"/>
        <w:b/>
        <w:bCs/>
        <w:noProof/>
        <w:sz w:val="28"/>
        <w:szCs w:val="28"/>
      </w:rPr>
      <w:t>171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65C6A2C2" w14:textId="77777777" w:rsidR="00772452" w:rsidRDefault="00772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43D395" w14:textId="482125BA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64CFA">
      <w:rPr>
        <w:rFonts w:ascii="Arial" w:hAnsi="Arial" w:cs="Arial"/>
        <w:b/>
        <w:bCs/>
        <w:noProof/>
        <w:sz w:val="28"/>
        <w:szCs w:val="28"/>
      </w:rPr>
      <w:t>39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64CFA">
      <w:rPr>
        <w:rFonts w:ascii="Arial" w:hAnsi="Arial" w:cs="Arial"/>
        <w:b/>
        <w:bCs/>
        <w:noProof/>
        <w:sz w:val="28"/>
        <w:szCs w:val="28"/>
      </w:rPr>
      <w:t>171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7EFB83" w14:textId="77777777" w:rsidR="00772452" w:rsidRDefault="00772452" w:rsidP="00FD5476">
    <w:pPr>
      <w:pStyle w:val="Footer"/>
      <w:pBdr>
        <w:top w:val="single" w:sz="4" w:space="1" w:color="auto"/>
      </w:pBdr>
    </w:pPr>
    <w:r w:rsidRPr="00E34404">
      <w:rPr>
        <w:rFonts w:ascii="Arial" w:hAnsi="Arial" w:cs="Arial"/>
        <w:b/>
        <w:bCs/>
        <w:sz w:val="32"/>
        <w:szCs w:val="32"/>
        <w:lang w:val="en-US"/>
      </w:rPr>
      <w:t xml:space="preserve">Version 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 w:rsidRPr="00E34404">
      <w:rPr>
        <w:rFonts w:ascii="Arial" w:hAnsi="Arial" w:cs="Arial"/>
        <w:b/>
        <w:bCs/>
        <w:sz w:val="32"/>
        <w:szCs w:val="32"/>
        <w:lang w:val="en-US"/>
      </w:rPr>
      <w:t>.0</w:t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sz w:val="32"/>
        <w:szCs w:val="32"/>
        <w:lang w:val="en-US"/>
      </w:rPr>
      <w:tab/>
    </w:r>
    <w:r>
      <w:rPr>
        <w:rFonts w:ascii="Arial" w:hAnsi="Arial" w:cs="Arial"/>
        <w:b/>
        <w:bCs/>
        <w:sz w:val="32"/>
        <w:szCs w:val="32"/>
        <w:lang w:val="en-US"/>
      </w:rPr>
      <w:t>March</w:t>
    </w:r>
    <w:r w:rsidRPr="00402B6E">
      <w:rPr>
        <w:rFonts w:ascii="Arial" w:hAnsi="Arial" w:cs="Arial"/>
        <w:b/>
        <w:bCs/>
        <w:sz w:val="32"/>
        <w:szCs w:val="32"/>
        <w:lang w:val="en-US"/>
      </w:rPr>
      <w:t xml:space="preserve"> </w:t>
    </w:r>
    <w:r>
      <w:rPr>
        <w:rFonts w:ascii="Arial" w:hAnsi="Arial" w:cs="Arial"/>
        <w:b/>
        <w:bCs/>
        <w:sz w:val="32"/>
        <w:szCs w:val="32"/>
        <w:lang w:val="en-US"/>
      </w:rPr>
      <w:t>31</w:t>
    </w:r>
    <w:r w:rsidRPr="00E34404">
      <w:rPr>
        <w:rFonts w:ascii="Arial" w:hAnsi="Arial" w:cs="Arial"/>
        <w:b/>
        <w:bCs/>
        <w:sz w:val="32"/>
        <w:szCs w:val="32"/>
        <w:lang w:val="en-US"/>
      </w:rPr>
      <w:t>,</w:t>
    </w:r>
    <w:r>
      <w:rPr>
        <w:rFonts w:ascii="Arial" w:hAnsi="Arial" w:cs="Arial"/>
        <w:b/>
        <w:bCs/>
        <w:sz w:val="32"/>
        <w:szCs w:val="32"/>
        <w:lang w:val="en-US"/>
      </w:rPr>
      <w:t xml:space="preserve"> </w:t>
    </w:r>
    <w:r w:rsidRPr="00E34404">
      <w:rPr>
        <w:rFonts w:ascii="Arial" w:hAnsi="Arial" w:cs="Arial"/>
        <w:b/>
        <w:bCs/>
        <w:sz w:val="32"/>
        <w:szCs w:val="32"/>
        <w:lang w:val="en-US"/>
      </w:rPr>
      <w:t>20</w:t>
    </w:r>
    <w:r>
      <w:rPr>
        <w:rFonts w:ascii="Arial" w:hAnsi="Arial" w:cs="Arial"/>
        <w:b/>
        <w:bCs/>
        <w:sz w:val="32"/>
        <w:szCs w:val="32"/>
        <w:lang w:val="en-US"/>
      </w:rPr>
      <w:t>20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C34E49" w14:textId="33143DCD" w:rsidR="00772452" w:rsidRDefault="00772452" w:rsidP="00E178BF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www.v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</w:t>
    </w:r>
    <w:r>
      <w:rPr>
        <w:rFonts w:ascii="Arial" w:hAnsi="Arial" w:cs="Arial"/>
        <w:b/>
        <w:bCs/>
        <w:sz w:val="28"/>
        <w:szCs w:val="28"/>
        <w:lang w:val="en-US"/>
      </w:rPr>
      <w:t xml:space="preserve">.in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F079F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F079F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  <w:p w14:paraId="2D9F18A4" w14:textId="77777777" w:rsidR="00772452" w:rsidRDefault="0077245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0FCD7" w14:textId="420CBC85" w:rsidR="00772452" w:rsidRDefault="00772452" w:rsidP="00E63BBC">
    <w:pPr>
      <w:pStyle w:val="Footer"/>
      <w:pBdr>
        <w:top w:val="single" w:sz="4" w:space="1" w:color="auto"/>
      </w:pBdr>
      <w:jc w:val="center"/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v</w:t>
    </w:r>
    <w:r w:rsidRPr="00B25263">
      <w:rPr>
        <w:rFonts w:ascii="Arial" w:hAnsi="Arial" w:cs="Arial"/>
        <w:b/>
        <w:bCs/>
        <w:sz w:val="28"/>
        <w:szCs w:val="28"/>
        <w:lang w:val="en-US"/>
      </w:rPr>
      <w:t>edavms@gmail.com</w:t>
    </w:r>
    <w:r>
      <w:rPr>
        <w:rFonts w:ascii="Arial" w:hAnsi="Arial" w:cs="Arial"/>
        <w:b/>
        <w:bCs/>
        <w:sz w:val="28"/>
        <w:szCs w:val="28"/>
        <w:lang w:val="en-US"/>
      </w:rPr>
      <w:t xml:space="preserve"> </w:t>
    </w:r>
    <w:r>
      <w:tab/>
      <w:t xml:space="preserve">                                      </w:t>
    </w:r>
    <w:r w:rsidRPr="00B25263">
      <w:rPr>
        <w:rFonts w:ascii="Arial" w:hAnsi="Arial" w:cs="Arial"/>
        <w:b/>
        <w:bCs/>
        <w:sz w:val="28"/>
        <w:szCs w:val="28"/>
      </w:rPr>
      <w:t xml:space="preserve">Page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PAGE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F079F">
      <w:rPr>
        <w:rFonts w:ascii="Arial" w:hAnsi="Arial" w:cs="Arial"/>
        <w:b/>
        <w:bCs/>
        <w:noProof/>
        <w:sz w:val="28"/>
        <w:szCs w:val="28"/>
      </w:rPr>
      <w:t>171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  <w:r w:rsidRPr="00B25263">
      <w:rPr>
        <w:rFonts w:ascii="Arial" w:hAnsi="Arial" w:cs="Arial"/>
        <w:b/>
        <w:bCs/>
        <w:sz w:val="28"/>
        <w:szCs w:val="28"/>
      </w:rPr>
      <w:t xml:space="preserve"> of </w:t>
    </w:r>
    <w:r w:rsidRPr="00B25263">
      <w:rPr>
        <w:rFonts w:ascii="Arial" w:hAnsi="Arial" w:cs="Arial"/>
        <w:b/>
        <w:bCs/>
        <w:sz w:val="28"/>
        <w:szCs w:val="28"/>
      </w:rPr>
      <w:fldChar w:fldCharType="begin"/>
    </w:r>
    <w:r w:rsidRPr="00B25263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B25263">
      <w:rPr>
        <w:rFonts w:ascii="Arial" w:hAnsi="Arial" w:cs="Arial"/>
        <w:b/>
        <w:bCs/>
        <w:sz w:val="28"/>
        <w:szCs w:val="28"/>
      </w:rPr>
      <w:fldChar w:fldCharType="separate"/>
    </w:r>
    <w:r w:rsidR="006F079F">
      <w:rPr>
        <w:rFonts w:ascii="Arial" w:hAnsi="Arial" w:cs="Arial"/>
        <w:b/>
        <w:bCs/>
        <w:noProof/>
        <w:sz w:val="28"/>
        <w:szCs w:val="28"/>
      </w:rPr>
      <w:t>172</w:t>
    </w:r>
    <w:r w:rsidRPr="00B25263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7099FF" w14:textId="77777777" w:rsidR="009D5C5D" w:rsidRDefault="009D5C5D" w:rsidP="009B6EBD">
      <w:pPr>
        <w:spacing w:after="0" w:line="240" w:lineRule="auto"/>
      </w:pPr>
      <w:r>
        <w:separator/>
      </w:r>
    </w:p>
  </w:footnote>
  <w:footnote w:type="continuationSeparator" w:id="0">
    <w:p w14:paraId="3C6F78C6" w14:textId="77777777" w:rsidR="009D5C5D" w:rsidRDefault="009D5C5D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E2111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74576D0D" w14:textId="77777777" w:rsidR="00772452" w:rsidRPr="005E1757" w:rsidRDefault="00772452" w:rsidP="005E1757">
    <w:pPr>
      <w:pStyle w:val="Header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48BA6E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33034D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4C42C4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PZ¡</w:t>
    </w:r>
    <w:proofErr w:type="gramStart"/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ªÁJ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E8D30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B6F0B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eºiJ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1B8815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920D13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CB2CE3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proofErr w:type="gramStart"/>
    <w:r w:rsidRPr="001934C7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rrçJ</w:t>
    </w:r>
    <w:r w:rsidRPr="001D27C1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658C4F" w14:textId="77777777" w:rsidR="00772452" w:rsidRDefault="00772452" w:rsidP="005E1757">
    <w:pPr>
      <w:pStyle w:val="Header"/>
      <w:pBdr>
        <w:bottom w:val="single" w:sz="4" w:space="1" w:color="auto"/>
      </w:pBdr>
    </w:pPr>
  </w:p>
  <w:p w14:paraId="55C48F9C" w14:textId="77777777" w:rsidR="00772452" w:rsidRDefault="00772452" w:rsidP="005E175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BA66D7" w14:textId="77777777" w:rsidR="00772452" w:rsidRDefault="00772452" w:rsidP="00ED2F0E">
    <w:pPr>
      <w:pStyle w:val="Header"/>
      <w:pBdr>
        <w:bottom w:val="single" w:sz="4" w:space="1" w:color="auto"/>
      </w:pBdr>
    </w:pPr>
  </w:p>
  <w:p w14:paraId="0C082891" w14:textId="77777777" w:rsidR="00772452" w:rsidRPr="002C139D" w:rsidRDefault="00772452" w:rsidP="00ED2F0E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FADD4E" w14:textId="77777777" w:rsidR="00772452" w:rsidRDefault="00772452" w:rsidP="005E1757">
    <w:pPr>
      <w:pStyle w:val="Header"/>
      <w:pBdr>
        <w:bottom w:val="single" w:sz="4" w:space="1" w:color="auto"/>
      </w:pBdr>
    </w:pPr>
  </w:p>
  <w:p w14:paraId="1308F2A6" w14:textId="77777777" w:rsidR="00772452" w:rsidRPr="005E1757" w:rsidRDefault="00772452" w:rsidP="005E1757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F8465F" w14:textId="77777777" w:rsidR="00772452" w:rsidRDefault="00772452" w:rsidP="005E175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  <w:p w14:paraId="33B07883" w14:textId="77777777" w:rsidR="00772452" w:rsidRPr="005E1757" w:rsidRDefault="00772452" w:rsidP="005E1757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D38ED1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</w:t>
    </w:r>
    <w:proofErr w:type="gramStart"/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¾</w:t>
    </w:r>
    <w:r w:rsidRPr="00531622">
      <w:t xml:space="preserve"> </w:t>
    </w:r>
    <w:r>
      <w:t xml:space="preserve"> </w:t>
    </w:r>
    <w:r w:rsidRPr="007E5896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öeaiJ</w:t>
    </w:r>
    <w:proofErr w:type="gramEnd"/>
    <w:r w:rsidRPr="00CB5614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ABA5DF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8C7CA2" w14:textId="77777777" w:rsidR="00772452" w:rsidRPr="00215A5F" w:rsidRDefault="00772452" w:rsidP="00252D3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System" w:hAnsi="System" w:cs="System"/>
        <w:b/>
        <w:bCs/>
        <w:sz w:val="36"/>
        <w:szCs w:val="36"/>
        <w:lang w:bidi="ar-SA"/>
      </w:rPr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bûyZzjJ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B662FB" w14:textId="77777777" w:rsidR="00772452" w:rsidRDefault="00772452" w:rsidP="002C4F1D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</w:pPr>
    <w:r w:rsidRPr="00D616BA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rrçKx¥¾</w:t>
    </w:r>
    <w:r w:rsidRPr="00531622">
      <w:t xml:space="preserve"> </w:t>
    </w:r>
    <w:r>
      <w:t xml:space="preserve">  </w:t>
    </w:r>
    <w:r w:rsidRPr="00B96360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Z£Zzj</w:t>
    </w:r>
    <w:r w:rsidRPr="00363D6B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J</w:t>
    </w:r>
    <w:r w:rsidRPr="007E53D9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 xml:space="preserve"> </w:t>
    </w:r>
    <w:r w:rsidRPr="00215A5F">
      <w:rPr>
        <w:rFonts w:ascii="BRH Malayalam Extra" w:hAnsi="BRH Malayalam Extra" w:cs="BRH Malayalam Extra"/>
        <w:b/>
        <w:color w:val="000000"/>
        <w:sz w:val="36"/>
        <w:szCs w:val="36"/>
        <w:lang w:bidi="ar-SA"/>
      </w:rPr>
      <w:t>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3C4544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47DC8"/>
    <w:multiLevelType w:val="hybridMultilevel"/>
    <w:tmpl w:val="B66E3F26"/>
    <w:lvl w:ilvl="0" w:tplc="1E90D148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306E2CC3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6C29ED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8421A7"/>
    <w:multiLevelType w:val="hybridMultilevel"/>
    <w:tmpl w:val="896C834C"/>
    <w:lvl w:ilvl="0" w:tplc="40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383C1CC3"/>
    <w:multiLevelType w:val="hybridMultilevel"/>
    <w:tmpl w:val="2AD45D7E"/>
    <w:lvl w:ilvl="0" w:tplc="0EAE8084">
      <w:start w:val="1"/>
      <w:numFmt w:val="decimal"/>
      <w:lvlText w:val="%1."/>
      <w:lvlJc w:val="left"/>
      <w:pPr>
        <w:ind w:left="928" w:hanging="360"/>
      </w:pPr>
      <w:rPr>
        <w:rFonts w:ascii="Arial" w:hAnsi="Arial" w:cs="Arial" w:hint="default"/>
        <w:sz w:val="32"/>
        <w:szCs w:val="32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72B18AD"/>
    <w:multiLevelType w:val="multilevel"/>
    <w:tmpl w:val="16BCA2C0"/>
    <w:lvl w:ilvl="0">
      <w:start w:val="6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144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2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1D7001"/>
    <w:multiLevelType w:val="hybridMultilevel"/>
    <w:tmpl w:val="A51CC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BC4365"/>
    <w:multiLevelType w:val="hybridMultilevel"/>
    <w:tmpl w:val="9742517E"/>
    <w:lvl w:ilvl="0" w:tplc="B578339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4"/>
  </w:num>
  <w:num w:numId="5">
    <w:abstractNumId w:val="7"/>
  </w:num>
  <w:num w:numId="6">
    <w:abstractNumId w:val="11"/>
  </w:num>
  <w:num w:numId="7">
    <w:abstractNumId w:val="13"/>
  </w:num>
  <w:num w:numId="8">
    <w:abstractNumId w:val="8"/>
  </w:num>
  <w:num w:numId="9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1"/>
  </w:num>
  <w:num w:numId="11">
    <w:abstractNumId w:val="5"/>
  </w:num>
  <w:num w:numId="12">
    <w:abstractNumId w:val="6"/>
  </w:num>
  <w:num w:numId="13">
    <w:abstractNumId w:val="11"/>
    <w:lvlOverride w:ilvl="0">
      <w:startOverride w:val="6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</w:num>
  <w:num w:numId="15">
    <w:abstractNumId w:val="11"/>
    <w:lvlOverride w:ilvl="0">
      <w:startOverride w:val="6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11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6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5"/>
  </w:num>
  <w:num w:numId="20">
    <w:abstractNumId w:val="11"/>
    <w:lvlOverride w:ilvl="0">
      <w:startOverride w:val="6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0E3D"/>
    <w:rsid w:val="00002AB2"/>
    <w:rsid w:val="000079B3"/>
    <w:rsid w:val="00010DC4"/>
    <w:rsid w:val="00011871"/>
    <w:rsid w:val="000123B6"/>
    <w:rsid w:val="00012B3A"/>
    <w:rsid w:val="0001375E"/>
    <w:rsid w:val="00013944"/>
    <w:rsid w:val="00013B5F"/>
    <w:rsid w:val="00014079"/>
    <w:rsid w:val="000149CB"/>
    <w:rsid w:val="000155B4"/>
    <w:rsid w:val="00015C09"/>
    <w:rsid w:val="000161BE"/>
    <w:rsid w:val="000166D0"/>
    <w:rsid w:val="00016877"/>
    <w:rsid w:val="00016BA4"/>
    <w:rsid w:val="0001756C"/>
    <w:rsid w:val="0001783D"/>
    <w:rsid w:val="0001785C"/>
    <w:rsid w:val="000205D3"/>
    <w:rsid w:val="000205E6"/>
    <w:rsid w:val="00020971"/>
    <w:rsid w:val="00021C32"/>
    <w:rsid w:val="0002245B"/>
    <w:rsid w:val="000229BD"/>
    <w:rsid w:val="000266AC"/>
    <w:rsid w:val="00026E41"/>
    <w:rsid w:val="00027253"/>
    <w:rsid w:val="00027668"/>
    <w:rsid w:val="00030BD1"/>
    <w:rsid w:val="00030DF9"/>
    <w:rsid w:val="000319C6"/>
    <w:rsid w:val="00033E3A"/>
    <w:rsid w:val="00035DB6"/>
    <w:rsid w:val="000371E7"/>
    <w:rsid w:val="00037F7E"/>
    <w:rsid w:val="00037F84"/>
    <w:rsid w:val="00041514"/>
    <w:rsid w:val="00041544"/>
    <w:rsid w:val="00041F24"/>
    <w:rsid w:val="000420FA"/>
    <w:rsid w:val="000427AD"/>
    <w:rsid w:val="00043599"/>
    <w:rsid w:val="00043E22"/>
    <w:rsid w:val="00043F89"/>
    <w:rsid w:val="0004458D"/>
    <w:rsid w:val="00044A36"/>
    <w:rsid w:val="00044C49"/>
    <w:rsid w:val="00046EC2"/>
    <w:rsid w:val="000470F4"/>
    <w:rsid w:val="0004792A"/>
    <w:rsid w:val="00047BE9"/>
    <w:rsid w:val="00052915"/>
    <w:rsid w:val="00053175"/>
    <w:rsid w:val="000531CC"/>
    <w:rsid w:val="000542D7"/>
    <w:rsid w:val="00054C71"/>
    <w:rsid w:val="00054CDB"/>
    <w:rsid w:val="000550D8"/>
    <w:rsid w:val="00055487"/>
    <w:rsid w:val="00055642"/>
    <w:rsid w:val="00055DB2"/>
    <w:rsid w:val="00057018"/>
    <w:rsid w:val="0005746E"/>
    <w:rsid w:val="00057786"/>
    <w:rsid w:val="00060009"/>
    <w:rsid w:val="00060155"/>
    <w:rsid w:val="000622BB"/>
    <w:rsid w:val="000639D4"/>
    <w:rsid w:val="00063C47"/>
    <w:rsid w:val="00064277"/>
    <w:rsid w:val="000644ED"/>
    <w:rsid w:val="000703A2"/>
    <w:rsid w:val="000706F7"/>
    <w:rsid w:val="00070A56"/>
    <w:rsid w:val="00070AAF"/>
    <w:rsid w:val="000711DD"/>
    <w:rsid w:val="00071210"/>
    <w:rsid w:val="00071837"/>
    <w:rsid w:val="00071AA2"/>
    <w:rsid w:val="00071D15"/>
    <w:rsid w:val="00071F8F"/>
    <w:rsid w:val="000732B9"/>
    <w:rsid w:val="00073F07"/>
    <w:rsid w:val="000746E4"/>
    <w:rsid w:val="00074E66"/>
    <w:rsid w:val="000753BA"/>
    <w:rsid w:val="0007556E"/>
    <w:rsid w:val="00075B1C"/>
    <w:rsid w:val="000763B5"/>
    <w:rsid w:val="00077109"/>
    <w:rsid w:val="000802C3"/>
    <w:rsid w:val="00080344"/>
    <w:rsid w:val="0008186C"/>
    <w:rsid w:val="000830AB"/>
    <w:rsid w:val="00083AA4"/>
    <w:rsid w:val="00083F4B"/>
    <w:rsid w:val="00086EFB"/>
    <w:rsid w:val="000879E4"/>
    <w:rsid w:val="00090E23"/>
    <w:rsid w:val="00090F9A"/>
    <w:rsid w:val="00091437"/>
    <w:rsid w:val="000914D7"/>
    <w:rsid w:val="00093110"/>
    <w:rsid w:val="0009317A"/>
    <w:rsid w:val="00093194"/>
    <w:rsid w:val="0009336A"/>
    <w:rsid w:val="00093F08"/>
    <w:rsid w:val="00093F52"/>
    <w:rsid w:val="00095317"/>
    <w:rsid w:val="000962F3"/>
    <w:rsid w:val="000966F5"/>
    <w:rsid w:val="00097482"/>
    <w:rsid w:val="00097584"/>
    <w:rsid w:val="000A21C5"/>
    <w:rsid w:val="000A3870"/>
    <w:rsid w:val="000A584F"/>
    <w:rsid w:val="000A5D7B"/>
    <w:rsid w:val="000A7314"/>
    <w:rsid w:val="000B0586"/>
    <w:rsid w:val="000B1228"/>
    <w:rsid w:val="000B2CE8"/>
    <w:rsid w:val="000B2E02"/>
    <w:rsid w:val="000B36D2"/>
    <w:rsid w:val="000B492C"/>
    <w:rsid w:val="000B66F6"/>
    <w:rsid w:val="000B6A5D"/>
    <w:rsid w:val="000B6B6F"/>
    <w:rsid w:val="000B6D1B"/>
    <w:rsid w:val="000B71A7"/>
    <w:rsid w:val="000B7855"/>
    <w:rsid w:val="000C0130"/>
    <w:rsid w:val="000C1247"/>
    <w:rsid w:val="000C1578"/>
    <w:rsid w:val="000C1A5A"/>
    <w:rsid w:val="000C259C"/>
    <w:rsid w:val="000C27AE"/>
    <w:rsid w:val="000C2CDB"/>
    <w:rsid w:val="000C48BA"/>
    <w:rsid w:val="000C5350"/>
    <w:rsid w:val="000C60F1"/>
    <w:rsid w:val="000C703C"/>
    <w:rsid w:val="000C7EFA"/>
    <w:rsid w:val="000D0717"/>
    <w:rsid w:val="000D0F5D"/>
    <w:rsid w:val="000D1110"/>
    <w:rsid w:val="000D1B08"/>
    <w:rsid w:val="000D3B8E"/>
    <w:rsid w:val="000D4280"/>
    <w:rsid w:val="000D4310"/>
    <w:rsid w:val="000D4824"/>
    <w:rsid w:val="000D4F1F"/>
    <w:rsid w:val="000D51A6"/>
    <w:rsid w:val="000D56B8"/>
    <w:rsid w:val="000D5BD4"/>
    <w:rsid w:val="000D5F4A"/>
    <w:rsid w:val="000E02B3"/>
    <w:rsid w:val="000E03B0"/>
    <w:rsid w:val="000E03D0"/>
    <w:rsid w:val="000E242F"/>
    <w:rsid w:val="000E2E76"/>
    <w:rsid w:val="000E33E5"/>
    <w:rsid w:val="000E3917"/>
    <w:rsid w:val="000E430D"/>
    <w:rsid w:val="000E494B"/>
    <w:rsid w:val="000E6594"/>
    <w:rsid w:val="000E7F05"/>
    <w:rsid w:val="000F038A"/>
    <w:rsid w:val="000F0677"/>
    <w:rsid w:val="000F1189"/>
    <w:rsid w:val="000F1261"/>
    <w:rsid w:val="000F246F"/>
    <w:rsid w:val="000F3350"/>
    <w:rsid w:val="000F33D4"/>
    <w:rsid w:val="000F3776"/>
    <w:rsid w:val="000F4F7D"/>
    <w:rsid w:val="000F5921"/>
    <w:rsid w:val="000F5F7E"/>
    <w:rsid w:val="000F67B5"/>
    <w:rsid w:val="000F6920"/>
    <w:rsid w:val="000F7889"/>
    <w:rsid w:val="000F7935"/>
    <w:rsid w:val="000F7DF1"/>
    <w:rsid w:val="00101BD7"/>
    <w:rsid w:val="001022C6"/>
    <w:rsid w:val="0010265B"/>
    <w:rsid w:val="00102841"/>
    <w:rsid w:val="001029CF"/>
    <w:rsid w:val="00103062"/>
    <w:rsid w:val="001033B5"/>
    <w:rsid w:val="001044BD"/>
    <w:rsid w:val="00104790"/>
    <w:rsid w:val="001048DB"/>
    <w:rsid w:val="001055A8"/>
    <w:rsid w:val="0010586C"/>
    <w:rsid w:val="00105AA3"/>
    <w:rsid w:val="0010619F"/>
    <w:rsid w:val="001066CA"/>
    <w:rsid w:val="00107C51"/>
    <w:rsid w:val="00111126"/>
    <w:rsid w:val="001115E9"/>
    <w:rsid w:val="001121A2"/>
    <w:rsid w:val="0011241C"/>
    <w:rsid w:val="0011561D"/>
    <w:rsid w:val="00115F0C"/>
    <w:rsid w:val="00116DF3"/>
    <w:rsid w:val="00116F14"/>
    <w:rsid w:val="0011751F"/>
    <w:rsid w:val="00121818"/>
    <w:rsid w:val="00121B5B"/>
    <w:rsid w:val="00121CE6"/>
    <w:rsid w:val="00122104"/>
    <w:rsid w:val="00123051"/>
    <w:rsid w:val="001247CA"/>
    <w:rsid w:val="00124C95"/>
    <w:rsid w:val="00125C29"/>
    <w:rsid w:val="00126A80"/>
    <w:rsid w:val="00126A86"/>
    <w:rsid w:val="00126C2C"/>
    <w:rsid w:val="00130D6E"/>
    <w:rsid w:val="00131274"/>
    <w:rsid w:val="00131290"/>
    <w:rsid w:val="00131584"/>
    <w:rsid w:val="0013168B"/>
    <w:rsid w:val="00133EB8"/>
    <w:rsid w:val="00135901"/>
    <w:rsid w:val="00135972"/>
    <w:rsid w:val="00135D16"/>
    <w:rsid w:val="001360C5"/>
    <w:rsid w:val="00137553"/>
    <w:rsid w:val="00141A45"/>
    <w:rsid w:val="001425AA"/>
    <w:rsid w:val="00143F7D"/>
    <w:rsid w:val="00144348"/>
    <w:rsid w:val="00144FAB"/>
    <w:rsid w:val="00145F0E"/>
    <w:rsid w:val="00146BB7"/>
    <w:rsid w:val="0014723E"/>
    <w:rsid w:val="00147609"/>
    <w:rsid w:val="001479AE"/>
    <w:rsid w:val="00150938"/>
    <w:rsid w:val="001512D5"/>
    <w:rsid w:val="00151EA8"/>
    <w:rsid w:val="00152655"/>
    <w:rsid w:val="00152CF3"/>
    <w:rsid w:val="00153333"/>
    <w:rsid w:val="00154D86"/>
    <w:rsid w:val="001557D5"/>
    <w:rsid w:val="00155EB4"/>
    <w:rsid w:val="00155FF4"/>
    <w:rsid w:val="0015640B"/>
    <w:rsid w:val="00156B00"/>
    <w:rsid w:val="0015714E"/>
    <w:rsid w:val="00157EEC"/>
    <w:rsid w:val="00161D2E"/>
    <w:rsid w:val="00162873"/>
    <w:rsid w:val="001631C3"/>
    <w:rsid w:val="00163B25"/>
    <w:rsid w:val="001646DB"/>
    <w:rsid w:val="00164CAC"/>
    <w:rsid w:val="0016553F"/>
    <w:rsid w:val="00166B2D"/>
    <w:rsid w:val="00167423"/>
    <w:rsid w:val="00170552"/>
    <w:rsid w:val="00170710"/>
    <w:rsid w:val="00170B4F"/>
    <w:rsid w:val="00173730"/>
    <w:rsid w:val="001742A8"/>
    <w:rsid w:val="0017446F"/>
    <w:rsid w:val="0017454B"/>
    <w:rsid w:val="00174626"/>
    <w:rsid w:val="00175A77"/>
    <w:rsid w:val="00175C9A"/>
    <w:rsid w:val="00175E19"/>
    <w:rsid w:val="00176214"/>
    <w:rsid w:val="00177CB9"/>
    <w:rsid w:val="00177F30"/>
    <w:rsid w:val="00180D36"/>
    <w:rsid w:val="001816C9"/>
    <w:rsid w:val="00182576"/>
    <w:rsid w:val="001850B2"/>
    <w:rsid w:val="001858DB"/>
    <w:rsid w:val="00185D99"/>
    <w:rsid w:val="00186598"/>
    <w:rsid w:val="001869D6"/>
    <w:rsid w:val="001909E6"/>
    <w:rsid w:val="00191481"/>
    <w:rsid w:val="00192C5E"/>
    <w:rsid w:val="00192CF2"/>
    <w:rsid w:val="00192EA8"/>
    <w:rsid w:val="001934C7"/>
    <w:rsid w:val="00193528"/>
    <w:rsid w:val="00193C21"/>
    <w:rsid w:val="001940AA"/>
    <w:rsid w:val="001963DA"/>
    <w:rsid w:val="00197109"/>
    <w:rsid w:val="00197216"/>
    <w:rsid w:val="00197782"/>
    <w:rsid w:val="00197C35"/>
    <w:rsid w:val="00197EC9"/>
    <w:rsid w:val="001A0790"/>
    <w:rsid w:val="001A0797"/>
    <w:rsid w:val="001A0BE5"/>
    <w:rsid w:val="001A1BF9"/>
    <w:rsid w:val="001A2465"/>
    <w:rsid w:val="001A3112"/>
    <w:rsid w:val="001A33F2"/>
    <w:rsid w:val="001A35ED"/>
    <w:rsid w:val="001A5281"/>
    <w:rsid w:val="001A737E"/>
    <w:rsid w:val="001A7677"/>
    <w:rsid w:val="001A7F81"/>
    <w:rsid w:val="001B04C4"/>
    <w:rsid w:val="001B1A3C"/>
    <w:rsid w:val="001B2476"/>
    <w:rsid w:val="001B2E01"/>
    <w:rsid w:val="001B46FF"/>
    <w:rsid w:val="001B5E05"/>
    <w:rsid w:val="001C0336"/>
    <w:rsid w:val="001C059B"/>
    <w:rsid w:val="001C08AD"/>
    <w:rsid w:val="001C1554"/>
    <w:rsid w:val="001C1F37"/>
    <w:rsid w:val="001C252F"/>
    <w:rsid w:val="001C379B"/>
    <w:rsid w:val="001C3B5C"/>
    <w:rsid w:val="001C54D1"/>
    <w:rsid w:val="001C6EC0"/>
    <w:rsid w:val="001C7A8A"/>
    <w:rsid w:val="001D27C1"/>
    <w:rsid w:val="001D36D7"/>
    <w:rsid w:val="001D44C2"/>
    <w:rsid w:val="001D6062"/>
    <w:rsid w:val="001D6522"/>
    <w:rsid w:val="001D668D"/>
    <w:rsid w:val="001E0ADC"/>
    <w:rsid w:val="001E0C29"/>
    <w:rsid w:val="001E0DCD"/>
    <w:rsid w:val="001E2427"/>
    <w:rsid w:val="001E37FD"/>
    <w:rsid w:val="001E4482"/>
    <w:rsid w:val="001E466F"/>
    <w:rsid w:val="001E49F0"/>
    <w:rsid w:val="001E6165"/>
    <w:rsid w:val="001F05AA"/>
    <w:rsid w:val="001F07E9"/>
    <w:rsid w:val="001F12D5"/>
    <w:rsid w:val="001F19B0"/>
    <w:rsid w:val="001F242A"/>
    <w:rsid w:val="001F3811"/>
    <w:rsid w:val="001F4158"/>
    <w:rsid w:val="001F4C62"/>
    <w:rsid w:val="001F4E27"/>
    <w:rsid w:val="001F4FF2"/>
    <w:rsid w:val="001F567C"/>
    <w:rsid w:val="001F5FC1"/>
    <w:rsid w:val="001F6324"/>
    <w:rsid w:val="001F68D7"/>
    <w:rsid w:val="001F7203"/>
    <w:rsid w:val="0020007A"/>
    <w:rsid w:val="002000D9"/>
    <w:rsid w:val="002036BC"/>
    <w:rsid w:val="002039E6"/>
    <w:rsid w:val="0020467C"/>
    <w:rsid w:val="002046E9"/>
    <w:rsid w:val="00207A95"/>
    <w:rsid w:val="00207F84"/>
    <w:rsid w:val="002116E7"/>
    <w:rsid w:val="00212311"/>
    <w:rsid w:val="002124F8"/>
    <w:rsid w:val="002126D4"/>
    <w:rsid w:val="002130AB"/>
    <w:rsid w:val="0021347D"/>
    <w:rsid w:val="002143DF"/>
    <w:rsid w:val="00215215"/>
    <w:rsid w:val="00215A5F"/>
    <w:rsid w:val="00215BE1"/>
    <w:rsid w:val="00216E26"/>
    <w:rsid w:val="0021756E"/>
    <w:rsid w:val="002207CF"/>
    <w:rsid w:val="0022114A"/>
    <w:rsid w:val="00221AC7"/>
    <w:rsid w:val="00221ACA"/>
    <w:rsid w:val="00221B12"/>
    <w:rsid w:val="00221EE6"/>
    <w:rsid w:val="00223318"/>
    <w:rsid w:val="002235E7"/>
    <w:rsid w:val="002237CB"/>
    <w:rsid w:val="00223E93"/>
    <w:rsid w:val="002242BC"/>
    <w:rsid w:val="00226C02"/>
    <w:rsid w:val="002276A3"/>
    <w:rsid w:val="00236337"/>
    <w:rsid w:val="00236D39"/>
    <w:rsid w:val="002372A0"/>
    <w:rsid w:val="00237C10"/>
    <w:rsid w:val="00240221"/>
    <w:rsid w:val="00240E46"/>
    <w:rsid w:val="0024146B"/>
    <w:rsid w:val="00241550"/>
    <w:rsid w:val="00241608"/>
    <w:rsid w:val="002426D8"/>
    <w:rsid w:val="002430F7"/>
    <w:rsid w:val="00243CCA"/>
    <w:rsid w:val="0024468B"/>
    <w:rsid w:val="00244BF8"/>
    <w:rsid w:val="00244F8E"/>
    <w:rsid w:val="00245C9C"/>
    <w:rsid w:val="002462DB"/>
    <w:rsid w:val="00246F4D"/>
    <w:rsid w:val="0024722E"/>
    <w:rsid w:val="00247555"/>
    <w:rsid w:val="002478E4"/>
    <w:rsid w:val="0024798C"/>
    <w:rsid w:val="002505B4"/>
    <w:rsid w:val="00251A56"/>
    <w:rsid w:val="00252D35"/>
    <w:rsid w:val="00253250"/>
    <w:rsid w:val="002536C3"/>
    <w:rsid w:val="00253F1A"/>
    <w:rsid w:val="0025447F"/>
    <w:rsid w:val="00254B5D"/>
    <w:rsid w:val="00254C81"/>
    <w:rsid w:val="0025573B"/>
    <w:rsid w:val="00255B37"/>
    <w:rsid w:val="00256E72"/>
    <w:rsid w:val="00257170"/>
    <w:rsid w:val="00257B23"/>
    <w:rsid w:val="00257C52"/>
    <w:rsid w:val="0026008B"/>
    <w:rsid w:val="002600FF"/>
    <w:rsid w:val="00260205"/>
    <w:rsid w:val="002604D7"/>
    <w:rsid w:val="002608EE"/>
    <w:rsid w:val="002623F2"/>
    <w:rsid w:val="002624FE"/>
    <w:rsid w:val="002627E2"/>
    <w:rsid w:val="00263228"/>
    <w:rsid w:val="0026434B"/>
    <w:rsid w:val="002658ED"/>
    <w:rsid w:val="0026618D"/>
    <w:rsid w:val="002662D0"/>
    <w:rsid w:val="00267ACB"/>
    <w:rsid w:val="00270EAA"/>
    <w:rsid w:val="00271FE5"/>
    <w:rsid w:val="002730D0"/>
    <w:rsid w:val="00274189"/>
    <w:rsid w:val="002741A3"/>
    <w:rsid w:val="002748EA"/>
    <w:rsid w:val="0027494E"/>
    <w:rsid w:val="00274BD0"/>
    <w:rsid w:val="00275F38"/>
    <w:rsid w:val="0027602C"/>
    <w:rsid w:val="00276934"/>
    <w:rsid w:val="0028095C"/>
    <w:rsid w:val="00280AA6"/>
    <w:rsid w:val="00281DFE"/>
    <w:rsid w:val="00282C0F"/>
    <w:rsid w:val="00282F21"/>
    <w:rsid w:val="00283B12"/>
    <w:rsid w:val="002848B2"/>
    <w:rsid w:val="00284C84"/>
    <w:rsid w:val="00284E67"/>
    <w:rsid w:val="0028533D"/>
    <w:rsid w:val="00286054"/>
    <w:rsid w:val="00287948"/>
    <w:rsid w:val="0029042E"/>
    <w:rsid w:val="00291133"/>
    <w:rsid w:val="00291163"/>
    <w:rsid w:val="00291495"/>
    <w:rsid w:val="002915D4"/>
    <w:rsid w:val="0029236A"/>
    <w:rsid w:val="002923C6"/>
    <w:rsid w:val="00292A46"/>
    <w:rsid w:val="00293252"/>
    <w:rsid w:val="002937DD"/>
    <w:rsid w:val="002938AC"/>
    <w:rsid w:val="002938F0"/>
    <w:rsid w:val="00293D5A"/>
    <w:rsid w:val="00294BAB"/>
    <w:rsid w:val="00295D67"/>
    <w:rsid w:val="00296D43"/>
    <w:rsid w:val="002A21C6"/>
    <w:rsid w:val="002A3C55"/>
    <w:rsid w:val="002A51D7"/>
    <w:rsid w:val="002A5342"/>
    <w:rsid w:val="002A5343"/>
    <w:rsid w:val="002A65B3"/>
    <w:rsid w:val="002A7326"/>
    <w:rsid w:val="002B0552"/>
    <w:rsid w:val="002B0B39"/>
    <w:rsid w:val="002B134C"/>
    <w:rsid w:val="002B2F10"/>
    <w:rsid w:val="002B2F9D"/>
    <w:rsid w:val="002B2FC1"/>
    <w:rsid w:val="002B3977"/>
    <w:rsid w:val="002B486C"/>
    <w:rsid w:val="002B4875"/>
    <w:rsid w:val="002B54DD"/>
    <w:rsid w:val="002B5FC0"/>
    <w:rsid w:val="002B6C3B"/>
    <w:rsid w:val="002B6E06"/>
    <w:rsid w:val="002B6E5C"/>
    <w:rsid w:val="002C03AE"/>
    <w:rsid w:val="002C1247"/>
    <w:rsid w:val="002C1B52"/>
    <w:rsid w:val="002C2001"/>
    <w:rsid w:val="002C2662"/>
    <w:rsid w:val="002C32F1"/>
    <w:rsid w:val="002C3C52"/>
    <w:rsid w:val="002C4698"/>
    <w:rsid w:val="002C4B69"/>
    <w:rsid w:val="002C4D1B"/>
    <w:rsid w:val="002C4F1D"/>
    <w:rsid w:val="002C5570"/>
    <w:rsid w:val="002C6668"/>
    <w:rsid w:val="002C7109"/>
    <w:rsid w:val="002C7C4E"/>
    <w:rsid w:val="002D002B"/>
    <w:rsid w:val="002D1AB8"/>
    <w:rsid w:val="002D31DB"/>
    <w:rsid w:val="002D3BB2"/>
    <w:rsid w:val="002D433C"/>
    <w:rsid w:val="002D4E29"/>
    <w:rsid w:val="002D60E0"/>
    <w:rsid w:val="002E00A9"/>
    <w:rsid w:val="002E096C"/>
    <w:rsid w:val="002E28D0"/>
    <w:rsid w:val="002E2F2F"/>
    <w:rsid w:val="002E4132"/>
    <w:rsid w:val="002E6A35"/>
    <w:rsid w:val="002F00D2"/>
    <w:rsid w:val="002F01F2"/>
    <w:rsid w:val="002F14E6"/>
    <w:rsid w:val="002F27D1"/>
    <w:rsid w:val="002F282C"/>
    <w:rsid w:val="002F2B34"/>
    <w:rsid w:val="002F5FC8"/>
    <w:rsid w:val="002F6292"/>
    <w:rsid w:val="002F7CA2"/>
    <w:rsid w:val="00300768"/>
    <w:rsid w:val="003013E8"/>
    <w:rsid w:val="003018C2"/>
    <w:rsid w:val="0030203C"/>
    <w:rsid w:val="003020ED"/>
    <w:rsid w:val="003024A2"/>
    <w:rsid w:val="00302D5A"/>
    <w:rsid w:val="00302F34"/>
    <w:rsid w:val="003035FE"/>
    <w:rsid w:val="00303926"/>
    <w:rsid w:val="00303B58"/>
    <w:rsid w:val="00303CF3"/>
    <w:rsid w:val="00304811"/>
    <w:rsid w:val="0030511F"/>
    <w:rsid w:val="0030647C"/>
    <w:rsid w:val="00306EB4"/>
    <w:rsid w:val="00307158"/>
    <w:rsid w:val="00307330"/>
    <w:rsid w:val="0030760E"/>
    <w:rsid w:val="00307761"/>
    <w:rsid w:val="00307983"/>
    <w:rsid w:val="00307A88"/>
    <w:rsid w:val="00307AE6"/>
    <w:rsid w:val="00307DEA"/>
    <w:rsid w:val="0031040A"/>
    <w:rsid w:val="00311034"/>
    <w:rsid w:val="00311AC3"/>
    <w:rsid w:val="00312EFD"/>
    <w:rsid w:val="003136AA"/>
    <w:rsid w:val="00314458"/>
    <w:rsid w:val="00314B43"/>
    <w:rsid w:val="003160A9"/>
    <w:rsid w:val="003161A6"/>
    <w:rsid w:val="00316629"/>
    <w:rsid w:val="003178DE"/>
    <w:rsid w:val="00320242"/>
    <w:rsid w:val="0032038A"/>
    <w:rsid w:val="00320B39"/>
    <w:rsid w:val="00320D75"/>
    <w:rsid w:val="00321577"/>
    <w:rsid w:val="00323CC9"/>
    <w:rsid w:val="003257F7"/>
    <w:rsid w:val="00326CEF"/>
    <w:rsid w:val="003308D6"/>
    <w:rsid w:val="00331152"/>
    <w:rsid w:val="0033131A"/>
    <w:rsid w:val="003321D5"/>
    <w:rsid w:val="00332503"/>
    <w:rsid w:val="00332700"/>
    <w:rsid w:val="0033307B"/>
    <w:rsid w:val="00333536"/>
    <w:rsid w:val="00335B0A"/>
    <w:rsid w:val="00335B8E"/>
    <w:rsid w:val="00337A5C"/>
    <w:rsid w:val="0034067C"/>
    <w:rsid w:val="00340B15"/>
    <w:rsid w:val="00341185"/>
    <w:rsid w:val="003416FE"/>
    <w:rsid w:val="00341FD3"/>
    <w:rsid w:val="003428B0"/>
    <w:rsid w:val="003432CB"/>
    <w:rsid w:val="00343B78"/>
    <w:rsid w:val="00346A03"/>
    <w:rsid w:val="00351172"/>
    <w:rsid w:val="003513BD"/>
    <w:rsid w:val="0035155C"/>
    <w:rsid w:val="003520CF"/>
    <w:rsid w:val="00352428"/>
    <w:rsid w:val="003532D4"/>
    <w:rsid w:val="00353FD3"/>
    <w:rsid w:val="00354F03"/>
    <w:rsid w:val="00356A15"/>
    <w:rsid w:val="00357852"/>
    <w:rsid w:val="00357989"/>
    <w:rsid w:val="003605F5"/>
    <w:rsid w:val="0036226C"/>
    <w:rsid w:val="003622FC"/>
    <w:rsid w:val="0036244D"/>
    <w:rsid w:val="00362A29"/>
    <w:rsid w:val="003634B7"/>
    <w:rsid w:val="00363CC9"/>
    <w:rsid w:val="00363D6B"/>
    <w:rsid w:val="00364354"/>
    <w:rsid w:val="00366199"/>
    <w:rsid w:val="00366390"/>
    <w:rsid w:val="0036682C"/>
    <w:rsid w:val="003671A8"/>
    <w:rsid w:val="00367F3F"/>
    <w:rsid w:val="00370094"/>
    <w:rsid w:val="003705D7"/>
    <w:rsid w:val="0037229A"/>
    <w:rsid w:val="00372505"/>
    <w:rsid w:val="00372634"/>
    <w:rsid w:val="00372B03"/>
    <w:rsid w:val="00372F79"/>
    <w:rsid w:val="00373470"/>
    <w:rsid w:val="003746B1"/>
    <w:rsid w:val="00375A5A"/>
    <w:rsid w:val="003761C9"/>
    <w:rsid w:val="00376970"/>
    <w:rsid w:val="00377CA9"/>
    <w:rsid w:val="00380772"/>
    <w:rsid w:val="00381ED0"/>
    <w:rsid w:val="00382269"/>
    <w:rsid w:val="003846DE"/>
    <w:rsid w:val="0038651D"/>
    <w:rsid w:val="00386734"/>
    <w:rsid w:val="00386AF0"/>
    <w:rsid w:val="00387338"/>
    <w:rsid w:val="003900E2"/>
    <w:rsid w:val="00391776"/>
    <w:rsid w:val="00392114"/>
    <w:rsid w:val="003923F3"/>
    <w:rsid w:val="00392727"/>
    <w:rsid w:val="0039284B"/>
    <w:rsid w:val="00392A92"/>
    <w:rsid w:val="0039319A"/>
    <w:rsid w:val="0039386D"/>
    <w:rsid w:val="00393E50"/>
    <w:rsid w:val="00394071"/>
    <w:rsid w:val="00394532"/>
    <w:rsid w:val="0039464D"/>
    <w:rsid w:val="003954F6"/>
    <w:rsid w:val="003956B2"/>
    <w:rsid w:val="00397475"/>
    <w:rsid w:val="003A14BF"/>
    <w:rsid w:val="003A1A92"/>
    <w:rsid w:val="003A43D9"/>
    <w:rsid w:val="003A487A"/>
    <w:rsid w:val="003A493D"/>
    <w:rsid w:val="003A6388"/>
    <w:rsid w:val="003A663C"/>
    <w:rsid w:val="003A731F"/>
    <w:rsid w:val="003A74FF"/>
    <w:rsid w:val="003B05A9"/>
    <w:rsid w:val="003B1861"/>
    <w:rsid w:val="003B18F6"/>
    <w:rsid w:val="003B2801"/>
    <w:rsid w:val="003B2E02"/>
    <w:rsid w:val="003B3010"/>
    <w:rsid w:val="003B3290"/>
    <w:rsid w:val="003B499F"/>
    <w:rsid w:val="003B4E0E"/>
    <w:rsid w:val="003B500C"/>
    <w:rsid w:val="003B6286"/>
    <w:rsid w:val="003B691B"/>
    <w:rsid w:val="003B6A87"/>
    <w:rsid w:val="003B70FC"/>
    <w:rsid w:val="003B7EE2"/>
    <w:rsid w:val="003B7FF9"/>
    <w:rsid w:val="003C004A"/>
    <w:rsid w:val="003C10CB"/>
    <w:rsid w:val="003C10F7"/>
    <w:rsid w:val="003C208E"/>
    <w:rsid w:val="003C309E"/>
    <w:rsid w:val="003C4745"/>
    <w:rsid w:val="003C4DFF"/>
    <w:rsid w:val="003C5679"/>
    <w:rsid w:val="003C5AFB"/>
    <w:rsid w:val="003C7B2D"/>
    <w:rsid w:val="003C7E7F"/>
    <w:rsid w:val="003D044B"/>
    <w:rsid w:val="003D2155"/>
    <w:rsid w:val="003D247E"/>
    <w:rsid w:val="003D24CC"/>
    <w:rsid w:val="003D283C"/>
    <w:rsid w:val="003D3727"/>
    <w:rsid w:val="003D4237"/>
    <w:rsid w:val="003D5AAB"/>
    <w:rsid w:val="003D756A"/>
    <w:rsid w:val="003D7C0A"/>
    <w:rsid w:val="003E015B"/>
    <w:rsid w:val="003E067D"/>
    <w:rsid w:val="003E0793"/>
    <w:rsid w:val="003E0F52"/>
    <w:rsid w:val="003E1067"/>
    <w:rsid w:val="003E1132"/>
    <w:rsid w:val="003E1877"/>
    <w:rsid w:val="003E2A38"/>
    <w:rsid w:val="003E2C89"/>
    <w:rsid w:val="003E2E23"/>
    <w:rsid w:val="003E33BC"/>
    <w:rsid w:val="003E4824"/>
    <w:rsid w:val="003E4942"/>
    <w:rsid w:val="003E645A"/>
    <w:rsid w:val="003E7B66"/>
    <w:rsid w:val="003E7C3A"/>
    <w:rsid w:val="003F0319"/>
    <w:rsid w:val="003F0BDC"/>
    <w:rsid w:val="003F17DF"/>
    <w:rsid w:val="003F1CAA"/>
    <w:rsid w:val="003F1DA2"/>
    <w:rsid w:val="003F2529"/>
    <w:rsid w:val="003F26C9"/>
    <w:rsid w:val="003F3468"/>
    <w:rsid w:val="003F35E1"/>
    <w:rsid w:val="003F46A3"/>
    <w:rsid w:val="003F485A"/>
    <w:rsid w:val="003F5277"/>
    <w:rsid w:val="003F54B2"/>
    <w:rsid w:val="003F575D"/>
    <w:rsid w:val="003F6F77"/>
    <w:rsid w:val="003F793E"/>
    <w:rsid w:val="00400295"/>
    <w:rsid w:val="00400CF5"/>
    <w:rsid w:val="00400D75"/>
    <w:rsid w:val="00401356"/>
    <w:rsid w:val="0040139F"/>
    <w:rsid w:val="004019B1"/>
    <w:rsid w:val="00402494"/>
    <w:rsid w:val="00402B6E"/>
    <w:rsid w:val="00404CDB"/>
    <w:rsid w:val="0040502F"/>
    <w:rsid w:val="00405311"/>
    <w:rsid w:val="00405400"/>
    <w:rsid w:val="004054C1"/>
    <w:rsid w:val="004063C1"/>
    <w:rsid w:val="004078A2"/>
    <w:rsid w:val="004079C4"/>
    <w:rsid w:val="00410068"/>
    <w:rsid w:val="00410DBE"/>
    <w:rsid w:val="00411116"/>
    <w:rsid w:val="00411F46"/>
    <w:rsid w:val="00412375"/>
    <w:rsid w:val="00412A71"/>
    <w:rsid w:val="00412B57"/>
    <w:rsid w:val="004131FB"/>
    <w:rsid w:val="0041484D"/>
    <w:rsid w:val="00415271"/>
    <w:rsid w:val="00415F2F"/>
    <w:rsid w:val="00415F3B"/>
    <w:rsid w:val="004163C7"/>
    <w:rsid w:val="004169B2"/>
    <w:rsid w:val="004169B6"/>
    <w:rsid w:val="00416F9D"/>
    <w:rsid w:val="00417586"/>
    <w:rsid w:val="0041779E"/>
    <w:rsid w:val="0042057E"/>
    <w:rsid w:val="00420A5C"/>
    <w:rsid w:val="00421087"/>
    <w:rsid w:val="004214BA"/>
    <w:rsid w:val="00421716"/>
    <w:rsid w:val="00423893"/>
    <w:rsid w:val="004261A9"/>
    <w:rsid w:val="00426A8B"/>
    <w:rsid w:val="00426C73"/>
    <w:rsid w:val="00427ABD"/>
    <w:rsid w:val="00427B21"/>
    <w:rsid w:val="00430880"/>
    <w:rsid w:val="00430959"/>
    <w:rsid w:val="0043142B"/>
    <w:rsid w:val="00431C12"/>
    <w:rsid w:val="00433089"/>
    <w:rsid w:val="0043341E"/>
    <w:rsid w:val="004334B8"/>
    <w:rsid w:val="004338C0"/>
    <w:rsid w:val="004341EF"/>
    <w:rsid w:val="004344CD"/>
    <w:rsid w:val="00435283"/>
    <w:rsid w:val="00436168"/>
    <w:rsid w:val="004368B6"/>
    <w:rsid w:val="004401F9"/>
    <w:rsid w:val="004410D7"/>
    <w:rsid w:val="004414DD"/>
    <w:rsid w:val="00441A39"/>
    <w:rsid w:val="00441B77"/>
    <w:rsid w:val="00441D75"/>
    <w:rsid w:val="00442743"/>
    <w:rsid w:val="00442802"/>
    <w:rsid w:val="004433BF"/>
    <w:rsid w:val="004459AF"/>
    <w:rsid w:val="0045036E"/>
    <w:rsid w:val="004505EA"/>
    <w:rsid w:val="00450C3A"/>
    <w:rsid w:val="00450EB1"/>
    <w:rsid w:val="00451523"/>
    <w:rsid w:val="00452063"/>
    <w:rsid w:val="0045229C"/>
    <w:rsid w:val="004525CE"/>
    <w:rsid w:val="00452B1F"/>
    <w:rsid w:val="0045300A"/>
    <w:rsid w:val="004537A8"/>
    <w:rsid w:val="00454A80"/>
    <w:rsid w:val="00455C03"/>
    <w:rsid w:val="00456B48"/>
    <w:rsid w:val="00456BEB"/>
    <w:rsid w:val="00456D82"/>
    <w:rsid w:val="00456E84"/>
    <w:rsid w:val="004570EA"/>
    <w:rsid w:val="00457296"/>
    <w:rsid w:val="00461C8A"/>
    <w:rsid w:val="004629D3"/>
    <w:rsid w:val="00464454"/>
    <w:rsid w:val="004653F8"/>
    <w:rsid w:val="00465A15"/>
    <w:rsid w:val="00466298"/>
    <w:rsid w:val="0046693F"/>
    <w:rsid w:val="004670A5"/>
    <w:rsid w:val="00467249"/>
    <w:rsid w:val="004672DE"/>
    <w:rsid w:val="00470AD1"/>
    <w:rsid w:val="0047197A"/>
    <w:rsid w:val="00471C81"/>
    <w:rsid w:val="004725BC"/>
    <w:rsid w:val="004726F1"/>
    <w:rsid w:val="00473C04"/>
    <w:rsid w:val="00474AB8"/>
    <w:rsid w:val="004752A5"/>
    <w:rsid w:val="0047550F"/>
    <w:rsid w:val="004756A8"/>
    <w:rsid w:val="00475FC6"/>
    <w:rsid w:val="00476147"/>
    <w:rsid w:val="00476895"/>
    <w:rsid w:val="00477A92"/>
    <w:rsid w:val="00477C3A"/>
    <w:rsid w:val="00477D3E"/>
    <w:rsid w:val="00480F00"/>
    <w:rsid w:val="004821F2"/>
    <w:rsid w:val="004822E0"/>
    <w:rsid w:val="004836CF"/>
    <w:rsid w:val="00483BA1"/>
    <w:rsid w:val="00483D79"/>
    <w:rsid w:val="004845D0"/>
    <w:rsid w:val="0048525D"/>
    <w:rsid w:val="00485AB6"/>
    <w:rsid w:val="0048648E"/>
    <w:rsid w:val="00487128"/>
    <w:rsid w:val="004876D5"/>
    <w:rsid w:val="00487DB9"/>
    <w:rsid w:val="00490042"/>
    <w:rsid w:val="00490EC7"/>
    <w:rsid w:val="004911C1"/>
    <w:rsid w:val="00491748"/>
    <w:rsid w:val="00491B67"/>
    <w:rsid w:val="00494518"/>
    <w:rsid w:val="0049620D"/>
    <w:rsid w:val="004966CF"/>
    <w:rsid w:val="00497E14"/>
    <w:rsid w:val="004A0031"/>
    <w:rsid w:val="004A015F"/>
    <w:rsid w:val="004A0182"/>
    <w:rsid w:val="004A04C1"/>
    <w:rsid w:val="004A04DD"/>
    <w:rsid w:val="004A0641"/>
    <w:rsid w:val="004A0A16"/>
    <w:rsid w:val="004A0BB9"/>
    <w:rsid w:val="004A1FC9"/>
    <w:rsid w:val="004A2A37"/>
    <w:rsid w:val="004A2A76"/>
    <w:rsid w:val="004A2F87"/>
    <w:rsid w:val="004A6EBC"/>
    <w:rsid w:val="004A78AA"/>
    <w:rsid w:val="004B124E"/>
    <w:rsid w:val="004B1749"/>
    <w:rsid w:val="004B181B"/>
    <w:rsid w:val="004B24D8"/>
    <w:rsid w:val="004B2738"/>
    <w:rsid w:val="004B27C8"/>
    <w:rsid w:val="004B78B7"/>
    <w:rsid w:val="004C0212"/>
    <w:rsid w:val="004C02FC"/>
    <w:rsid w:val="004C0387"/>
    <w:rsid w:val="004C1C16"/>
    <w:rsid w:val="004C1F33"/>
    <w:rsid w:val="004C2D43"/>
    <w:rsid w:val="004C3112"/>
    <w:rsid w:val="004C38E1"/>
    <w:rsid w:val="004C3B5B"/>
    <w:rsid w:val="004C3FEF"/>
    <w:rsid w:val="004C47F5"/>
    <w:rsid w:val="004C500F"/>
    <w:rsid w:val="004C5015"/>
    <w:rsid w:val="004C5B6A"/>
    <w:rsid w:val="004C5B8C"/>
    <w:rsid w:val="004C6014"/>
    <w:rsid w:val="004C69BF"/>
    <w:rsid w:val="004D01D7"/>
    <w:rsid w:val="004D05E8"/>
    <w:rsid w:val="004D0EA3"/>
    <w:rsid w:val="004D197C"/>
    <w:rsid w:val="004D2A29"/>
    <w:rsid w:val="004D2E80"/>
    <w:rsid w:val="004D44F2"/>
    <w:rsid w:val="004D55BA"/>
    <w:rsid w:val="004D630D"/>
    <w:rsid w:val="004D69BB"/>
    <w:rsid w:val="004D6B0C"/>
    <w:rsid w:val="004D6C21"/>
    <w:rsid w:val="004D7B55"/>
    <w:rsid w:val="004D7FDA"/>
    <w:rsid w:val="004E00F6"/>
    <w:rsid w:val="004E15C1"/>
    <w:rsid w:val="004E1E0E"/>
    <w:rsid w:val="004E2A9D"/>
    <w:rsid w:val="004E39A5"/>
    <w:rsid w:val="004E42D8"/>
    <w:rsid w:val="004E5017"/>
    <w:rsid w:val="004E52FC"/>
    <w:rsid w:val="004E573A"/>
    <w:rsid w:val="004E62CE"/>
    <w:rsid w:val="004E6902"/>
    <w:rsid w:val="004E70B7"/>
    <w:rsid w:val="004E7147"/>
    <w:rsid w:val="004E730C"/>
    <w:rsid w:val="004F1BEA"/>
    <w:rsid w:val="004F1CF0"/>
    <w:rsid w:val="004F2151"/>
    <w:rsid w:val="004F3E3D"/>
    <w:rsid w:val="004F4EEA"/>
    <w:rsid w:val="004F56DA"/>
    <w:rsid w:val="004F5D3E"/>
    <w:rsid w:val="004F7AA9"/>
    <w:rsid w:val="005001B3"/>
    <w:rsid w:val="00500291"/>
    <w:rsid w:val="005005A0"/>
    <w:rsid w:val="005006CA"/>
    <w:rsid w:val="005007FF"/>
    <w:rsid w:val="00500B33"/>
    <w:rsid w:val="00500B6B"/>
    <w:rsid w:val="00500D82"/>
    <w:rsid w:val="005012DB"/>
    <w:rsid w:val="00501ABB"/>
    <w:rsid w:val="00501FF0"/>
    <w:rsid w:val="0050259C"/>
    <w:rsid w:val="0050481A"/>
    <w:rsid w:val="00505D80"/>
    <w:rsid w:val="0051060D"/>
    <w:rsid w:val="00511090"/>
    <w:rsid w:val="00511B59"/>
    <w:rsid w:val="00513325"/>
    <w:rsid w:val="00513523"/>
    <w:rsid w:val="00515901"/>
    <w:rsid w:val="00515F7E"/>
    <w:rsid w:val="0051754E"/>
    <w:rsid w:val="00520424"/>
    <w:rsid w:val="005205AE"/>
    <w:rsid w:val="00520B3C"/>
    <w:rsid w:val="00521C5A"/>
    <w:rsid w:val="00521E2C"/>
    <w:rsid w:val="00521F63"/>
    <w:rsid w:val="0052355B"/>
    <w:rsid w:val="00523845"/>
    <w:rsid w:val="00523A0E"/>
    <w:rsid w:val="00524703"/>
    <w:rsid w:val="0052529E"/>
    <w:rsid w:val="005279A2"/>
    <w:rsid w:val="0053004A"/>
    <w:rsid w:val="005300CB"/>
    <w:rsid w:val="00530130"/>
    <w:rsid w:val="005310FA"/>
    <w:rsid w:val="005314F3"/>
    <w:rsid w:val="00531622"/>
    <w:rsid w:val="00532989"/>
    <w:rsid w:val="005330A8"/>
    <w:rsid w:val="00534852"/>
    <w:rsid w:val="00536E0B"/>
    <w:rsid w:val="00537159"/>
    <w:rsid w:val="00537269"/>
    <w:rsid w:val="005376FF"/>
    <w:rsid w:val="00540001"/>
    <w:rsid w:val="00540261"/>
    <w:rsid w:val="005420E6"/>
    <w:rsid w:val="00542B4F"/>
    <w:rsid w:val="00543008"/>
    <w:rsid w:val="005435BF"/>
    <w:rsid w:val="00543730"/>
    <w:rsid w:val="005437A3"/>
    <w:rsid w:val="00543836"/>
    <w:rsid w:val="00543A3B"/>
    <w:rsid w:val="005440DC"/>
    <w:rsid w:val="005445B8"/>
    <w:rsid w:val="00544783"/>
    <w:rsid w:val="00545531"/>
    <w:rsid w:val="005456AC"/>
    <w:rsid w:val="005473CA"/>
    <w:rsid w:val="005474E2"/>
    <w:rsid w:val="00550460"/>
    <w:rsid w:val="0055133D"/>
    <w:rsid w:val="00552D72"/>
    <w:rsid w:val="00553FB4"/>
    <w:rsid w:val="005544D6"/>
    <w:rsid w:val="005545D7"/>
    <w:rsid w:val="005549A9"/>
    <w:rsid w:val="005552C4"/>
    <w:rsid w:val="00555412"/>
    <w:rsid w:val="0055624D"/>
    <w:rsid w:val="0055676A"/>
    <w:rsid w:val="00556FCF"/>
    <w:rsid w:val="00556FEA"/>
    <w:rsid w:val="00557883"/>
    <w:rsid w:val="00557AD0"/>
    <w:rsid w:val="00557B4F"/>
    <w:rsid w:val="005616CF"/>
    <w:rsid w:val="00562377"/>
    <w:rsid w:val="00563013"/>
    <w:rsid w:val="005631C9"/>
    <w:rsid w:val="0056321F"/>
    <w:rsid w:val="00563DAE"/>
    <w:rsid w:val="0056448A"/>
    <w:rsid w:val="005650B9"/>
    <w:rsid w:val="005658AE"/>
    <w:rsid w:val="00565D08"/>
    <w:rsid w:val="0056660E"/>
    <w:rsid w:val="00566A06"/>
    <w:rsid w:val="0056715D"/>
    <w:rsid w:val="0056776C"/>
    <w:rsid w:val="00570305"/>
    <w:rsid w:val="00570437"/>
    <w:rsid w:val="0057098E"/>
    <w:rsid w:val="00570C7E"/>
    <w:rsid w:val="005712DA"/>
    <w:rsid w:val="0057242E"/>
    <w:rsid w:val="00572A83"/>
    <w:rsid w:val="00573139"/>
    <w:rsid w:val="00573483"/>
    <w:rsid w:val="005734D4"/>
    <w:rsid w:val="00573684"/>
    <w:rsid w:val="0057468D"/>
    <w:rsid w:val="005750FC"/>
    <w:rsid w:val="005751FB"/>
    <w:rsid w:val="005756F0"/>
    <w:rsid w:val="00575B6B"/>
    <w:rsid w:val="00575F69"/>
    <w:rsid w:val="005774A3"/>
    <w:rsid w:val="005805EB"/>
    <w:rsid w:val="00580C66"/>
    <w:rsid w:val="00580E5E"/>
    <w:rsid w:val="0058122B"/>
    <w:rsid w:val="0058404E"/>
    <w:rsid w:val="00586889"/>
    <w:rsid w:val="00587638"/>
    <w:rsid w:val="00587BC9"/>
    <w:rsid w:val="005902AE"/>
    <w:rsid w:val="00590D9E"/>
    <w:rsid w:val="00590DDA"/>
    <w:rsid w:val="00590E2A"/>
    <w:rsid w:val="00590EC5"/>
    <w:rsid w:val="005916D9"/>
    <w:rsid w:val="00592E61"/>
    <w:rsid w:val="005932AD"/>
    <w:rsid w:val="00593474"/>
    <w:rsid w:val="005938C5"/>
    <w:rsid w:val="005941D0"/>
    <w:rsid w:val="00594CC3"/>
    <w:rsid w:val="005950C3"/>
    <w:rsid w:val="00596D2A"/>
    <w:rsid w:val="00597495"/>
    <w:rsid w:val="00597E1F"/>
    <w:rsid w:val="005A1B0E"/>
    <w:rsid w:val="005A1CD2"/>
    <w:rsid w:val="005A27D4"/>
    <w:rsid w:val="005A33EF"/>
    <w:rsid w:val="005A452D"/>
    <w:rsid w:val="005A48BC"/>
    <w:rsid w:val="005A5263"/>
    <w:rsid w:val="005A5C85"/>
    <w:rsid w:val="005A663E"/>
    <w:rsid w:val="005A671C"/>
    <w:rsid w:val="005B0757"/>
    <w:rsid w:val="005B0842"/>
    <w:rsid w:val="005B1019"/>
    <w:rsid w:val="005B1EF4"/>
    <w:rsid w:val="005B215D"/>
    <w:rsid w:val="005B2377"/>
    <w:rsid w:val="005B3F8B"/>
    <w:rsid w:val="005B4544"/>
    <w:rsid w:val="005B5565"/>
    <w:rsid w:val="005B6300"/>
    <w:rsid w:val="005B72E3"/>
    <w:rsid w:val="005B738F"/>
    <w:rsid w:val="005B7BEC"/>
    <w:rsid w:val="005C0297"/>
    <w:rsid w:val="005C0970"/>
    <w:rsid w:val="005C134E"/>
    <w:rsid w:val="005C1E39"/>
    <w:rsid w:val="005C2215"/>
    <w:rsid w:val="005C27F8"/>
    <w:rsid w:val="005C2DE4"/>
    <w:rsid w:val="005C44C7"/>
    <w:rsid w:val="005C4AE6"/>
    <w:rsid w:val="005C4E08"/>
    <w:rsid w:val="005C544D"/>
    <w:rsid w:val="005C5DC3"/>
    <w:rsid w:val="005C6EF8"/>
    <w:rsid w:val="005C717D"/>
    <w:rsid w:val="005C7808"/>
    <w:rsid w:val="005D0243"/>
    <w:rsid w:val="005D0A73"/>
    <w:rsid w:val="005D2CC8"/>
    <w:rsid w:val="005D5137"/>
    <w:rsid w:val="005D6D27"/>
    <w:rsid w:val="005D7104"/>
    <w:rsid w:val="005D7C14"/>
    <w:rsid w:val="005D7CAA"/>
    <w:rsid w:val="005E0783"/>
    <w:rsid w:val="005E0D4E"/>
    <w:rsid w:val="005E0DB7"/>
    <w:rsid w:val="005E1527"/>
    <w:rsid w:val="005E1757"/>
    <w:rsid w:val="005E2591"/>
    <w:rsid w:val="005E3D0B"/>
    <w:rsid w:val="005E464E"/>
    <w:rsid w:val="005E4B8D"/>
    <w:rsid w:val="005E4CD0"/>
    <w:rsid w:val="005E5040"/>
    <w:rsid w:val="005E5486"/>
    <w:rsid w:val="005E5E3A"/>
    <w:rsid w:val="005E5F2C"/>
    <w:rsid w:val="005E600A"/>
    <w:rsid w:val="005E6010"/>
    <w:rsid w:val="005F18CC"/>
    <w:rsid w:val="005F1B03"/>
    <w:rsid w:val="005F21F3"/>
    <w:rsid w:val="005F2371"/>
    <w:rsid w:val="005F2BD0"/>
    <w:rsid w:val="005F3081"/>
    <w:rsid w:val="005F355F"/>
    <w:rsid w:val="005F3ADB"/>
    <w:rsid w:val="005F3E91"/>
    <w:rsid w:val="005F4CCC"/>
    <w:rsid w:val="005F4EDB"/>
    <w:rsid w:val="005F57C2"/>
    <w:rsid w:val="005F59D0"/>
    <w:rsid w:val="005F686D"/>
    <w:rsid w:val="005F6FCF"/>
    <w:rsid w:val="005F7706"/>
    <w:rsid w:val="005F7977"/>
    <w:rsid w:val="00600B17"/>
    <w:rsid w:val="0060218E"/>
    <w:rsid w:val="006022AC"/>
    <w:rsid w:val="00602837"/>
    <w:rsid w:val="0060324C"/>
    <w:rsid w:val="006033D7"/>
    <w:rsid w:val="00603C8E"/>
    <w:rsid w:val="00604671"/>
    <w:rsid w:val="006046C1"/>
    <w:rsid w:val="00605205"/>
    <w:rsid w:val="006055AD"/>
    <w:rsid w:val="0060685F"/>
    <w:rsid w:val="00607134"/>
    <w:rsid w:val="0061001E"/>
    <w:rsid w:val="00611BA4"/>
    <w:rsid w:val="00612555"/>
    <w:rsid w:val="00612C3D"/>
    <w:rsid w:val="00612E61"/>
    <w:rsid w:val="00613177"/>
    <w:rsid w:val="0061515A"/>
    <w:rsid w:val="00615DBF"/>
    <w:rsid w:val="006163FA"/>
    <w:rsid w:val="00617F61"/>
    <w:rsid w:val="006200A1"/>
    <w:rsid w:val="006201B7"/>
    <w:rsid w:val="00620A51"/>
    <w:rsid w:val="00620B0F"/>
    <w:rsid w:val="00620D39"/>
    <w:rsid w:val="00620ECC"/>
    <w:rsid w:val="00622CBE"/>
    <w:rsid w:val="00624B59"/>
    <w:rsid w:val="0062553A"/>
    <w:rsid w:val="00627CEB"/>
    <w:rsid w:val="00627DCC"/>
    <w:rsid w:val="00630402"/>
    <w:rsid w:val="00630F8A"/>
    <w:rsid w:val="00631A7C"/>
    <w:rsid w:val="00631CAA"/>
    <w:rsid w:val="00633FA7"/>
    <w:rsid w:val="0063618A"/>
    <w:rsid w:val="006372DB"/>
    <w:rsid w:val="00637615"/>
    <w:rsid w:val="006376A0"/>
    <w:rsid w:val="00637FC9"/>
    <w:rsid w:val="006405C9"/>
    <w:rsid w:val="00640649"/>
    <w:rsid w:val="00640AB4"/>
    <w:rsid w:val="00641E5F"/>
    <w:rsid w:val="00642323"/>
    <w:rsid w:val="00643B31"/>
    <w:rsid w:val="00643B86"/>
    <w:rsid w:val="00643C36"/>
    <w:rsid w:val="0064584F"/>
    <w:rsid w:val="0064597E"/>
    <w:rsid w:val="00645988"/>
    <w:rsid w:val="00647C28"/>
    <w:rsid w:val="0065054F"/>
    <w:rsid w:val="0065062A"/>
    <w:rsid w:val="00651309"/>
    <w:rsid w:val="00651E39"/>
    <w:rsid w:val="0065408C"/>
    <w:rsid w:val="006553E3"/>
    <w:rsid w:val="00655709"/>
    <w:rsid w:val="00655D83"/>
    <w:rsid w:val="00656683"/>
    <w:rsid w:val="00657418"/>
    <w:rsid w:val="00657F91"/>
    <w:rsid w:val="00660692"/>
    <w:rsid w:val="00660F41"/>
    <w:rsid w:val="0066148B"/>
    <w:rsid w:val="006634B7"/>
    <w:rsid w:val="0066359B"/>
    <w:rsid w:val="00663779"/>
    <w:rsid w:val="00663C9C"/>
    <w:rsid w:val="00664CC9"/>
    <w:rsid w:val="00664CFA"/>
    <w:rsid w:val="0066517D"/>
    <w:rsid w:val="006670E8"/>
    <w:rsid w:val="0066784B"/>
    <w:rsid w:val="0067018B"/>
    <w:rsid w:val="00670359"/>
    <w:rsid w:val="00672B4A"/>
    <w:rsid w:val="00672D07"/>
    <w:rsid w:val="006739E5"/>
    <w:rsid w:val="00673C16"/>
    <w:rsid w:val="00674E7C"/>
    <w:rsid w:val="00675415"/>
    <w:rsid w:val="00675AE6"/>
    <w:rsid w:val="006762FF"/>
    <w:rsid w:val="00676EB3"/>
    <w:rsid w:val="006773C5"/>
    <w:rsid w:val="006774C5"/>
    <w:rsid w:val="006778BF"/>
    <w:rsid w:val="00680360"/>
    <w:rsid w:val="00680D43"/>
    <w:rsid w:val="00681524"/>
    <w:rsid w:val="00681E8B"/>
    <w:rsid w:val="00681F92"/>
    <w:rsid w:val="006835B6"/>
    <w:rsid w:val="00683837"/>
    <w:rsid w:val="00683CC2"/>
    <w:rsid w:val="0068580D"/>
    <w:rsid w:val="00685E5B"/>
    <w:rsid w:val="00687401"/>
    <w:rsid w:val="006908AA"/>
    <w:rsid w:val="0069093E"/>
    <w:rsid w:val="00690E6D"/>
    <w:rsid w:val="00692060"/>
    <w:rsid w:val="00692291"/>
    <w:rsid w:val="0069239E"/>
    <w:rsid w:val="00692C55"/>
    <w:rsid w:val="00693301"/>
    <w:rsid w:val="006940D9"/>
    <w:rsid w:val="006943D5"/>
    <w:rsid w:val="0069469B"/>
    <w:rsid w:val="00694BBA"/>
    <w:rsid w:val="00697213"/>
    <w:rsid w:val="0069762F"/>
    <w:rsid w:val="006A036A"/>
    <w:rsid w:val="006A0830"/>
    <w:rsid w:val="006A11F5"/>
    <w:rsid w:val="006A2E1D"/>
    <w:rsid w:val="006A3027"/>
    <w:rsid w:val="006A3054"/>
    <w:rsid w:val="006A521F"/>
    <w:rsid w:val="006A552A"/>
    <w:rsid w:val="006A55A2"/>
    <w:rsid w:val="006A5E00"/>
    <w:rsid w:val="006A7129"/>
    <w:rsid w:val="006A71EC"/>
    <w:rsid w:val="006A7A99"/>
    <w:rsid w:val="006B016F"/>
    <w:rsid w:val="006B041F"/>
    <w:rsid w:val="006B0AFA"/>
    <w:rsid w:val="006B1231"/>
    <w:rsid w:val="006B198B"/>
    <w:rsid w:val="006B2095"/>
    <w:rsid w:val="006B23BC"/>
    <w:rsid w:val="006B3368"/>
    <w:rsid w:val="006B5B72"/>
    <w:rsid w:val="006B7111"/>
    <w:rsid w:val="006B7628"/>
    <w:rsid w:val="006C04EA"/>
    <w:rsid w:val="006C1B16"/>
    <w:rsid w:val="006C29C5"/>
    <w:rsid w:val="006C2E4C"/>
    <w:rsid w:val="006C34DA"/>
    <w:rsid w:val="006C3AEC"/>
    <w:rsid w:val="006C3CF4"/>
    <w:rsid w:val="006C3E73"/>
    <w:rsid w:val="006C5198"/>
    <w:rsid w:val="006C626A"/>
    <w:rsid w:val="006C668D"/>
    <w:rsid w:val="006C707A"/>
    <w:rsid w:val="006C7239"/>
    <w:rsid w:val="006C7730"/>
    <w:rsid w:val="006C77E0"/>
    <w:rsid w:val="006D2273"/>
    <w:rsid w:val="006D2CAB"/>
    <w:rsid w:val="006D3143"/>
    <w:rsid w:val="006D3953"/>
    <w:rsid w:val="006D5A40"/>
    <w:rsid w:val="006D60B3"/>
    <w:rsid w:val="006E00ED"/>
    <w:rsid w:val="006E16F6"/>
    <w:rsid w:val="006E2BA3"/>
    <w:rsid w:val="006E2E49"/>
    <w:rsid w:val="006E4433"/>
    <w:rsid w:val="006E4839"/>
    <w:rsid w:val="006E4C93"/>
    <w:rsid w:val="006E508A"/>
    <w:rsid w:val="006E51BA"/>
    <w:rsid w:val="006E53ED"/>
    <w:rsid w:val="006E5F41"/>
    <w:rsid w:val="006E6229"/>
    <w:rsid w:val="006E710A"/>
    <w:rsid w:val="006E793A"/>
    <w:rsid w:val="006F079F"/>
    <w:rsid w:val="006F1A70"/>
    <w:rsid w:val="006F1BD0"/>
    <w:rsid w:val="006F2CE7"/>
    <w:rsid w:val="006F2E82"/>
    <w:rsid w:val="006F36F3"/>
    <w:rsid w:val="006F3966"/>
    <w:rsid w:val="006F3C7E"/>
    <w:rsid w:val="006F3FA2"/>
    <w:rsid w:val="006F4C10"/>
    <w:rsid w:val="006F4CE5"/>
    <w:rsid w:val="006F5386"/>
    <w:rsid w:val="006F55A5"/>
    <w:rsid w:val="006F5A07"/>
    <w:rsid w:val="006F62D0"/>
    <w:rsid w:val="006F6302"/>
    <w:rsid w:val="006F697A"/>
    <w:rsid w:val="006F7767"/>
    <w:rsid w:val="007001D2"/>
    <w:rsid w:val="00700EF7"/>
    <w:rsid w:val="0070184F"/>
    <w:rsid w:val="00703028"/>
    <w:rsid w:val="007040FB"/>
    <w:rsid w:val="00704532"/>
    <w:rsid w:val="0070481C"/>
    <w:rsid w:val="00704B39"/>
    <w:rsid w:val="007051A6"/>
    <w:rsid w:val="0070543E"/>
    <w:rsid w:val="007055D0"/>
    <w:rsid w:val="00707325"/>
    <w:rsid w:val="007078B4"/>
    <w:rsid w:val="00710185"/>
    <w:rsid w:val="007101E4"/>
    <w:rsid w:val="0071089D"/>
    <w:rsid w:val="0071098E"/>
    <w:rsid w:val="00711112"/>
    <w:rsid w:val="00712C3A"/>
    <w:rsid w:val="0071379F"/>
    <w:rsid w:val="00714344"/>
    <w:rsid w:val="007143F5"/>
    <w:rsid w:val="00714AF1"/>
    <w:rsid w:val="00714FAD"/>
    <w:rsid w:val="00715C54"/>
    <w:rsid w:val="007166A7"/>
    <w:rsid w:val="007166FB"/>
    <w:rsid w:val="00716A96"/>
    <w:rsid w:val="007174FB"/>
    <w:rsid w:val="00717D9F"/>
    <w:rsid w:val="00720226"/>
    <w:rsid w:val="007206E5"/>
    <w:rsid w:val="00720A11"/>
    <w:rsid w:val="00721119"/>
    <w:rsid w:val="0072440E"/>
    <w:rsid w:val="00724ACE"/>
    <w:rsid w:val="00725700"/>
    <w:rsid w:val="00725DA5"/>
    <w:rsid w:val="00725F8F"/>
    <w:rsid w:val="007267EA"/>
    <w:rsid w:val="00726E75"/>
    <w:rsid w:val="00726F07"/>
    <w:rsid w:val="0072706A"/>
    <w:rsid w:val="00727730"/>
    <w:rsid w:val="00727C40"/>
    <w:rsid w:val="00727CD2"/>
    <w:rsid w:val="00730526"/>
    <w:rsid w:val="00730CA0"/>
    <w:rsid w:val="00730D84"/>
    <w:rsid w:val="0073139A"/>
    <w:rsid w:val="0073164C"/>
    <w:rsid w:val="007317DA"/>
    <w:rsid w:val="00732E81"/>
    <w:rsid w:val="00733093"/>
    <w:rsid w:val="00733E26"/>
    <w:rsid w:val="00733E9C"/>
    <w:rsid w:val="007351B4"/>
    <w:rsid w:val="00736CD5"/>
    <w:rsid w:val="007372DF"/>
    <w:rsid w:val="00737DAE"/>
    <w:rsid w:val="00741315"/>
    <w:rsid w:val="0074389B"/>
    <w:rsid w:val="00743CA3"/>
    <w:rsid w:val="00746605"/>
    <w:rsid w:val="00747F72"/>
    <w:rsid w:val="007503E9"/>
    <w:rsid w:val="0075197D"/>
    <w:rsid w:val="00751D7D"/>
    <w:rsid w:val="00752376"/>
    <w:rsid w:val="00753501"/>
    <w:rsid w:val="007544AB"/>
    <w:rsid w:val="007562D7"/>
    <w:rsid w:val="007562DA"/>
    <w:rsid w:val="00756E71"/>
    <w:rsid w:val="00757975"/>
    <w:rsid w:val="00757E90"/>
    <w:rsid w:val="0076006F"/>
    <w:rsid w:val="00760C00"/>
    <w:rsid w:val="00760D90"/>
    <w:rsid w:val="00761599"/>
    <w:rsid w:val="00761987"/>
    <w:rsid w:val="00761CDF"/>
    <w:rsid w:val="00762392"/>
    <w:rsid w:val="00763080"/>
    <w:rsid w:val="007635F0"/>
    <w:rsid w:val="00764108"/>
    <w:rsid w:val="007659E5"/>
    <w:rsid w:val="00765D04"/>
    <w:rsid w:val="00767806"/>
    <w:rsid w:val="00770C91"/>
    <w:rsid w:val="00770E77"/>
    <w:rsid w:val="0077117C"/>
    <w:rsid w:val="0077161F"/>
    <w:rsid w:val="00772452"/>
    <w:rsid w:val="00772793"/>
    <w:rsid w:val="00773AFD"/>
    <w:rsid w:val="00773BDA"/>
    <w:rsid w:val="00773CC6"/>
    <w:rsid w:val="00773D0A"/>
    <w:rsid w:val="00773FE7"/>
    <w:rsid w:val="007744CC"/>
    <w:rsid w:val="0077455C"/>
    <w:rsid w:val="00774B67"/>
    <w:rsid w:val="007750FB"/>
    <w:rsid w:val="007768DF"/>
    <w:rsid w:val="00780A6B"/>
    <w:rsid w:val="00781217"/>
    <w:rsid w:val="007812DB"/>
    <w:rsid w:val="00781D24"/>
    <w:rsid w:val="00782E7A"/>
    <w:rsid w:val="007839E9"/>
    <w:rsid w:val="0078452F"/>
    <w:rsid w:val="007854BB"/>
    <w:rsid w:val="007856FF"/>
    <w:rsid w:val="0078583F"/>
    <w:rsid w:val="00787BE0"/>
    <w:rsid w:val="007918D6"/>
    <w:rsid w:val="00792F65"/>
    <w:rsid w:val="00793286"/>
    <w:rsid w:val="00793B71"/>
    <w:rsid w:val="00793F08"/>
    <w:rsid w:val="00794457"/>
    <w:rsid w:val="00795ED9"/>
    <w:rsid w:val="00797035"/>
    <w:rsid w:val="007972AF"/>
    <w:rsid w:val="007A1226"/>
    <w:rsid w:val="007A19E1"/>
    <w:rsid w:val="007A1C05"/>
    <w:rsid w:val="007A1C10"/>
    <w:rsid w:val="007A28A4"/>
    <w:rsid w:val="007A2EF2"/>
    <w:rsid w:val="007A39BA"/>
    <w:rsid w:val="007A4C6A"/>
    <w:rsid w:val="007A7E79"/>
    <w:rsid w:val="007B087C"/>
    <w:rsid w:val="007B0A6D"/>
    <w:rsid w:val="007B11FD"/>
    <w:rsid w:val="007B1767"/>
    <w:rsid w:val="007B2727"/>
    <w:rsid w:val="007B29D8"/>
    <w:rsid w:val="007B2AD8"/>
    <w:rsid w:val="007B2F86"/>
    <w:rsid w:val="007B370D"/>
    <w:rsid w:val="007B4100"/>
    <w:rsid w:val="007B44CE"/>
    <w:rsid w:val="007B46B7"/>
    <w:rsid w:val="007B5AB6"/>
    <w:rsid w:val="007B68E1"/>
    <w:rsid w:val="007B75E5"/>
    <w:rsid w:val="007B7D82"/>
    <w:rsid w:val="007C14BA"/>
    <w:rsid w:val="007C412E"/>
    <w:rsid w:val="007C4545"/>
    <w:rsid w:val="007C459D"/>
    <w:rsid w:val="007C518B"/>
    <w:rsid w:val="007C7131"/>
    <w:rsid w:val="007C722A"/>
    <w:rsid w:val="007C73D6"/>
    <w:rsid w:val="007C74B5"/>
    <w:rsid w:val="007C7661"/>
    <w:rsid w:val="007C7A4A"/>
    <w:rsid w:val="007C7BB2"/>
    <w:rsid w:val="007D05CD"/>
    <w:rsid w:val="007D1C73"/>
    <w:rsid w:val="007D2895"/>
    <w:rsid w:val="007D2AAB"/>
    <w:rsid w:val="007D387F"/>
    <w:rsid w:val="007D45BB"/>
    <w:rsid w:val="007D466A"/>
    <w:rsid w:val="007D6E9A"/>
    <w:rsid w:val="007E033F"/>
    <w:rsid w:val="007E0AD5"/>
    <w:rsid w:val="007E0F5D"/>
    <w:rsid w:val="007E1A68"/>
    <w:rsid w:val="007E2AC2"/>
    <w:rsid w:val="007E2C92"/>
    <w:rsid w:val="007E2DB7"/>
    <w:rsid w:val="007E3014"/>
    <w:rsid w:val="007E34A4"/>
    <w:rsid w:val="007E3A0A"/>
    <w:rsid w:val="007E3FDF"/>
    <w:rsid w:val="007E53D9"/>
    <w:rsid w:val="007E566B"/>
    <w:rsid w:val="007E5896"/>
    <w:rsid w:val="007E5CA2"/>
    <w:rsid w:val="007E6870"/>
    <w:rsid w:val="007F2122"/>
    <w:rsid w:val="007F22B7"/>
    <w:rsid w:val="007F3B8D"/>
    <w:rsid w:val="007F5004"/>
    <w:rsid w:val="007F572F"/>
    <w:rsid w:val="007F660B"/>
    <w:rsid w:val="00800D83"/>
    <w:rsid w:val="00801DF6"/>
    <w:rsid w:val="0080440F"/>
    <w:rsid w:val="00804574"/>
    <w:rsid w:val="00804801"/>
    <w:rsid w:val="0080607F"/>
    <w:rsid w:val="00806087"/>
    <w:rsid w:val="00807D42"/>
    <w:rsid w:val="008104D7"/>
    <w:rsid w:val="00811E95"/>
    <w:rsid w:val="00811FC4"/>
    <w:rsid w:val="00813BF5"/>
    <w:rsid w:val="00813FA3"/>
    <w:rsid w:val="0081424B"/>
    <w:rsid w:val="0081488B"/>
    <w:rsid w:val="008149E0"/>
    <w:rsid w:val="00815B6D"/>
    <w:rsid w:val="0081644E"/>
    <w:rsid w:val="008164F4"/>
    <w:rsid w:val="00816EDD"/>
    <w:rsid w:val="0081701B"/>
    <w:rsid w:val="00820985"/>
    <w:rsid w:val="00820CBF"/>
    <w:rsid w:val="00820DF7"/>
    <w:rsid w:val="008241BE"/>
    <w:rsid w:val="0082443A"/>
    <w:rsid w:val="00824450"/>
    <w:rsid w:val="00824881"/>
    <w:rsid w:val="008249D3"/>
    <w:rsid w:val="008264BA"/>
    <w:rsid w:val="008269CD"/>
    <w:rsid w:val="00830128"/>
    <w:rsid w:val="008307C1"/>
    <w:rsid w:val="00831EF0"/>
    <w:rsid w:val="00832EBB"/>
    <w:rsid w:val="0083358E"/>
    <w:rsid w:val="00833F1A"/>
    <w:rsid w:val="00834333"/>
    <w:rsid w:val="00835D0B"/>
    <w:rsid w:val="0083746F"/>
    <w:rsid w:val="00837835"/>
    <w:rsid w:val="008378BF"/>
    <w:rsid w:val="008402EE"/>
    <w:rsid w:val="00840ED3"/>
    <w:rsid w:val="008419A0"/>
    <w:rsid w:val="00842175"/>
    <w:rsid w:val="00842438"/>
    <w:rsid w:val="00843637"/>
    <w:rsid w:val="00843FA0"/>
    <w:rsid w:val="0084446E"/>
    <w:rsid w:val="0084480F"/>
    <w:rsid w:val="008461FF"/>
    <w:rsid w:val="00846D3A"/>
    <w:rsid w:val="00847FBF"/>
    <w:rsid w:val="0085030E"/>
    <w:rsid w:val="00852410"/>
    <w:rsid w:val="00854187"/>
    <w:rsid w:val="00855578"/>
    <w:rsid w:val="00855DDC"/>
    <w:rsid w:val="00855E12"/>
    <w:rsid w:val="00856227"/>
    <w:rsid w:val="00856BDD"/>
    <w:rsid w:val="00856EDC"/>
    <w:rsid w:val="00857424"/>
    <w:rsid w:val="008600AC"/>
    <w:rsid w:val="00861279"/>
    <w:rsid w:val="008614C3"/>
    <w:rsid w:val="00862AE5"/>
    <w:rsid w:val="00863247"/>
    <w:rsid w:val="00864970"/>
    <w:rsid w:val="008656DF"/>
    <w:rsid w:val="008667C8"/>
    <w:rsid w:val="00866E09"/>
    <w:rsid w:val="00867886"/>
    <w:rsid w:val="00872923"/>
    <w:rsid w:val="00872BCF"/>
    <w:rsid w:val="00873D37"/>
    <w:rsid w:val="00873FDC"/>
    <w:rsid w:val="00874641"/>
    <w:rsid w:val="008749B3"/>
    <w:rsid w:val="00874E9B"/>
    <w:rsid w:val="00875154"/>
    <w:rsid w:val="0087544D"/>
    <w:rsid w:val="00875B5C"/>
    <w:rsid w:val="0087600F"/>
    <w:rsid w:val="00876355"/>
    <w:rsid w:val="00877CEB"/>
    <w:rsid w:val="008808FE"/>
    <w:rsid w:val="00881468"/>
    <w:rsid w:val="008825B7"/>
    <w:rsid w:val="00883ADF"/>
    <w:rsid w:val="00883D19"/>
    <w:rsid w:val="00884BEE"/>
    <w:rsid w:val="00884CD8"/>
    <w:rsid w:val="00887304"/>
    <w:rsid w:val="00887600"/>
    <w:rsid w:val="008877A7"/>
    <w:rsid w:val="00887B3E"/>
    <w:rsid w:val="0089065A"/>
    <w:rsid w:val="00890E06"/>
    <w:rsid w:val="00891589"/>
    <w:rsid w:val="00891A64"/>
    <w:rsid w:val="00891C7B"/>
    <w:rsid w:val="008926E1"/>
    <w:rsid w:val="008943E8"/>
    <w:rsid w:val="008944A5"/>
    <w:rsid w:val="00894D82"/>
    <w:rsid w:val="00894DF7"/>
    <w:rsid w:val="00895239"/>
    <w:rsid w:val="00895887"/>
    <w:rsid w:val="00897818"/>
    <w:rsid w:val="00897FF9"/>
    <w:rsid w:val="008A0150"/>
    <w:rsid w:val="008A044F"/>
    <w:rsid w:val="008A05D3"/>
    <w:rsid w:val="008A0DB6"/>
    <w:rsid w:val="008A0F42"/>
    <w:rsid w:val="008A1370"/>
    <w:rsid w:val="008A184A"/>
    <w:rsid w:val="008A1ABE"/>
    <w:rsid w:val="008A361A"/>
    <w:rsid w:val="008A4435"/>
    <w:rsid w:val="008A69F9"/>
    <w:rsid w:val="008A70F3"/>
    <w:rsid w:val="008A73A7"/>
    <w:rsid w:val="008B0410"/>
    <w:rsid w:val="008B0497"/>
    <w:rsid w:val="008B0811"/>
    <w:rsid w:val="008B11F0"/>
    <w:rsid w:val="008B34BE"/>
    <w:rsid w:val="008B3B90"/>
    <w:rsid w:val="008B41A8"/>
    <w:rsid w:val="008B4BCB"/>
    <w:rsid w:val="008B536F"/>
    <w:rsid w:val="008B6082"/>
    <w:rsid w:val="008B7413"/>
    <w:rsid w:val="008C03F1"/>
    <w:rsid w:val="008C0792"/>
    <w:rsid w:val="008C089D"/>
    <w:rsid w:val="008C15C4"/>
    <w:rsid w:val="008C203F"/>
    <w:rsid w:val="008C217E"/>
    <w:rsid w:val="008C3606"/>
    <w:rsid w:val="008C36E8"/>
    <w:rsid w:val="008C468F"/>
    <w:rsid w:val="008C4FE4"/>
    <w:rsid w:val="008C7371"/>
    <w:rsid w:val="008D023F"/>
    <w:rsid w:val="008D0420"/>
    <w:rsid w:val="008D11E9"/>
    <w:rsid w:val="008D173C"/>
    <w:rsid w:val="008D190C"/>
    <w:rsid w:val="008D2054"/>
    <w:rsid w:val="008D2441"/>
    <w:rsid w:val="008D3567"/>
    <w:rsid w:val="008D3C50"/>
    <w:rsid w:val="008D3E6D"/>
    <w:rsid w:val="008D51C9"/>
    <w:rsid w:val="008D58D8"/>
    <w:rsid w:val="008D647E"/>
    <w:rsid w:val="008D6AAF"/>
    <w:rsid w:val="008D72A7"/>
    <w:rsid w:val="008D76F4"/>
    <w:rsid w:val="008D77F5"/>
    <w:rsid w:val="008E0E8F"/>
    <w:rsid w:val="008E1CBF"/>
    <w:rsid w:val="008E2535"/>
    <w:rsid w:val="008E2A0F"/>
    <w:rsid w:val="008E53A9"/>
    <w:rsid w:val="008E7D50"/>
    <w:rsid w:val="008F02F8"/>
    <w:rsid w:val="008F0371"/>
    <w:rsid w:val="008F17F2"/>
    <w:rsid w:val="008F18B5"/>
    <w:rsid w:val="008F1ADC"/>
    <w:rsid w:val="008F3F7A"/>
    <w:rsid w:val="008F4712"/>
    <w:rsid w:val="008F5B2E"/>
    <w:rsid w:val="008F659D"/>
    <w:rsid w:val="008F6AA0"/>
    <w:rsid w:val="008F6AEB"/>
    <w:rsid w:val="008F7081"/>
    <w:rsid w:val="009003EE"/>
    <w:rsid w:val="00901D5E"/>
    <w:rsid w:val="00904937"/>
    <w:rsid w:val="00904ACD"/>
    <w:rsid w:val="009052F4"/>
    <w:rsid w:val="0090539B"/>
    <w:rsid w:val="0090615A"/>
    <w:rsid w:val="00907812"/>
    <w:rsid w:val="009104F1"/>
    <w:rsid w:val="00910F8C"/>
    <w:rsid w:val="0091124C"/>
    <w:rsid w:val="009120B9"/>
    <w:rsid w:val="00914888"/>
    <w:rsid w:val="00914994"/>
    <w:rsid w:val="00914A7A"/>
    <w:rsid w:val="00914D23"/>
    <w:rsid w:val="0091646B"/>
    <w:rsid w:val="00916BF4"/>
    <w:rsid w:val="009175BD"/>
    <w:rsid w:val="0091778D"/>
    <w:rsid w:val="009177E2"/>
    <w:rsid w:val="00917BDD"/>
    <w:rsid w:val="009208D3"/>
    <w:rsid w:val="00920D13"/>
    <w:rsid w:val="00920EBD"/>
    <w:rsid w:val="00921883"/>
    <w:rsid w:val="00921934"/>
    <w:rsid w:val="00921A03"/>
    <w:rsid w:val="00924616"/>
    <w:rsid w:val="00924AFC"/>
    <w:rsid w:val="00925583"/>
    <w:rsid w:val="009270F5"/>
    <w:rsid w:val="0093158B"/>
    <w:rsid w:val="0093370E"/>
    <w:rsid w:val="00934014"/>
    <w:rsid w:val="00934124"/>
    <w:rsid w:val="0093526D"/>
    <w:rsid w:val="009352B3"/>
    <w:rsid w:val="009359D1"/>
    <w:rsid w:val="00935C93"/>
    <w:rsid w:val="009361EC"/>
    <w:rsid w:val="0093629F"/>
    <w:rsid w:val="00937509"/>
    <w:rsid w:val="009377A8"/>
    <w:rsid w:val="00937AF9"/>
    <w:rsid w:val="0094020B"/>
    <w:rsid w:val="00940696"/>
    <w:rsid w:val="00940DA8"/>
    <w:rsid w:val="00941240"/>
    <w:rsid w:val="00942602"/>
    <w:rsid w:val="009426B7"/>
    <w:rsid w:val="009431A1"/>
    <w:rsid w:val="009443A2"/>
    <w:rsid w:val="00944971"/>
    <w:rsid w:val="00944A9C"/>
    <w:rsid w:val="0094589B"/>
    <w:rsid w:val="009460F8"/>
    <w:rsid w:val="009462DE"/>
    <w:rsid w:val="00946F0F"/>
    <w:rsid w:val="00947DCF"/>
    <w:rsid w:val="009507D1"/>
    <w:rsid w:val="00950AA3"/>
    <w:rsid w:val="00950F9C"/>
    <w:rsid w:val="00951F51"/>
    <w:rsid w:val="00952692"/>
    <w:rsid w:val="00952D82"/>
    <w:rsid w:val="00954280"/>
    <w:rsid w:val="009546AF"/>
    <w:rsid w:val="00954845"/>
    <w:rsid w:val="009549EC"/>
    <w:rsid w:val="00954D67"/>
    <w:rsid w:val="00954F09"/>
    <w:rsid w:val="0095539E"/>
    <w:rsid w:val="00955DB9"/>
    <w:rsid w:val="00955E73"/>
    <w:rsid w:val="009566F3"/>
    <w:rsid w:val="00956761"/>
    <w:rsid w:val="00956E93"/>
    <w:rsid w:val="0096043A"/>
    <w:rsid w:val="009614E4"/>
    <w:rsid w:val="0096236F"/>
    <w:rsid w:val="00962855"/>
    <w:rsid w:val="009629D0"/>
    <w:rsid w:val="00963E3F"/>
    <w:rsid w:val="0096447A"/>
    <w:rsid w:val="0096457D"/>
    <w:rsid w:val="00964826"/>
    <w:rsid w:val="00966241"/>
    <w:rsid w:val="00966D7A"/>
    <w:rsid w:val="00967CA2"/>
    <w:rsid w:val="00971967"/>
    <w:rsid w:val="00972E4E"/>
    <w:rsid w:val="009734D0"/>
    <w:rsid w:val="00974861"/>
    <w:rsid w:val="00975386"/>
    <w:rsid w:val="0097555D"/>
    <w:rsid w:val="0097716E"/>
    <w:rsid w:val="00977BBF"/>
    <w:rsid w:val="00977F7D"/>
    <w:rsid w:val="00980B9D"/>
    <w:rsid w:val="00981920"/>
    <w:rsid w:val="00981B1A"/>
    <w:rsid w:val="00981F16"/>
    <w:rsid w:val="009821C1"/>
    <w:rsid w:val="009826EC"/>
    <w:rsid w:val="0098287F"/>
    <w:rsid w:val="00983A63"/>
    <w:rsid w:val="009844F4"/>
    <w:rsid w:val="009848FC"/>
    <w:rsid w:val="00984C20"/>
    <w:rsid w:val="009871DB"/>
    <w:rsid w:val="00990B07"/>
    <w:rsid w:val="00991F08"/>
    <w:rsid w:val="0099207B"/>
    <w:rsid w:val="0099311A"/>
    <w:rsid w:val="00993CBE"/>
    <w:rsid w:val="00993CE4"/>
    <w:rsid w:val="00994D8A"/>
    <w:rsid w:val="00996018"/>
    <w:rsid w:val="0099709B"/>
    <w:rsid w:val="00997365"/>
    <w:rsid w:val="00997609"/>
    <w:rsid w:val="00997687"/>
    <w:rsid w:val="009A11C0"/>
    <w:rsid w:val="009A1221"/>
    <w:rsid w:val="009A2F74"/>
    <w:rsid w:val="009A36F6"/>
    <w:rsid w:val="009A3FBF"/>
    <w:rsid w:val="009A4279"/>
    <w:rsid w:val="009A4A61"/>
    <w:rsid w:val="009A5F7F"/>
    <w:rsid w:val="009A6667"/>
    <w:rsid w:val="009A6F00"/>
    <w:rsid w:val="009B0098"/>
    <w:rsid w:val="009B0A85"/>
    <w:rsid w:val="009B0FFD"/>
    <w:rsid w:val="009B1034"/>
    <w:rsid w:val="009B22E5"/>
    <w:rsid w:val="009B2F2F"/>
    <w:rsid w:val="009B39CD"/>
    <w:rsid w:val="009B5553"/>
    <w:rsid w:val="009B6EBD"/>
    <w:rsid w:val="009B729C"/>
    <w:rsid w:val="009B750E"/>
    <w:rsid w:val="009B773C"/>
    <w:rsid w:val="009B7909"/>
    <w:rsid w:val="009B7B1B"/>
    <w:rsid w:val="009B7C6F"/>
    <w:rsid w:val="009B7E85"/>
    <w:rsid w:val="009B7F04"/>
    <w:rsid w:val="009C02CC"/>
    <w:rsid w:val="009C0542"/>
    <w:rsid w:val="009C062C"/>
    <w:rsid w:val="009C0825"/>
    <w:rsid w:val="009C33EB"/>
    <w:rsid w:val="009C345B"/>
    <w:rsid w:val="009C3817"/>
    <w:rsid w:val="009C68B3"/>
    <w:rsid w:val="009C7F0E"/>
    <w:rsid w:val="009D030F"/>
    <w:rsid w:val="009D0335"/>
    <w:rsid w:val="009D17DF"/>
    <w:rsid w:val="009D1A6C"/>
    <w:rsid w:val="009D1EEF"/>
    <w:rsid w:val="009D2CCA"/>
    <w:rsid w:val="009D3256"/>
    <w:rsid w:val="009D3279"/>
    <w:rsid w:val="009D3877"/>
    <w:rsid w:val="009D3BA3"/>
    <w:rsid w:val="009D4A5C"/>
    <w:rsid w:val="009D5C5D"/>
    <w:rsid w:val="009D61FB"/>
    <w:rsid w:val="009D67A4"/>
    <w:rsid w:val="009D7006"/>
    <w:rsid w:val="009D761E"/>
    <w:rsid w:val="009D7C11"/>
    <w:rsid w:val="009D7DFC"/>
    <w:rsid w:val="009E14D9"/>
    <w:rsid w:val="009E1630"/>
    <w:rsid w:val="009E1F03"/>
    <w:rsid w:val="009E2E04"/>
    <w:rsid w:val="009E41BC"/>
    <w:rsid w:val="009E4E0E"/>
    <w:rsid w:val="009E5ACE"/>
    <w:rsid w:val="009E63F6"/>
    <w:rsid w:val="009E7D5E"/>
    <w:rsid w:val="009F057E"/>
    <w:rsid w:val="009F1398"/>
    <w:rsid w:val="009F18FB"/>
    <w:rsid w:val="009F1A23"/>
    <w:rsid w:val="009F1F16"/>
    <w:rsid w:val="009F2323"/>
    <w:rsid w:val="009F28B0"/>
    <w:rsid w:val="009F3338"/>
    <w:rsid w:val="009F3771"/>
    <w:rsid w:val="009F4204"/>
    <w:rsid w:val="009F43B5"/>
    <w:rsid w:val="009F48F6"/>
    <w:rsid w:val="009F5C41"/>
    <w:rsid w:val="009F6CDB"/>
    <w:rsid w:val="00A0001D"/>
    <w:rsid w:val="00A00231"/>
    <w:rsid w:val="00A00693"/>
    <w:rsid w:val="00A00A14"/>
    <w:rsid w:val="00A02805"/>
    <w:rsid w:val="00A0479D"/>
    <w:rsid w:val="00A04935"/>
    <w:rsid w:val="00A059DB"/>
    <w:rsid w:val="00A05DED"/>
    <w:rsid w:val="00A0647D"/>
    <w:rsid w:val="00A07AB5"/>
    <w:rsid w:val="00A10FE2"/>
    <w:rsid w:val="00A11874"/>
    <w:rsid w:val="00A123AD"/>
    <w:rsid w:val="00A124D1"/>
    <w:rsid w:val="00A149BE"/>
    <w:rsid w:val="00A16E40"/>
    <w:rsid w:val="00A17727"/>
    <w:rsid w:val="00A20298"/>
    <w:rsid w:val="00A21578"/>
    <w:rsid w:val="00A224E8"/>
    <w:rsid w:val="00A2315B"/>
    <w:rsid w:val="00A242C2"/>
    <w:rsid w:val="00A253A9"/>
    <w:rsid w:val="00A253C5"/>
    <w:rsid w:val="00A26299"/>
    <w:rsid w:val="00A26350"/>
    <w:rsid w:val="00A26730"/>
    <w:rsid w:val="00A26A76"/>
    <w:rsid w:val="00A278AF"/>
    <w:rsid w:val="00A30B94"/>
    <w:rsid w:val="00A30C5A"/>
    <w:rsid w:val="00A319A4"/>
    <w:rsid w:val="00A319C7"/>
    <w:rsid w:val="00A31FFB"/>
    <w:rsid w:val="00A33404"/>
    <w:rsid w:val="00A33487"/>
    <w:rsid w:val="00A34FC2"/>
    <w:rsid w:val="00A3503C"/>
    <w:rsid w:val="00A365B1"/>
    <w:rsid w:val="00A36A58"/>
    <w:rsid w:val="00A36AE7"/>
    <w:rsid w:val="00A36D1A"/>
    <w:rsid w:val="00A36FCA"/>
    <w:rsid w:val="00A37058"/>
    <w:rsid w:val="00A37A68"/>
    <w:rsid w:val="00A37BA6"/>
    <w:rsid w:val="00A37F03"/>
    <w:rsid w:val="00A4164B"/>
    <w:rsid w:val="00A41735"/>
    <w:rsid w:val="00A425E8"/>
    <w:rsid w:val="00A427AA"/>
    <w:rsid w:val="00A4348F"/>
    <w:rsid w:val="00A43E8D"/>
    <w:rsid w:val="00A44201"/>
    <w:rsid w:val="00A443AB"/>
    <w:rsid w:val="00A4464F"/>
    <w:rsid w:val="00A448B8"/>
    <w:rsid w:val="00A4674C"/>
    <w:rsid w:val="00A46D7F"/>
    <w:rsid w:val="00A50528"/>
    <w:rsid w:val="00A518A0"/>
    <w:rsid w:val="00A51B33"/>
    <w:rsid w:val="00A5247E"/>
    <w:rsid w:val="00A52B12"/>
    <w:rsid w:val="00A52FDE"/>
    <w:rsid w:val="00A53501"/>
    <w:rsid w:val="00A5365F"/>
    <w:rsid w:val="00A53A43"/>
    <w:rsid w:val="00A53AB9"/>
    <w:rsid w:val="00A547B3"/>
    <w:rsid w:val="00A55592"/>
    <w:rsid w:val="00A5638A"/>
    <w:rsid w:val="00A567B9"/>
    <w:rsid w:val="00A56811"/>
    <w:rsid w:val="00A573AB"/>
    <w:rsid w:val="00A6073D"/>
    <w:rsid w:val="00A61098"/>
    <w:rsid w:val="00A62175"/>
    <w:rsid w:val="00A62D04"/>
    <w:rsid w:val="00A63C4B"/>
    <w:rsid w:val="00A6451A"/>
    <w:rsid w:val="00A64B31"/>
    <w:rsid w:val="00A65530"/>
    <w:rsid w:val="00A655E9"/>
    <w:rsid w:val="00A65792"/>
    <w:rsid w:val="00A6630C"/>
    <w:rsid w:val="00A6683E"/>
    <w:rsid w:val="00A66FAF"/>
    <w:rsid w:val="00A67CBC"/>
    <w:rsid w:val="00A70294"/>
    <w:rsid w:val="00A70962"/>
    <w:rsid w:val="00A70AEC"/>
    <w:rsid w:val="00A71CF7"/>
    <w:rsid w:val="00A732ED"/>
    <w:rsid w:val="00A74218"/>
    <w:rsid w:val="00A751AC"/>
    <w:rsid w:val="00A754DF"/>
    <w:rsid w:val="00A755D5"/>
    <w:rsid w:val="00A756E8"/>
    <w:rsid w:val="00A75CF6"/>
    <w:rsid w:val="00A76424"/>
    <w:rsid w:val="00A77954"/>
    <w:rsid w:val="00A77A47"/>
    <w:rsid w:val="00A808B0"/>
    <w:rsid w:val="00A80E93"/>
    <w:rsid w:val="00A80EC3"/>
    <w:rsid w:val="00A81342"/>
    <w:rsid w:val="00A822FF"/>
    <w:rsid w:val="00A82A39"/>
    <w:rsid w:val="00A83ABF"/>
    <w:rsid w:val="00A856AE"/>
    <w:rsid w:val="00A85E0D"/>
    <w:rsid w:val="00A87259"/>
    <w:rsid w:val="00A8728E"/>
    <w:rsid w:val="00A876D1"/>
    <w:rsid w:val="00A87750"/>
    <w:rsid w:val="00A87D46"/>
    <w:rsid w:val="00A907DD"/>
    <w:rsid w:val="00A90A1F"/>
    <w:rsid w:val="00A91088"/>
    <w:rsid w:val="00A9193C"/>
    <w:rsid w:val="00A93258"/>
    <w:rsid w:val="00A93F30"/>
    <w:rsid w:val="00A94FCB"/>
    <w:rsid w:val="00A971A1"/>
    <w:rsid w:val="00A9749E"/>
    <w:rsid w:val="00AA0EB4"/>
    <w:rsid w:val="00AA369E"/>
    <w:rsid w:val="00AA3E04"/>
    <w:rsid w:val="00AA4342"/>
    <w:rsid w:val="00AA46B1"/>
    <w:rsid w:val="00AA46DF"/>
    <w:rsid w:val="00AA4F44"/>
    <w:rsid w:val="00AA4F8B"/>
    <w:rsid w:val="00AA5F4F"/>
    <w:rsid w:val="00AA73B2"/>
    <w:rsid w:val="00AA7722"/>
    <w:rsid w:val="00AA7CF1"/>
    <w:rsid w:val="00AA7E12"/>
    <w:rsid w:val="00AB0C67"/>
    <w:rsid w:val="00AB17E5"/>
    <w:rsid w:val="00AB2206"/>
    <w:rsid w:val="00AB2DA9"/>
    <w:rsid w:val="00AB36F2"/>
    <w:rsid w:val="00AB3D10"/>
    <w:rsid w:val="00AB3D13"/>
    <w:rsid w:val="00AB45D6"/>
    <w:rsid w:val="00AB4998"/>
    <w:rsid w:val="00AB4AC7"/>
    <w:rsid w:val="00AB7903"/>
    <w:rsid w:val="00AB7EC3"/>
    <w:rsid w:val="00AC0B1A"/>
    <w:rsid w:val="00AC0BA9"/>
    <w:rsid w:val="00AC10C9"/>
    <w:rsid w:val="00AC2302"/>
    <w:rsid w:val="00AC2DED"/>
    <w:rsid w:val="00AC59A0"/>
    <w:rsid w:val="00AC5C48"/>
    <w:rsid w:val="00AC6F10"/>
    <w:rsid w:val="00AC6F8A"/>
    <w:rsid w:val="00AD044C"/>
    <w:rsid w:val="00AD0EF5"/>
    <w:rsid w:val="00AD1949"/>
    <w:rsid w:val="00AD29FD"/>
    <w:rsid w:val="00AD4D1F"/>
    <w:rsid w:val="00AD52F6"/>
    <w:rsid w:val="00AD59D9"/>
    <w:rsid w:val="00AD71CF"/>
    <w:rsid w:val="00AD73C6"/>
    <w:rsid w:val="00AD7AFF"/>
    <w:rsid w:val="00AE02C0"/>
    <w:rsid w:val="00AE058D"/>
    <w:rsid w:val="00AE0E8E"/>
    <w:rsid w:val="00AE2035"/>
    <w:rsid w:val="00AE221B"/>
    <w:rsid w:val="00AE2595"/>
    <w:rsid w:val="00AE3F5B"/>
    <w:rsid w:val="00AE430D"/>
    <w:rsid w:val="00AE4F06"/>
    <w:rsid w:val="00AE6781"/>
    <w:rsid w:val="00AE769B"/>
    <w:rsid w:val="00AF026E"/>
    <w:rsid w:val="00AF1C6C"/>
    <w:rsid w:val="00AF4217"/>
    <w:rsid w:val="00AF4EC2"/>
    <w:rsid w:val="00AF5B65"/>
    <w:rsid w:val="00AF67C6"/>
    <w:rsid w:val="00AF6E97"/>
    <w:rsid w:val="00AF77F7"/>
    <w:rsid w:val="00AF793C"/>
    <w:rsid w:val="00B01B2C"/>
    <w:rsid w:val="00B029D1"/>
    <w:rsid w:val="00B02A0C"/>
    <w:rsid w:val="00B02C3F"/>
    <w:rsid w:val="00B03B92"/>
    <w:rsid w:val="00B05A5C"/>
    <w:rsid w:val="00B05CCA"/>
    <w:rsid w:val="00B0616A"/>
    <w:rsid w:val="00B07CBC"/>
    <w:rsid w:val="00B11DDB"/>
    <w:rsid w:val="00B1242D"/>
    <w:rsid w:val="00B1444D"/>
    <w:rsid w:val="00B1466D"/>
    <w:rsid w:val="00B14AB3"/>
    <w:rsid w:val="00B14CFC"/>
    <w:rsid w:val="00B14D0B"/>
    <w:rsid w:val="00B14F05"/>
    <w:rsid w:val="00B161B9"/>
    <w:rsid w:val="00B1639A"/>
    <w:rsid w:val="00B204CA"/>
    <w:rsid w:val="00B21CC6"/>
    <w:rsid w:val="00B24028"/>
    <w:rsid w:val="00B26978"/>
    <w:rsid w:val="00B3010D"/>
    <w:rsid w:val="00B31DD9"/>
    <w:rsid w:val="00B31EA0"/>
    <w:rsid w:val="00B32251"/>
    <w:rsid w:val="00B32C5D"/>
    <w:rsid w:val="00B33136"/>
    <w:rsid w:val="00B352B7"/>
    <w:rsid w:val="00B35D90"/>
    <w:rsid w:val="00B3625E"/>
    <w:rsid w:val="00B37E69"/>
    <w:rsid w:val="00B40A14"/>
    <w:rsid w:val="00B4162C"/>
    <w:rsid w:val="00B41EFC"/>
    <w:rsid w:val="00B42218"/>
    <w:rsid w:val="00B42AFF"/>
    <w:rsid w:val="00B44373"/>
    <w:rsid w:val="00B44D90"/>
    <w:rsid w:val="00B456D6"/>
    <w:rsid w:val="00B45DD1"/>
    <w:rsid w:val="00B506E7"/>
    <w:rsid w:val="00B524D1"/>
    <w:rsid w:val="00B52FB1"/>
    <w:rsid w:val="00B535D4"/>
    <w:rsid w:val="00B545A0"/>
    <w:rsid w:val="00B549C1"/>
    <w:rsid w:val="00B55928"/>
    <w:rsid w:val="00B55B4D"/>
    <w:rsid w:val="00B57AE9"/>
    <w:rsid w:val="00B600B5"/>
    <w:rsid w:val="00B611F8"/>
    <w:rsid w:val="00B61ADB"/>
    <w:rsid w:val="00B62A1E"/>
    <w:rsid w:val="00B630A6"/>
    <w:rsid w:val="00B63D7D"/>
    <w:rsid w:val="00B66DCC"/>
    <w:rsid w:val="00B713F5"/>
    <w:rsid w:val="00B7184C"/>
    <w:rsid w:val="00B7275F"/>
    <w:rsid w:val="00B731EB"/>
    <w:rsid w:val="00B73AF0"/>
    <w:rsid w:val="00B73C4B"/>
    <w:rsid w:val="00B74231"/>
    <w:rsid w:val="00B75FBB"/>
    <w:rsid w:val="00B76D22"/>
    <w:rsid w:val="00B77B4C"/>
    <w:rsid w:val="00B80069"/>
    <w:rsid w:val="00B8006B"/>
    <w:rsid w:val="00B80BEA"/>
    <w:rsid w:val="00B82815"/>
    <w:rsid w:val="00B83F35"/>
    <w:rsid w:val="00B855A8"/>
    <w:rsid w:val="00B8563A"/>
    <w:rsid w:val="00B85816"/>
    <w:rsid w:val="00B85CEF"/>
    <w:rsid w:val="00B86ECC"/>
    <w:rsid w:val="00B87071"/>
    <w:rsid w:val="00B91F4D"/>
    <w:rsid w:val="00B92E7D"/>
    <w:rsid w:val="00B93023"/>
    <w:rsid w:val="00B93297"/>
    <w:rsid w:val="00B93A38"/>
    <w:rsid w:val="00B941FF"/>
    <w:rsid w:val="00B94ED9"/>
    <w:rsid w:val="00B95753"/>
    <w:rsid w:val="00B95B6A"/>
    <w:rsid w:val="00B96360"/>
    <w:rsid w:val="00B96551"/>
    <w:rsid w:val="00B968F2"/>
    <w:rsid w:val="00B96DA6"/>
    <w:rsid w:val="00B97740"/>
    <w:rsid w:val="00BA082A"/>
    <w:rsid w:val="00BA08BA"/>
    <w:rsid w:val="00BA0DA3"/>
    <w:rsid w:val="00BA15AA"/>
    <w:rsid w:val="00BA1722"/>
    <w:rsid w:val="00BA1BAC"/>
    <w:rsid w:val="00BA2E5B"/>
    <w:rsid w:val="00BA37B7"/>
    <w:rsid w:val="00BA3EF5"/>
    <w:rsid w:val="00BA40F2"/>
    <w:rsid w:val="00BA42AE"/>
    <w:rsid w:val="00BA4C1F"/>
    <w:rsid w:val="00BA5192"/>
    <w:rsid w:val="00BA547B"/>
    <w:rsid w:val="00BA6766"/>
    <w:rsid w:val="00BA767B"/>
    <w:rsid w:val="00BB0112"/>
    <w:rsid w:val="00BB0214"/>
    <w:rsid w:val="00BB1D8F"/>
    <w:rsid w:val="00BB2F71"/>
    <w:rsid w:val="00BB2FF6"/>
    <w:rsid w:val="00BB3929"/>
    <w:rsid w:val="00BB4679"/>
    <w:rsid w:val="00BB4A7A"/>
    <w:rsid w:val="00BB5AB0"/>
    <w:rsid w:val="00BB5EE3"/>
    <w:rsid w:val="00BB6059"/>
    <w:rsid w:val="00BB627D"/>
    <w:rsid w:val="00BB6458"/>
    <w:rsid w:val="00BB66CD"/>
    <w:rsid w:val="00BB744F"/>
    <w:rsid w:val="00BC1A46"/>
    <w:rsid w:val="00BC1C01"/>
    <w:rsid w:val="00BC2E79"/>
    <w:rsid w:val="00BC427E"/>
    <w:rsid w:val="00BC466E"/>
    <w:rsid w:val="00BC49C4"/>
    <w:rsid w:val="00BC4DA7"/>
    <w:rsid w:val="00BC526E"/>
    <w:rsid w:val="00BC5B80"/>
    <w:rsid w:val="00BC72B5"/>
    <w:rsid w:val="00BC7934"/>
    <w:rsid w:val="00BD131F"/>
    <w:rsid w:val="00BD2C50"/>
    <w:rsid w:val="00BD3C8D"/>
    <w:rsid w:val="00BD3E81"/>
    <w:rsid w:val="00BD4E36"/>
    <w:rsid w:val="00BD53CC"/>
    <w:rsid w:val="00BD60D4"/>
    <w:rsid w:val="00BD66CA"/>
    <w:rsid w:val="00BD67D9"/>
    <w:rsid w:val="00BD6F40"/>
    <w:rsid w:val="00BD70CC"/>
    <w:rsid w:val="00BD7158"/>
    <w:rsid w:val="00BD7335"/>
    <w:rsid w:val="00BE1551"/>
    <w:rsid w:val="00BE2AC4"/>
    <w:rsid w:val="00BE2D98"/>
    <w:rsid w:val="00BE3DA8"/>
    <w:rsid w:val="00BE4B65"/>
    <w:rsid w:val="00BE57B9"/>
    <w:rsid w:val="00BE6AA7"/>
    <w:rsid w:val="00BF1019"/>
    <w:rsid w:val="00BF1418"/>
    <w:rsid w:val="00BF20C1"/>
    <w:rsid w:val="00BF38BC"/>
    <w:rsid w:val="00BF3B6E"/>
    <w:rsid w:val="00BF4A54"/>
    <w:rsid w:val="00BF5350"/>
    <w:rsid w:val="00BF59BE"/>
    <w:rsid w:val="00BF5DEE"/>
    <w:rsid w:val="00BF62E2"/>
    <w:rsid w:val="00BF674E"/>
    <w:rsid w:val="00BF6F46"/>
    <w:rsid w:val="00BF7E5D"/>
    <w:rsid w:val="00C00D72"/>
    <w:rsid w:val="00C0169F"/>
    <w:rsid w:val="00C02BB2"/>
    <w:rsid w:val="00C02BD3"/>
    <w:rsid w:val="00C02F0A"/>
    <w:rsid w:val="00C03320"/>
    <w:rsid w:val="00C035D2"/>
    <w:rsid w:val="00C03E79"/>
    <w:rsid w:val="00C045B1"/>
    <w:rsid w:val="00C04C56"/>
    <w:rsid w:val="00C05102"/>
    <w:rsid w:val="00C05980"/>
    <w:rsid w:val="00C05DD6"/>
    <w:rsid w:val="00C06C03"/>
    <w:rsid w:val="00C076E0"/>
    <w:rsid w:val="00C109BE"/>
    <w:rsid w:val="00C111E9"/>
    <w:rsid w:val="00C115F1"/>
    <w:rsid w:val="00C12704"/>
    <w:rsid w:val="00C13183"/>
    <w:rsid w:val="00C1319B"/>
    <w:rsid w:val="00C14A90"/>
    <w:rsid w:val="00C14DBD"/>
    <w:rsid w:val="00C151E6"/>
    <w:rsid w:val="00C163CE"/>
    <w:rsid w:val="00C164C1"/>
    <w:rsid w:val="00C21488"/>
    <w:rsid w:val="00C216B4"/>
    <w:rsid w:val="00C2172A"/>
    <w:rsid w:val="00C22E00"/>
    <w:rsid w:val="00C231B8"/>
    <w:rsid w:val="00C237EB"/>
    <w:rsid w:val="00C2418D"/>
    <w:rsid w:val="00C242E7"/>
    <w:rsid w:val="00C24B1F"/>
    <w:rsid w:val="00C265A0"/>
    <w:rsid w:val="00C26C2F"/>
    <w:rsid w:val="00C27802"/>
    <w:rsid w:val="00C302AF"/>
    <w:rsid w:val="00C305EE"/>
    <w:rsid w:val="00C30A1D"/>
    <w:rsid w:val="00C325C1"/>
    <w:rsid w:val="00C33B43"/>
    <w:rsid w:val="00C34ADC"/>
    <w:rsid w:val="00C34CA6"/>
    <w:rsid w:val="00C363F1"/>
    <w:rsid w:val="00C36970"/>
    <w:rsid w:val="00C378C9"/>
    <w:rsid w:val="00C409DF"/>
    <w:rsid w:val="00C40AB2"/>
    <w:rsid w:val="00C428EA"/>
    <w:rsid w:val="00C44B2B"/>
    <w:rsid w:val="00C451A8"/>
    <w:rsid w:val="00C46F5E"/>
    <w:rsid w:val="00C519F2"/>
    <w:rsid w:val="00C5227B"/>
    <w:rsid w:val="00C53036"/>
    <w:rsid w:val="00C53464"/>
    <w:rsid w:val="00C5393F"/>
    <w:rsid w:val="00C53E19"/>
    <w:rsid w:val="00C542C7"/>
    <w:rsid w:val="00C549A7"/>
    <w:rsid w:val="00C54EE9"/>
    <w:rsid w:val="00C5512B"/>
    <w:rsid w:val="00C55212"/>
    <w:rsid w:val="00C5604B"/>
    <w:rsid w:val="00C57473"/>
    <w:rsid w:val="00C6067B"/>
    <w:rsid w:val="00C61CFA"/>
    <w:rsid w:val="00C62110"/>
    <w:rsid w:val="00C63662"/>
    <w:rsid w:val="00C64B56"/>
    <w:rsid w:val="00C64B8F"/>
    <w:rsid w:val="00C65756"/>
    <w:rsid w:val="00C66B0D"/>
    <w:rsid w:val="00C66BD0"/>
    <w:rsid w:val="00C67759"/>
    <w:rsid w:val="00C6797F"/>
    <w:rsid w:val="00C7052A"/>
    <w:rsid w:val="00C70905"/>
    <w:rsid w:val="00C70B37"/>
    <w:rsid w:val="00C72125"/>
    <w:rsid w:val="00C72F32"/>
    <w:rsid w:val="00C73AEC"/>
    <w:rsid w:val="00C73B5A"/>
    <w:rsid w:val="00C74501"/>
    <w:rsid w:val="00C7455A"/>
    <w:rsid w:val="00C74653"/>
    <w:rsid w:val="00C74FB9"/>
    <w:rsid w:val="00C76C65"/>
    <w:rsid w:val="00C76E1D"/>
    <w:rsid w:val="00C77141"/>
    <w:rsid w:val="00C77184"/>
    <w:rsid w:val="00C7731E"/>
    <w:rsid w:val="00C77586"/>
    <w:rsid w:val="00C803F1"/>
    <w:rsid w:val="00C80953"/>
    <w:rsid w:val="00C81353"/>
    <w:rsid w:val="00C81D1C"/>
    <w:rsid w:val="00C82473"/>
    <w:rsid w:val="00C82595"/>
    <w:rsid w:val="00C8383B"/>
    <w:rsid w:val="00C839E8"/>
    <w:rsid w:val="00C83EA0"/>
    <w:rsid w:val="00C8552A"/>
    <w:rsid w:val="00C855A2"/>
    <w:rsid w:val="00C8615E"/>
    <w:rsid w:val="00C8658C"/>
    <w:rsid w:val="00C870AC"/>
    <w:rsid w:val="00C872B2"/>
    <w:rsid w:val="00C87E90"/>
    <w:rsid w:val="00C903B6"/>
    <w:rsid w:val="00C9044E"/>
    <w:rsid w:val="00C9055A"/>
    <w:rsid w:val="00C90CDE"/>
    <w:rsid w:val="00C90F8D"/>
    <w:rsid w:val="00C9170C"/>
    <w:rsid w:val="00C918D7"/>
    <w:rsid w:val="00C9199F"/>
    <w:rsid w:val="00C92E1A"/>
    <w:rsid w:val="00C931B8"/>
    <w:rsid w:val="00C9376D"/>
    <w:rsid w:val="00C93819"/>
    <w:rsid w:val="00C93C0D"/>
    <w:rsid w:val="00C93E64"/>
    <w:rsid w:val="00C947A9"/>
    <w:rsid w:val="00C949FB"/>
    <w:rsid w:val="00C95E1C"/>
    <w:rsid w:val="00C961D2"/>
    <w:rsid w:val="00C96272"/>
    <w:rsid w:val="00C9628F"/>
    <w:rsid w:val="00C97627"/>
    <w:rsid w:val="00C979C4"/>
    <w:rsid w:val="00CA1B45"/>
    <w:rsid w:val="00CA1D3F"/>
    <w:rsid w:val="00CA1E16"/>
    <w:rsid w:val="00CA3A12"/>
    <w:rsid w:val="00CA4A9A"/>
    <w:rsid w:val="00CA6AB6"/>
    <w:rsid w:val="00CA6D6A"/>
    <w:rsid w:val="00CB0488"/>
    <w:rsid w:val="00CB095C"/>
    <w:rsid w:val="00CB0F8A"/>
    <w:rsid w:val="00CB14E8"/>
    <w:rsid w:val="00CB1BBC"/>
    <w:rsid w:val="00CB1C44"/>
    <w:rsid w:val="00CB2BC0"/>
    <w:rsid w:val="00CB33FE"/>
    <w:rsid w:val="00CB4647"/>
    <w:rsid w:val="00CB5614"/>
    <w:rsid w:val="00CB77A7"/>
    <w:rsid w:val="00CB77C0"/>
    <w:rsid w:val="00CB77EB"/>
    <w:rsid w:val="00CB7E04"/>
    <w:rsid w:val="00CC004F"/>
    <w:rsid w:val="00CC0CBB"/>
    <w:rsid w:val="00CC1302"/>
    <w:rsid w:val="00CC1547"/>
    <w:rsid w:val="00CC15FF"/>
    <w:rsid w:val="00CC165E"/>
    <w:rsid w:val="00CC242B"/>
    <w:rsid w:val="00CC35CE"/>
    <w:rsid w:val="00CC3634"/>
    <w:rsid w:val="00CC371C"/>
    <w:rsid w:val="00CC3AF1"/>
    <w:rsid w:val="00CC3D51"/>
    <w:rsid w:val="00CC428D"/>
    <w:rsid w:val="00CC5591"/>
    <w:rsid w:val="00CC63CC"/>
    <w:rsid w:val="00CD000D"/>
    <w:rsid w:val="00CD02D4"/>
    <w:rsid w:val="00CD054C"/>
    <w:rsid w:val="00CD0CFD"/>
    <w:rsid w:val="00CD17A7"/>
    <w:rsid w:val="00CD18D8"/>
    <w:rsid w:val="00CD260A"/>
    <w:rsid w:val="00CD29A7"/>
    <w:rsid w:val="00CD3821"/>
    <w:rsid w:val="00CD383E"/>
    <w:rsid w:val="00CD388A"/>
    <w:rsid w:val="00CD44CB"/>
    <w:rsid w:val="00CD4861"/>
    <w:rsid w:val="00CD535D"/>
    <w:rsid w:val="00CD691D"/>
    <w:rsid w:val="00CE102E"/>
    <w:rsid w:val="00CE1D7F"/>
    <w:rsid w:val="00CE257B"/>
    <w:rsid w:val="00CE2FE6"/>
    <w:rsid w:val="00CE304D"/>
    <w:rsid w:val="00CE42DD"/>
    <w:rsid w:val="00CE5098"/>
    <w:rsid w:val="00CE63EF"/>
    <w:rsid w:val="00CE6655"/>
    <w:rsid w:val="00CE68DF"/>
    <w:rsid w:val="00CF0171"/>
    <w:rsid w:val="00CF0B7F"/>
    <w:rsid w:val="00CF1FF7"/>
    <w:rsid w:val="00CF2AD9"/>
    <w:rsid w:val="00CF2FCE"/>
    <w:rsid w:val="00CF3200"/>
    <w:rsid w:val="00CF3E36"/>
    <w:rsid w:val="00CF4C61"/>
    <w:rsid w:val="00CF51F2"/>
    <w:rsid w:val="00CF53CC"/>
    <w:rsid w:val="00CF628A"/>
    <w:rsid w:val="00CF6B66"/>
    <w:rsid w:val="00CF747F"/>
    <w:rsid w:val="00CF7A0E"/>
    <w:rsid w:val="00D00A6D"/>
    <w:rsid w:val="00D00D41"/>
    <w:rsid w:val="00D0120D"/>
    <w:rsid w:val="00D01390"/>
    <w:rsid w:val="00D02095"/>
    <w:rsid w:val="00D027E9"/>
    <w:rsid w:val="00D02AE3"/>
    <w:rsid w:val="00D0459D"/>
    <w:rsid w:val="00D046DC"/>
    <w:rsid w:val="00D04880"/>
    <w:rsid w:val="00D057BD"/>
    <w:rsid w:val="00D05C4F"/>
    <w:rsid w:val="00D05F70"/>
    <w:rsid w:val="00D06195"/>
    <w:rsid w:val="00D07FAD"/>
    <w:rsid w:val="00D1011E"/>
    <w:rsid w:val="00D1063C"/>
    <w:rsid w:val="00D1081F"/>
    <w:rsid w:val="00D11E2C"/>
    <w:rsid w:val="00D1206F"/>
    <w:rsid w:val="00D12544"/>
    <w:rsid w:val="00D12ED2"/>
    <w:rsid w:val="00D14726"/>
    <w:rsid w:val="00D151E5"/>
    <w:rsid w:val="00D154ED"/>
    <w:rsid w:val="00D16379"/>
    <w:rsid w:val="00D171B0"/>
    <w:rsid w:val="00D17D02"/>
    <w:rsid w:val="00D20358"/>
    <w:rsid w:val="00D20D5E"/>
    <w:rsid w:val="00D21038"/>
    <w:rsid w:val="00D22CEC"/>
    <w:rsid w:val="00D23E8A"/>
    <w:rsid w:val="00D23FBB"/>
    <w:rsid w:val="00D24683"/>
    <w:rsid w:val="00D24BBC"/>
    <w:rsid w:val="00D2643F"/>
    <w:rsid w:val="00D2688E"/>
    <w:rsid w:val="00D26CF5"/>
    <w:rsid w:val="00D27E8E"/>
    <w:rsid w:val="00D30825"/>
    <w:rsid w:val="00D31BF4"/>
    <w:rsid w:val="00D31C87"/>
    <w:rsid w:val="00D31EBC"/>
    <w:rsid w:val="00D320C6"/>
    <w:rsid w:val="00D32896"/>
    <w:rsid w:val="00D334FF"/>
    <w:rsid w:val="00D33FC1"/>
    <w:rsid w:val="00D34751"/>
    <w:rsid w:val="00D34C0E"/>
    <w:rsid w:val="00D35639"/>
    <w:rsid w:val="00D3575B"/>
    <w:rsid w:val="00D35965"/>
    <w:rsid w:val="00D35BF8"/>
    <w:rsid w:val="00D3794E"/>
    <w:rsid w:val="00D40578"/>
    <w:rsid w:val="00D41B0C"/>
    <w:rsid w:val="00D41D35"/>
    <w:rsid w:val="00D42064"/>
    <w:rsid w:val="00D42D64"/>
    <w:rsid w:val="00D432BC"/>
    <w:rsid w:val="00D436FC"/>
    <w:rsid w:val="00D439F4"/>
    <w:rsid w:val="00D44F6F"/>
    <w:rsid w:val="00D4523B"/>
    <w:rsid w:val="00D4539A"/>
    <w:rsid w:val="00D4613F"/>
    <w:rsid w:val="00D46737"/>
    <w:rsid w:val="00D46A5A"/>
    <w:rsid w:val="00D46B8C"/>
    <w:rsid w:val="00D47196"/>
    <w:rsid w:val="00D4781D"/>
    <w:rsid w:val="00D50F49"/>
    <w:rsid w:val="00D52356"/>
    <w:rsid w:val="00D54CA0"/>
    <w:rsid w:val="00D550C1"/>
    <w:rsid w:val="00D553F4"/>
    <w:rsid w:val="00D55C04"/>
    <w:rsid w:val="00D566E0"/>
    <w:rsid w:val="00D571D8"/>
    <w:rsid w:val="00D573A4"/>
    <w:rsid w:val="00D573FB"/>
    <w:rsid w:val="00D579C3"/>
    <w:rsid w:val="00D6053E"/>
    <w:rsid w:val="00D6135B"/>
    <w:rsid w:val="00D61444"/>
    <w:rsid w:val="00D616BA"/>
    <w:rsid w:val="00D6280B"/>
    <w:rsid w:val="00D62874"/>
    <w:rsid w:val="00D62D02"/>
    <w:rsid w:val="00D62E11"/>
    <w:rsid w:val="00D63B6D"/>
    <w:rsid w:val="00D644B9"/>
    <w:rsid w:val="00D65401"/>
    <w:rsid w:val="00D67A7A"/>
    <w:rsid w:val="00D70380"/>
    <w:rsid w:val="00D715A9"/>
    <w:rsid w:val="00D71CF7"/>
    <w:rsid w:val="00D73042"/>
    <w:rsid w:val="00D73C12"/>
    <w:rsid w:val="00D73DD7"/>
    <w:rsid w:val="00D759FD"/>
    <w:rsid w:val="00D75CC9"/>
    <w:rsid w:val="00D75DFD"/>
    <w:rsid w:val="00D75FB1"/>
    <w:rsid w:val="00D7676D"/>
    <w:rsid w:val="00D7738E"/>
    <w:rsid w:val="00D7767D"/>
    <w:rsid w:val="00D77913"/>
    <w:rsid w:val="00D8054F"/>
    <w:rsid w:val="00D81F3A"/>
    <w:rsid w:val="00D8270C"/>
    <w:rsid w:val="00D82887"/>
    <w:rsid w:val="00D82EDA"/>
    <w:rsid w:val="00D82F31"/>
    <w:rsid w:val="00D837A5"/>
    <w:rsid w:val="00D85FE7"/>
    <w:rsid w:val="00D87AB8"/>
    <w:rsid w:val="00D905B1"/>
    <w:rsid w:val="00D90C0C"/>
    <w:rsid w:val="00D91183"/>
    <w:rsid w:val="00D91F78"/>
    <w:rsid w:val="00D92F47"/>
    <w:rsid w:val="00D93F79"/>
    <w:rsid w:val="00D94422"/>
    <w:rsid w:val="00D946B2"/>
    <w:rsid w:val="00D94740"/>
    <w:rsid w:val="00D9481B"/>
    <w:rsid w:val="00D9490C"/>
    <w:rsid w:val="00D94ADB"/>
    <w:rsid w:val="00D95299"/>
    <w:rsid w:val="00D956AD"/>
    <w:rsid w:val="00D95D43"/>
    <w:rsid w:val="00D97500"/>
    <w:rsid w:val="00D977B7"/>
    <w:rsid w:val="00DA0797"/>
    <w:rsid w:val="00DA0D5C"/>
    <w:rsid w:val="00DA0F06"/>
    <w:rsid w:val="00DA18AA"/>
    <w:rsid w:val="00DA1B4F"/>
    <w:rsid w:val="00DA1C5F"/>
    <w:rsid w:val="00DA1D17"/>
    <w:rsid w:val="00DA1F0F"/>
    <w:rsid w:val="00DA22E1"/>
    <w:rsid w:val="00DA23D2"/>
    <w:rsid w:val="00DA2957"/>
    <w:rsid w:val="00DA2C4A"/>
    <w:rsid w:val="00DA2CD6"/>
    <w:rsid w:val="00DA33EF"/>
    <w:rsid w:val="00DA3B9E"/>
    <w:rsid w:val="00DA4484"/>
    <w:rsid w:val="00DA4884"/>
    <w:rsid w:val="00DA4D8E"/>
    <w:rsid w:val="00DA59E2"/>
    <w:rsid w:val="00DA683A"/>
    <w:rsid w:val="00DA6E17"/>
    <w:rsid w:val="00DA72EC"/>
    <w:rsid w:val="00DA7975"/>
    <w:rsid w:val="00DB00E4"/>
    <w:rsid w:val="00DB0ED1"/>
    <w:rsid w:val="00DB1710"/>
    <w:rsid w:val="00DB1793"/>
    <w:rsid w:val="00DB1971"/>
    <w:rsid w:val="00DB1EC9"/>
    <w:rsid w:val="00DB3B10"/>
    <w:rsid w:val="00DB42BE"/>
    <w:rsid w:val="00DB5509"/>
    <w:rsid w:val="00DB5A3A"/>
    <w:rsid w:val="00DB67B2"/>
    <w:rsid w:val="00DC01F3"/>
    <w:rsid w:val="00DC0C6E"/>
    <w:rsid w:val="00DC19D6"/>
    <w:rsid w:val="00DC28AF"/>
    <w:rsid w:val="00DC29EF"/>
    <w:rsid w:val="00DC3730"/>
    <w:rsid w:val="00DC3F48"/>
    <w:rsid w:val="00DC42EF"/>
    <w:rsid w:val="00DC45D4"/>
    <w:rsid w:val="00DC4E65"/>
    <w:rsid w:val="00DC5356"/>
    <w:rsid w:val="00DC6BF8"/>
    <w:rsid w:val="00DC7930"/>
    <w:rsid w:val="00DC7B43"/>
    <w:rsid w:val="00DD045E"/>
    <w:rsid w:val="00DD07C8"/>
    <w:rsid w:val="00DD13A1"/>
    <w:rsid w:val="00DD1E7C"/>
    <w:rsid w:val="00DD28AA"/>
    <w:rsid w:val="00DD2BA8"/>
    <w:rsid w:val="00DD3415"/>
    <w:rsid w:val="00DD6BCF"/>
    <w:rsid w:val="00DD70F8"/>
    <w:rsid w:val="00DE2056"/>
    <w:rsid w:val="00DE23AA"/>
    <w:rsid w:val="00DE2545"/>
    <w:rsid w:val="00DE25CE"/>
    <w:rsid w:val="00DE294C"/>
    <w:rsid w:val="00DE3438"/>
    <w:rsid w:val="00DE4CF1"/>
    <w:rsid w:val="00DE5225"/>
    <w:rsid w:val="00DF1235"/>
    <w:rsid w:val="00DF1BEB"/>
    <w:rsid w:val="00DF3311"/>
    <w:rsid w:val="00DF3C60"/>
    <w:rsid w:val="00DF4C41"/>
    <w:rsid w:val="00DF53A0"/>
    <w:rsid w:val="00DF5D3A"/>
    <w:rsid w:val="00DF60BE"/>
    <w:rsid w:val="00DF69C5"/>
    <w:rsid w:val="00DF6AAA"/>
    <w:rsid w:val="00DF6E5A"/>
    <w:rsid w:val="00DF70F8"/>
    <w:rsid w:val="00DF756E"/>
    <w:rsid w:val="00DF761D"/>
    <w:rsid w:val="00DF766D"/>
    <w:rsid w:val="00DF7F25"/>
    <w:rsid w:val="00E006F3"/>
    <w:rsid w:val="00E007B3"/>
    <w:rsid w:val="00E00BC1"/>
    <w:rsid w:val="00E00F73"/>
    <w:rsid w:val="00E01912"/>
    <w:rsid w:val="00E01B01"/>
    <w:rsid w:val="00E01B99"/>
    <w:rsid w:val="00E022FC"/>
    <w:rsid w:val="00E02DE7"/>
    <w:rsid w:val="00E03368"/>
    <w:rsid w:val="00E03FC1"/>
    <w:rsid w:val="00E041BC"/>
    <w:rsid w:val="00E043D0"/>
    <w:rsid w:val="00E0441C"/>
    <w:rsid w:val="00E04A74"/>
    <w:rsid w:val="00E05884"/>
    <w:rsid w:val="00E0664A"/>
    <w:rsid w:val="00E06A4A"/>
    <w:rsid w:val="00E11BF1"/>
    <w:rsid w:val="00E120C7"/>
    <w:rsid w:val="00E12176"/>
    <w:rsid w:val="00E12EF7"/>
    <w:rsid w:val="00E14534"/>
    <w:rsid w:val="00E145F3"/>
    <w:rsid w:val="00E150A2"/>
    <w:rsid w:val="00E15C45"/>
    <w:rsid w:val="00E15E2F"/>
    <w:rsid w:val="00E162CD"/>
    <w:rsid w:val="00E16E31"/>
    <w:rsid w:val="00E178BF"/>
    <w:rsid w:val="00E17C69"/>
    <w:rsid w:val="00E17FC5"/>
    <w:rsid w:val="00E21043"/>
    <w:rsid w:val="00E2140F"/>
    <w:rsid w:val="00E21932"/>
    <w:rsid w:val="00E23857"/>
    <w:rsid w:val="00E245B1"/>
    <w:rsid w:val="00E24C0A"/>
    <w:rsid w:val="00E25D0E"/>
    <w:rsid w:val="00E260D3"/>
    <w:rsid w:val="00E30735"/>
    <w:rsid w:val="00E316B4"/>
    <w:rsid w:val="00E33801"/>
    <w:rsid w:val="00E33A88"/>
    <w:rsid w:val="00E33D57"/>
    <w:rsid w:val="00E33DC9"/>
    <w:rsid w:val="00E33E71"/>
    <w:rsid w:val="00E34F4C"/>
    <w:rsid w:val="00E3504F"/>
    <w:rsid w:val="00E3599F"/>
    <w:rsid w:val="00E35EC1"/>
    <w:rsid w:val="00E37D52"/>
    <w:rsid w:val="00E405EA"/>
    <w:rsid w:val="00E40ADD"/>
    <w:rsid w:val="00E40F48"/>
    <w:rsid w:val="00E4242A"/>
    <w:rsid w:val="00E43759"/>
    <w:rsid w:val="00E4447A"/>
    <w:rsid w:val="00E44538"/>
    <w:rsid w:val="00E44D76"/>
    <w:rsid w:val="00E45D2A"/>
    <w:rsid w:val="00E45DCF"/>
    <w:rsid w:val="00E47262"/>
    <w:rsid w:val="00E47269"/>
    <w:rsid w:val="00E4748D"/>
    <w:rsid w:val="00E47B63"/>
    <w:rsid w:val="00E51875"/>
    <w:rsid w:val="00E51E79"/>
    <w:rsid w:val="00E53337"/>
    <w:rsid w:val="00E54457"/>
    <w:rsid w:val="00E5613C"/>
    <w:rsid w:val="00E5659B"/>
    <w:rsid w:val="00E56F9B"/>
    <w:rsid w:val="00E57042"/>
    <w:rsid w:val="00E57B4C"/>
    <w:rsid w:val="00E57C87"/>
    <w:rsid w:val="00E6022D"/>
    <w:rsid w:val="00E60777"/>
    <w:rsid w:val="00E60806"/>
    <w:rsid w:val="00E608AE"/>
    <w:rsid w:val="00E60D79"/>
    <w:rsid w:val="00E63794"/>
    <w:rsid w:val="00E63BBC"/>
    <w:rsid w:val="00E64897"/>
    <w:rsid w:val="00E653F9"/>
    <w:rsid w:val="00E656E6"/>
    <w:rsid w:val="00E65879"/>
    <w:rsid w:val="00E66444"/>
    <w:rsid w:val="00E67120"/>
    <w:rsid w:val="00E70080"/>
    <w:rsid w:val="00E71F6C"/>
    <w:rsid w:val="00E72314"/>
    <w:rsid w:val="00E74C18"/>
    <w:rsid w:val="00E752A4"/>
    <w:rsid w:val="00E755B7"/>
    <w:rsid w:val="00E75FB5"/>
    <w:rsid w:val="00E763F0"/>
    <w:rsid w:val="00E765D1"/>
    <w:rsid w:val="00E77540"/>
    <w:rsid w:val="00E80009"/>
    <w:rsid w:val="00E80132"/>
    <w:rsid w:val="00E801F6"/>
    <w:rsid w:val="00E82784"/>
    <w:rsid w:val="00E8379B"/>
    <w:rsid w:val="00E84065"/>
    <w:rsid w:val="00E84096"/>
    <w:rsid w:val="00E8574B"/>
    <w:rsid w:val="00E857D1"/>
    <w:rsid w:val="00E85D83"/>
    <w:rsid w:val="00E8651E"/>
    <w:rsid w:val="00E86A23"/>
    <w:rsid w:val="00E86CAB"/>
    <w:rsid w:val="00E8776C"/>
    <w:rsid w:val="00E90577"/>
    <w:rsid w:val="00E90D16"/>
    <w:rsid w:val="00E910B4"/>
    <w:rsid w:val="00E920D6"/>
    <w:rsid w:val="00E92F00"/>
    <w:rsid w:val="00E936A0"/>
    <w:rsid w:val="00E940E5"/>
    <w:rsid w:val="00E942C3"/>
    <w:rsid w:val="00E95825"/>
    <w:rsid w:val="00E9728D"/>
    <w:rsid w:val="00E97450"/>
    <w:rsid w:val="00E979EF"/>
    <w:rsid w:val="00E97A48"/>
    <w:rsid w:val="00EA347D"/>
    <w:rsid w:val="00EA39F1"/>
    <w:rsid w:val="00EA4968"/>
    <w:rsid w:val="00EA5105"/>
    <w:rsid w:val="00EA55B4"/>
    <w:rsid w:val="00EA606A"/>
    <w:rsid w:val="00EA697D"/>
    <w:rsid w:val="00EB12F4"/>
    <w:rsid w:val="00EB18B1"/>
    <w:rsid w:val="00EB1EBA"/>
    <w:rsid w:val="00EB2F5C"/>
    <w:rsid w:val="00EB350C"/>
    <w:rsid w:val="00EB4297"/>
    <w:rsid w:val="00EB433B"/>
    <w:rsid w:val="00EB5E92"/>
    <w:rsid w:val="00EB5F87"/>
    <w:rsid w:val="00EB5FF9"/>
    <w:rsid w:val="00EB6E81"/>
    <w:rsid w:val="00EB7405"/>
    <w:rsid w:val="00EB7B17"/>
    <w:rsid w:val="00EC0418"/>
    <w:rsid w:val="00EC059A"/>
    <w:rsid w:val="00EC0EC3"/>
    <w:rsid w:val="00EC0F36"/>
    <w:rsid w:val="00EC1E52"/>
    <w:rsid w:val="00EC32B6"/>
    <w:rsid w:val="00EC3E13"/>
    <w:rsid w:val="00EC4275"/>
    <w:rsid w:val="00EC4D33"/>
    <w:rsid w:val="00EC55B4"/>
    <w:rsid w:val="00EC6A7F"/>
    <w:rsid w:val="00EC6AD8"/>
    <w:rsid w:val="00ED04F8"/>
    <w:rsid w:val="00ED0C20"/>
    <w:rsid w:val="00ED176F"/>
    <w:rsid w:val="00ED1B0B"/>
    <w:rsid w:val="00ED28C0"/>
    <w:rsid w:val="00ED2C1C"/>
    <w:rsid w:val="00ED2F0E"/>
    <w:rsid w:val="00ED3003"/>
    <w:rsid w:val="00ED50A7"/>
    <w:rsid w:val="00ED53E7"/>
    <w:rsid w:val="00ED54F2"/>
    <w:rsid w:val="00ED5830"/>
    <w:rsid w:val="00ED6031"/>
    <w:rsid w:val="00ED6F32"/>
    <w:rsid w:val="00ED740C"/>
    <w:rsid w:val="00ED75D4"/>
    <w:rsid w:val="00EE1E29"/>
    <w:rsid w:val="00EE205D"/>
    <w:rsid w:val="00EE2A4E"/>
    <w:rsid w:val="00EE2B8A"/>
    <w:rsid w:val="00EE3795"/>
    <w:rsid w:val="00EE404B"/>
    <w:rsid w:val="00EE4D7F"/>
    <w:rsid w:val="00EE52D0"/>
    <w:rsid w:val="00EE5523"/>
    <w:rsid w:val="00EE7980"/>
    <w:rsid w:val="00EE7AAE"/>
    <w:rsid w:val="00EE7EC9"/>
    <w:rsid w:val="00EF0386"/>
    <w:rsid w:val="00EF0A26"/>
    <w:rsid w:val="00EF0CD7"/>
    <w:rsid w:val="00EF0F58"/>
    <w:rsid w:val="00EF18A9"/>
    <w:rsid w:val="00EF1C08"/>
    <w:rsid w:val="00EF3675"/>
    <w:rsid w:val="00EF3E06"/>
    <w:rsid w:val="00EF47F2"/>
    <w:rsid w:val="00EF4FE5"/>
    <w:rsid w:val="00EF51CB"/>
    <w:rsid w:val="00EF54A4"/>
    <w:rsid w:val="00EF5642"/>
    <w:rsid w:val="00EF56B7"/>
    <w:rsid w:val="00EF6123"/>
    <w:rsid w:val="00EF645D"/>
    <w:rsid w:val="00EF6724"/>
    <w:rsid w:val="00EF6781"/>
    <w:rsid w:val="00EF6894"/>
    <w:rsid w:val="00EF6B30"/>
    <w:rsid w:val="00F0232D"/>
    <w:rsid w:val="00F0252C"/>
    <w:rsid w:val="00F028E2"/>
    <w:rsid w:val="00F02ABF"/>
    <w:rsid w:val="00F03F73"/>
    <w:rsid w:val="00F050D8"/>
    <w:rsid w:val="00F051D0"/>
    <w:rsid w:val="00F06ADB"/>
    <w:rsid w:val="00F06C2C"/>
    <w:rsid w:val="00F070C4"/>
    <w:rsid w:val="00F07781"/>
    <w:rsid w:val="00F10CF4"/>
    <w:rsid w:val="00F126CE"/>
    <w:rsid w:val="00F15B3D"/>
    <w:rsid w:val="00F16A3A"/>
    <w:rsid w:val="00F16AB2"/>
    <w:rsid w:val="00F178FD"/>
    <w:rsid w:val="00F17C2C"/>
    <w:rsid w:val="00F21096"/>
    <w:rsid w:val="00F2210B"/>
    <w:rsid w:val="00F22880"/>
    <w:rsid w:val="00F237D7"/>
    <w:rsid w:val="00F24357"/>
    <w:rsid w:val="00F247BE"/>
    <w:rsid w:val="00F25A5A"/>
    <w:rsid w:val="00F2606C"/>
    <w:rsid w:val="00F26F1D"/>
    <w:rsid w:val="00F27737"/>
    <w:rsid w:val="00F3083B"/>
    <w:rsid w:val="00F30CF2"/>
    <w:rsid w:val="00F31B72"/>
    <w:rsid w:val="00F3249A"/>
    <w:rsid w:val="00F328C1"/>
    <w:rsid w:val="00F32DAB"/>
    <w:rsid w:val="00F337FC"/>
    <w:rsid w:val="00F34B8A"/>
    <w:rsid w:val="00F354C0"/>
    <w:rsid w:val="00F35510"/>
    <w:rsid w:val="00F362EB"/>
    <w:rsid w:val="00F37440"/>
    <w:rsid w:val="00F41525"/>
    <w:rsid w:val="00F4310E"/>
    <w:rsid w:val="00F44C2C"/>
    <w:rsid w:val="00F44DFD"/>
    <w:rsid w:val="00F46527"/>
    <w:rsid w:val="00F46AB6"/>
    <w:rsid w:val="00F46B8A"/>
    <w:rsid w:val="00F47DE4"/>
    <w:rsid w:val="00F5028B"/>
    <w:rsid w:val="00F502E7"/>
    <w:rsid w:val="00F5221A"/>
    <w:rsid w:val="00F5226A"/>
    <w:rsid w:val="00F528E3"/>
    <w:rsid w:val="00F55667"/>
    <w:rsid w:val="00F559FE"/>
    <w:rsid w:val="00F55B7B"/>
    <w:rsid w:val="00F55C70"/>
    <w:rsid w:val="00F56110"/>
    <w:rsid w:val="00F57B72"/>
    <w:rsid w:val="00F6081E"/>
    <w:rsid w:val="00F60A71"/>
    <w:rsid w:val="00F6149A"/>
    <w:rsid w:val="00F6198A"/>
    <w:rsid w:val="00F61B6A"/>
    <w:rsid w:val="00F61D59"/>
    <w:rsid w:val="00F62E2E"/>
    <w:rsid w:val="00F6350C"/>
    <w:rsid w:val="00F63A60"/>
    <w:rsid w:val="00F6635F"/>
    <w:rsid w:val="00F6655E"/>
    <w:rsid w:val="00F670B9"/>
    <w:rsid w:val="00F677AC"/>
    <w:rsid w:val="00F67AAB"/>
    <w:rsid w:val="00F70836"/>
    <w:rsid w:val="00F70DF8"/>
    <w:rsid w:val="00F71197"/>
    <w:rsid w:val="00F726DA"/>
    <w:rsid w:val="00F72EE8"/>
    <w:rsid w:val="00F731F2"/>
    <w:rsid w:val="00F73A5C"/>
    <w:rsid w:val="00F74053"/>
    <w:rsid w:val="00F74123"/>
    <w:rsid w:val="00F74F32"/>
    <w:rsid w:val="00F75268"/>
    <w:rsid w:val="00F75D79"/>
    <w:rsid w:val="00F76CC1"/>
    <w:rsid w:val="00F772E0"/>
    <w:rsid w:val="00F77646"/>
    <w:rsid w:val="00F8065C"/>
    <w:rsid w:val="00F808E7"/>
    <w:rsid w:val="00F81287"/>
    <w:rsid w:val="00F82903"/>
    <w:rsid w:val="00F83936"/>
    <w:rsid w:val="00F839EA"/>
    <w:rsid w:val="00F84055"/>
    <w:rsid w:val="00F8438D"/>
    <w:rsid w:val="00F8591F"/>
    <w:rsid w:val="00F85D7E"/>
    <w:rsid w:val="00F85EBF"/>
    <w:rsid w:val="00F86759"/>
    <w:rsid w:val="00F86BB5"/>
    <w:rsid w:val="00F908A1"/>
    <w:rsid w:val="00F90C14"/>
    <w:rsid w:val="00F90FBE"/>
    <w:rsid w:val="00F9120D"/>
    <w:rsid w:val="00F91CB1"/>
    <w:rsid w:val="00F92AED"/>
    <w:rsid w:val="00F93B00"/>
    <w:rsid w:val="00F950D3"/>
    <w:rsid w:val="00F97EFD"/>
    <w:rsid w:val="00FA0454"/>
    <w:rsid w:val="00FA086A"/>
    <w:rsid w:val="00FA0B8A"/>
    <w:rsid w:val="00FA1438"/>
    <w:rsid w:val="00FA2D7B"/>
    <w:rsid w:val="00FA54DF"/>
    <w:rsid w:val="00FA5E1D"/>
    <w:rsid w:val="00FA6D97"/>
    <w:rsid w:val="00FA778E"/>
    <w:rsid w:val="00FB025C"/>
    <w:rsid w:val="00FB18DF"/>
    <w:rsid w:val="00FB1F64"/>
    <w:rsid w:val="00FB205B"/>
    <w:rsid w:val="00FB20F7"/>
    <w:rsid w:val="00FB3377"/>
    <w:rsid w:val="00FB3A18"/>
    <w:rsid w:val="00FB41B6"/>
    <w:rsid w:val="00FB47B7"/>
    <w:rsid w:val="00FB6E3A"/>
    <w:rsid w:val="00FB7430"/>
    <w:rsid w:val="00FB775C"/>
    <w:rsid w:val="00FB78B8"/>
    <w:rsid w:val="00FC0572"/>
    <w:rsid w:val="00FC1C29"/>
    <w:rsid w:val="00FC29A5"/>
    <w:rsid w:val="00FC325E"/>
    <w:rsid w:val="00FC49C6"/>
    <w:rsid w:val="00FC593B"/>
    <w:rsid w:val="00FC5F68"/>
    <w:rsid w:val="00FC6A1D"/>
    <w:rsid w:val="00FD07B0"/>
    <w:rsid w:val="00FD0CD6"/>
    <w:rsid w:val="00FD15F8"/>
    <w:rsid w:val="00FD2ED6"/>
    <w:rsid w:val="00FD3B23"/>
    <w:rsid w:val="00FD5241"/>
    <w:rsid w:val="00FD5476"/>
    <w:rsid w:val="00FD5E7F"/>
    <w:rsid w:val="00FD5ED6"/>
    <w:rsid w:val="00FD69B7"/>
    <w:rsid w:val="00FD6B5B"/>
    <w:rsid w:val="00FD6D5B"/>
    <w:rsid w:val="00FE0101"/>
    <w:rsid w:val="00FE187A"/>
    <w:rsid w:val="00FE1980"/>
    <w:rsid w:val="00FE3B6A"/>
    <w:rsid w:val="00FE3C9A"/>
    <w:rsid w:val="00FE3CC0"/>
    <w:rsid w:val="00FE4267"/>
    <w:rsid w:val="00FE44AA"/>
    <w:rsid w:val="00FE45E0"/>
    <w:rsid w:val="00FE4A74"/>
    <w:rsid w:val="00FE4AE7"/>
    <w:rsid w:val="00FE4E78"/>
    <w:rsid w:val="00FE5394"/>
    <w:rsid w:val="00FE680D"/>
    <w:rsid w:val="00FE7604"/>
    <w:rsid w:val="00FF00DE"/>
    <w:rsid w:val="00FF06A4"/>
    <w:rsid w:val="00FF163A"/>
    <w:rsid w:val="00FF28AA"/>
    <w:rsid w:val="00FF3B6A"/>
    <w:rsid w:val="00FF4C56"/>
    <w:rsid w:val="00FF4E40"/>
    <w:rsid w:val="00FF5964"/>
    <w:rsid w:val="00FF5965"/>
    <w:rsid w:val="00FF59E1"/>
    <w:rsid w:val="00FF5F6F"/>
    <w:rsid w:val="00FF63D3"/>
    <w:rsid w:val="00FF708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AEDEDE"/>
  <w15:chartTrackingRefBased/>
  <w15:docId w15:val="{F2A49A46-6FD6-442A-9B80-84AA377AC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1622"/>
    <w:pPr>
      <w:keepNext/>
      <w:keepLines/>
      <w:numPr>
        <w:numId w:val="2"/>
      </w:numPr>
      <w:spacing w:after="0" w:line="240" w:lineRule="auto"/>
      <w:outlineLvl w:val="0"/>
    </w:pPr>
    <w:rPr>
      <w:rFonts w:ascii="BRH Malayalam Extra" w:hAnsi="BRH Malayalam Extra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B4AC7"/>
    <w:pPr>
      <w:keepNext/>
      <w:keepLines/>
      <w:widowControl w:val="0"/>
      <w:numPr>
        <w:ilvl w:val="1"/>
        <w:numId w:val="2"/>
      </w:numPr>
      <w:autoSpaceDE w:val="0"/>
      <w:autoSpaceDN w:val="0"/>
      <w:adjustRightInd w:val="0"/>
      <w:spacing w:after="0" w:line="240" w:lineRule="auto"/>
      <w:ind w:left="540" w:right="-421" w:hanging="630"/>
      <w:outlineLvl w:val="1"/>
    </w:pPr>
    <w:rPr>
      <w:rFonts w:ascii="BRH Malayalam Extra" w:hAnsi="BRH Malayalam Extra" w:cs="Arial Unicode MS"/>
      <w:b/>
      <w:bCs/>
      <w:sz w:val="36"/>
      <w:szCs w:val="3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31622"/>
    <w:rPr>
      <w:rFonts w:ascii="BRH Malayalam Extra" w:hAnsi="BRH Malayalam Extra"/>
      <w:b/>
      <w:bCs/>
      <w:sz w:val="48"/>
      <w:szCs w:val="28"/>
      <w:u w:val="double"/>
      <w:lang w:eastAsia="en-IN" w:bidi="ml-IN"/>
    </w:rPr>
  </w:style>
  <w:style w:type="character" w:customStyle="1" w:styleId="Heading2Char">
    <w:name w:val="Heading 2 Char"/>
    <w:link w:val="Heading2"/>
    <w:uiPriority w:val="9"/>
    <w:rsid w:val="00AB4AC7"/>
    <w:rPr>
      <w:rFonts w:ascii="BRH Malayalam Extra" w:hAnsi="BRH Malayalam Extra" w:cs="Times New Roman"/>
      <w:b/>
      <w:bCs/>
      <w:sz w:val="36"/>
      <w:szCs w:val="36"/>
      <w:u w:val="single"/>
      <w:lang w:val="en-IN" w:eastAsia="en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 Unicode MS"/>
      <w:b/>
      <w:bCs/>
      <w:sz w:val="40"/>
      <w:szCs w:val="40"/>
      <w:u w:val="single"/>
      <w:lang w:eastAsia="en-IN" w:bidi="ml-IN"/>
    </w:rPr>
  </w:style>
  <w:style w:type="character" w:customStyle="1" w:styleId="Heading4Char">
    <w:name w:val="Heading 4 Char"/>
    <w:link w:val="Heading4"/>
    <w:uiPriority w:val="9"/>
    <w:rsid w:val="00CB14E8"/>
    <w:rPr>
      <w:rFonts w:ascii="Cambria" w:hAnsi="Cambria" w:cs="Arial Unicode MS"/>
      <w:b/>
      <w:bCs/>
      <w:i/>
      <w:iCs/>
      <w:color w:val="4F81BD"/>
      <w:lang w:val="en-IN" w:eastAsia="en-IN" w:bidi="ml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 w:cs="Arial Unicode MS"/>
      <w:color w:val="243F60"/>
      <w:lang w:val="en-IN" w:eastAsia="en-IN" w:bidi="ml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 w:cs="Arial Unicode MS"/>
      <w:i/>
      <w:iCs/>
      <w:color w:val="243F60"/>
      <w:lang w:val="en-IN" w:eastAsia="en-IN" w:bidi="ml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 w:cs="Arial Unicode MS"/>
      <w:color w:val="404040"/>
      <w:lang w:val="en-IN" w:eastAsia="en-IN" w:bidi="ml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 w:cs="Arial Unicode MS"/>
      <w:i/>
      <w:iCs/>
      <w:color w:val="404040"/>
      <w:lang w:val="en-IN" w:eastAsia="en-IN" w:bidi="ml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5E1757"/>
    <w:pPr>
      <w:tabs>
        <w:tab w:val="left" w:pos="660"/>
        <w:tab w:val="right" w:leader="dot" w:pos="9350"/>
      </w:tabs>
      <w:spacing w:after="0" w:line="240" w:lineRule="auto"/>
      <w:ind w:right="-278"/>
    </w:pPr>
    <w:rPr>
      <w:rFonts w:ascii="BRH Malayalam" w:hAnsi="BRH Malayalam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E5659B"/>
    <w:pPr>
      <w:tabs>
        <w:tab w:val="left" w:pos="880"/>
        <w:tab w:val="right" w:leader="dot" w:pos="9923"/>
      </w:tabs>
      <w:spacing w:after="100"/>
      <w:ind w:left="220" w:right="429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4D6B0C"/>
    <w:pPr>
      <w:tabs>
        <w:tab w:val="left" w:pos="1320"/>
        <w:tab w:val="right" w:leader="dot" w:pos="9639"/>
      </w:tabs>
      <w:spacing w:after="100"/>
      <w:ind w:left="440" w:right="-279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9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7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5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5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5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7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61AAF8-A2BE-4827-9B11-8E2705CEE2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172</Pages>
  <Words>19022</Words>
  <Characters>108432</Characters>
  <Application>Microsoft Office Word</Application>
  <DocSecurity>0</DocSecurity>
  <Lines>903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127200</CharactersWithSpaces>
  <SharedDoc>false</SharedDoc>
  <HLinks>
    <vt:vector size="42" baseType="variant">
      <vt:variant>
        <vt:i4>1310780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_Toc472323845</vt:lpwstr>
      </vt:variant>
      <vt:variant>
        <vt:i4>1310780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_Toc472323844</vt:lpwstr>
      </vt:variant>
      <vt:variant>
        <vt:i4>1310780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_Toc472323843</vt:lpwstr>
      </vt:variant>
      <vt:variant>
        <vt:i4>1310780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_Toc472323842</vt:lpwstr>
      </vt:variant>
      <vt:variant>
        <vt:i4>1310780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_Toc472323841</vt:lpwstr>
      </vt:variant>
      <vt:variant>
        <vt:i4>1310780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_Toc472323840</vt:lpwstr>
      </vt:variant>
      <vt:variant>
        <vt:i4>1245244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_Toc472323839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67</cp:revision>
  <cp:lastPrinted>2020-03-25T10:14:00Z</cp:lastPrinted>
  <dcterms:created xsi:type="dcterms:W3CDTF">2021-02-07T14:20:00Z</dcterms:created>
  <dcterms:modified xsi:type="dcterms:W3CDTF">2021-05-09T10:18:00Z</dcterms:modified>
</cp:coreProperties>
</file>