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00000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00000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00000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00000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000000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000000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„´§¥Z—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2E6609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6.1.1.6</w:t>
      </w:r>
    </w:p>
    <w:p w14:paraId="5B1519C3" w14:textId="4F0DEED2" w:rsidR="00757975" w:rsidRPr="00787340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B„´§¥Z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28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538A268E" w14:textId="77D1C9B0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F608D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6.1.1.7</w:t>
      </w:r>
    </w:p>
    <w:p w14:paraId="7ABD6E6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-¥öÉx— 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©a§¥sx˜„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hõ—öiyjZ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j¥ÍÆõ—I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¥exb—öKxi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C0E840" w14:textId="77777777" w:rsidR="003B691B" w:rsidRPr="00787340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ªhx A—hp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jb§-b—ªhe¡Øz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¤¤mJ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ºhy—J-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7F1FC4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6.1.1.8</w:t>
      </w:r>
    </w:p>
    <w:p w14:paraId="496895E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4650A65" w14:textId="42EE7A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A3348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eëhy—J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334C77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178B3CB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3A518D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sëie—kypªMI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FB6BA35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1275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3BE8D7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6072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EDFE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6.1.1.9</w:t>
      </w:r>
    </w:p>
    <w:p w14:paraId="26817F6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BK¢˜¤¤Zõ </w:t>
      </w:r>
    </w:p>
    <w:p w14:paraId="4CADF36A" w14:textId="27A17EF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33487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„²¥j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8601AA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6.1.2.2</w:t>
      </w:r>
    </w:p>
    <w:p w14:paraId="29EB36C9" w14:textId="77E774A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sûx¥tZõx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F38B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„„K¢˜Zõx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A28159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ED155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6.1.3.6</w:t>
      </w:r>
    </w:p>
    <w:p w14:paraId="7FBA2A45" w14:textId="052E5D8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hõ—Æõxj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px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5C368B" w14:textId="77777777" w:rsidR="009734D0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„e—¥kx Rdy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23F48DE2" w14:textId="6E6CF72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7F3D17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6.1.3.7</w:t>
      </w:r>
    </w:p>
    <w:p w14:paraId="5FB7D58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2A87ED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Yx„h—p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3BA262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Zûxj—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FB87741" w14:textId="77777777" w:rsidR="00BF1418" w:rsidRPr="00787340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2C3DBD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-sëû¦r—czhõ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6ED4CD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jÆ¥së—d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4E222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6.1.3.8</w:t>
      </w:r>
    </w:p>
    <w:p w14:paraId="224A215D" w14:textId="67013D3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10EEB4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hxp¡—KxJ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89595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F58B0B8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4727AB40" w14:textId="3E668E1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94589B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0D26D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8F91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DF482F" w14:textId="0DDE825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51E1074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E1A86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Ê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- Zsôx˜ - Pâk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ijz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j¢e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së£Zz—jI- </w:t>
      </w:r>
    </w:p>
    <w:p w14:paraId="2C056CCD" w14:textId="4F7F4C7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iya¡d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RÍ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t¥së—dx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ræxP—Zûxky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2BCC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6.1.4.1</w:t>
      </w:r>
    </w:p>
    <w:p w14:paraId="1662E711" w14:textId="5FA16BC6" w:rsidR="00757975" w:rsidRPr="00787340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 „ex˜öKxib§-j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¹xjxZy—rçixdx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4727A7" w14:textId="1EEC549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¤¤srx 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sðZy—r¡ pbZy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b¡—É¡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h¦ jx Z¢Y—¥p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pzYx—jx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jb§-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bz˜±yZb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H¦b¡—Ig¥kx 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Igk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C91F84" w14:textId="4E4AD31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 hpZy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AC98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Zsôx˜©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FA1C0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6.1.4.2</w:t>
      </w:r>
    </w:p>
    <w:p w14:paraId="7B627F35" w14:textId="0DCB9A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¥sx¥i—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 j—PâZy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ty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ZûyM§¥hõx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hR—Zy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rçxejÇy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¥põxª.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sûx¥tx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Çky—¥±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CB7019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k—h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3C43ED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6.1.4.3</w:t>
      </w:r>
    </w:p>
    <w:p w14:paraId="7AABA12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 jJ ep—¥Z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¹së¥i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±xbx k—h¥Z </w:t>
      </w:r>
    </w:p>
    <w:p w14:paraId="255280AE" w14:textId="0976A28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ræz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Abz˜±yræx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ögx˜Ö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qûx—t </w:t>
      </w:r>
    </w:p>
    <w:p w14:paraId="691F6482" w14:textId="62B7308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¤¤¶k¡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h¥j˜hõ </w:t>
      </w:r>
    </w:p>
    <w:p w14:paraId="745FAC23" w14:textId="518325A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¥bpid¡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55B9D8C" w14:textId="77777777" w:rsidR="00920EBD" w:rsidRPr="00787340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B7CDD0" w14:textId="6A6AD1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Pây—Éõx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45F891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6.1.4.4</w:t>
      </w:r>
    </w:p>
    <w:p w14:paraId="601C14B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-b¡by—¥Zr¡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d±—¥öZr¡ 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K£—Y¡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054BCD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¹öp—¥Zx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¥Rb§-¤¤p˜rê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3DDDCC64" w14:textId="433830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ög¢jxb§-j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¤¤p pyrê¡—ª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cyj—I idxit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F6DFF7" w14:textId="33B931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ZöÍ—bjZy s¡ex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¥dx— 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As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AACB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põ¡—ræy¥i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0C0EC3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6.1.4.5</w:t>
      </w:r>
    </w:p>
    <w:p w14:paraId="443278AB" w14:textId="4BA2EF6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¥txZ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 bz±y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 d ¥tx—Z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)iyZy— 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F4C1E5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j¸¡—t¡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jxb§-jR—ixdsõxp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R¡t¡jx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b§-jË </w:t>
      </w:r>
    </w:p>
    <w:p w14:paraId="063426B4" w14:textId="06353B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jxb§-j—¹e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i¥dx—RxZx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i¥dx—RxZx </w:t>
      </w:r>
    </w:p>
    <w:p w14:paraId="19BD84F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¥së¥rû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¥kx±—I R¡¥txZy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Z¥Ëp— 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16A376D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¥dpxt¡—Z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813C26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6.1.4.6</w:t>
      </w:r>
    </w:p>
    <w:p w14:paraId="49165D4F" w14:textId="4651BF4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Rx—M£ty 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</w:t>
      </w:r>
    </w:p>
    <w:p w14:paraId="7A0682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i—Éyrzi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²y-¥i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sû—eyZy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D304E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 Aöp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Zõiy—p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sûey—Zy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öpZ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6.1.5.2</w:t>
      </w:r>
    </w:p>
    <w:p w14:paraId="2A1ECE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7ADE58C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3F0102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ªÆûxI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4D9BA6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„²z¥rxi¦— jRZy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D1C54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3D8950C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eqõ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57EC363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6.1.5.3</w:t>
      </w:r>
    </w:p>
    <w:p w14:paraId="1BE97D2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pxd¡— eqõZy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ræûx„by—ZyI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677232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23199DEC" w14:textId="1A9E43A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j© 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D918FC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6.1.5.5</w:t>
      </w:r>
    </w:p>
    <w:p w14:paraId="344555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2DEACC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97EC99" w14:textId="5E1A87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-¥kZy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465C5EEE" w14:textId="70B865A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60B2B6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431F07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 ¥kx—¥tZ§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187F99F7" w14:textId="2CEC4EE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6F4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Kõx˜sëx ( ) </w:t>
      </w:r>
    </w:p>
    <w:p w14:paraId="724259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663A88D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612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(öe¹x˜¤¤Zõ - eqõZõ - d¢jx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ræ¦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34633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6.1.6.1</w:t>
      </w:r>
    </w:p>
    <w:p w14:paraId="1738AD91" w14:textId="0D358E3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 Px˜„„Ãk¢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ksðª¥cZx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ªYzi—Rj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74675EFA" w14:textId="2C228F8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CB38BB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ªYz </w:t>
      </w:r>
    </w:p>
    <w:p w14:paraId="4F03BEBA" w14:textId="6AA1324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s¦eª¥Y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„ö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g—pzb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öZx© gy—h£Z-së£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sëix </w:t>
      </w:r>
    </w:p>
    <w:p w14:paraId="5DB8B7D7" w14:textId="00B5C6B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¥rû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2719DE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6.1.6.2</w:t>
      </w:r>
    </w:p>
    <w:p w14:paraId="2BC2945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-¶Z¡—ªbqx±kx </w:t>
      </w:r>
    </w:p>
    <w:p w14:paraId="62C25C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556DA2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7FFBDF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7CC039E5" w14:textId="68FA647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8EE43C3" w14:textId="77777777" w:rsidR="000266AC" w:rsidRPr="00787340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7A0EC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9613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6.1.6.3</w:t>
      </w:r>
    </w:p>
    <w:p w14:paraId="268856E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ixÆõ—Éy¥d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 Ze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9A40B" w14:textId="4B53DE9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öZ§j¡b—eZ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-¶Z¡—k±kx </w:t>
      </w:r>
    </w:p>
    <w:p w14:paraId="70971D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Rx„hõ—k¡Ê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567999" w14:textId="23F4977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Px„„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ªj¡J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2DBB616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E536C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6.1.8.5</w:t>
      </w:r>
    </w:p>
    <w:p w14:paraId="3173EA8E" w14:textId="228DD18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46FA17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jyI b—cxZy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¥Zx¥Z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eÙy—jx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ª¥Æx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</w:t>
      </w:r>
    </w:p>
    <w:p w14:paraId="0356737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¥tr¡— dyc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Zûræz—iZz ¥Z </w:t>
      </w:r>
    </w:p>
    <w:p w14:paraId="2699006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56B0B379" w14:textId="77777777" w:rsidR="0073164C" w:rsidRPr="00787340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K£b§-k¢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cz—j¥Z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„i¡rôx— Btp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jb§-Mxª.t—eZõ De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p¥e—b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b§-jbx—tp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„i¡rôy—©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-k¡e— peZõ¡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K¥jx˜J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K¥kxZy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58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</w:t>
      </w:r>
    </w:p>
    <w:p w14:paraId="7428D17C" w14:textId="77777777" w:rsidR="00C12704" w:rsidRPr="00787340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AÆû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ªj¡ª - cz—j¥Z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485F0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6.1.9.1</w:t>
      </w:r>
    </w:p>
    <w:p w14:paraId="7E6D5C73" w14:textId="77777777" w:rsidR="00C12704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EF48F" w14:textId="71853CB8" w:rsidR="00757975" w:rsidRPr="00787340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„„sõx˜b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§öMsy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8F0F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ZZ§ ¥±xc¡—¥Kx „Æû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¥qxc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7A0CD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6.1.9.2</w:t>
      </w:r>
    </w:p>
    <w:p w14:paraId="4C0DDC7A" w14:textId="77777777" w:rsidR="003F0319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jyY—-iªejZy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t¦e—¥pqyJ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FB22468" w14:textId="65BE2E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Pªi—© iyiz¥Z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73164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2B8AF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17EEFC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ª±I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põ-</w:t>
      </w:r>
    </w:p>
    <w:p w14:paraId="4DC0D10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791EB9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6.1.9.3</w:t>
      </w:r>
    </w:p>
    <w:p w14:paraId="2AC22EAB" w14:textId="4589BFF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8530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E9381C7" w14:textId="35C047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12704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E8719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rêzI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EFC2DE9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A13A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6.1.9.6</w:t>
      </w:r>
    </w:p>
    <w:p w14:paraId="455160A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kxW§ </w:t>
      </w:r>
    </w:p>
    <w:p w14:paraId="5DF60FA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jR¡—rx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iyiz—¥Z </w:t>
      </w:r>
    </w:p>
    <w:p w14:paraId="43C284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h—py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rõb§-jb§-¤¤p </w:t>
      </w:r>
    </w:p>
    <w:p w14:paraId="185B79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sõxb§ jxp—Ç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iyiz—¥Z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50644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Ëxey—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sõx—dxI </w:t>
      </w:r>
    </w:p>
    <w:p w14:paraId="0F232C7E" w14:textId="3C14950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¥sëûZõ¡e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i¢—tZy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pxdûxh—RZy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ªjxb¥Mx—AªN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445EA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i¥Mx—AªNiÆû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dxp— Zy¥k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68F158BB" w14:textId="5527912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ªNI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ªNi—Æû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d ¥Mxª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0DE5F32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6.1.10.2</w:t>
      </w:r>
    </w:p>
    <w:p w14:paraId="49ACC966" w14:textId="3BBC544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Wûx©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¥Zõx˜(</w:t>
      </w:r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¥tõ—Zª.ty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0A0C855" w14:textId="2B544E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6332678D" w14:textId="37860CD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d—tõZy sªp¥bp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1FBB840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6.1.11.3</w:t>
      </w:r>
    </w:p>
    <w:p w14:paraId="77C511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si—ªÆj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5E46F3B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00B1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6753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9BC26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[ ]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84580F">
        <w:rPr>
          <w:rFonts w:ascii="Arial" w:hAnsi="Arial" w:cs="Arial"/>
          <w:b/>
          <w:bCs/>
          <w:sz w:val="32"/>
          <w:szCs w:val="32"/>
        </w:rPr>
        <w:t>1</w:t>
      </w:r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787340">
        <w:rPr>
          <w:rFonts w:ascii="BRH Malayalam Extra" w:hAnsi="BRH Malayalam Extra" w:cs="BRH Malayalam Extra"/>
          <w:sz w:val="40"/>
          <w:szCs w:val="40"/>
          <w:highlight w:val="cyan"/>
        </w:rPr>
        <w:t>s</w:t>
      </w:r>
      <w:r w:rsidRPr="00D55C04">
        <w:rPr>
          <w:rFonts w:ascii="BRH Malayalam Extra" w:hAnsi="BRH Malayalam Extra" w:cs="BRH Malayalam Extra"/>
          <w:sz w:val="40"/>
          <w:szCs w:val="40"/>
        </w:rPr>
        <w:t>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5AABC76" w14:textId="5A72AED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rU§a§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436168" w:rsidRPr="0078734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20CC22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F93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-i¥öM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6DBF910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„ªÆ¡—KI hpZy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692B908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Z¡¥kx „¥öM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„ªÆ¡—KI hpZy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765CFA0" w14:textId="37C05004" w:rsidR="00762392" w:rsidRPr="00787340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ZzZy— - R¡t¡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jxa§ - sx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jI öex—Zk¡e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sI- 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Z¡¥kx„¥öM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¥rxW—q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7DB11D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6.2.4.1</w:t>
      </w:r>
    </w:p>
    <w:p w14:paraId="2A47D0A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sb—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Ëj—¥Z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 ¥dxb—¥d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s¢˜Ëzjiyp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ª¥aZx˜I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tzj—Z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s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ræõxj—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p—sZy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</w:t>
      </w:r>
    </w:p>
    <w:p w14:paraId="66DCB8C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i¡Ë—¥jZ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¥ÆïxË—¥j¤¤Z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A3B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B2C5B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6.2.4.2</w:t>
      </w:r>
    </w:p>
    <w:p w14:paraId="2B03EA61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504343BC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¥sx˜ 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3F8A5B7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„j-i¡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49C3C" w14:textId="017680F2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¤¤p tÇx— „¥pxPax pkx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¥tx— „jI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3D71D9" w14:textId="69B34965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139623" w14:textId="313E398A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3241EB" w14:textId="77777777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3FB88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6.2.4.3</w:t>
      </w:r>
    </w:p>
    <w:p w14:paraId="5A1A63A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tÇx „szZy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416E76C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Bt—ªZx „¥pxPax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45D094F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 „t—k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DEF1F7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09981039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A5882E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6.2.4.4</w:t>
      </w:r>
    </w:p>
    <w:p w14:paraId="40A283E7" w14:textId="35094A2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jiöM—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bxsz—dJ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Ë¥sëû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6168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„sõxiezZy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Kyj—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bxsõxi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öZyJ </w:t>
      </w:r>
    </w:p>
    <w:p w14:paraId="35AB004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Zxp—¥Ëx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CöÉ—J smxp£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</w:p>
    <w:p w14:paraId="7C37331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¥ZûixI öZyJ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eªj—öKxi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CB0884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ixi—pyÉÇ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 ¥p¤¤bõ— </w:t>
      </w:r>
    </w:p>
    <w:p w14:paraId="4B699E4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DE90AF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6.2.4.5</w:t>
      </w:r>
    </w:p>
    <w:p w14:paraId="60558588" w14:textId="565D5B9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kyj—Zy q±õx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Zûx A—p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ixj— jR¥Ç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bxdy—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ÒxZ§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kÒz—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öexPz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kÒz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bq—bq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</w:p>
    <w:p w14:paraId="4BF0A54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1335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ekx— hpÇy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.tyJ së£—YxZy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B1C54D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Çõ¡À—kI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tyr—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</w:t>
      </w:r>
    </w:p>
    <w:p w14:paraId="1D5D2461" w14:textId="0F27061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së£—YxZy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495A1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 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2E119DF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¥Ê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¥rx - ¥p—by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Zûis¡—kxYxI-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ZûI-h—pÇy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eº—py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4E6BBE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6.2.5.1</w:t>
      </w:r>
    </w:p>
    <w:p w14:paraId="52C2F085" w14:textId="45B4436B" w:rsidR="00762392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Adz—qx¥dx hx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kix—b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¥À py ¤¤p s my—q¥Z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bûxb—q sx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Õ¥sõx—e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762392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„tzd—sõ </w:t>
      </w:r>
    </w:p>
    <w:p w14:paraId="1B91FE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py¥mx—i öKy¥jZ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Õ¥sõx—-</w:t>
      </w:r>
    </w:p>
    <w:p w14:paraId="4AD59D99" w14:textId="0C65345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tzd—sõ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s¥mx—i öKyj¥Z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a§s¤¤sõK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së¥dx— 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Mz </w:t>
      </w:r>
    </w:p>
    <w:p w14:paraId="000BD75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¥sx„¤¤aK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</w:t>
      </w:r>
    </w:p>
    <w:p w14:paraId="4807C053" w14:textId="19F799CD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3B1F2F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DCFB9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6.2.5.2</w:t>
      </w:r>
    </w:p>
    <w:p w14:paraId="19AD8E0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Zx© öhxZ£—põx© </w:t>
      </w:r>
    </w:p>
    <w:p w14:paraId="322D7948" w14:textId="6F83208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h¢j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sëdx˜©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 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s¡—RN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Z—e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ªMõ—i¥ax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Rx—j¥Z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q¡hy—ªjpx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M¢ </w:t>
      </w:r>
    </w:p>
    <w:p w14:paraId="15928C7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dõ—sõ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M¢J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 C—p-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22435E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6.2.5.3</w:t>
      </w:r>
    </w:p>
    <w:p w14:paraId="3234DC5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¥dõx— pöR—sõ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si£—Æõx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F61EB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¤¤pqõ—sõ exKj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e¡¤¤ræõ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e¥jx˜ </w:t>
      </w:r>
    </w:p>
    <w:p w14:paraId="6D05514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Y¥sëR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6D143F" w14:textId="0882C72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y—¥d iÆõkx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hp—Zy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7AE86A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A¥Ë—d h¡Ø¥Z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D6FD53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6.2.5.5</w:t>
      </w:r>
    </w:p>
    <w:p w14:paraId="465342DF" w14:textId="6D0FBBB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03393F28" w14:textId="639F859C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¥jxdyª bz±yZpyiy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63882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00ED7F9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B858F5E" w14:textId="047A781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A050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2FFEDAF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F2238D3" w14:textId="5783FD03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EEAD85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6.2.6.2</w:t>
      </w:r>
    </w:p>
    <w:p w14:paraId="782A07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F63F29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385F7A3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4951C5E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12CDAB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6.2.6.4</w:t>
      </w:r>
    </w:p>
    <w:p w14:paraId="5AA03B4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dp— k¡¥Ê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dyª.E—ZyM£tz¥Z </w:t>
      </w:r>
    </w:p>
    <w:p w14:paraId="500ED07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dyª.E—Zõx „sõ </w:t>
      </w:r>
    </w:p>
    <w:p w14:paraId="6360052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öMx—t¥jj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dyª.E—ZyM£tzZI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b£¤¤qõ—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</w:p>
    <w:p w14:paraId="75B26B2D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dyª.E—¤¤Zõ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põxp£—¥À </w:t>
      </w:r>
    </w:p>
    <w:p w14:paraId="58C69E8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jxR¥jb§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ex¥öZ—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Z¥mð—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—¥sk©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dzjx˜Z§ öep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öeZz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Mxª.t—eZõx¥b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Yx„„ 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ex¥öZ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Z¥mð—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s¥Ç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¥kõ— </w:t>
      </w:r>
    </w:p>
    <w:p w14:paraId="56BC5A3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b§-h¢Zy—KxiI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¥kõx—— ¤¤p </w:t>
      </w:r>
    </w:p>
    <w:p w14:paraId="12DDBA2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8E59EE1" w14:textId="457EAB5E" w:rsidR="00762392" w:rsidRPr="00787340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(jxZ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¤¤p-t—py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ªÆxd—I P - 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q¢© - 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C0CCBF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6.2.7.1</w:t>
      </w:r>
    </w:p>
    <w:p w14:paraId="0216D649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¥Zhõ— DÀk¥p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byJ 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¥Zûxhjx—-</w:t>
      </w:r>
    </w:p>
    <w:p w14:paraId="41275B6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öKiõx—Zyrç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A—idõÇ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kx©. </w:t>
      </w:r>
    </w:p>
    <w:p w14:paraId="1DEA50B2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ji¡—exp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ªa§sõZy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671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„ög—pz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AE5440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põ—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Z¡ 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„¥²kxt¡—Zy-</w:t>
      </w:r>
    </w:p>
    <w:p w14:paraId="486FDCD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Zsôx—b¡Àk¥p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byI e¢ªpx—i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¥²ª </w:t>
      </w:r>
    </w:p>
    <w:p w14:paraId="067820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põxNx—kjÇy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px¥k—p£Z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qiõ—jx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BC294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E58EA2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6.2.7.2</w:t>
      </w:r>
    </w:p>
    <w:p w14:paraId="307F08B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„¥ax—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147E8D5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5600AD7A" w14:textId="5582AD83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0BF29D" w14:textId="18CD6184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77450" w14:textId="343D1A8B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 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403E4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6.2.9.4</w:t>
      </w:r>
    </w:p>
    <w:p w14:paraId="15A1E3D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qzªe—bj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azI </w:t>
      </w:r>
    </w:p>
    <w:p w14:paraId="7EAF665B" w14:textId="5431D23D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t—Çy qzª.r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qy¥rx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k¡¥Ê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¥¾x px H¦—e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prU§Kx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¥k-Yx±—-iPâyd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b§-jZ§-Z£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Zzj—I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byª </w:t>
      </w:r>
    </w:p>
    <w:p w14:paraId="29F69F6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ªÆxd—¥jx-k¡bxöty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Zzj—sõ </w:t>
      </w:r>
    </w:p>
    <w:p w14:paraId="754F07D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sõx-p—k¡¤¤Æõ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73ED9F5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py¥rêx—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kxU—isy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</w:p>
    <w:p w14:paraId="7E07E38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Zsôx—¥bZxp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Æx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pyrõ¢—Z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FB111DB" w14:textId="5BEC2A1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( ) sõ¢k—sy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py¥rêx˜ª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</w:t>
      </w:r>
    </w:p>
    <w:p w14:paraId="1706C79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50AF852D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©ayI öM—aïz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d py—ös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</w:p>
    <w:p w14:paraId="7894E9B5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b¥i—¥tdxÆû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öe iz—¥jZ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össõ—J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63AAF83F" w14:textId="63F885B7" w:rsidR="00762392" w:rsidRPr="00787340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(eÙz—-tdõ¡ª - px e£ay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põx-pyrõ¢—Z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J-rWûy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102714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6.2.10.1</w:t>
      </w:r>
    </w:p>
    <w:p w14:paraId="45BFF22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CZõöhy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9A1B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Cp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jböhy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köhy—ksy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7D4092" w14:textId="093978E6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dxky—k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Kx¥¾—Kx¥¾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4322F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jix—¥Y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66C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eky—myLyZ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eky—myLyZx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2E3E2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ie—tZõx-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0299EE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6.2.10.2</w:t>
      </w:r>
    </w:p>
    <w:p w14:paraId="20B33146" w14:textId="77777777" w:rsidR="002604D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k±—¥sx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Aey— K£Çxiy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„sôx©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rô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7C27389" w14:textId="2CC0657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d—ÇkxjI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K£—ÇZy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„Çky—±xj Zûx </w:t>
      </w:r>
    </w:p>
    <w:p w14:paraId="79D74A9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356BFB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6.2.10.3</w:t>
      </w:r>
    </w:p>
    <w:p w14:paraId="420545AA" w14:textId="33431009" w:rsidR="00762392" w:rsidRPr="00787340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ªpxPz˜I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D¦ªR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i¡e— RzpÇy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kp— 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="002604D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D¦ªM¡—b¡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Igk— </w:t>
      </w:r>
    </w:p>
    <w:p w14:paraId="5F4E6C7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ª¤¤R¥pxªR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A3E5AC" w14:textId="77777777" w:rsidR="00E150A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sÏy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Z¦b¡—Igkz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sëxp—Zz-</w:t>
      </w:r>
    </w:p>
    <w:p w14:paraId="50AEEC8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61B49F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96654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6.2.10.4</w:t>
      </w:r>
    </w:p>
    <w:p w14:paraId="15BEE3D4" w14:textId="22295A5E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dyLx—Zx sõxb§-g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iy¥dx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k¡t—-</w:t>
      </w:r>
    </w:p>
    <w:p w14:paraId="5736FB67" w14:textId="7F531C5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K¥kx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Zõ¡b§-byp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sëhx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</w:p>
    <w:p w14:paraId="735791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pyc£—¤¤Zõ </w:t>
      </w:r>
    </w:p>
    <w:p w14:paraId="018461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dsëûx—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iy—¥dx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¥dx t—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br/>
        <w:t>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i¦b¡—IgkzI iy¥dxZy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A29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6.2.10.5</w:t>
      </w:r>
    </w:p>
    <w:p w14:paraId="0B2F4A3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-dx˜I iy¥dxZy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pdy—I Zûx ±öZ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¥Zd— bõxpxe£aypz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303FCE3E" w14:textId="1A88CB3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e£—¥Yax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iyZõ¦b¡—Ig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1AD7F05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k¥s—dxd°õx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dû-p—ösxpjZõx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92B64C9" w14:textId="06824DC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d¤¤°õ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bykcy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</w:t>
      </w:r>
    </w:p>
    <w:p w14:paraId="40C65B8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</w:p>
    <w:p w14:paraId="14B2CC4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 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3CD5B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6.2.10.7</w:t>
      </w:r>
    </w:p>
    <w:p w14:paraId="46DF9DC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ªRx h¡—Ø¥Z jRixd¥mx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¤¤p </w:t>
      </w:r>
    </w:p>
    <w:p w14:paraId="0BB5B6E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b±y—Yxdy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ry— öhxZ£põ¥mx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 DÀ—kxYy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5EE2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dõ¡À—kxYy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b¡À—¥kx „Çªp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ªZx©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bk—YõI </w:t>
      </w:r>
    </w:p>
    <w:p w14:paraId="10FDC67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De—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Zûx Myªp¥Yx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</w:p>
    <w:p w14:paraId="72B30EC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¤¤pZbyöÉ—sõ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sõ¢k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szöÉ—sõ öc¡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3CC26A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Z£—YÀy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sÇ£—Yêx 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5FB6028" w14:textId="380A21BA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 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7BCB91B" w14:textId="7AB2B05F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251B2F" w14:textId="416B6772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6C5A41" w14:textId="77777777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9846B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6.2.11.3</w:t>
      </w:r>
    </w:p>
    <w:p w14:paraId="64DE752F" w14:textId="33B32757" w:rsidR="00762392" w:rsidRPr="00787340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-Zõ¢ªM§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bcxZy g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Zsôx˜¥møxi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qx A—Çk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Yx B¥Rõ—d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põxNx—kjZy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BRõ—I </w:t>
      </w:r>
    </w:p>
    <w:p w14:paraId="34924343" w14:textId="77777777" w:rsidR="00643C36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¥Z¥Rx—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sI </w:t>
      </w:r>
    </w:p>
    <w:p w14:paraId="6DA911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Àõs—Ç£¥Yê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bzªN¥sx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A0FD3E8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Ç£¥bõ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11E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ªÆxd—I-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64F8D61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6.2.11.4</w:t>
      </w:r>
    </w:p>
    <w:p w14:paraId="393A51D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td¢— Acy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1F63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dxsy—¥Kx-</w:t>
      </w:r>
    </w:p>
    <w:p w14:paraId="022EE79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5C7800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MPâZy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i¡L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2B50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bk—I MPâZy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720EDA" w14:textId="64B24E3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öMxp—hy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r¡Zõx—„„tp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dz¥j—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h±jÇy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kx¥Rx— j¹i¡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¥L </w:t>
      </w:r>
    </w:p>
    <w:p w14:paraId="33B0B31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( ) dx—iy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kxU§ </w:t>
      </w:r>
    </w:p>
    <w:p w14:paraId="1CD34782" w14:textId="6DD2410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ZûK§ Pª¥ix¥cx—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sëdx— Dek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706B0B02" w14:textId="77777777" w:rsidR="0068383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öMxpx—¥Yx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b¡tÇy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92423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67020C0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jp—iZz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kp— djZy - tpy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 - 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öZ¥jx—py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405764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4365718B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sªe—Çy gtyrðpix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28BE903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6.3.1.2</w:t>
      </w:r>
    </w:p>
    <w:p w14:paraId="31AEF3C2" w14:textId="79E6454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²z©</w:t>
      </w:r>
      <w:r w:rsidR="00655D83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É¥Z—-[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ex—bjZy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515B54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6.3.2.4</w:t>
      </w:r>
    </w:p>
    <w:p w14:paraId="3CD72D4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¤¤pZb§-jR—ix¥dx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 h—p¥Zõ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¥px— ¥bp spyZ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5F1764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pZx˜hõ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5462E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F642113" w14:textId="2B99593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öe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Zû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¥tõ—r s©-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F559CD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6.3.2.5</w:t>
      </w:r>
    </w:p>
    <w:p w14:paraId="026F7E4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¥rõx—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rõx—dyZõx—t </w:t>
      </w:r>
    </w:p>
    <w:p w14:paraId="0A4C929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¥tõ—r s©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ªd 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jxböe—Rx Ae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q¡ªjR—ixdJ sõxa§ </w:t>
      </w:r>
    </w:p>
    <w:p w14:paraId="36A127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st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¥tiI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disÜx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A50D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 sûcxKx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 ty-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AB6FC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6.3.2.6</w:t>
      </w:r>
    </w:p>
    <w:p w14:paraId="27EB8620" w14:textId="1A81A91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ey—Z£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pk¡Yex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„¥²˜ öpZeZ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e¢ªpx— 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d¢kx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¥b¥jZõx—t¡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¥Kx ty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Zb§-¥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68E51655" w14:textId="77777777" w:rsidR="002E096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¥sû p¥q—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e¡d—ª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¥sxi—sõ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kx¥¹x—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</w:p>
    <w:p w14:paraId="3FA3F326" w14:textId="687437F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bûx© öMxp§§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 Depx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3CFC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¤¤dd—I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py—ÉZy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12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(Aa— - bb¥Z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sûjx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s©a§ - sû—cxKx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¥kx ty - py—ÉZy)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00379A8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030099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6.3.3.1</w:t>
      </w:r>
    </w:p>
    <w:p w14:paraId="7DEC591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i¤¤Pâ—Zy 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¤¤p </w:t>
      </w:r>
    </w:p>
    <w:p w14:paraId="6F23C0C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9A71C8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603F7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2463258F" w14:textId="391F455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ª-pxM§¥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0AA49AD2" w14:textId="69263583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Zûx— R¡¥r-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7D422C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6.3.3.2</w:t>
      </w:r>
    </w:p>
    <w:p w14:paraId="5047513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35670" w14:textId="48539B3E" w:rsidR="000155B4" w:rsidRPr="00787340" w:rsidRDefault="000155B4" w:rsidP="00C459B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iÆûx— „d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°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ûyZõx—t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E096C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öpÒ—¥d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tös—pm§.qx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„d—±sO§MI-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E13EF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6.3.3.4</w:t>
      </w:r>
    </w:p>
    <w:p w14:paraId="7B39A2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4222482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0506740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Z¤¤sô— 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639D4911" w14:textId="41291CB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¥Zx„öe—ZyrçyZ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08F0F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Z¤¤sô— gt¡qx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60FDFE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6.3.3.5</w:t>
      </w:r>
    </w:p>
    <w:p w14:paraId="2A0DB46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7C6B6D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59C7A700" w14:textId="77777777" w:rsidR="00FA0454" w:rsidRPr="00787340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ty ¥ic—i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7B1D77" w14:textId="1B71048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42647A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6.3.3.6</w:t>
      </w:r>
    </w:p>
    <w:p w14:paraId="3B97C150" w14:textId="40936CE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rW§-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7DFE64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73918E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65025" w14:textId="78BFC17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373D72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-¤¤sõKx—bqx±kx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B56220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2633EC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746C3DE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778F5FB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5257F47A" w14:textId="5C6BDFF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ræxöqy—ª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134AD60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1A40587D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y—ZJ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7BD18E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708D6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(R¡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s¥Z—Rs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id—±sO§MI - gt¡qx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¤¤p -j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- Beëõx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4ECEF6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6.3.4.1</w:t>
      </w:r>
    </w:p>
    <w:p w14:paraId="30A8ED21" w14:textId="2855814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„Çky—±xj Zûx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hõ </w:t>
      </w:r>
    </w:p>
    <w:p w14:paraId="5B9DD2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</w:p>
    <w:p w14:paraId="50B44977" w14:textId="3EBF2A5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30C3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F73495A" w14:textId="0CCEB64A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A0454"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jxpx—-¥d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-sëxp—Zz-¥i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-Ë¢ªR—I bcxZy-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D1C37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6.3.4.2</w:t>
      </w:r>
    </w:p>
    <w:p w14:paraId="2E4531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F9A499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tykd—psëzªj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</w:t>
      </w:r>
    </w:p>
    <w:p w14:paraId="4D06DC0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dyLx—ZJ sõxb§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sëzªj— </w:t>
      </w:r>
    </w:p>
    <w:p w14:paraId="1B3504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mipx˜sõZy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s¥Z—Rs¥i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5C0D3A1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„idõÇ 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i©¥a˜b§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27CAC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C9A4C8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6.3.5.2</w:t>
      </w:r>
    </w:p>
    <w:p w14:paraId="0708C89F" w14:textId="77777777" w:rsidR="00B26978" w:rsidRPr="00787340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-iey— bÆõxZ§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sªpx— ¥b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pZx— t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py¥k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B26978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Z§ e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23A2EA19" w14:textId="7A734C5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i©a—Zy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px„„s—Ëxj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Rdj-Zõ¡ex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i©aõ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-së¥Ëpx„„m—gî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¥dpxdx—mgî-i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¥²ª-R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dyöZ—-</w:t>
      </w:r>
    </w:p>
    <w:p w14:paraId="3BFB8651" w14:textId="28AA9C9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¥tõ—Z-¸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p£r—Y¦ Ó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7D3F6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FF563E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4064B7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6.3.6.3</w:t>
      </w:r>
    </w:p>
    <w:p w14:paraId="608A028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98FB6E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Zûx ¥bptpy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968AF29" w14:textId="122726F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 k—h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¥Zdx„„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k—h¥Z „±§Y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 eky—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4794F" w14:textId="38EAA10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Zõº—I öeZyi¡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ºÇy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cª.rx</w:t>
      </w:r>
      <w:r w:rsidRPr="00787340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</w:p>
    <w:p w14:paraId="7C7E95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ixd¡—rx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j¡—d°y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c£Zõx—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2BED2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6.3.6.4</w:t>
      </w:r>
    </w:p>
    <w:p w14:paraId="7334D23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¥tõ—r </w:t>
      </w:r>
    </w:p>
    <w:p w14:paraId="4C728AC3" w14:textId="1648C4A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Hxr—czhõJ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¥e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szZõx—-¤¤t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tõ—exI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¥jx ¥icx—jx„„k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hõ¥Z˜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ÀI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s¥b—p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põix¥ex— ¥bpz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sûb—¤¤Zd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</w:t>
      </w:r>
    </w:p>
    <w:p w14:paraId="6142269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¥öex±—Zõ¡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eky—ræx-</w:t>
      </w:r>
    </w:p>
    <w:p w14:paraId="41CF613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¥iÆõ—I K¥kxZy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8EFAB5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6.3.7.4</w:t>
      </w:r>
    </w:p>
    <w:p w14:paraId="6D8D963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öeZy—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 </w:t>
      </w:r>
    </w:p>
    <w:p w14:paraId="6BC8220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pxj¡¥bp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¥Zõx—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744F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-pxsõ—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R¡—¥txZy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</w:p>
    <w:p w14:paraId="67ACE77F" w14:textId="0C392B3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qy¥rZõx—t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„„qyr—I MijZy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qûk¢—¥ex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</w:t>
      </w:r>
    </w:p>
    <w:p w14:paraId="6F39E327" w14:textId="5FCE122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hõ—piz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Zsôx—-b¡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 bõÇy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¥iÆõ—¥i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ACC3E37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7B7EF3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2083F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C315CE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84D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6.3.7.5</w:t>
      </w:r>
    </w:p>
    <w:p w14:paraId="1225091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1DB9AF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7CCD3756" w14:textId="77777777" w:rsidR="00D644B9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4D21E" w14:textId="47D5800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Rx©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0F8DA151" w14:textId="68AAB24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477260C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¥sxi—iNï© </w:t>
      </w:r>
    </w:p>
    <w:p w14:paraId="09F800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21D71" w14:textId="67849BB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3FA039FD" w14:textId="630D322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-¥iÆõ—¥i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„sôx¥møx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Kx¶õ—p¥Z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Zõ¥p— </w:t>
      </w:r>
    </w:p>
    <w:p w14:paraId="1E18854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jix—didûx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kh—¥Z 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öeZy— ZyrçZõ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¥põdx-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DBE9D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6.3.9.5</w:t>
      </w:r>
    </w:p>
    <w:p w14:paraId="60CDF85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A89802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7F65CFF0" w14:textId="27C79B43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Ap— ebõ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</w:p>
    <w:p w14:paraId="010D5A6C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99A62" w14:textId="612B4CE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si—ªÆj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q¢© öeZy—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¥öe¥rõZõx—t-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17480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6.3.9.6</w:t>
      </w:r>
    </w:p>
    <w:p w14:paraId="5D85262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5815818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4C161BD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735CE4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ªÆûd—hsI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ªÆûd—hx t 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36368FB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d¦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63371B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9E28F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(sûcy—Zy - ¤¤Ò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 - Pây—¥Ëx - 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74972B8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¥rõZõx—t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66DCE0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6.3.10.1</w:t>
      </w:r>
    </w:p>
    <w:p w14:paraId="2FB42469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1D85E9A4" w14:textId="7D5B395A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Pªj—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P—k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 ¤¤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560FF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9A5C7" w14:textId="1D351801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)J q—iyZ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</w:t>
      </w:r>
    </w:p>
    <w:p w14:paraId="09C9B3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A0AAB9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6.3.10.2</w:t>
      </w:r>
    </w:p>
    <w:p w14:paraId="26652F3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16B1C" w14:textId="0B9B8D6D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Ãx„hy s¥i—Zy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0706DD0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 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91BF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s¥i—c¤¤sõ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1EFAD" w14:textId="77777777" w:rsidR="00364354" w:rsidRPr="00787340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A494B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6.3.10.3</w:t>
      </w:r>
    </w:p>
    <w:p w14:paraId="77EB0F24" w14:textId="4A993C8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 bõZy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sõd¡— sP¥Ç„Ç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j¢e—I Px„„tp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 P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0DB48" w14:textId="70E2D7D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716A9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0ED90E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py¥rx—„pbz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3816F0E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24A70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027D07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q¡sësõxp—-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2745B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6.3.10.4</w:t>
      </w:r>
    </w:p>
    <w:p w14:paraId="349F8294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sõx¥öM „p— 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132B1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39E2A2B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 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892E55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 p—b¥Zõ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 j—axe¢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7C3434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158B6581" w14:textId="77777777" w:rsidR="00716A96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¥qxkp—ÀI hpZy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9DA45F7" w14:textId="7FAFC7A8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bsõxp— bõZy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isõxp— </w:t>
      </w:r>
    </w:p>
    <w:p w14:paraId="38F8D0D0" w14:textId="31EC1B26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bõZõ¡-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274FB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6.3.10.5</w:t>
      </w:r>
    </w:p>
    <w:p w14:paraId="2CDF71A6" w14:textId="733C023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Rx—j¥Z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Y-ª.ry—¥hõx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1317C5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643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1FAAB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 sI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Zûjx— </w:t>
      </w:r>
    </w:p>
    <w:p w14:paraId="58874C8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¥kYxs¡—kxd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h—px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99082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6.3.10.6</w:t>
      </w:r>
    </w:p>
    <w:p w14:paraId="17E9960D" w14:textId="1DE7CC80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¥qxk¡—Æx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ki¡b—tkZ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¥bxJ e¢˜ªpx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ªÆsõ— 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772E3880" w14:textId="3FD1195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¥öqxYy—I RNdx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O§MxYx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A1290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hpZõ±§Y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33A8727" w14:textId="285079C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</w:p>
    <w:p w14:paraId="375FB85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s¥i—c¤¤sõ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 - Zsõx„¥px˜ - À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isõxp— bõ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Zz - Zy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-eº—PZûxky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308F6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6.3.11.1</w:t>
      </w:r>
    </w:p>
    <w:p w14:paraId="57FAC839" w14:textId="16A7727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j¢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rË—p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¢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j¦—Zy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A0665D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ªqû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j¦Zy— </w:t>
      </w:r>
    </w:p>
    <w:p w14:paraId="4AE01024" w14:textId="60F8F61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10D8225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6.3.11.2</w:t>
      </w:r>
    </w:p>
    <w:p w14:paraId="4EA99D8C" w14:textId="471FC33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73240A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ej—¤¤Çõ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C0DE411" w14:textId="3BF1A96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AO§¥M—AO§¥M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1DC765D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6720D532" w14:textId="00DA3656" w:rsidR="000155B4" w:rsidRPr="00787340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7CF67" w14:textId="57B043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74C76DC" w14:textId="6894C5E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</w:p>
    <w:p w14:paraId="7CB1CC34" w14:textId="77777777" w:rsidR="00A53AE7" w:rsidRPr="00787340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²ydx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eªj—²y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¥qxJ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mhõ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</w:t>
      </w:r>
    </w:p>
    <w:p w14:paraId="64A9883A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¥pKx—bq)</w:t>
      </w:r>
    </w:p>
    <w:p w14:paraId="56DBF5FB" w14:textId="77777777" w:rsidR="000155B4" w:rsidRPr="00787340" w:rsidRDefault="000155B4" w:rsidP="000155B4">
      <w:pPr>
        <w:pStyle w:val="NoSpacing"/>
        <w:ind w:right="94"/>
        <w:rPr>
          <w:lang w:val="it-IT"/>
        </w:rPr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A¤¤Pâ—Zy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¥bpz—kx¥ex AexI </w:t>
      </w:r>
    </w:p>
    <w:p w14:paraId="71DCA9D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tx„„*t¡—¤¤Zõ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¤¤pdx—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örÜzj— </w:t>
      </w:r>
    </w:p>
    <w:p w14:paraId="396BA7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pyrÜ£—Zxdx-¥i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pxhyN£—ZxdxI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20759A2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6.4.3.4</w:t>
      </w:r>
    </w:p>
    <w:p w14:paraId="1F068966" w14:textId="6BB1B17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Kxª.ry—k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qi—m¥i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 eøxpjZy </w:t>
      </w:r>
    </w:p>
    <w:p w14:paraId="58D1D71C" w14:textId="71198A29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¥px</w:t>
      </w:r>
      <w:r w:rsidR="00257C5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„±y—Zõx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bõix—dxJ 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±z—j¥Ç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p—sZz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¥txZ£Pi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sI P— </w:t>
      </w:r>
    </w:p>
    <w:p w14:paraId="05362AD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¤¤iöZxpk¡YPi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P—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sðªqõ— psZz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667771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põxd—jZy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C37698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R—dj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ª¥jx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2460B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„¥p—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-i—dËi¡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¥ZixJ </w:t>
      </w:r>
    </w:p>
    <w:p w14:paraId="0F7658B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jbõ—²y¥ræx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1A08D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K§aõ—J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c¦ dy ix˜ªræy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635100" w14:textId="3F2ED6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 e—bõ¥Z j¹öKZ¢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põxp£—¤¤Àõ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272744F8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- tp— - 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hyN£—ZxdxI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M£t§YxZõ¡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 Z - </w:t>
      </w:r>
    </w:p>
    <w:p w14:paraId="288D9B0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eº—py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B808F6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6.4.4.1</w:t>
      </w:r>
    </w:p>
    <w:p w14:paraId="6E0AC0BA" w14:textId="7E8757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öe</w:t>
      </w:r>
      <w:r w:rsidR="00FB2FC1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="00FB2FC1" w:rsidRPr="00787340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2D909D00" w14:textId="4324DDAF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3E58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j¤¤Zõ—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¥sx¥ix˜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D—ex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iyiz—¥Z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04E99F2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iyizZ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¥sxi— Böty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K£¥Zûx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18A46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6.4.4.2</w:t>
      </w:r>
    </w:p>
    <w:p w14:paraId="00C8E91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ip— k¡¥Ê </w:t>
      </w:r>
    </w:p>
    <w:p w14:paraId="36A34A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öZxJ Ó— p£öZ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</w:p>
    <w:p w14:paraId="316E42AF" w14:textId="500465C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¥ax 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dxfþûxªZy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ixªPâ—Zy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¥sxi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¥RõxZy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00F04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6.4.4.3</w:t>
      </w:r>
    </w:p>
    <w:p w14:paraId="350E3F7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 h—kZy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i—kzPy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ex¥sërx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Zb§ hx—M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</w:t>
      </w:r>
    </w:p>
    <w:p w14:paraId="76F531EC" w14:textId="4559D598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pª.r¡—KJ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20FF707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6.4.5.6</w:t>
      </w:r>
    </w:p>
    <w:p w14:paraId="02895EE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dy </w:t>
      </w:r>
    </w:p>
    <w:p w14:paraId="6B0A216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Zxp—ª.r¡KJ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byZõ¡—Àx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AF43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i¡I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tõa— Zûx ¥txrõx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bxt¡—Zy¥i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fþ© </w:t>
      </w:r>
    </w:p>
    <w:p w14:paraId="24CA18C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sõxbx Ziy—¥Zxsëy¥rçZ§ </w:t>
      </w:r>
    </w:p>
    <w:p w14:paraId="78252809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MZõ— 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i¡rõ—-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47DE5BE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6.4.5.7</w:t>
      </w:r>
    </w:p>
    <w:p w14:paraId="2CE38942" w14:textId="1E2A19C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sx—bjx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sxb¥j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bs—¥Ëx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sxbjZy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e—pjZy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¤¤KJ e—pjZy </w:t>
      </w:r>
    </w:p>
    <w:p w14:paraId="30157DA6" w14:textId="3B604595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</w:t>
      </w:r>
    </w:p>
    <w:p w14:paraId="4382068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E4105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 ( )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4F7D73B1" w14:textId="424F8EA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(ixÆõ—</w:t>
      </w:r>
      <w:r w:rsidR="005B6300" w:rsidRPr="00787340">
        <w:rPr>
          <w:rFonts w:ascii="BRH Malayalam" w:hAnsi="BRH Malayalam" w:cs="BRH Malayalam"/>
          <w:b/>
          <w:i/>
          <w:color w:val="000000"/>
          <w:sz w:val="40"/>
          <w:szCs w:val="40"/>
          <w:lang w:val="it-IT" w:bidi="ar-SA"/>
        </w:rPr>
        <w:t>É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yd - i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ræxp—ræx - ¥p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- id—sëûx - e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ªR¥dõx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„i¡rõ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e¡k¡—¥rx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¥bû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A51C1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6.4.6.1</w:t>
      </w:r>
    </w:p>
    <w:p w14:paraId="11324930" w14:textId="3959413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¤¤p jb§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„K¡—ªpZ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Zbs¡—kx AK¡ªpZ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2E72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Óxeõ—ieqõ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DF81849" w14:textId="21F96EB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si—Óxej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bõZõ— </w:t>
      </w:r>
    </w:p>
    <w:p w14:paraId="31C8B097" w14:textId="7E06E1C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hõx—jÇ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gyhõ—Z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i¡ex—cxp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Zxdy¥öÉx˜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k—cÀ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isõx˜-Çªjxi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79C048" w14:textId="77777777" w:rsidR="005B6300" w:rsidRPr="00787340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 c—¥À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„Ç¥së—-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ADA09A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6.4.6.2</w:t>
      </w:r>
    </w:p>
    <w:p w14:paraId="29B0F4A8" w14:textId="721C2DB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ª c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04A69239" w14:textId="38E2699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bi—h¢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sô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Zûjx</w:t>
      </w:r>
      <w:r w:rsidR="005B6300" w:rsidRPr="002B7B91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="005B6300" w:rsidRPr="002B7B91">
        <w:rPr>
          <w:rFonts w:ascii="BRH Malayalam Extra" w:hAnsi="BRH Malayalam Extra" w:cs="BRH Malayalam Extra"/>
          <w:color w:val="000000"/>
          <w:sz w:val="40"/>
          <w:szCs w:val="36"/>
          <w:highlight w:val="cyan"/>
        </w:rPr>
        <w:t>„</w:t>
      </w:r>
      <w:r w:rsidRPr="002B7B91">
        <w:rPr>
          <w:rFonts w:ascii="BRH Devanagari Extra" w:hAnsi="BRH Devanagari Extra" w:cs="BRH Malayalam Extra"/>
          <w:sz w:val="32"/>
          <w:szCs w:val="40"/>
          <w:highlight w:val="cyan"/>
        </w:rPr>
        <w:t>óè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—q</w:t>
      </w:r>
      <w:r w:rsidRPr="002B7B91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4EE024" w14:textId="1C3C05F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Z¥jx˜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¤¤hr—Rõ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dõ—bc¡k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²¦ Z£Zz—ji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fþ¡ Z£Zz—jI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Z£Zz—j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Zsôx—b¡bex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9F9830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6.4.9.3</w:t>
      </w:r>
    </w:p>
    <w:p w14:paraId="24251F2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-i¡—edy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cxj—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b—±yY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rxbõ— ¥hr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3F28F30F" w14:textId="04E11E3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jxp—¥b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¥h—r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¥Zd— K¥kxZy </w:t>
      </w:r>
    </w:p>
    <w:p w14:paraId="210162C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iªÆ¡—Kisõ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h—pZy 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Zõx¥bK—exöZx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tõ¥Ç˜ </w:t>
      </w:r>
    </w:p>
    <w:p w14:paraId="4D36A449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j¥bK—exöZx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96F5E" w14:textId="15BB06FE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¥b¥Kx˜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243B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bû¦bû¦—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tyræx˜Z§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192D744B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FD3116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F50549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e¢ªpx˜I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¥Zõ˜hõ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tû¥j—Z-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7C9341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6.4.9.4</w:t>
      </w:r>
    </w:p>
    <w:p w14:paraId="6CE02208" w14:textId="2187521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b—czZ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sõxb§ </w:t>
      </w:r>
    </w:p>
    <w:p w14:paraId="6D86784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Zõx˜© h±jy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tûj¥Z </w:t>
      </w:r>
    </w:p>
    <w:p w14:paraId="5AC120DF" w14:textId="5DA4BA4A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tûj¥Z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483D79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¤F˜öÉpxj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pÒ±¡—ª ¤¤iöZxpk¡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¥öqxöZ—ixqûy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3E16E63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ksëx—¤¤böÉpxj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h—±jZy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ksëx˜b§ </w:t>
      </w:r>
    </w:p>
    <w:p w14:paraId="0F8A0E8B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p—bZy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ksëx˜¤¤ÍöZxpk¡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Zsôx˜Z§ </w:t>
      </w:r>
    </w:p>
    <w:p w14:paraId="3E5CA012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¶±¡—rx eqõZy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Zsôx˜a§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¥öqx¥öZ—Y q£¥YxZy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0275A7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6A7FF5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6.4.9.5</w:t>
      </w:r>
    </w:p>
    <w:p w14:paraId="25FA9F2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bky—°x </w:t>
      </w:r>
    </w:p>
    <w:p w14:paraId="1AB81B6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pyZ—Zsõ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sõp— PkÇy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FBA1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24923037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-id—dûpPxkxj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-¥sõxÀ—ksõxI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</w:p>
    <w:p w14:paraId="17506222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1D17604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pxP—I 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 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dxZ§ eky— ¥q¥k </w:t>
      </w:r>
    </w:p>
    <w:p w14:paraId="5BA92B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04005CB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 - p¡—bex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 - i¡—e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tû¥j—Z - bûy¥bp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Zõx˜J - rU§P—Zûxky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CF19B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6.4.10.1</w:t>
      </w:r>
    </w:p>
    <w:p w14:paraId="7B822002" w14:textId="0BA36BA0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pxdx˜I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-Pâ¾x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257F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ögÖ—Yû¥Çx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4A12DBEB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ögÖ—Yû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¥së˜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„¥dõx˜ „dõI dxq—Kï¡p-</w:t>
      </w:r>
    </w:p>
    <w:p w14:paraId="508BB57D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hyh—pyZ¡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E6490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Zxp—ög¢Zx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p£Yxp¤¤t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pöZxey— </w:t>
      </w:r>
    </w:p>
    <w:p w14:paraId="1524AE39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M£¥tõZx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©aydx—-pM£t§Y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3B3C863E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</w:t>
      </w:r>
    </w:p>
    <w:p w14:paraId="1BF6C195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h—pZõx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CE9AE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6.4.10.2</w:t>
      </w:r>
    </w:p>
    <w:p w14:paraId="12B89042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d¡bõx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82EB33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CöÉx—jxR¡tp¡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-ke—d¡À¦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iªK¦— </w:t>
      </w:r>
    </w:p>
    <w:p w14:paraId="3285D859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txi¡¥dZy—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¥Z¤¤d—d¦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txe— d¡b¥Z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iJ sIK£—Zyª </w:t>
      </w:r>
    </w:p>
    <w:p w14:paraId="46EC4BC9" w14:textId="77777777" w:rsidR="00B3625E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ª¥i¥Zõ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-¤¤pdx—-px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CöÉx—jx-R¡tp¡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44181" w14:textId="77777777" w:rsidR="00B3625E" w:rsidRPr="00787340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a§sx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kzj—Zy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74B05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 kxa§sõx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-izZõ¡—exps£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AA5FB6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ªj¡-kx˜öMj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CAB3AB2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 tyI K—¥kxZõ¡b§Mx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7FF79E0B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5977150A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ty—IK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5DC1F778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EB36C77" w14:textId="495BB1D4" w:rsidR="002608EE" w:rsidRPr="00787340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6.4.11.4</w:t>
      </w:r>
    </w:p>
    <w:p w14:paraId="1454D36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M¦k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153E8C15" w14:textId="74D6DA5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sp—¥dsp¥d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386D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„hy M£—t§YxZõx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366390"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 </w:t>
      </w:r>
    </w:p>
    <w:p w14:paraId="1B90B28F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Z—¥dxZõ¡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d—jZy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191EE2E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b¡e—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R—dj¥Zõ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0F29DCA" w14:textId="2E96CC04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39386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ög—Öpx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(j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- ¥mx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 - sp—d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3D5DAC2A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ixcõ—Éyd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- </w:t>
      </w:r>
      <w:r w:rsidRPr="00787340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pxMûx - Aky—°xdy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ZZ§ öe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dõx As¡—kx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Z¢d¡e—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bûyJ-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1996EE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6.5.3.3</w:t>
      </w:r>
    </w:p>
    <w:p w14:paraId="5671D16D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.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ÒZ¡—rðbJ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RzpÇõ£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 K£Zû— Bt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6641956C" w14:textId="5B3015A0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bûyJ 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„„öKi—Y¥i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</w:t>
      </w:r>
    </w:p>
    <w:p w14:paraId="7D0E3ED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84F71B" w14:textId="77777777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14281" w14:textId="78064B5A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„dõi—d¡öe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e¥bõ—Z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918E01" w14:textId="2C6C82D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¥ixt¡—KxJ sõ</w:t>
      </w:r>
      <w:r w:rsidRPr="0078734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¡J 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E37460" w14:textId="319FBA3D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B87972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01C05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6.5.3.4</w:t>
      </w:r>
    </w:p>
    <w:p w14:paraId="3D6E077C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öesy—Æ¥i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öee—bõ¥Z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öesy—ÆI öeZyöeÓx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¥ZxÀ—¥kY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r¿x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¥sx </w:t>
      </w:r>
    </w:p>
    <w:p w14:paraId="503B91F5" w14:textId="38245A21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b±y—¥Y¤¤dZy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rW¡À—¥k¥Yx-ejx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iM£—tz¥Zx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„sy </w:t>
      </w:r>
    </w:p>
    <w:p w14:paraId="185B3621" w14:textId="1127C5B8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txsëy— </w:t>
      </w:r>
    </w:p>
    <w:p w14:paraId="7E38467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öZ¥jxb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ixs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öez—YxZy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FF3F8B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(¥Kx - Rz—pÇy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- sõ¡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ÒZ¡—ösëy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D99EC1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6.5.4.1</w:t>
      </w:r>
    </w:p>
    <w:p w14:paraId="7502CCC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Kxj— M£tõ¥Ç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BE65" w14:textId="64876EE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jb£—Z¡öM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¥RõxZy—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²z </w:t>
      </w:r>
    </w:p>
    <w:p w14:paraId="7172E2E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²i£—Z¡ex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7E3A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¥RõxZy—¥k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eky—ræxb§-bcxZy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Msõ— </w:t>
      </w:r>
    </w:p>
    <w:p w14:paraId="156563C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Ksõxd¡—LõxZõx Hx¥Rx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h£Z¦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6DB252B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jby—öÉx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 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 </w:t>
      </w:r>
    </w:p>
    <w:p w14:paraId="6D1B1203" w14:textId="77777777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M£t§YxZy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 ¤¤p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</w:t>
      </w:r>
    </w:p>
    <w:p w14:paraId="7E92E64A" w14:textId="4B7DAAA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jb§-¤¤p˜qû¥b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 xml:space="preserve">óè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F08A116" w14:textId="4FD63196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391591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¥id— sð£Y¡¥Z„ex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„„Ãxd—I </w:t>
      </w:r>
    </w:p>
    <w:p w14:paraId="5F090C9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¥d¥öÉx— 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( )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[ ]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Æïx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öqz—Yx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A2C26B3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b—cxZy q£ZxZ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¥´õ—d ¥iÆõ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KûI </w:t>
      </w:r>
    </w:p>
    <w:p w14:paraId="61F05DD0" w14:textId="77777777" w:rsidR="00020971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b¡—¥t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M£—t§YxZy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¥öbx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</w:p>
    <w:p w14:paraId="432CFF9B" w14:textId="4D6B6EAC" w:rsidR="00357989" w:rsidRPr="00787340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b—cx-[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4573DB4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6.5.6.5</w:t>
      </w:r>
    </w:p>
    <w:p w14:paraId="66FB438B" w14:textId="77777777" w:rsidR="00F6350C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pyp—sûxdxby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 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1E6ED9E" w14:textId="14F3C5E3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 eky— qj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5336AE53" w14:textId="68BA3CE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dxb§-pyp—sû Bby¤¤Zõ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¥Z— ¥sxiez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pyp—sûÇ¥i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7D84" w14:textId="656F9B09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p£ræy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sëjx˜ Zûx öqzYx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p£ræy—Kxisõ öqzYzjx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RK§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sÜ¥É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-p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Rdõ—J 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6350C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3E2937" w14:textId="54A8733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( )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7DBFEAFC" w14:textId="2CF9C8C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dûp—s£¥R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dû˜</w:t>
      </w:r>
      <w:r w:rsidRPr="00787340">
        <w:rPr>
          <w:rFonts w:ascii="BRH Malayalam Extra" w:hAnsi="BRH Malayalam Extra" w:cs="BRH Malayalam Extra"/>
          <w:sz w:val="38"/>
          <w:szCs w:val="38"/>
          <w:lang w:val="it-IT" w:bidi="ar-SA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6B4B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dûz¥±—Z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P±¡—ksõ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470A5C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Ëxdûz±õ—J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094AB7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¹x - ¸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Zb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Ç</w:t>
      </w:r>
      <w:r w:rsidRPr="00787340">
        <w:rPr>
          <w:rFonts w:ascii="BRH Malayalam" w:hAnsi="BRH Malayalam" w:cs="BRH Malayalam Extra"/>
          <w:b/>
          <w:i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b—cxZy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 - 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(A6) </w:t>
      </w:r>
    </w:p>
    <w:p w14:paraId="1281FA5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6.5.7.1</w:t>
      </w:r>
    </w:p>
    <w:p w14:paraId="1F6D07C3" w14:textId="4BDE34B6" w:rsidR="00357989" w:rsidRPr="00787340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sxpy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0F0D7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6.5.8.1</w:t>
      </w:r>
    </w:p>
    <w:p w14:paraId="1286FAA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q¡ª-jb¡—ex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öea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i¥Òx˜À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7DED9307" w14:textId="77777777" w:rsidR="00F6350C" w:rsidRPr="00787340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Yid¢b§-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482882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eÙz˜J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</w:t>
      </w:r>
    </w:p>
    <w:p w14:paraId="3EAE415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R—djÇy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exÙzp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E0DAC81" w14:textId="535F941D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Rx—j¥Ç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ZC—Z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eÙz˜J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9F9B0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6.5.8.2</w:t>
      </w:r>
    </w:p>
    <w:p w14:paraId="5F0BC81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Ki—RyMx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d </w:t>
      </w:r>
    </w:p>
    <w:p w14:paraId="6208050D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Zi—M£t§YZ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dxZy—rçZ ösëz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</w:t>
      </w:r>
    </w:p>
    <w:p w14:paraId="68B6B6B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Zûx„Nï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</w:p>
    <w:p w14:paraId="448D438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dyky—öÉyjI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48E3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Abx—jxbz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key—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Zõ²x(</w:t>
      </w:r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ty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txky¥jxR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6BA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öeZy— rçxejÇy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253250"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253250"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öqz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Çkx—cxdxhõx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imðx˜J - ÓxejÇy) (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131B820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6.5.10.1</w:t>
      </w:r>
    </w:p>
    <w:p w14:paraId="2157E02C" w14:textId="4A97994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Ad¡—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Rx—jÇ Dex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qûÇ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-ixp—Rx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pj—J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e¡k¡—rx EZ¡öM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tx-¥dK—qfx 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tI Mxp— </w:t>
      </w:r>
    </w:p>
    <w:p w14:paraId="433FB01B" w14:textId="2220F150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 h¢jy—rçxhy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M§hy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b§-Mxp—J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h¢jy—rçx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 öZzd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Zõaxp—¥jx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öZJ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FEFB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mqx˜b§-M£t§Yzjx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B1D318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6.5.10.2</w:t>
      </w:r>
    </w:p>
    <w:p w14:paraId="4A82A292" w14:textId="77777777" w:rsidR="007544AB" w:rsidRPr="00787340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mq— </w:t>
      </w:r>
    </w:p>
    <w:p w14:paraId="5876F75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</w:t>
      </w:r>
    </w:p>
    <w:p w14:paraId="66FB809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Zk—I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82408E" w14:textId="3452AA1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jb§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öM¥tx— px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m¥qx— </w:t>
      </w:r>
    </w:p>
    <w:p w14:paraId="74F37DE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Ãd— </w:t>
      </w:r>
    </w:p>
    <w:p w14:paraId="3C31B32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dyrÜ—¥kx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Zõpy—¹x¥Zx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B1B30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mõx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</w:t>
      </w:r>
    </w:p>
    <w:p w14:paraId="112F178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¥põ—d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6A637A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6.5.10.3</w:t>
      </w:r>
    </w:p>
    <w:p w14:paraId="41B323C5" w14:textId="5ACD667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Yxpy—¹x¥Zd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„p—h£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aip— 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Çõ¡b§-px—j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põx—dy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ösëyj—I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 ekx˜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Çõ¡Z§ e¡ix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10700553" w14:textId="3681E2B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tk—Zy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Zb§-jb§-öMt—I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Zb§-ja§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</w:t>
      </w:r>
    </w:p>
    <w:p w14:paraId="78D3B080" w14:textId="77777777" w:rsidR="00F0232D" w:rsidRPr="00787340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cxjx—-e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 jb§ ( ) ¤¤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429D7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qyay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Zb§-</w:t>
      </w:r>
    </w:p>
    <w:p w14:paraId="219F7D6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Zb§ 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ksëx—b¡ejxix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M£tõÇ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 -b¡ejxix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E9AA1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(jax— ey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- Zsôx— - be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6" w:name="_Toc472323845"/>
      <w:r w:rsidRPr="00D55C04">
        <w:t>rrç Kx¥¾ rrçJ öeqïJ - ¥sxiiöÇögxÖYdyk¢eYI</w:t>
      </w:r>
      <w:bookmarkEnd w:id="6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jR—ixd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 bcxZy pxsy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¥rçx t—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)pyZy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¥tx—pxP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¹e—Zx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pyZy—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 xml:space="preserve">b§-¤¤p </w:t>
      </w:r>
      <w:r w:rsidRPr="00DE6183">
        <w:rPr>
          <w:rFonts w:ascii="BRH Malayalam Extra" w:hAnsi="BRH Malayalam Extra" w:cs="BRH Malayalam Extra"/>
          <w:sz w:val="40"/>
          <w:szCs w:val="40"/>
        </w:rPr>
        <w:t>s£Ø—jx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ekx— gh¢p¡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 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rçxeõ— Bsz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sõx-e—kxhxpx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Àûx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Z¡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Ë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±¥j—be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id¡rõ¥mx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q¡Kx—i¤¤sõ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8825B7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>s¥i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¤¤p M—ªZ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E6183">
        <w:rPr>
          <w:rFonts w:ascii="BRH Malayalam Extra" w:hAnsi="BRH Malayalam Extra" w:cs="BRH Malayalam Extra"/>
          <w:sz w:val="40"/>
          <w:szCs w:val="40"/>
        </w:rPr>
        <w:t>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pI 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Devanagari Extra"/>
          <w:sz w:val="40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pª.ry—rçI iyd¡jxa§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Zª.ty—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e—pj¥Z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„¥p˜¥±Z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ekx—MZ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x— </w:t>
      </w:r>
    </w:p>
    <w:p w14:paraId="27D03E0E" w14:textId="03DB82A1" w:rsidR="00C24B1F" w:rsidRPr="00DE6183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6F079F" w:rsidRPr="00DE61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E6183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kx¹x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Zb§-</w:t>
      </w:r>
      <w:r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szZy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id—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pxÃ© bx—cxk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6.6.7.4</w:t>
      </w:r>
    </w:p>
    <w:p w14:paraId="22ECEA5D" w14:textId="73E9C6F6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dx„„ªZy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-ixªPâ—Zy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mxO§M—¥m¥dx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É¥</w:t>
      </w:r>
      <w:r w:rsidR="00BB2FF6" w:rsidRPr="00DE6183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õ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p-i£—L§sx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px C—öÉy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x˜I(</w:t>
      </w:r>
      <w:r w:rsidRPr="00DE6183">
        <w:rPr>
          <w:rFonts w:ascii="Arial" w:hAnsi="Arial" w:cs="Arial"/>
          <w:b/>
          <w:sz w:val="32"/>
          <w:szCs w:val="32"/>
        </w:rPr>
        <w:t>1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põ—hRÇ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Zõqy—rõZ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 Ahp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tõÇ— 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¥j¥d˜öÉy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j-¤¤i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ögÖpªP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</w:rPr>
        <w:t>Yx—e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sëIh—d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Zûxj—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¤¤p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gxt¡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M§-öMtx—-dM£t§YZ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352E7" w14:textId="77777777" w:rsidR="007900F9" w:rsidRDefault="007900F9" w:rsidP="009B6EBD">
      <w:pPr>
        <w:spacing w:after="0" w:line="240" w:lineRule="auto"/>
      </w:pPr>
      <w:r>
        <w:separator/>
      </w:r>
    </w:p>
  </w:endnote>
  <w:endnote w:type="continuationSeparator" w:id="0">
    <w:p w14:paraId="209E94FF" w14:textId="77777777" w:rsidR="007900F9" w:rsidRDefault="007900F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D395" w14:textId="0FE15A4C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4E49" w14:textId="470E728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FCD7" w14:textId="5E620E17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79CE" w14:textId="77777777" w:rsidR="007900F9" w:rsidRDefault="007900F9" w:rsidP="009B6EBD">
      <w:pPr>
        <w:spacing w:after="0" w:line="240" w:lineRule="auto"/>
      </w:pPr>
      <w:r>
        <w:separator/>
      </w:r>
    </w:p>
  </w:footnote>
  <w:footnote w:type="continuationSeparator" w:id="0">
    <w:p w14:paraId="29D22264" w14:textId="77777777" w:rsidR="007900F9" w:rsidRDefault="007900F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680">
    <w:abstractNumId w:val="11"/>
  </w:num>
  <w:num w:numId="2" w16cid:durableId="1867325360">
    <w:abstractNumId w:val="12"/>
  </w:num>
  <w:num w:numId="3" w16cid:durableId="911935631">
    <w:abstractNumId w:val="13"/>
  </w:num>
  <w:num w:numId="4" w16cid:durableId="46034053">
    <w:abstractNumId w:val="4"/>
  </w:num>
  <w:num w:numId="5" w16cid:durableId="112600523">
    <w:abstractNumId w:val="7"/>
  </w:num>
  <w:num w:numId="6" w16cid:durableId="274481036">
    <w:abstractNumId w:val="12"/>
  </w:num>
  <w:num w:numId="7" w16cid:durableId="906382551">
    <w:abstractNumId w:val="14"/>
  </w:num>
  <w:num w:numId="8" w16cid:durableId="1385449647">
    <w:abstractNumId w:val="8"/>
  </w:num>
  <w:num w:numId="9" w16cid:durableId="4130890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00608645">
    <w:abstractNumId w:val="1"/>
  </w:num>
  <w:num w:numId="11" w16cid:durableId="269894425">
    <w:abstractNumId w:val="5"/>
  </w:num>
  <w:num w:numId="12" w16cid:durableId="1047485754">
    <w:abstractNumId w:val="6"/>
  </w:num>
  <w:num w:numId="13" w16cid:durableId="1219248936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1596503">
    <w:abstractNumId w:val="3"/>
  </w:num>
  <w:num w:numId="15" w16cid:durableId="449511817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1924836">
    <w:abstractNumId w:val="0"/>
  </w:num>
  <w:num w:numId="17" w16cid:durableId="734477912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2995304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814114">
    <w:abstractNumId w:val="16"/>
  </w:num>
  <w:num w:numId="20" w16cid:durableId="245963018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6082861">
    <w:abstractNumId w:val="2"/>
  </w:num>
  <w:num w:numId="22" w16cid:durableId="1175269120">
    <w:abstractNumId w:val="9"/>
  </w:num>
  <w:num w:numId="23" w16cid:durableId="14200545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B91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0DF5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88C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A02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340"/>
    <w:rsid w:val="00787BE0"/>
    <w:rsid w:val="007900F9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10C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59B9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CA47-0010-41FB-A856-B8F9AFFC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56</Pages>
  <Words>19099</Words>
  <Characters>108870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127714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88</cp:revision>
  <cp:lastPrinted>2021-10-08T14:41:00Z</cp:lastPrinted>
  <dcterms:created xsi:type="dcterms:W3CDTF">2021-02-07T14:20:00Z</dcterms:created>
  <dcterms:modified xsi:type="dcterms:W3CDTF">2023-09-12T17:15:00Z</dcterms:modified>
</cp:coreProperties>
</file>