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257C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257C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257C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257C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257C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257C52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proofErr w:type="gramStart"/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4A04C1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D55C04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bookmarkStart w:id="5" w:name="_GoBack"/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bookmarkEnd w:id="5"/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tb§-p—¥Z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93ABC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</w:p>
    <w:p w14:paraId="7D55CB9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77777777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607EF7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1D6E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C3942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2BA9DE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Pr="00D55C0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6641956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28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¥dõx˜„dõi—d¡ </w:t>
      </w:r>
    </w:p>
    <w:p w14:paraId="106130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B918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6.5.3.4</w:t>
      </w:r>
    </w:p>
    <w:p w14:paraId="503B91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 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185B36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28EE278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E92E64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733A07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Zõµ¡¥b—Zy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24474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6.5.5.2</w:t>
      </w:r>
    </w:p>
    <w:p w14:paraId="30983C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„„*j¡—c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393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09E132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1F5276E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39A95796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M£t§YxZy </w:t>
      </w:r>
    </w:p>
    <w:p w14:paraId="3091E824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68836D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1E821D" w14:textId="77777777" w:rsidR="00253250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¥idx— - M£t§YzZ - </w:t>
      </w:r>
    </w:p>
    <w:p w14:paraId="4E723CCB" w14:textId="77777777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1AA5DB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Aby—ZyJ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öZKx—ix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67E968B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ögÖ¦b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di—eP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¥Pâr—Yibb¡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Zûxk—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A—RxjÇ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sx„i—dõ¥Zx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¥Pâr—YxÍ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¥i˜„¹Z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331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jb¥öM˜ öexqy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¥sx RdyrõÇ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8D4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4FB8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põ£—Æix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¾i—RxjZ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308BD25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7F1178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¥bõx˜„sõ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794A7A2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6A14B21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M§bÆy—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Æïx </w:t>
      </w:r>
    </w:p>
    <w:p w14:paraId="370231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6A3D0D1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432CFF9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056B0A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2E9BB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D6B39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6.5.6.5</w:t>
      </w:r>
    </w:p>
    <w:p w14:paraId="41E6E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3A3E2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kip—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jb—Çªjxiex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ty ¥sxi—ihyM£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5F49926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Yid¢bõ—Çy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F8D1A2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Zûræx—-kiRyNx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CF26B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12A4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53AD9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DC10AD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25A57B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354C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74B15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8056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6.5.9.2</w:t>
      </w:r>
    </w:p>
    <w:p w14:paraId="289D176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Zi—R¡¥tx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5CEAAE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40BC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6.5.9.4</w:t>
      </w:r>
    </w:p>
    <w:p w14:paraId="361343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3D78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7A02CCC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ZbõZ§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348902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cxjx—-e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¤¤bû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DB70C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07744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2E2A067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-b¡—ex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45CA9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A86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Rx—j¥Z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mzhy—k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sëûræ¡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¥sxi—ihz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rtx—„eyg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0C97448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öexqïz—jxbx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C6EF9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8BD3F91" w14:textId="77777777" w:rsidR="00357989" w:rsidRPr="00D55C04" w:rsidRDefault="00357989" w:rsidP="00357989">
      <w:pPr>
        <w:pStyle w:val="NoSpacing"/>
        <w:ind w:right="146"/>
      </w:pPr>
    </w:p>
    <w:p w14:paraId="1F3C7D5D" w14:textId="77777777" w:rsidR="00253250" w:rsidRPr="00D55C04" w:rsidRDefault="00253250" w:rsidP="00357989">
      <w:pPr>
        <w:pStyle w:val="NoSpacing"/>
        <w:ind w:right="146"/>
      </w:pPr>
    </w:p>
    <w:p w14:paraId="6EA20A89" w14:textId="77777777" w:rsidR="00253250" w:rsidRPr="00D55C04" w:rsidRDefault="00253250" w:rsidP="00357989">
      <w:pPr>
        <w:pStyle w:val="NoSpacing"/>
        <w:ind w:right="146"/>
      </w:pPr>
    </w:p>
    <w:p w14:paraId="597B1AFC" w14:textId="77777777" w:rsidR="00253250" w:rsidRPr="00D55C04" w:rsidRDefault="00253250" w:rsidP="00357989">
      <w:pPr>
        <w:pStyle w:val="NoSpacing"/>
        <w:ind w:right="146"/>
      </w:pPr>
    </w:p>
    <w:p w14:paraId="62C72111" w14:textId="77777777" w:rsidR="00253250" w:rsidRPr="00D55C04" w:rsidRDefault="00253250" w:rsidP="00357989">
      <w:pPr>
        <w:pStyle w:val="NoSpacing"/>
        <w:ind w:right="146"/>
      </w:pPr>
    </w:p>
    <w:p w14:paraId="0C4C7C1F" w14:textId="77777777" w:rsidR="00253250" w:rsidRPr="00D55C04" w:rsidRDefault="00253250" w:rsidP="00357989">
      <w:pPr>
        <w:pStyle w:val="NoSpacing"/>
        <w:ind w:right="146"/>
      </w:pPr>
    </w:p>
    <w:p w14:paraId="6D4256CC" w14:textId="77777777" w:rsidR="00253250" w:rsidRPr="00D55C04" w:rsidRDefault="00253250" w:rsidP="00357989">
      <w:pPr>
        <w:pStyle w:val="NoSpacing"/>
        <w:ind w:right="146"/>
      </w:pPr>
    </w:p>
    <w:p w14:paraId="2508D063" w14:textId="77777777" w:rsidR="00253250" w:rsidRPr="00D55C04" w:rsidRDefault="00253250" w:rsidP="00357989">
      <w:pPr>
        <w:pStyle w:val="NoSpacing"/>
        <w:ind w:right="146"/>
      </w:pPr>
    </w:p>
    <w:p w14:paraId="5E2F3E9A" w14:textId="77777777" w:rsidR="00253250" w:rsidRPr="00D55C04" w:rsidRDefault="00253250" w:rsidP="00357989">
      <w:pPr>
        <w:pStyle w:val="NoSpacing"/>
        <w:ind w:right="146"/>
      </w:pPr>
    </w:p>
    <w:p w14:paraId="55819593" w14:textId="77777777" w:rsidR="00357989" w:rsidRPr="00D55C04" w:rsidRDefault="00357989" w:rsidP="00357989">
      <w:pPr>
        <w:pStyle w:val="NoSpacing"/>
        <w:ind w:right="146"/>
      </w:pP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Kû—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91EC5" w14:textId="77777777" w:rsidR="000F5F7E" w:rsidRDefault="000F5F7E" w:rsidP="009B6EBD">
      <w:pPr>
        <w:spacing w:after="0" w:line="240" w:lineRule="auto"/>
      </w:pPr>
      <w:r>
        <w:separator/>
      </w:r>
    </w:p>
  </w:endnote>
  <w:endnote w:type="continuationSeparator" w:id="0">
    <w:p w14:paraId="3C2BF0E7" w14:textId="77777777" w:rsidR="000F5F7E" w:rsidRDefault="000F5F7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393B7908" w:rsidR="00257C52" w:rsidRDefault="00257C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86D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86D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257C52" w:rsidRDefault="00257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37F36963" w:rsidR="00257C52" w:rsidRDefault="00257C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86D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86D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257C52" w:rsidRDefault="00257C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61257961" w:rsidR="00257C52" w:rsidRDefault="00257C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625E">
      <w:rPr>
        <w:rFonts w:ascii="Arial" w:hAnsi="Arial" w:cs="Arial"/>
        <w:b/>
        <w:bCs/>
        <w:noProof/>
        <w:sz w:val="28"/>
        <w:szCs w:val="28"/>
      </w:rPr>
      <w:t>132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625E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257C52" w:rsidRDefault="00257C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47D3B956" w:rsidR="00257C52" w:rsidRDefault="00257C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625E">
      <w:rPr>
        <w:rFonts w:ascii="Arial" w:hAnsi="Arial" w:cs="Arial"/>
        <w:b/>
        <w:bCs/>
        <w:noProof/>
        <w:sz w:val="28"/>
        <w:szCs w:val="28"/>
      </w:rPr>
      <w:t>133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625E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0B577" w14:textId="77777777" w:rsidR="000F5F7E" w:rsidRDefault="000F5F7E" w:rsidP="009B6EBD">
      <w:pPr>
        <w:spacing w:after="0" w:line="240" w:lineRule="auto"/>
      </w:pPr>
      <w:r>
        <w:separator/>
      </w:r>
    </w:p>
  </w:footnote>
  <w:footnote w:type="continuationSeparator" w:id="0">
    <w:p w14:paraId="09135C9F" w14:textId="77777777" w:rsidR="000F5F7E" w:rsidRDefault="000F5F7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257C52" w:rsidRDefault="00257C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257C52" w:rsidRPr="005E1757" w:rsidRDefault="00257C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257C52" w:rsidRDefault="00257C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257C52" w:rsidRDefault="00257C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257C52" w:rsidRDefault="00257C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257C52" w:rsidRDefault="00257C52" w:rsidP="005E1757">
    <w:pPr>
      <w:pStyle w:val="Header"/>
      <w:pBdr>
        <w:bottom w:val="single" w:sz="4" w:space="1" w:color="auto"/>
      </w:pBdr>
    </w:pPr>
  </w:p>
  <w:p w14:paraId="55C48F9C" w14:textId="77777777" w:rsidR="00257C52" w:rsidRDefault="00257C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257C52" w:rsidRDefault="00257C52" w:rsidP="00ED2F0E">
    <w:pPr>
      <w:pStyle w:val="Header"/>
      <w:pBdr>
        <w:bottom w:val="single" w:sz="4" w:space="1" w:color="auto"/>
      </w:pBdr>
    </w:pPr>
  </w:p>
  <w:p w14:paraId="0C082891" w14:textId="77777777" w:rsidR="00257C52" w:rsidRPr="002C139D" w:rsidRDefault="00257C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257C52" w:rsidRDefault="00257C52" w:rsidP="005E1757">
    <w:pPr>
      <w:pStyle w:val="Header"/>
      <w:pBdr>
        <w:bottom w:val="single" w:sz="4" w:space="1" w:color="auto"/>
      </w:pBdr>
    </w:pPr>
  </w:p>
  <w:p w14:paraId="1308F2A6" w14:textId="77777777" w:rsidR="00257C52" w:rsidRPr="005E1757" w:rsidRDefault="00257C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257C52" w:rsidRDefault="00257C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257C52" w:rsidRPr="005E1757" w:rsidRDefault="00257C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257C52" w:rsidRDefault="00257C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257C52" w:rsidRPr="00215A5F" w:rsidRDefault="00257C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257C52" w:rsidRDefault="00257C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6AC"/>
    <w:rsid w:val="00026E41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F7042-8F56-4D3C-8F58-B5041DD3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172</Pages>
  <Words>18982</Words>
  <Characters>108203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44</cp:revision>
  <cp:lastPrinted>2020-03-25T10:14:00Z</cp:lastPrinted>
  <dcterms:created xsi:type="dcterms:W3CDTF">2021-02-07T14:20:00Z</dcterms:created>
  <dcterms:modified xsi:type="dcterms:W3CDTF">2021-04-28T06:47:00Z</dcterms:modified>
</cp:coreProperties>
</file>