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D94740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D94740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D94740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D94740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D94740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D94740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33487">
        <w:rPr>
          <w:rFonts w:ascii="BRH Malayalam Extra" w:hAnsi="BRH Malayalam Extra" w:cs="BRH Malayalam Extra"/>
          <w:sz w:val="40"/>
          <w:szCs w:val="40"/>
        </w:rPr>
        <w:t>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proofErr w:type="gramStart"/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4A04C1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="00762392" w:rsidRPr="00D55C04">
        <w:rPr>
          <w:rFonts w:ascii="BRH Malayalam Extra" w:hAnsi="BRH Malayalam Extra" w:cs="BRH Malayalam Extra"/>
          <w:sz w:val="40"/>
          <w:szCs w:val="40"/>
        </w:rPr>
        <w:t>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proofErr w:type="gramEnd"/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1915B3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B025C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01783D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4B94647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 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F6350C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</w:t>
      </w:r>
      <w:r w:rsidR="00627C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9539B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y—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350C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D55C04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F6350C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D55C04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ª.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544A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F0232D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0232D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 jb¡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282BC2E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  <w:bookmarkStart w:id="6" w:name="_GoBack"/>
      <w:bookmarkEnd w:id="6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ªPx„„*²z˜¥öc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569F75F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¥sôx˜„sôxd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DE8F1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13C708D0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Zõx¤¤bû 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A38477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pk¡Y-</w:t>
      </w:r>
    </w:p>
    <w:p w14:paraId="3C1A38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02325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Zõe—- </w:t>
      </w:r>
    </w:p>
    <w:p w14:paraId="50513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7777777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Zx„„*e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bõË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itz-Zõx—t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i¡Æ—Çy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13297B8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ds—IiyZxI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KKx—isõ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rxm—-sIiyZxiyöÉy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</w:t>
      </w:r>
    </w:p>
    <w:p w14:paraId="39746B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iybõ¤¤sõ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3C5457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RxeZy—J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1DD785F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7039FFB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 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eªj—²yK£Zx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758AD6C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118EA1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03E0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7AE96271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Latha"/>
          <w:sz w:val="40"/>
          <w:szCs w:val="40"/>
          <w:lang w:bidi="ta-IN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72949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pxÃ© bx—cxk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Kû—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Kû—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dx„„*ªZy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ªpkx˜I öehy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É©-¥Zõ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pi£—L§sx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ª¥j¥Yx—e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753043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409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¥Z˜„dõxhy—ª-¥b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12344D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6"/>
          <w:szCs w:val="36"/>
        </w:rPr>
        <w:t>Æ</w:t>
      </w:r>
      <w:r w:rsidRPr="00D55C04">
        <w:rPr>
          <w:rFonts w:ascii="BRH Malayalam Extra" w:hAnsi="BRH Malayalam Extra" w:cs="BRH Malayalam Extra"/>
          <w:sz w:val="36"/>
          <w:szCs w:val="36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¥RõxZy—rôÇJ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¥RõxZy—ªÆÀ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115A1D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j¡R¦—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181DA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¤¤p öMtx˜©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121C969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gxt¡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öMÞtx—-dM£t§YZ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7EA54B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¥Zdx„„*ª¥Æïx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5BF4A6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dª¥Æõ—ZxÆû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¤¤spxsõªÆy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7BE1C5E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5F44021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F12088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ªdyM£—t§YxZy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-Rõxjx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s¢ª¥j—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pöR—sõ </w:t>
      </w:r>
    </w:p>
    <w:p w14:paraId="627EF5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8D1C1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7C7D8C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C3398C3" w14:textId="77777777" w:rsidR="00C24B1F" w:rsidRPr="00D55C04" w:rsidRDefault="00C24B1F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77777777" w:rsidR="00C24B1F" w:rsidRPr="00D55C04" w:rsidRDefault="00C24B1F" w:rsidP="00C24B1F">
      <w:pPr>
        <w:pStyle w:val="NoSpacing"/>
        <w:ind w:right="120"/>
      </w:pPr>
    </w:p>
    <w:p w14:paraId="11C146FE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C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1561A" w14:textId="77777777" w:rsidR="00D94740" w:rsidRDefault="00D94740" w:rsidP="009B6EBD">
      <w:pPr>
        <w:spacing w:after="0" w:line="240" w:lineRule="auto"/>
      </w:pPr>
      <w:r>
        <w:separator/>
      </w:r>
    </w:p>
  </w:endnote>
  <w:endnote w:type="continuationSeparator" w:id="0">
    <w:p w14:paraId="044D24AD" w14:textId="77777777" w:rsidR="00D94740" w:rsidRDefault="00D947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72B4ED94" w:rsidR="003C7E7F" w:rsidRDefault="003C7E7F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24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3C7E7F" w:rsidRDefault="003C7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1B65AAC7" w:rsidR="003C7E7F" w:rsidRDefault="003C7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3C7E7F" w:rsidRDefault="003C7E7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5F18C31C" w:rsidR="003C7E7F" w:rsidRDefault="003C7E7F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156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171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3C7E7F" w:rsidRDefault="003C7E7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7A0ABC39" w:rsidR="003C7E7F" w:rsidRDefault="003C7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155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D01D7">
      <w:rPr>
        <w:rFonts w:ascii="Arial" w:hAnsi="Arial" w:cs="Arial"/>
        <w:b/>
        <w:bCs/>
        <w:noProof/>
        <w:sz w:val="28"/>
        <w:szCs w:val="28"/>
      </w:rPr>
      <w:t>171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02478" w14:textId="77777777" w:rsidR="00D94740" w:rsidRDefault="00D94740" w:rsidP="009B6EBD">
      <w:pPr>
        <w:spacing w:after="0" w:line="240" w:lineRule="auto"/>
      </w:pPr>
      <w:r>
        <w:separator/>
      </w:r>
    </w:p>
  </w:footnote>
  <w:footnote w:type="continuationSeparator" w:id="0">
    <w:p w14:paraId="35FD7419" w14:textId="77777777" w:rsidR="00D94740" w:rsidRDefault="00D947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3C7E7F" w:rsidRDefault="003C7E7F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3C7E7F" w:rsidRPr="005E1757" w:rsidRDefault="003C7E7F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3C7E7F" w:rsidRDefault="003C7E7F" w:rsidP="005E1757">
    <w:pPr>
      <w:pStyle w:val="Header"/>
      <w:pBdr>
        <w:bottom w:val="single" w:sz="4" w:space="1" w:color="auto"/>
      </w:pBdr>
    </w:pPr>
  </w:p>
  <w:p w14:paraId="55C48F9C" w14:textId="77777777" w:rsidR="003C7E7F" w:rsidRDefault="003C7E7F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3C7E7F" w:rsidRDefault="003C7E7F" w:rsidP="00ED2F0E">
    <w:pPr>
      <w:pStyle w:val="Header"/>
      <w:pBdr>
        <w:bottom w:val="single" w:sz="4" w:space="1" w:color="auto"/>
      </w:pBdr>
    </w:pPr>
  </w:p>
  <w:p w14:paraId="0C082891" w14:textId="77777777" w:rsidR="003C7E7F" w:rsidRPr="002C139D" w:rsidRDefault="003C7E7F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3C7E7F" w:rsidRDefault="003C7E7F" w:rsidP="005E1757">
    <w:pPr>
      <w:pStyle w:val="Header"/>
      <w:pBdr>
        <w:bottom w:val="single" w:sz="4" w:space="1" w:color="auto"/>
      </w:pBdr>
    </w:pPr>
  </w:p>
  <w:p w14:paraId="1308F2A6" w14:textId="77777777" w:rsidR="003C7E7F" w:rsidRPr="005E1757" w:rsidRDefault="003C7E7F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3C7E7F" w:rsidRDefault="003C7E7F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3C7E7F" w:rsidRPr="005E1757" w:rsidRDefault="003C7E7F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3C7E7F" w:rsidRPr="00215A5F" w:rsidRDefault="003C7E7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3C7E7F" w:rsidRDefault="003C7E7F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7B984-C671-4C09-9BB0-F6AC14C5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171</Pages>
  <Words>19001</Words>
  <Characters>108306</Characters>
  <Application>Microsoft Office Word</Application>
  <DocSecurity>0</DocSecurity>
  <Lines>902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127053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54</cp:revision>
  <cp:lastPrinted>2020-03-25T10:14:00Z</cp:lastPrinted>
  <dcterms:created xsi:type="dcterms:W3CDTF">2021-02-07T14:20:00Z</dcterms:created>
  <dcterms:modified xsi:type="dcterms:W3CDTF">2021-05-04T16:32:00Z</dcterms:modified>
</cp:coreProperties>
</file>