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4AC047F1" w14:textId="77777777" w:rsidR="005E1757" w:rsidRPr="00D55C04" w:rsidRDefault="005E1757" w:rsidP="005E1757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D55C0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55C04">
        <w:rPr>
          <w:rFonts w:cs="Arial"/>
          <w:b/>
          <w:bCs/>
          <w:sz w:val="40"/>
          <w:szCs w:val="40"/>
          <w:u w:val="single"/>
        </w:rPr>
        <w:t>Version Notes</w:t>
      </w:r>
    </w:p>
    <w:p w14:paraId="4D94D126" w14:textId="77777777" w:rsidR="005E1757" w:rsidRPr="00D55C04" w:rsidRDefault="005E1757" w:rsidP="005E1757">
      <w:pPr>
        <w:spacing w:after="0" w:line="240" w:lineRule="auto"/>
        <w:rPr>
          <w:sz w:val="32"/>
          <w:szCs w:val="32"/>
        </w:rPr>
      </w:pPr>
      <w:r w:rsidRPr="00D55C04">
        <w:rPr>
          <w:sz w:val="32"/>
          <w:szCs w:val="32"/>
        </w:rPr>
        <w:t>1</w:t>
      </w:r>
      <w:r w:rsidRPr="00D55C04">
        <w:rPr>
          <w:sz w:val="32"/>
          <w:szCs w:val="32"/>
          <w:vertAlign w:val="superscript"/>
        </w:rPr>
        <w:t>st</w:t>
      </w:r>
      <w:r w:rsidRPr="00D55C04">
        <w:rPr>
          <w:sz w:val="32"/>
          <w:szCs w:val="32"/>
        </w:rPr>
        <w:t xml:space="preserve"> Version Number 0.0 dated 31 Oct 2019</w:t>
      </w:r>
    </w:p>
    <w:p w14:paraId="61288E85" w14:textId="77777777" w:rsidR="005E1757" w:rsidRPr="00D55C04" w:rsidRDefault="005E1757" w:rsidP="005E1757">
      <w:pPr>
        <w:spacing w:after="0" w:line="240" w:lineRule="auto"/>
      </w:pPr>
    </w:p>
    <w:p w14:paraId="6BF07DD9" w14:textId="77777777" w:rsidR="005E1757" w:rsidRPr="00D55C04" w:rsidRDefault="005E1757" w:rsidP="005E1757">
      <w:pPr>
        <w:spacing w:after="0" w:line="240" w:lineRule="auto"/>
        <w:rPr>
          <w:b/>
          <w:sz w:val="32"/>
          <w:szCs w:val="32"/>
          <w:u w:val="single"/>
        </w:rPr>
      </w:pPr>
      <w:r w:rsidRPr="00D55C04">
        <w:rPr>
          <w:b/>
          <w:sz w:val="32"/>
          <w:szCs w:val="32"/>
          <w:u w:val="single"/>
        </w:rPr>
        <w:t>2nd and Current Version Number 1.0 dated 31st March 2020</w:t>
      </w:r>
    </w:p>
    <w:p w14:paraId="0418DF81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This Version replaces earlier version “1.0” dated 31</w:t>
      </w:r>
      <w:r w:rsidRPr="00D55C04">
        <w:rPr>
          <w:rFonts w:cs="Arial"/>
          <w:sz w:val="28"/>
          <w:szCs w:val="28"/>
          <w:vertAlign w:val="superscript"/>
        </w:rPr>
        <w:t>st</w:t>
      </w:r>
      <w:r w:rsidRPr="00D55C04">
        <w:rPr>
          <w:rFonts w:cs="Arial"/>
          <w:sz w:val="28"/>
          <w:szCs w:val="28"/>
        </w:rPr>
        <w:t xml:space="preserve"> Oct 2019.</w:t>
      </w:r>
    </w:p>
    <w:p w14:paraId="4942FA1B" w14:textId="77777777" w:rsidR="005E1757" w:rsidRPr="00D55C04" w:rsidRDefault="005E1757" w:rsidP="005E1757">
      <w:pPr>
        <w:spacing w:after="0" w:line="240" w:lineRule="auto"/>
        <w:rPr>
          <w:rFonts w:cs="Arial"/>
          <w:sz w:val="28"/>
          <w:szCs w:val="28"/>
        </w:rPr>
      </w:pPr>
    </w:p>
    <w:p w14:paraId="2981B806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We have made general corrections in this version.</w:t>
      </w:r>
    </w:p>
    <w:p w14:paraId="707D8C54" w14:textId="77777777" w:rsidR="005E1757" w:rsidRPr="00D55C04" w:rsidRDefault="005E1757" w:rsidP="005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E1757" w:rsidRPr="00D55C04" w:rsidSect="00ED2F0E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7D5DAA" w14:textId="77777777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77777777" w:rsidR="005001B3" w:rsidRPr="00D55C04" w:rsidRDefault="00A70294" w:rsidP="005E1757">
      <w:pPr>
        <w:pStyle w:val="TOC1"/>
        <w:rPr>
          <w:rFonts w:cs="Mangal"/>
          <w:sz w:val="40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</w:t>
        </w:r>
        <w:r w:rsidR="005001B3" w:rsidRPr="00D55C04">
          <w:rPr>
            <w:rFonts w:cs="Mangal"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8"/>
            <w:szCs w:val="48"/>
          </w:rPr>
          <w:t>K£rê jR¡ª¥pbzj ¤¤ZÀykzj sItyZxjxI rrçI Kx¾I</w:t>
        </w:r>
        <w:r w:rsidR="005001B3" w:rsidRPr="00D55C04">
          <w:rPr>
            <w:webHidden/>
            <w:sz w:val="40"/>
            <w:szCs w:val="40"/>
          </w:rPr>
          <w:tab/>
        </w:r>
        <w:r w:rsidRPr="00D55C04">
          <w:rPr>
            <w:rFonts w:ascii="Arial" w:hAnsi="Arial"/>
            <w:webHidden/>
            <w:sz w:val="36"/>
            <w:szCs w:val="36"/>
          </w:rPr>
          <w:fldChar w:fldCharType="begin"/>
        </w:r>
        <w:r w:rsidR="005001B3" w:rsidRPr="00D55C04">
          <w:rPr>
            <w:rFonts w:ascii="Arial" w:hAnsi="Arial"/>
            <w:webHidden/>
            <w:sz w:val="36"/>
            <w:szCs w:val="36"/>
          </w:rPr>
          <w:instrText xml:space="preserve"> PAGEREF _Toc472323839 \h </w:instrText>
        </w:r>
        <w:r w:rsidRPr="00D55C04">
          <w:rPr>
            <w:rFonts w:ascii="Arial" w:hAnsi="Arial"/>
            <w:webHidden/>
            <w:sz w:val="36"/>
            <w:szCs w:val="36"/>
          </w:rPr>
        </w:r>
        <w:r w:rsidRPr="00D55C04">
          <w:rPr>
            <w:rFonts w:ascii="Arial" w:hAnsi="Arial"/>
            <w:webHidden/>
            <w:sz w:val="36"/>
            <w:szCs w:val="36"/>
          </w:rPr>
          <w:fldChar w:fldCharType="separate"/>
        </w:r>
        <w:r w:rsidR="00E936A0">
          <w:rPr>
            <w:rFonts w:ascii="Arial" w:hAnsi="Arial"/>
            <w:webHidden/>
            <w:sz w:val="36"/>
            <w:szCs w:val="36"/>
          </w:rPr>
          <w:t>4</w:t>
        </w:r>
        <w:r w:rsidRPr="00D55C04">
          <w:rPr>
            <w:rFonts w:ascii="Arial" w:hAnsi="Arial"/>
            <w:webHidden/>
            <w:sz w:val="36"/>
            <w:szCs w:val="36"/>
          </w:rPr>
          <w:fldChar w:fldCharType="end"/>
        </w:r>
      </w:hyperlink>
    </w:p>
    <w:p w14:paraId="4CB103FF" w14:textId="77777777" w:rsidR="005001B3" w:rsidRPr="00D55C04" w:rsidRDefault="006128B8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77777777" w:rsidR="005001B3" w:rsidRPr="00D55C04" w:rsidRDefault="006128B8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77777777" w:rsidR="005001B3" w:rsidRPr="00D55C04" w:rsidRDefault="006128B8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77777777" w:rsidR="005001B3" w:rsidRPr="00D55C04" w:rsidRDefault="006128B8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77777777" w:rsidR="005001B3" w:rsidRPr="00D55C04" w:rsidRDefault="006128B8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77777777" w:rsidR="005001B3" w:rsidRPr="00D55C04" w:rsidRDefault="006128B8">
      <w:pPr>
        <w:pStyle w:val="TOC2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151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77777777" w:rsidR="001A35ED" w:rsidRPr="00D55C0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55C04" w:rsidSect="005E1757">
          <w:headerReference w:type="even" r:id="rId14"/>
          <w:foot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¥møx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ªÁ¥i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ëb§-</w:t>
      </w:r>
      <w:r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jb§-px¥sx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tyJöex—¥Yx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A8728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A8728E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isë¡—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Zb§</w:t>
      </w:r>
      <w:r w:rsidR="00A872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8728E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728E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740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8728E" w:rsidRPr="0068740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´§¥Z— iyöZ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Zûx¥j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¥Z 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ªhx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©</w:t>
      </w:r>
      <w:r>
        <w:rPr>
          <w:rFonts w:ascii="BRH Malayalam Extra" w:hAnsi="BRH Malayalam Extra" w:cs="Kartika"/>
          <w:sz w:val="34"/>
          <w:szCs w:val="40"/>
        </w:rPr>
        <w:t>–.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>
        <w:rPr>
          <w:rFonts w:ascii="BRH Malayalam Extra" w:hAnsi="BRH Malayalam Extra" w:cs="BRH Malayalam Extra"/>
          <w:sz w:val="40"/>
          <w:szCs w:val="40"/>
        </w:rPr>
        <w:t>—ªhe¡Øz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¤¤mJ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rW§ </w:t>
      </w:r>
      <w:r w:rsidR="00A3348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py¥öZ—Y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>
        <w:rPr>
          <w:rFonts w:ascii="BRH Malayalam Extra" w:hAnsi="BRH Malayalam Extra" w:cs="BRH Malayalam Extra"/>
          <w:sz w:val="40"/>
          <w:szCs w:val="40"/>
        </w:rPr>
        <w:t>ZPâ—¥Kj</w:t>
      </w:r>
      <w:r w:rsidR="00A33487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</w:rPr>
        <w:t>iyZõx—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A33487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33487">
        <w:rPr>
          <w:rFonts w:ascii="BRH Malayalam Extra" w:hAnsi="BRH Malayalam Extra" w:cs="BRH Malayalam Extra"/>
          <w:sz w:val="40"/>
          <w:szCs w:val="40"/>
        </w:rPr>
        <w:t>qyr—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0F94579" w14:textId="77777777" w:rsidR="00A33487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A33487">
        <w:rPr>
          <w:rFonts w:ascii="BRH Malayalam Extra" w:hAnsi="BRH Malayalam Extra" w:cs="Kartika"/>
          <w:b/>
          <w:i/>
          <w:sz w:val="34"/>
          <w:szCs w:val="40"/>
          <w:highlight w:val="green"/>
        </w:rPr>
        <w:t>–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D55C0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Mxj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öZz j¥bKx—bqx±kx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ræ¡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ªYjx— R¡¥txZy ( )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Zõqy—rõZ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Ë¢ªM§ 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Pzd—-i¥i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>tõ—Zy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K¾¢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exid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Ihxp¡—KxJ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sõ¡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sô¥j—Z d²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¥Mxez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b±y—Yx¥hõx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Yxip— P£¥Z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AB40" w14:textId="3E668E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4589B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>dy—J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exZ¡—Kx sõxËz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Zxs¡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D55C04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>
        <w:rPr>
          <w:rFonts w:ascii="BRH Malayalam Extra" w:hAnsi="BRH Malayalam Extra" w:cs="BRH Malayalam Extra"/>
          <w:sz w:val="40"/>
          <w:szCs w:val="40"/>
        </w:rPr>
        <w:t>px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sðZy—r¡ pbZy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jx Z¢Y—¥p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jb§-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Zsôx˜©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ªRx h¡—Ø¥Z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>
        <w:rPr>
          <w:rFonts w:ascii="BRH Malayalam Extra" w:hAnsi="BRH Malayalam Extra" w:cs="BRH Malayalam Extra"/>
          <w:sz w:val="40"/>
          <w:szCs w:val="40"/>
        </w:rPr>
        <w:t>As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5221A">
        <w:rPr>
          <w:rFonts w:ascii="BRH Malayalam Extra" w:hAnsi="BRH Malayalam Extra" w:cs="BRH Malayalam Extra"/>
          <w:sz w:val="40"/>
          <w:szCs w:val="40"/>
        </w:rPr>
        <w:t>q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jxb§-j—¹e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i¥dx—RxZx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p£—Òõ¥Z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jb§-¥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 ib¡—bjdx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qid¡— Kmð¥Z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55C04">
        <w:rPr>
          <w:rFonts w:ascii="BRH Malayalam Extra" w:hAnsi="BRH Malayalam Extra" w:cs="BRH Malayalam Extra"/>
          <w:sz w:val="40"/>
          <w:szCs w:val="40"/>
        </w:rPr>
        <w:t>J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Kõx˜sëx ( )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s¦eª¥Y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jxJ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46F4D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46F4D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g—pzb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Zk¦—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Zsôx˜b§-j¹i¡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e¤¤kõ</w:t>
      </w:r>
      <w:r w:rsidR="000266A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55C04">
        <w:rPr>
          <w:rFonts w:ascii="BRH Malayalam Extra" w:hAnsi="BRH Malayalam Extra" w:cs="BRH Malayalam Extra"/>
          <w:sz w:val="40"/>
          <w:szCs w:val="40"/>
        </w:rPr>
        <w:t>Zsôx˜Z§ ¥ZR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¥bK—txjdx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ÇõK¢—U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„K—ªY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266A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¥qøx—Y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Zjx˜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Òªix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</w:p>
    <w:p w14:paraId="020090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rêjx—„d¡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25447F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öZ—Nïz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="000266AC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— q¡öK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Zõ¥ax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jbg—Æ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ipb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Æõxb§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ªhx˜J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exZ¡—KxJ sõ¡ª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Æip— bcxZy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Mªhx—Yx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c£¤¤Zõ— dyræ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ªKõ—I gÆïxZy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Rd—dxj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R¢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id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¥sZõx—t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ty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R¡ræx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¥kxZy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sësôx—¥b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pix—t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jbg—Æx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0573B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e—byg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Æx „d¡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sëk—Yz sõxZ§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ixj¡—¥Kx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</w:rPr>
        <w:t xml:space="preserve">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si—ræõx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</w:t>
      </w:r>
      <w:r w:rsidR="000F69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1215C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rU§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bxdõd¡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pxO§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pbZõ¡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 s—I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pa§s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ksõxj—¥d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 px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>
        <w:rPr>
          <w:rFonts w:ascii="BRH Malayalam Extra" w:hAnsi="BRH Malayalam Extra" w:cs="BRH Malayalam Extra"/>
          <w:sz w:val="40"/>
          <w:szCs w:val="40"/>
        </w:rPr>
        <w:t>ip— k¡¥Ê seë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¥b R¡—¥txZy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eëe—bx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ps§põ—sy k¡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öbx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szZõx—t k¢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pxsõx—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Z©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</w:t>
      </w:r>
      <w:r w:rsidRPr="00C04C56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="00C04C56" w:rsidRPr="00C04C5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öKj—¤¤Yõ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jx—p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p—eZõx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Æû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§öMsy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dy—r§Ly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12704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-byZy— ¥mxi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„Pâ— jxZy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tõ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Rzp—d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jöZ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Lm¡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qz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ªrêx tk—Çy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ªj—I My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k¦ Rzp—di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hy ZõI 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iyZ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>
        <w:rPr>
          <w:rFonts w:ascii="BRH Malayalam Extra" w:hAnsi="BRH Malayalam Extra" w:cs="BRH Malayalam Extra"/>
          <w:sz w:val="40"/>
          <w:szCs w:val="40"/>
        </w:rPr>
        <w:t>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iy—iz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—sy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Q¥Éx—hyª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QÉ—sx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>Px iyiz—¥Z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pª¤¤rô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six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dxdx˜I 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¥ZõK—¤¤jK¥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</w:t>
      </w:r>
      <w:r>
        <w:rPr>
          <w:rFonts w:ascii="BRH Malayalam Extra" w:hAnsi="BRH Malayalam Extra" w:cs="BRH Malayalam Extra"/>
          <w:sz w:val="40"/>
          <w:szCs w:val="40"/>
        </w:rPr>
        <w:t xml:space="preserve">—I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iyiz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¤¤pd—I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Ëxdx—pz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</w:rPr>
        <w:t>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sªpx˜sûO§M¡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rçi¡e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dy M£—t§YxZy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ixp—bûz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dõxhy—-</w:t>
      </w:r>
    </w:p>
    <w:p w14:paraId="2E456E8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O§M¡my—hy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a§ sªpx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Ad¡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P—kZy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 sªpx—hy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yiz—Z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qøy—ræx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O§M¡m—¥jx Rx¥jk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¥ËK—¤¤jK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-¥jx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a§sªM—I</w:t>
      </w:r>
      <w:r>
        <w:rPr>
          <w:rFonts w:ascii="BRH Malayalam Extra" w:hAnsi="BRH Malayalam Extra" w:cs="BRH Malayalam Extra"/>
          <w:sz w:val="40"/>
          <w:szCs w:val="40"/>
        </w:rPr>
        <w:t xml:space="preserve">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 pyh—°x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25447F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Zy—rçZõ¡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¥tõ—Zª.ty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4589B" w:rsidRPr="00C756FE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60777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sx—bjZy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ty 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±û—²yI by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py s¢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</w:rPr>
        <w:t xml:space="preserve">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c¢ª.rxtx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i¡—rêx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txe—ky¥ixrxj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6"/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i¡Põx—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M£—t§Yz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Pây—Éõx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hxppy—i</w:t>
      </w:r>
      <w:r w:rsidRPr="002421F0">
        <w:rPr>
          <w:rFonts w:ascii="BRH Malayalam Extra" w:hAnsi="BRH Malayalam Extra" w:cs="BRH Malayalam Extra"/>
          <w:sz w:val="40"/>
          <w:szCs w:val="40"/>
        </w:rPr>
        <w:t>¡Põ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dx—MZxjx„„Zy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dõx—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Pr="002421F0">
        <w:rPr>
          <w:rFonts w:ascii="BRH Malayalam Extra" w:hAnsi="BRH Malayalam Extra" w:cs="BRH Malayalam Extra"/>
          <w:sz w:val="40"/>
          <w:szCs w:val="40"/>
        </w:rPr>
        <w:t>y—i¡¥°x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„¥dõx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—„„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dûxk—h¥Z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exkz—Ytõ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¥sõ¥q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eÙy—¤¤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47409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pxd</w:t>
      </w:r>
      <w:r w:rsidRPr="002421F0">
        <w:rPr>
          <w:rFonts w:ascii="BRH Malayalam Extra" w:hAnsi="BRH Malayalam Extra" w:cs="BRH Malayalam Extra"/>
          <w:sz w:val="40"/>
          <w:szCs w:val="40"/>
        </w:rPr>
        <w:t>¡—iZ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2421F0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Pr="0047409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eÙy—jx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2421F0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4A04C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y—Zxösëy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3C68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E—Pâx</w:t>
      </w:r>
      <w:r w:rsidR="004A04C1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b§ ¥</w:t>
      </w:r>
      <w:r w:rsidR="004A04C1" w:rsidRPr="00F52A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4A04C1" w:rsidRPr="002421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AEAC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04C1" w:rsidRPr="002016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CZõx—t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iyZõx—tx-hyqsëy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id¡— ¥i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555241A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¤¤pZb§-N£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pöR—I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¥sxi—-iNï-ËÇy</w:t>
      </w:r>
      <w:r w:rsidRPr="00954A4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K-iy—p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Z¶—kÇy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öe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P</w:t>
      </w:r>
      <w:r w:rsidRPr="00E24C94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Pr="00954A49">
        <w:rPr>
          <w:rFonts w:ascii="BRH Malayalam Extra" w:hAnsi="BRH Malayalam Extra" w:cs="BRH Malayalam Extra"/>
          <w:sz w:val="40"/>
          <w:szCs w:val="40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Çõ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è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q¡k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4A04C1">
        <w:rPr>
          <w:rFonts w:ascii="BRH Malayalam Extra" w:hAnsi="BRH Malayalam Extra" w:cs="BRH Malayalam Extra"/>
          <w:sz w:val="36"/>
          <w:szCs w:val="40"/>
          <w:highlight w:val="magenta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q¡-¥së</w:t>
      </w:r>
      <w:r w:rsidRPr="00954A49">
        <w:rPr>
          <w:rFonts w:ascii="BRH Malayalam Extra" w:hAnsi="BRH Malayalam Extra" w:cs="BRH Malayalam Extra"/>
          <w:sz w:val="40"/>
          <w:szCs w:val="40"/>
        </w:rPr>
        <w:t xml:space="preserve"> ¥bp ¥sx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155FECD2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iyZõx—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W§ </w:t>
      </w:r>
      <w:r w:rsidR="00436168" w:rsidRPr="006D0A1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qZy-kªÆix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A—ªÆix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öez—Yx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E917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A5212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sôy</w:t>
      </w:r>
      <w:r w:rsidRPr="002421F0">
        <w:rPr>
          <w:rFonts w:ascii="BRH Malayalam Extra" w:hAnsi="BRH Malayalam Extra" w:cs="BRH Malayalam Extra"/>
          <w:sz w:val="40"/>
          <w:szCs w:val="40"/>
        </w:rPr>
        <w:t>© ¥i—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-i¥öM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„sôy¥Ë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F9106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ªÆ¡—KI hpZy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¥öM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2D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ªÆ¡—KI hpZy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K£b¡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i¡Ë—¥jZ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Pr="006C0D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1010A5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010A5">
        <w:rPr>
          <w:rFonts w:ascii="BRH Malayalam Extra" w:hAnsi="BRH Malayalam Extra" w:cs="BRH Malayalam Extra"/>
          <w:sz w:val="40"/>
          <w:szCs w:val="40"/>
        </w:rPr>
        <w:t>j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¥¹x ¥b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¥p¥hõx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eI K£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öexpy—q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ZI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tsëx˜©a§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2421F0">
        <w:rPr>
          <w:rFonts w:ascii="BRH Malayalam Extra" w:hAnsi="BRH Malayalam Extra" w:cs="BRH Malayalam Extra"/>
          <w:sz w:val="40"/>
          <w:szCs w:val="40"/>
        </w:rPr>
        <w:t>¤¤hõ˜Pâ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ZiyöÉ— 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kõZõ</w:t>
      </w:r>
      <w:r w:rsidRPr="002421F0">
        <w:rPr>
          <w:rFonts w:ascii="BRH Malayalam Extra" w:hAnsi="BRH Malayalam Extra" w:cs="BRH Malayalam Extra"/>
          <w:sz w:val="40"/>
          <w:szCs w:val="40"/>
        </w:rPr>
        <w:t>—öKxi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Zõ—öKiz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t¥ÇZõa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KsëûiyZõ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ªMxbxt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¤¤p tÇx—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pkx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px—i¥ix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3FB8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6.2.4.3</w:t>
      </w:r>
    </w:p>
    <w:p w14:paraId="5A1A63A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s—eëx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My—kz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is¡—kxYxI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gyhªZy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tÇx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b—ªhe¡Øz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-i¡</w:t>
      </w:r>
      <w:r w:rsidRPr="00440BB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b§p£tõ</w:t>
      </w:r>
      <w:r w:rsidRPr="002421F0">
        <w:rPr>
          <w:rFonts w:ascii="BRH Malayalam Extra" w:hAnsi="BRH Malayalam Extra" w:cs="BRH Malayalam Extra"/>
          <w:sz w:val="40"/>
          <w:szCs w:val="40"/>
        </w:rPr>
        <w:t>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My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hy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Zi—t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x Bt—ªZx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ipy—ÉÇ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Kyj—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436168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D55C0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¥ösëx—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tzd—sõ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FA684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a§s¤¤sõK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së¥dx—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19F799CD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Z¡k— </w:t>
      </w:r>
      <w:r w:rsidRPr="003B1F2F">
        <w:rPr>
          <w:rFonts w:ascii="BRH Malayalam Extra" w:hAnsi="BRH Malayalam Extra" w:cs="BRH Malayalam Extra"/>
          <w:sz w:val="40"/>
          <w:szCs w:val="40"/>
          <w:highlight w:val="green"/>
        </w:rPr>
        <w:t>G</w:t>
      </w:r>
      <w:r w:rsidR="003B1F2F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436168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Z—e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 ekx—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jb—sõ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hp—Zy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q—j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6D607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6D60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6.2.6.1</w:t>
      </w:r>
    </w:p>
    <w:p w14:paraId="2695DBD4" w14:textId="519D782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¥kxt—pyry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kax—¤¤j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jR—d-ix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646A1A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2421F0">
        <w:rPr>
          <w:rFonts w:ascii="BRH Malayalam Extra" w:hAnsi="BRH Malayalam Extra" w:cs="BRH Malayalam Extra"/>
          <w:sz w:val="40"/>
          <w:szCs w:val="40"/>
        </w:rPr>
        <w:t>—¥d jxR¥jZ§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-¥i¥Kx˜ËZx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-bO§My—ksJ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q¢d—s£RÇxÇ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s—¥bxtpyªÆx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D—Ë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C31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G¥Kx˜ËZI </w:t>
      </w:r>
    </w:p>
    <w:p w14:paraId="2BD51C0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jR—dI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õ¡—</w:t>
      </w:r>
      <w:r w:rsidRPr="002421F0">
        <w:rPr>
          <w:rFonts w:ascii="BRH Malayalam Extra" w:hAnsi="BRH Malayalam Extra" w:cs="BRH Malayalam Extra"/>
          <w:sz w:val="40"/>
          <w:szCs w:val="40"/>
        </w:rPr>
        <w:t>Ë¥Z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</w:t>
      </w:r>
      <w:r w:rsidRPr="002421F0">
        <w:rPr>
          <w:rFonts w:ascii="BRH Malayalam Extra" w:hAnsi="BRH Malayalam Extra" w:cs="BRH Malayalam Extra"/>
          <w:sz w:val="40"/>
          <w:szCs w:val="40"/>
        </w:rPr>
        <w:t>—ËZx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23E668A" w14:textId="51598982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„„t—p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178FD" w:rsidRPr="00F178FD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 tpy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 ¥Px-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6.2.6.3</w:t>
      </w:r>
    </w:p>
    <w:p w14:paraId="123EC4E7" w14:textId="77777777" w:rsidR="00436168" w:rsidRPr="00FA56D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A56D4">
        <w:rPr>
          <w:rFonts w:ascii="BRH Malayalam Extra" w:hAnsi="BRH Malayalam Extra" w:cs="BRH Malayalam Extra"/>
          <w:sz w:val="40"/>
          <w:szCs w:val="40"/>
        </w:rPr>
        <w:lastRenderedPageBreak/>
        <w:t>-Ë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Z</w:t>
      </w:r>
      <w:r w:rsidRPr="00FA56D4">
        <w:rPr>
          <w:rFonts w:ascii="BRH Devanagari Extra" w:hAnsi="BRH Devanagari Extra" w:cs="BRH Malayalam Extra"/>
          <w:sz w:val="36"/>
          <w:szCs w:val="40"/>
        </w:rPr>
        <w:t>ò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kx t—py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ªÆxd—I P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sb—Ò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öZõ¡</w:t>
      </w:r>
      <w:r w:rsidRPr="002421F0">
        <w:rPr>
          <w:rFonts w:ascii="BRH Malayalam Extra" w:hAnsi="BRH Malayalam Extra" w:cs="BRH Malayalam Extra"/>
          <w:sz w:val="40"/>
          <w:szCs w:val="40"/>
        </w:rPr>
        <w:t>—ËZI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4308E2">
        <w:rPr>
          <w:rFonts w:ascii="BRH Devanagari Extra" w:hAnsi="BRH Devanagari Extra" w:cs="BRH Malayalam Extra"/>
          <w:sz w:val="36"/>
          <w:szCs w:val="40"/>
        </w:rPr>
        <w:t>óè</w:t>
      </w:r>
      <w:r w:rsidRPr="004308E2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K¥i—Zy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öe¥Zõ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Zy—rçZy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dõxA—dõx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ëb§-jx—R¥jZ§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E—ZyM£tz¥Z </w:t>
      </w:r>
    </w:p>
    <w:p w14:paraId="500ED075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E—Zõx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360052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öMx—t¥jj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E—ZyM£tzZI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b£¤¤qõ—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DD3C0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58C69E8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sõx˜Z§ öeZz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 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Yx„„ p</w:t>
      </w:r>
      <w:r w:rsidRPr="002421F0">
        <w:rPr>
          <w:rFonts w:ascii="BRH Malayalam Extra" w:hAnsi="BRH Malayalam Extra" w:cs="BRH Malayalam Extra"/>
          <w:sz w:val="40"/>
          <w:szCs w:val="40"/>
        </w:rPr>
        <w:t>—ªZ¥Z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ex¥öZ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Z¥mð— izi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6B0C7D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¥Ç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C5A3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—— ¤¤p </w:t>
      </w:r>
    </w:p>
    <w:p w14:paraId="12DDBA2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e¡k¡—¥rx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DÀk¥p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sy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öKiõx—Zyrç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A—idõÇ 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A50B2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ji¡—exp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h—pyrõ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ög—pz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Z¡ 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¥²kxt¡—Zy-</w:t>
      </w:r>
    </w:p>
    <w:p w14:paraId="486FDCD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pZx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e¢ªpx—i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ix¤¤öZ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¥ax—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¥°¤¤d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k¡¥Ê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dxp—Z§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dxp—b§-py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>¥hx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( )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A—Kxij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rûp—s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A840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56448A" w:rsidRPr="00A840C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6792">
        <w:rPr>
          <w:rFonts w:ascii="BRH Malayalam Extra" w:hAnsi="BRH Malayalam Extra" w:cs="BRH Malayalam Extra"/>
          <w:sz w:val="40"/>
          <w:szCs w:val="40"/>
        </w:rPr>
        <w:t>-Óxdõqx—ZjZ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 xml:space="preserve"> ZZ§ e¢Z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¡—öb</w:t>
      </w:r>
      <w:r w:rsidRPr="00446792">
        <w:rPr>
          <w:rFonts w:ascii="BRH Malayalam Extra" w:hAnsi="BRH Malayalam Extra" w:cs="BRH Malayalam Extra"/>
          <w:b/>
          <w:sz w:val="40"/>
          <w:szCs w:val="40"/>
          <w:highlight w:val="magenta"/>
        </w:rPr>
        <w:t>û</w:t>
      </w:r>
      <w:r w:rsidRPr="00446792">
        <w:rPr>
          <w:rFonts w:ascii="BRH Malayalam Extra" w:hAnsi="BRH Malayalam Extra" w:cs="BRH Malayalam Extra"/>
          <w:sz w:val="40"/>
          <w:szCs w:val="40"/>
        </w:rPr>
        <w:t>-hp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>b§-jÍx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44679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i¡e—i£Z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D55C04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</w:rPr>
        <w:t>j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F46B2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¹sõx˜-dûxk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mð</w:t>
      </w:r>
      <w:r w:rsidRPr="000B0586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B058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t—Çy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( ) sõ¢k—sy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2604D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¡pi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000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d py—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–-</w:t>
      </w:r>
    </w:p>
    <w:p w14:paraId="7894E9B5" w14:textId="7777777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b¥i—¥tdxÆû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Zõ¢ª</w:t>
      </w:r>
      <w:r w:rsidR="002604D7" w:rsidRPr="008D3DAB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2604D7" w:rsidRPr="00F23A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2604D7" w:rsidRPr="00F23AC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 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iy¥dx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e£—¥Yax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4D7" w:rsidRPr="007B389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6677B3A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26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§ ZI d 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py—ös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b¥i—¥tdx-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Lx—jÇ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C67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C67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—exiy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d—J six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is—ix¥dx dyP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Lx¥dZõx—t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s—ix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dy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32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Z£—YÀy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</w:t>
      </w: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 AÇk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hy—dÀy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bs—IhyËxJ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0C5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djZy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 A—Çk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jp—iZz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6.2.11.3</w:t>
      </w:r>
    </w:p>
    <w:p w14:paraId="64DE752F" w14:textId="33B32757" w:rsidR="00762392" w:rsidRPr="00D55C04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3C55C4">
        <w:rPr>
          <w:rFonts w:ascii="BRH Malayalam Extra" w:hAnsi="BRH Malayalam Extra" w:cs="BRH Malayalam Extra"/>
          <w:sz w:val="40"/>
          <w:szCs w:val="40"/>
        </w:rPr>
        <w:t>-Zõ¢ª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Pr="00E535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Yx D—ek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pxJ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¥Y¥rû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tykp— së£YxZy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Z£—Y</w:t>
      </w:r>
      <w:r w:rsidRPr="00E535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Àõs—Ç£¥Yê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32E7A">
        <w:rPr>
          <w:rFonts w:ascii="BRH Malayalam Extra" w:hAnsi="BRH Malayalam Extra" w:cs="BRH Malayalam Extra"/>
          <w:sz w:val="40"/>
          <w:szCs w:val="40"/>
          <w:highlight w:val="magenta"/>
        </w:rPr>
        <w:t>Ç£</w:t>
      </w:r>
      <w:r w:rsidRPr="002421F0">
        <w:rPr>
          <w:rFonts w:ascii="BRH Malayalam Extra" w:hAnsi="BRH Malayalam Extra" w:cs="BRH Malayalam Extra"/>
          <w:sz w:val="40"/>
          <w:szCs w:val="40"/>
        </w:rPr>
        <w:t>¥bõ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 ( )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GKx—bq )</w:t>
      </w:r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651AF1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8"/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655D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655D83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h—k¥Zõ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É¥Z—-[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„ªÆ¡—K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55E200C3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sª¥e˜Z§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K—ª¥rZ§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ÆûJ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¡ª-jb—Æû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¡-k¡—e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K—ª.rZy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40"/>
          <w:szCs w:val="40"/>
        </w:rPr>
        <w:t>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655D83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Zõa—-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e¢ªpx—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¥b¥jZõx—t¡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Zb§-¥</w:t>
      </w:r>
      <w:r w:rsidR="00FA0454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0CD2877A" w:rsidR="000155B4" w:rsidRPr="00D55C04" w:rsidRDefault="000155B4" w:rsidP="004C021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¥tõ—dI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iÆûx—</w:t>
      </w:r>
      <w:r w:rsidR="004C02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0212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4C0212" w:rsidRPr="004E2E04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4C0212" w:rsidRPr="004E2E04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4C0212" w:rsidRPr="00EA5421">
        <w:rPr>
          <w:rFonts w:ascii="BRH Malayalam Extra" w:hAnsi="BRH Malayalam Extra" w:cs="BRH Malayalam Extra"/>
          <w:sz w:val="40"/>
          <w:szCs w:val="40"/>
          <w:highlight w:val="green"/>
        </w:rPr>
        <w:t>ûy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4C0212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E096C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Zp—m§.¥qx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FA0454"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—rçÇy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tös—pm§.qx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sðZz—dxI 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A0454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W§-</w:t>
      </w:r>
      <w:r w:rsidR="00FA0454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jp—iZz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Pr="00D02B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-sëxp—Zz-¥i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-Ë¢ªR—I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jR—ix¥ddx²y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rçx-iöqy—i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C4FE4" w:rsidRPr="007470D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i£q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Zõe—kypªM-¥i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 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ªM§-¤¤</w:t>
      </w:r>
      <w:r w:rsidR="008C4FE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Zxp—ª.r¡KJ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>¢¥ex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230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>e—I iy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öe¹x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3154E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öe—¹xZ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ZõZy—ky°¥i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E6F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6F1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2C52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§ e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CF3E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cxi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së¢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˜rêz</w:t>
      </w:r>
      <w:r w:rsidRPr="00044FC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644B9">
        <w:rPr>
          <w:rFonts w:ascii="BRH Malayalam Extra" w:hAnsi="BRH Malayalam Extra" w:cs="BRH Malayalam Extra"/>
          <w:sz w:val="40"/>
          <w:szCs w:val="40"/>
        </w:rPr>
        <w:t>kõ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—²y K¥kxZy</w:t>
      </w:r>
      <w:r w:rsidR="00D644B9" w:rsidRPr="008B698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¥ax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4E99A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</w:t>
      </w:r>
      <w:r w:rsidR="00E162CD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m—h¥Z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Pªj—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="00E162CD" w:rsidRPr="00C7399C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="00E162CD" w:rsidRPr="00C739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„p— bõ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pbZy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p—b¥Zõ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j—axe¢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17C34348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i—p</w:t>
      </w:r>
      <w:r w:rsidRPr="00B17AB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bxj</w:t>
      </w:r>
      <w:r w:rsidRPr="00CA37D4">
        <w:rPr>
          <w:rFonts w:ascii="BRH Malayalam Extra" w:hAnsi="BRH Malayalam Extra" w:cs="BRH Malayalam Extra"/>
          <w:sz w:val="40"/>
          <w:szCs w:val="40"/>
        </w:rPr>
        <w:t>— jax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pxsõ—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Y-ª.ry—¥hõx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öZõ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O§MxYx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A928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j¦—Zy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ªqû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3C2EFE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E162CD" w:rsidRPr="003C2E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j¦Zy—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471FC33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px A—ªÆ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4C0212">
        <w:rPr>
          <w:rFonts w:ascii="BRH Malayalam Extra" w:hAnsi="BRH Malayalam Extra" w:cs="BRH Malayalam Extra"/>
          <w:b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7724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4B78CA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BRõ—I-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eÒxa§s£</w:t>
      </w:r>
      <w:r w:rsidRPr="00624A2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ræ</w:t>
      </w:r>
      <w:r w:rsidRPr="00624A22">
        <w:rPr>
          <w:rFonts w:ascii="BRH Devanagari Extra" w:hAnsi="BRH Devanagari Extra" w:cs="BRH Malayalam Extra"/>
          <w:sz w:val="36"/>
          <w:szCs w:val="40"/>
          <w:highlight w:val="magent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624A22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¹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ej—Çy </w:t>
      </w:r>
      <w:r w:rsidRPr="003E53F6">
        <w:rPr>
          <w:rFonts w:ascii="BRH Malayalam Extra" w:hAnsi="BRH Malayalam Extra" w:cs="BRH Malayalam Extra"/>
          <w:sz w:val="40"/>
          <w:szCs w:val="40"/>
          <w:highlight w:val="green"/>
        </w:rPr>
        <w:t>öex</w:t>
      </w:r>
      <w:bookmarkStart w:id="4" w:name="_GoBack"/>
      <w:bookmarkEnd w:id="4"/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852F8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öexYxex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44EDA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Anuvaakams :-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5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5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bõZy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-is—I¥hbxj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ªZ¥j—b¡bxp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E36078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„„ªöbsõ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2DF89657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˜b</w:t>
      </w:r>
      <w:r w:rsidR="0007121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0712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P</w:t>
      </w:r>
      <w:r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M£—t§Yx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Zz¥öÉx—-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¥iÆõx—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-sëxsx—-¥i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="00071210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„„Ze—ZÒ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D55C04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pyrô—Zzky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Asë¡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07121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71210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—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5B6300"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660DDA">
        <w:rPr>
          <w:rFonts w:ascii="BRH Malayalam Extra" w:hAnsi="BRH Malayalam Extra" w:cs="BRH Malayalam Extra"/>
          <w:sz w:val="40"/>
          <w:szCs w:val="40"/>
          <w:highlight w:val="magenta"/>
        </w:rPr>
        <w:t>sûxO§K£—¥Zx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„ræûyZõx—t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¡—Z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D0661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Zxp—ª.r¡KJ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e¡k¡—¥rx ( )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5B6300">
        <w:rPr>
          <w:rFonts w:ascii="BRH Malayalam" w:hAnsi="BRH Malayalam" w:cs="BRH Malayalam"/>
          <w:b/>
          <w:i/>
          <w:color w:val="000000"/>
          <w:sz w:val="40"/>
          <w:szCs w:val="40"/>
          <w:highlight w:val="magenta"/>
          <w:lang w:bidi="ar-SA"/>
        </w:rPr>
        <w:t>É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FE2792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D55C04">
        <w:rPr>
          <w:rFonts w:ascii="BRH Malayalam Extra" w:hAnsi="BRH Malayalam Extra" w:cs="BRH Malayalam Extra"/>
          <w:sz w:val="40"/>
          <w:szCs w:val="40"/>
        </w:rPr>
        <w:t>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iN—p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Ëd¡—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hjx—-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pxM§-px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5B63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01CE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e¢j—Zy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j¡ª.ty Zsõ—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sû—bjy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Zsõ—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öMt—Y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by—Zykögpz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¥sxix˜J-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C14A58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5B630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( )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A2917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2608EE" w:rsidRPr="00CA2917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öZxpk¡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 )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põ¦˜Pâ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A3061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—ie¢—¥Zx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¥rx— „¥i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¥Æõx ¥jx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pxM§-</w:t>
      </w:r>
      <w:r w:rsidR="00483D79" w:rsidRPr="00F778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257F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</w:t>
      </w: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Yû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ögÖ—Yû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¥Çx 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¥së˜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508BB57D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Ë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Zxp—ög</w:t>
      </w:r>
      <w:r w:rsidRPr="00FE2792">
        <w:rPr>
          <w:rFonts w:ascii="BRH Malayalam Extra" w:hAnsi="BRH Malayalam Extra" w:cs="BRH Malayalam Extra"/>
          <w:sz w:val="40"/>
          <w:szCs w:val="40"/>
        </w:rPr>
        <w:t>¢Zx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E638A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638A2">
        <w:rPr>
          <w:rFonts w:ascii="BRH Malayalam Extra" w:hAnsi="BRH Malayalam Extra" w:cs="BRH Malayalam Extra"/>
          <w:sz w:val="40"/>
          <w:szCs w:val="40"/>
        </w:rPr>
        <w:t>„sõ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px A—e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d¡bõx</w:t>
      </w:r>
      <w:r w:rsidRPr="00E638A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  <w:highlight w:val="magenta"/>
        </w:rPr>
        <w:t>„„Ã</w:t>
      </w:r>
      <w:r w:rsidRPr="00E638A2">
        <w:rPr>
          <w:rFonts w:ascii="BRH Malayalam Extra" w:hAnsi="BRH Malayalam Extra" w:cs="BRH Malayalam Extra"/>
          <w:sz w:val="40"/>
          <w:szCs w:val="40"/>
        </w:rPr>
        <w:t>d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-¤¤pdx—-px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öÉix—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ey</w:t>
      </w:r>
      <w:r w:rsidRPr="00065D8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M£t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¤¤p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s¥bx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¡pz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bxªZy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ixª¥Pâ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BöMj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M§Yp—Zõ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9386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öM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39386D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39386D" w:rsidRPr="00DC2A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96B0269" w14:textId="7810D52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Çª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öeZõxM—Pâ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s£—Rõ¥Z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öZyª.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AF60E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ty—IK</w:t>
      </w:r>
      <w:r w:rsidRPr="00AF60E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¥kxZy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6" w:name="_Toc472323844"/>
      <w:r w:rsidRPr="00D55C04">
        <w:t>rrçKx¥¾ eºiJ öeqïJ - ¥sxiiöÇögxÖYdyk¢eYI</w:t>
      </w:r>
      <w:bookmarkEnd w:id="6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b¡bõ—Zx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bgy¥h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Zi—t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K§¥aõx—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tb§p—¥Z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ZI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Æõpx˜O§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i¡¥ex˜¥eë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sësôx—-b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Ó§dx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B025C" w:rsidRPr="0093630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dõxJ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BA58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xPy—Kz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5671D16D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641956C" w14:textId="5B3015A0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4F71B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14281" w14:textId="78064B5A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„dõi—d¡öe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8E01" w14:textId="2C6C82D2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E37460" w14:textId="319FBA3D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B87972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6.5.3.4</w:t>
      </w:r>
    </w:p>
    <w:p w14:paraId="3D6E077C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öesy—Æ¥i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275C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b±y—¥Yd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¥sx </w:t>
      </w:r>
    </w:p>
    <w:p w14:paraId="503B91F5" w14:textId="38245A21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185B3621" w14:textId="1127C5B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64876EE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E92E64A" w14:textId="4B7DAAA7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8A116" w14:textId="4FD63196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91591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O§O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66DC3">
        <w:rPr>
          <w:rFonts w:ascii="BRH Malayalam Extra" w:hAnsi="BRH Malayalam Extra" w:cs="BRH Malayalam Extra"/>
          <w:sz w:val="40"/>
          <w:szCs w:val="40"/>
        </w:rPr>
        <w:t>¥b—Zy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sªp—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01783D" w:rsidRPr="00F905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öZip—cz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( )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Aby—ZyJ 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öZKx—ix sx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ögÖ¦b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Zsõx— 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ibb¡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sëZ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4B94647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 A—RxjÇ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i—dõ¥Zx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¥Pâr—YxÍ C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¹Z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öexqy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¥sx RdyrõÇ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431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¥öM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0BD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põ£—Æ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¾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i—RxjZ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¥Zõhõ—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G¥Kx—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„s</w:t>
      </w:r>
      <w:r w:rsidRPr="00E044E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E044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x˜ „</w:t>
      </w:r>
      <w:r w:rsidRPr="00166DC3">
        <w:rPr>
          <w:rFonts w:ascii="BRH Malayalam Extra" w:hAnsi="BRH Malayalam Extra" w:cs="BRH Malayalam Extra"/>
          <w:sz w:val="40"/>
          <w:szCs w:val="40"/>
        </w:rPr>
        <w:t>sõ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¥hxMx—j hpx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„RxjZ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jÍ—d¡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F6350C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¤¤p 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¹x</w:t>
      </w:r>
      <w:r w:rsidRPr="001944F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944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D¦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M§</w:t>
      </w:r>
      <w:r w:rsidR="00627C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9539B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y— </w:t>
      </w:r>
    </w:p>
    <w:p w14:paraId="130DF447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Æïx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A2C26B3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</w:t>
      </w:r>
    </w:p>
    <w:p w14:paraId="61F05DD0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b¡—¥t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432CFF9B" w14:textId="4D6B6EAC" w:rsidR="00357989" w:rsidRPr="00D55C04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b—cx-[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66FB438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1E6ED9E" w14:textId="14F3C5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68BA3CE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656F9B0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sÜ¥É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-p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Rdõ—J 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>sõx</w:t>
      </w:r>
      <w:r w:rsidR="00F6350C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350C" w:rsidRPr="00EB5F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 xml:space="preserve">by—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E2937" w14:textId="54A8733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ip—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2CF9C8C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dû˜</w:t>
      </w:r>
      <w:r w:rsidRPr="00D55C04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dûz¥±—Z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4BDE34B6" w:rsidR="00357989" w:rsidRPr="00D55C04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F6350C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¤¤Zr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DED9307" w14:textId="77777777" w:rsidR="00F6350C" w:rsidRPr="00166DC3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jÇy— öex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Yid¢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D7C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—Çy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535F94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Zõ²x(</w:t>
      </w:r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DC5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x-bqx˜Ç-i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 ( )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D55C04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h¢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Zi—R¡¥tx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</w:t>
      </w:r>
      <w:r w:rsidRPr="00534C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34CD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ª. </w:t>
      </w:r>
      <w:r w:rsidRPr="00166DC3">
        <w:rPr>
          <w:rFonts w:ascii="BRH Malayalam Extra" w:hAnsi="BRH Malayalam Extra" w:cs="BRH Malayalam Extra"/>
          <w:sz w:val="40"/>
          <w:szCs w:val="40"/>
        </w:rPr>
        <w:t>txky¥jxR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-i¡rôy—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—jJ 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544A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¡—et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piy—Pâ¥Ç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öeZy— rçxejÇy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4A97994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Rx—jÇ Dex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</w:t>
      </w:r>
      <w:r w:rsidR="007544AB" w:rsidRPr="00064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-ixp—Rx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2220F150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4A82A292" w14:textId="77777777" w:rsidR="007544AB" w:rsidRPr="00166DC3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±y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Pr="00064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46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>Z§ 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3452AA1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</w:t>
      </w:r>
      <w:r w:rsidR="00F0232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5ACD667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3681E2B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78D3B080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cxjx—-e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 j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F0232D"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F0232D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 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-b¡—ex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 jb¡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E0123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282BC2E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Rx—jZ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sëûræ¡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¥sxi—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ihz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eyg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pyrû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O§- [ ]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z—jxbx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Ã-¥Ë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DC26F9">
        <w:rPr>
          <w:rFonts w:ascii="BRH Malayalam RN" w:hAnsi="BRH Malayalam RN" w:cs="BRH Malayalam RN"/>
          <w:sz w:val="40"/>
          <w:szCs w:val="40"/>
          <w:highlight w:val="magenta"/>
        </w:rPr>
        <w:t>b§-c</w:t>
      </w:r>
      <w:r w:rsidRPr="00D55C04">
        <w:rPr>
          <w:rFonts w:ascii="BRH Malayalam Extra" w:hAnsi="BRH Malayalam Extra" w:cs="BRH Malayalam Extra"/>
          <w:sz w:val="40"/>
          <w:szCs w:val="40"/>
        </w:rPr>
        <w:t>¥À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D55C04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b§-¤¤p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3363FBF8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pz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bcxZy pxsy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¥rçx t—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2C2104DE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¥tx—pxP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b§-¤¤p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s£Ø—jx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gh¢p¡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1B0BD56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rçxeõ—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sõx-e—kxhxpx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="0077245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51C0A40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182E5E3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6AA370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Zõe—gª.tyrJ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Zõ-e—gª.tyrxpd¢j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3A9009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2AD45BA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72452" w:rsidRPr="00DC26F9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±¥j—be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E9077B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480E01D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sõÇ— ( )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Æ—</w:t>
      </w:r>
      <w:r w:rsidRPr="00D55C04">
        <w:rPr>
          <w:rFonts w:ascii="BRH Malayalam Extra" w:hAnsi="BRH Malayalam Extra" w:cs="BRH Malayalam Extra"/>
          <w:sz w:val="40"/>
          <w:szCs w:val="40"/>
        </w:rPr>
        <w:t>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837C21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4A4C42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De—ks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148F42E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ds—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yZxI id¡rõ¥mx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B27AAAE" w14:textId="4967B83E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</w:t>
      </w:r>
      <w:r w:rsidR="0077245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ixsëx©a§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</w:t>
      </w:r>
      <w:r w:rsidR="008825B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0F4A40D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M—ªZ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24F73EB9" w14:textId="634D55A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55C04">
        <w:rPr>
          <w:rFonts w:ascii="BRH Devanagari Extra" w:hAnsi="BRH Devanagari Extra" w:cs="BRH Devanagari Extra"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pª.ry—rçI iyd¡jxa§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6FF100E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>.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5B9DA7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CE10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rõxb§-j¥i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ipx—k¡Ê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 w:rsidR="00CE102E" w:rsidRPr="00DC26F9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C26F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—ªby¥Zx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580C66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580C6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26F0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ÃË—cÀ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Zª.ty— kykyPx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Z¥j˜öÉy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¥rêd— gxª.tsð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iË—¥i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96391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ijxRj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—²yK£Zx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A0D5C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A0D5C" w:rsidRPr="0063586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i¡—a§s£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690AB1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D55C04">
        <w:rPr>
          <w:rFonts w:ascii="BRH Malayalam Extra" w:hAnsi="BRH Malayalam Extra" w:cs="BRH Malayalam Extra"/>
          <w:sz w:val="40"/>
          <w:szCs w:val="40"/>
        </w:rPr>
        <w:t>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31AAF427" w14:textId="77777777" w:rsidR="006F079F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A0D5C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DA0D5C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DA0D5C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A0D5C"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A0D5C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D5C"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D03E0E" w14:textId="03DB82A1" w:rsidR="00C24B1F" w:rsidRPr="00D55C04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6F079F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5AA100F0" w14:textId="2310ABA5" w:rsidR="00F06ADB" w:rsidRPr="00DC26F9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kx¹x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Zb§-</w:t>
      </w:r>
      <w:r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26FE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j-i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szZy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id—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pxÃ© bx—cxk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0231366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06A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Zª.ty—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3D84C4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F06AD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3E9C6F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dx„„ªZy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52CA447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mxO§M—¥m¥dx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ªpkx˜I 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öehy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É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BB2FF6" w:rsidRPr="00AC2D1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i£—L§sx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1F19283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( )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D0712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x˜I(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41D961A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¥j¥d˜öÉy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j-¤¤i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5347B32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BB2FF6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>Yx—e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sëIh—d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9D6E4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B2F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2C3F7C6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138D2632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664CFA" w:rsidRPr="003C6D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117E2B">
        <w:rPr>
          <w:rFonts w:ascii="BRH Malayalam Extra" w:hAnsi="BRH Malayalam Extra" w:cs="BRH Malayalam Extra"/>
          <w:sz w:val="40"/>
          <w:szCs w:val="40"/>
          <w:highlight w:val="magenta"/>
        </w:rPr>
        <w:t>j-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4A3A2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²y¤¤k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së¥Zx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¥Z˜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dõxhy—ª-¥b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pZx—hyª-põx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p£Z—iMPâ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Devanagari Extra"/>
          <w:sz w:val="36"/>
          <w:szCs w:val="36"/>
        </w:rPr>
        <w:t>Æ</w:t>
      </w:r>
      <w:r w:rsidRPr="00DC26F9">
        <w:rPr>
          <w:rFonts w:ascii="BRH Malayalam Extra" w:hAnsi="BRH Malayalam Extra" w:cs="BRH Malayalam Extra"/>
          <w:sz w:val="36"/>
          <w:szCs w:val="36"/>
        </w:rPr>
        <w:t>py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b¡r—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öMtx— M£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tõ¥Ç˜ põx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ixp—b§pz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6B187379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 ¥RõxZy—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ª 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</w:rPr>
        <w:t>À ¤F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¥öÉYx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 s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j¡R¦— s¦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¥K- [ ]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</w:t>
      </w:r>
      <w:r w:rsidR="00664CF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öMtx˜©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664CF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G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C60F1" w:rsidRPr="0098466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0C60F1" w:rsidRPr="0098466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215E49ED" w14:textId="77777777" w:rsidR="000C60F1" w:rsidRPr="00DC26F9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¤¤p öe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gxt¡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M§-öM</w:t>
      </w:r>
      <w:r w:rsidRPr="00DC26F9">
        <w:rPr>
          <w:rFonts w:ascii="BRH Malayalam Extra" w:hAnsi="BRH Malayalam Extra" w:cs="BRH Malayalam Extra"/>
          <w:sz w:val="40"/>
          <w:szCs w:val="40"/>
        </w:rPr>
        <w:t>tx—-dM£t§YZ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2466AC3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</w:t>
      </w:r>
      <w:r w:rsidR="000C60F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C60F1" w:rsidRPr="008A23B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jZ—dpx¥d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="000C60F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¥Æõ—ZxÆû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¥p—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si—K§Lyb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dxi—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¥¹x˜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C60F1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C60F1" w:rsidRPr="0087590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¥rxWqy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55C04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7018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307C1" w:rsidRPr="007018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307C1" w:rsidRPr="00DC26F9">
        <w:rPr>
          <w:rFonts w:ascii="BRH Malayalam Extra" w:hAnsi="BRH Malayalam Extra" w:cs="BRH Malayalam Extra"/>
          <w:sz w:val="40"/>
          <w:szCs w:val="40"/>
        </w:rPr>
        <w:t>a§</w:t>
      </w:r>
      <w:r w:rsidR="006F07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pxdx—ixd¡Rxp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e¤¤</w:t>
      </w:r>
      <w:r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b§-j¤¤sõ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b¡r—J ¥rxW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57E8">
        <w:rPr>
          <w:rFonts w:ascii="BRH Malayalam Extra" w:hAnsi="BRH Malayalam Extra" w:cs="BRH Malayalam Extra"/>
          <w:sz w:val="40"/>
          <w:szCs w:val="40"/>
        </w:rPr>
        <w:t>„öM—¥i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p s—ix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dxdx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I e¥</w:t>
      </w:r>
      <w:r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157E8">
        <w:rPr>
          <w:rFonts w:ascii="BRH Malayalam Extra" w:hAnsi="BRH Malayalam Extra" w:cs="BRH Malayalam Extra"/>
          <w:sz w:val="40"/>
          <w:szCs w:val="40"/>
        </w:rPr>
        <w:t>—Zy öexZ</w:t>
      </w:r>
      <w:r w:rsidRPr="00D157E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157E8">
        <w:rPr>
          <w:rFonts w:ascii="BRH Malayalam Extra" w:hAnsi="BRH Malayalam Extra" w:cs="BRH Malayalam Extra"/>
          <w:sz w:val="40"/>
          <w:szCs w:val="40"/>
        </w:rPr>
        <w:t>p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s—ijxpyry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891A6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öZi—t©a§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Zõk¡Yeyq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O§¥Mx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891A64" w:rsidRPr="002863D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B91B866" w14:textId="77777777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7"/>
      <w:headerReference w:type="default" r:id="rId2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75A8A" w14:textId="77777777" w:rsidR="006128B8" w:rsidRDefault="006128B8" w:rsidP="009B6EBD">
      <w:pPr>
        <w:spacing w:after="0" w:line="240" w:lineRule="auto"/>
      </w:pPr>
      <w:r>
        <w:separator/>
      </w:r>
    </w:p>
  </w:endnote>
  <w:endnote w:type="continuationSeparator" w:id="0">
    <w:p w14:paraId="026E346B" w14:textId="77777777" w:rsidR="006128B8" w:rsidRDefault="006128B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6A8DB62B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E53F6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E53F6">
      <w:rPr>
        <w:rFonts w:ascii="Arial" w:hAnsi="Arial" w:cs="Arial"/>
        <w:b/>
        <w:bCs/>
        <w:noProof/>
        <w:sz w:val="28"/>
        <w:szCs w:val="28"/>
      </w:rPr>
      <w:t>10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69A970E7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E53F6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E53F6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77777777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1208A563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E53F6">
      <w:rPr>
        <w:rFonts w:ascii="Arial" w:hAnsi="Arial" w:cs="Arial"/>
        <w:b/>
        <w:bCs/>
        <w:noProof/>
        <w:sz w:val="28"/>
        <w:szCs w:val="28"/>
      </w:rPr>
      <w:t>108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E53F6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22D0744F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E53F6">
      <w:rPr>
        <w:rFonts w:ascii="Arial" w:hAnsi="Arial" w:cs="Arial"/>
        <w:b/>
        <w:bCs/>
        <w:noProof/>
        <w:sz w:val="28"/>
        <w:szCs w:val="28"/>
      </w:rPr>
      <w:t>109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E53F6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1A0D1" w14:textId="77777777" w:rsidR="006128B8" w:rsidRDefault="006128B8" w:rsidP="009B6EBD">
      <w:pPr>
        <w:spacing w:after="0" w:line="240" w:lineRule="auto"/>
      </w:pPr>
      <w:r>
        <w:separator/>
      </w:r>
    </w:p>
  </w:footnote>
  <w:footnote w:type="continuationSeparator" w:id="0">
    <w:p w14:paraId="38E12EA4" w14:textId="77777777" w:rsidR="006128B8" w:rsidRDefault="006128B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E2111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74576D0D" w14:textId="77777777" w:rsidR="00772452" w:rsidRPr="005E1757" w:rsidRDefault="00772452" w:rsidP="005E17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A66D7" w14:textId="77777777" w:rsidR="00772452" w:rsidRDefault="00772452" w:rsidP="00ED2F0E">
    <w:pPr>
      <w:pStyle w:val="Header"/>
      <w:pBdr>
        <w:bottom w:val="single" w:sz="4" w:space="1" w:color="auto"/>
      </w:pBdr>
    </w:pPr>
  </w:p>
  <w:p w14:paraId="0C082891" w14:textId="77777777" w:rsidR="00772452" w:rsidRPr="002C139D" w:rsidRDefault="00772452" w:rsidP="00ED2F0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E66D8-99B2-40A6-98EE-E30B11AB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172</Pages>
  <Words>19023</Words>
  <Characters>108434</Characters>
  <Application>Microsoft Office Word</Application>
  <DocSecurity>0</DocSecurity>
  <Lines>903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127203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71</cp:revision>
  <cp:lastPrinted>2020-03-25T10:14:00Z</cp:lastPrinted>
  <dcterms:created xsi:type="dcterms:W3CDTF">2021-02-07T14:20:00Z</dcterms:created>
  <dcterms:modified xsi:type="dcterms:W3CDTF">2021-09-22T10:32:00Z</dcterms:modified>
</cp:coreProperties>
</file>