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7777777" w:rsidR="00950F9C" w:rsidRPr="0091058D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2A4C221" w14:textId="77777777" w:rsidR="002B2DEE" w:rsidRPr="00900F6A" w:rsidRDefault="002B2DEE" w:rsidP="00900F6A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t>Contents</w:t>
      </w:r>
    </w:p>
    <w:p w14:paraId="75B829BA" w14:textId="77777777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F06DDF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77777777" w:rsidR="002B2DEE" w:rsidRPr="0091058D" w:rsidRDefault="00BE325B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77777777" w:rsidR="002B2DEE" w:rsidRPr="0091058D" w:rsidRDefault="00BE325B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77777777" w:rsidR="002B2DEE" w:rsidRPr="0091058D" w:rsidRDefault="00BE325B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77777777" w:rsidR="002B2DEE" w:rsidRPr="0091058D" w:rsidRDefault="00BE325B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77777777" w:rsidR="002B2DEE" w:rsidRPr="0091058D" w:rsidRDefault="00BE325B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77777777" w:rsidR="002B2DEE" w:rsidRPr="0091058D" w:rsidRDefault="00BE325B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07B451F" w14:textId="77777777" w:rsidR="002B2DEE" w:rsidRPr="0091058D" w:rsidRDefault="002B2DEE" w:rsidP="00777C9B">
      <w:pPr>
        <w:ind w:right="4"/>
      </w:pPr>
      <w:r w:rsidRPr="0091058D">
        <w:fldChar w:fldCharType="end"/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C08BF8" w14:textId="77777777" w:rsidR="000F71F8" w:rsidRPr="00250802" w:rsidRDefault="000F71F8" w:rsidP="000F71F8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73C673A5" w14:textId="77777777" w:rsidR="000F71F8" w:rsidRPr="00250802" w:rsidRDefault="000F71F8" w:rsidP="000F71F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1F4F76E2" w14:textId="77777777" w:rsidR="000F71F8" w:rsidRPr="00250802" w:rsidRDefault="000F71F8" w:rsidP="000F71F8">
      <w:pPr>
        <w:spacing w:after="0" w:line="240" w:lineRule="auto"/>
      </w:pPr>
    </w:p>
    <w:p w14:paraId="46906BFB" w14:textId="77777777" w:rsidR="000F71F8" w:rsidRPr="00250802" w:rsidRDefault="000F71F8" w:rsidP="000F71F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8B58A6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1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55D49153" w14:textId="77777777" w:rsidR="000F71F8" w:rsidRPr="00250802" w:rsidRDefault="000F71F8" w:rsidP="000F71F8">
      <w:pPr>
        <w:spacing w:after="0" w:line="240" w:lineRule="auto"/>
        <w:rPr>
          <w:rFonts w:cs="Arial"/>
          <w:sz w:val="28"/>
          <w:szCs w:val="28"/>
        </w:rPr>
      </w:pPr>
    </w:p>
    <w:p w14:paraId="56D7FFC2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77B90D1" w14:textId="77777777" w:rsidR="00C92755" w:rsidRPr="0091058D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91058D" w:rsidSect="00E255F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´ÉrÉirÉ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ÎxiÉþ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zÉÉlÉç MüþUÉå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57EF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nxÉÑ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iÉÏ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jÉïqÉå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xÉþqÉÉ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mÉÉåÿ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457EF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457EFA">
        <w:rPr>
          <w:rFonts w:ascii="BRH Devanagari Extra" w:hAnsi="BRH Devanagari Extra" w:cs="BRH Devanagari Extra"/>
          <w:sz w:val="40"/>
          <w:szCs w:val="40"/>
        </w:rPr>
        <w:t>irÉliÉU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iÉ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SÏ¤ÉrÉÌiÉ 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iÉjÉç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xÉþuÉïSåuÉ</w:t>
      </w:r>
      <w:r w:rsidRPr="00457EF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ÆrÉSè-uÉÉxÉÉå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wrÉþxiÉ-xrÉÉzÉþlÉÇ </w:t>
      </w:r>
      <w:r w:rsidRPr="00457EFA">
        <w:rPr>
          <w:rFonts w:ascii="BRH Devanagari Extra" w:hAnsi="BRH Devanagari Extra" w:cs="BRH Devanagari Extra"/>
          <w:sz w:val="40"/>
          <w:szCs w:val="40"/>
        </w:rPr>
        <w:t>mÉëÉ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hÉÉåÿ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57EFA">
        <w:rPr>
          <w:rFonts w:ascii="BRH Devanagari Extra" w:hAnsi="BRH Devanagari Extra" w:cs="BRH Devanagari Extra"/>
          <w:sz w:val="40"/>
          <w:szCs w:val="40"/>
        </w:rPr>
        <w:t>z</w:t>
      </w:r>
      <w:r w:rsidR="00457EF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</w:rPr>
        <w:t>ÉÉÌiÉ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uÉÉxrÉþ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mÉiÉ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qÉpÉuÉ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‡åûþ - </w:t>
      </w:r>
      <w:proofErr w:type="gramStart"/>
      <w:r w:rsidR="00393DAA"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r w:rsidR="00393DAA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‡</w:t>
      </w:r>
      <w:r w:rsidRPr="008C2B15">
        <w:rPr>
          <w:rFonts w:ascii="BRH Devanagari Extra" w:hAnsi="BRH Devanagari Extra" w:cs="BRH Devanagari Extra"/>
          <w:sz w:val="40"/>
          <w:szCs w:val="40"/>
        </w:rPr>
        <w:t>åûþ ÍqÉ§É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ljxÉÉåÿÅ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393DAA" w:rsidRPr="002E5F48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ÎQèpÉÈ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8F785B"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xiÉqÉmÉþËUuÉaÉïÇ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ÍqÉirÉÉþ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9B79EA" w:rsidRPr="004A3F8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zÉwÉþ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9B79EA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irÉ - uÉåþzÉrÉlÉç 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j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É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åï xlÉÉþÌiÉ - mÉëbÉÉ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0DBB7" w14:textId="77777777" w:rsidR="009B79EA" w:rsidRDefault="009B79EA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6.1.2.1</w:t>
      </w:r>
    </w:p>
    <w:p w14:paraId="29AC5135" w14:textId="692A12C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</w:t>
      </w:r>
      <w:r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8C2B15">
        <w:rPr>
          <w:rFonts w:ascii="BRH Devanagari Extra" w:hAnsi="BRH Devanagari Extra" w:cs="BRH Devanagari Extra"/>
          <w:sz w:val="40"/>
          <w:szCs w:val="40"/>
        </w:rPr>
        <w:t>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C2B15">
        <w:rPr>
          <w:rFonts w:ascii="BRH Devanagari Extra" w:hAnsi="BRH Devanagari Extra" w:cs="BRH Devanagari Extra"/>
          <w:sz w:val="40"/>
          <w:szCs w:val="40"/>
        </w:rPr>
        <w:t>ë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rÉÑþ‡û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zÉÉÿliÉÉ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MüqÉÉ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ÎiuÉ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xqÉÉjÉç 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SÉæÿSèaÉëWû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hÉxrÉÉæÿSèaÉëWûhÉ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lÉÉÿmiÉ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ZÉçxÉÉ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qÉ×þZxÉÉ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mÉÉåÿhÉÑïiÉå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óèxÉ</w:t>
      </w:r>
      <w:r w:rsidRPr="008C2B15">
        <w:rPr>
          <w:rFonts w:ascii="BRH Devanagari Extra" w:hAnsi="BRH Devanagari Extra" w:cs="BRH Devanagari Extra"/>
          <w:sz w:val="40"/>
          <w:szCs w:val="40"/>
        </w:rPr>
        <w:t>Ç mÉëirÉmÉÉåhÉÑï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="001021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ÆrÉåÿ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ÅliÉÈzÉ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AzÉÏÿrÉïliÉ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045A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hÉÉ-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rÉåiÉþ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mÉÉqÉlÉ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pÉÉuÉÑþMüÉÈ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</w:t>
      </w:r>
      <w:r w:rsidRPr="007B7CE0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7B7CE0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proofErr w:type="gramStart"/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10219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þiÉÉå pÉuÉÌiÉ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wrÉåprÉ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C209B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ÎcNûþl±É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9C31A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C31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UÉxuÉårÉþjÉç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pÉÔrÉÉåþ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irÉåþÌiÉ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7097B2E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lrÉÉåÿ-ÅlrÉqÉÑmÉÉþkÉÉuÉ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</w:t>
      </w:r>
      <w:proofErr w:type="gramStart"/>
      <w:r w:rsidRPr="00E531D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SåuÉÌuÉ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C11A3E">
        <w:rPr>
          <w:rFonts w:ascii="BRH Devanagari Extra" w:hAnsi="BRH Devanagari Extra" w:cs="BRH Devanagari Extra"/>
          <w:sz w:val="40"/>
          <w:szCs w:val="40"/>
          <w:highlight w:val="green"/>
        </w:rPr>
        <w:t>zÉÇ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lÉÉåÅlÉÑ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rÉÉÈ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mÉëÉþrÉ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hÉÏrÉþxrÉ mÉ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ÑUÉålÉ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ÑuÉÉ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="00E531D7"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cÉÉÿ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8C2B15">
        <w:rPr>
          <w:rFonts w:ascii="BRH Devanagari Extra" w:hAnsi="BRH Devanagari Extra" w:cs="BRH Devanagari Extra"/>
          <w:sz w:val="40"/>
          <w:szCs w:val="40"/>
        </w:rPr>
        <w:t>ÉëþuÉÏiÉç 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DE703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cÉÉ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ÅÅ *</w:t>
      </w:r>
      <w:r w:rsidRPr="008C2B15">
        <w:rPr>
          <w:rFonts w:ascii="BRH Devanagari Extra" w:hAnsi="BRH Devanagari Extra" w:cs="BRH Devanagari Extra"/>
          <w:sz w:val="40"/>
          <w:szCs w:val="40"/>
        </w:rPr>
        <w:t>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WûþUŠ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ÎxuÉlÉÏþiÉqÉÉ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iÉÏrÉxÉ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Uþ¢üÏhÉ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uÉåïprÉÉåþ-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zsÉÉåþhÉ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rÉS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F1AF9BF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§Éþï</w:t>
      </w:r>
      <w:r w:rsidRPr="000E72CD">
        <w:rPr>
          <w:rFonts w:ascii="BRH Devanagari Extra" w:hAnsi="BRH Devanagari Extra" w:cs="BRH Devanagari Extra"/>
          <w:sz w:val="40"/>
          <w:szCs w:val="40"/>
        </w:rPr>
        <w:t>blÉÏ xrÉÉ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</w:rPr>
        <w:t>lrÉÉå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mÉò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</w:t>
      </w:r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rÉÇ iÉ</w:t>
      </w:r>
      <w:r w:rsidRPr="008C2B15">
        <w:rPr>
          <w:rFonts w:ascii="BRH Devanagari Extra" w:hAnsi="BRH Devanagari Extra" w:cs="BRH Devanagari Extra"/>
          <w:sz w:val="40"/>
          <w:szCs w:val="40"/>
        </w:rPr>
        <w:t>åþ zÉÑ¢ü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xÉiÉþlÉÑÇ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E844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E844E9">
        <w:rPr>
          <w:rFonts w:ascii="BRH Devanagari Extra" w:hAnsi="BRH Devanagari Extra" w:cs="BRH Devanagari Extra"/>
          <w:color w:val="000000" w:themeColor="text1"/>
          <w:sz w:val="40"/>
          <w:szCs w:val="40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iÉ×mÉ</w:t>
      </w:r>
      <w:r w:rsidRPr="008C2B15">
        <w:rPr>
          <w:rFonts w:ascii="BRH Devanagari Extra" w:hAnsi="BRH Devanagari Extra" w:cs="BRH Devanagari Extra"/>
          <w:sz w:val="40"/>
          <w:szCs w:val="40"/>
        </w:rPr>
        <w:t>ëþxÉÔiÉÉqÉå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ÂþWûqÉ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ÅÌSþÌiÉ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UxrÉÑpÉ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rÉiÉþzzÉÏ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mÉþÌSoÉ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lrÉÇ ÎeÉþlÉÏ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SèkuÉþlÉÈ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uÉÉxrÉÉþ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qÉþlrÉiÉÉ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lÉÑþmÉSÉxÉÑMüÉ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Pr="008C2B15">
        <w:rPr>
          <w:rFonts w:ascii="BRH Devanagari Extra" w:hAnsi="BRH Devanagari Extra" w:cs="BRH Devanagari Extra"/>
          <w:sz w:val="40"/>
          <w:szCs w:val="40"/>
        </w:rPr>
        <w:t>ÌiÉþ uÉSirÉÑ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897A5B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7A5B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uÉ uÉÉ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 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97A5B">
        <w:rPr>
          <w:rFonts w:ascii="BRH Devanagari Extra" w:hAnsi="BRH Devanagari Extra" w:cs="BRH Devanagari Extra"/>
          <w:sz w:val="40"/>
          <w:szCs w:val="40"/>
        </w:rPr>
        <w:t>qÉuÉþ ÂlkÉå xÉmiÉ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qÉå mÉ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miÉmÉþSÉ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67ABAB7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ûUþhrÉqÉÑ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D149FC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="00D149FC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D149FC" w:rsidRPr="004078AD">
        <w:rPr>
          <w:rFonts w:ascii="BRH Devanagari Extra" w:hAnsi="BRH Devanagari Extra" w:cs="BRH Devanagari Extra"/>
          <w:sz w:val="40"/>
          <w:szCs w:val="40"/>
          <w:highlight w:val="yellow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UåþÌiÉ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7849C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</w:rPr>
        <w:t>S</w:t>
      </w:r>
      <w:r w:rsidRPr="007849C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xÉÉåqÉÉ(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</w:t>
      </w:r>
      <w:r w:rsidRPr="00602DB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4F79C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ljÉç xÉÉåqÉóèþ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WûÉæmÉþuÉåÍzÉÈ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uÉÉWÇû iÉ×þiÉÏrÉ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8C2B15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602DB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ÉÉirÉÉå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ÍqÉirÉÌiÉþcNûlSxÉ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Pr="008C2B15">
        <w:rPr>
          <w:rFonts w:ascii="BRH Devanagari Extra" w:hAnsi="BRH Devanagari Extra" w:cs="BRH Devanagari Extra"/>
          <w:sz w:val="40"/>
          <w:szCs w:val="40"/>
        </w:rPr>
        <w:t>ï ÍqÉþqÉÏ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irÉåMüþrÉæMürÉÉå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jÉçxÉaÉïþÇ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lrÉÉÍpÉþ-</w:t>
      </w:r>
    </w:p>
    <w:p w14:paraId="354175A7" w14:textId="2C2E6A1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8C2B15">
        <w:rPr>
          <w:rFonts w:ascii="BRH Devanagari Extra" w:hAnsi="BRH Devanagari Extra" w:cs="BRH Devanagari Extra"/>
          <w:sz w:val="40"/>
          <w:szCs w:val="40"/>
        </w:rPr>
        <w:t>ÉaÉïþÇ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whÉÏÇ-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xÉÉåmÉþ lÉ½ÌiÉ xÉuÉï</w:t>
      </w:r>
      <w:r w:rsidRPr="007B7CE0">
        <w:rPr>
          <w:rFonts w:ascii="BRH Devanagari Extra" w:hAnsi="BRH Devanagari Extra" w:cs="BRH Devanagari Extra"/>
          <w:sz w:val="40"/>
          <w:szCs w:val="40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DE1B3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26413" w:rsidRPr="002A7A2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irÉþÇ ÆuÉæ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iuÉåirÉlÉÑþ zÉ×ljÉÌiÉ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76482DF1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bÉïÇ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ÆrÉeÉþqÉÉlÉÇ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152A2" w14:textId="7916AF18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r w:rsidRPr="00495EE7">
        <w:rPr>
          <w:rFonts w:ascii="BRH Devanagari Extra" w:hAnsi="BRH Devanagari Extra" w:cs="BRH Devanagari Extra"/>
          <w:sz w:val="40"/>
          <w:szCs w:val="40"/>
          <w:highlight w:val="green"/>
        </w:rPr>
        <w:t>ÌlÉ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»ÒûþiÉ </w:t>
      </w:r>
    </w:p>
    <w:p w14:paraId="001B58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SþSiÉ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A4AC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8C2B15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 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LþlÉqÉå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56BD">
        <w:rPr>
          <w:rFonts w:ascii="BRH Devanagari Extra" w:hAnsi="BRH Devanagari Extra" w:cs="BRH Devanagari Extra"/>
          <w:sz w:val="40"/>
          <w:szCs w:val="40"/>
        </w:rPr>
        <w:t>uÉÉÂ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hrÉ</w:t>
      </w:r>
      <w:r w:rsidRPr="008268C8">
        <w:rPr>
          <w:rFonts w:ascii="BRH Devanagari Extra" w:hAnsi="BRH Devanagari Extra" w:cs="BRH Devanagari Extra"/>
          <w:sz w:val="40"/>
          <w:szCs w:val="40"/>
          <w:highlight w:val="green"/>
        </w:rPr>
        <w:t>cÉÉ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ï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xÉÉþSrÉÌiÉ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uÉiÉþrÉÉ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256BD">
        <w:rPr>
          <w:rFonts w:ascii="BRH Devanagari Extra" w:hAnsi="BRH Devanagari Extra" w:cs="BRH Devanagari Extra"/>
          <w:sz w:val="40"/>
          <w:szCs w:val="40"/>
        </w:rPr>
        <w:t>qÉþSèïkÉrÉÌiÉ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7327B0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ÅÅz</w:t>
      </w:r>
      <w:r w:rsidRPr="008C2B15">
        <w:rPr>
          <w:rFonts w:ascii="BRH Devanagari Extra" w:hAnsi="BRH Devanagari Extra" w:cs="BRH Devanagari Extra"/>
          <w:sz w:val="40"/>
          <w:szCs w:val="40"/>
        </w:rPr>
        <w:t>rÉþÇ mÉÑÂwÉÌlÉ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qÉÑcrÉÉþ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ÎcNûþl±É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rÉSÒ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pÉÉuÉÌuÉþqÉÑcrÉ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lÉÉþaÉiÉÉrÉÉÅÅÌiÉ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irÉÌuÉ</w:t>
      </w:r>
      <w:r w:rsidRPr="006250B6">
        <w:rPr>
          <w:rFonts w:ascii="BRH Devanagari Extra" w:hAnsi="BRH Devanagari Extra" w:cs="BRH Devanagari Extra"/>
          <w:sz w:val="40"/>
          <w:szCs w:val="40"/>
        </w:rPr>
        <w:t>þqÉÑ£üÉå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jÉÉþÅÅÌiÉ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xrÉåzÉå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rÉæ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ÉÉlÉÑþqÉiÉ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A12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rÉÉuÉþSèÍpÉ</w:t>
      </w:r>
      <w:r w:rsidRPr="00A772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-q</w:t>
      </w:r>
      <w:r w:rsidRPr="006250B6">
        <w:rPr>
          <w:rFonts w:ascii="BRH Devanagari Extra" w:hAnsi="BRH Devanagari Extra" w:cs="BRH Devanagari Extra"/>
          <w:sz w:val="40"/>
          <w:szCs w:val="40"/>
        </w:rPr>
        <w:t>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xÉÉåqÉþxrÉÉ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ÅÅÌi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irÉÌiÉþjÉå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E574C">
        <w:rPr>
          <w:rFonts w:ascii="BRH Devanagari Extra" w:hAnsi="BRH Devanagari Extra" w:cs="BRH Devanagari Extra"/>
          <w:sz w:val="40"/>
          <w:szCs w:val="40"/>
        </w:rPr>
        <w:t>L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E574C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DE574C">
        <w:rPr>
          <w:rFonts w:ascii="BRH Devanagari Extra" w:hAnsi="BRH Devanagari Extra" w:cs="BRH Devanagari Extra"/>
          <w:sz w:val="40"/>
          <w:szCs w:val="40"/>
          <w:highlight w:val="green"/>
        </w:rPr>
        <w:t>uÉè.</w:t>
      </w:r>
      <w:r w:rsidRPr="00DE574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DE574C">
        <w:rPr>
          <w:rFonts w:ascii="BRH Devanagari Extra" w:hAnsi="BRH Devanagari Extra" w:cs="BRH Devanagari Extra"/>
          <w:sz w:val="40"/>
          <w:szCs w:val="40"/>
        </w:rPr>
        <w:t>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DE574C"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Íqq</w:t>
      </w:r>
      <w:r w:rsidRPr="006250B6">
        <w:rPr>
          <w:rFonts w:ascii="BRH Devanagari Extra" w:hAnsi="BRH Devanagari Extra" w:cs="BRH Devanagari Extra"/>
          <w:sz w:val="40"/>
          <w:szCs w:val="40"/>
        </w:rPr>
        <w:t>ÉþiÉÉÎx§É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</w:t>
      </w:r>
      <w:r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1C1A80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pÉþUÌiÉ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kÉÏlÉþ-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qÉlÉþluÉuÉcÉÉUÉrÉ</w:t>
      </w:r>
      <w:r w:rsidRPr="005C14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kuÉå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iÉÔ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xÉÉåqÉÉþrÉÉ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6250B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GþcNûÉ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rÉÉå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qÉÉåÿ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1916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07C84"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="00A07C8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×üiuÉÉå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±ÌiÉ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iÉSÉ</w:t>
      </w:r>
      <w:r w:rsidRPr="0045521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liÉÉ-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½åþiÉSÉåeÉÉåþ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qÉlÉÑþ qÉå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xÉÉåqÉþ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qÉblÉ-³ÉÎliÉ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r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Uþ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7D48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zÉÑUóèþzÉÑ-xiÉå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SåuÉ 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iÉålÉÉÅÅ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mr</w:t>
      </w:r>
      <w:r w:rsidRPr="006250B6">
        <w:rPr>
          <w:rFonts w:ascii="BRH Devanagari Extra" w:hAnsi="BRH Devanagari Extra" w:cs="BRH Devanagari Extra"/>
          <w:sz w:val="40"/>
          <w:szCs w:val="40"/>
        </w:rPr>
        <w:t>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xqÉÉ-ssÉÉå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¤ÉrÉÉþ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10965ED9" w14:textId="77777777" w:rsidR="0045521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jÉþ UeÉ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Mü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iÉÏÌiÉþ-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xiÉÉóè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uÉÉþxÉ×eÉ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ÅbÉÉ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rÉÇmÉë</w:t>
      </w:r>
      <w:r w:rsidRPr="006250B6">
        <w:rPr>
          <w:rFonts w:ascii="BRH Devanagari Extra" w:hAnsi="BRH Devanagari Extra" w:cs="BRH Devanagari Extra"/>
          <w:sz w:val="40"/>
          <w:szCs w:val="40"/>
        </w:rPr>
        <w:t>ÉþiÉÂmÉ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xrÉÑ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UÉålÉ</w:t>
      </w:r>
      <w:r w:rsidRPr="006250B6">
        <w:rPr>
          <w:rFonts w:ascii="BRH Devanagari Extra" w:hAnsi="BRH Devanagari Extra" w:cs="BRH Devanagari Extra"/>
          <w:sz w:val="40"/>
          <w:szCs w:val="40"/>
        </w:rPr>
        <w:t>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wÉOçjÉç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mÉþ±liÉå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Pr="009448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6250B6">
        <w:rPr>
          <w:rFonts w:ascii="BRH Devanagari Extra" w:hAnsi="BRH Devanagari Extra" w:cs="BRH Devanagari Extra"/>
          <w:sz w:val="40"/>
          <w:szCs w:val="40"/>
        </w:rPr>
        <w:t>xqÉlÉç qÉåþ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19FF273A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SèïkÉÑþMÇü pÉuÉÌiÉ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È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aÉëå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SèïkÉÑþMÇü pÉuÉÌiÉ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9826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zÉÔlÉuÉþ ÂlkÉå- </w:t>
      </w:r>
      <w:proofErr w:type="gramStart"/>
      <w:r w:rsidR="00D26F24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6F24"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D26F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Up</w:t>
      </w:r>
      <w:r w:rsidRPr="006250B6">
        <w:rPr>
          <w:rFonts w:ascii="BRH Devanagari Extra" w:hAnsi="BRH Devanagari Extra" w:cs="BRH Devanagari Extra"/>
          <w:sz w:val="40"/>
          <w:szCs w:val="40"/>
        </w:rPr>
        <w:t>rÉæÿcNû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ÅrÉ</w:t>
      </w:r>
      <w:r w:rsidR="00D26F24"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uÉÉåcÉjÉÉ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ÆuÉÉþqÉqÉÉå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43695E21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6250B6">
        <w:rPr>
          <w:rFonts w:ascii="BRH Devanagari Extra" w:hAnsi="BRH Devanagari Extra" w:cs="BRH Devanagari Extra"/>
          <w:sz w:val="40"/>
          <w:szCs w:val="40"/>
        </w:rPr>
        <w:t>×½þ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 AÉWûþiÉÉï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uÉÉåcÉjÉÉ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xrÉÉqÉmÉÏÌiÉ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å SÉxrÉÉqÉ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6250B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61A4FD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x§ÉÉåþ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77777777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LiÉ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38CC1593" w14:textId="1CA4ADD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83FB4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8648A3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41608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kÉÉå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pÉuÉljÉç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6826E53" w14:textId="6695DD72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Pr="006250B6">
        <w:rPr>
          <w:rFonts w:ascii="BRH Malayalam Extra" w:hAnsi="BRH Malayalam Extra" w:cs="BRH Devanagari Extra"/>
          <w:sz w:val="34"/>
          <w:szCs w:val="40"/>
        </w:rPr>
        <w:t>–.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uÉÉ A³ÉåþlÉ pÉÑgeÉiÉå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7906AEC" w14:textId="77777777" w:rsidR="009B3743" w:rsidRDefault="009B3743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 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UÉåþ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D4967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WûÉåiÉÉÿ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pÉëÉiÉ×þurÉuÉliÉ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ÍkÉxmÉ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.zÉrÉåÿiÉç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81428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D8142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D81428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D8142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2437F7">
        <w:rPr>
          <w:rFonts w:ascii="BRH Devanagari Extra" w:hAnsi="BRH Devanagari Extra" w:cs="BRH Devanagari Extra"/>
          <w:sz w:val="40"/>
          <w:szCs w:val="40"/>
        </w:rPr>
        <w:t>ï</w:t>
      </w:r>
      <w:r w:rsidRPr="002437F7">
        <w:rPr>
          <w:rFonts w:ascii="BRH Devanagari Extra" w:hAnsi="BRH Devanagari Extra" w:cs="BRH Devanagari Extra"/>
          <w:sz w:val="40"/>
          <w:szCs w:val="40"/>
        </w:rPr>
        <w:t>kÉÉ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lÉå Eþ³É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iÉò </w:t>
      </w:r>
    </w:p>
    <w:p w14:paraId="5C24B73B" w14:textId="4978DD5A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xrÉÉþSå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437F7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qÉÉlÉå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ÆsÉÉå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MüqÉÉþrÉ-</w:t>
      </w:r>
      <w:r w:rsidRPr="006250B6">
        <w:rPr>
          <w:rFonts w:ascii="BRH Devanagari Extra" w:hAnsi="BRH Devanagari Extra" w:cs="BRH Devanagari Extra"/>
          <w:sz w:val="40"/>
          <w:szCs w:val="40"/>
        </w:rPr>
        <w:t>³ÉliÉ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9A6634">
        <w:rPr>
          <w:rFonts w:ascii="BRH Devanagari Extra" w:hAnsi="BRH Devanagari Extra" w:cs="BRH Devanagari Extra"/>
          <w:sz w:val="40"/>
          <w:szCs w:val="40"/>
          <w:highlight w:val="green"/>
        </w:rPr>
        <w:t>rÉÇþ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 cÉÉå-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lrÉÉAþ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xiÉSè-rÉÉþeÉrÉåiÉç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zÉÔ-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6.2.6.4</w:t>
      </w:r>
    </w:p>
    <w:p w14:paraId="279C0FB3" w14:textId="4701AD7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16A43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hÉÉ- ÅÅ*uÉþiÉïiÉå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C1A80">
        <w:rPr>
          <w:rFonts w:ascii="BRH Devanagari Extra" w:hAnsi="BRH Devanagari Extra" w:cs="BRH Devanagari Extra"/>
          <w:sz w:val="40"/>
          <w:szCs w:val="40"/>
        </w:rPr>
        <w:t xml:space="preserve"> lÉ iÉsmÉåþ qÉÏ</w:t>
      </w:r>
      <w:r w:rsidR="001C1A80"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xÉl</w:t>
      </w:r>
      <w:r w:rsidRPr="006250B6">
        <w:rPr>
          <w:rFonts w:ascii="BRH Devanagari Extra" w:hAnsi="BRH Devanagari Extra" w:cs="BRH Devanagari Extra"/>
          <w:sz w:val="40"/>
          <w:szCs w:val="40"/>
        </w:rPr>
        <w:t>iÉå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3F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oÉëþuÉÏ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93FC8">
        <w:rPr>
          <w:rFonts w:ascii="BRH Devanagari Extra" w:hAnsi="BRH Devanagari Extra" w:cs="BRH Devanagari Extra"/>
          <w:sz w:val="40"/>
          <w:szCs w:val="40"/>
        </w:rPr>
        <w:t>urÉþz</w:t>
      </w:r>
      <w:r w:rsidR="00A93FC8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93FC8">
        <w:rPr>
          <w:rFonts w:ascii="BRH Devanagari Extra" w:hAnsi="BRH Devanagari Extra" w:cs="BRH Devanagari Extra"/>
          <w:sz w:val="40"/>
          <w:szCs w:val="40"/>
        </w:rPr>
        <w:t>uÉjÉ</w:t>
      </w:r>
      <w:r w:rsidRPr="00A93FC8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C452E">
        <w:rPr>
          <w:rFonts w:ascii="BRH Devanagari Extra" w:hAnsi="BRH Devanagari Extra" w:cs="BRH Devanagari Extra"/>
          <w:sz w:val="40"/>
          <w:szCs w:val="40"/>
        </w:rPr>
        <w:t>mÉÔuÉÉï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Ç iÉÑ qÉÉ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="006C452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C452E">
        <w:rPr>
          <w:rFonts w:ascii="BRH Devanagari Extra" w:hAnsi="BRH Devanagari Extra" w:cs="BRH Devanagari Extra"/>
          <w:sz w:val="40"/>
          <w:szCs w:val="40"/>
        </w:rPr>
        <w:t>alÉåUÉWÒûþÌiÉ</w:t>
      </w:r>
      <w:r w:rsidR="006C452E"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C452E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</w:rPr>
        <w:t>ÉuÉiÉÉ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alÉå-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urÉÉïbÉÉþUrÉÎliÉ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6.2.7.2</w:t>
      </w:r>
    </w:p>
    <w:p w14:paraId="51DCFDD6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jÉÉåþ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£åülÉæ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2602E092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lÉç qÉÉ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A23A4D">
        <w:rPr>
          <w:rFonts w:ascii="BRH Devanagari Extra" w:hAnsi="BRH Devanagari Extra" w:cs="BRH Devanagari Extra"/>
          <w:sz w:val="40"/>
          <w:szCs w:val="40"/>
        </w:rPr>
        <w:t>ûþUÌiÉ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MåüwuÉ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alÉrÉ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-xiÉÉlÉå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A23A4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5BC82F1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6518CC" w:rsidRPr="00A23A4D">
        <w:rPr>
          <w:rFonts w:ascii="BRH Malayalam Extra" w:hAnsi="BRH Malayalam Extra" w:cs="BRH Devanagari Extra"/>
          <w:b/>
          <w:bCs/>
          <w:sz w:val="44"/>
          <w:szCs w:val="44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qÉrÉÉ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A23A4D">
        <w:rPr>
          <w:rFonts w:ascii="BRH Devanagari Extra" w:hAnsi="BRH Devanagari Extra" w:cs="BRH Devanagari Extra"/>
          <w:sz w:val="40"/>
          <w:szCs w:val="40"/>
        </w:rPr>
        <w:t>ÉuÉ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jÉåÌiÉ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5B428E" w14:textId="05A06D4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6250B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¨uÉÉ-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AB3B4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BDC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425BBCD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MüÉþqÉrÉliÉ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…¡ûÉþÌlÉ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WûþUÎliÉ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ÎalÉUþÌoÉpÉåÌS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ËUþwrÉ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A23A4D"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274766A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jxÉ</w:t>
      </w:r>
      <w:r w:rsidRPr="006250B6">
        <w:rPr>
          <w:rFonts w:ascii="BRH Devanagari Extra" w:hAnsi="BRH Devanagari Extra" w:cs="BRH Devanagari Extra"/>
          <w:sz w:val="40"/>
          <w:szCs w:val="40"/>
        </w:rPr>
        <w:t>eÉåï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aÉè S</w:t>
      </w:r>
      <w:r w:rsidRPr="006250B6">
        <w:rPr>
          <w:rFonts w:ascii="BRH Devanagari Extra" w:hAnsi="BRH Devanagari Extra" w:cs="BRH Devanagari Extra"/>
          <w:sz w:val="40"/>
          <w:szCs w:val="40"/>
        </w:rPr>
        <w:t>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</w:rPr>
        <w:t>rÉ</w:t>
      </w:r>
      <w:r w:rsidRPr="00373A5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73A53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2D00CCF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</w:t>
      </w:r>
      <w:r w:rsidRPr="00726EB8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726EB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ÂlkÉå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ÍuÉwhÉÉåÿï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kÉëÑ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373A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iÉÇ lÉ ÌuÉþ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xÉë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xÉr</w:t>
      </w:r>
      <w:r w:rsidRPr="006250B6">
        <w:rPr>
          <w:rFonts w:ascii="BRH Devanagari Extra" w:hAnsi="BRH Devanagari Extra" w:cs="BRH Devanagari Extra"/>
          <w:sz w:val="40"/>
          <w:szCs w:val="40"/>
        </w:rPr>
        <w:t>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B632F">
        <w:rPr>
          <w:rFonts w:ascii="BRH Devanagari Extra" w:hAnsi="BRH Devanagari Extra" w:cs="BRH Devanagari Extra"/>
          <w:sz w:val="40"/>
          <w:szCs w:val="40"/>
        </w:rPr>
        <w:t xml:space="preserve"> MüÉh</w:t>
      </w:r>
      <w:r w:rsidR="004B632F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Qåûþ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MüÉ</w:t>
      </w:r>
      <w:r w:rsidRPr="006250B6">
        <w:rPr>
          <w:rFonts w:ascii="BRH Devanagari Extra" w:hAnsi="BRH Devanagari Extra" w:cs="BRH Devanagari Extra"/>
          <w:sz w:val="40"/>
          <w:szCs w:val="40"/>
        </w:rPr>
        <w:t>hQåû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¥Éóè U¤ÉÉóèþÍxÉ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5042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504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liÉËUþ¤ÉÉrÉ iuÉÉ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Pr="00F15BA4">
        <w:rPr>
          <w:rFonts w:ascii="BRH Devanagari Extra" w:hAnsi="BRH Devanagari Extra" w:cs="BRH Devanagari Extra"/>
          <w:sz w:val="40"/>
          <w:szCs w:val="40"/>
          <w:highlight w:val="yellow"/>
        </w:rPr>
        <w:t>Ô</w:t>
      </w:r>
      <w:r w:rsidR="00F15BA4" w:rsidRPr="008F1A6C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26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xÉSÉåþ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49073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rÉiÉç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lÉ </w:t>
      </w:r>
    </w:p>
    <w:p w14:paraId="0BAA6A07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49073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xÉrÉ</w:t>
      </w:r>
      <w:r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kÉxiÉÉÿcNûÏwhÉïÈ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</w:t>
      </w:r>
      <w:r w:rsidR="00FF63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63D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FF63DF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3DF"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qÉxÉþqÉÉlÉÉå ÌlÉcÉ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</w:t>
      </w: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</w:p>
    <w:p w14:paraId="4E04CFE2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iÉ×þhÉÌ¨É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Pr="006250B6">
        <w:rPr>
          <w:rFonts w:ascii="BRH Devanagari Extra" w:hAnsi="BRH Devanagari Extra" w:cs="BRH Devanagari Extra"/>
          <w:sz w:val="40"/>
          <w:szCs w:val="40"/>
        </w:rPr>
        <w:t>×þhhÉÉ AliÉU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iÉ×þhÉ</w:t>
      </w:r>
      <w:r w:rsidRPr="007A28C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¨rÉxÉþliÉ×hhÉå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</w:t>
      </w:r>
      <w:r w:rsidR="00FD1575"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uÉxrÉÉÍpÉë</w:t>
      </w:r>
      <w:r w:rsidRPr="00DA67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ÆuÉeÉëÈ -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  rÉ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xiÉÑ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5744A"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xiÉ×þhÉÉÌWû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A7E0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BE579A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lÉç 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mÉrÉïþÌuÉzÉ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lSiÉåþ-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²å²å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nxrÉjÉ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4113C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hÉÉljÉç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uÉÉþXûmÉÉ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irÉXèû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rÉÑï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-ÂþmÉ</w:t>
      </w:r>
      <w:r w:rsidR="0054113C" w:rsidRPr="00155EB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aÉÉrÉåþ</w:t>
      </w:r>
      <w:r w:rsidR="0054113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SÒSè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§Éå- </w:t>
      </w:r>
      <w:proofErr w:type="gramStart"/>
      <w:r w:rsidR="0054113C"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Sè-o</w:t>
      </w:r>
      <w:r w:rsidRPr="00BE579A">
        <w:rPr>
          <w:rFonts w:ascii="BRH Devanagari Extra" w:hAnsi="BRH Devanagari Extra" w:cs="BRH Devanagari Extra"/>
          <w:sz w:val="40"/>
          <w:szCs w:val="40"/>
        </w:rPr>
        <w:t>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lÉÑþ </w:t>
      </w:r>
    </w:p>
    <w:p w14:paraId="5893437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MüþUç.wÉÌiÉ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lÉÉlrÉå rÉÉlÉç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¢üþqÉiÉ AÉWûuÉ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iÉÉå U¤ÉÉòþ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xrÉÎ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eÉbÉÉóèxÉ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lÉç iÉå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019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01941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òþ</w:t>
      </w:r>
      <w:r w:rsidRPr="009D17B5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>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07A82">
        <w:rPr>
          <w:rFonts w:ascii="BRH Devanagari Extra" w:hAnsi="BRH Devanagari Extra" w:cs="BRH Devanagari Extra"/>
          <w:sz w:val="40"/>
          <w:szCs w:val="40"/>
        </w:rPr>
        <w:t>¨É</w:t>
      </w:r>
      <w:r w:rsidRPr="00007A82">
        <w:rPr>
          <w:rFonts w:ascii="BRH Malayalam Extra" w:hAnsi="BRH Malayalam Extra" w:cs="BRH Devanagari Extra"/>
          <w:sz w:val="34"/>
          <w:szCs w:val="40"/>
        </w:rPr>
        <w:t>–</w:t>
      </w:r>
      <w:r w:rsidRPr="00007A82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xÉÉåqÉÉåþ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irÉjÉþ-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²åwÉÉåÿprÉÉå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="0087584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75845">
        <w:rPr>
          <w:rFonts w:ascii="BRH Devanagari Extra" w:hAnsi="BRH Devanagari Extra" w:cs="BRH Devanagari Extra"/>
          <w:sz w:val="40"/>
          <w:szCs w:val="40"/>
        </w:rPr>
        <w:t>lrÉM×üþiÉåprÉ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liÉÉ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875845">
        <w:rPr>
          <w:rFonts w:ascii="BRH Devanagari Extra" w:hAnsi="BRH Devanagari Extra" w:cs="BRH Devanagari Extra"/>
          <w:sz w:val="40"/>
          <w:szCs w:val="40"/>
        </w:rPr>
        <w:t>xÉ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Â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hÉþ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</w:rPr>
        <w:t>xM×ü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kÉÏÌiÉ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25FC6D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xÉÉåqÉþÇ SSiÉ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alÉÏÿSèkÉëå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="00875845"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hhÉÉåþ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uÉÉåþ SåuÉ xÉÌuÉiÉ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xÉÉåqÉ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E01941"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cNûirÉå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183E6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aÉëÉuÉ</w:t>
      </w:r>
      <w:r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="00B8535F"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Mçü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xiÉÇ iuÉÉþ eÉÑwÉå-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414CDBB6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0D463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D4636" w:rsidRPr="006019F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Ì¨uÉ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iÉç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¸ÎliÉ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xiÉå ÅlÉþ¤ÉxÉ…¡Çû-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¶ÉåSþkÉD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ÉålÉåþ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087D88FB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Îx§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ÍqqÉ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þiÉÈ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23DA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iuÉÉ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lÉrÉÌiÉ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-³ÉÔeÉïþÇ SkÉÉÌiÉ-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mÉëÌiÉþ-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BE579A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urÉcÉÉï-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lÉÉuÉrÉå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</w:rPr>
        <w:t>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uÉÉåeÉÉï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uÉÉåþWåûSÕ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ÌuÉµÉåþwÉÉÇ-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irÉÉåþ rÉ</w:t>
      </w:r>
      <w:r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23DA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04EDAECB" w14:textId="1F80F03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iÉÉ</w:t>
      </w: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BE579A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Uò xÉëÑ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6F7BC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xÉþ³ÉÉrÉ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-xiÉ³ÉåuÉÉ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sÉþokÉ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alÉå-eÉï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6F7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CB71F0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½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-mrÉ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CB7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BE579A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½åïþiÉÉ ÌuÉzÉþÈ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BE579A">
        <w:rPr>
          <w:rFonts w:ascii="BRH Devanagari Extra" w:hAnsi="BRH Devanagari Extra" w:cs="BRH Devanagari Extra"/>
          <w:sz w:val="40"/>
          <w:szCs w:val="40"/>
        </w:rPr>
        <w:t>þpÉiÉå Å¤hÉ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irÉgcÉþÇ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mÉëÌiÉq</w:t>
      </w:r>
      <w:r w:rsidRPr="00BE579A">
        <w:rPr>
          <w:rFonts w:ascii="BRH Devanagari Extra" w:hAnsi="BRH Devanagari Extra" w:cs="BRH Devanagari Extra"/>
          <w:sz w:val="40"/>
          <w:szCs w:val="40"/>
        </w:rPr>
        <w:t>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rÉÉå qÉåkÉÉþrÉÉ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B70632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eÉÉþrÉliÉå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ÉÏóèW</w:t>
      </w:r>
      <w:r w:rsidRPr="00BE579A">
        <w:rPr>
          <w:rFonts w:ascii="BRH Devanagari Extra" w:hAnsi="BRH Devanagari Extra" w:cs="BRH Devanagari Extra"/>
          <w:sz w:val="40"/>
          <w:szCs w:val="40"/>
        </w:rPr>
        <w:t>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ÍzÉwÉþÇ aÉqÉrÉÌiÉ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</w:t>
      </w:r>
      <w:r w:rsidRPr="00CB71F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xrÉÉuÉþÂSèkrÉÉ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zÉÉå </w:t>
      </w:r>
    </w:p>
    <w:p w14:paraId="222DB7C5" w14:textId="2124C29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mÉÉqÉåMü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iqÉæuÉÉ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sÉÉå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ÆuÉzÉåþ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M×ü</w:t>
      </w:r>
      <w:r w:rsidRPr="00CB71F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sÉþpÉiÉå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ED1F79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iqÉ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08D4EF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3570A" w14:textId="77777777" w:rsidR="00ED1F79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kÉÉ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417FD67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5CB8F18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uÉþiÉïiÉå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5D453E5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lÉåirÉÉþWûÉ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zqÉrÉþ-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AEC5A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51E3905E" w14:textId="77777777" w:rsidR="004868FA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Mçü iÉ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ÍkÉþ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222645E9" w14:textId="77777777" w:rsidR="004868FA" w:rsidRPr="00BE579A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lÉþrÉirÉWûÉåUÉ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F7E74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4868FA"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cdçrÉþÌiÉ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B828FA0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70632">
        <w:rPr>
          <w:rFonts w:ascii="BRH Devanagari Extra" w:hAnsi="BRH Devanagari Extra" w:cs="BRH Devanagari Extra"/>
          <w:sz w:val="40"/>
          <w:szCs w:val="40"/>
        </w:rPr>
        <w:t>qÉÉ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cdçrÉþ</w:t>
      </w:r>
      <w:r w:rsidRPr="00BE579A">
        <w:rPr>
          <w:rFonts w:ascii="BRH Devanagari Extra" w:hAnsi="BRH Devanagari Extra" w:cs="BRH Devanagari Extra"/>
          <w:sz w:val="40"/>
          <w:szCs w:val="40"/>
        </w:rPr>
        <w:t>irÉlÉÔ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  <w:r w:rsidRPr="004868FA">
        <w:rPr>
          <w:rFonts w:ascii="BRH Devanagari Extra" w:hAnsi="BRH Devanagari Extra" w:cs="BRH Devanagari Extra"/>
          <w:sz w:val="40"/>
          <w:szCs w:val="40"/>
        </w:rPr>
        <w:t>AÉ</w:t>
      </w:r>
      <w:r w:rsidRPr="004868FA">
        <w:rPr>
          <w:rFonts w:ascii="BRH Malayalam Extra" w:hAnsi="BRH Malayalam Extra" w:cs="BRH Devanagari Extra"/>
          <w:sz w:val="34"/>
          <w:szCs w:val="40"/>
        </w:rPr>
        <w:t>–</w:t>
      </w:r>
      <w:r w:rsidRPr="004868FA">
        <w:rPr>
          <w:rFonts w:ascii="BRH Devanagari Extra" w:hAnsi="BRH Devanagari Extra" w:cs="BRH Devanagari Extra"/>
          <w:sz w:val="40"/>
          <w:szCs w:val="40"/>
        </w:rPr>
        <w:t>cdçrÉÎliÉ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aÉÉåþ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xjÉÌuÉqÉ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xlÉæuÉ U¤ÉÉóèþÍxÉ </w:t>
      </w:r>
    </w:p>
    <w:p w14:paraId="734E43B9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4A47AD" w14:textId="01ECF0DC" w:rsidR="00C3480F" w:rsidRPr="00BE579A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9" w:name="_Toc488414859"/>
      <w:bookmarkStart w:id="20" w:name="_Toc488415016"/>
      <w:bookmarkStart w:id="21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19"/>
      <w:bookmarkEnd w:id="20"/>
      <w:bookmarkEnd w:id="21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B4465A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ÎZ</w:t>
      </w:r>
      <w:r w:rsidRPr="00BE579A">
        <w:rPr>
          <w:rFonts w:ascii="BRH Devanagari Extra" w:hAnsi="BRH Devanagari Extra" w:cs="BRH Devanagari Extra"/>
          <w:sz w:val="40"/>
          <w:szCs w:val="40"/>
        </w:rPr>
        <w:t>ÉþSiÉÏ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SìÉåÿ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urÉålÉÉ-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52AED4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475931"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qÉÌiÉ</w:t>
      </w:r>
      <w:r w:rsidRPr="0047593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WûUåÿSè</w:t>
      </w:r>
      <w:r w:rsidRPr="00BE579A">
        <w:rPr>
          <w:rFonts w:ascii="BRH Devanagari Extra" w:hAnsi="BRH Devanagari Extra" w:cs="BRH Devanagari Extra"/>
          <w:sz w:val="40"/>
          <w:szCs w:val="40"/>
        </w:rPr>
        <w:t>-Så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liÉå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.ÌWûUaÉëåþhÉæ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F6E8A7A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zÉÔlÉç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mÉëÌiÉþ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¸ÉmÉrÉÌiÉ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mÉëåwrÉåirÉÉþWû-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24FAF51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rÉÉå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zÉ×þiÉóè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06E64FE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D8F65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 </w:t>
      </w:r>
    </w:p>
    <w:p w14:paraId="14E5B835" w14:textId="5FDAC6A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-pÉïuÉþÌiÉ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52EA5D9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zÉÑxiÉxrÉÉuÉþ-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31071E77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92897D7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™SþrÉålÉÉÍpÉ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ÌlÉuÉïþSirÉå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2556006E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qÉÑ¨ÉþUåwÉÉqÉuÉ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qÉxrÉÉuÉþ ±irÉÑ-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3D889A1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1ACED251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72088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57B03D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mÉUÉÿ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5C6940DE" w:rsidR="00C3480F" w:rsidRPr="00BE579A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proofErr w:type="gramStart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219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 - ¨É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71068898" w14:textId="77777777" w:rsidR="00954739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4739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rÉÔ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rÉÉæþÌiÉ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1D165620" w14:textId="26BBFD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µÉïóè UxÉþ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954739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þlirÉæ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420F46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2FDEE54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xÉóèxÉ</w:t>
      </w:r>
      <w:r w:rsidRPr="00BE579A">
        <w:rPr>
          <w:rFonts w:ascii="BRH Devanagari Extra" w:hAnsi="BRH Devanagari Extra" w:cs="BRH Devanagari Extra"/>
          <w:sz w:val="40"/>
          <w:szCs w:val="40"/>
        </w:rPr>
        <w:t>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2164429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kÉ</w:t>
      </w:r>
      <w:r w:rsidRPr="006B65D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B65D8" w:rsidRPr="000D4636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64478D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ÉÑþ </w:t>
      </w:r>
    </w:p>
    <w:p w14:paraId="59FE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D35F8F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4739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486D6FF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4462712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</w:t>
      </w:r>
      <w:r w:rsidRPr="00A251F7">
        <w:rPr>
          <w:rFonts w:ascii="BRH Devanagari Extra" w:hAnsi="BRH Devanagari Extra" w:cs="BRH Devanagari Extra"/>
          <w:sz w:val="40"/>
          <w:szCs w:val="40"/>
          <w:highlight w:val="magenta"/>
        </w:rPr>
        <w:t>jÉçxÉ</w:t>
      </w:r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2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2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rÉþcNûirÉ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</w:t>
      </w:r>
      <w:r w:rsidRPr="000617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ÉiÉÏuÉËU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iÉÏ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ÏþUpÉuÉlÉç </w:t>
      </w:r>
    </w:p>
    <w:p w14:paraId="7A7635EC" w14:textId="53B522E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uÉæ uÉþxÉi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ÉÏ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uÉUÏÿ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qÉëÉåcÉå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27702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¥ÉÇ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iÉuÉþ</w:t>
      </w:r>
      <w:r w:rsidRPr="00274A96">
        <w:rPr>
          <w:rFonts w:ascii="BRH Devanagari Extra" w:hAnsi="BRH Devanagari Extra" w:cs="BRH Devanagari Extra"/>
          <w:sz w:val="40"/>
          <w:szCs w:val="40"/>
        </w:rPr>
        <w:t>xÉiÉÏuÉUÏMüÉå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xÉSåþuÉ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AÉmÉ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xiÉÉxÉÉþ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qÉå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rÉÉSè-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274A96">
        <w:rPr>
          <w:rFonts w:ascii="BRH Devanagari Extra" w:hAnsi="BRH Devanagari Extra" w:cs="BRH Devanagari Extra"/>
          <w:sz w:val="40"/>
          <w:szCs w:val="40"/>
        </w:rPr>
        <w:t>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iÉmÉþiÉ¶É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lkÉÉ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466E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A6192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="00EA619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xÉÉåqÉþqÉÑmÉÉuÉ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aÉëåþ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036458" w:rsidRP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EA6192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65D47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rÉMüÉ</w:t>
      </w:r>
      <w:r w:rsidRPr="00274A96">
        <w:rPr>
          <w:rFonts w:ascii="BRH Devanagari Extra" w:hAnsi="BRH Devanagari Extra" w:cs="BRH Devanagari Extra"/>
          <w:sz w:val="40"/>
          <w:szCs w:val="40"/>
        </w:rPr>
        <w:t>þqÉxrÉ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³ÉþMüÉqÉxrÉ zÉ×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hÉÉåiuÉ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cNæûÿirÉ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0570BF" w14:textId="4D4C243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WÒûþirÉæ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Í¤ÉþirÉÉ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Pr="00274A96">
        <w:rPr>
          <w:rFonts w:ascii="BRH Devanagari Extra" w:hAnsi="BRH Devanagari Extra" w:cs="BRH Devanagari Extra"/>
          <w:sz w:val="40"/>
          <w:szCs w:val="40"/>
        </w:rPr>
        <w:t>åiÉ×cÉqÉ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rÉÉåï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uÉåþ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iÉåqÉÉÈ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þÌiÉUÉ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lkÉå ÅqoÉ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huÉlirÉ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B16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zÉÔ</w:t>
      </w:r>
      <w:r w:rsidRPr="00274A96">
        <w:rPr>
          <w:rFonts w:ascii="BRH Devanagari Extra" w:hAnsi="BRH Devanagari Extra" w:cs="BRH Devanagari Extra"/>
          <w:sz w:val="40"/>
          <w:szCs w:val="40"/>
        </w:rPr>
        <w:t>lÉmÉþ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WûÉæmÉþuÉåÍzÉÈ mÉëÉiÉxxÉuÉ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B16A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ÅÍpÉ</w:t>
      </w:r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wÉÑþhÉÉåi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BDAC44C" w14:textId="26067DF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iÉålÉÉÿ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iÉålÉÉÿ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uÉÉå ½åþwÉ-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xuÉÉ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="0086681C" w:rsidRPr="00274A9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×üþiÉÉå</w:t>
      </w:r>
      <w:r w:rsidR="0086681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681C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86681C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6681C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86681C">
        <w:rPr>
          <w:rFonts w:ascii="BRH Devanagari Extra" w:hAnsi="BRH Devanagari Extra" w:cs="BRH Devanagari Extra"/>
          <w:sz w:val="40"/>
          <w:szCs w:val="40"/>
        </w:rPr>
        <w:t>ÑþiÉ E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-qÉÎluÉ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irÉÉåþ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6D7C7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zÉÑóè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 ÌuÉaÉ×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(qÉÉkrÉþ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Ì</w:t>
      </w:r>
      <w:r w:rsidR="0086681C"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Sl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É - qÉ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mÉÑÂþwÉÉå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liÉS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èkÉþ¨Éå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6681C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6681C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qÉaÉ</w:t>
      </w:r>
      <w:r w:rsidRPr="00274A96">
        <w:rPr>
          <w:rFonts w:ascii="BRH Devanagari Extra" w:hAnsi="BRH Devanagari Extra" w:cs="BRH Devanagari Extra"/>
          <w:sz w:val="40"/>
          <w:szCs w:val="40"/>
        </w:rPr>
        <w:t>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qÉÉå aÉ×þ½iÉå-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274A96">
        <w:rPr>
          <w:rFonts w:ascii="BRH Devanagari Extra" w:hAnsi="BRH Devanagari Extra" w:cs="BRH Devanagari Extra"/>
          <w:sz w:val="40"/>
          <w:szCs w:val="40"/>
        </w:rPr>
        <w:t>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ÌSirÉxÉ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òþxmÉ</w:t>
      </w:r>
      <w:r w:rsidRPr="00274A96">
        <w:rPr>
          <w:rFonts w:ascii="BRH Devanagari Extra" w:hAnsi="BRH Devanagari Extra" w:cs="BRH Devanagari Extra"/>
          <w:sz w:val="40"/>
          <w:szCs w:val="40"/>
        </w:rPr>
        <w:t>×¹Éæ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A2E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xÉÉåqÉÉÿÈ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mÉrÉþxÉÉ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´ÉÏhÉÎliÉ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mÉþ ¢üÉqÉÎliÉ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Ìu</w:t>
      </w:r>
      <w:r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uÉiÉç mÉÔuÉÉåï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½åþiÉÉæ rÉSÒþmÉÉ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òµÉ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qÉÉæ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274A96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green"/>
        </w:rPr>
        <w:t>x§É</w:t>
      </w:r>
      <w:r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ÀûrÉåþiÉ-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iuÉåQûÉ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iqÉlÉç ÍkÉ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h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Éç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liÉÉå </w:t>
      </w:r>
    </w:p>
    <w:p w14:paraId="66E6A1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xiÉåÿ(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iÉÉuÉ</w:t>
      </w:r>
      <w:r w:rsidRPr="00274A96">
        <w:rPr>
          <w:rFonts w:ascii="BRH Devanagari Extra" w:hAnsi="BRH Devanagari Extra" w:cs="BRH Devanagari Extra"/>
          <w:sz w:val="40"/>
          <w:szCs w:val="40"/>
        </w:rPr>
        <w:t>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²åÌ¹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ljrÉþ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ÌmÉ</w:t>
      </w:r>
      <w:r w:rsidRPr="00534C7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Pr="00274A96">
        <w:rPr>
          <w:rFonts w:ascii="BRH Devanagari Extra" w:hAnsi="BRH Devanagari Extra" w:cs="BRH Devanagari Extra"/>
          <w:sz w:val="40"/>
          <w:szCs w:val="40"/>
        </w:rPr>
        <w:t>×½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w¢ü</w:t>
      </w:r>
      <w:r w:rsidRPr="00274A96">
        <w:rPr>
          <w:rFonts w:ascii="BRH Devanagari Extra" w:hAnsi="BRH Devanagari Extra" w:cs="BRH Devanagari Extra"/>
          <w:sz w:val="40"/>
          <w:szCs w:val="40"/>
        </w:rPr>
        <w:t>ÉþqÉiÉ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Pr="00274A96">
        <w:rPr>
          <w:rFonts w:ascii="BRH Devanagari Extra" w:hAnsi="BRH Devanagari Extra" w:cs="BRH Devanagari Extra"/>
          <w:sz w:val="40"/>
          <w:szCs w:val="40"/>
        </w:rPr>
        <w:t>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i§ÉÏ¶ÉÉ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¢üzÉÉåþÍcÉwÉÉ-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ÅÅm</w:t>
      </w:r>
      <w:r w:rsidRPr="00274A96">
        <w:rPr>
          <w:rFonts w:ascii="BRH Devanagari Extra" w:hAnsi="BRH Devanagari Extra" w:cs="BRH Devanagari Extra"/>
          <w:sz w:val="40"/>
          <w:szCs w:val="40"/>
        </w:rPr>
        <w:t>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767A57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7A57">
        <w:rPr>
          <w:rFonts w:ascii="BRH Devanagari Extra" w:hAnsi="BRH Devanagari Extra" w:cs="BRH Devanagari Extra"/>
          <w:sz w:val="40"/>
          <w:szCs w:val="40"/>
        </w:rPr>
        <w:t>rÉuÉ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>ÉÑþiÉ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>ÉÑuÉÏ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67A57">
        <w:rPr>
          <w:rFonts w:ascii="BRH Devanagari Extra" w:hAnsi="BRH Devanagari Extra" w:cs="BRH Devanagari Extra"/>
          <w:sz w:val="40"/>
          <w:szCs w:val="40"/>
        </w:rPr>
        <w:t>SèkuÉ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7A57">
        <w:rPr>
          <w:rFonts w:ascii="BRH Devanagari Extra" w:hAnsi="BRH Devanagari Extra" w:cs="BRH Devanagari Extra"/>
          <w:sz w:val="40"/>
          <w:szCs w:val="40"/>
        </w:rPr>
        <w:t>xrÉÉ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SÉÌiÉï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qÉÉcNåïû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767A57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ç.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7E2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7E2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qÉþlrÉiÉ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aÉëþrÉ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ÌWûþÇMü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437E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 aÉ×þºûÉirÉÉ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oÉëþ¼uÉÉ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1058D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3" w:name="_Toc471569137"/>
      <w:r w:rsidRPr="0091058D">
        <w:t>wÉ¸MüÉhQ</w:t>
      </w:r>
      <w:r w:rsidR="0000318A" w:rsidRPr="0091058D">
        <w:t>å</w:t>
      </w:r>
      <w:r w:rsidRPr="0091058D">
        <w:t>û mÉgcÉqÉÈ mÉëzlÉÈ - xÉÉ</w:t>
      </w:r>
      <w:r w:rsidR="0000318A" w:rsidRPr="0091058D">
        <w:t>å</w:t>
      </w:r>
      <w:r w:rsidRPr="0091058D">
        <w:t>qÉqÉl§ÉoÉëÉ¼hÉÌlÉÃmÉhÉÇ</w:t>
      </w:r>
      <w:bookmarkEnd w:id="23"/>
    </w:p>
    <w:p w14:paraId="7F0FF1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EC35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14692B46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xÉÏ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Sèu</w:t>
      </w:r>
      <w:r w:rsidRPr="00803073">
        <w:rPr>
          <w:rFonts w:ascii="BRH Devanagari Extra" w:hAnsi="BRH Devanagari Extra" w:cs="BRH Devanagari Extra"/>
          <w:sz w:val="40"/>
          <w:szCs w:val="40"/>
        </w:rPr>
        <w:t>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03073">
        <w:rPr>
          <w:rFonts w:ascii="BRH Devanagari Extra" w:hAnsi="BRH Devanagari Extra" w:cs="BRH Devanagari Extra"/>
          <w:sz w:val="40"/>
          <w:szCs w:val="40"/>
        </w:rPr>
        <w:t>û xÉ iÉÇ iÉxqÉæ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½</w:t>
      </w:r>
      <w:r w:rsidRPr="00803073">
        <w:rPr>
          <w:rFonts w:ascii="BRH Devanagari Extra" w:hAnsi="BRH Devanagari Extra" w:cs="BRH Devanagari Extra"/>
          <w:sz w:val="40"/>
          <w:szCs w:val="40"/>
        </w:rPr>
        <w:t>ïþxqÉÉ-Í³ÉaÉ×ï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¥ÉrÉz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lÉrÉå-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079ED25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lÉÉÿmÉ</w:t>
      </w:r>
      <w:r w:rsidRPr="00803073">
        <w:rPr>
          <w:rFonts w:ascii="BRH Devanagari Extra" w:hAnsi="BRH Devanagari Extra" w:cs="BRH Devanagari Extra"/>
          <w:sz w:val="40"/>
          <w:szCs w:val="40"/>
        </w:rPr>
        <w:t>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  <w:r w:rsidRPr="00F82B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mÉÑlÉþÈmÉÑlÉ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lÉïrÉå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 AþU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03073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iÉÉåþuÉ</w:t>
      </w:r>
      <w:r w:rsidRPr="00803073">
        <w:rPr>
          <w:rFonts w:ascii="BRH Devanagari Extra" w:hAnsi="BRH Devanagari Extra" w:cs="BRH Devanagari Extra"/>
          <w:sz w:val="40"/>
          <w:szCs w:val="40"/>
        </w:rPr>
        <w:t>æµÉÉlÉUÉå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rÉå aÉëWûÉþ aÉ×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uÉxiÉxqÉÉþ- </w:t>
      </w:r>
      <w:proofErr w:type="gramStart"/>
      <w:r w:rsidR="00C374A0"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374A0"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lrÉåwÉÉÿÇ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82BA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aÉëWûÉÿÈ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±liÉå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lÉÑþmÉÉåmiÉå </w:t>
      </w:r>
    </w:p>
    <w:p w14:paraId="3A1DD203" w14:textId="77777777" w:rsidR="00F82BAE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BAE" w:rsidRPr="00A37EF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èkÉåþ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rÉÑþSïkÉÉÌiÉ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9094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E9094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</w:t>
      </w:r>
      <w:r w:rsidRPr="00326F8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0F3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lrÉqÉþlÉÑ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AD43C4" w:rsidRP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</w:rPr>
        <w:t>mÉþ±iÉå</w:t>
      </w:r>
      <w:r w:rsidRPr="00E9094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304D6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04D6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xÉmÉÉåïÿ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xrÉóèWûxmÉ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qÉÑ½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Ìu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iÉÉlÉþaÉ×ºûÏiÉ-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xmÉ×hÉÑiÉå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721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803073">
        <w:rPr>
          <w:rFonts w:ascii="BRH Devanagari Extra" w:hAnsi="BRH Devanagari Extra" w:cs="BRH Devanagari Extra"/>
          <w:sz w:val="40"/>
          <w:szCs w:val="40"/>
        </w:rPr>
        <w:t>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</w:t>
      </w:r>
      <w:r w:rsidRPr="007A067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7A067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803073">
        <w:rPr>
          <w:rFonts w:ascii="BRH Devanagari Extra" w:hAnsi="BRH Devanagari Extra" w:cs="BRH Devanagari Extra"/>
          <w:sz w:val="40"/>
          <w:szCs w:val="40"/>
        </w:rPr>
        <w:t>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iuÉóè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eÉÉxuÉÍkÉþ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qÉSSÒ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 UåiÉÉåþ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qÉþlrÉiÉÉå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qÉåÿ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68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¥ÉiÉ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ÅaÉëå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UåiÉÉåþ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 ´ÉÉ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ÅxÉ</w:t>
      </w:r>
      <w:r w:rsidRPr="00BB708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803073">
        <w:rPr>
          <w:rFonts w:ascii="BRH Devanagari Extra" w:hAnsi="BRH Devanagari Extra" w:cs="BRH Devanagari Extra"/>
          <w:sz w:val="40"/>
          <w:szCs w:val="40"/>
        </w:rPr>
        <w:t>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ÅxrÉ 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03073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9321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Â</w:t>
      </w:r>
      <w:r w:rsidRPr="00E9321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iÉlÉç-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803073">
        <w:rPr>
          <w:rFonts w:ascii="BRH Devanagari Extra" w:hAnsi="BRH Devanagari Extra" w:cs="BRH Devanagari Extra"/>
          <w:sz w:val="40"/>
          <w:szCs w:val="40"/>
        </w:rPr>
        <w:t>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>irÉÉå rÉSÒþmÉÉ</w:t>
      </w:r>
      <w:r w:rsidR="0068682C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803073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5C51B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04D69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04D69" w:rsidRPr="00803073">
        <w:rPr>
          <w:rFonts w:ascii="BRH Devanagari Extra" w:hAnsi="BRH Devanagari Extra" w:cs="BRH Devanagari Extra"/>
          <w:sz w:val="40"/>
          <w:szCs w:val="40"/>
        </w:rPr>
        <w:t xml:space="preserve">ÌSþ </w:t>
      </w:r>
      <w:r w:rsidRPr="00803073">
        <w:rPr>
          <w:rFonts w:ascii="BRH Devanagari Extra" w:hAnsi="BRH Devanagari Extra" w:cs="BRH Devanagari Extra"/>
          <w:sz w:val="40"/>
          <w:szCs w:val="40"/>
        </w:rPr>
        <w:t>ÍcÉ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304D69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uÉwÉþ</w:t>
      </w:r>
      <w:r w:rsidR="0068682C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Oèû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803073">
        <w:rPr>
          <w:rFonts w:ascii="BRH Devanagari Extra" w:hAnsi="BRH Devanagari Extra" w:cs="BRH Devanagari Extra"/>
          <w:sz w:val="40"/>
          <w:szCs w:val="40"/>
        </w:rPr>
        <w:t>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4D69" w:rsidRPr="005C51B7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qÉÍpÉaÉ×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ÍxÉ 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uÉåprÉþ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803073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</w:t>
      </w:r>
      <w:r w:rsidRPr="00FC4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C4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þÎliÉ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 uÉÉ 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F760F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iÉCþiÉ</w:t>
      </w:r>
      <w:r w:rsidRPr="00F760F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mÉ¦ÉÏÿÈ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aÉïÇ-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Malayalam Extra" w:hAnsi="BRH Malayalam Extra" w:cs="BRH Devanagari Extra"/>
          <w:b/>
          <w:bCs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EmÉþÎxiÉiÉUÇ-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proofErr w:type="gramEnd"/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78375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78375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ÅÌ</w:t>
      </w:r>
      <w:r w:rsidRPr="00803073">
        <w:rPr>
          <w:rFonts w:ascii="BRH Devanagari Extra" w:hAnsi="BRH Devanagari Extra" w:cs="BRH Devanagari Extra"/>
          <w:sz w:val="40"/>
          <w:szCs w:val="40"/>
        </w:rPr>
        <w:t>mÉþ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</w:t>
      </w:r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wÉOèMÑ</w:t>
      </w:r>
      <w:r w:rsidRPr="00803073">
        <w:rPr>
          <w:rFonts w:ascii="BRH Devanagari Extra" w:hAnsi="BRH Devanagari Extra" w:cs="BRH Devanagari Extra"/>
          <w:sz w:val="40"/>
          <w:szCs w:val="40"/>
        </w:rPr>
        <w:t>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xÉÏþS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-qÉÑSèaÉÉ</w:t>
      </w:r>
      <w:r w:rsidRPr="009105B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§ÉÉ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ZrÉÉþmÉrÉÌiÉ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</w:t>
      </w:r>
      <w:r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crÉiÉåþ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lÉalÉ</w:t>
      </w:r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ÇM×üirÉÉå</w:t>
      </w:r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-Â-qÉÑmÉ</w:t>
      </w:r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jÉþ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zÉÉåþ</w:t>
      </w:r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lÉÉåþ</w:t>
      </w:r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xÉÉåÿ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ÅÎalÉ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UþoÉëuÉÏ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qÉrrÉÉ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iÉóè 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</w:t>
      </w:r>
      <w:r w:rsidRPr="000D63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D63D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-qÉÑÎwqÉþlÉç </w:t>
      </w:r>
      <w:r w:rsidRPr="00302FAE">
        <w:rPr>
          <w:rFonts w:ascii="BRH Devanagari Extra" w:hAnsi="BRH Devanagari Extra" w:cs="BRH Devanagari Extra"/>
          <w:sz w:val="40"/>
          <w:szCs w:val="40"/>
        </w:rPr>
        <w:t>ÆsÉÉå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lirÉjÉÉå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02FA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EmÉ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pÉÑþgeÉliÉ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qÉþcNûliÉå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±ÉÇ 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ÂþmÉÉ</w:t>
      </w:r>
      <w:r w:rsidRPr="00302FA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02FA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zÉÑóè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WûxiÉåþlÉ ÌuÉaÉ×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F92A4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02FAE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02FAE"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hÉÉÌuÉ</w:t>
      </w:r>
      <w:r w:rsidRPr="00803073">
        <w:rPr>
          <w:rFonts w:ascii="BRH Devanagari Extra" w:hAnsi="BRH Devanagari Extra" w:cs="BRH Devanagari Extra"/>
          <w:sz w:val="40"/>
          <w:szCs w:val="40"/>
        </w:rPr>
        <w:t>þ¥ÉÉiÉålÉ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óèþxÉóè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iÉSè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iÉSè rÉ-</w:t>
      </w:r>
      <w:r w:rsidRPr="00302F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</w:t>
      </w:r>
      <w:r w:rsidRPr="00302FAE">
        <w:rPr>
          <w:rFonts w:ascii="BRH Malayalam Extra" w:hAnsi="BRH Malayalam Extra" w:cs="BRH Devanagari Extra"/>
          <w:b/>
          <w:i/>
          <w:sz w:val="34"/>
          <w:szCs w:val="40"/>
          <w:highlight w:val="magenta"/>
        </w:rPr>
        <w:t>–</w:t>
      </w:r>
      <w:r w:rsidRPr="00302F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¹ÉSþzÉ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cÉ) </w:t>
      </w:r>
      <w:r w:rsidR="00745CC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UþhrÉ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803073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æ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æ aÉëWûÉþhÉÉÇ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803073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ÌmÉoÉ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Xèû-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213DB">
        <w:rPr>
          <w:rFonts w:ascii="BRH Devanagari Extra" w:hAnsi="BRH Devanagari Extra" w:cs="BRH Devanagari Extra"/>
          <w:sz w:val="40"/>
          <w:szCs w:val="40"/>
        </w:rPr>
        <w:t>mÉëÉz</w:t>
      </w:r>
      <w:r w:rsidR="004213D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213DB">
        <w:rPr>
          <w:rFonts w:ascii="BRH Devanagari Extra" w:hAnsi="BRH Devanagari Extra" w:cs="BRH Devanagari Extra"/>
          <w:sz w:val="40"/>
          <w:szCs w:val="40"/>
        </w:rPr>
        <w:t>ÉÏþrÉÉSÉ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>iqÉ-³Éå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>uÉÉ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13DB">
        <w:rPr>
          <w:rFonts w:ascii="BRH Devanagari Extra" w:hAnsi="BRH Devanagari Extra" w:cs="BRH Devanagari Extra"/>
          <w:sz w:val="40"/>
          <w:szCs w:val="40"/>
        </w:rPr>
        <w:t>UqÉþhÉÇ MÑüÂiÉå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>óè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213DB">
        <w:rPr>
          <w:rFonts w:ascii="BRH Devanagari Extra" w:hAnsi="BRH Devanagari Extra" w:cs="BRH Devanagari Extra"/>
          <w:sz w:val="40"/>
          <w:szCs w:val="40"/>
        </w:rPr>
        <w:t>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</w:t>
      </w:r>
      <w:r w:rsidRPr="0061553C">
        <w:rPr>
          <w:rFonts w:ascii="BRH Devanagari Extra" w:hAnsi="BRH Devanagari Extra" w:cs="BRH Devanagari Extra"/>
          <w:bCs/>
          <w:sz w:val="40"/>
          <w:szCs w:val="40"/>
          <w:highlight w:val="green"/>
        </w:rPr>
        <w:t>rÉ</w:t>
      </w:r>
      <w:r w:rsidR="0061553C" w:rsidRPr="0061553C">
        <w:rPr>
          <w:rFonts w:ascii="BRH Devanagari Extra" w:hAnsi="BRH Devanagari Extra" w:cs="BRH Devanagari Extra"/>
          <w:bCs/>
          <w:sz w:val="40"/>
          <w:szCs w:val="40"/>
          <w:highlight w:val="green"/>
        </w:rPr>
        <w:t>É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805285">
        <w:rPr>
          <w:rFonts w:ascii="BRH Devanagari Extra" w:hAnsi="BRH Devanagari Extra" w:cs="BRH Devanagari Extra"/>
          <w:bCs/>
          <w:sz w:val="40"/>
          <w:szCs w:val="40"/>
          <w:highlight w:val="green"/>
        </w:rPr>
        <w:t>uÉ</w:t>
      </w:r>
      <w:r w:rsidR="0061553C" w:rsidRPr="0080307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805285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ï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4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4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5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5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1201C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¢üþqÉiÉå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1201C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Pr="00012DC2">
        <w:rPr>
          <w:rFonts w:ascii="BRH Devanagari Extra" w:hAnsi="BRH Devanagari Extra" w:cs="BRH Devanagari Extra"/>
          <w:sz w:val="40"/>
          <w:szCs w:val="40"/>
        </w:rPr>
        <w:t>xÉÉæ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qÉÑqÉå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Müóè xÉ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cÉÉï</w:t>
      </w:r>
      <w:r w:rsidR="001201C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alÉÏÿSèkÉëå eÉÑWûÉåÌiÉ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ÌWûUþhrÉóè-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pÉþeÉirÉå</w:t>
      </w:r>
      <w:r w:rsidRPr="001201C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iÉiÉç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iÉåþ AalÉå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xqÉÉåÿ</w:t>
      </w:r>
      <w:r w:rsidR="003409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045958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36605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="003409E5"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¨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>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409E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3409E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¹</w:t>
      </w:r>
      <w:r w:rsidRPr="003409E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6.6.2.3</w:t>
      </w:r>
    </w:p>
    <w:p w14:paraId="68469D7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28426B57" w:rsidR="00224430" w:rsidRPr="00045958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045958">
        <w:rPr>
          <w:rFonts w:ascii="BRH Devanagari Extra" w:hAnsi="BRH Devanagari Extra" w:cs="BRH Devanagari Extra"/>
          <w:sz w:val="40"/>
          <w:szCs w:val="40"/>
        </w:rPr>
        <w:t>xÉ×geÉþrÉÉ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 -ÍqÉ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jÉ</w:t>
      </w:r>
      <w:r w:rsidRPr="000F5FA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SålÉþÈ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0F5F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luÉuÉæþÌiÉ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0ACE72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mÉþoÉ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eÉÉlÉç-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625E7E4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</w:t>
      </w:r>
      <w:r w:rsidRPr="00012DC2">
        <w:rPr>
          <w:rFonts w:ascii="BRH Devanagari Extra" w:hAnsi="BRH Devanagari Extra" w:cs="BRH Devanagari Extra"/>
          <w:sz w:val="40"/>
          <w:szCs w:val="40"/>
        </w:rPr>
        <w:t>mÉþoÉUç.ÌWûwÉÉuÉlÉÔrÉ</w:t>
      </w:r>
      <w:r w:rsidR="005A2177" w:rsidRPr="00012DC2">
        <w:rPr>
          <w:rFonts w:ascii="BRH Devanagari Extra" w:hAnsi="BRH Devanagari Extra" w:cs="BRH Devanagari Extra"/>
          <w:sz w:val="40"/>
          <w:szCs w:val="40"/>
        </w:rPr>
        <w:t>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zÉÉlÉç-</w:t>
      </w:r>
      <w:r w:rsidRPr="00045958">
        <w:rPr>
          <w:rFonts w:ascii="BRH Devanagari Extra" w:hAnsi="BRH Devanagari Extra" w:cs="BRH Devanagari Extra"/>
          <w:sz w:val="40"/>
          <w:szCs w:val="40"/>
        </w:rPr>
        <w:t>qÉÑþgcÉÌiÉ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0F5FA1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8682C" w:rsidRPr="000F5FA1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eÉÉæ wÉOèjÉç 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0F5F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mÉþ±liÉå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iÉuÉþ-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ÅÅm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6.6.3.5</w:t>
      </w:r>
    </w:p>
    <w:p w14:paraId="35FEA90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17BEF930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AE1C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E325B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³É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LkÉÉåÿ</w:t>
      </w:r>
      <w:r w:rsidR="00BE32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ÅxrÉåÍkÉwÉÏ</w:t>
      </w:r>
      <w:r w:rsidRPr="00BE325B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qÉWûÏirÉÉþWû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iÉåeÉÉåþ</w:t>
      </w:r>
      <w:r w:rsidR="00BE32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7F5D583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wrÉs</w:t>
      </w:r>
      <w:r w:rsidRPr="00045958">
        <w:rPr>
          <w:rFonts w:ascii="BRH Devanagari Extra" w:hAnsi="BRH Devanagari Extra" w:cs="BRH Devanagari Extra"/>
          <w:sz w:val="40"/>
          <w:szCs w:val="40"/>
        </w:rPr>
        <w:t>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C54F6D" w14:textId="77777777" w:rsidR="00BE325B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ÆuÉåÿ±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MürÉÉåþ-U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EmÉþUxÉÍ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qqÉ</w:t>
      </w:r>
      <w:r w:rsidRPr="00045958">
        <w:rPr>
          <w:rFonts w:ascii="BRH Devanagari Extra" w:hAnsi="BRH Devanagari Extra" w:cs="BRH Devanagari Extra"/>
          <w:sz w:val="40"/>
          <w:szCs w:val="40"/>
        </w:rPr>
        <w:t>iÉÉÇ ÍqÉlÉÑrÉÉiÉç ÌmÉiÉ×sÉÉå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lÉxÉþÍ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qq</w:t>
      </w:r>
      <w:r w:rsidRPr="00045958">
        <w:rPr>
          <w:rFonts w:ascii="BRH Devanagari Extra" w:hAnsi="BRH Devanagari Extra" w:cs="BRH Devanagari Extra"/>
          <w:sz w:val="40"/>
          <w:szCs w:val="40"/>
        </w:rPr>
        <w:t>ÉiÉÉÇ qÉlÉÑwrÉsÉÉå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5B57461D" w14:textId="77777777" w:rsidR="005B1A68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highlight w:val="magenta"/>
        </w:rPr>
      </w:pPr>
    </w:p>
    <w:p w14:paraId="6584CF24" w14:textId="4EDEFB30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lastRenderedPageBreak/>
        <w:t>cÉ</w:t>
      </w:r>
      <w:r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wÉÉsÉþxÉÍqqÉiÉÉ</w:t>
      </w:r>
      <w:r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ÍqÉÎlSì</w:t>
      </w:r>
      <w:r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rÉMüÉþqÉxrÉ</w:t>
      </w:r>
      <w:r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r w:rsidRPr="00AE1C5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3AED567E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SèïkrÉþÇ ÆuÉUç.ÌwÉþ¸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3C0B5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3C0B5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2AC1BC55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1E1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Uç</w:t>
      </w:r>
      <w:r w:rsidRPr="001521E1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.</w:t>
      </w:r>
      <w:r w:rsidRPr="001521E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521E1">
        <w:rPr>
          <w:rFonts w:ascii="BRH Devanagari Extra" w:hAnsi="BRH Devanagari Extra" w:cs="BRH Devanagari Extra"/>
          <w:sz w:val="40"/>
          <w:szCs w:val="40"/>
        </w:rPr>
        <w:t>rÉÔmÉþrÉÉåÈ mÉËU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urÉrÉþÌiÉ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³ÉæMüÉ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6.6.4.4</w:t>
      </w:r>
    </w:p>
    <w:p w14:paraId="768E2678" w14:textId="49DABE0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iÉSÒþ</w:t>
      </w:r>
      <w:r w:rsidRPr="00045958">
        <w:rPr>
          <w:rFonts w:ascii="BRH Devanagari Extra" w:hAnsi="BRH Devanagari Extra" w:cs="BRH Devanagari Extra"/>
          <w:sz w:val="40"/>
          <w:szCs w:val="40"/>
        </w:rPr>
        <w:t>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qÉliÉÉå</w:t>
      </w:r>
      <w:r w:rsidR="00BE32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jÉÉåþmÉzÉ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-qÉÉcNåïû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29C77B9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E32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ÌlÉÌSïþzÉå</w:t>
      </w:r>
      <w:r w:rsidR="00BE325B" w:rsidRPr="001521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E325B"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BE325B"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²åÌ¹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</w:t>
      </w:r>
      <w:r w:rsidRPr="00BE325B">
        <w:rPr>
          <w:rFonts w:ascii="BRH Devanagari Extra" w:hAnsi="BRH Devanagari Extra" w:cs="BRH Devanagari Extra"/>
          <w:sz w:val="40"/>
          <w:szCs w:val="40"/>
          <w:highlight w:val="green"/>
        </w:rPr>
        <w:t>ç</w:t>
      </w:r>
      <w:r w:rsidR="0068682C" w:rsidRPr="00BE325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xÉÉåÿ</w:t>
      </w:r>
      <w:r w:rsidR="008B7F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4CEAA63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B0DA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xÉ</w:t>
      </w:r>
      <w:r w:rsidR="008B7F3A"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qÉþ</w:t>
      </w:r>
      <w:r w:rsidRPr="00045958">
        <w:rPr>
          <w:rFonts w:ascii="BRH Devanagari Extra" w:hAnsi="BRH Devanagari Extra" w:cs="BRH Devanagari Extra"/>
          <w:sz w:val="40"/>
          <w:szCs w:val="40"/>
        </w:rPr>
        <w:t>ÌSïiÉÉå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(uÉæ-xÉqÉþwšæ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9102B3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9102B3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</w:t>
      </w:r>
      <w:r w:rsidR="008B7F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UåiÉþÈ-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E4697">
        <w:rPr>
          <w:rFonts w:ascii="BRH Devanagari Extra" w:hAnsi="BRH Devanagari Extra" w:cs="BRH Devanagari Extra"/>
          <w:sz w:val="40"/>
          <w:szCs w:val="40"/>
        </w:rPr>
        <w:t>uÉæ Så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uÉÉlÉÉ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Ç oÉ×Wû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xmÉÌiÉ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68682C"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</w:rPr>
        <w:t>eÉþlÉrÉÌiÉ uÉæµÉSå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eÉÉÈ mÉë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eÉÉ L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uÉÉxqÉæ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68682C"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rÉqÉå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uÉælSìåhÉÉuÉþ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2FB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SkÉÉÌiÉ-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6.6.5.3</w:t>
      </w:r>
    </w:p>
    <w:p w14:paraId="6A51D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68493BCA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CF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45958">
        <w:rPr>
          <w:rFonts w:ascii="BRH Devanagari Extra" w:hAnsi="BRH Devanagari Extra" w:cs="BRH Devanagari Extra"/>
          <w:sz w:val="40"/>
          <w:szCs w:val="40"/>
        </w:rPr>
        <w:t>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045958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lSìÇ-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 ÂSèkrÉiÉå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 aÉcNûÌiÉ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124E45E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 ÆuÉÉþÂ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sÉþpÉiÉå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-qÉuÉþÂ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hÉaÉ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ëÉWûÉrÉ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FE4697"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qÉrÉÉeÉrÉ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FE4697" w:rsidRPr="00A423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E4697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FE4697">
        <w:rPr>
          <w:rFonts w:ascii="BRH Devanagari Extra" w:hAnsi="BRH Devanagari Extra" w:cs="BRH Devanagari Extra"/>
          <w:sz w:val="40"/>
          <w:szCs w:val="40"/>
        </w:rPr>
        <w:t>-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qÉÑþjÉçxÉ×</w:t>
      </w:r>
      <w:r w:rsidRPr="00FE46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10E9FF21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045958">
        <w:rPr>
          <w:rFonts w:ascii="BRH Devanagari Extra" w:hAnsi="BRH Devanagari Extra" w:cs="BRH Devanagari Extra"/>
          <w:sz w:val="40"/>
          <w:szCs w:val="40"/>
        </w:rPr>
        <w:t>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jÉþ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ijÉï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598ED80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iÉ½ïå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FE4697"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xqÉæ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</w:t>
      </w:r>
      <w:r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iÉ×prÉÉåþ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6.6.7.2</w:t>
      </w:r>
    </w:p>
    <w:p w14:paraId="318A66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32C7FB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mÉzrÉåþÌS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</w:t>
      </w:r>
      <w:r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þ 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50599F27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lirÉ</w:t>
      </w:r>
      <w:r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qÉ×þZxÉÉ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ºûiÉÉÅÅalÉå</w:t>
      </w:r>
      <w:r w:rsidRPr="00040ED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40ED4"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0ED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iÉåÿ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lrÉÉÍpÉþ-Såï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rÉÉïÈ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rÉÉïlÉålÉÉlÉç MÑüÂiÉ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r w:rsidR="00040ED4" w:rsidRPr="00040ED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oÉÉÌuÉ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MÑüþuÉïiÉ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788CC0E4" w14:textId="2655E5B4" w:rsidR="00040ED4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SÉÿprÉÉå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0ED4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40ED4"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40ED4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</w:p>
    <w:p w14:paraId="3B738E41" w14:textId="062FE052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SÉprÉ</w:t>
      </w:r>
      <w:r w:rsidRPr="009D519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MÑüÂiÉå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ÏuÉ</w:t>
      </w:r>
      <w:r w:rsidR="00741FC6"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ÿ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ÉçjÉç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aÉëWûÉþ</w:t>
      </w:r>
      <w:r w:rsidRPr="00045958">
        <w:rPr>
          <w:rFonts w:ascii="BRH Devanagari Extra" w:hAnsi="BRH Devanagari Extra" w:cs="BRH Devanagari Extra"/>
          <w:sz w:val="40"/>
          <w:szCs w:val="40"/>
        </w:rPr>
        <w:t>-lÉaÉ×ºûiÉ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AÉÿSèïklÉÉå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iÉålÉÉ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SèïklÉÉå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lqÉlÉþxÉÉ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zÉÉå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ÆuÉåSÉ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1B776077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ÅÅr</w:t>
      </w:r>
      <w:r w:rsidRPr="00045958">
        <w:rPr>
          <w:rFonts w:ascii="BRH Devanagari Extra" w:hAnsi="BRH Devanagari Extra" w:cs="BRH Devanagari Extra"/>
          <w:sz w:val="40"/>
          <w:szCs w:val="40"/>
        </w:rPr>
        <w:t>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DBC663C" w:rsidR="00224430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ºûlÉç lÉÉSèïkÉrÉåþSÒ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rÉïuÉåþ cÉ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kÉrÉåþ-SÒ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qÉ×SèkrÉå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</w:t>
      </w:r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wÉÉåQûzÉ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¥ÉÉåÿ</w:t>
      </w:r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19F"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D519F"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9D519F"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x§ÉÇ iÉålÉþ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aÉÉåï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3ED1BA58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E45CD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045958">
        <w:rPr>
          <w:rFonts w:ascii="BRH Devanagari Extra" w:hAnsi="BRH Devanagari Extra" w:cs="BRH Devanagari Extra"/>
          <w:sz w:val="40"/>
          <w:szCs w:val="40"/>
        </w:rPr>
        <w:t>ClSìÉå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6F542DF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D519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UÉÌ§ÉþrÉÉå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lrÉÉåþ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6.6.11.5</w:t>
      </w:r>
    </w:p>
    <w:p w14:paraId="3548E211" w14:textId="1ED7C2D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erÉ</w:t>
      </w:r>
      <w:r w:rsidRPr="00045958">
        <w:rPr>
          <w:rFonts w:ascii="BRH Devanagari Extra" w:hAnsi="BRH Devanagari Extra" w:cs="BRH Devanagari Extra"/>
          <w:sz w:val="40"/>
          <w:szCs w:val="40"/>
        </w:rPr>
        <w:t>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D519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 urÉþzÉóèxÉ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3855FC8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</w:t>
      </w:r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xÉÑþUÉhÉÉÇ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D519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uÉeÉëþxrÉ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26" w:name="_GoBack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bookmarkEnd w:id="26"/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6F571406" w14:textId="77777777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0B55E" w14:textId="77777777" w:rsidR="00B97622" w:rsidRDefault="00B97622" w:rsidP="009B6EBD">
      <w:pPr>
        <w:spacing w:after="0" w:line="240" w:lineRule="auto"/>
      </w:pPr>
      <w:r>
        <w:separator/>
      </w:r>
    </w:p>
  </w:endnote>
  <w:endnote w:type="continuationSeparator" w:id="0">
    <w:p w14:paraId="69A2EBBA" w14:textId="77777777" w:rsidR="00B97622" w:rsidRDefault="00B9762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F916" w14:textId="658F7010" w:rsidR="00BE325B" w:rsidRDefault="00BE325B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B1A68">
      <w:rPr>
        <w:rFonts w:ascii="Arial" w:hAnsi="Arial" w:cs="Arial"/>
        <w:b/>
        <w:bCs/>
        <w:noProof/>
        <w:sz w:val="28"/>
        <w:szCs w:val="28"/>
      </w:rPr>
      <w:t>156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B1A68">
      <w:rPr>
        <w:rFonts w:ascii="Arial" w:hAnsi="Arial" w:cs="Arial"/>
        <w:b/>
        <w:bCs/>
        <w:noProof/>
        <w:sz w:val="28"/>
        <w:szCs w:val="28"/>
      </w:rPr>
      <w:t>157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E802" w14:textId="5F61E662" w:rsidR="00BE325B" w:rsidRDefault="00BE325B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B1A68">
      <w:rPr>
        <w:rFonts w:ascii="Arial" w:hAnsi="Arial" w:cs="Arial"/>
        <w:b/>
        <w:bCs/>
        <w:noProof/>
        <w:sz w:val="28"/>
        <w:szCs w:val="28"/>
      </w:rPr>
      <w:t>155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B1A68">
      <w:rPr>
        <w:rFonts w:ascii="Arial" w:hAnsi="Arial" w:cs="Arial"/>
        <w:b/>
        <w:bCs/>
        <w:noProof/>
        <w:sz w:val="28"/>
        <w:szCs w:val="28"/>
      </w:rPr>
      <w:t>157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A1292" w14:textId="77777777" w:rsidR="00BE325B" w:rsidRPr="000B44E4" w:rsidRDefault="00BE325B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E6359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March 31, 2020</w:t>
    </w:r>
  </w:p>
  <w:p w14:paraId="06875537" w14:textId="77777777" w:rsidR="00BE325B" w:rsidRDefault="00BE32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F3DEA" w14:textId="77777777" w:rsidR="00B97622" w:rsidRDefault="00B97622" w:rsidP="009B6EBD">
      <w:pPr>
        <w:spacing w:after="0" w:line="240" w:lineRule="auto"/>
      </w:pPr>
      <w:r>
        <w:separator/>
      </w:r>
    </w:p>
  </w:footnote>
  <w:footnote w:type="continuationSeparator" w:id="0">
    <w:p w14:paraId="2BF3DD10" w14:textId="77777777" w:rsidR="00B97622" w:rsidRDefault="00B9762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35E3D" w14:textId="77777777" w:rsidR="00BE325B" w:rsidRDefault="00BE325B" w:rsidP="00E255F6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D798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76FD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9E25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76D2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4BAD0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5E4F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897A" w14:textId="77777777" w:rsidR="00BE325B" w:rsidRPr="00602837" w:rsidRDefault="00BE325B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BE325B" w:rsidRPr="002C139D" w:rsidRDefault="00BE325B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8EAB4" w14:textId="77777777" w:rsidR="00BE325B" w:rsidRPr="002C139D" w:rsidRDefault="00BE325B" w:rsidP="002C13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177D5" w14:textId="77777777" w:rsidR="00BE325B" w:rsidRDefault="00BE325B" w:rsidP="000F71F8">
    <w:pPr>
      <w:pStyle w:val="Header"/>
      <w:pBdr>
        <w:bottom w:val="single" w:sz="4" w:space="1" w:color="auto"/>
      </w:pBdr>
    </w:pPr>
  </w:p>
  <w:p w14:paraId="582EEEE9" w14:textId="77777777" w:rsidR="00BE325B" w:rsidRPr="002C139D" w:rsidRDefault="00BE325B" w:rsidP="000F71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841A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BE325B" w:rsidRPr="002C139D" w:rsidRDefault="00BE325B" w:rsidP="002C139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977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50A1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F0A0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D7C9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F7E"/>
    <w:rsid w:val="00037F7E"/>
    <w:rsid w:val="00040ED4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23AD"/>
    <w:rsid w:val="00A1772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5DFA4-0C24-4C3E-B5A2-F2967FDC5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157</Pages>
  <Words>24369</Words>
  <Characters>138906</Characters>
  <Application>Microsoft Office Word</Application>
  <DocSecurity>0</DocSecurity>
  <Lines>1157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162950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72</cp:revision>
  <cp:lastPrinted>2020-03-24T17:19:00Z</cp:lastPrinted>
  <dcterms:created xsi:type="dcterms:W3CDTF">2021-02-07T14:21:00Z</dcterms:created>
  <dcterms:modified xsi:type="dcterms:W3CDTF">2021-05-09T12:53:00Z</dcterms:modified>
</cp:coreProperties>
</file>