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[ ]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iÉxqÉÉÿSè-uÉÉ</w:t>
      </w:r>
      <w:r w:rsidRPr="00AC55C7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zrÉþÇ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iÉå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xuÉ 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2FAE" w14:textId="77777777" w:rsidR="009C648F" w:rsidRDefault="009C648F" w:rsidP="009B6EBD">
      <w:pPr>
        <w:spacing w:after="0" w:line="240" w:lineRule="auto"/>
      </w:pPr>
      <w:r>
        <w:separator/>
      </w:r>
    </w:p>
  </w:endnote>
  <w:endnote w:type="continuationSeparator" w:id="0">
    <w:p w14:paraId="068529F6" w14:textId="77777777" w:rsidR="009C648F" w:rsidRDefault="009C64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45AE" w14:textId="77777777" w:rsidR="009C648F" w:rsidRDefault="009C648F" w:rsidP="009B6EBD">
      <w:pPr>
        <w:spacing w:after="0" w:line="240" w:lineRule="auto"/>
      </w:pPr>
      <w:r>
        <w:separator/>
      </w:r>
    </w:p>
  </w:footnote>
  <w:footnote w:type="continuationSeparator" w:id="0">
    <w:p w14:paraId="6D4DCE29" w14:textId="77777777" w:rsidR="009C648F" w:rsidRDefault="009C64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48F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5C7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160</Pages>
  <Words>24439</Words>
  <Characters>139307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163420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94</cp:revision>
  <cp:lastPrinted>2021-10-09T07:42:00Z</cp:lastPrinted>
  <dcterms:created xsi:type="dcterms:W3CDTF">2021-02-07T14:21:00Z</dcterms:created>
  <dcterms:modified xsi:type="dcterms:W3CDTF">2023-09-13T16:05:00Z</dcterms:modified>
</cp:coreProperties>
</file>