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91058D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91058D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Pr="0091058D">
          <w:rPr>
            <w:rStyle w:val="Hyperlink"/>
            <w:b/>
            <w:color w:val="auto"/>
          </w:rPr>
          <w:t xml:space="preserve">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Pr="0091058D">
          <w:rPr>
            <w:rStyle w:val="Hyperlink"/>
            <w:b/>
            <w:color w:val="auto"/>
          </w:rPr>
          <w:t xml:space="preserve"> 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_Toc471569128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_Toc471569129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_Toc471569136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_Toc471569141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</w:t>
      </w:r>
      <w:proofErr w:type="gramStart"/>
      <w:r w:rsidR="00393DAA"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BB39A01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</w:t>
      </w:r>
      <w:r w:rsidRPr="00D75457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64955C98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A6D11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6E0F32D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0A6D11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iÉxqÉÉÿSè-uÉÉ</w:t>
      </w:r>
      <w:r w:rsidRPr="00AC55C7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zrÉþÇ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lastRenderedPageBreak/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>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 xml:space="preserve">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</w:t>
      </w:r>
      <w:r w:rsidRPr="00280828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344926">
        <w:rPr>
          <w:rFonts w:ascii="BRH Devanagari Extra" w:hAnsi="BRH Devanagari Extra" w:cs="BRH Devanagari Extra"/>
          <w:sz w:val="40"/>
          <w:szCs w:val="40"/>
        </w:rPr>
        <w:t>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</w:t>
      </w:r>
      <w:proofErr w:type="gramStart"/>
      <w:r w:rsidR="00F259FE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iÉå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6438E95E" w:rsidR="00750426" w:rsidRPr="00344926" w:rsidRDefault="00132057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</w:t>
      </w:r>
      <w:r w:rsidRPr="00D806C7">
        <w:rPr>
          <w:rFonts w:ascii="BRH Devanagari Extra" w:hAnsi="BRH Devanagari Extra" w:cs="BRH Devanagari Extra"/>
          <w:sz w:val="40"/>
          <w:szCs w:val="40"/>
          <w:highlight w:val="green"/>
        </w:rPr>
        <w:t>ÿkÉë</w:t>
      </w:r>
      <w:r w:rsidRPr="00344926">
        <w:rPr>
          <w:rFonts w:ascii="BRH Devanagari Extra" w:hAnsi="BRH Devanagari Extra" w:cs="BRH Devanagari Extra"/>
          <w:sz w:val="40"/>
          <w:szCs w:val="40"/>
        </w:rPr>
        <w:t>ïÑ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uÉæwhÉ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321CCB7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206CA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206C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3B18FC8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</w:t>
      </w:r>
      <w:r w:rsidRPr="007F25BD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Pr="00F47BBF">
        <w:rPr>
          <w:rFonts w:ascii="BRH Devanagari Extra" w:hAnsi="BRH Devanagari Extra" w:cs="BRH Devanagari Extra"/>
          <w:sz w:val="40"/>
          <w:szCs w:val="40"/>
        </w:rPr>
        <w:t>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2391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6.3.8.1</w:t>
      </w:r>
    </w:p>
    <w:p w14:paraId="6C87559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mÉrÉïþÎalÉ MüUÉåÌiÉ xÉuÉï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WÒûiÉþqÉå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1EEB041B" w14:textId="708D4EF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¥ÉÉå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0944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ÌSlÉÉåþ uÉSlirÉluÉÉ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39C2B3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qÉÉrÉÑþMüÉå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31ACD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51BFF31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BDCB9E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6.3.8.2</w:t>
      </w:r>
    </w:p>
    <w:p w14:paraId="6DD4ADE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MüÉSè rÉeÉþqÉÉlÉÉå WûÏrÉåiÉ </w:t>
      </w:r>
    </w:p>
    <w:p w14:paraId="131F7E3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iÉ³ÉåuÉÉ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lÉåuÉÉlÉþluÉÉUokÉ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53570A" w14:textId="77777777" w:rsidR="00ED1F7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mÉëåwrÉþ WûÉåiÉUç.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ÌWû MüqÉïþ Ì¢ü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UåuÉþiÉÏrÉï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399FA1" w14:textId="417FD676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FADBE4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6.3.8.3</w:t>
      </w:r>
    </w:p>
    <w:p w14:paraId="576A6F81" w14:textId="7DA0F049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oÉUç.ÌWû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wÉSþqÉå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XûÉ uÉþiÉïiÉå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ÅSèkuÉ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2944986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iqÉlÉÉåÅlÉÉÿuÉëxMüÉrÉ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4797A0E0" w14:textId="5D453E5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zÉÔlÉÉÿmlÉÉåÌiÉ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uÉÇ ÆuÉåSþ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¶ÉÉssÉÉåþMüÉ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zqÉrÉþ-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F039C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6.3.8.4</w:t>
      </w:r>
    </w:p>
    <w:p w14:paraId="688751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lÉÉxiÉåprÉþ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lÉqÉþxMüUÉåirÉlÉ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uÉÉï mÉëåWûÏirÉÉþWû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50877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6E69694B" w14:textId="77AEC5A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rÉxmÉÉåwÉå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hÉå-irÉÉþWûÉ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ÅÅÍzÉwÉþqÉå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AÉmÉÉåþ SåuÉÏÈ </w:t>
      </w:r>
    </w:p>
    <w:p w14:paraId="5CF9619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uÉæiÉiÉç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662308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oÉ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miÉÌ§ÉóèþzÉŠ) </w:t>
      </w:r>
      <w:r w:rsidRPr="00280828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918335E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60778D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6.3.9.1</w:t>
      </w:r>
    </w:p>
    <w:p w14:paraId="51E3905E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hÉÉgNûÑaÉ×þcNûÌiÉ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zÉÑcÉóèþ zÉqÉrÉÌiÉ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hÉåprÉÉå ÅÍkÉþ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uÉÏóè zÉÑMçü mÉë ÌuÉþzÉÌiÉ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zÉqÉWûÉåÿprÉÉ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222645E9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lÉþrÉirÉWûÉåUÉ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§ÉÉprÉÉþqÉå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urÉæ zÉÑcÉóèþ zÉqÉrÉ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irÉÉåwÉþkÉå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qÉælÉóèþ ÌWûóèxÉÏ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16E59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6.3.9.2</w:t>
      </w:r>
    </w:p>
    <w:p w14:paraId="31730203" w14:textId="77F7E74E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zÉÉlirÉæþ mÉÉµÉï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AÉ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cdçrÉÎliÉþ </w:t>
      </w:r>
    </w:p>
    <w:p w14:paraId="2B828FA0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cdçrÉþirÉlÉÔ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aÉÉåþ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xlÉæuÉ U¤ÉÉóèþÍxÉ </w:t>
      </w:r>
    </w:p>
    <w:p w14:paraId="734E43B9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Wûóè U¤ÉÉåþÅkÉ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lÉrÉÉÍqÉ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rÉÉåÿÅxqÉÉlÉç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4A47AD" w14:textId="01ECF0DC" w:rsidR="00C3480F" w:rsidRPr="00280828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6AC8F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6.3.9.3</w:t>
      </w:r>
    </w:p>
    <w:p w14:paraId="7510421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19" w:name="_Toc488414859"/>
      <w:bookmarkStart w:id="20" w:name="_Toc488415016"/>
      <w:bookmarkStart w:id="21" w:name="_Toc488415393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wÉå iuÉåÌiÉþ</w:t>
      </w:r>
      <w:bookmarkEnd w:id="19"/>
      <w:bookmarkEnd w:id="20"/>
      <w:bookmarkEnd w:id="21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C4B504" w14:textId="7B4465A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½åþwÉ rÉÉå rÉeÉþiÉå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SìÉåÿ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4611EB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rÉ³ÉÉåmÉþiÉ×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lrÉrÉÉåþmÉiÉ×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</w:p>
    <w:p w14:paraId="6CE418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kÉ×irÉæþ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iÉålÉþ ±ÉuÉÉmÉ×ÍjÉuÉÏ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mÉëÉåhuÉÉïþjÉÉ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57FDA4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rÉÎcNûþ³ÉÉå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4E49E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6.3.9.4</w:t>
      </w:r>
    </w:p>
    <w:p w14:paraId="21AAC28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MüþUÉåÌiÉ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974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1EB937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wÉÉåÿÅxqÉÉssÉÉå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MüÉccrÉþuÉiÉå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irÉuÉåþ lÉÏ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UpÉþiÉå </w:t>
      </w:r>
    </w:p>
    <w:p w14:paraId="428AEA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ÅÎxqÉ³Éå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Måü mÉëÌiÉþ ÌiÉ¸irÉ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6642ACB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urÉålÉÉ-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6E91C8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6.3.9.5</w:t>
      </w:r>
    </w:p>
    <w:p w14:paraId="57F879C0" w14:textId="52AED4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-luÉåþÌiÉ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qÉÌiÉþ WûUå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WûUåÿSè-Så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qÉlrÉåiÉ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liÉå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qÉÉåwÉþkÉÏlÉÉÇ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.ÌWûUaÉëåþhÉæ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63AD9D" w14:textId="1F6E8A7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mÉëåwrÉåirÉÉþWû-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5084B54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3ED9EA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83ABE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6.3.9.6</w:t>
      </w:r>
    </w:p>
    <w:p w14:paraId="40A53C1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1DFF1D7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193EC8" w14:textId="144B215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xuÉÉWûÉå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 </w:t>
      </w:r>
    </w:p>
    <w:p w14:paraId="668A6A7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23B2C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8E11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ÎcNûþ³ÉÉå - 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urÉålÉå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wrÉåirÉÉþWû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wÉOècÉþiuÉÉËUóèzÉŠ)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83C5EBE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6.3.10.1</w:t>
      </w:r>
    </w:p>
    <w:p w14:paraId="6F0B8FF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sÉprÉþ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xÉqÉåþkÉqÉå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 sÉþpÉiÉå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299DE0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cÉrÉïþ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QûÉzÉåþlÉ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28AC01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SþkÉÉ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9D07E1C" w14:textId="24FAF51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280828">
        <w:rPr>
          <w:rFonts w:ascii="Arial" w:hAnsi="Arial" w:cs="Arial"/>
          <w:b/>
          <w:sz w:val="36"/>
          <w:szCs w:val="36"/>
          <w:lang w:val="it-IT"/>
        </w:rPr>
        <w:t>3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)È zÉþÍqÉiÉ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rÉÉå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ÅzÉ×þiÉóè </w:t>
      </w:r>
    </w:p>
    <w:p w14:paraId="7E82D7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C944530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2F4423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55DCBD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02195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6.3.10.2</w:t>
      </w:r>
    </w:p>
    <w:p w14:paraId="6B9256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iqÉÉÅÍpÉ xÉqÉåþÌiÉ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16D62C" w14:textId="06E64FE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™SþrÉ-qÉÍpÉbÉÉ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4F233644" w14:textId="7D8F65D2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¨uÉÉ qÉåkÉ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14E5B835" w14:textId="5FDAC6A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ZÉÉå-¨ÉþUoÉ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D8732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xÉqÉåþkÉxrÉæ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9C5F4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6.3.10.3</w:t>
      </w:r>
    </w:p>
    <w:p w14:paraId="4A3498B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 ±ÌiÉ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xrÉlÉÑþ xÉcÉliÉåÅliÉ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5ED2A94C" w14:textId="52EA5D9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qÉlÉÉåÅmÉþ </w:t>
      </w:r>
    </w:p>
    <w:p w14:paraId="52B5B12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lÉÉåiÉÉþrÉæ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ÌuÉwÉÉåþÅuÉSÏ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zÉÑxiÉxrÉÉuÉþ-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F594E1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6.3.10.4</w:t>
      </w:r>
    </w:p>
    <w:p w14:paraId="31071E7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xrÉÉaÉëå ÅuÉþ 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792897D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™SþrÉålÉÉÍpÉ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 ÅÍkÉ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ÌlÉuÉïþSirÉå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zÉÉårÉïþjÉÉmÉÔ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uÉ-qÉþuÉ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2556006E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qÉÑ¨ÉþUåwÉÉqÉuÉ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zÉÉåUuÉþ¨ÉÇ pÉuÉÌiÉ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SxrÉÉuÉþ ±ÌiÉ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qÉxrÉÉuÉþ ±irÉÑ-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C7862C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6.3.10.5</w:t>
      </w:r>
    </w:p>
    <w:p w14:paraId="4171E7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rÉSÏiÉþU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49BC7C02" w14:textId="3D889A1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eÉÉþrÉiÉå oÉë¼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cÉrÉåï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hÉUçÌwÉþprÉÉå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¥ÉålÉþ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uÉåprÉþÈ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rÉÈ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SÉlÉæþUå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uÉÉuÉþ SrÉiÉ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SåþuÉÉxÉÑ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UÉÈ xÉÇÆrÉþ¨ÉÉ AÉxÉ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5EEE3A3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UåhÉÉxÉÑþUÉlÉ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43BE92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6.3.10.6</w:t>
      </w:r>
    </w:p>
    <w:p w14:paraId="1ACED251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xÉÉåÿ ÅoÉëuÉÏ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zÉÉåÂþ®É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72088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SÉåÈ mÉÔÿuÉÉï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SèïkÉxrÉþ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´ÉÉåÍhÉþÇ eÉbÉlÉÉ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mÉUÉ ÅxÉÑþUÉ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…¡ûÉhÉÉóèþ 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57B03D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mÉUÉÿ ÅxrÉ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 pÉuÉirÉ¤hÉ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ÅuÉþ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 Å…¡ûÉþÌlÉ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DC9D96" w14:textId="5C6940DE" w:rsidR="00C3480F" w:rsidRPr="00280828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C21978"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lÉÉóè - xÉqÉåþkÉxrÉæ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iÉxrÉÉÅuÉÉåÿ - ¨É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</w:t>
      </w:r>
      <w:r w:rsidR="00C21978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mÉgcÉþcÉiuÉÉËUóèzÉŠ) </w:t>
      </w:r>
      <w:r w:rsidR="00C3480F"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39653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6.3.11.1</w:t>
      </w:r>
    </w:p>
    <w:p w14:paraId="5911A85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qÉåSþxÉÉ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71068898" w14:textId="77777777" w:rsidR="0095473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1D165620" w14:textId="26BBFDE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µÉïóè UxÉþ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954739"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rÉÉæÌiÉþ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lÉÉóè UxÉþÇ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CF2CED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6.3.11.2</w:t>
      </w:r>
    </w:p>
    <w:p w14:paraId="09F6A178" w14:textId="16B8147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559D4073" w14:textId="7420F46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A…¡åûþA…¡åû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SåÿSèkrÉ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CBE5D0A" w14:textId="2FDEE54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SåuÉþ iuÉ¹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pÉÔïËUþ 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7E03F34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jÉåirÉÉþWû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½åþiÉå </w:t>
      </w:r>
    </w:p>
    <w:p w14:paraId="78985F1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8855BC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6.3.11.3</w:t>
      </w:r>
    </w:p>
    <w:p w14:paraId="7F1E10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-qÉuÉþxÉå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rÉÉåÅlÉÑþ iuÉÉ 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iÉUÉåþ qÉS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WûÉ-lÉÑþqÉiÉqÉå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3F63FFE3" w14:textId="75393D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MÇü aÉþqÉrÉirÉSè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cÉåï uÉþxÉÉWûÉå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eÉÑþWûÉåirÉ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7A5C7E01" w14:textId="2164429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6B65D8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UxÉåþlÉÉlÉÌ£ü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ÌSzÉÉåþ eÉÑWûÉåÌiÉ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95AE4B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rÉjÉÉåþ 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uÉÉåeÉï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 ÂlkÉå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3F04761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932A8F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6.3.11.4</w:t>
      </w:r>
    </w:p>
    <w:p w14:paraId="178810ED" w14:textId="64478D33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erÉxrÉÉåþ-mÉ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ÅlÉÑþ </w:t>
      </w:r>
    </w:p>
    <w:p w14:paraId="59FE12B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xmÉiÉþrÉå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mÉëåwrÉåÌiÉþ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321B0CF" w14:textId="7D35F8F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whÉÉåmÉþ ÍxÉgcÉÌiÉ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qÉÑmÉþ ÀûrÉiÉå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uÉÉåmÉþ ÀûrÉiÉå cÉ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iÉÑÂmÉþ ÀûrÉiÉå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88A80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6.3.11.5</w:t>
      </w:r>
    </w:p>
    <w:p w14:paraId="1BA1E7B0" w14:textId="486D6FFF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cÉiÉÑþwmÉÉSÉå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D4213B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qÉåSþxuÉ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5AFA557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zÉÔlÉuÉþ ÂlkÉå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0AD090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1940FD42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09607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C88E91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6122C9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6.3.11.6</w:t>
      </w:r>
    </w:p>
    <w:p w14:paraId="6246580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SÉerÉåþlÉ </w:t>
      </w:r>
    </w:p>
    <w:p w14:paraId="3FAAF77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 CþerÉliÉå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erÉålÉÉþ-lÉÔrÉÉ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1CE3F5DC" w14:textId="4462712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xiÉxqÉÉþSå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¹ò ½åMüÉþSzÉÉlÉÔrÉÉ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5BAECB" w14:textId="77F7436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mÉrÉþÎliÉ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erÉålÉÉþ </w:t>
      </w:r>
      <w:r w:rsidRPr="002808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</w:p>
    <w:p w14:paraId="084D92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22FD73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Pr="007C0C6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07CFEF5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Pr="00724B9A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24B9A" w:rsidRPr="009F1198">
        <w:rPr>
          <w:rFonts w:ascii="BRH Devanagari Extra" w:hAnsi="BRH Devanagari Extra" w:cs="BRH Devanagari Extra"/>
          <w:sz w:val="40"/>
          <w:szCs w:val="40"/>
        </w:rPr>
        <w:t>þ</w:t>
      </w:r>
      <w:r w:rsidRPr="009F1198">
        <w:rPr>
          <w:rFonts w:ascii="BRH Devanagari Extra" w:hAnsi="BRH Devanagari Extra" w:cs="BRH Devanagari Extra"/>
          <w:sz w:val="40"/>
          <w:szCs w:val="40"/>
        </w:rPr>
        <w:t>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5131928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</w:t>
      </w:r>
      <w:r w:rsidRPr="001169F3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1169F3" w:rsidRPr="001169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670A400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xrÉÉlÉ</w:t>
      </w:r>
      <w:r w:rsidRPr="00663D5E">
        <w:rPr>
          <w:rFonts w:ascii="BRH Devanagari Extra" w:hAnsi="BRH Devanagari Extra" w:cs="BRH Devanagari Extra"/>
          <w:sz w:val="40"/>
          <w:szCs w:val="40"/>
          <w:highlight w:val="green"/>
        </w:rPr>
        <w:t>çþ</w:t>
      </w:r>
      <w:r w:rsidR="00663D5E" w:rsidRPr="00663D5E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55917897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4F1378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</w:t>
      </w:r>
      <w:r w:rsidRPr="00B261B0">
        <w:rPr>
          <w:rFonts w:ascii="BRH Devanagari Extra" w:hAnsi="BRH Devanagari Extra" w:cs="BRH Devanagari Extra"/>
          <w:sz w:val="40"/>
          <w:szCs w:val="40"/>
          <w:highlight w:val="green"/>
        </w:rPr>
        <w:t>aÉ×þ</w:t>
      </w:r>
      <w:r w:rsidR="00B261B0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AC439" w14:textId="77777777" w:rsidR="00D3664D" w:rsidRDefault="00D3664D" w:rsidP="009B6EBD">
      <w:pPr>
        <w:spacing w:after="0" w:line="240" w:lineRule="auto"/>
      </w:pPr>
      <w:r>
        <w:separator/>
      </w:r>
    </w:p>
  </w:endnote>
  <w:endnote w:type="continuationSeparator" w:id="0">
    <w:p w14:paraId="16FB959B" w14:textId="77777777" w:rsidR="00D3664D" w:rsidRDefault="00D3664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F916" w14:textId="3DADA43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FE802" w14:textId="5EF9C80F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8BC8D" w14:textId="77777777" w:rsidR="00D3664D" w:rsidRDefault="00D3664D" w:rsidP="009B6EBD">
      <w:pPr>
        <w:spacing w:after="0" w:line="240" w:lineRule="auto"/>
      </w:pPr>
      <w:r>
        <w:separator/>
      </w:r>
    </w:p>
  </w:footnote>
  <w:footnote w:type="continuationSeparator" w:id="0">
    <w:p w14:paraId="3B31EAB0" w14:textId="77777777" w:rsidR="00D3664D" w:rsidRDefault="00D3664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88417">
    <w:abstractNumId w:val="10"/>
  </w:num>
  <w:num w:numId="2" w16cid:durableId="1387414281">
    <w:abstractNumId w:val="11"/>
  </w:num>
  <w:num w:numId="3" w16cid:durableId="1134911215">
    <w:abstractNumId w:val="12"/>
  </w:num>
  <w:num w:numId="4" w16cid:durableId="1929381544">
    <w:abstractNumId w:val="4"/>
  </w:num>
  <w:num w:numId="5" w16cid:durableId="464735957">
    <w:abstractNumId w:val="6"/>
  </w:num>
  <w:num w:numId="6" w16cid:durableId="1279723880">
    <w:abstractNumId w:val="11"/>
  </w:num>
  <w:num w:numId="7" w16cid:durableId="1097485987">
    <w:abstractNumId w:val="13"/>
  </w:num>
  <w:num w:numId="8" w16cid:durableId="439182506">
    <w:abstractNumId w:val="7"/>
  </w:num>
  <w:num w:numId="9" w16cid:durableId="1731491784">
    <w:abstractNumId w:val="14"/>
  </w:num>
  <w:num w:numId="10" w16cid:durableId="2020498123">
    <w:abstractNumId w:val="1"/>
  </w:num>
  <w:num w:numId="11" w16cid:durableId="1608003445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510848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6729503">
    <w:abstractNumId w:val="3"/>
  </w:num>
  <w:num w:numId="14" w16cid:durableId="1061515810">
    <w:abstractNumId w:val="5"/>
  </w:num>
  <w:num w:numId="15" w16cid:durableId="149946618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352287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333129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0657349">
    <w:abstractNumId w:val="0"/>
  </w:num>
  <w:num w:numId="19" w16cid:durableId="611208452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8953334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51698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939518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3960919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154303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2895750">
    <w:abstractNumId w:val="15"/>
  </w:num>
  <w:num w:numId="26" w16cid:durableId="423890014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73556468">
    <w:abstractNumId w:val="2"/>
  </w:num>
  <w:num w:numId="28" w16cid:durableId="484398656">
    <w:abstractNumId w:val="8"/>
  </w:num>
  <w:num w:numId="29" w16cid:durableId="1817138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68AD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6D11"/>
    <w:rsid w:val="000A7314"/>
    <w:rsid w:val="000B1228"/>
    <w:rsid w:val="000B19E5"/>
    <w:rsid w:val="000B2CE8"/>
    <w:rsid w:val="000B2E02"/>
    <w:rsid w:val="000B2EDA"/>
    <w:rsid w:val="000B436C"/>
    <w:rsid w:val="000B44E4"/>
    <w:rsid w:val="000B454B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9F3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2057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448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828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A6ABF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574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679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D5E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429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4B9A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0C63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25BD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55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27A03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68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48F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5C7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261B0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63B2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4F67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493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734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6CA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64D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6E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457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85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55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AA8-B588-4C4C-87A8-7518B4B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160</Pages>
  <Words>24439</Words>
  <Characters>139306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163419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102</cp:revision>
  <cp:lastPrinted>2021-10-09T07:42:00Z</cp:lastPrinted>
  <dcterms:created xsi:type="dcterms:W3CDTF">2021-02-07T14:21:00Z</dcterms:created>
  <dcterms:modified xsi:type="dcterms:W3CDTF">2025-03-22T05:51:00Z</dcterms:modified>
</cp:coreProperties>
</file>