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</w:t>
      </w:r>
      <w:bookmarkStart w:id="0" w:name="_GoBack"/>
      <w:bookmarkEnd w:id="0"/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DC0D0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DC0D0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DC0D0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DC0D0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DC0D0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DC0D09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1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1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2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2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1D1732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MåüÅÎxiÉþ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¤uÉþiÉÏ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Pr="00D8210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jÉï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8C2B15">
        <w:rPr>
          <w:rFonts w:ascii="BRH Devanagari Extra" w:hAnsi="BRH Devanagari Extra" w:cs="BRH Devanagari Extra"/>
          <w:sz w:val="40"/>
          <w:szCs w:val="40"/>
        </w:rPr>
        <w:t>irÉliÉU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022930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zÉÉxiÉ²É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hÉÉåÿ-Å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uÉÉxrÉþ </w:t>
      </w:r>
    </w:p>
    <w:p w14:paraId="01436F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ÌlÉwmÉþYuÉÇ </w:t>
      </w:r>
    </w:p>
    <w:p w14:paraId="1316F28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iÉ²É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099D7EC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 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mÉUÉþÅmÉiÉ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iÉSÉgeÉþlÉqÉ-pÉuÉ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qÉÉÅ‡åûþ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6E5B82C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AÉÅ‡åû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rÉÉÅÅ‡åû-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174BA2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rÉ¬þpÉïmÉÑgeÉÏ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sÉæÈ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MüÉ </w:t>
      </w:r>
    </w:p>
    <w:p w14:paraId="4B953D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CE23C0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ÍqÉirÉÉþ-WûÉ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uÉæiÉÉqÉÉ zÉÉÿxiÉå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F4FF" w14:textId="77777777" w:rsidR="00777C9B" w:rsidRPr="008C2B15" w:rsidRDefault="00777C9B" w:rsidP="008044E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zÉÉlÉç MüþUÉå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 - uÉåþzÉrÉlÉç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ijÉï xlÉÉþÌiÉ - mÉëbÉÉ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8044E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77777777" w:rsidR="00777C9B" w:rsidRPr="008C2B15" w:rsidRDefault="00777C9B" w:rsidP="008044E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²ÉlÉç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whÉåÿÅalÉrÉå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mÉërÉÑþ‡û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3B536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AÉmÉÉåÅzÉÉÿliÉÉ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xÉÉåÿÅxqÉÉjÉç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0D54D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iÉSÉæÿSè-aÉëWû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hÉxrÉÉæÿSè-aÉëWûhÉ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cÉÉåÅlÉÉÿmiÉ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Î®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iÉåþÅqÉlrÉliÉ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xÉÉåqÉåÅmÉÉåÿhÉÑïiÉå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uÉxÉÏþrÉÉóè xÉÇ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xÉÇlÉþ½ÌiÉ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ÇlÉ½þÌiÉ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ÆrÉåÿÅliÉÈ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iÉÉåÅmÉþ WûiÉå </w:t>
      </w:r>
    </w:p>
    <w:p w14:paraId="770215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uÉ×²æ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86F78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iÉÌSlSìÉåþ-ÅcÉÉrÉ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qÉÉ-ÅÎcNûþlÉ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iÉuÉþzÉÉÅpÉuÉ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0B89C3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hÉÉqÉþuÉ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iÉå±ÉåÌlÉþÈ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F2E38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xÉÇÍqÉþiÉÉå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mÉëÉÅÅ*Wû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mÉëÉÅÅ*Wû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3A6F4F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79A3FA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77777777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iÉÉuÉþliÉÉåÅxrÉ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qÉÉÅÅ*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3FA2459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rÉ²Éå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550F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iÉ²Éå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0D4BB956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iuÉÉÅirÉåþÌiÉ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jrÉÉòþ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9F0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èkuÉÉÇ 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mÉjrÉÉò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2101">
        <w:rPr>
          <w:rFonts w:ascii="BRH Devanagari Extra" w:hAnsi="BRH Devanagari Extra" w:cs="BRH Devanagari Extra"/>
          <w:sz w:val="40"/>
          <w:szCs w:val="40"/>
          <w:highlight w:val="cyan"/>
        </w:rPr>
        <w:t>mÉjrÉÉòþ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E7FC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77B25D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lÉÉÅÅ*iqÉÉlÉþqÉliÉ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mÉÑUÉåÅlÉÑuÉÉ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0904D65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cÉÉÿÅÅ*iqÉÃ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xÉÉÅoÉëþuÉÏiÉç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77777777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cÉÉÅÅWûþUŠ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iÉ×iÉÏrÉ 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mÉËUþqÉÑÌwÉiÉÉåÅuÉxÉ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ÌlÉw¢üÏþhÉÉ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1C2137D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41671C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 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2BAED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6C9DF4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02B1A0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Ì²þÃ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43C0B" w:rsidRPr="00F673AA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843C0B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36C5A7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mÉò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B3636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76B7D" w14:textId="77777777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0535237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iÉÎ®UþhrÉqÉpÉuÉ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29E3B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F7C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0F7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rÉliÉåþ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09C5C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ÆrÉSoÉþ®qÉ-uÉS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iÉ×-mÉëþxÉÔiÉÉqÉå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UÉ-ÅÂþWûqÉ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41CD44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ABD27F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B43D9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71FCC67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uÉÉÅÅ*ÌS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6E48E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19A3A59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-±iÉç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7777777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SìxiuÉÉÅÅ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¨ÉåÅlÉÑþmÉSÉxÉÑMüÉÅxrÉ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ÆuÉÉXçlÉÉÌiÉþ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46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uÉÉ£üÉqÉuÉþ ÂlkÉå xÉmiÉ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miÉÉ*ÅÅU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SìÉÅxÉÏirÉÉþWû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.ÌWûUþhrÉqÉÑ</w:t>
      </w:r>
      <w:proofErr w:type="gramEnd"/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10FB41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ÆrÉÉþuÉ¨qÉÔ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2A159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AkuÉ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1B0FFD6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ÅÅxrÉÉÿSèaÉëÍxÉ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iÉ±³É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741697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21CAA6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21467B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80FA63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B68C89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ÍqÉirÉÌiÉþ-cNûlSxÉ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xÉaÉïþÇ-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DE1B38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4F76D9B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2412340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iÉÉaÉÉåþAbÉï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6962E8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rÉÉïSaÉÉåþAbÉï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qÉaÉÉåþAbÉïqÉSèkuÉ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lÉÉuÉþ 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bÉïqÉå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bÉïÇ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bÉïqÉþSèkuÉ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6.1.10.3</w:t>
      </w:r>
    </w:p>
    <w:p w14:paraId="31114F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rÉÑïÌlÉïþ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ÅxqÉå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zÉåS¢üÏþiÉÉåÅxrÉ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iÉåþ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iÉÉåÿÅxrÉ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iÉåÿÅxrÉÉ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161D6E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2B77A" w14:textId="4904EB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</w:t>
      </w:r>
      <w:r w:rsidRPr="008342CB">
        <w:rPr>
          <w:rFonts w:ascii="BRH Devanagari Extra" w:hAnsi="BRH Devanagari Extra" w:cs="BRH Devanagari Extra"/>
          <w:sz w:val="40"/>
          <w:szCs w:val="40"/>
          <w:highlight w:val="yellow"/>
        </w:rPr>
        <w:t>Sè</w:t>
      </w:r>
      <w:r w:rsidRPr="008342CB">
        <w:rPr>
          <w:rFonts w:ascii="BRH Devanagari Extra" w:hAnsi="BRH Devanagari Extra" w:cs="BRH Devanagari Extra"/>
          <w:sz w:val="40"/>
          <w:szCs w:val="40"/>
          <w:highlight w:val="green"/>
        </w:rPr>
        <w:t>Ì²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08E57DAD" w14:textId="2C8AC4D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</w:t>
      </w:r>
      <w:r w:rsidR="00CB01C5" w:rsidRPr="00CB01C5">
        <w:rPr>
          <w:rFonts w:ascii="BRH Devanagari Extra" w:hAnsi="BRH Devanagari Extra" w:cs="BRH Devanagari Extra"/>
          <w:sz w:val="40"/>
          <w:szCs w:val="40"/>
          <w:highlight w:val="green"/>
        </w:rPr>
        <w:t>cÉÉï</w:t>
      </w:r>
      <w:r w:rsidRPr="00FA65F3">
        <w:rPr>
          <w:rFonts w:ascii="BRH Devanagari Extra" w:hAnsi="BRH Devanagari Extra" w:cs="BRH Devanagari Extra"/>
          <w:sz w:val="40"/>
          <w:szCs w:val="40"/>
          <w:highlight w:val="green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12FDEA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EA3F9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A7C87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lÉÉÅÅ*zrÉþÇ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EA63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EA63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3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3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78267A20" w14:textId="77777777" w:rsidR="00F259FE" w:rsidRPr="00CB4C4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4C4E">
        <w:rPr>
          <w:rFonts w:ascii="BRH Devanagari Extra" w:hAnsi="BRH Devanagari Extra" w:cs="BRH Devanagari Extra"/>
          <w:sz w:val="40"/>
          <w:szCs w:val="40"/>
        </w:rPr>
        <w:t>rÉSÒ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pÉÉæ ÌuÉ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qÉÑcrÉÉþÅÅ*ÌiÉ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rÉÉSè-rÉ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Sè-rÉSÒ</w:t>
      </w:r>
      <w:r w:rsidRPr="00CB4C4E">
        <w:rPr>
          <w:rFonts w:ascii="BRH Malayalam Extra" w:hAnsi="BRH Malayalam Extra" w:cs="BRH Devanagari Extra"/>
          <w:sz w:val="34"/>
          <w:szCs w:val="40"/>
        </w:rPr>
        <w:t>–</w:t>
      </w:r>
      <w:r w:rsidRPr="00CB4C4E">
        <w:rPr>
          <w:rFonts w:ascii="BRH Devanagari Extra" w:hAnsi="BRH Devanagari Extra" w:cs="BRH Devanagari Extra"/>
          <w:sz w:val="40"/>
          <w:szCs w:val="40"/>
        </w:rPr>
        <w:t>pÉÉuÉ-</w:t>
      </w:r>
    </w:p>
    <w:p w14:paraId="772808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rÉjÉÉÅlÉÉþaÉiÉÉrÉÉÅÅÌiÉ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CE65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 ÌuÉþqÉÑ£üÉå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ÅlrÉÉå-ÅjÉÉþÅÅ*ÌiÉ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2A6899C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rÉÉuÉþSè-ÍpÉ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uÉæï UÉeÉÉþÅlÉÑcÉ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0DD7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BB94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UÉ¥ÉÉåþÅlÉÑcÉ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B1EA2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614C983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428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uÉè.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³</w:t>
      </w:r>
      <w:proofErr w:type="gramEnd"/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394623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uÉ×²æ-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pÉþU</w:t>
      </w:r>
      <w:r w:rsidRPr="006250B6">
        <w:rPr>
          <w:rFonts w:ascii="BRH Devanagari Extra" w:hAnsi="BRH Devanagari Extra" w:cs="BRH Devanagari Extra"/>
          <w:sz w:val="40"/>
          <w:szCs w:val="40"/>
        </w:rPr>
        <w:t>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066726F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qÉlÉþluÉ-uÉcÉÉUÉrÉ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xÉÉåqÉÉþrÉÉÅÅ*ÌiÉ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ADED3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M×üiuÉÉåÅuÉþ±ÌiÉ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 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1E1385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½åþiÉSÉåeÉÉåþÅÍpÉzÉÎxiÉ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 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DE846E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m§ÉåhÉþ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cÉþUlirÉ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zÉÑUóèþ zÉÑxiÉå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*mrÉÉþrÉiÉÉ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iÉålÉÉÅÅ 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iÉåÿÅxqÉÉ-ssÉÉå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2CD2C7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 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iÉåÿÅoÉëÑuÉ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2D4DF12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SìÉåÅuÉÉþxÉ×eÉ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mÉÑþUÉåÅlÉÑuÉÉ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77777777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</w:rPr>
        <w:t>wÉOç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jÉç</w:t>
      </w:r>
      <w:r w:rsidR="00F259FE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5D16CF67" w14:textId="414EF200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kÉÑþMüò </w:t>
      </w:r>
    </w:p>
    <w:p w14:paraId="4F1F824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06D4B74E" w14:textId="2BB6F86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kÉÑþMüò </w:t>
      </w:r>
    </w:p>
    <w:p w14:paraId="2988EDF3" w14:textId="23742A30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iÉÑUÉåÅaÉëå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MåüÅSè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3935E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qÉÑ³ÉþrÉåiÉ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UprÉæÿcNû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aÉåï uÉæ WûliÉÉþÅuÉÉåcÉjÉÉ </w:t>
      </w:r>
    </w:p>
    <w:p w14:paraId="049DF8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WûÉåþÅrÉÇ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1C9A8B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263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Sè-uÉ×½þ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B03AC1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xÉÉåÿÅoÉëuÉÏSè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aÉÉï²É AÉWûþiÉÉïuÉÉåcÉjÉÉ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±iÉç iÉÌ²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E844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CA991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ÌMürÉþ²Éå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E®þÎliÉ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lirÉÑ®þÎliÉ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rÉ²É AlÉÏþzÉÉlÉÉå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x§ÉÉåþÅWûÏlÉþxrÉ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8D538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iÉÑUþ LiÉ²æ-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62B3675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xiÉåþÅpÉuÉljÉç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SèkrÉÇÌSþlÉå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6.2.5.5</w:t>
      </w:r>
    </w:p>
    <w:p w14:paraId="519F7CD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AB3E7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UÉåþÅlÉÔ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38BEFE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ÆuÉÉÅÍkÉxmÉ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238E63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437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6.2.6.2</w:t>
      </w:r>
    </w:p>
    <w:p w14:paraId="694D7FC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rÉþeÉlÉå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²æ </w:t>
      </w:r>
    </w:p>
    <w:p w14:paraId="247FF69D" w14:textId="2C329B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lÉå Eþ³É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LMüÉåÿ³ÉiÉÇ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0796363E" w14:textId="30E4C4A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²æ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5A3C014B" w14:textId="71C5749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4B0A7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6B0E81E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AþlrÉÉ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9B1C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29131FC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iÉ²æ ÌlÉUç.GþÌiÉaÉ×WûÏiÉÇ </w:t>
      </w:r>
    </w:p>
    <w:p w14:paraId="5DB779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qÉÏq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ÉÉóè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1C1A80" w:rsidRPr="001C1A80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6250B6">
        <w:rPr>
          <w:rFonts w:ascii="BRH Devanagari Extra" w:hAnsi="BRH Devanagari Extra" w:cs="BRH Devanagari Extra"/>
          <w:sz w:val="40"/>
          <w:szCs w:val="40"/>
        </w:rPr>
        <w:t>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ÅalÉåUÉWÒûþÌiÉU</w:t>
      </w:r>
      <w:r w:rsidRPr="001C1A80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268EE79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5357BDE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CB5A73" w:rsidRPr="00CB5A73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681C771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CB5A73">
        <w:rPr>
          <w:rFonts w:ascii="BRH Devanagari Extra" w:hAnsi="BRH Devanagari Extra" w:cs="BRH Devanagari Extra"/>
          <w:sz w:val="40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SuÉþiÉÉlqÉÉ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</w:t>
      </w:r>
      <w:r w:rsidRPr="00CB5A73">
        <w:rPr>
          <w:rFonts w:ascii="BRH Devanagari Extra" w:hAnsi="BRH Devanagari Extra" w:cs="BRH Devanagari Extra"/>
          <w:sz w:val="40"/>
          <w:szCs w:val="40"/>
          <w:highlight w:val="cyan"/>
        </w:rPr>
        <w:t>ÉÉlÉç</w:t>
      </w:r>
      <w:r w:rsidR="00CB5A73" w:rsidRPr="00CB5A73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2A8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Ì§ÉUç.WûþUÌiÉ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MåüwuÉ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EC2764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B005E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µÉMüþqÉÉïÅÅÌS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6518CC">
        <w:rPr>
          <w:rFonts w:ascii="BRH Malayalam Extra" w:hAnsi="BRH Malayalam Extra" w:cs="BRH Devanagari Extra"/>
          <w:b/>
          <w:bCs/>
          <w:sz w:val="44"/>
          <w:szCs w:val="44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zlÉu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745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C6C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518CC" w:rsidRPr="006518C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</w:t>
      </w:r>
      <w:r w:rsidRPr="006518C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518CC" w:rsidRPr="006518C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46EDB2E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¨ÉÉÇ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72AF43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ÍzÉwÉÉåÅuÉþ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7D04" w14:textId="63B8EAD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8E9F5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rÉÉ±iÉç iÉÇ lÉ 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4B632F">
        <w:rPr>
          <w:rFonts w:ascii="BRH Devanagari Extra" w:hAnsi="BRH Devanagari Extra" w:cs="BRH Devanagari Extra"/>
          <w:sz w:val="40"/>
          <w:szCs w:val="40"/>
          <w:highlight w:val="cyan"/>
        </w:rPr>
        <w:t>Qåûþ</w:t>
      </w:r>
      <w:r w:rsidRPr="004B632F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6250B6">
        <w:rPr>
          <w:rFonts w:ascii="BRH Devanagari Extra" w:hAnsi="BRH Devanagari Extra" w:cs="BRH Devanagari Extra"/>
          <w:sz w:val="40"/>
          <w:szCs w:val="40"/>
        </w:rPr>
        <w:t>üÉhQåû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53F21B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</w:t>
      </w:r>
    </w:p>
    <w:p w14:paraId="01FCF2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7F6E1D93" w14:textId="3A641BCC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iÉåeÉþxÉÉ-</w:t>
      </w:r>
    </w:p>
    <w:p w14:paraId="4DC44F8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464346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rÉÉ±iÉç iÉÇ lÉ </w:t>
      </w:r>
    </w:p>
    <w:p w14:paraId="1DF739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</w:t>
      </w:r>
      <w:r w:rsidRPr="00C33DD1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="004B632F" w:rsidRPr="00C33DD1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C33DD1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04EB8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§ÉåÅluÉþÌuÉlS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aÉqÉÑ²þmÉÉÍqÉ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3191869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517B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uÉÉå²þmÉÌiÉ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BF3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xÉÇiÉ×þhÉÌ¨É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xÉÇiÉ×þhhÉÉ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E3A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232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¨rÉ xÉþÇiÉ×hhÉå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1FB9D179" w14:textId="529C901F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21F970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iÉxqÉÉÿ®ÌuÉ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wÉÑirÉÉþÅÅ*WûuÉ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cÉqÉÉåïkÉÉåþÅÍkÉ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uÉxrÉÉÅÍpÉë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4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4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575B38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mÉUÉþÅeÉrÉliÉ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619D6C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Î®ÎwhÉþrÉÉlÉ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8044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C28E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6D5E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273838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5C195C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mÉëÉÅ*mlÉÑþuÉ³ÉÉWûuÉ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1F89080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jÉålÉÉÅÅ*Sè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5F8AEF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rÉÎ®ÎwhÉþrÉÉ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01CA324" w14:textId="509C888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 xÉÇMüþUç.wÉåiÉç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rÉ®ÉåiÉÉå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-aÉÉrÉåþSÒSè-aÉÉ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70A909B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xrÉÉÿSèoÉë¼uÉÉ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733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xÉSÉåÅiÉÏþrÉÉ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6980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ÆuÉÉÅlÉÑþ </w:t>
      </w:r>
    </w:p>
    <w:p w14:paraId="0EF2A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hÉÉÅÅ*alÉÏÿSèkÉëÇ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7CCF9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hÉÉljxÉÇ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="00E5744A" w:rsidRPr="00E5744A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Pr="00E5744A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E574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4E9BF0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U¤ÉÉòþxrÉ ÎeÉbÉÉóèxÉ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liÉå </w:t>
      </w:r>
    </w:p>
    <w:p w14:paraId="4F68978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5" w:name="_Toc488414854"/>
      <w:bookmarkStart w:id="6" w:name="_Toc488415011"/>
      <w:bookmarkStart w:id="7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E01941">
        <w:rPr>
          <w:rFonts w:ascii="BRH Devanagari Extra" w:hAnsi="BRH Devanagari Extra" w:cs="BRH Devanagari Extra"/>
          <w:sz w:val="40"/>
          <w:szCs w:val="40"/>
          <w:highlight w:val="cyan"/>
        </w:rPr>
        <w:t>òþ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007A82">
        <w:rPr>
          <w:rFonts w:ascii="BRH Devanagari Extra" w:hAnsi="BRH Devanagari Extra" w:cs="BRH Devanagari Extra"/>
          <w:sz w:val="40"/>
          <w:szCs w:val="40"/>
        </w:rPr>
        <w:t>ÅÅ*¨É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5"/>
      <w:bookmarkEnd w:id="6"/>
      <w:bookmarkEnd w:id="7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M×üSèkrÉþåwÉ ²åwÉÉåÿprÉÉå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liÉÉÅÍxÉ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hÉþxM×ü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rÉÉÅÅ*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cÉÉïÅÅalÉÏÿSèkÉëå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aÉëÉuÉèhhÉÉåþ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E01941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rÉþ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MüÉå ÌWû iÉ²åS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5EFBBC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uÉÉïYiuÉÉ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uÉÉïabrÉåþlÉ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Ì¨ÉuÉirÉÉþWû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8BB0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EÌ¨Éþ¸ÎliÉ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3824BE8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5F1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xuÉÉ±ÉålÉåþ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08349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226D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xÉÇÍqÉþiÉÈ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9690F1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¸ÉÅÍ´É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6B6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iÉåeÉþxÉÉlÉÌ£ü </w:t>
      </w:r>
    </w:p>
    <w:p w14:paraId="0F62B2D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88414855"/>
      <w:bookmarkStart w:id="9" w:name="_Toc488415012"/>
      <w:bookmarkStart w:id="10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EEF834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ÆuÉÉÅÌiÉþ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8"/>
      <w:bookmarkEnd w:id="9"/>
      <w:bookmarkEnd w:id="10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6823A1A1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6D53AE1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184431A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rÉ±ÔmÉÉå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rÉ±ÔmÉþÇ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 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4ED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 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3F10E8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-±ÔmÉþxrÉ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0E884F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iÉåþÅqÉlrÉliÉ 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iÉåÿÅÎalÉqÉå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C39C66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5F7D93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iÉ±iÉç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-xiÉ³ÉåuÉÉÅÅ*sÉþokÉ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F81D21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5C7A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NûlSÉåÅlÉÑ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1"/>
      <w:bookmarkEnd w:id="12"/>
      <w:bookmarkEnd w:id="13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xÉÇpÉþ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16BCCE5B" w14:textId="119C59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iÉ²É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½É-mrÉ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47149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9795D" w14:textId="77777777" w:rsidR="00C21978" w:rsidRDefault="00C21978" w:rsidP="00C3480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ÅÅ*UþpÉiÉå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irÉgcÉþÇ mÉëÌiÉ 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kÉUç.wÉÉ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qÉåkÉÉþrÉÉÅÅ*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88414857"/>
      <w:bookmarkStart w:id="15" w:name="_Toc488415014"/>
      <w:bookmarkStart w:id="16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eÉÉþr</w:t>
      </w:r>
      <w:r w:rsidRPr="00BE579A">
        <w:rPr>
          <w:rFonts w:ascii="BRH Devanagari Extra" w:hAnsi="BRH Devanagari Extra" w:cs="BRH Devanagari Extra"/>
          <w:sz w:val="40"/>
          <w:szCs w:val="40"/>
        </w:rPr>
        <w:t>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uÉÉxiÉÔÿwhÉÏóè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7" w:name="_Toc488414858"/>
      <w:bookmarkStart w:id="18" w:name="_Toc488415015"/>
      <w:bookmarkStart w:id="19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7"/>
      <w:bookmarkEnd w:id="18"/>
      <w:bookmarkEnd w:id="19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ÅÅ*ÍzÉwÉþÇ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miÉÉÅÅ*U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 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iqÉæuÉÉÅÅ*iqÉÉlÉ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iuÉÉÅÅsÉþpÉiÉå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ÅÅiqÉ³Éå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ÅÅÌuÉþzÉ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lÉåirÉÉþWûÉÅÅ*ÌS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6580B2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154DAD8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hÉåprÉÉåÅÍkÉþ </w:t>
      </w:r>
    </w:p>
    <w:p w14:paraId="6005D3C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9A4F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</w:t>
      </w:r>
    </w:p>
    <w:p w14:paraId="6CEFD6F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AÉcdçr</w:t>
      </w:r>
      <w:r w:rsidRPr="00BE579A">
        <w:rPr>
          <w:rFonts w:ascii="BRH Devanagari Extra" w:hAnsi="BRH Devanagari Extra" w:cs="BRH Devanagari Extra"/>
          <w:sz w:val="40"/>
          <w:szCs w:val="40"/>
        </w:rPr>
        <w:t>ÉþÌiÉ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42108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cdçrÉ</w:t>
      </w:r>
      <w:r w:rsidRPr="00BE579A">
        <w:rPr>
          <w:rFonts w:ascii="BRH Devanagari Extra" w:hAnsi="BRH Devanagari Extra" w:cs="BRH Devanagari Extra"/>
          <w:sz w:val="40"/>
          <w:szCs w:val="40"/>
        </w:rPr>
        <w:t>þirÉlÉÔ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aÉÉåþÅxÉÏÌiÉþ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U¤ÉÉóèþÍxÉ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wqÉ </w:t>
      </w:r>
    </w:p>
    <w:p w14:paraId="224A47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0" w:name="_Toc488414859"/>
      <w:bookmarkStart w:id="21" w:name="_Toc488415016"/>
      <w:bookmarkStart w:id="22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20"/>
      <w:bookmarkEnd w:id="21"/>
      <w:bookmarkEnd w:id="22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mÉÉqÉÑiÉçÎZÉþSiÉÏ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SìÉåÿÅxrÉ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WûUåÿSè-Så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6E5287D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mÉëÌiÉþ¸ÉmÉrÉÌiÉ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rÉÉåÅzÉ×þiÉóè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ljxÉ </w:t>
      </w:r>
    </w:p>
    <w:p w14:paraId="14E5B8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¤ÉÉåþÅpÉuÉ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cÉÉÅÅ*WûuÉ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4016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xrÉÉaÉëåÅuÉþ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rÉ²æ 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D9A79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1DFF17E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±ÌiÉþ rÉjÉÉ </w:t>
      </w:r>
    </w:p>
    <w:p w14:paraId="5E4507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ÌWû </w:t>
      </w:r>
    </w:p>
    <w:p w14:paraId="192F73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ÍpÉUç.GþhÉ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396C7E9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UqÉÑ®þUÉ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07531" w14:textId="68FAAC0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77777777" w:rsidR="00C3480F" w:rsidRPr="00BE579A" w:rsidRDefault="00C3480F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1574CF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µÉïóè UxÉþ </w:t>
      </w:r>
    </w:p>
    <w:p w14:paraId="3D55BB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ÆrÉ²xÉÉ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D1656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lSìÉåþÅmÉÉ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xÉóè 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5C3C50B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WûirÉÉÅÅ*Wû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rÉåÅlÉÑþ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mÉ¶ÉÉjÉç xÉ×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7777777" w:rsidR="00C3480F" w:rsidRDefault="00C3480F" w:rsidP="00C3480F">
      <w:pPr>
        <w:pStyle w:val="NoSpacing"/>
      </w:pP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72FF200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kÉÉÎ®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47D3EA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iÉÏ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>ÏÿrÉï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xrÉÉÿ-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ÅmÉÉåÅaÉëåþÅÍpÉ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ÆÌuÉ</w:t>
      </w:r>
      <w:r w:rsidR="00036458" w:rsidRPr="00036458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xÉ×</w:t>
      </w:r>
      <w:r w:rsidRPr="00274A96">
        <w:rPr>
          <w:rFonts w:ascii="BRH Devanagari Extra" w:hAnsi="BRH Devanagari Extra" w:cs="BRH Devanagari Extra"/>
          <w:sz w:val="40"/>
          <w:szCs w:val="40"/>
        </w:rPr>
        <w:t>þeÉÌiÉ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uÉÉåÅÍ¤ÉþirÉÉ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uÉUÏUçþ.WûÉåiÉ×cÉqÉ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rÉÉåïÅuÉåþU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-qÉþlÉ³ÉqÉÑÂ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6C9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M×üiuÉÉåÅaÉëå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-ÅÍpÉwÉÑþhÉÉå-irÉ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5BDAC44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ÅÅ*mlÉÉå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qÉÉSèkrÉþÇÌSlÉ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iÉålÉÉÿÅÅ*mlÉÉåÌiÉ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aÉÉåÅÍxÉ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A510C">
        <w:rPr>
          <w:rFonts w:ascii="BRH Devanagari Extra" w:hAnsi="BRH Devanagari Extra" w:cs="BRH Devanagari Extra"/>
          <w:sz w:val="40"/>
          <w:szCs w:val="40"/>
          <w:highlight w:val="cyan"/>
        </w:rPr>
        <w:t>zlÉÑþi</w:t>
      </w:r>
      <w:r w:rsidRPr="00274A96">
        <w:rPr>
          <w:rFonts w:ascii="BRH Devanagari Extra" w:hAnsi="BRH Devanagari Extra" w:cs="BRH Devanagari Extra"/>
          <w:sz w:val="40"/>
          <w:szCs w:val="40"/>
        </w:rPr>
        <w:t>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1A4BA4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 </w:t>
      </w:r>
    </w:p>
    <w:p w14:paraId="62E3B4B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36CF26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E34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04FB6D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iÉÉÌlÉlSìÉåÿÅliÉrÉÉï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6122EC1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4C703C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§ÉÉåþÅuÉå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7CB4122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rÉSÒþmÉÉò-µÉliÉrÉÉï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D11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0F9B44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iÉrÉÉåÿÅx§Éå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SåMüÉåÿÅliÉU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5047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27BB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rÉuÉåþÅUqÉiÉ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zlÉÑþiÉ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274A96">
        <w:rPr>
          <w:rFonts w:ascii="BRH Devanagari Extra" w:hAnsi="BRH Devanagari Extra" w:cs="BRH Devanagari Extra"/>
          <w:sz w:val="40"/>
          <w:szCs w:val="40"/>
        </w:rPr>
        <w:t>ÑuÉÏ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iÉÉlkÉÉåÿÅSèkuÉ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qÉÉcNåïû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lÉÑþ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2C8D775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26161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CE4605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2813C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2F5D0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>-wÉ uÉæ 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78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69E29D4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F5A270" w14:textId="3C4F2B1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0B0A9B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 uÉæµÉÉlÉUÉå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0819BF1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hÉÉåÿÅlrÉåwÉÉÿÇ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±liÉåÅlÉÑþmÉÉåmiÉå </w:t>
      </w:r>
    </w:p>
    <w:p w14:paraId="37137A0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13C9D2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6253F1F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uÉÉÅÅ*rÉÑþSïkÉÉÌiÉ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64F1071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9128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7DE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lÉÉlrÉÉåÿÅlrÉqÉlÉÑ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lrÉÉåÿÅlrÉqÉþlÉÑ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A2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8D8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qÉaÉ×þWûÏiÉÉåÅÍxÉ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xÉmÉÉåïÿÅxrÉóèWûxmÉ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iÉuÉÉåþÅqÉÑ½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0CE9033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D8E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xmÉ×hÉÑiÉåÅmÉÉ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iuÉóè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F7B9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eÉÉxuÉÍkÉþ </w:t>
      </w:r>
    </w:p>
    <w:p w14:paraId="4F2514C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9B67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50DB4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0EEB5B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76314F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j</w:t>
      </w:r>
      <w:r w:rsidRPr="00803073">
        <w:rPr>
          <w:rFonts w:ascii="BRH Devanagari Extra" w:hAnsi="BRH Devanagari Extra" w:cs="BRH Devanagari Extra"/>
          <w:sz w:val="40"/>
          <w:szCs w:val="40"/>
        </w:rPr>
        <w:t>Éç 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CC5117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qÉåÿÅ¥ÉiÉ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BBBD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ÉzlÉÉ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01A267D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LMüÉåþÅxÉ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±ÉåÿÅxrÉ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5AB3885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0A42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B816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373601B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óè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796112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Oèû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 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18474A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517C01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1D5E458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9F385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2B4167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71B4AD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C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iÉCþi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68682C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418CF9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584A1A4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iuÉ¹íåÅÌmÉþ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7F5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3EC76C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039634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7BCA1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04B39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7D6A7C9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93AE4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34EAB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xÉÉåÿÅÎalÉUþoÉëuÉÏ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15D1BA3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É×zlÉþ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rÉÈ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C8D9B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zÉÑóè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0A82CF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575B02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mÉÑqÉÉóèþ xÉóè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zlÉÏ</w:t>
      </w:r>
      <w:r w:rsidRPr="00803073">
        <w:rPr>
          <w:rFonts w:ascii="BRH Devanagari Extra" w:hAnsi="BRH Devanagari Extra" w:cs="BRH Devanagari Extra"/>
          <w:sz w:val="40"/>
          <w:szCs w:val="40"/>
        </w:rPr>
        <w:t>þrÉÉSÉ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xÉÉåqÉÉåÅÌiÉþ mÉuÉiÉå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1CD6113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6038D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uÉåï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E5097E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663F0C9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2A8314F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389463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43E2BC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0A8DF8C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381AB03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2ACA3C2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8761B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10A79" w14:textId="77777777" w:rsidR="00DC0D09" w:rsidRDefault="00DC0D09" w:rsidP="009B6EBD">
      <w:pPr>
        <w:spacing w:after="0" w:line="240" w:lineRule="auto"/>
      </w:pPr>
      <w:r>
        <w:separator/>
      </w:r>
    </w:p>
  </w:endnote>
  <w:endnote w:type="continuationSeparator" w:id="0">
    <w:p w14:paraId="53102327" w14:textId="77777777" w:rsidR="00DC0D09" w:rsidRDefault="00DC0D0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6DDE7FBE" w:rsidR="00E63597" w:rsidRDefault="00E255F6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</w:t>
    </w:r>
    <w:r w:rsidR="00777C9B"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6BBB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6BBB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6160062F" w:rsidR="002219DB" w:rsidRDefault="002219D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255F6"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</w:t>
    </w:r>
    <w:r w:rsidR="00A974CE"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6BBB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6BBB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2219DB" w:rsidRPr="000B44E4" w:rsidRDefault="002219DB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F71F8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="00A974CE">
      <w:rPr>
        <w:sz w:val="40"/>
        <w:szCs w:val="40"/>
      </w:rPr>
      <w:t xml:space="preserve">     </w:t>
    </w:r>
    <w:r w:rsidR="00A974CE"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F71F8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</w:t>
    </w:r>
    <w:r w:rsidR="00A06CE9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 xml:space="preserve"> </w:t>
    </w:r>
    <w:r w:rsidR="00E63597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3</w:t>
    </w:r>
    <w:r w:rsidR="00A06CE9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1</w:t>
    </w:r>
    <w:r w:rsidR="000F71F8"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, 2020</w:t>
    </w:r>
  </w:p>
  <w:p w14:paraId="06875537" w14:textId="77777777" w:rsidR="002219DB" w:rsidRDefault="002219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1AACD" w14:textId="77777777" w:rsidR="00DC0D09" w:rsidRDefault="00DC0D09" w:rsidP="009B6EBD">
      <w:pPr>
        <w:spacing w:after="0" w:line="240" w:lineRule="auto"/>
      </w:pPr>
      <w:r>
        <w:separator/>
      </w:r>
    </w:p>
  </w:footnote>
  <w:footnote w:type="continuationSeparator" w:id="0">
    <w:p w14:paraId="2D7A7701" w14:textId="77777777" w:rsidR="00DC0D09" w:rsidRDefault="00DC0D0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E63597" w:rsidRDefault="00E255F6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353E8D" w:rsidRDefault="00353E8D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FB0168" w:rsidRDefault="00FB0168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196002" w:rsidRDefault="00196002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257570" w:rsidRPr="00602837" w:rsidRDefault="00257570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257570" w:rsidRPr="002C139D" w:rsidRDefault="0025757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2219DB" w:rsidRPr="00602837" w:rsidRDefault="002219D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2219DB" w:rsidRPr="002C139D" w:rsidRDefault="002219D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2219DB" w:rsidRPr="002C139D" w:rsidRDefault="002219DB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0F71F8" w:rsidRDefault="000F71F8" w:rsidP="000F71F8">
    <w:pPr>
      <w:pStyle w:val="Header"/>
      <w:pBdr>
        <w:bottom w:val="single" w:sz="4" w:space="1" w:color="auto"/>
      </w:pBdr>
    </w:pPr>
  </w:p>
  <w:p w14:paraId="582EEEE9" w14:textId="77777777" w:rsidR="000F71F8" w:rsidRPr="002C139D" w:rsidRDefault="000F71F8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2219DB" w:rsidRPr="002C139D" w:rsidRDefault="002219DB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757E23" w:rsidRDefault="00757E23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1B4843" w:rsidRDefault="001B4843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2219DB" w:rsidRPr="00602837" w:rsidRDefault="002219D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="0000318A"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2219DB" w:rsidRPr="002C139D" w:rsidRDefault="002219D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4430"/>
    <w:rsid w:val="00226C02"/>
    <w:rsid w:val="00230AE4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3B58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45D0"/>
    <w:rsid w:val="004850E9"/>
    <w:rsid w:val="0048525D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E5C7-F035-49F3-8795-9FD1819B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158</Pages>
  <Words>24071</Words>
  <Characters>137207</Characters>
  <Application>Microsoft Office Word</Application>
  <DocSecurity>0</DocSecurity>
  <Lines>1143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160957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2020-03-24T17:19:00Z</cp:lastPrinted>
  <dcterms:created xsi:type="dcterms:W3CDTF">2021-02-07T14:21:00Z</dcterms:created>
  <dcterms:modified xsi:type="dcterms:W3CDTF">2021-03-24T03:45:00Z</dcterms:modified>
</cp:coreProperties>
</file>