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04CC" w14:textId="64E11012" w:rsidR="000161D0" w:rsidRPr="00A128F4" w:rsidRDefault="000161D0" w:rsidP="000161D0">
      <w:pPr>
        <w:ind w:left="-284"/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D98F1A2" w14:textId="77777777" w:rsidR="000161D0" w:rsidRDefault="000161D0" w:rsidP="000161D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161D0" w:rsidRPr="00016314" w14:paraId="50C96AF7" w14:textId="77777777" w:rsidTr="00281277">
        <w:tc>
          <w:tcPr>
            <w:tcW w:w="3452" w:type="dxa"/>
          </w:tcPr>
          <w:p w14:paraId="2F7AA06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967DE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C26332" w14:textId="77777777" w:rsidR="000161D0" w:rsidRPr="00016314" w:rsidRDefault="000161D0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864742B" w14:textId="77777777" w:rsidR="000161D0" w:rsidRPr="00016314" w:rsidRDefault="000161D0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161D0" w:rsidRPr="00016314" w14:paraId="2D2F34B3" w14:textId="77777777" w:rsidTr="0028127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B4C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9D05D16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98FCCBD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CAE4DE5" w14:textId="77777777" w:rsidR="000161D0" w:rsidRPr="00E668AC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1EDC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proofErr w:type="spellEnd"/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h—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C180" w14:textId="77777777" w:rsidR="000161D0" w:rsidRPr="00E25FC8" w:rsidRDefault="000161D0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.§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h—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</w:p>
        </w:tc>
      </w:tr>
    </w:tbl>
    <w:p w14:paraId="706F7B9A" w14:textId="77777777" w:rsidR="000161D0" w:rsidRDefault="000161D0" w:rsidP="00853DE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3721369" w14:textId="77AAD9B9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41286">
        <w:rPr>
          <w:b/>
          <w:bCs/>
          <w:sz w:val="32"/>
          <w:szCs w:val="32"/>
          <w:u w:val="single"/>
        </w:rPr>
        <w:t>30th September 2021</w:t>
      </w:r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016314" w14:paraId="5C597F9F" w14:textId="77777777" w:rsidTr="00A41286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TS 7.1.4.2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9274A2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9274A2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7.1.20.1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7.2.8.7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7.3.14.1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3865FF0A" w:rsidR="00486D7E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7.2.8.7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2nd  Line</w:t>
            </w:r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7.3.16.2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9th  Line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A41286">
        <w:trPr>
          <w:trHeight w:val="1269"/>
        </w:trPr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1" w:name="_Hlk24106991"/>
            <w:r w:rsidRPr="00575C8D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42nd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Panchaati</w:t>
            </w:r>
            <w:bookmarkEnd w:id="1"/>
            <w:proofErr w:type="spellEnd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7.5.11.2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7.5.25.1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1D610219" w:rsidR="008037C2" w:rsidRPr="00A41286" w:rsidRDefault="00A41286" w:rsidP="00A41286">
      <w:pPr>
        <w:spacing w:before="0"/>
        <w:jc w:val="center"/>
        <w:rPr>
          <w:rFonts w:cs="Arial"/>
          <w:b/>
          <w:sz w:val="36"/>
        </w:rPr>
      </w:pPr>
      <w:r w:rsidRPr="00A41286">
        <w:rPr>
          <w:rFonts w:cs="Arial"/>
          <w:b/>
          <w:sz w:val="36"/>
        </w:rPr>
        <w:t>======================</w:t>
      </w:r>
    </w:p>
    <w:p w14:paraId="35C4827E" w14:textId="63A1B52A" w:rsidR="00E8113E" w:rsidRDefault="00E8113E" w:rsidP="008037C2">
      <w:pPr>
        <w:spacing w:before="0"/>
      </w:pPr>
    </w:p>
    <w:p w14:paraId="4DAFECEA" w14:textId="53953625" w:rsidR="00A41286" w:rsidRDefault="00A41286" w:rsidP="008037C2">
      <w:pPr>
        <w:spacing w:before="0"/>
      </w:pPr>
    </w:p>
    <w:p w14:paraId="1E4B09A7" w14:textId="553095E4" w:rsidR="00A41286" w:rsidRDefault="00A41286" w:rsidP="008037C2">
      <w:pPr>
        <w:spacing w:before="0"/>
      </w:pPr>
    </w:p>
    <w:p w14:paraId="43F31CD3" w14:textId="12C74AD6" w:rsidR="00A41286" w:rsidRDefault="00A41286" w:rsidP="008037C2">
      <w:pPr>
        <w:spacing w:before="0"/>
      </w:pPr>
    </w:p>
    <w:p w14:paraId="028EC259" w14:textId="502FE8D0" w:rsidR="00A41286" w:rsidRDefault="00A41286" w:rsidP="008037C2">
      <w:pPr>
        <w:spacing w:before="0"/>
      </w:pPr>
    </w:p>
    <w:p w14:paraId="5903477B" w14:textId="2A7FD79A" w:rsidR="00A41286" w:rsidRDefault="00A41286" w:rsidP="008037C2">
      <w:pPr>
        <w:spacing w:before="0"/>
      </w:pPr>
    </w:p>
    <w:p w14:paraId="057F027F" w14:textId="4F38D2B8" w:rsidR="00A41286" w:rsidRDefault="00A41286" w:rsidP="008037C2">
      <w:pPr>
        <w:spacing w:before="0"/>
      </w:pPr>
    </w:p>
    <w:p w14:paraId="51F8AA2B" w14:textId="506A0CBB" w:rsidR="00A41286" w:rsidRDefault="00A41286" w:rsidP="008037C2">
      <w:pPr>
        <w:spacing w:before="0"/>
      </w:pPr>
    </w:p>
    <w:p w14:paraId="0F774597" w14:textId="2C2DDAA0" w:rsidR="00A41286" w:rsidRDefault="00A41286" w:rsidP="008037C2">
      <w:pPr>
        <w:spacing w:before="0"/>
      </w:pPr>
    </w:p>
    <w:p w14:paraId="7628FE18" w14:textId="3CDB2A8E" w:rsidR="00A41286" w:rsidRDefault="00A41286" w:rsidP="008037C2">
      <w:pPr>
        <w:spacing w:before="0"/>
      </w:pPr>
    </w:p>
    <w:p w14:paraId="3EFC6B38" w14:textId="77777777" w:rsidR="00A41286" w:rsidRDefault="00A41286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7.1.5.7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75C8D">
              <w:rPr>
                <w:b/>
                <w:bCs/>
                <w:sz w:val="28"/>
                <w:szCs w:val="28"/>
              </w:rPr>
              <w:t>Penutimate</w:t>
            </w:r>
            <w:proofErr w:type="spellEnd"/>
            <w:r w:rsidRPr="00575C8D">
              <w:rPr>
                <w:b/>
                <w:bCs/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023FF233" w:rsidR="008037C2" w:rsidRDefault="00A41286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</w:t>
      </w: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7.1.8.2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1449A3CA" w:rsidR="00424B61" w:rsidRPr="00A41286" w:rsidRDefault="00A41286" w:rsidP="00A41286">
      <w:pPr>
        <w:spacing w:before="0"/>
        <w:jc w:val="center"/>
        <w:rPr>
          <w:b/>
          <w:sz w:val="28"/>
        </w:rPr>
      </w:pPr>
      <w:r w:rsidRPr="00A41286">
        <w:rPr>
          <w:b/>
          <w:sz w:val="28"/>
        </w:rPr>
        <w:t>======================</w:t>
      </w:r>
    </w:p>
    <w:sectPr w:rsidR="00424B61" w:rsidRPr="00A41286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B1B79" w14:textId="77777777" w:rsidR="00037573" w:rsidRDefault="00037573" w:rsidP="001C43F2">
      <w:pPr>
        <w:spacing w:before="0" w:line="240" w:lineRule="auto"/>
      </w:pPr>
      <w:r>
        <w:separator/>
      </w:r>
    </w:p>
  </w:endnote>
  <w:endnote w:type="continuationSeparator" w:id="0">
    <w:p w14:paraId="46B5A06C" w14:textId="77777777" w:rsidR="00037573" w:rsidRDefault="000375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36774834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221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221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46AB453D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2219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221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4C279" w14:textId="77777777" w:rsidR="00037573" w:rsidRDefault="00037573" w:rsidP="001C43F2">
      <w:pPr>
        <w:spacing w:before="0" w:line="240" w:lineRule="auto"/>
      </w:pPr>
      <w:r>
        <w:separator/>
      </w:r>
    </w:p>
  </w:footnote>
  <w:footnote w:type="continuationSeparator" w:id="0">
    <w:p w14:paraId="103FB64D" w14:textId="77777777" w:rsidR="00037573" w:rsidRDefault="000375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1D0"/>
    <w:rsid w:val="00016314"/>
    <w:rsid w:val="000209A1"/>
    <w:rsid w:val="00021D81"/>
    <w:rsid w:val="00022194"/>
    <w:rsid w:val="00036289"/>
    <w:rsid w:val="00037573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75C8D"/>
    <w:rsid w:val="00586AD7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16863"/>
    <w:rsid w:val="00A30399"/>
    <w:rsid w:val="00A33CA8"/>
    <w:rsid w:val="00A41286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E28EF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5AC1C-FB92-4BB7-9EB9-539F7837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2021-10-10T06:33:00Z</cp:lastPrinted>
  <dcterms:created xsi:type="dcterms:W3CDTF">2021-02-07T14:23:00Z</dcterms:created>
  <dcterms:modified xsi:type="dcterms:W3CDTF">2022-04-06T14:31:00Z</dcterms:modified>
</cp:coreProperties>
</file>