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241D4B75" w14:textId="77777777" w:rsidR="00114D2F" w:rsidRDefault="00114D2F" w:rsidP="00114D2F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Note: Please refer to the book,</w:t>
      </w:r>
      <w:r>
        <w:rPr>
          <w:rFonts w:ascii="Arial" w:hAnsi="Arial" w:cs="Arial"/>
          <w:b/>
          <w:bCs/>
          <w:color w:val="000000"/>
          <w:sz w:val="32"/>
          <w:szCs w:val="32"/>
        </w:rPr>
        <w:t>TS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0C327F92" w14:textId="77777777" w:rsidR="00114D2F" w:rsidRDefault="00114D2F" w:rsidP="00C8383B">
      <w:pPr>
        <w:pStyle w:val="NoSpacing"/>
        <w:spacing w:line="264" w:lineRule="auto"/>
        <w:sectPr w:rsidR="00114D2F" w:rsidSect="0060734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B66CEC8" w14:textId="531949D6" w:rsidR="001A35ED" w:rsidRDefault="001A35ED" w:rsidP="00C8383B">
      <w:pPr>
        <w:pStyle w:val="NoSpacing"/>
        <w:spacing w:line="264" w:lineRule="auto"/>
      </w:pPr>
    </w:p>
    <w:p w14:paraId="3936CE9F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A16DA7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9F84282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41C60D3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FBB5233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4D3650" w14:textId="77777777" w:rsidR="00114D2F" w:rsidRPr="002F55B0" w:rsidRDefault="00114D2F" w:rsidP="00114D2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294EFD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C81507" w14:textId="77777777" w:rsidR="00114D2F" w:rsidRPr="002F55B0" w:rsidRDefault="00114D2F" w:rsidP="00114D2F">
      <w:pPr>
        <w:pStyle w:val="NoSpacing"/>
        <w:rPr>
          <w:lang w:bidi="ta-IN"/>
        </w:rPr>
      </w:pPr>
    </w:p>
    <w:p w14:paraId="4ADB9492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F7583" w14:textId="77777777" w:rsidR="00114D2F" w:rsidRDefault="00114D2F" w:rsidP="00114D2F">
      <w:pPr>
        <w:pStyle w:val="NoSpacing"/>
        <w:rPr>
          <w:rFonts w:eastAsia="Calibri"/>
          <w:lang w:bidi="ta-IN"/>
        </w:rPr>
      </w:pPr>
    </w:p>
    <w:p w14:paraId="6BABFF93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789434" w14:textId="77777777" w:rsidR="00114D2F" w:rsidRPr="002F55B0" w:rsidRDefault="00114D2F" w:rsidP="00114D2F">
      <w:pPr>
        <w:pStyle w:val="NoSpacing"/>
        <w:rPr>
          <w:lang w:bidi="ta-IN"/>
        </w:rPr>
      </w:pPr>
    </w:p>
    <w:p w14:paraId="6CDA54A5" w14:textId="77777777" w:rsidR="00114D2F" w:rsidRPr="002F55B0" w:rsidRDefault="00114D2F" w:rsidP="00114D2F">
      <w:pPr>
        <w:pStyle w:val="NoSpacing"/>
        <w:rPr>
          <w:rFonts w:eastAsia="Calibri"/>
          <w:lang w:bidi="ar-SA"/>
        </w:rPr>
      </w:pPr>
    </w:p>
    <w:p w14:paraId="0EEE4245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570FC26" w14:textId="77777777" w:rsidR="00114D2F" w:rsidRPr="002F55B0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A8628A7" w14:textId="4ED5F1EF" w:rsidR="00114D2F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CFB20CF" w14:textId="5FB088D8" w:rsidR="00BE378C" w:rsidRDefault="00BE378C" w:rsidP="00BE378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7D26942" w14:textId="3E44D6EE" w:rsidR="00114D2F" w:rsidRDefault="00BE378C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>
        <w:rPr>
          <w:rFonts w:ascii="Arial" w:eastAsia="Calibri" w:hAnsi="Arial"/>
          <w:sz w:val="32"/>
          <w:szCs w:val="32"/>
          <w:lang w:bidi="ar-SA"/>
        </w:rPr>
        <w:t>1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 w:rsidR="00114D2F">
        <w:rPr>
          <w:rFonts w:ascii="Arial" w:eastAsia="Calibri" w:hAnsi="Arial"/>
          <w:sz w:val="32"/>
          <w:szCs w:val="32"/>
          <w:lang w:bidi="ar-SA"/>
        </w:rPr>
        <w:t>March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 w:rsidR="00114D2F">
        <w:rPr>
          <w:rFonts w:ascii="Arial" w:eastAsia="Calibri" w:hAnsi="Arial"/>
          <w:sz w:val="32"/>
          <w:szCs w:val="32"/>
          <w:lang w:bidi="ar-SA"/>
        </w:rPr>
        <w:t>20</w:t>
      </w: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093D5705" w:rsidR="00937AF9" w:rsidRDefault="00937AF9" w:rsidP="00C8383B">
      <w:pPr>
        <w:pStyle w:val="NoSpacing"/>
        <w:spacing w:line="264" w:lineRule="auto"/>
      </w:pPr>
    </w:p>
    <w:p w14:paraId="11400D2C" w14:textId="5530E68A" w:rsidR="00114D2F" w:rsidRDefault="00114D2F" w:rsidP="00C8383B">
      <w:pPr>
        <w:pStyle w:val="NoSpacing"/>
        <w:spacing w:line="264" w:lineRule="auto"/>
      </w:pPr>
    </w:p>
    <w:p w14:paraId="500918AB" w14:textId="78879127" w:rsidR="00114D2F" w:rsidRDefault="00114D2F" w:rsidP="00C8383B">
      <w:pPr>
        <w:pStyle w:val="NoSpacing"/>
        <w:spacing w:line="264" w:lineRule="auto"/>
      </w:pPr>
    </w:p>
    <w:p w14:paraId="03D88320" w14:textId="41D4B376" w:rsidR="00114D2F" w:rsidRDefault="00114D2F" w:rsidP="00C8383B">
      <w:pPr>
        <w:pStyle w:val="NoSpacing"/>
        <w:spacing w:line="264" w:lineRule="auto"/>
      </w:pPr>
    </w:p>
    <w:p w14:paraId="17F59C26" w14:textId="75904E0A" w:rsidR="00114D2F" w:rsidRDefault="00114D2F" w:rsidP="00C8383B">
      <w:pPr>
        <w:pStyle w:val="NoSpacing"/>
        <w:spacing w:line="264" w:lineRule="auto"/>
      </w:pPr>
    </w:p>
    <w:p w14:paraId="3C0EBA90" w14:textId="1ECEC98C" w:rsidR="00114D2F" w:rsidRDefault="00114D2F" w:rsidP="00C8383B">
      <w:pPr>
        <w:pStyle w:val="NoSpacing"/>
        <w:spacing w:line="264" w:lineRule="auto"/>
      </w:pPr>
    </w:p>
    <w:p w14:paraId="7E16D4E6" w14:textId="3814DA1D" w:rsidR="00114D2F" w:rsidRDefault="00114D2F" w:rsidP="00C8383B">
      <w:pPr>
        <w:pStyle w:val="NoSpacing"/>
        <w:spacing w:line="264" w:lineRule="auto"/>
      </w:pPr>
    </w:p>
    <w:p w14:paraId="13005F95" w14:textId="3E1EA7F1" w:rsidR="00114D2F" w:rsidRDefault="00114D2F" w:rsidP="00C8383B">
      <w:pPr>
        <w:pStyle w:val="NoSpacing"/>
        <w:spacing w:line="264" w:lineRule="auto"/>
      </w:pPr>
    </w:p>
    <w:p w14:paraId="391DAB9B" w14:textId="26568F7E" w:rsidR="00114D2F" w:rsidRDefault="00114D2F" w:rsidP="00C8383B">
      <w:pPr>
        <w:pStyle w:val="NoSpacing"/>
        <w:spacing w:line="264" w:lineRule="auto"/>
      </w:pPr>
    </w:p>
    <w:p w14:paraId="61CBA518" w14:textId="1C22B73D" w:rsidR="00114D2F" w:rsidRDefault="00114D2F" w:rsidP="00C8383B">
      <w:pPr>
        <w:pStyle w:val="NoSpacing"/>
        <w:spacing w:line="264" w:lineRule="auto"/>
      </w:pPr>
    </w:p>
    <w:p w14:paraId="7ADC5209" w14:textId="3B6397BD" w:rsidR="00114D2F" w:rsidRDefault="00114D2F" w:rsidP="00C8383B">
      <w:pPr>
        <w:pStyle w:val="NoSpacing"/>
        <w:spacing w:line="264" w:lineRule="auto"/>
      </w:pPr>
    </w:p>
    <w:p w14:paraId="76C0FAFC" w14:textId="71289167" w:rsidR="00114D2F" w:rsidRDefault="00114D2F" w:rsidP="00C8383B">
      <w:pPr>
        <w:pStyle w:val="NoSpacing"/>
        <w:spacing w:line="264" w:lineRule="auto"/>
      </w:pPr>
    </w:p>
    <w:p w14:paraId="3C5F2131" w14:textId="2DDE2980" w:rsidR="00114D2F" w:rsidRDefault="00114D2F" w:rsidP="00C8383B">
      <w:pPr>
        <w:pStyle w:val="NoSpacing"/>
        <w:spacing w:line="264" w:lineRule="auto"/>
      </w:pPr>
    </w:p>
    <w:p w14:paraId="3EEACD32" w14:textId="69F068DF" w:rsidR="00114D2F" w:rsidRDefault="00114D2F" w:rsidP="00C8383B">
      <w:pPr>
        <w:pStyle w:val="NoSpacing"/>
        <w:spacing w:line="264" w:lineRule="auto"/>
      </w:pPr>
    </w:p>
    <w:p w14:paraId="46F42BA5" w14:textId="19155D86" w:rsidR="00114D2F" w:rsidRDefault="00114D2F" w:rsidP="00C8383B">
      <w:pPr>
        <w:pStyle w:val="NoSpacing"/>
        <w:spacing w:line="264" w:lineRule="auto"/>
      </w:pPr>
    </w:p>
    <w:p w14:paraId="63B1A8C2" w14:textId="77777777" w:rsidR="00114D2F" w:rsidRDefault="00114D2F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4FD53B1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1D0271DE" w:rsidR="004C692A" w:rsidRPr="003A465D" w:rsidRDefault="00852CAF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34C0A233" w:rsidR="004C692A" w:rsidRPr="003A465D" w:rsidRDefault="00852CAF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="004C692A" w:rsidRPr="003A465D">
          <w:rPr>
            <w:rStyle w:val="Hyperlink"/>
            <w:b/>
          </w:rPr>
          <w:t>7.1.1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_Toc474091315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33</w:t>
        </w:r>
        <w:r w:rsidR="004C692A" w:rsidRPr="003A465D">
          <w:rPr>
            <w:b/>
            <w:webHidden/>
          </w:rPr>
          <w:fldChar w:fldCharType="end"/>
        </w:r>
      </w:hyperlink>
    </w:p>
    <w:p w14:paraId="2D7E2847" w14:textId="7968415E" w:rsidR="004C692A" w:rsidRPr="003A465D" w:rsidRDefault="00852CAF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34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43974F3C" w:rsidR="004C692A" w:rsidRPr="003A465D" w:rsidRDefault="00852CAF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60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68327FFB" w:rsidR="004C692A" w:rsidRPr="003A465D" w:rsidRDefault="00852CAF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84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53D17A34" w:rsidR="004C692A" w:rsidRPr="003A465D" w:rsidRDefault="00852CAF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="004C692A" w:rsidRPr="003A465D">
          <w:rPr>
            <w:rStyle w:val="Hyperlink"/>
            <w:b/>
          </w:rPr>
          <w:t>7.4.1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_Toc474091319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113</w:t>
        </w:r>
        <w:r w:rsidR="004C692A" w:rsidRPr="003A465D">
          <w:rPr>
            <w:b/>
            <w:webHidden/>
          </w:rPr>
          <w:fldChar w:fldCharType="end"/>
        </w:r>
      </w:hyperlink>
    </w:p>
    <w:p w14:paraId="715DBB2C" w14:textId="7E7FB61F" w:rsidR="004C692A" w:rsidRDefault="00852CAF" w:rsidP="003A465D">
      <w:pPr>
        <w:pStyle w:val="TOC2"/>
        <w:rPr>
          <w:rFonts w:ascii="Arial" w:hAnsi="Arial"/>
          <w:sz w:val="32"/>
          <w:szCs w:val="32"/>
        </w:rPr>
      </w:pPr>
      <w:hyperlink w:anchor="_Toc474091320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114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8DA3035" w14:textId="6AF5BB36" w:rsidR="00114D2F" w:rsidRDefault="00114D2F" w:rsidP="00114D2F">
      <w:pPr>
        <w:rPr>
          <w:noProof/>
        </w:rPr>
      </w:pPr>
    </w:p>
    <w:p w14:paraId="701C0489" w14:textId="2C014C7F" w:rsidR="00114D2F" w:rsidRPr="00114D2F" w:rsidRDefault="00114D2F" w:rsidP="00114D2F">
      <w:pPr>
        <w:spacing w:after="0" w:line="240" w:lineRule="auto"/>
        <w:jc w:val="center"/>
        <w:rPr>
          <w:rFonts w:ascii="Arial" w:hAnsi="Arial" w:cs="Arial"/>
          <w:b/>
          <w:noProof/>
        </w:rPr>
      </w:pPr>
      <w:r w:rsidRPr="00114D2F">
        <w:rPr>
          <w:rFonts w:ascii="Arial" w:hAnsi="Arial" w:cs="Arial"/>
          <w:b/>
          <w:noProof/>
        </w:rPr>
        <w:t>===================</w:t>
      </w:r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114D2F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20795D">
        <w:rPr>
          <w:rFonts w:ascii="BRH Malayalam Extra" w:hAnsi="BRH Malayalam Extra" w:cs="BRH Malayalam Extra"/>
          <w:sz w:val="40"/>
          <w:szCs w:val="40"/>
        </w:rPr>
        <w:t>É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20795D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CAF2D" w14:textId="46D18971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iqû—J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ö´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pqû—Ò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¥qd—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( )-sëxp—Çy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20795D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1D2FCE8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6DA3724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„eõ—sË±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67BE5FA9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Çª j—Çy </w:t>
      </w:r>
    </w:p>
    <w:p w14:paraId="63350995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¥sëxix—dx-ip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20795D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2079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sõx„p—k¡¤¤Æõ Mxj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e¢ª¥p „t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EED9AFC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Pr="0020795D">
        <w:rPr>
          <w:rFonts w:ascii="BRH Malayalam Extra" w:hAnsi="BRH Malayalam Extra" w:cs="BRH Malayalam Extra"/>
          <w:sz w:val="40"/>
          <w:szCs w:val="40"/>
        </w:rPr>
        <w:t>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E3383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7.1.4.3</w:t>
      </w:r>
    </w:p>
    <w:p w14:paraId="51F0D9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e¥bõ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it—ª-</w:t>
      </w:r>
    </w:p>
    <w:p w14:paraId="770DC5D6" w14:textId="387B3F5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Ë¡À—k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px„ªÆ—ix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s¥jx˜ª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304C65" w:rsidRPr="0020795D">
        <w:rPr>
          <w:rFonts w:ascii="BRH Malayalam Extra" w:hAnsi="BRH Malayalam Extra" w:cs="BRH Malayalam Extra"/>
          <w:sz w:val="34"/>
          <w:szCs w:val="40"/>
        </w:rPr>
        <w:t>–</w:t>
      </w:r>
      <w:r w:rsidR="00304C65" w:rsidRPr="0020795D">
        <w:rPr>
          <w:rFonts w:ascii="BRH Malayalam Extra" w:hAnsi="BRH Malayalam Extra" w:cs="BRH Malayalam Extra"/>
          <w:sz w:val="40"/>
          <w:szCs w:val="40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 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5F9189AE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0863990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 „²z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 jx K—mõx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ex sx ¥b¥jZõax—„„t¡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jx </w:t>
      </w:r>
    </w:p>
    <w:p w14:paraId="3D3B7B1A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b±y—YxJ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—I-[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635664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¥kxty—Yõx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2419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Pr="0020795D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="00902419"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="00902419"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="00902419" w:rsidRPr="0020795D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20795D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20795D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0FB24" w14:textId="6FAA0244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ixªÆ§¥dx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FAD5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E¥ÆïxZy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E7E51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(ZZ§ - ¥ZR—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ræxb—q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53614F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7.1.9.1</w:t>
      </w:r>
    </w:p>
    <w:p w14:paraId="36CEC0FD" w14:textId="682E47B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Zx© ¥exrx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¥exrx˜© e¡rõZy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4CE7690" w14:textId="19A4A2B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6FA7452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5F1D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7ECAAB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AB110C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25F7FDD" w14:textId="77777777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C44B8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 eºkx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5BEF7CAC" w14:textId="7282EC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8EC30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7.1.10.4</w:t>
      </w:r>
    </w:p>
    <w:p w14:paraId="38DCCD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9C9EE3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2C45B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1E77A83" w14:textId="30BF8CC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20795D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2079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ix-i—M£h§Y© kq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Zix g—h¢p¡ª.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„sy—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ªZx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„²yI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ªZx „sy— </w:t>
      </w:r>
    </w:p>
    <w:p w14:paraId="5163CB8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b§hõsëû¦r—czhõsëûx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DC531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eº—py</w:t>
      </w:r>
      <w:r w:rsidRPr="0020795D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2079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A61C9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7.1.12.1</w:t>
      </w:r>
    </w:p>
    <w:p w14:paraId="6500C4A4" w14:textId="6418F505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öZx¥qûx—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„sõ¥Zõx—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„sõªpx—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666B" w14:textId="1C14B6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p£rx—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 d£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E7AF4FB" w14:textId="6ADE6E5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7E15206A" w14:textId="5FB9314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B897D9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34A4DAA9" w14:textId="77777777" w:rsidR="003A465D" w:rsidRPr="00DC531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654B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7.1.13.1</w:t>
      </w:r>
    </w:p>
    <w:p w14:paraId="4FFE15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25A6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0D2B1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DE5E46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7.1.14.1</w:t>
      </w:r>
    </w:p>
    <w:p w14:paraId="4778E1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3782B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2BCD0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7.1.15.1</w:t>
      </w:r>
    </w:p>
    <w:p w14:paraId="0F64D18C" w14:textId="02F4AC1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sûx¥tx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ªÆûx¤¤j—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„¥txkx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ªZ¡hõ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C79917" w14:textId="03BF25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qjy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 w:rsidRPr="0020795D">
        <w:rPr>
          <w:rFonts w:ascii="BRH Malayalam Extra" w:hAnsi="BRH Malayalam Extra" w:cs="BRH Malayalam Extra"/>
          <w:sz w:val="40"/>
          <w:szCs w:val="40"/>
        </w:rPr>
        <w:t>a§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s¢¥</w:t>
      </w:r>
      <w:r w:rsidR="00E56F11" w:rsidRPr="0020795D">
        <w:rPr>
          <w:rFonts w:ascii="BRH Malayalam Extra" w:hAnsi="BRH Malayalam Extra" w:cs="BRH Malayalam Extra"/>
          <w:sz w:val="40"/>
          <w:szCs w:val="40"/>
        </w:rPr>
        <w:t>kõ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põ©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326A1" w14:textId="585914A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eky—R§ix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 w:rsidRPr="0020795D">
        <w:rPr>
          <w:rFonts w:ascii="BRH Malayalam Extra" w:hAnsi="BRH Malayalam Extra" w:cs="BRH Malayalam Extra"/>
          <w:b/>
          <w:color w:val="000000"/>
          <w:sz w:val="40"/>
          <w:szCs w:val="36"/>
        </w:rPr>
        <w:t>„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20795D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731A8950" w14:textId="29BED44A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x—j - py</w:t>
      </w:r>
      <w:r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5C12B081" w14:textId="77777777" w:rsidR="003A465D" w:rsidRDefault="003A465D" w:rsidP="003A465D">
      <w:pPr>
        <w:pStyle w:val="NoSpacing"/>
        <w:rPr>
          <w:lang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lastRenderedPageBreak/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3605F5">
          <w:headerReference w:type="even" r:id="rId15"/>
          <w:headerReference w:type="default" r:id="rId16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>seëiKx¥¾ bûyZzjJ öeqïJ - rW§ kxöZxbõxdxI dyk¢eYI</w:t>
      </w:r>
      <w:bookmarkEnd w:id="4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608CCF2B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öZixs—¥Z s¡p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14F48163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03146180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s—J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3FED1742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8C272F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¤¤b ( )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6D4E1F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7.2.3.1</w:t>
      </w:r>
    </w:p>
    <w:p w14:paraId="6FED6BA9" w14:textId="75695A17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7502A17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8C272F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835AC" w14:textId="35909926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273FC3F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544D3185" w14:textId="4BB3AC7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AFE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7623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32ADC4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7.2.3.2</w:t>
      </w:r>
    </w:p>
    <w:p w14:paraId="6E503D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175E83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FD7B8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3104B" w14:textId="7BF6C6B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924E73D" w14:textId="0EAD93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D¦ªR—I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46AB8C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3E3F278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7DD1A0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3B3A4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8A70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F6D0945" w14:textId="09BCEAE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M¦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35095F5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9BDDE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7.2.4.3</w:t>
      </w:r>
    </w:p>
    <w:p w14:paraId="4D9BE6F1" w14:textId="15F00863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Zsõxc£—Zx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7C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pxsôy—© bxcx¥kx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0AF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27D2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(Kmð—¥Ç - 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3B3DD2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7.2.5.1</w:t>
      </w:r>
    </w:p>
    <w:p w14:paraId="5637F35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B801AA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¥Zd— </w:t>
      </w:r>
    </w:p>
    <w:p w14:paraId="3C8BCA78" w14:textId="0EFF6A9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öexRx—jZ </w:t>
      </w:r>
    </w:p>
    <w:p w14:paraId="59E327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7C89E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Rx—j¥Z ¤¤pkx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</w:t>
      </w:r>
    </w:p>
    <w:p w14:paraId="16C2FCC5" w14:textId="5F9B9AF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5167DE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8D61C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0DD81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7.2.5.2</w:t>
      </w:r>
    </w:p>
    <w:p w14:paraId="5328D229" w14:textId="3B5779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60135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542A1FD" w14:textId="77777777" w:rsidR="00C412DE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¥sx˜„dõxhy—ª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C412DE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6948465" w14:textId="77777777" w:rsidR="00C412DE" w:rsidRPr="008A1E1F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>öhxZ£—¥põY MPâZy öZyK</w:t>
      </w:r>
      <w:r w:rsidR="00C412D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412DE"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12DE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x - [ ] </w:t>
      </w:r>
      <w:r w:rsidR="00C412DE" w:rsidRPr="0020795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B2C003" w14:textId="1CF037AC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7CF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7.2.5.3</w:t>
      </w:r>
    </w:p>
    <w:p w14:paraId="2529FD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56EA493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50831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4EF9F3" w14:textId="77777777" w:rsidR="00FD0AEC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ix—¥Yx </w:t>
      </w:r>
    </w:p>
    <w:p w14:paraId="566D54BB" w14:textId="6BA85EE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870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Pk©˜a§ së£Y¡¥Z ¥bpxs¡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ADB5E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CD38EF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7.2.5.4</w:t>
      </w:r>
    </w:p>
    <w:p w14:paraId="3B208088" w14:textId="7A3F6B9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D71E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1E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öZsëxJ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¦—tÇ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68EFC356" w14:textId="61F83C7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A397" w14:textId="52D08E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1C088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¥sõxe—sëyª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43F1BA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D61FB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4CC39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DB92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7.2.5.5</w:t>
      </w:r>
    </w:p>
    <w:p w14:paraId="5185AE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174FF" w14:textId="24AF4F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jb—²y¥ræxisx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6BA20E2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4307201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36674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C945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3256C0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4528E4F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490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8C389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7.2.5.6</w:t>
      </w:r>
    </w:p>
    <w:p w14:paraId="5964C2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AEA50" w14:textId="61BDDB25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314BBA6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413AFC3A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EEB0BC0" w14:textId="5D0422B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2E6D95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22EED1C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4B07F1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67F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ösëy—K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AC55A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7.2.6.1</w:t>
      </w:r>
    </w:p>
    <w:p w14:paraId="135EBDFD" w14:textId="7EC1D79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dxpy—ÉÇ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4FFA" w14:textId="16C0FC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„KxijÇ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2B2805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3957D99C" w14:textId="73FCB2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A440D7C" w14:textId="5B3533F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649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pxdx—-ixªZp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50846C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8F4B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7.2.6.2</w:t>
      </w:r>
    </w:p>
    <w:p w14:paraId="0952609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öZ-ixs—¥Z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84FC7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67956F1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D450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6E0EE1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4BF2A33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66D85E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7.2.6.3</w:t>
      </w:r>
    </w:p>
    <w:p w14:paraId="22B787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5C2E3C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99F96" w14:textId="34493D4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475A68" w:rsidRPr="0020795D">
        <w:rPr>
          <w:rFonts w:ascii="BRH Malayalam Extra" w:hAnsi="BRH Malayalam Extra" w:cs="BRH Malayalam Extra"/>
          <w:sz w:val="40"/>
          <w:szCs w:val="40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ræ¡e§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C2A3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8CC48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017DC1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620B5C" w14:textId="6D4882C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8F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2FE4C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7.2.7.1</w:t>
      </w:r>
    </w:p>
    <w:p w14:paraId="41FB24A0" w14:textId="77777777" w:rsidR="00C76B91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pxöMx˜© M£t§Yzjx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C76B91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AEEA1B" w14:textId="5F49AE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Kø£eëy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4A2FBCD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¹sõxKø£—eëy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K—mð¥Ç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0122BF99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pxöMx˜©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M£t§YzZx„„d¡Rxp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1BE79C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„¥Çx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„Ç—I 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99912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7.2.7.3</w:t>
      </w:r>
    </w:p>
    <w:p w14:paraId="4F631B7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dy p—ªZ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br/>
        <w:t>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hpZy i©aõ—öMx© M£t§YzZx-</w:t>
      </w:r>
    </w:p>
    <w:p w14:paraId="2820FC2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Pk—-ËxªZex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Zb§-j©-i—©ayex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75EA7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ixªPâ—Zõx-</w:t>
      </w:r>
    </w:p>
    <w:p w14:paraId="0AB094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341825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sõxba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32AF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7.2.7.4</w:t>
      </w:r>
    </w:p>
    <w:p w14:paraId="7A85B3E6" w14:textId="6E0C3053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475A68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exez—jx© hpZõ¡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K§aõx˜öMx© M£t§YzZx-</w:t>
      </w:r>
    </w:p>
    <w:p w14:paraId="76536C2C" w14:textId="41B998B9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ix—Y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69CA4B" w14:textId="7777777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29841" w14:textId="502668A1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4EF33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k¡P—I K¡kõx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b§-pxM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83CF89" w14:textId="77777777" w:rsidR="003E60B3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7.2.7.5</w:t>
      </w:r>
    </w:p>
    <w:p w14:paraId="78BD8745" w14:textId="2DCE5E1C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¥ÍZõx—t 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9FB4D5E" w14:textId="7777777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8D3C6D2" w14:textId="7777777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ªYx© öMtx˜© M£t§Yzjxbxijx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F7F3E8E" w14:textId="39A025D0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Yx©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„„ij—Zy </w:t>
      </w:r>
    </w:p>
    <w:p w14:paraId="5F8FA66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4EE9415" w14:textId="0909B06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öMtx˜©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Yx© </w:t>
      </w:r>
    </w:p>
    <w:p w14:paraId="6FB3AFF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345E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pª.r—Zy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4D12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RK§ öe p—ª.rZy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7D217F7" w14:textId="77777777" w:rsidR="001E7C18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ªYx© öMtx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31EE43A9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79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7.2.8.1</w:t>
      </w:r>
    </w:p>
    <w:p w14:paraId="3945F9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AC47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Yz¥j-„t—¤¤ËöÉpxj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CCFBE8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68CC3A5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7DE645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 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05FFD8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</w:p>
    <w:p w14:paraId="430E62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DEDA5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7.2.8.2</w:t>
      </w:r>
    </w:p>
    <w:p w14:paraId="156A89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4F25CB28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RxM—Z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Á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28BB568" w14:textId="1C332A5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kxa—ÇkI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¥i„t—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BB1C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7.2.8.3</w:t>
      </w:r>
    </w:p>
    <w:p w14:paraId="793FD83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gxª.t—Z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6D821" w14:textId="6AC6ED0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BAE202A" w14:textId="39D834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76B91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4AB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6DFA6E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690E3A" w14:textId="6990E1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539E36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AE960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7.2.8.4</w:t>
      </w:r>
    </w:p>
    <w:p w14:paraId="763A04C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AD520DA" w14:textId="6B50FAF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4D5A22A3" w14:textId="463DD53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EFA015" w14:textId="1CFA2FB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4DD09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B839839" w14:textId="77777777" w:rsidR="00C76B91" w:rsidRPr="0020795D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C76B9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76B91" w:rsidRPr="0020795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20795D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sz w:val="40"/>
          <w:szCs w:val="40"/>
        </w:rPr>
        <w:t>p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3E60B3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3E60B3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„Æõe—¥ad jÇy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i-it—ª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Zsôx—¤¤böÉpxj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seë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1A79CF88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4E1B5E36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„ræ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„t—ËxöMj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 px—tjZy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5AF98F7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¥dõx˜ „dõ¤¤sô—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2EBEC05D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66E68D85" w14:textId="7F738A49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q¡–öKsõ— eº–¤¤i˜öÉpxj–pJ s—eë–¥i q¡–öKJ q¡–öK B˜öMj–¥Yx ja r–rçi—rç–¥i „tTâÉx—sy ||</w:t>
      </w:r>
    </w:p>
    <w:p w14:paraId="0E8D199E" w14:textId="77777777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77E20CB2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</w:p>
    <w:p w14:paraId="34B91369" w14:textId="77DF07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3B2A683B" w14:textId="38830B6A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59AE3D" w14:textId="77777777" w:rsidR="00775892" w:rsidRPr="008A1E1F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D650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7.2.9.3</w:t>
      </w:r>
    </w:p>
    <w:p w14:paraId="024A27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1C7C45A" w14:textId="2D36C4F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7C4B33A" w14:textId="145895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7FCCF2A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86CA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7.2.10.1</w:t>
      </w:r>
    </w:p>
    <w:p w14:paraId="7211F532" w14:textId="6D379DA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„dõ¥Zx—¤¤pqûxdkJ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ªMxj— </w:t>
      </w:r>
    </w:p>
    <w:p w14:paraId="35F8616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ª¥Æûx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BZ—Z Bsz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BD3EA1" w14:textId="43EB3D3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¦—t©a§ </w:t>
      </w:r>
    </w:p>
    <w:p w14:paraId="3B185F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A58E348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¥Zrûx˜ª¥Æïx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¥ÆïxZy—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45B20" w14:textId="77777777" w:rsidR="00C07786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04BAEF8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775892" w:rsidRPr="0020795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rôxj¦r—czª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.rx¥hõx˜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qzª.r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1C4EB54C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7524F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7.2.11.1</w:t>
      </w:r>
    </w:p>
    <w:p w14:paraId="61180F0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sûxtx— </w:t>
      </w:r>
    </w:p>
    <w:p w14:paraId="7304ECE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W§hõJ sûxtx— </w:t>
      </w:r>
    </w:p>
    <w:p w14:paraId="1F00918A" w14:textId="0CF61D9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3DC23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F42A4A6" w14:textId="45A40A9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B35B55" w14:textId="7E4F9F9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39C5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205AF" w14:textId="77777777" w:rsidR="00D04935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41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003B7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7.2.13.1</w:t>
      </w:r>
    </w:p>
    <w:p w14:paraId="09B5B5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B0488DE" w14:textId="77777777" w:rsidR="00FD0AEC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05CA17" w14:textId="248E1D3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269DB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7D224B" w14:textId="37EB42E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7993C3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7.2.14.1</w:t>
      </w:r>
    </w:p>
    <w:p w14:paraId="0CA6C5F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75058E5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1327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3747894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E6B0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4B9FF" w14:textId="3762218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1064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F7B5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E7F1D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7.2.15.1</w:t>
      </w:r>
    </w:p>
    <w:p w14:paraId="413545A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BD15BE" w14:textId="7856C2C5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538D03C6" w14:textId="77777777" w:rsidR="00FD0AEC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F7F535" w14:textId="6D04285A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7.2.16.1</w:t>
      </w:r>
    </w:p>
    <w:p w14:paraId="7E86F4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63A06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0E4A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E5255A2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7.2.17.1</w:t>
      </w:r>
    </w:p>
    <w:p w14:paraId="67AC22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1C5FB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353152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7.2.18.1</w:t>
      </w:r>
    </w:p>
    <w:p w14:paraId="15600F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151BF3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7.2.19.1</w:t>
      </w:r>
    </w:p>
    <w:p w14:paraId="582263B2" w14:textId="77777777" w:rsidR="003E60B3" w:rsidRPr="00DD1029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1E7C1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DD1029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(A19)</w:t>
      </w:r>
    </w:p>
    <w:p w14:paraId="3A578A0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7.2.20.1</w:t>
      </w:r>
    </w:p>
    <w:p w14:paraId="4B5699F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„ªg¡—bxj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E2DDE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iÆõx—j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C67E6" w14:textId="6AFE5A1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80AC8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0CD2AA3" w14:textId="3DAC42A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58ACD96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 - A—sôx C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8FDC64A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2AACD3B6" w14:textId="77777777" w:rsidR="003E60B3" w:rsidRPr="008A1E1F" w:rsidRDefault="003E60B3" w:rsidP="001E7C18">
      <w:pPr>
        <w:pStyle w:val="NoSpacing"/>
        <w:rPr>
          <w:lang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 )</w:t>
      </w:r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3605F5">
          <w:headerReference w:type="even" r:id="rId17"/>
          <w:headerReference w:type="default" r:id="rId18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5" w:name="_Toc474091317"/>
      <w:r w:rsidRPr="00CD0583">
        <w:t>seëiKx¥¾ Z£ZzjJ öeqïJ - söZRxZdyk¢eYI</w:t>
      </w:r>
      <w:bookmarkEnd w:id="5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399F42D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7271626" w14:textId="75E3AE71" w:rsidR="008174DF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De—tZxj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174DF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91BB2" w14:textId="71D5839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081D7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7.3.1.2</w:t>
      </w:r>
    </w:p>
    <w:p w14:paraId="785EE845" w14:textId="098B9FC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si£—¥Æd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Kix—j©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dxs¡—kx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019CF2" w14:textId="0172F42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„hxpj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Lm¡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Zb§-jR—ixdsõ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põ£—Æ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öhxZ£—põsõ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</w:t>
      </w:r>
    </w:p>
    <w:p w14:paraId="14EECFC0" w14:textId="2F38B99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pxZy— ¥kPjZy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gxtõx— b£qz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8A4B884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769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7.3.1.3</w:t>
      </w:r>
    </w:p>
    <w:p w14:paraId="18A86E7C" w14:textId="1A5CCC62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sõ¡¥së py ög¢—j¡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¥Éj¡—kÇ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sxb§-põ¡Põ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Zb§-põ¡Põ—¥i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Za§ 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0A349FD" w14:textId="5F4B1410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M§hyJ së¡—pÇz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sªe—¥Zx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8174DF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</w:p>
    <w:p w14:paraId="635A3890" w14:textId="4F03645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KyI PxªP—Çy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0560126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5C46507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17AA736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F87B3F" w:rsidRPr="002B7DF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W£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2E688C" w14:textId="77777777" w:rsidR="00974C53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b§-p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1E25D481" w14:textId="450F47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3C86B4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</w:t>
      </w:r>
      <w:r w:rsidR="008174DF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62719D4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5E86D0B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4177314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33075A6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8174DF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A11A484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7.3.3.2</w:t>
      </w:r>
      <w:r w:rsidR="00C91D2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 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 kõ</w:t>
      </w:r>
    </w:p>
    <w:p w14:paraId="65490688" w14:textId="40B23CF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jÍ¥Æõ—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C1A0DD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¡k¡—e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D25" w:rsidRPr="0020795D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01F6C5C0" w:rsidR="00E75CFE" w:rsidRPr="0020795D" w:rsidRDefault="00E75CFE" w:rsidP="00C91D2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46EE737F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4868C7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44F8E9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3A71138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2A1300D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0BC42B83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</w:t>
      </w:r>
      <w:r w:rsidR="00C91D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23B62AA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s—ÒZ¡ªbq-</w:t>
      </w:r>
    </w:p>
    <w:p w14:paraId="7D0BD72E" w14:textId="231EE8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28D1A61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62CC728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522C5A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1F8D7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48A5CF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27BCD4E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682662E2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¥sx˜</w:t>
      </w:r>
      <w:r w:rsidR="00EB1E67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„dõxhy—ª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B1E67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0FED572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224316E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1B1CB93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4A530BB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6E916E7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3607714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2E5778" w14:textId="4DB45450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2F5DD64" w14:textId="77777777" w:rsidR="00E24AC0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92D47E" w14:textId="17380D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5A7BE13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5811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5ED8C7C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0016127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4D1E3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7.3.7.4</w:t>
      </w:r>
    </w:p>
    <w:p w14:paraId="1B8BDF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60192077" w14:textId="39BE056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F71FD" w14:textId="770B09B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¥±û—p öeZy— 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—sõ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eq¢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C4B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19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 - 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Çky—±I - </w:t>
      </w:r>
      <w:r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E44AD0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7.3.8.1</w:t>
      </w:r>
    </w:p>
    <w:p w14:paraId="0BAFD5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Rxe—Zy-kKxijZxËx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2B2B99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¥sx˜</w:t>
      </w:r>
      <w:r w:rsidR="00A758C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¥bx—</w:t>
      </w:r>
      <w:r w:rsidR="00A758C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58C2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A758C2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s—J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D5B93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 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h—pÇy eºx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352C7675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BD0FE0C" w14:textId="759F5F93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„s—öZ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4C9084B" w14:textId="77777777" w:rsidR="00A758C2" w:rsidRPr="0020795D" w:rsidRDefault="00A758C2" w:rsidP="00A758C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31AD603" w14:textId="77777777" w:rsidR="00E75CFE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7.3.8.2</w:t>
      </w:r>
    </w:p>
    <w:p w14:paraId="3790D415" w14:textId="6E8C8761" w:rsidR="00E75CFE" w:rsidRPr="0020795D" w:rsidRDefault="00A758C2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b—Q¥Éx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75CFE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A24FC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¤¤rçkp— k¡Ê¥Z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¤¤i¥kx¥Rx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0326C8" w14:textId="50C8AB5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BF386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seëb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86D27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kxeëõx— AZykx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1E8ABA3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0AB72AB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0AD1A95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53A48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0DF04BFB" w14:textId="24E66E6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EFAFB8D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9FA2B1" w14:textId="6100990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5F2BC0CA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0EB7EE6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)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669E28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0879543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PxË—I P - s¡p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</w:p>
    <w:p w14:paraId="4091C05D" w14:textId="3EF18624" w:rsidR="00E75CFE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ªMI - öZ¥jx—py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2B3F90E" w14:textId="171049C4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AA34A" w14:textId="1F05DB08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B08531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B2FA5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7.3.10.1</w:t>
      </w:r>
    </w:p>
    <w:p w14:paraId="223B9076" w14:textId="49D915E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21CE1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e—ky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M£tõ—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Ki—Mij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EB3BCA" w14:textId="59EE66F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</w:t>
      </w:r>
    </w:p>
    <w:p w14:paraId="6C619783" w14:textId="115D4A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öeZõ—Óxej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expx—¥kxt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 px </w:t>
      </w:r>
    </w:p>
    <w:p w14:paraId="76FE6257" w14:textId="2D09C50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e¤¤k—k¡h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80F97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jR—ixdx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eky— M£t§YÇy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92923A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7.3.10.2</w:t>
      </w:r>
    </w:p>
    <w:p w14:paraId="2A4A5FA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43EE7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M£t§YÇy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exp—¥kxtÇy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e¥k— </w:t>
      </w:r>
    </w:p>
    <w:p w14:paraId="45C9BDF7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ekx˜ºJ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ªMx-</w:t>
      </w:r>
    </w:p>
    <w:p w14:paraId="69789FA9" w14:textId="77777777" w:rsidR="0022775A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rð—¥bõk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 sõ¡J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DF2396D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b—¥tj¡k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hy¥Zx— bypxKz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20795D">
        <w:rPr>
          <w:rFonts w:ascii="BRH Malayalam" w:hAnsi="BRH Malayalam" w:cs="BRH Malayalam"/>
          <w:sz w:val="40"/>
          <w:szCs w:val="40"/>
        </w:rPr>
        <w:t>sþ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xix¥dx hpÇy s¡p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76E73"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eky— M£t§YÇy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1830DC4" w14:textId="35D02EC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BB41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7.3.10.3</w:t>
      </w:r>
    </w:p>
    <w:p w14:paraId="567B069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 </w:t>
      </w:r>
    </w:p>
    <w:p w14:paraId="48B7BE8B" w14:textId="40E9379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ª¥qû h¢jy—rçx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öMtx— M£tõ¥Ç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qsõ¥Z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öM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©ayI öM—aï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Çõpy—ös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M£—tõ¥Ç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¤¤p qz—ª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jR—ix¥dr¡ bcZy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¤¤Zª </w:t>
      </w:r>
    </w:p>
    <w:p w14:paraId="4C15BA7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9FCE4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7.3.10.4</w:t>
      </w:r>
    </w:p>
    <w:p w14:paraId="25BA8D6F" w14:textId="67F6D96F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-¥kx¥t—j¡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ix¥bõ—j¡</w:t>
      </w:r>
      <w:r w:rsidR="0022775A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ª jR—ixdx</w:t>
      </w:r>
      <w:r w:rsidR="0022775A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 px— iz¥jk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0D0A1FC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Çõd¡—Íxbx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¥j¥öÉx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Aöe—ZyrçyZ </w:t>
      </w:r>
    </w:p>
    <w:p w14:paraId="5EE2FF09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26AFD4F5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3FC2225B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89BD" w14:textId="5D461AA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7A04D6" w14:textId="422B5780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899FA" w14:textId="2ED8824D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B9904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24FA15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C7CEC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59686" w14:textId="77777777" w:rsidR="0022775A" w:rsidRPr="00396F8C" w:rsidRDefault="00E75CFE" w:rsidP="0022775A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k¡M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A34A7" w14:textId="0CB55DA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0D70AB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73836A06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0A010" w14:textId="3D8006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„sôx© ¥bûræy— ||</w:t>
      </w:r>
    </w:p>
    <w:p w14:paraId="71D947F9" w14:textId="40FFF44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4C40A51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¥ræd—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Kûi¡e—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9E51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7.3.11.2</w:t>
      </w:r>
    </w:p>
    <w:p w14:paraId="26AA92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8B830A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¥Z— p£¥Ø s¡K£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|| </w:t>
      </w:r>
    </w:p>
    <w:p w14:paraId="2F830B1C" w14:textId="32F7AD7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dz-kx—Nx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kxpxRõ—hxMx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pxöq¡—ZI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Zõxöq¡—Z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q£—Yxiy ¥Z | </w:t>
      </w:r>
    </w:p>
    <w:p w14:paraId="514DFCD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Rx©a§-sûy—ræ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7E9FC3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|| </w:t>
      </w:r>
    </w:p>
    <w:p w14:paraId="267D3B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pyrê¡—dx </w:t>
      </w:r>
    </w:p>
    <w:p w14:paraId="2D6F945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C9A806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3E3CF5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|| </w:t>
      </w:r>
    </w:p>
    <w:p w14:paraId="43A1AE59" w14:textId="6AA7EA9C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öMt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E0571C" w14:textId="713CF63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BE979D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DE874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7.3.11.3</w:t>
      </w:r>
    </w:p>
    <w:p w14:paraId="07F8F1E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</w:t>
      </w:r>
    </w:p>
    <w:p w14:paraId="74652AD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s—iyræj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R¡kx b—¥b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|| </w:t>
      </w:r>
    </w:p>
    <w:p w14:paraId="68289673" w14:textId="1AC234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¥dõxZ </w:t>
      </w:r>
    </w:p>
    <w:p w14:paraId="7820A3C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38CA24" w14:textId="54A646A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px©a§ ¥söÉx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78AF7275" w14:textId="02F45F3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¥sxi—p¥Zx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DC6F9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öMt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553F05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7.3.12.1</w:t>
      </w:r>
    </w:p>
    <w:p w14:paraId="10377A4B" w14:textId="60288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hpõ—I hpy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rõb§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sxi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ræ¡g§ 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e£ay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põ—Çky—±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bõ¦ª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U§a§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s¢¥</w:t>
      </w:r>
      <w:r w:rsidR="0022775A" w:rsidRPr="00AC45D9">
        <w:rPr>
          <w:rFonts w:ascii="BRH Malayalam Extra" w:hAnsi="BRH Malayalam Extra" w:cs="BRH Malayalam Extra"/>
          <w:sz w:val="40"/>
          <w:szCs w:val="40"/>
        </w:rPr>
        <w:t>kõ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2775A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566E" w14:textId="703A3C2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di—J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¥Yx-põx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¥dx—-„ex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 „Ë—I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ryª p£ræy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e¦¥öZx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FBF2362" w14:textId="77777777" w:rsidR="009573DA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A0F82DE" w14:textId="659C64EE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BD8EAA8" w14:textId="77777777" w:rsidR="009573DA" w:rsidRDefault="009573DA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69AC985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316DCF5E" w14:textId="257C724B" w:rsidR="00E75CFE" w:rsidRPr="00AC45D9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pzª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ix py—qÇ¡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ix </w:t>
      </w:r>
      <w:r w:rsidR="00E75CFE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¥ösë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F58E3" w14:textId="1702338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0D09237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527FE83" w14:textId="64828EB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30D88FA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4F443A46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Yx©a§ 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2775A" w:rsidRPr="00AC45D9">
        <w:rPr>
          <w:rFonts w:ascii="BRH Malayalam Extra" w:hAnsi="BRH Malayalam Extra" w:cs="BRH Malayalam Extra"/>
          <w:sz w:val="40"/>
          <w:szCs w:val="40"/>
        </w:rPr>
        <w:t>¥kõ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2775A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bõxI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2775A" w:rsidRPr="00AC45D9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721539" w:rsidRPr="00AC45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1B4DC4DF" w:rsidR="00E75CFE" w:rsidRPr="00396F8C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¥öNYx—„„k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q¢¥Tâõ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4DF06E6C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3D4FFA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372903B8" w14:textId="196BCA5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„by—¤¤Zõ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46C0E97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0F57003A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EBFD92" w14:textId="77777777" w:rsidR="009573DA" w:rsidRDefault="009573DA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8BCB03" w14:textId="436F2BB1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7.3.16.1</w:t>
      </w:r>
    </w:p>
    <w:p w14:paraId="49F8262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sûx¥txrçx˜hõx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„±zhõx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KªYx˜hõx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ª¥rê sûxtx˜ öh¢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ª¥Æï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ptx—j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öMz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sÜ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¥Êhõ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DC8D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KzK—sxhõ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5B3E4658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F1D781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7.3.16.2</w:t>
      </w:r>
    </w:p>
    <w:p w14:paraId="289591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619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„rçz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qyL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pxm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82E4B32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sûxtx—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¥fhõ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A42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 </w:t>
      </w:r>
    </w:p>
    <w:p w14:paraId="030798F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-rU§ P—)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838FA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7.3.17.1</w:t>
      </w:r>
    </w:p>
    <w:p w14:paraId="332B9AD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„Øys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qyZy—KK¡¥b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ADF32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¥Zõxrçx—j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FB0556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qyZy—hs¥b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3AC944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Zxd¢—Kxqxj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„Ø¥j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„sy—Z¹¥p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K£¤¤rê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¥kxty¤¤Z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„k¡¤¤Y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666499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D22B5C6" w14:textId="521AB2AE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5459E3E" w14:textId="2688B899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1E9A8C" w14:textId="7A1ED07C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31181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503D53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pm§.¥q˜hõ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6FA1D232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09BBA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5A532DE6" w14:textId="77777777" w:rsidR="0030680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8AE9D" w14:textId="5297869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45A46F4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04CEE7F" w14:textId="6AE1A26D" w:rsidR="0030680D" w:rsidRPr="0030680D" w:rsidRDefault="0030680D" w:rsidP="0030680D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68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35AC0628" w14:textId="7B65A755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15D25" w14:textId="3D83DDE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3B6EA" w14:textId="62C9731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01111" w14:textId="287D80FC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A0F26" w14:textId="706FAE4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7EC5E0" w14:textId="586394B3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4C84B9" w14:textId="5C1A1B1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D55AE" w14:textId="649A149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13DD9D" w14:textId="7F91D9D8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5F2C8E" w14:textId="0DF31AE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5C25C6" w14:textId="50A0ABA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E6444B" w14:textId="45FCE2B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07E174BC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F745C13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3605F5">
          <w:headerReference w:type="even" r:id="rId19"/>
          <w:headerReference w:type="default" r:id="rId20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6" w:name="_Toc474091318"/>
      <w:r w:rsidRPr="006F20DE">
        <w:t>seëiKx¥¾ PZ¡ªÁJ öeqïJ - söZKªidyk¢eYI</w:t>
      </w:r>
      <w:bookmarkEnd w:id="6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5A2B8683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g£t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sðZy—kKxijZ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px bcz—k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cxiyZy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ZI P—Z¡ªpy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öZ-i—eqõ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Zix„t—k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¥Zdx—jRZ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öqb§-¥b</w:t>
      </w:r>
      <w:r w:rsidR="00B329B2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AC45D9">
        <w:rPr>
          <w:rFonts w:ascii="BRH Malayalam Extra" w:hAnsi="BRH Malayalam Extra" w:cs="BRH Malayalam Extra"/>
          <w:sz w:val="40"/>
          <w:szCs w:val="40"/>
        </w:rPr>
        <w:t>Ab—c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s—-ÒZ¡ªpy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ixs—¥Z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rõx— bc¥Z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 ¥RõxZy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M¦kxj¡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kyZy—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681B7E1E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h—pÇz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pxp ¥RõxZy—k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Çky—±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 M¦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sxpxj¡—-[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21E2112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-ky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ix¥d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hõx¥kx—tÇõhy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ªpI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CD7CDF8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D1DB7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07C5FD2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287B4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7.4.2.1</w:t>
      </w:r>
    </w:p>
    <w:p w14:paraId="100D4F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DD102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9A212CF" w14:textId="3185DD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87D4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AA9364" w14:textId="22C85509" w:rsidR="00DD102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</w:t>
      </w:r>
    </w:p>
    <w:p w14:paraId="7BE51633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E91AF8B" w14:textId="3A657BF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56083BA4" w14:textId="35B62A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öqzª.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E4DBB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7.4.2.2</w:t>
      </w:r>
    </w:p>
    <w:p w14:paraId="2ACEE7B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5E9BE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1D5B4FDE" w14:textId="67E565D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313BCBB" w14:textId="74B27D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365245A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E06E6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39C3A77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3BFD3F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33560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7.4.2.4</w:t>
      </w:r>
    </w:p>
    <w:p w14:paraId="4FFE8AB2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89706" w14:textId="6B1EE0F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8F69" w14:textId="6918944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Í¥Æõ—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7F860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0C4C547E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„dx˜ª¤¤Zõ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7A62B9B3" w14:textId="5FA8E3D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87AF2A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7.4.2.5</w:t>
      </w:r>
    </w:p>
    <w:p w14:paraId="5FBBB66D" w14:textId="237360A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</w:t>
      </w:r>
      <w:r w:rsidR="00113B8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5AE7" w:rsidRPr="0090795B">
        <w:rPr>
          <w:rFonts w:ascii="BRH Malayalam" w:hAnsi="BRH Malayalam" w:cs="BRH Malayalam"/>
          <w:color w:val="000000"/>
          <w:sz w:val="40"/>
          <w:szCs w:val="32"/>
          <w:highlight w:val="green"/>
          <w:lang w:bidi="ar-SA"/>
        </w:rPr>
        <w:t>±</w:t>
      </w:r>
      <w:bookmarkStart w:id="7" w:name="_GoBack"/>
      <w:bookmarkEnd w:id="7"/>
      <w:r w:rsidRPr="00D85991">
        <w:rPr>
          <w:rFonts w:ascii="BRH Malayalam Extra" w:hAnsi="BRH Malayalam Extra" w:cs="BRH Malayalam Extra"/>
          <w:sz w:val="40"/>
          <w:szCs w:val="40"/>
        </w:rPr>
        <w:t>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2518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K¥jxª—.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540FAC3F" w14:textId="3A6AA83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FC9CB" w14:textId="066FB541" w:rsidR="00C7457E" w:rsidRPr="00D85991" w:rsidRDefault="00C7457E" w:rsidP="00B329B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329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„sôx¥b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 j—Çy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7FD79F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423BDC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7256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34A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iÆõ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7.4.3.1</w:t>
      </w:r>
    </w:p>
    <w:p w14:paraId="04E5F33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„„sz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 sx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F21A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„Kx—ij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783CD9" w14:textId="796DD3F0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¤¤sZx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BC0D271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¤¤öep Rx—j¥Ç </w:t>
      </w:r>
    </w:p>
    <w:p w14:paraId="38A68FC5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A—±¡Æõ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</w:p>
    <w:p w14:paraId="03085BA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4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249ED">
        <w:rPr>
          <w:rFonts w:ascii="BRH Malayalam Extra" w:hAnsi="BRH Malayalam Extra" w:cs="BRH Malayalam Extra"/>
          <w:sz w:val="34"/>
          <w:szCs w:val="40"/>
        </w:rPr>
        <w:t>-</w:t>
      </w:r>
    </w:p>
    <w:p w14:paraId="259B6D20" w14:textId="1A299705" w:rsidR="00C7457E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ipx—k¡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Ê¦r—cz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6B6254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1585C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67780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7.4.3.2</w:t>
      </w:r>
    </w:p>
    <w:p w14:paraId="247527CC" w14:textId="748D6EE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¥Zdx—pªÆZ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ixd—I </w:t>
      </w:r>
      <w:r w:rsidRPr="00AC45D9">
        <w:rPr>
          <w:rFonts w:ascii="BRH Malayalam Extra" w:hAnsi="BRH Malayalam Extra" w:cs="BRH Malayalam Extra"/>
          <w:sz w:val="40"/>
          <w:szCs w:val="40"/>
        </w:rPr>
        <w:t>ity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ixd—-iMPâ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6249ED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6249ED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482DE" w14:textId="2EBDBA0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pªÆ—¥Ç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C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72F69DF7" w14:textId="071A811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6249E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17100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7.4.3.3</w:t>
      </w:r>
    </w:p>
    <w:p w14:paraId="61CDD93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31121D1F" w14:textId="70F04CC1" w:rsidR="00C7457E" w:rsidRPr="00D85991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¹sõ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9ED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—Zõx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A¥ax˜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ª¤¤p öZ—jösëy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qJ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k—h¥Ç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1EF3EC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2EED7" w14:textId="12E97A3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ræ¡b§-h—pZy </w:t>
      </w:r>
    </w:p>
    <w:p w14:paraId="675179A2" w14:textId="77258BD5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BB4194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p£Z§ ¥ZR—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4CFFDB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4765B25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470AD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3312049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649EC5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  <w:r w:rsidRPr="00AC45D9">
        <w:rPr>
          <w:rFonts w:ascii="BRH Malayalam Extra" w:hAnsi="BRH Malayalam Extra" w:cs="BRH Malayalam Extra"/>
          <w:sz w:val="40"/>
          <w:szCs w:val="40"/>
        </w:rPr>
        <w:t>i¡e—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4B22D0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pZx˜¥sû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57A5291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1EE9830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138941D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19836EB" w14:textId="15A1A511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DB44F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5D08DCE" w14:textId="3CEF7C0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08BD7F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25E4040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0592902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öqzª.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E5A2B3C" w14:textId="2FE96EAA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61BD424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6ACAFD3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022029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K¥jxª.— </w:t>
      </w:r>
    </w:p>
    <w:p w14:paraId="5715669E" w14:textId="427A1D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958DCD3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B4AC5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625DD5D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35F529" w14:textId="16ACD026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hõxk¢—XJ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503B2D6A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0A7BA6D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5DFD476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¤¤p¥Z </w:t>
      </w:r>
    </w:p>
    <w:p w14:paraId="2CFFCC32" w14:textId="3E7806E2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3F208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1D9D7C4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FD7087C" w14:textId="16A4B72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öZzYõx˜qûy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dxdy— hpÇy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0C0164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¥i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493712B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6E0DF91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23C4B1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4B22D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Æy—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1BC329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22D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A302F3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24D6FE3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292D96D" w14:textId="2EF92AA4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471DFD8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0A1FADC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CE6825">
        <w:rPr>
          <w:rFonts w:ascii="BRH Malayalam Extra" w:hAnsi="BRH Malayalam Extra" w:cs="BRH Malayalam Extra"/>
          <w:sz w:val="40"/>
          <w:szCs w:val="40"/>
        </w:rPr>
        <w:t>kõ</w:t>
      </w:r>
      <w:r w:rsidR="00CE682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EEBA0" w14:textId="77777777" w:rsidR="00CE6825" w:rsidRPr="00D85991" w:rsidRDefault="00CE6825" w:rsidP="00CE682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sûxkx˜Rõ-ix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¡Zx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D8D63" w14:textId="04430A3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2D3A9B8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2B4A9F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34712A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0AB10C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¥sx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„py—ÉZ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Rxi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hy s¦—bx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sxd—hp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CE6825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AD99" w14:textId="1E4B56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2D1877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h—pÇy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8CDF6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7.4.7.2</w:t>
      </w:r>
    </w:p>
    <w:p w14:paraId="00647F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öhxZ£—¥põhõ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t—kÇy ¥rxWqy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i—b§-</w:t>
      </w:r>
    </w:p>
    <w:p w14:paraId="2A74FFAC" w14:textId="3F43086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iit—ª-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bcZy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1D6FCF91" w14:textId="77777777" w:rsidR="00CE682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</w:t>
      </w:r>
    </w:p>
    <w:p w14:paraId="65813AA2" w14:textId="1277EA9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¤¤Zª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Rx—j¥Ç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CE682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3363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39BE5" w14:textId="3EF7075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F077B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7.4.7.3</w:t>
      </w:r>
    </w:p>
    <w:p w14:paraId="552D3A9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j¥bK—¤¤sõ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e—ºx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qb-Zy—ky°x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432D72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AZy—ky°x¶ </w:t>
      </w:r>
    </w:p>
    <w:p w14:paraId="419027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E9442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¤¤pkx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6C05ED4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j¥b—KsôxËeºx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2F9122D2" w14:textId="58EDB242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4D1FC0" w14:textId="3032AD59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B459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8B451" w14:textId="3E00A1D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1A2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6CB77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7.4.8.1</w:t>
      </w:r>
    </w:p>
    <w:p w14:paraId="62C66FB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-¤¤KZsõx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3D358E" w14:textId="7777777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45E70" w14:textId="4033A49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0B3A5F5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2F251D9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7.4.8.3</w:t>
      </w:r>
    </w:p>
    <w:p w14:paraId="46C6C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53A01C1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2BD81" w14:textId="47AB01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¥jx„d¢Z§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Zõkx˜a§s¡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70CD0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kxÆï¡pÇy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9C72FF" w14:textId="14E5EFD6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42EB3B7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F470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7.4.9.1</w:t>
      </w:r>
    </w:p>
    <w:p w14:paraId="117EBDD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-hzÊ—Z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645B3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DB3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57BF4960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06EDEE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7.4.10.1</w:t>
      </w:r>
    </w:p>
    <w:p w14:paraId="186B68B8" w14:textId="3708FA9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C45D9">
        <w:rPr>
          <w:rFonts w:ascii="BRH Malayalam Extra" w:hAnsi="BRH Malayalam Extra" w:cs="BRH Malayalam Extra"/>
          <w:sz w:val="40"/>
          <w:szCs w:val="40"/>
        </w:rPr>
        <w:t>Ksôx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 öe—a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ii¡e— 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Çz¥Zõ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A—²y¥ræx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D11E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03C52B4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3E1930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5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533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7BC79AD4" w14:textId="660CE57E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CFC6D" w14:textId="32C682A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EFC64" w14:textId="715C5101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9C90CA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8BC468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7.4.10.2</w:t>
      </w:r>
    </w:p>
    <w:p w14:paraId="13FA9A55" w14:textId="02303A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FFF6C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54F11D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 ögÖpx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0FCCC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3D408A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17CA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BCC1F9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7.4.11.1</w:t>
      </w:r>
    </w:p>
    <w:p w14:paraId="40E5E80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4F0464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 Z£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68B00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4D95877E" w14:textId="477EE21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Zyrç—¥Çx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C7BCA8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7.4.11.2</w:t>
      </w:r>
    </w:p>
    <w:p w14:paraId="576E7EB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6A0EF66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9C796" w14:textId="77777777" w:rsidR="003B4AC5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d ±¡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FCEF4" w14:textId="6C6C4180" w:rsidR="00C7457E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±¡a§s—Igxcx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52DA8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¥Z 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sëy si—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—</w:t>
      </w:r>
      <w:r w:rsidR="002B4595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¡p¥Z rW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¥td—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rWûx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EA826" w14:textId="6CB9AE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2E0008E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865BE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6F9199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95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7D20099C" w14:textId="1C3267B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ªpª.rz—jx©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DB229" w14:textId="19D6DC6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C¥Zõ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399DA084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1038CB5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15AB018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qûx || </w:t>
      </w:r>
    </w:p>
    <w:p w14:paraId="1DBEAB4C" w14:textId="22C5B4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sI g—h¢p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6BE5123" w14:textId="6E38D4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3E3B6CFA" w14:textId="596475CB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|| </w:t>
      </w:r>
    </w:p>
    <w:p w14:paraId="7E07CC93" w14:textId="77777777" w:rsidR="00E93109" w:rsidRPr="00D85991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8D094AE" w14:textId="32E052A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36D87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4933B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C548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6D87">
        <w:rPr>
          <w:rFonts w:ascii="BRH Malayalam Extra" w:hAnsi="BRH Malayalam Extra" w:cs="BRH Malayalam Extra"/>
          <w:b/>
          <w:color w:val="FF0000"/>
          <w:sz w:val="40"/>
          <w:szCs w:val="40"/>
        </w:rPr>
        <w:t>¥sûdx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 ¥Z˜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209282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7.4.16.1</w:t>
      </w:r>
    </w:p>
    <w:p w14:paraId="74564073" w14:textId="27FBE53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„qûx—j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2BF36547" w14:textId="313447C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338125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7758D210" w14:textId="72263BC1" w:rsidR="00C7457E" w:rsidRPr="00D85991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39A8F3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0A13E2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D¦ªR—sûZz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¥kxr—cz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ky—qÇxI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0DC63" w14:textId="1AD5524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k¡öb i£W || </w:t>
      </w:r>
    </w:p>
    <w:p w14:paraId="468ADC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jxJ sk¢—ex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379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9D76DC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|| </w:t>
      </w:r>
    </w:p>
    <w:p w14:paraId="25C99145" w14:textId="0E79415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0D6C9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F842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7.4.17.2</w:t>
      </w:r>
    </w:p>
    <w:p w14:paraId="7117B9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¥rç ky—kzty || </w:t>
      </w:r>
    </w:p>
    <w:p w14:paraId="2DAAB82D" w14:textId="0CC5FBF9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itõ—¥i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¤¤pJ </w:t>
      </w:r>
    </w:p>
    <w:p w14:paraId="3646F993" w14:textId="32FCF75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BE14E26" w14:textId="7CFDF6B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929DCF1" w14:textId="77777777" w:rsidR="00FE32FC" w:rsidRPr="00AC45D9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560D462A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1759615D" w14:textId="77777777" w:rsidR="00FE32FC" w:rsidRPr="00AC45D9" w:rsidRDefault="00C7457E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bõ¦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kx—szZ§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kqû— Bszb§ 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g£</w:t>
      </w:r>
      <w:r w:rsidR="00FE32FC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="00FE32FC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61DEBDC2" w14:textId="41E899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kxöZy—kxszZ§ eyqO§My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„py—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kxszZ§ 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||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5F7F70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²yª. 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|| </w:t>
      </w:r>
    </w:p>
    <w:p w14:paraId="20E5F7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8BAA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4E2DD7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FB188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||</w:t>
      </w:r>
    </w:p>
    <w:p w14:paraId="68D103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35825978" w14:textId="7A384BC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¥põx—i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AF263C" w14:textId="370156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</w:t>
      </w:r>
      <w:r w:rsidR="00C91D25">
        <w:rPr>
          <w:rFonts w:ascii="BRH Malayalam Extra" w:hAnsi="BRH Malayalam Extra" w:cs="BRH Malayalam Extra"/>
          <w:b/>
          <w:i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20DF270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041EB17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1E40A42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7.4.19.3</w:t>
      </w:r>
    </w:p>
    <w:p w14:paraId="66E3000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2D847B03" w14:textId="49EC6A2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—Rxkx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|| </w:t>
      </w:r>
    </w:p>
    <w:p w14:paraId="4E6FE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63B0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25B58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557042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|| </w:t>
      </w:r>
    </w:p>
    <w:p w14:paraId="4EC4B0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ABF8A7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51305AA3" w14:textId="2657002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„öM—I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±sõ— ¥kxtZJ 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71203C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7.4.19.4</w:t>
      </w:r>
    </w:p>
    <w:p w14:paraId="19276D44" w14:textId="6790BB8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sjZ§ ||</w:t>
      </w:r>
    </w:p>
    <w:p w14:paraId="1897953C" w14:textId="3E57B1D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öKxp§.¥Yêx— AKxkyrI Ry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0A44D5DF" w14:textId="195CBE8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öe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||</w:t>
      </w:r>
    </w:p>
    <w:p w14:paraId="0DCD92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892E97" w14:textId="1CCC096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kYx—j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03CD10B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D0685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23D8B758" w14:textId="77777777" w:rsidR="00E93109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E3E9352" w14:textId="37005C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B¥ex— 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Pr="00FE32F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FE32F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dJ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6F0ED224" w14:textId="77777777" w:rsidR="00E9310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ps—p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BFC86" w14:textId="0DB8367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56D86C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sëûx˜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FE32F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0BA397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FE32FC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48B2FFF5" w14:textId="77777777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A¥e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q¥s˜ | </w:t>
      </w:r>
    </w:p>
    <w:p w14:paraId="75FD8865" w14:textId="1182243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rb§hy—kRxjaxJ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2F2AE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66838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ÆïI - eº—py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87F901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7.4.21.1</w:t>
      </w:r>
    </w:p>
    <w:p w14:paraId="30C7B4B3" w14:textId="2EF9F614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öex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Yxj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¥dhõ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eky—s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x¥dhõ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</w:rPr>
        <w:t>x¥d˜hõ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BF1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qkz—¥khõ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¹xj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s¡p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ªMxj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5C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07CACA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 öex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9D60B2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7.4.22.1</w:t>
      </w:r>
    </w:p>
    <w:p w14:paraId="7377BDB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</w:t>
      </w:r>
    </w:p>
    <w:p w14:paraId="53B55BA3" w14:textId="34C1EAC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sûx¥txbõ¡—°xj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94D5C" w14:textId="360D84F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0169B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BB78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6124218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57E7A91" w14:textId="52511F2E" w:rsidR="00DD1029" w:rsidRPr="00FE32FC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E32F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Anuvaakams :-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8" w:name="_Toc474091319"/>
      <w:r w:rsidRPr="00DC5687">
        <w:rPr>
          <w:lang w:bidi="ar-SA"/>
        </w:rPr>
        <w:lastRenderedPageBreak/>
        <w:t>Appendix</w:t>
      </w:r>
      <w:bookmarkEnd w:id="8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3605F5">
          <w:headerReference w:type="even" r:id="rId21"/>
          <w:headerReference w:type="default" r:id="rId22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9" w:name="_Toc474091320"/>
      <w:r w:rsidRPr="00E90E33">
        <w:t>seëiKx¥¾ eºiJ öeqïJ - söZpy¥qrxhycxdI</w:t>
      </w:r>
      <w:bookmarkEnd w:id="9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pxª.ry—K¦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683FDFF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651E3F9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Ksõx-d¡—Lõx¤¤Zõ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727FCB1C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14D28B1E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863902C" w14:textId="6F6BC7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E2FBF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610A1D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185A2E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265F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6688F" w14:textId="7042061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3AB4189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6F8C4DD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j©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052C899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3E265F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jxI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FCBE6" w14:textId="7618AF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1FB815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00CD7214" w:rsidR="00893DAC" w:rsidRPr="00AC45D9" w:rsidRDefault="00893DAC" w:rsidP="003E265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420B525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jb§ g£—tb§kaÇ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361F073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4ED0A78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6A64F7E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1AA60D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C246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7.5.5.2</w:t>
      </w:r>
    </w:p>
    <w:p w14:paraId="7AD5013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70C7E" w14:textId="199D2388" w:rsidR="003E265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Msëõ—sõ Kjxq¡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E34C4" w14:textId="77777777" w:rsidR="003E265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A—sëy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5813D" w14:textId="02C9BC2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jby— öexZsþp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—Z ¤¤prê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044BF84D" w14:textId="450D29FB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92076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1814E41" w14:textId="3553755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Zb§pyrê¡—J qyeypy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„Zy—ky°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3FADE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px- Zy—ky°ix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eëûx„p—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15DBD5D1" w14:textId="0117724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prU§Kx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2DA66B2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46866F1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420DDC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AC45D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</w:t>
      </w: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403F7B5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6DE8D4F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6DD6804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1B6409C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E612584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FC2806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ty ixsx˜©a§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AEFCEEC" w14:textId="330769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50A67764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FFC7E0A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486AEBA8" w14:textId="5447A1C8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092A8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BAD60B2" w14:textId="43E723C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EC7F985" w14:textId="64FFD1AE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59D451" w14:textId="0D573F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63A5FA6C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75621A4" w14:textId="77777777" w:rsidR="00D92076" w:rsidRPr="00F5123F" w:rsidRDefault="00D92076" w:rsidP="00D9207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„t— -[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3707F7F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¥tõ—Zª.ty—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6F31D0A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5782DE4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6B98F48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D4E6D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7.5.7.1</w:t>
      </w:r>
    </w:p>
    <w:p w14:paraId="18A7DC62" w14:textId="108BF1F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-sëbûx—t¡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77EDAD3C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75FA353F" w14:textId="10E6530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  <w:r w:rsidRPr="00D9207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¥dxa§s£¥Rõ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A—pxÇ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7A9B7BB2" w14:textId="57971E94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C86023" w14:textId="0F58590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CE7FE" w14:textId="5720FAB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2C580B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38A3A2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6FE61C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43087D2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3D7CC9C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2ACF4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qsõ—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55329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77A9CE49" w14:textId="77777777" w:rsidR="0094413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322DEEC" w14:textId="0943C9B4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4AC16537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5FCE74C" w14:textId="0B40A9D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4D069F7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5CCC32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D83AA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3305020A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e¤¤kõ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Zb§-kx—R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893DAC"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05B0D6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1BDC0BC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rbõ—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së¡pÇy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1F27B5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1F27B5" w:rsidRPr="00AC45D9">
        <w:rPr>
          <w:rFonts w:ascii="BRH Malayalam Extra" w:hAnsi="BRH Malayalam Extra" w:cs="BRH Malayalam Extra"/>
          <w:sz w:val="40"/>
          <w:szCs w:val="40"/>
        </w:rPr>
        <w:t>¥±û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96A70" w14:textId="6C03E3D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0543EDC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3ED430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438C97E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Cmx˜¥É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2DBF96EA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03F99"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02F38F2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23CC9838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AF874D5" w14:textId="686C9124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8FEF3" w14:textId="7D8135D9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FBB001" w14:textId="77777777" w:rsidR="00AC45D9" w:rsidRP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DBFD5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6503364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1EF3BC3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ZZ—Ç¡ªhpZy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-hyRy—¤¤Zõ 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D1CA4C" w14:textId="5CC5F906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b¡—É¡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="00893DAC" w:rsidRPr="00AC45D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64AAA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7.5.9.3</w:t>
      </w:r>
    </w:p>
    <w:p w14:paraId="29777D9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2B68658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Pªi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põxj—¥Pâ¥Z CöÉy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jsõxp—k¡Æõx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190934" w14:textId="2095BC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„dõJ ¥öKxq—Zy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2382EE74" w14:textId="3A2FFCA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B062ED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7.5.9.4</w:t>
      </w:r>
    </w:p>
    <w:p w14:paraId="073EA108" w14:textId="0CF9D73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ix¤¤s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45D9E" w14:textId="3C2722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1751287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3392AD3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673D63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117708" w14:textId="675B5A4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(Pª¤¤i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1039A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7.5.11.1</w:t>
      </w:r>
    </w:p>
    <w:p w14:paraId="7F80D45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C6021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3B4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E44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B68CB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D411BC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5D460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4F8F0CC5" w14:textId="19E9D4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DE9B5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9E720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7.5.11.2</w:t>
      </w:r>
    </w:p>
    <w:p w14:paraId="41D5A3AE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¥öexryrõ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E1D7A6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sûx¥tx˜b§öMtzrõ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sûx¥tx˜b§M£t§Y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B9EB4D0" w14:textId="1F2D64F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sûx¥txb§M£—tzZxj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8B87D3" w14:textId="4F0C4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3F9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jR¡—ªhõ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0DE67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„O§My—¥kxhõ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¤¤khz˜hõ</w:t>
      </w:r>
      <w:r w:rsidR="00175246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EBC4AA" w14:textId="024521B3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qzª.r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2BE6D89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08A0FEC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348A1B1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3B729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3E4B3D8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35B15D67" w:rsidR="00E2609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70EFA36" w14:textId="02B098D1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C9CE73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362601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4F8004B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4742319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16175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E32ED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541574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08B010A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140D27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1BBAD7F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646E039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42755F7B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D1ED9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6B247DFC" w14:textId="07A94140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ªR¥dõx— pª.rZ¡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524224CC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„öKx©.—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 „„ *öKx©—.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Rõx„„ *öK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5DE0424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C4801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ijy— ¥cty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tõxj¡—-k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¥cty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B98302" w14:textId="2669F2D2" w:rsidR="009832CB" w:rsidRPr="00914E05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 </w:t>
      </w:r>
    </w:p>
    <w:p w14:paraId="11A0B6D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öZyP—Zûxky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D928D5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7.5.20.1</w:t>
      </w:r>
    </w:p>
    <w:p w14:paraId="5A4581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pªræx—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7B45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86354" w14:textId="7CB277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„²yJ sû—Æõ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35A73A8C" w14:textId="7686737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Ze—©</w:t>
      </w:r>
      <w:r w:rsidR="0040636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DED11" w14:textId="4A1088D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A92FB" w14:textId="77777777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5EEE9" w14:textId="58167B0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5F1736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D8F8F5A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s-i—diZ§ 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¤¤põ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277B241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A239F1B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039B9D1D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3E70DE6" w14:textId="7351A9D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CD20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b§hõJ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42E5FD77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¥P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398EC8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ögÖ—¥Y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s-i—diZ§ ±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74C40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s-i—dib§-py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¥q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9A4F290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 „¤¤qû˜J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s-i—dib§-</w:t>
      </w:r>
    </w:p>
    <w:p w14:paraId="27FA6ACF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ax˜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Rxe—Zyª h¢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¤¤ZJ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061A3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d—iÇ¡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F758F0" w14:textId="570E8D45" w:rsidR="00893DAC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893DAC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1A1BCB8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7.5.24.1</w:t>
      </w:r>
    </w:p>
    <w:p w14:paraId="375ABEF3" w14:textId="67765E5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C34C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7F60F76D" w14:textId="6F6BCE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832C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460101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¥bp ög¢ty || </w:t>
      </w:r>
    </w:p>
    <w:p w14:paraId="2FA6D466" w14:textId="11401CD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„²¥j— e£aypy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j¥p˜„Çky±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2E2F1F07" w14:textId="77777777" w:rsidR="00FF13F7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0C61E71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AB928" w14:textId="6AC1AD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 bypy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03EE00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CA0DCE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247B1D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7.5.25.1</w:t>
      </w:r>
    </w:p>
    <w:p w14:paraId="337E14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qzª.r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Yûx© ¥i¥Æõx— hpZõ¡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6E11C45" w14:textId="63CE6C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 eª.q—¥px„¥txkx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0631A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9AC6C93" w14:textId="723801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832CB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1C1E" w14:textId="15F8D5E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FCBC44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734E108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9CD9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—ª.rZy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400F76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E0F43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6DBC75A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. t¥jx— </w:t>
      </w:r>
    </w:p>
    <w:p w14:paraId="71FB3CE5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 „s¡—kx©.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5C0F4F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59F8DCED" w:rsidR="00893DAC" w:rsidRDefault="00893DAC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 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31F28AA" w14:textId="387525A0" w:rsidR="009832CB" w:rsidRP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32C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38E3AA7" w14:textId="4AC5F16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CA790C" w14:textId="6F6627F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187B0F" w14:textId="1B36BC9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0856" w14:textId="6015E4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D8136" w14:textId="6D6ADB0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616067" w14:textId="774F40F2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B6D6A" w14:textId="6D38633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422006" w14:textId="34C624E8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29905" w14:textId="0CDA25D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EA7157" w14:textId="0C673AF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DAD7B" w14:textId="2A9E322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F70CDD" w14:textId="11C3275A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950D6" w14:textId="0FC805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96A6F" w14:textId="7DD67A2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812D1" w14:textId="0CD116C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6379CE" w14:textId="2206DBD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C21F0" w14:textId="003EB7E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14274" w14:textId="57EF101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88358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Anuvaakams :- </w:t>
      </w:r>
    </w:p>
    <w:p w14:paraId="2F60C2C6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0FDB49C6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s£Rõx(</w:t>
      </w:r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Pªixp— - </w:t>
      </w:r>
    </w:p>
    <w:p w14:paraId="2A227384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„²¥j„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</w:t>
      </w:r>
    </w:p>
    <w:p w14:paraId="1B6F6CFF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e©ax—¥dx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eº—py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CB520B8" w14:textId="77777777" w:rsidR="00893DAC" w:rsidRDefault="00893DAC" w:rsidP="00893DAC">
      <w:pPr>
        <w:pStyle w:val="NoSpacing"/>
        <w:ind w:right="94"/>
        <w:rPr>
          <w:lang w:bidi="ar-SA"/>
        </w:rPr>
      </w:pPr>
    </w:p>
    <w:p w14:paraId="4F47227B" w14:textId="77777777" w:rsidR="00FF13F7" w:rsidRPr="00F5123F" w:rsidRDefault="00FF13F7" w:rsidP="00893DAC">
      <w:pPr>
        <w:pStyle w:val="NoSpacing"/>
        <w:ind w:right="94"/>
        <w:rPr>
          <w:lang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569E8D05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141F143D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gÊ¡—J )</w:t>
      </w:r>
    </w:p>
    <w:p w14:paraId="0D9AAAFF" w14:textId="7774939C" w:rsidR="00893DAC" w:rsidRDefault="00893DAC" w:rsidP="00893DAC">
      <w:pPr>
        <w:pStyle w:val="NoSpacing"/>
        <w:ind w:right="94"/>
        <w:rPr>
          <w:lang w:bidi="ar-SA"/>
        </w:rPr>
      </w:pPr>
    </w:p>
    <w:p w14:paraId="4E4FC314" w14:textId="4B87A3EC" w:rsidR="009832CB" w:rsidRDefault="009832CB" w:rsidP="00893DAC">
      <w:pPr>
        <w:pStyle w:val="NoSpacing"/>
        <w:ind w:right="94"/>
        <w:rPr>
          <w:lang w:bidi="ar-SA"/>
        </w:rPr>
      </w:pPr>
    </w:p>
    <w:p w14:paraId="2DA863A3" w14:textId="641C4353" w:rsidR="009832CB" w:rsidRDefault="009832CB" w:rsidP="00893DAC">
      <w:pPr>
        <w:pStyle w:val="NoSpacing"/>
        <w:ind w:right="94"/>
        <w:rPr>
          <w:lang w:bidi="ar-SA"/>
        </w:rPr>
      </w:pPr>
    </w:p>
    <w:p w14:paraId="2B4FA783" w14:textId="02B61DEF" w:rsidR="009832CB" w:rsidRDefault="009832CB" w:rsidP="00893DAC">
      <w:pPr>
        <w:pStyle w:val="NoSpacing"/>
        <w:ind w:right="94"/>
        <w:rPr>
          <w:lang w:bidi="ar-SA"/>
        </w:rPr>
      </w:pPr>
    </w:p>
    <w:p w14:paraId="1FA71672" w14:textId="54B7A1D4" w:rsidR="009832CB" w:rsidRDefault="009832CB" w:rsidP="00893DAC">
      <w:pPr>
        <w:pStyle w:val="NoSpacing"/>
        <w:ind w:right="94"/>
        <w:rPr>
          <w:lang w:bidi="ar-SA"/>
        </w:rPr>
      </w:pPr>
    </w:p>
    <w:p w14:paraId="23C81689" w14:textId="77777777" w:rsidR="009832CB" w:rsidRPr="00F5123F" w:rsidRDefault="009832CB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seë )</w:t>
      </w:r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424A4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7F7CA7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BE0B0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2CE953F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46A1E19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1C5A1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01BDD3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FC28E6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20115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6CF1E3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B8245F" w14:textId="7EB24779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8F2007">
        <w:tc>
          <w:tcPr>
            <w:tcW w:w="2394" w:type="dxa"/>
            <w:tcBorders>
              <w:bottom w:val="single" w:sz="4" w:space="0" w:color="auto"/>
            </w:tcBorders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8F200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5456B08A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CBF6E15" w14:textId="751D0475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41023F" w14:textId="1DAEF86E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7D48EF" w14:textId="18627086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38389B1" w14:textId="65B873D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04110C3" w14:textId="3EAF71E2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B0D127" w14:textId="5C5F9FED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B873A56" w14:textId="32495DC4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9F002B" w14:textId="45151933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574A08E" w14:textId="0BB5FBCA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92B74" w14:textId="40ABBFC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E92324" w14:textId="2DFB9800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802F1B2" w14:textId="4E7512E4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C6290FD" w14:textId="7E62D671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0C9ADA1" w14:textId="77048F45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4F93B06" w14:textId="5509636F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43888D1" w14:textId="0641742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125A1C" w14:textId="0F0ECAE9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58B0E82" w14:textId="3D036F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7D0275E" w14:textId="6C7E20A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B796FC" w14:textId="0E48D87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A4D134" w14:textId="1D68F2D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E398FDA" w14:textId="6A32362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3543675" w14:textId="0F3447A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E7D3B" w14:textId="17B8985A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FB9615B" w14:textId="69B723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1D0BA33" w14:textId="6B72665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DED6F" w14:textId="295D6B9E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FF64F28" w14:textId="10FDD140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51351A" w14:textId="1AFCFA9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2605F6" w14:textId="32AA634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8F2007" w:rsidRPr="00EE6580" w14:paraId="243FEB37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2F7FF1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F0178B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818F4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3634FF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400A7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A22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1D72B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2F50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D2AF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59E6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A54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AF050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CB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F772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7D47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2EBEA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6172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38D0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75A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24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BF5B62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B7CF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51EF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1B56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9942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BB7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E7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F684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9D5D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DE4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C9BE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64B7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98D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619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DEA741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8B9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849E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862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0A0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C30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1F8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37AAB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4D3E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F2F3B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C1A9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157A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7C5A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67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57B41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CE02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048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4EA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248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AFD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6B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6BA2F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40B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8DCF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51070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8887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0CE5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ED1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4CA881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500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E03C68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1E438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B456E1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19CEE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10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7A6EDE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E15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4C1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58B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EF7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A98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E04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6CA85C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31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996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CEEE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3C4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618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6E2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6A7C01D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BA7A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C2C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AD5B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5CA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069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1C8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A7356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1D4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B2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4084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FB5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CC55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84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526F22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7776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6D320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249D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C4572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4FE71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C7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09984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438F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9B5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FB0F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5AB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A44C8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58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8C5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29B3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A9E0F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7C52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38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CF83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099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AD3A9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22E8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F73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D6C8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828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884F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68D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1D81E2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03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1D5CC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21DFC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37297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E25BEE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526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6F9FA2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70D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69A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513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150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A5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1F4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0E5BDA4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F753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0121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32A7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81DC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EFB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EEB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B361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8FF0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D0C6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E13D2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3E65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7B9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70F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22814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6F20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0B03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942EF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B0B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AAB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C7E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8F846E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60F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412C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EC8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214B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20E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79F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55A66D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613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50BB6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EF3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5A79F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4FFE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E87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AC89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D82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9C947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0F908A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CCCC91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74ACDC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DFB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22DB04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C7D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699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25B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93E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F3A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5F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33DC06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1091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7452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5864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CE46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2128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0B0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8DFF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C313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7CBF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982A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6F18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8BC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59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555F48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50E2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BC4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E270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FC29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9E43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FB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F73280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418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C94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0AD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2C2D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9AF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17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1DF33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4877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CB22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C1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C1C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E83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73C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8878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0734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2F3B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C75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FBD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52A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AE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BD2F8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0F14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25C4C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F9F9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CF87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538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E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CDF6A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31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E5BEFC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09C5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FD2C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0A460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22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54974D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D1A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54E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FC5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121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C1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F7C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1ECAEB3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3374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BEE2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C9F9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358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679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0F8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B9C57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F6B7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55A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4BC0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EF57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CDA8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91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D4302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C675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5C28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3D4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607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81DE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5E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A09E10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C36A8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A6CE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1763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03B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F0C3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20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891533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ABC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08CD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72A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C006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79F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5F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E7CC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2EED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0100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08B0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9151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EAD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0D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882A20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AE19E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4C9B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C96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17DE2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1DA3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CF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1C4BB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7F3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3B271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C416F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0B0FD2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EDC1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110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56F7A1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5341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EB31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D17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E2F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2FB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ED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626CE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AC907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DF3B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BF4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1542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6737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15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044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C69E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78A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F90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B04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259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F4D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AD4D5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4686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652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FF26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2DC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D11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2F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C6D73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DAA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1703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AD0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8463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AA24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E9D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EFE0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AF5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2BD5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60D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BF47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DA46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38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172EF0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822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AFBF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C4AE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18DC81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742E3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36E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BBBEB5A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680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02B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3F9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2E6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52D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D46212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C53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DF6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AD9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60A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EE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3CB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B3827DC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2CB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63F8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0F9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18EC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00A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0A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62D3A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DF3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986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A70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8B9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7470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F8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412CF2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F4D2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2042B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D178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BE80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18D6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13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71FF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2F4A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F5A9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343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1F3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37B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8B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62A57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931D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9B0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2EB2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2E0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CF9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4C5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F9FA7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CEE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303B9B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0F7DCB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DA7C3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BDD3FB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76F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397E78B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0E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AC4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9AE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30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514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AB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6813B6A0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AE3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45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D6E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D2D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CFE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DC6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C003615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113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0C7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5F3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91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CF0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9DCBFD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84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4C7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845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9A3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D1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E93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D90035E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90C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13A638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0943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716EB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8B010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65CDA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8F2007" w:rsidRPr="00EE6580" w14:paraId="2BB78DB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1CB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84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C6C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E16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A73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4DE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8F2007" w:rsidRPr="00EE6580" w14:paraId="44DD761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485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5D6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728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D37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9DA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A07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8F2007" w:rsidRPr="00EE6580" w14:paraId="1D44D1C7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F6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6A4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AB1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93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22D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E37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8F2007" w:rsidRPr="00EE6580" w14:paraId="2678F065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83B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640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95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2F4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65E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F23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8F2007" w:rsidRPr="00EE6580" w14:paraId="23639CF3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0B4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E88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443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40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D9E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047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8F2007" w:rsidRPr="00EE6580" w14:paraId="00009C96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E2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F7B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2FF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47E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DDC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0C7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8F2007" w:rsidRPr="00EE6580" w14:paraId="6FF4F899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C82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AF8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646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956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EC3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512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8F2007" w:rsidRPr="00EE6580" w14:paraId="3C267513" w14:textId="77777777" w:rsidTr="008F2007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E9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A4921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84F33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7358A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1DBA9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8B1EB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8F2007" w:rsidRPr="00EE6580" w14:paraId="10340278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39E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871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5E1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5E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FB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D2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379F3CC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71B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3A5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E76E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604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13D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80E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84A2D49" w14:textId="77777777" w:rsidTr="008F2007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080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437F" w14:textId="4E9DBF93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  <w:r w:rsidR="00B82C2F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= 109287 /2 = 54643 and 54644</w:t>
            </w:r>
          </w:p>
        </w:tc>
      </w:tr>
      <w:tr w:rsidR="008F2007" w:rsidRPr="00EE6580" w14:paraId="790E9FE8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34A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543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C8D9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B3D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jJ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870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A090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8F2007" w:rsidRPr="00EE6580" w14:paraId="5E693949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8131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A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9A4A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D9E1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P–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742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5608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4DAF6413" w14:textId="7777777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sectPr w:rsidR="008F2007" w:rsidSect="003605F5">
      <w:headerReference w:type="even" r:id="rId23"/>
      <w:headerReference w:type="default" r:id="rId2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B4186" w14:textId="77777777" w:rsidR="00852CAF" w:rsidRDefault="00852CAF" w:rsidP="009B6EBD">
      <w:pPr>
        <w:spacing w:after="0" w:line="240" w:lineRule="auto"/>
      </w:pPr>
      <w:r>
        <w:separator/>
      </w:r>
    </w:p>
  </w:endnote>
  <w:endnote w:type="continuationSeparator" w:id="0">
    <w:p w14:paraId="601EED07" w14:textId="77777777" w:rsidR="00852CAF" w:rsidRDefault="00852CA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FDC69" w14:textId="4CD2BF22" w:rsidR="00114D2F" w:rsidRDefault="00114D2F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75AE7">
      <w:rPr>
        <w:rFonts w:ascii="Arial" w:hAnsi="Arial" w:cs="Arial"/>
        <w:b/>
        <w:bCs/>
        <w:noProof/>
        <w:sz w:val="28"/>
        <w:szCs w:val="28"/>
      </w:rPr>
      <w:t>88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75AE7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E5787" w14:textId="3F018C28" w:rsidR="00114D2F" w:rsidRDefault="00114D2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75AE7">
      <w:rPr>
        <w:rFonts w:ascii="Arial" w:hAnsi="Arial" w:cs="Arial"/>
        <w:b/>
        <w:bCs/>
        <w:noProof/>
        <w:sz w:val="28"/>
        <w:szCs w:val="28"/>
      </w:rPr>
      <w:t>87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75AE7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30590" w14:textId="49FF83AF" w:rsidR="00114D2F" w:rsidRDefault="00114D2F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BA7D15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A7D15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32F1F" w14:textId="77777777" w:rsidR="00852CAF" w:rsidRDefault="00852CAF" w:rsidP="009B6EBD">
      <w:pPr>
        <w:spacing w:after="0" w:line="240" w:lineRule="auto"/>
      </w:pPr>
      <w:r>
        <w:separator/>
      </w:r>
    </w:p>
  </w:footnote>
  <w:footnote w:type="continuationSeparator" w:id="0">
    <w:p w14:paraId="3C2F3DB4" w14:textId="77777777" w:rsidR="00852CAF" w:rsidRDefault="00852CA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BF77D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2B16C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B97B4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71A3F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8048A" w14:textId="77777777" w:rsidR="00114D2F" w:rsidRPr="00215A5F" w:rsidRDefault="00114D2F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114D2F" w:rsidRPr="00597F39" w:rsidRDefault="00114D2F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380FA" w14:textId="66644937" w:rsidR="00114D2F" w:rsidRDefault="00114D2F" w:rsidP="00114D2F">
    <w:pPr>
      <w:pStyle w:val="Header"/>
      <w:pBdr>
        <w:bottom w:val="single" w:sz="4" w:space="1" w:color="auto"/>
      </w:pBdr>
    </w:pPr>
  </w:p>
  <w:p w14:paraId="3059B52C" w14:textId="6C7178EA" w:rsidR="00114D2F" w:rsidRDefault="00114D2F" w:rsidP="00114D2F">
    <w:pPr>
      <w:pStyle w:val="Header"/>
      <w:pBdr>
        <w:bottom w:val="single" w:sz="4" w:space="1" w:color="auto"/>
      </w:pBdr>
    </w:pPr>
  </w:p>
  <w:p w14:paraId="58388C19" w14:textId="77777777" w:rsidR="00114D2F" w:rsidRPr="00114D2F" w:rsidRDefault="00114D2F" w:rsidP="00114D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3A2A7" w14:textId="12A1C3CB" w:rsidR="00114D2F" w:rsidRDefault="00114D2F" w:rsidP="00114D2F">
    <w:pPr>
      <w:pStyle w:val="Header"/>
      <w:pBdr>
        <w:bottom w:val="single" w:sz="4" w:space="1" w:color="auto"/>
      </w:pBdr>
    </w:pPr>
  </w:p>
  <w:p w14:paraId="62E106DB" w14:textId="177C6C8A" w:rsidR="00114D2F" w:rsidRDefault="00114D2F" w:rsidP="00114D2F">
    <w:pPr>
      <w:pStyle w:val="Header"/>
      <w:pBdr>
        <w:bottom w:val="single" w:sz="4" w:space="1" w:color="auto"/>
      </w:pBdr>
    </w:pPr>
  </w:p>
  <w:p w14:paraId="1B5C9B37" w14:textId="77777777" w:rsidR="00114D2F" w:rsidRDefault="00114D2F" w:rsidP="00114D2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7830D" w14:textId="77777777" w:rsidR="00202CD9" w:rsidRPr="00215A5F" w:rsidRDefault="00202CD9" w:rsidP="00202C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0736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F8480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EDA5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23565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A27C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3"/>
  </w:num>
  <w:num w:numId="5">
    <w:abstractNumId w:val="5"/>
  </w:num>
  <w:num w:numId="6">
    <w:abstractNumId w:val="13"/>
  </w:num>
  <w:num w:numId="7">
    <w:abstractNumId w:val="16"/>
  </w:num>
  <w:num w:numId="8">
    <w:abstractNumId w:val="6"/>
  </w:num>
  <w:num w:numId="9">
    <w:abstractNumId w:val="12"/>
  </w:num>
  <w:num w:numId="10">
    <w:abstractNumId w:val="2"/>
  </w:num>
  <w:num w:numId="11">
    <w:abstractNumId w:val="10"/>
  </w:num>
  <w:num w:numId="12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9"/>
  </w:num>
  <w:num w:numId="23">
    <w:abstractNumId w:val="7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DF3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472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BBE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164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3B80"/>
    <w:rsid w:val="00114B58"/>
    <w:rsid w:val="00114D2F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EC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27B5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2CD9"/>
    <w:rsid w:val="002036BC"/>
    <w:rsid w:val="002039E6"/>
    <w:rsid w:val="0020467C"/>
    <w:rsid w:val="002046E9"/>
    <w:rsid w:val="00204E6C"/>
    <w:rsid w:val="002076C9"/>
    <w:rsid w:val="0020795D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2775A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595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51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80D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4F7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6E73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0675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AC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65F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6B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AD7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2D0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9F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07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AE7"/>
    <w:rsid w:val="00575B6B"/>
    <w:rsid w:val="00575F69"/>
    <w:rsid w:val="00576496"/>
    <w:rsid w:val="005774A3"/>
    <w:rsid w:val="005805EB"/>
    <w:rsid w:val="00580E5E"/>
    <w:rsid w:val="00581125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39C"/>
    <w:rsid w:val="005C1E39"/>
    <w:rsid w:val="005C2215"/>
    <w:rsid w:val="005C23CA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1464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9ED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6D87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97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7EC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47DF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635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174DF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2CAF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618E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2007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134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3DA"/>
    <w:rsid w:val="00957BBF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4C53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2CB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8C2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940"/>
    <w:rsid w:val="00AC0BA9"/>
    <w:rsid w:val="00AC10C9"/>
    <w:rsid w:val="00AC2302"/>
    <w:rsid w:val="00AC2DED"/>
    <w:rsid w:val="00AC45D9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70B"/>
    <w:rsid w:val="00AE4F06"/>
    <w:rsid w:val="00AE64F1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9B2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2C2F"/>
    <w:rsid w:val="00B8379C"/>
    <w:rsid w:val="00B83F35"/>
    <w:rsid w:val="00B855A8"/>
    <w:rsid w:val="00B8563A"/>
    <w:rsid w:val="00B85816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A7D15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78C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07786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D25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2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076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99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AC0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811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109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67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31A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0BD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87B3F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2FC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3FD79-4535-4DA1-8445-79B0EB74A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147</Pages>
  <Words>15917</Words>
  <Characters>90728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106433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68</cp:revision>
  <cp:lastPrinted>2021-10-10T06:53:00Z</cp:lastPrinted>
  <dcterms:created xsi:type="dcterms:W3CDTF">2021-02-07T14:23:00Z</dcterms:created>
  <dcterms:modified xsi:type="dcterms:W3CDTF">2022-04-06T14:32:00Z</dcterms:modified>
</cp:coreProperties>
</file>