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044DF3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044DF3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044DF3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044DF3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044DF3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044DF3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044DF3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46D1897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DC5314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3350995" w14:textId="77777777" w:rsidR="00304C65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</w:t>
      </w:r>
      <w:r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 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s¥jx˜ª hp¥Zx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3B7B1A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5664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¥kxty—Yõx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0241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902419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902419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902419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902419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902419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DC5314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DC5314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6FAA024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B110C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F7FDD" w14:textId="77777777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i—M£h§Y© kq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Zix g—h¢p¡ª</w:t>
      </w:r>
      <w:r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5163CB8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põ©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 -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C272F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412D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412DE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D347BF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475A6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475A6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proofErr w:type="gramStart"/>
      <w:r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 -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76B91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8A1E1F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dõ¤¤sô—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69B1EE6F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4FE9B3" w14:textId="6677792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174DF" w:rsidRPr="00C932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</w:rPr>
        <w:t>b§-p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8174DF" w:rsidRPr="003442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proofErr w:type="gramStart"/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gram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kõ</w:t>
      </w:r>
    </w:p>
    <w:p w14:paraId="65490688" w14:textId="40B23CF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396F8C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4A47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1E67" w:rsidRPr="004A47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A758C2" w:rsidRPr="00015C0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758C2"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396F8C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C1AE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396F8C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22775A" w:rsidRPr="00A80F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22775A"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376E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2775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R—ixdx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277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2775A" w:rsidRPr="00054F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¢¥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BD94A3" w:rsidR="00E75CFE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 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396F8C">
        <w:rPr>
          <w:rFonts w:ascii="BRH Malayalam Extra" w:hAnsi="BRH Malayalam Extra" w:cs="BRH Malayalam Extra"/>
          <w:sz w:val="40"/>
          <w:szCs w:val="40"/>
        </w:rPr>
        <w:t>¥</w:t>
      </w:r>
      <w:r w:rsidR="0022775A" w:rsidRPr="00C40E4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¥Tâõ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_GoBack"/>
      <w:bookmarkEnd w:id="6"/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7" w:name="_Toc474091318"/>
      <w:r w:rsidRPr="006F20DE">
        <w:t>seëiKx¥¾ PZ¡ªÁJ öeqïJ - söZKªidyk¢eYI</w:t>
      </w:r>
      <w:bookmarkEnd w:id="7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öq¥Å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77777777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öqzª.ty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2978970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4E8913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¥Ç„dx˜ª¤¤Zõ g£tb§-</w:t>
      </w:r>
    </w:p>
    <w:p w14:paraId="7BCD197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065621C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öeZy— </w:t>
      </w:r>
    </w:p>
    <w:p w14:paraId="315A9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7A62B9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4BB7D56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33D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3D7F9A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F9155F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259B6D20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ipx—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3D848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dûx-¥kx—tÇõ£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sIZ—Zõx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px„„*Ã©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¤¤bû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C222A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673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kxW§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08D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„p—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dx„„*eï¡—p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E5A2B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öqzª.ty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g£tb§-kaÇ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öZ§j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A3D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7735F5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Zx-t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ª¤¤p¥Z </w:t>
      </w:r>
    </w:p>
    <w:p w14:paraId="488C91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A28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1E8C54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öeZy— </w:t>
      </w:r>
    </w:p>
    <w:p w14:paraId="19E4211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FD708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C¥i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öZsõªÆy—i¡pxP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77777777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rU§-öZy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6476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sûxkx˜Rõixqï¡Zx-qï¡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8D8D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¥sx„py—ÉZ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CD6AD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65813A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pªZ¢d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px„„*Ã©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712C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j¥b—Ksôx-Ëeºx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GKsôx-</w:t>
      </w:r>
    </w:p>
    <w:p w14:paraId="0BA8B4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h—pÇõZy-kx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D945E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2799B4C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 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 s¡ky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Zbûx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3414BF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</w:t>
      </w:r>
    </w:p>
    <w:p w14:paraId="1B15E9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±¡a§ </w:t>
      </w:r>
    </w:p>
    <w:p w14:paraId="32AFCEF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DA332D8" w14:textId="77777777" w:rsidR="00280111" w:rsidRPr="00D85991" w:rsidRDefault="00280111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F69E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si—qï¡p¥Z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84EA8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 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ªpª.rz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¤¤bû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Óxp—Çzsëûx„pÇ¡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 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08D094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F104DF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C76DF13" w14:textId="77777777" w:rsidR="00DD1029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758D210" w14:textId="77777777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62B0DC6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689B383E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5C991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3646F9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07A813D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tbûj—J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61DEBDC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bõ¦kx—szZ§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tbûj—J | kxöZy—kxszZ§ eyqO§My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„py—kxszZ§ 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jÆ—ky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Yê—x—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E3E935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B¥ex—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dj—ax 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770BFC8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ªps—psëûx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Zõxsëûx˜„ØÇ¡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–,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75FD8865" w14:textId="7E5C9D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 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D1919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CC0243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eky—sIZx¥dhõ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Icx¥d˜hõ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proofErr w:type="gram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sûx¥tx-bõ¡—°xj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-pº—¥Z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ksëx˜Åc¥Z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586390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j¥Zx˜-¥RõxZy¤¤r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1E7668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Zbûx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5DA83A1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344FCB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¥Z—dpx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3AE7A0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 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9BD55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6D5581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¤¤prê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¥ræx„Zy—ky°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C95174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AEFCE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Iexbõx„t</w:t>
      </w:r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ª¥dxa§-</w:t>
      </w:r>
    </w:p>
    <w:p w14:paraId="486AEBA8" w14:textId="04BF7BA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21600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059D4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ts—IZZ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1C9B7F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¥bõ„t—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ABE6A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75FA353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Zûxp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AD9BA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2DC8602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ª-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20C4B91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¥pxe—b§-k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i¡e— jÇy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FCE7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„ÇJ së¡—pÇy 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100361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Rx—eZyJ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±¥p—p </w:t>
      </w:r>
    </w:p>
    <w:p w14:paraId="26A96A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Cmx˜IbI hpZy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7D853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D82F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ZZ—Ç¡ªhpZy </w:t>
      </w:r>
    </w:p>
    <w:p w14:paraId="5356EC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48AB1F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pxMõx b¡—É¡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h¦ </w:t>
      </w:r>
    </w:p>
    <w:p w14:paraId="67D1CA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819093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 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dx¥bõ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2D8360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sûx¥tx˜-b§öMtzrõ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 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sûx¥tx-</w:t>
      </w:r>
    </w:p>
    <w:p w14:paraId="7B9EB4D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-öMix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-ªM§hõJ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4FACCD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A520E6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EBC4A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„„*j¡—¥r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¥öbx„qx˜Ç 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jR—ixdsõx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¥öbx„qx˜Ç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565AEE4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6AE71E1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e¡¥kx„d¡px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0E7413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 </w:t>
      </w:r>
    </w:p>
    <w:p w14:paraId="16197E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Rx—jZxI 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¥idy—Kx¥i </w:t>
      </w:r>
    </w:p>
    <w:p w14:paraId="6B247DF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4FA78479" w14:textId="760BAB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 „„öKx©—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Rõx„öK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42AEC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46AF14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„exd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ªijy— ¥cty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¥cty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CD0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sëy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Ze—© </w:t>
      </w:r>
    </w:p>
    <w:p w14:paraId="6B7DED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424405B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3B6AB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61E8E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FB6701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</w:t>
      </w:r>
    </w:p>
    <w:p w14:paraId="54F82476" w14:textId="65F969E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E9B9C7B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CEFDD0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BFA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3EA98B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42BD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ögÖ—¥Y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325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k¥ax„¤¤qû˜J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4860DC7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1F13314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Z¥px„O§Mx—dy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6CE1C1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A6214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Zbûy </w:t>
      </w:r>
    </w:p>
    <w:p w14:paraId="0FAD8A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jbûy—c¢d¡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74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Zbû—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977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774DA16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83542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.t¥jx— </w:t>
      </w:r>
    </w:p>
    <w:p w14:paraId="2E40875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bªpx„s¡—kx©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7C94D1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Pªix„p— - </w:t>
      </w:r>
    </w:p>
    <w:p w14:paraId="2A227384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6BB5018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A081A85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3EE13A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F7464AE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„hy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 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B8245F" w14:textId="77777777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869B0" w14:textId="77777777" w:rsidR="00044DF3" w:rsidRDefault="00044DF3" w:rsidP="009B6EBD">
      <w:pPr>
        <w:spacing w:after="0" w:line="240" w:lineRule="auto"/>
      </w:pPr>
      <w:r>
        <w:separator/>
      </w:r>
    </w:p>
  </w:endnote>
  <w:endnote w:type="continuationSeparator" w:id="0">
    <w:p w14:paraId="3C40EE3C" w14:textId="77777777" w:rsidR="00044DF3" w:rsidRDefault="00044D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6B0B4994" w:rsidR="00C91D25" w:rsidRDefault="00C91D25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573DA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573DA">
      <w:rPr>
        <w:rFonts w:ascii="Arial" w:hAnsi="Arial" w:cs="Arial"/>
        <w:b/>
        <w:bCs/>
        <w:noProof/>
        <w:sz w:val="28"/>
        <w:szCs w:val="28"/>
      </w:rPr>
      <w:t>144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43B079B3" w:rsidR="00C91D25" w:rsidRDefault="00C91D2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573DA">
      <w:rPr>
        <w:rFonts w:ascii="Arial" w:hAnsi="Arial" w:cs="Arial"/>
        <w:b/>
        <w:bCs/>
        <w:noProof/>
        <w:sz w:val="28"/>
        <w:szCs w:val="28"/>
      </w:rPr>
      <w:t>91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573DA">
      <w:rPr>
        <w:rFonts w:ascii="Arial" w:hAnsi="Arial" w:cs="Arial"/>
        <w:b/>
        <w:bCs/>
        <w:noProof/>
        <w:sz w:val="28"/>
        <w:szCs w:val="28"/>
      </w:rPr>
      <w:t>144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77777777" w:rsidR="00C91D25" w:rsidRDefault="00C91D25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73388" w14:textId="77777777" w:rsidR="00044DF3" w:rsidRDefault="00044DF3" w:rsidP="009B6EBD">
      <w:pPr>
        <w:spacing w:after="0" w:line="240" w:lineRule="auto"/>
      </w:pPr>
      <w:r>
        <w:separator/>
      </w:r>
    </w:p>
  </w:footnote>
  <w:footnote w:type="continuationSeparator" w:id="0">
    <w:p w14:paraId="3B4488A9" w14:textId="77777777" w:rsidR="00044DF3" w:rsidRDefault="00044D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C91D25" w:rsidRPr="00215A5F" w:rsidRDefault="00C91D25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C91D25" w:rsidRPr="00597F39" w:rsidRDefault="00C91D25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EF478" w14:textId="77777777" w:rsidR="00C91D25" w:rsidRPr="002C139D" w:rsidRDefault="00C91D25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C91D25" w:rsidRPr="00215A5F" w:rsidRDefault="00C91D2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C91D25" w:rsidRPr="00215A5F" w:rsidRDefault="00C91D2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C91D25" w:rsidRPr="00215A5F" w:rsidRDefault="00C91D2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C91D25" w:rsidRDefault="00C91D25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C91D25" w:rsidRPr="00215A5F" w:rsidRDefault="00C91D2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1E789-1E44-40C1-BE85-4294B6DA6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144</Pages>
  <Words>15491</Words>
  <Characters>88302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103586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36</cp:revision>
  <cp:lastPrinted>2020-04-21T14:57:00Z</cp:lastPrinted>
  <dcterms:created xsi:type="dcterms:W3CDTF">2021-02-07T14:23:00Z</dcterms:created>
  <dcterms:modified xsi:type="dcterms:W3CDTF">2021-06-01T16:49:00Z</dcterms:modified>
</cp:coreProperties>
</file>