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FB0985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000000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FB0985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ADE6E5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FB098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7C67F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ösëy—K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K¡Æx-G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hpZy i©aõ—öMx©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FB098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FB098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1DD16ED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4287B4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7.4.2.1</w:t>
      </w:r>
    </w:p>
    <w:p w14:paraId="100D4F2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DD1029"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9A212CF" w14:textId="3185DDF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87D4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AA9364" w14:textId="22C85509" w:rsidR="00DD1029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Zix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</w:t>
      </w:r>
    </w:p>
    <w:p w14:paraId="7BE51633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E91AF8B" w14:textId="3A657BF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56083BA4" w14:textId="35B62A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öqzª.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4E4DBB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7.4.2.2</w:t>
      </w:r>
    </w:p>
    <w:p w14:paraId="2ACEE7B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5E9BE2D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ksëI ixsx— AªÆix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1D5B4FDE" w14:textId="67E565D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5313BCBB" w14:textId="74B27D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3BFD3F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133560B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7.4.2.4</w:t>
      </w:r>
    </w:p>
    <w:p w14:paraId="4FFE8AB2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789706" w14:textId="6B1EE0F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468F69" w14:textId="6918944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Í¥Æõ—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7F8600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0C4C547E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Çõ¥ax—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d¥jx—¥k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¥Z ¤¤p </w:t>
      </w:r>
    </w:p>
    <w:p w14:paraId="7A62B9B3" w14:textId="5FA8E3D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¹sõx˜Ø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sxj—dz ös¡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 Zxhõx—¥i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387AF2A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7.4.2.5</w:t>
      </w:r>
    </w:p>
    <w:p w14:paraId="5FBBB66D" w14:textId="312A675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ekx˜¥ºx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hõx¥kx—tÇy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e—kx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Pzdx—dy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jÇy—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</w:t>
      </w:r>
      <w:r w:rsidR="00F762F3" w:rsidRPr="00F762F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L§r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Zõp—k¢Xõx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52518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öeZy—rçyZõx 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K¥jxª—.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¥ÆûxZ§ Zy—rçÇy </w:t>
      </w:r>
    </w:p>
    <w:p w14:paraId="540FAC3F" w14:textId="3A6AA83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p£¥Zx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FC9CB" w14:textId="066FB541" w:rsidR="00C7457E" w:rsidRPr="009C2DFA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sIe—¤¤Àõ öeh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h—pZõ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s ±¥jx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329B2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„sôx¥b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 j—Çy PZ¡ªpy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7FD79F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qZõ±kx 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Mx—j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Mx—jöZy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¤¤jp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sip— k¡Ê¥Z </w:t>
      </w:r>
    </w:p>
    <w:p w14:paraId="423BDC8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 ögÖpªP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7256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4B34A9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iÆõ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7.4.3.1</w:t>
      </w:r>
    </w:p>
    <w:p w14:paraId="04E5F33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F21A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783CD9" w14:textId="796DD3F0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¤¤sZx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BC0D271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38A68FC5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A—±¡Æõ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03085BA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259B6D20" w14:textId="1A299705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ipx—k¡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6B62549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1585C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67780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7.4.3.2</w:t>
      </w:r>
    </w:p>
    <w:p w14:paraId="247527CC" w14:textId="748D6EE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q¢© ¥Zdx—pªÆZ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3D8482DE" w14:textId="2EBDBA0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pªÆ—¥Ç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9D5C9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Ksõx- </w:t>
      </w:r>
    </w:p>
    <w:p w14:paraId="72F69DF7" w14:textId="071A811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171000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7.4.3.3</w:t>
      </w:r>
    </w:p>
    <w:p w14:paraId="61CDD93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 ZyrçÇy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qxZ§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qi¡e— jÇy </w:t>
      </w:r>
    </w:p>
    <w:p w14:paraId="31121D1F" w14:textId="70F04CC1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ª¤¤p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k—h¥Ç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öZyY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¥px </w:t>
      </w:r>
    </w:p>
    <w:p w14:paraId="1EF3EC7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pyRy—Zõx GKpy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2EED7" w14:textId="12E97A3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p£b—²y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ræ¡b§-h—pZy </w:t>
      </w:r>
    </w:p>
    <w:p w14:paraId="675179A2" w14:textId="77258BD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BB4194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p£Z§ ¥ZR—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 C—öÉ¥sëx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h—pÇy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D8CDF6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7.4.7.2</w:t>
      </w:r>
    </w:p>
    <w:p w14:paraId="00647F5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pöR—¥i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öhxZ£—¥põhõ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t—kÇy ¥rxWqy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i—b§-</w:t>
      </w:r>
    </w:p>
    <w:p w14:paraId="2A74FFAC" w14:textId="3F43086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iit—ª- hpZy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bcZy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</w:t>
      </w:r>
    </w:p>
    <w:p w14:paraId="1D6FCF91" w14:textId="77777777" w:rsidR="00CE682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</w:t>
      </w:r>
    </w:p>
    <w:p w14:paraId="65813AA2" w14:textId="1277EA9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¤¤Zª</w:t>
      </w:r>
      <w:r w:rsidR="00CE682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Rx—j¥Ç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3363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bûxb—¤¤qKpy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39BE5" w14:textId="3EF7075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5F077B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7.4.7.3</w:t>
      </w:r>
    </w:p>
    <w:p w14:paraId="552D3A9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b—c¥Z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qb-Zy—ky°x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432D72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AZy—ky°x¶ </w:t>
      </w:r>
    </w:p>
    <w:p w14:paraId="419027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E9442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6C05ED4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2F9122D2" w14:textId="58EDB242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94D1FC0" w14:textId="3032AD59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B4595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A8B451" w14:textId="3E00A1D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21A2E3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(pöR— - 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Ã© - öe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6CB773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7.4.8.1</w:t>
      </w:r>
    </w:p>
    <w:p w14:paraId="62C66FB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kxj— bz±y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rõix—Yx GKxræ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Kxjx˜I bz¥±k¥Ë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 ¤¤p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-¤¤KZsõx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7.4.8.3</w:t>
      </w:r>
    </w:p>
    <w:p w14:paraId="46C6C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53A01C1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62BD81" w14:textId="47AB019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¥jx„d¢Z§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270CD03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kxÆï¡pÇy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9C72FF" w14:textId="14E5EFD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42EB3B7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F47022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7.4.9.1</w:t>
      </w:r>
    </w:p>
    <w:p w14:paraId="117EBDD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-hzÊ—Z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ª-bûxhõx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645B3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DB3F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57BF4960" w14:textId="77777777" w:rsidR="00C7457E" w:rsidRPr="009C2DFA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31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06EDEE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7.4.10.1</w:t>
      </w:r>
    </w:p>
    <w:p w14:paraId="186B68B8" w14:textId="3708FA9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4595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6B9D11E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03C52B4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3E19302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595CA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45332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7BC79AD4" w14:textId="660CE57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j¡—Ø¥Z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7CCFC6D" w14:textId="32C682A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8EFC64" w14:textId="715C5101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9C90CA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8BC468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7.4.10.2</w:t>
      </w:r>
    </w:p>
    <w:p w14:paraId="13FA9A55" w14:textId="02303A0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0FFF6C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¤¤p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kxU§-</w:t>
      </w:r>
    </w:p>
    <w:p w14:paraId="54F11D4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bypx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d°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iyZõx—t¡ª ögÖpx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¥Kd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40FCCC9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Z£—Zzjsp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 ög—Ösx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</w:p>
    <w:p w14:paraId="3D408A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ZÍ—Æõ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¥Zx b—cZy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¥ZdxRx—iy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017CA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BCC1F9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7.4.11.1</w:t>
      </w:r>
    </w:p>
    <w:p w14:paraId="40E5E80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¥Mx¥ræx—iI bûy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 </w:t>
      </w:r>
    </w:p>
    <w:p w14:paraId="4F04645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Çõxj¡—¥ræxiI Z£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</w:t>
      </w:r>
    </w:p>
    <w:p w14:paraId="768B004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i¡rôy—¥Ë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¥RõxZy—k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M¦k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sxpxj¡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j¥b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Zx©a§-¥sëxix—-</w:t>
      </w:r>
    </w:p>
    <w:p w14:paraId="4D95877E" w14:textId="477EE21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¥rû—p Z¥møx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¥Kr¡—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öZyY—J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Zyrç—¥Çx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kxR—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C7BCA8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7.4.11.2</w:t>
      </w:r>
    </w:p>
    <w:p w14:paraId="576E7EB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ª¥Mx ¤¤p </w:t>
      </w:r>
    </w:p>
    <w:p w14:paraId="6A0EF66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kxW¢ªR—-¥i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9C796" w14:textId="77777777" w:rsidR="003B4AC5" w:rsidRPr="009C2DFA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d ±¡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cx „„ªZy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ixªPâ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Çõ¥±x—c¡Kx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955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7D20099C" w14:textId="1C3267B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ªpª.rz—jx©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qûx || </w:t>
      </w:r>
    </w:p>
    <w:p w14:paraId="1DBEAB4C" w14:textId="22C5B47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36BE5123" w14:textId="6E38D4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3E3B6CFA" w14:textId="596475C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|| </w:t>
      </w:r>
    </w:p>
    <w:p w14:paraId="7E07CC93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D094AE" w14:textId="32E052A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36D87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E4933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2C548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cx ¥Z˜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b§ - ¥bû P—)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209282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7.4.16.1</w:t>
      </w:r>
    </w:p>
    <w:p w14:paraId="74564073" w14:textId="27FBE53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„qûx—j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</w:p>
    <w:p w14:paraId="2BF36547" w14:textId="313447C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„cy—eZ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 „cy—eZyk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sõcy—eZyI ix </w:t>
      </w:r>
    </w:p>
    <w:p w14:paraId="3381250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ixI ¥c—ty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7758D210" w14:textId="72263BC1" w:rsidR="00C7457E" w:rsidRPr="009C2DFA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¥ctõ¡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„„m—gîxj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42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k¡öb i£W || </w:t>
      </w:r>
    </w:p>
    <w:p w14:paraId="468ADC5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jxJ sk¢—ex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379E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dxix—dy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9D76DC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</w:p>
    <w:p w14:paraId="25C99145" w14:textId="0E79415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0D6C9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AF84264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7.4.17.2</w:t>
      </w:r>
    </w:p>
    <w:p w14:paraId="7117B9F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¥rç ky—kzty || </w:t>
      </w:r>
    </w:p>
    <w:p w14:paraId="2DAAB82D" w14:textId="0CC5FBF9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3646F993" w14:textId="32FCF75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BE14E26" w14:textId="7CFDF6B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²yª. 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|| </w:t>
      </w:r>
    </w:p>
    <w:p w14:paraId="20E5F73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48BAA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4E2DD78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4FB1889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¥põx—i ||</w:t>
      </w:r>
    </w:p>
    <w:p w14:paraId="68D10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35825978" w14:textId="7A384BC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¥põx—i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7.4.19.3</w:t>
      </w:r>
    </w:p>
    <w:p w14:paraId="66E3000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2D847B03" w14:textId="49EC6A2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|| </w:t>
      </w:r>
    </w:p>
    <w:p w14:paraId="4E6FE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363B0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125B58F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557042E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|| </w:t>
      </w:r>
    </w:p>
    <w:p w14:paraId="4EC4B0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ABF8A7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51305AA3" w14:textId="2657002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¥kxtZJ 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71203C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7.4.19.4</w:t>
      </w:r>
    </w:p>
    <w:p w14:paraId="19276D44" w14:textId="6790BB8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sjZ§ ||</w:t>
      </w:r>
    </w:p>
    <w:p w14:paraId="1897953C" w14:textId="3E57B1D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öKxp§.¥Yêx— AKxkyrI Ry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0A44D5DF" w14:textId="195CBE8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—ry ZxkyrZ§ ||</w:t>
      </w:r>
    </w:p>
    <w:p w14:paraId="0DCD92E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892E97" w14:textId="1CCC096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03CD10B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p—J 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6D0685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23D8B758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E9352" w14:textId="37005C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| B¥ex— 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Pr="009C2DFA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9C2DFA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dJ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75FD8865" w14:textId="1182243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rb§hy—kRxjaxJ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2F2AEE"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A668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ÆïI - eº—py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87F901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7.4.21.1</w:t>
      </w:r>
    </w:p>
    <w:p w14:paraId="30C7B4B3" w14:textId="2EF9F61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6BF1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E5C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07CACAE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 öex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09D60B2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7.4.22.1</w:t>
      </w:r>
    </w:p>
    <w:p w14:paraId="7377BDB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</w:t>
      </w:r>
    </w:p>
    <w:p w14:paraId="53B55BA3" w14:textId="34C1EAC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94D5C" w14:textId="360D84F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0169B7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BB78B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53 </w:t>
      </w:r>
    </w:p>
    <w:p w14:paraId="6612421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FB098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C24621E" w14:textId="77777777" w:rsidR="00893DAC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7.5.5.2</w:t>
      </w:r>
    </w:p>
    <w:p w14:paraId="7AD50132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0A70C7E" w14:textId="199D2388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Msëõ—sõ Kjxq¡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E265F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E34C4" w14:textId="77777777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55813D" w14:textId="02C9BC23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jby— öexZsþp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044BF84D" w14:textId="450D29FB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2076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1814E41" w14:textId="3553755F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Zb§pyrê¡—J 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3FA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px- Zy—ky°ix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eëûx„p—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k¡Ê¥Z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15DBD5D1" w14:textId="0117724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ÆõÉy—¥d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bzª¥j—Z 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2DA66B20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46866F1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4420DDC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(Q¥Éx—hy¥k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i¤¤p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ZyÒ—)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lastRenderedPageBreak/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FB098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1449" w14:textId="77777777" w:rsidR="00FB0985" w:rsidRDefault="00FB0985" w:rsidP="009B6EBD">
      <w:pPr>
        <w:spacing w:after="0" w:line="240" w:lineRule="auto"/>
      </w:pPr>
      <w:r>
        <w:separator/>
      </w:r>
    </w:p>
  </w:endnote>
  <w:endnote w:type="continuationSeparator" w:id="0">
    <w:p w14:paraId="3B80848D" w14:textId="77777777" w:rsidR="00FB0985" w:rsidRDefault="00FB09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91B6D" w14:textId="77777777" w:rsidR="00FB0985" w:rsidRDefault="00FB0985" w:rsidP="009B6EBD">
      <w:pPr>
        <w:spacing w:after="0" w:line="240" w:lineRule="auto"/>
      </w:pPr>
      <w:r>
        <w:separator/>
      </w:r>
    </w:p>
  </w:footnote>
  <w:footnote w:type="continuationSeparator" w:id="0">
    <w:p w14:paraId="69FC0D04" w14:textId="77777777" w:rsidR="00FB0985" w:rsidRDefault="00FB09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0B6C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2DFA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2F3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0985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148</Pages>
  <Words>15915</Words>
  <Characters>90720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106423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72</cp:revision>
  <cp:lastPrinted>2021-10-10T06:53:00Z</cp:lastPrinted>
  <dcterms:created xsi:type="dcterms:W3CDTF">2021-02-07T14:23:00Z</dcterms:created>
  <dcterms:modified xsi:type="dcterms:W3CDTF">2024-05-05T16:35:00Z</dcterms:modified>
</cp:coreProperties>
</file>