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E97BE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E97BE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E97BE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E97BE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E97BE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E97BE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E97BE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E97BE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7BE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lastRenderedPageBreak/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68E6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 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kÉÇ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74C36A2F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gramEnd"/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  <w:bookmarkStart w:id="8" w:name="_GoBack"/>
        <w:bookmarkEnd w:id="8"/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FCB01" w14:textId="77777777" w:rsidR="00A219CC" w:rsidRDefault="00A219CC" w:rsidP="009B6EBD">
      <w:pPr>
        <w:spacing w:after="0" w:line="240" w:lineRule="auto"/>
      </w:pPr>
      <w:r>
        <w:separator/>
      </w:r>
    </w:p>
  </w:endnote>
  <w:endnote w:type="continuationSeparator" w:id="0">
    <w:p w14:paraId="2590154B" w14:textId="77777777" w:rsidR="00A219CC" w:rsidRDefault="00A219C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6ECB8628" w:rsidR="00E97BEF" w:rsidRPr="00433CCF" w:rsidRDefault="00E97BEF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41A8C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41A8C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6C11CFD3" w:rsidR="00E97BEF" w:rsidRDefault="00E97BE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41A8C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41A8C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5D3D7DB1" w:rsidR="00E97BEF" w:rsidRPr="008E368D" w:rsidRDefault="00E97BEF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E97BEF" w:rsidRPr="008E368D" w:rsidRDefault="00E97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99377" w14:textId="77777777" w:rsidR="00A219CC" w:rsidRDefault="00A219CC" w:rsidP="009B6EBD">
      <w:pPr>
        <w:spacing w:after="0" w:line="240" w:lineRule="auto"/>
      </w:pPr>
      <w:r>
        <w:separator/>
      </w:r>
    </w:p>
  </w:footnote>
  <w:footnote w:type="continuationSeparator" w:id="0">
    <w:p w14:paraId="468F0D21" w14:textId="77777777" w:rsidR="00A219CC" w:rsidRDefault="00A219C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E97BEF" w:rsidRPr="00602837" w:rsidRDefault="00E97BEF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E97BEF" w:rsidRDefault="00E97BEF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E97BEF" w:rsidRPr="00602837" w:rsidRDefault="00E97BE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E97BEF" w:rsidRPr="002C139D" w:rsidRDefault="00E97BEF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E97BEF" w:rsidRPr="002C139D" w:rsidRDefault="00E97BEF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E97BEF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F359-F913-4E9F-81B0-AB843F86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133</Pages>
  <Words>19730</Words>
  <Characters>112463</Characters>
  <Application>Microsoft Office Word</Application>
  <DocSecurity>0</DocSecurity>
  <Lines>937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131930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71</cp:revision>
  <cp:lastPrinted>2021-10-10T07:26:00Z</cp:lastPrinted>
  <dcterms:created xsi:type="dcterms:W3CDTF">2021-02-07T14:24:00Z</dcterms:created>
  <dcterms:modified xsi:type="dcterms:W3CDTF">2021-10-10T07:27:00Z</dcterms:modified>
</cp:coreProperties>
</file>